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57" w:rsidRPr="005A17D4" w:rsidRDefault="005A17D4" w:rsidP="005A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D4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опроса родителей детей,</w:t>
      </w:r>
    </w:p>
    <w:p w:rsidR="005A17D4" w:rsidRDefault="005A17D4" w:rsidP="005A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D4">
        <w:rPr>
          <w:rFonts w:ascii="Times New Roman" w:hAnsi="Times New Roman" w:cs="Times New Roman"/>
          <w:b/>
          <w:sz w:val="28"/>
          <w:szCs w:val="28"/>
        </w:rPr>
        <w:t>посещавший городской оздоровительный лагерь</w:t>
      </w:r>
    </w:p>
    <w:p w:rsidR="005A17D4" w:rsidRDefault="005A17D4" w:rsidP="005A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D4">
        <w:rPr>
          <w:rFonts w:ascii="Times New Roman" w:hAnsi="Times New Roman" w:cs="Times New Roman"/>
          <w:b/>
          <w:sz w:val="28"/>
          <w:szCs w:val="28"/>
        </w:rPr>
        <w:t xml:space="preserve"> «Путешествие зеленого трамвая»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(1-19 июня 2015г.)</w:t>
      </w:r>
    </w:p>
    <w:p w:rsidR="005A17D4" w:rsidRDefault="005A17D4" w:rsidP="005A1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7D4" w:rsidRDefault="005A17D4" w:rsidP="005A1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организаторов лагеря оценили:</w:t>
      </w:r>
    </w:p>
    <w:p w:rsidR="005A17D4" w:rsidRDefault="005A17D4" w:rsidP="005A17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отлично  67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:rsidR="005A17D4" w:rsidRDefault="005A17D4" w:rsidP="005A17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  27%</w:t>
      </w:r>
    </w:p>
    <w:p w:rsidR="005A17D4" w:rsidRDefault="005A17D4" w:rsidP="005A17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добросовестно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творчески  6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:rsidR="005A17D4" w:rsidRDefault="005A17D4" w:rsidP="005A17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17D4" w:rsidRDefault="005A17D4" w:rsidP="005A1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программы культурно-массовых мероприятий запросам и интересам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="00A43A62">
        <w:rPr>
          <w:rFonts w:ascii="Times New Roman" w:hAnsi="Times New Roman" w:cs="Times New Roman"/>
          <w:sz w:val="24"/>
          <w:szCs w:val="24"/>
        </w:rPr>
        <w:t>:  100</w:t>
      </w:r>
      <w:proofErr w:type="gramEnd"/>
      <w:r w:rsidR="00A43A62">
        <w:rPr>
          <w:rFonts w:ascii="Times New Roman" w:hAnsi="Times New Roman" w:cs="Times New Roman"/>
          <w:sz w:val="24"/>
          <w:szCs w:val="24"/>
        </w:rPr>
        <w:t>%</w:t>
      </w:r>
    </w:p>
    <w:p w:rsidR="00A43A62" w:rsidRDefault="00A43A62" w:rsidP="00A43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A62" w:rsidRDefault="00A43A62" w:rsidP="00A4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ребенка во время посещения лагеря: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хорошим 60%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положительным 13%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удовольствием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отличным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веселым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интересом 6%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3A62" w:rsidRDefault="00A43A62" w:rsidP="00A4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мероприятия следует добавить в программу лагеря: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зоопарк</w:t>
      </w:r>
      <w:r w:rsidR="00102086">
        <w:rPr>
          <w:rFonts w:ascii="Times New Roman" w:hAnsi="Times New Roman" w:cs="Times New Roman"/>
          <w:sz w:val="24"/>
          <w:szCs w:val="24"/>
        </w:rPr>
        <w:t xml:space="preserve">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</w:t>
      </w:r>
      <w:r w:rsidR="00102086">
        <w:rPr>
          <w:rFonts w:ascii="Times New Roman" w:hAnsi="Times New Roman" w:cs="Times New Roman"/>
          <w:sz w:val="24"/>
          <w:szCs w:val="24"/>
        </w:rPr>
        <w:t xml:space="preserve">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боулинг</w:t>
      </w:r>
      <w:r w:rsidR="00102086">
        <w:rPr>
          <w:rFonts w:ascii="Times New Roman" w:hAnsi="Times New Roman" w:cs="Times New Roman"/>
          <w:sz w:val="24"/>
          <w:szCs w:val="24"/>
        </w:rPr>
        <w:t xml:space="preserve">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</w:t>
      </w:r>
      <w:r w:rsidR="0010208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="00102086">
        <w:rPr>
          <w:rFonts w:ascii="Times New Roman" w:hAnsi="Times New Roman" w:cs="Times New Roman"/>
          <w:sz w:val="24"/>
          <w:szCs w:val="24"/>
        </w:rPr>
        <w:t xml:space="preserve"> 7%</w:t>
      </w:r>
    </w:p>
    <w:p w:rsid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</w:t>
      </w:r>
      <w:r w:rsidR="00102086">
        <w:rPr>
          <w:rFonts w:ascii="Times New Roman" w:hAnsi="Times New Roman" w:cs="Times New Roman"/>
          <w:sz w:val="24"/>
          <w:szCs w:val="24"/>
        </w:rPr>
        <w:t>й 13%</w:t>
      </w:r>
    </w:p>
    <w:p w:rsidR="00102086" w:rsidRDefault="00102086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13%</w:t>
      </w:r>
    </w:p>
    <w:p w:rsidR="00102086" w:rsidRDefault="00102086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трамвайчик 7%</w:t>
      </w:r>
    </w:p>
    <w:p w:rsidR="00102086" w:rsidRDefault="00102086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2086" w:rsidRPr="00102086" w:rsidRDefault="00102086" w:rsidP="00102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посещения лагеря на следующий год: 100%</w:t>
      </w:r>
    </w:p>
    <w:p w:rsidR="00A43A62" w:rsidRPr="00A43A62" w:rsidRDefault="00A43A62" w:rsidP="00A43A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A62" w:rsidRPr="00A4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63F13"/>
    <w:multiLevelType w:val="hybridMultilevel"/>
    <w:tmpl w:val="85BA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D4"/>
    <w:rsid w:val="00102086"/>
    <w:rsid w:val="005A17D4"/>
    <w:rsid w:val="00A43A62"/>
    <w:rsid w:val="00A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90DC-7307-4301-A526-B8F63443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cp:lastPrinted>2015-06-24T14:40:00Z</cp:lastPrinted>
  <dcterms:created xsi:type="dcterms:W3CDTF">2015-06-24T14:15:00Z</dcterms:created>
  <dcterms:modified xsi:type="dcterms:W3CDTF">2015-06-24T14:41:00Z</dcterms:modified>
</cp:coreProperties>
</file>