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3C5" w:rsidRDefault="00F573C5" w:rsidP="001B34F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73C5" w:rsidRDefault="00F573C5" w:rsidP="001B34F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34FC" w:rsidRPr="001B34FC" w:rsidRDefault="007F1F0F" w:rsidP="001B34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34FC">
        <w:rPr>
          <w:rFonts w:ascii="Times New Roman" w:hAnsi="Times New Roman" w:cs="Times New Roman"/>
          <w:b/>
          <w:sz w:val="24"/>
          <w:szCs w:val="24"/>
        </w:rPr>
        <w:t>План общелагерных</w:t>
      </w:r>
      <w:r w:rsidR="001B34FC" w:rsidRPr="001B34FC">
        <w:rPr>
          <w:rFonts w:ascii="Times New Roman" w:hAnsi="Times New Roman" w:cs="Times New Roman"/>
          <w:b/>
          <w:sz w:val="24"/>
          <w:szCs w:val="24"/>
        </w:rPr>
        <w:t xml:space="preserve"> мероприятий </w:t>
      </w:r>
      <w:r w:rsidR="001B34FC" w:rsidRPr="001B34FC">
        <w:rPr>
          <w:rFonts w:ascii="Times New Roman" w:hAnsi="Times New Roman" w:cs="Times New Roman"/>
          <w:b/>
          <w:sz w:val="24"/>
          <w:szCs w:val="24"/>
        </w:rPr>
        <w:t>летнего-оздоровительного</w:t>
      </w:r>
      <w:r w:rsidR="001B34FC" w:rsidRPr="001B34FC">
        <w:rPr>
          <w:rFonts w:ascii="Times New Roman" w:hAnsi="Times New Roman" w:cs="Times New Roman"/>
          <w:b/>
          <w:sz w:val="24"/>
          <w:szCs w:val="24"/>
        </w:rPr>
        <w:t xml:space="preserve"> лагеря</w:t>
      </w:r>
    </w:p>
    <w:p w:rsidR="001B34FC" w:rsidRPr="001B34FC" w:rsidRDefault="001B34FC" w:rsidP="001B34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34FC">
        <w:rPr>
          <w:rFonts w:ascii="Times New Roman" w:hAnsi="Times New Roman" w:cs="Times New Roman"/>
          <w:b/>
          <w:sz w:val="24"/>
          <w:szCs w:val="24"/>
        </w:rPr>
        <w:t>«</w:t>
      </w:r>
      <w:r w:rsidRPr="001B34FC">
        <w:rPr>
          <w:rFonts w:ascii="Times New Roman" w:hAnsi="Times New Roman" w:cs="Times New Roman"/>
          <w:b/>
          <w:sz w:val="24"/>
          <w:szCs w:val="24"/>
        </w:rPr>
        <w:t>Путешествие зеленого трамвая</w:t>
      </w:r>
      <w:r w:rsidRPr="001B34FC">
        <w:rPr>
          <w:rFonts w:ascii="Times New Roman" w:hAnsi="Times New Roman" w:cs="Times New Roman"/>
          <w:b/>
          <w:sz w:val="24"/>
          <w:szCs w:val="24"/>
        </w:rPr>
        <w:t>»</w:t>
      </w:r>
    </w:p>
    <w:p w:rsidR="00B5568B" w:rsidRDefault="001B34FC" w:rsidP="001B34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34FC">
        <w:rPr>
          <w:rFonts w:ascii="Times New Roman" w:hAnsi="Times New Roman" w:cs="Times New Roman"/>
          <w:b/>
          <w:sz w:val="24"/>
          <w:szCs w:val="24"/>
        </w:rPr>
        <w:t>МОУ ЦДТ «Горизонт»</w:t>
      </w:r>
    </w:p>
    <w:p w:rsidR="00BC0194" w:rsidRPr="001B34FC" w:rsidRDefault="00BC0194" w:rsidP="001B34F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1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8"/>
        <w:gridCol w:w="4443"/>
        <w:gridCol w:w="5444"/>
      </w:tblGrid>
      <w:tr w:rsidR="001B34FC" w:rsidRPr="001B34FC" w:rsidTr="007F1F0F">
        <w:trPr>
          <w:trHeight w:val="2000"/>
        </w:trPr>
        <w:tc>
          <w:tcPr>
            <w:tcW w:w="4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4FC" w:rsidRDefault="001B34FC" w:rsidP="001B34F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B34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июня.  Праздник лета</w:t>
            </w:r>
          </w:p>
          <w:p w:rsidR="001B34FC" w:rsidRPr="001B34FC" w:rsidRDefault="001B34FC" w:rsidP="001B34FC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Минутка безопасности. Как вести себя в лагере.</w:t>
            </w:r>
            <w:r>
              <w:t xml:space="preserve"> </w:t>
            </w:r>
            <w:r w:rsidRPr="001B3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Инструктаж отдыхающих в лагере по правилам безопасного поведения в лагере.</w:t>
            </w:r>
          </w:p>
          <w:p w:rsidR="001B34FC" w:rsidRPr="001B34FC" w:rsidRDefault="001B34FC" w:rsidP="001B34FC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визитной карточки отряда</w:t>
            </w:r>
          </w:p>
          <w:p w:rsidR="001B34FC" w:rsidRPr="001B34FC" w:rsidRDefault="001B34FC" w:rsidP="001B34FC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Шоу-программа «Ура, каникулы!» (открытие лагерной смены)</w:t>
            </w:r>
          </w:p>
          <w:p w:rsidR="001B34FC" w:rsidRPr="001B34FC" w:rsidRDefault="001B34FC" w:rsidP="001B34FC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Открытие настольной игротеки.</w:t>
            </w:r>
          </w:p>
        </w:tc>
        <w:tc>
          <w:tcPr>
            <w:tcW w:w="4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4FC" w:rsidRDefault="001B34FC" w:rsidP="001B34F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  <w:r w:rsidRPr="001B34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июня.  День </w:t>
            </w:r>
            <w:r w:rsidR="008648A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отряда.</w:t>
            </w:r>
          </w:p>
          <w:p w:rsidR="008648AB" w:rsidRDefault="008648AB" w:rsidP="008648AB">
            <w:pPr>
              <w:spacing w:after="0" w:line="27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Минутка безопасности «Меры безопасности жизни детей при укусе клещом»</w:t>
            </w:r>
          </w:p>
          <w:p w:rsidR="008648AB" w:rsidRDefault="008648AB" w:rsidP="008648AB">
            <w:pPr>
              <w:spacing w:after="0" w:line="27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Оформление отрядного уголка. Выявление лидеров, генераторов идей.</w:t>
            </w:r>
          </w:p>
          <w:p w:rsidR="008648AB" w:rsidRDefault="008648AB" w:rsidP="008648AB">
            <w:pPr>
              <w:spacing w:after="0" w:line="27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Мастер класс по игре в бадминтон. Конкурс на лучшего игрока в бадминтон в отряде.</w:t>
            </w:r>
          </w:p>
          <w:p w:rsidR="008648AB" w:rsidRPr="001B34FC" w:rsidRDefault="008648AB" w:rsidP="008648AB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Игра «Путешествие на поезде дружбы»</w:t>
            </w:r>
          </w:p>
          <w:p w:rsidR="001B34FC" w:rsidRPr="001B34FC" w:rsidRDefault="001B34FC" w:rsidP="001B34FC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4FC" w:rsidRDefault="00275FE7" w:rsidP="00B12299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  <w:r w:rsidR="001B34FC" w:rsidRPr="001B34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июня.  День </w:t>
            </w:r>
            <w:r w:rsidR="00F754A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космонавтики</w:t>
            </w:r>
          </w:p>
          <w:p w:rsidR="00F754AF" w:rsidRDefault="00F754AF" w:rsidP="00F754AF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Минутка безопасности. Правила ПДД.</w:t>
            </w:r>
          </w:p>
          <w:p w:rsidR="00F754AF" w:rsidRDefault="00F754AF" w:rsidP="00F754AF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Инструктаж «Правила дорожного движения»</w:t>
            </w:r>
          </w:p>
          <w:p w:rsidR="00F754AF" w:rsidRDefault="00F754AF" w:rsidP="00F754AF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Культурно-просветительский центр им.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В.Терешковой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«Звездный зал»</w:t>
            </w:r>
          </w:p>
          <w:p w:rsidR="001B34FC" w:rsidRDefault="00F754AF" w:rsidP="001B34FC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5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5-D аттракцион шаттл</w:t>
            </w:r>
          </w:p>
          <w:p w:rsidR="00B12299" w:rsidRPr="001B34FC" w:rsidRDefault="00B12299" w:rsidP="00B1229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Мастер-класс по изготовлению смайликов.</w:t>
            </w:r>
          </w:p>
        </w:tc>
      </w:tr>
      <w:tr w:rsidR="001B34FC" w:rsidRPr="001B34FC" w:rsidTr="007F1F0F">
        <w:tc>
          <w:tcPr>
            <w:tcW w:w="4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FE7" w:rsidRDefault="00275FE7" w:rsidP="00275FE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  <w:r w:rsidR="001B34FC" w:rsidRPr="001B34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июня.  </w:t>
            </w:r>
            <w:r w:rsidR="008648A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День экологии</w:t>
            </w:r>
          </w:p>
          <w:p w:rsidR="008648AB" w:rsidRDefault="008648AB" w:rsidP="008648AB">
            <w:pPr>
              <w:spacing w:after="0" w:line="27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648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Минутка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безопасности. «Правила пожарной безопасности.</w:t>
            </w:r>
          </w:p>
          <w:p w:rsidR="008648AB" w:rsidRDefault="008648AB" w:rsidP="008648AB">
            <w:pPr>
              <w:spacing w:after="0" w:line="27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Посещение Городской станции юннатов.</w:t>
            </w:r>
          </w:p>
          <w:p w:rsidR="008648AB" w:rsidRDefault="008648AB" w:rsidP="008648AB">
            <w:pPr>
              <w:spacing w:after="0" w:line="27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Познавательная игра «Природа родного края»</w:t>
            </w:r>
          </w:p>
          <w:p w:rsidR="00F10897" w:rsidRPr="008648AB" w:rsidRDefault="00F10897" w:rsidP="008648AB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Игра «Цветик-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Семицветик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»</w:t>
            </w:r>
          </w:p>
          <w:p w:rsidR="001B34FC" w:rsidRPr="001B34FC" w:rsidRDefault="001B34FC" w:rsidP="001B34FC">
            <w:pPr>
              <w:spacing w:after="0" w:line="270" w:lineRule="atLeast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FE7" w:rsidRPr="001B34FC" w:rsidRDefault="00275FE7" w:rsidP="00275FE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  <w:r w:rsidR="001B34FC" w:rsidRPr="001B34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июня.  </w:t>
            </w:r>
            <w:r w:rsidRPr="001B34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День Пушкина</w:t>
            </w:r>
          </w:p>
          <w:p w:rsidR="00275FE7" w:rsidRDefault="00275FE7" w:rsidP="00275FE7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8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Минутка безопасности</w:t>
            </w:r>
            <w:r w:rsidRPr="00F108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B3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F108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поведения детей при прогулках и при поездках в автотранспорте</w:t>
            </w:r>
            <w:r w:rsidRPr="001B3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F10897" w:rsidRPr="001B34FC" w:rsidRDefault="00F10897" w:rsidP="00275FE7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Посещение </w:t>
            </w:r>
            <w:r w:rsidRPr="00F108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ой</w:t>
            </w:r>
            <w:r w:rsidRPr="00F108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bookmarkStart w:id="0" w:name="_GoBack"/>
            <w:bookmarkEnd w:id="0"/>
            <w:r w:rsidR="007D1C82" w:rsidRPr="00F108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библиотек</w:t>
            </w:r>
            <w:r w:rsidR="007D1C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</w:t>
            </w:r>
            <w:r w:rsidR="007D1C82" w:rsidRPr="00F108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</w:t>
            </w:r>
            <w:r w:rsidRPr="00F108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108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И.А.Крылова</w:t>
            </w:r>
            <w:proofErr w:type="spellEnd"/>
            <w:r w:rsidRPr="00F108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275FE7" w:rsidRPr="001B34FC" w:rsidRDefault="00275FE7" w:rsidP="00275FE7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8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Мастер класс </w:t>
            </w:r>
            <w:r w:rsidR="00F108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F108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 – сказочник. Конкурс сказок.</w:t>
            </w:r>
            <w:r w:rsidR="00F108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275FE7" w:rsidRPr="001B34FC" w:rsidRDefault="00275FE7" w:rsidP="00275FE7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8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Путешествие по сказкам А.С. Пушкина</w:t>
            </w:r>
          </w:p>
          <w:p w:rsidR="001B34FC" w:rsidRPr="001B34FC" w:rsidRDefault="00275FE7" w:rsidP="00275FE7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8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Парад спортивных достижений «Слабо?»</w:t>
            </w:r>
          </w:p>
        </w:tc>
        <w:tc>
          <w:tcPr>
            <w:tcW w:w="5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4FC" w:rsidRPr="001B34FC" w:rsidRDefault="00275FE7" w:rsidP="001B34F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</w:t>
            </w:r>
            <w:r w:rsidR="001B34FC" w:rsidRPr="001B34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июня.  День </w:t>
            </w:r>
            <w:r w:rsidR="005541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науки</w:t>
            </w:r>
          </w:p>
          <w:p w:rsidR="001B34FC" w:rsidRDefault="00554146" w:rsidP="0055414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Минутка безопасности. «Меры доврачебной помощи»</w:t>
            </w:r>
          </w:p>
          <w:p w:rsidR="00554146" w:rsidRDefault="00554146" w:rsidP="00554146">
            <w:pPr>
              <w:pStyle w:val="1"/>
              <w:shd w:val="clear" w:color="auto" w:fill="FFFFFF"/>
              <w:spacing w:before="0" w:beforeAutospacing="0" w:after="0" w:afterAutospacing="0"/>
              <w:textAlignment w:val="baseline"/>
              <w:rPr>
                <w:b w:val="0"/>
                <w:sz w:val="20"/>
                <w:szCs w:val="20"/>
                <w:bdr w:val="none" w:sz="0" w:space="0" w:color="auto" w:frame="1"/>
              </w:rPr>
            </w:pPr>
            <w:r w:rsidRPr="00554146">
              <w:rPr>
                <w:b w:val="0"/>
                <w:sz w:val="20"/>
                <w:szCs w:val="20"/>
              </w:rPr>
              <w:t>Посещение</w:t>
            </w:r>
            <w:r>
              <w:rPr>
                <w:sz w:val="20"/>
                <w:szCs w:val="20"/>
              </w:rPr>
              <w:t xml:space="preserve"> «</w:t>
            </w:r>
            <w:r w:rsidRPr="00554146">
              <w:rPr>
                <w:b w:val="0"/>
                <w:sz w:val="20"/>
                <w:szCs w:val="20"/>
              </w:rPr>
              <w:t>Музей занимательных наук </w:t>
            </w:r>
            <w:r w:rsidRPr="00554146">
              <w:rPr>
                <w:b w:val="0"/>
                <w:sz w:val="20"/>
                <w:szCs w:val="20"/>
                <w:bdr w:val="none" w:sz="0" w:space="0" w:color="auto" w:frame="1"/>
              </w:rPr>
              <w:t>Эйнштейна</w:t>
            </w:r>
            <w:r>
              <w:rPr>
                <w:b w:val="0"/>
                <w:sz w:val="20"/>
                <w:szCs w:val="20"/>
                <w:bdr w:val="none" w:sz="0" w:space="0" w:color="auto" w:frame="1"/>
              </w:rPr>
              <w:t>»</w:t>
            </w:r>
          </w:p>
          <w:p w:rsidR="00554146" w:rsidRPr="00554146" w:rsidRDefault="00554146" w:rsidP="00554146">
            <w:pPr>
              <w:pStyle w:val="1"/>
              <w:shd w:val="clear" w:color="auto" w:fill="FFFFFF"/>
              <w:spacing w:before="0" w:beforeAutospacing="0" w:after="0" w:afterAutospacing="0"/>
              <w:textAlignment w:val="baseline"/>
              <w:rPr>
                <w:b w:val="0"/>
                <w:sz w:val="20"/>
                <w:szCs w:val="20"/>
              </w:rPr>
            </w:pPr>
            <w:r w:rsidRPr="00554146">
              <w:rPr>
                <w:b w:val="0"/>
                <w:sz w:val="20"/>
                <w:szCs w:val="20"/>
              </w:rPr>
              <w:t>Мастер</w:t>
            </w:r>
            <w:r>
              <w:rPr>
                <w:b w:val="0"/>
                <w:sz w:val="20"/>
                <w:szCs w:val="20"/>
              </w:rPr>
              <w:t xml:space="preserve"> класс по </w:t>
            </w:r>
            <w:proofErr w:type="spellStart"/>
            <w:r>
              <w:rPr>
                <w:b w:val="0"/>
                <w:sz w:val="20"/>
                <w:szCs w:val="20"/>
              </w:rPr>
              <w:t>бумагопластике</w:t>
            </w:r>
            <w:proofErr w:type="spellEnd"/>
            <w:r>
              <w:rPr>
                <w:b w:val="0"/>
                <w:sz w:val="20"/>
                <w:szCs w:val="20"/>
              </w:rPr>
              <w:t>. «Айрис-</w:t>
            </w:r>
            <w:proofErr w:type="spellStart"/>
            <w:r>
              <w:rPr>
                <w:b w:val="0"/>
                <w:sz w:val="20"/>
                <w:szCs w:val="20"/>
              </w:rPr>
              <w:t>фолдинг</w:t>
            </w:r>
            <w:proofErr w:type="spellEnd"/>
            <w:r>
              <w:rPr>
                <w:b w:val="0"/>
                <w:sz w:val="20"/>
                <w:szCs w:val="20"/>
              </w:rPr>
              <w:t>». Конкурс поделок из бумаги.</w:t>
            </w:r>
          </w:p>
          <w:p w:rsidR="00554146" w:rsidRPr="001B34FC" w:rsidRDefault="00554146" w:rsidP="0055414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34FC" w:rsidRPr="001B34FC" w:rsidTr="007F1F0F">
        <w:tc>
          <w:tcPr>
            <w:tcW w:w="4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4FC" w:rsidRPr="001B34FC" w:rsidRDefault="00275FE7" w:rsidP="001B34F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</w:t>
            </w:r>
            <w:r w:rsidR="001B34FC" w:rsidRPr="001B34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июня.  День </w:t>
            </w:r>
            <w:r w:rsidR="007F1F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спорта</w:t>
            </w:r>
          </w:p>
          <w:p w:rsidR="00F754AF" w:rsidRPr="00F754AF" w:rsidRDefault="00F754AF" w:rsidP="00F754AF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5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Минутка безопасности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75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«Безопасность детей при проведении спортивных мероприятий»; </w:t>
            </w:r>
          </w:p>
          <w:p w:rsidR="00F754AF" w:rsidRPr="00F754AF" w:rsidRDefault="00F754AF" w:rsidP="00F754AF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Мастер класс по боевым искусствам «КУДО»</w:t>
            </w:r>
          </w:p>
          <w:p w:rsidR="001B34FC" w:rsidRPr="001B34FC" w:rsidRDefault="00F754AF" w:rsidP="00F754AF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Спортивные игры «Украденный полдник»</w:t>
            </w:r>
          </w:p>
        </w:tc>
        <w:tc>
          <w:tcPr>
            <w:tcW w:w="4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4FC" w:rsidRPr="001B34FC" w:rsidRDefault="001B34FC" w:rsidP="001B34F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4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  <w:r w:rsidR="00275F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</w:t>
            </w:r>
            <w:r w:rsidRPr="001B34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июня.  </w:t>
            </w:r>
            <w:r w:rsidR="007F1F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День танца</w:t>
            </w:r>
          </w:p>
          <w:p w:rsidR="001B34FC" w:rsidRDefault="00554146" w:rsidP="0055414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Минутка безопасности. </w:t>
            </w:r>
            <w:r w:rsidR="007F1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«По предупреждению кишечных заболеваний»</w:t>
            </w:r>
          </w:p>
          <w:p w:rsidR="007F1F0F" w:rsidRDefault="007F1F0F" w:rsidP="0055414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Интерактивная игра в семейном клубе </w:t>
            </w:r>
            <w:r w:rsidR="00F57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«Растем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вместе «Д</w:t>
            </w:r>
            <w:r w:rsidR="00BC0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етское детективное </w:t>
            </w:r>
            <w:r w:rsidR="00F57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агентство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7F1F0F" w:rsidRDefault="007F1F0F" w:rsidP="0055414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Мастер класс по танцам</w:t>
            </w:r>
          </w:p>
          <w:p w:rsidR="007F1F0F" w:rsidRPr="001B34FC" w:rsidRDefault="007F1F0F" w:rsidP="0055414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Конкурс «В ритме танца»</w:t>
            </w:r>
          </w:p>
        </w:tc>
        <w:tc>
          <w:tcPr>
            <w:tcW w:w="5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4FC" w:rsidRPr="001B34FC" w:rsidRDefault="001B34FC" w:rsidP="001B34F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4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  <w:r w:rsidR="00275F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  <w:r w:rsidRPr="001B34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июня.  День </w:t>
            </w:r>
            <w:r w:rsidR="008648A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России</w:t>
            </w:r>
          </w:p>
          <w:p w:rsidR="008648AB" w:rsidRPr="007F1F0F" w:rsidRDefault="008648AB" w:rsidP="008648AB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Минутка безопасности «Символика Российской Федерации»</w:t>
            </w:r>
          </w:p>
          <w:p w:rsidR="008648AB" w:rsidRPr="007F1F0F" w:rsidRDefault="008648AB" w:rsidP="008648AB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Мастер –класс «Музей асфальтовой живописи».</w:t>
            </w:r>
            <w:r w:rsidRPr="007F1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F1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Конкурс рисунков на асфальте</w:t>
            </w:r>
          </w:p>
          <w:p w:rsidR="008648AB" w:rsidRPr="007F1F0F" w:rsidRDefault="008648AB" w:rsidP="008648AB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Конкурс чтецов «</w:t>
            </w:r>
            <w:r w:rsidR="00F573C5" w:rsidRPr="007F1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 люблю</w:t>
            </w:r>
            <w:r w:rsidRPr="007F1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тебя, Россия»</w:t>
            </w:r>
          </w:p>
          <w:p w:rsidR="001B34FC" w:rsidRPr="001B34FC" w:rsidRDefault="008648AB" w:rsidP="008648AB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Спортивно-интеллектуальная эстафета «Гимнастика ума»</w:t>
            </w:r>
          </w:p>
        </w:tc>
      </w:tr>
      <w:tr w:rsidR="001B34FC" w:rsidRPr="001B34FC" w:rsidTr="007F1F0F">
        <w:tc>
          <w:tcPr>
            <w:tcW w:w="4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4FC" w:rsidRDefault="001B34FC" w:rsidP="001B34F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B34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1</w:t>
            </w:r>
            <w:r w:rsidR="00275F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  <w:r w:rsidRPr="001B34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июня.  День </w:t>
            </w:r>
            <w:r w:rsidR="007F1F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туриста</w:t>
            </w:r>
          </w:p>
          <w:p w:rsidR="007F1F0F" w:rsidRPr="001B34FC" w:rsidRDefault="007F1F0F" w:rsidP="007F1F0F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Минутка безопасности. «Путешествие в страну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Витаминию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»</w:t>
            </w:r>
          </w:p>
          <w:p w:rsidR="001B34FC" w:rsidRDefault="007F1F0F" w:rsidP="001B34FC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Посещение Городской станции юннатов.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BC0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="00554146" w:rsidRPr="007F1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Палаточный лагерь</w:t>
            </w:r>
            <w:r w:rsidR="00BC0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BC0194" w:rsidRDefault="00223FC4" w:rsidP="001B34FC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Игра на местности «В поисках клада»</w:t>
            </w:r>
          </w:p>
          <w:p w:rsidR="00223FC4" w:rsidRPr="001B34FC" w:rsidRDefault="00223FC4" w:rsidP="001B34FC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Конкурс рисунков и плакатов «Незабываемый момент»</w:t>
            </w:r>
          </w:p>
        </w:tc>
        <w:tc>
          <w:tcPr>
            <w:tcW w:w="4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4FC" w:rsidRDefault="001B34FC" w:rsidP="001B34F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B34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  <w:r w:rsidR="00275F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</w:t>
            </w:r>
            <w:r w:rsidRPr="001B34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июня.  День </w:t>
            </w:r>
            <w:r w:rsidR="00F573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цветов</w:t>
            </w:r>
          </w:p>
          <w:p w:rsidR="00BC0194" w:rsidRDefault="00F573C5" w:rsidP="00F573C5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Минутка безопасности. «Правила поведения с незнакомыми людьми»</w:t>
            </w:r>
          </w:p>
          <w:p w:rsidR="00F573C5" w:rsidRPr="001B34FC" w:rsidRDefault="00F573C5" w:rsidP="00F573C5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Экскурсия в ботанический сад ЯГПУ им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К.Д.Ушинского</w:t>
            </w:r>
            <w:proofErr w:type="spellEnd"/>
          </w:p>
          <w:p w:rsidR="001B34FC" w:rsidRPr="00F573C5" w:rsidRDefault="00F573C5" w:rsidP="001B34FC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Мастер класс по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нетрадиционным техникам</w:t>
            </w:r>
            <w:r w:rsidRPr="00F57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рисовани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F57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F573C5" w:rsidRPr="001B34FC" w:rsidRDefault="00F573C5" w:rsidP="001B34FC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Конкурс рисунков «Летние цветы»</w:t>
            </w:r>
          </w:p>
        </w:tc>
        <w:tc>
          <w:tcPr>
            <w:tcW w:w="5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299" w:rsidRPr="001B34FC" w:rsidRDefault="001B34FC" w:rsidP="00B12299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4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  <w:r w:rsidR="00275F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</w:t>
            </w:r>
            <w:r w:rsidRPr="001B34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июня</w:t>
            </w:r>
            <w:r w:rsidR="00F573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День дружбы</w:t>
            </w:r>
          </w:p>
          <w:p w:rsidR="001B34FC" w:rsidRDefault="00F573C5" w:rsidP="001B34FC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Минутка безопасности.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«Как ухаживать за зубами?»</w:t>
            </w:r>
          </w:p>
          <w:p w:rsidR="00F573C5" w:rsidRDefault="00223FC4" w:rsidP="001B34FC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Спортивные соревнования (веселые старты) «В здоровом теле здоровый дух»</w:t>
            </w:r>
          </w:p>
          <w:p w:rsidR="00223FC4" w:rsidRDefault="00223FC4" w:rsidP="001B34FC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История спорта. </w:t>
            </w:r>
          </w:p>
          <w:p w:rsidR="00223FC4" w:rsidRDefault="00223FC4" w:rsidP="001B34FC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Игры на свежем воздухе.</w:t>
            </w:r>
          </w:p>
          <w:p w:rsidR="00223FC4" w:rsidRPr="001B34FC" w:rsidRDefault="00223FC4" w:rsidP="001B34FC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34FC" w:rsidRPr="001B34FC" w:rsidTr="007F1F0F">
        <w:tc>
          <w:tcPr>
            <w:tcW w:w="4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299" w:rsidRPr="00B12299" w:rsidRDefault="001B34FC" w:rsidP="00B12299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B34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  <w:r w:rsidR="00275F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</w:t>
            </w:r>
            <w:r w:rsidRPr="001B34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июня</w:t>
            </w:r>
            <w:r w:rsidRPr="00B122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  </w:t>
            </w:r>
            <w:r w:rsidR="00B12299" w:rsidRPr="00B122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Страна </w:t>
            </w:r>
            <w:proofErr w:type="spellStart"/>
            <w:r w:rsidR="00B12299" w:rsidRPr="00B122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Литературия</w:t>
            </w:r>
            <w:proofErr w:type="spellEnd"/>
          </w:p>
          <w:p w:rsidR="00B12299" w:rsidRPr="00B12299" w:rsidRDefault="00B12299" w:rsidP="00B1229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Минутка безопасности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12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«Как беречь глаза?»</w:t>
            </w:r>
          </w:p>
          <w:p w:rsidR="00B12299" w:rsidRPr="00B12299" w:rsidRDefault="00B12299" w:rsidP="00B1229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Мастер –класс по технике чтения. Чемпионат по скорости чтения.</w:t>
            </w:r>
          </w:p>
          <w:p w:rsidR="00B12299" w:rsidRPr="00B12299" w:rsidRDefault="00B12299" w:rsidP="00B1229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Поход в городскую детскую библиотеку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им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И.А.Крылова</w:t>
            </w:r>
            <w:proofErr w:type="spellEnd"/>
            <w:r w:rsidRPr="00B12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B12299" w:rsidRPr="00B12299" w:rsidRDefault="00B12299" w:rsidP="00B1229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Викторина «Все профессии нужны, все профессии важны!»</w:t>
            </w:r>
          </w:p>
          <w:p w:rsidR="001B34FC" w:rsidRPr="001B34FC" w:rsidRDefault="00B12299" w:rsidP="00B1229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Спортивные игры</w:t>
            </w:r>
          </w:p>
        </w:tc>
        <w:tc>
          <w:tcPr>
            <w:tcW w:w="4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4FC" w:rsidRDefault="00275FE7" w:rsidP="001B34F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19</w:t>
            </w:r>
            <w:r w:rsidR="001B34FC" w:rsidRPr="001B34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июня.  День </w:t>
            </w:r>
            <w:r w:rsidR="00BC019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закрытия лагерной смены</w:t>
            </w:r>
          </w:p>
          <w:p w:rsidR="00BC0194" w:rsidRDefault="00BC0194" w:rsidP="00BC0194">
            <w:pPr>
              <w:spacing w:after="0" w:line="27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Минутка безопасности. «Безопасность в доме»</w:t>
            </w:r>
          </w:p>
          <w:p w:rsidR="00BC0194" w:rsidRDefault="00F573C5" w:rsidP="00BC0194">
            <w:pPr>
              <w:spacing w:after="0" w:line="27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Работа бонусного магазина – игра «Утро неожиданностей»</w:t>
            </w:r>
          </w:p>
          <w:p w:rsidR="00BC0194" w:rsidRDefault="00BC0194" w:rsidP="00BC0194">
            <w:pPr>
              <w:spacing w:after="0" w:line="27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Закрытие лагерной смены</w:t>
            </w:r>
          </w:p>
          <w:p w:rsidR="00BC0194" w:rsidRDefault="00F573C5" w:rsidP="00BC0194">
            <w:pPr>
              <w:spacing w:after="0" w:line="27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Закапывание капсулы с пожеланиями ребятам лета 2016 года.</w:t>
            </w:r>
          </w:p>
          <w:p w:rsidR="00BC0194" w:rsidRPr="001B34FC" w:rsidRDefault="00BC0194" w:rsidP="00BC0194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Подведение итогов</w:t>
            </w:r>
          </w:p>
          <w:p w:rsidR="001B34FC" w:rsidRPr="001B34FC" w:rsidRDefault="001B34FC" w:rsidP="001B34FC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4FC" w:rsidRPr="001B34FC" w:rsidRDefault="001B34FC" w:rsidP="001B34FC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B34FC" w:rsidRPr="001B34FC" w:rsidRDefault="001B34FC" w:rsidP="001B34F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1B34FC" w:rsidRPr="001B34FC" w:rsidSect="007F1F0F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09A"/>
    <w:rsid w:val="001B34FC"/>
    <w:rsid w:val="00223FC4"/>
    <w:rsid w:val="00275FE7"/>
    <w:rsid w:val="002967BD"/>
    <w:rsid w:val="00554146"/>
    <w:rsid w:val="007D1C82"/>
    <w:rsid w:val="007F1F0F"/>
    <w:rsid w:val="008648AB"/>
    <w:rsid w:val="00B12299"/>
    <w:rsid w:val="00B5568B"/>
    <w:rsid w:val="00BC0194"/>
    <w:rsid w:val="00C0209A"/>
    <w:rsid w:val="00F10897"/>
    <w:rsid w:val="00F573C5"/>
    <w:rsid w:val="00F75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BC901A-CB87-47F1-892A-CCBC3FF75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541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1B3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1B34FC"/>
  </w:style>
  <w:style w:type="character" w:customStyle="1" w:styleId="apple-converted-space">
    <w:name w:val="apple-converted-space"/>
    <w:basedOn w:val="a0"/>
    <w:rsid w:val="001B34FC"/>
  </w:style>
  <w:style w:type="character" w:customStyle="1" w:styleId="c7">
    <w:name w:val="c7"/>
    <w:basedOn w:val="a0"/>
    <w:rsid w:val="001B34FC"/>
  </w:style>
  <w:style w:type="paragraph" w:customStyle="1" w:styleId="c9">
    <w:name w:val="c9"/>
    <w:basedOn w:val="a"/>
    <w:rsid w:val="001B3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9">
    <w:name w:val="c39"/>
    <w:basedOn w:val="a0"/>
    <w:rsid w:val="001B34FC"/>
  </w:style>
  <w:style w:type="character" w:customStyle="1" w:styleId="c6">
    <w:name w:val="c6"/>
    <w:basedOn w:val="a0"/>
    <w:rsid w:val="001B34FC"/>
  </w:style>
  <w:style w:type="character" w:customStyle="1" w:styleId="c26">
    <w:name w:val="c26"/>
    <w:basedOn w:val="a0"/>
    <w:rsid w:val="001B34FC"/>
  </w:style>
  <w:style w:type="character" w:customStyle="1" w:styleId="c33">
    <w:name w:val="c33"/>
    <w:basedOn w:val="a0"/>
    <w:rsid w:val="001B34FC"/>
  </w:style>
  <w:style w:type="character" w:customStyle="1" w:styleId="c75">
    <w:name w:val="c75"/>
    <w:basedOn w:val="a0"/>
    <w:rsid w:val="001B34FC"/>
  </w:style>
  <w:style w:type="character" w:customStyle="1" w:styleId="c0">
    <w:name w:val="c0"/>
    <w:basedOn w:val="a0"/>
    <w:rsid w:val="001B34FC"/>
  </w:style>
  <w:style w:type="character" w:customStyle="1" w:styleId="c1">
    <w:name w:val="c1"/>
    <w:basedOn w:val="a0"/>
    <w:rsid w:val="001B34FC"/>
  </w:style>
  <w:style w:type="character" w:customStyle="1" w:styleId="c61">
    <w:name w:val="c61"/>
    <w:basedOn w:val="a0"/>
    <w:rsid w:val="001B34FC"/>
  </w:style>
  <w:style w:type="character" w:customStyle="1" w:styleId="c71">
    <w:name w:val="c71"/>
    <w:basedOn w:val="a0"/>
    <w:rsid w:val="001B34FC"/>
  </w:style>
  <w:style w:type="character" w:customStyle="1" w:styleId="10">
    <w:name w:val="Заголовок 1 Знак"/>
    <w:basedOn w:val="a0"/>
    <w:link w:val="1"/>
    <w:uiPriority w:val="9"/>
    <w:rsid w:val="0055414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83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386</TotalTime>
  <Pages>2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3</cp:revision>
  <cp:lastPrinted>2015-05-14T09:48:00Z</cp:lastPrinted>
  <dcterms:created xsi:type="dcterms:W3CDTF">2015-05-14T09:43:00Z</dcterms:created>
  <dcterms:modified xsi:type="dcterms:W3CDTF">2015-05-14T16:09:00Z</dcterms:modified>
</cp:coreProperties>
</file>