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CA" w:rsidRDefault="006E59CA" w:rsidP="006E59C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D24B0">
        <w:rPr>
          <w:rFonts w:ascii="Times New Roman" w:hAnsi="Times New Roman" w:cs="Times New Roman"/>
          <w:b/>
          <w:sz w:val="28"/>
          <w:szCs w:val="28"/>
        </w:rPr>
        <w:t>Тест. Развитие биологии в додарвинский период.</w:t>
      </w:r>
    </w:p>
    <w:p w:rsidR="007D24B0" w:rsidRDefault="007D24B0" w:rsidP="006E59C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E59CA" w:rsidRPr="007D24B0" w:rsidRDefault="007D24B0" w:rsidP="006E59CA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D24B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7D24B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D24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D24B0">
        <w:rPr>
          <w:rFonts w:ascii="Times New Roman" w:hAnsi="Times New Roman" w:cs="Times New Roman"/>
          <w:i/>
          <w:sz w:val="24"/>
          <w:szCs w:val="24"/>
        </w:rPr>
        <w:t>Выберите верный ответ.</w:t>
      </w:r>
    </w:p>
    <w:p w:rsidR="007D24B0" w:rsidRPr="007D24B0" w:rsidRDefault="007D24B0" w:rsidP="006E59CA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:rsidR="000B169A" w:rsidRPr="00B14799" w:rsidRDefault="000B169A" w:rsidP="000B16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B169A">
        <w:rPr>
          <w:rFonts w:ascii="Times New Roman" w:hAnsi="Times New Roman" w:cs="Times New Roman"/>
          <w:sz w:val="24"/>
          <w:szCs w:val="24"/>
        </w:rPr>
        <w:t>1</w:t>
      </w:r>
      <w:r w:rsidRPr="00B14799">
        <w:rPr>
          <w:rFonts w:ascii="Times New Roman" w:hAnsi="Times New Roman" w:cs="Times New Roman"/>
          <w:sz w:val="24"/>
          <w:szCs w:val="24"/>
        </w:rPr>
        <w:t>. Заслуга К. Линнея в развитии биологии в том, что он:</w:t>
      </w:r>
    </w:p>
    <w:p w:rsidR="000B169A" w:rsidRPr="00B14799" w:rsidRDefault="000B169A" w:rsidP="000B169A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1) выявил движущие СИЛЫ эволюции;</w:t>
      </w:r>
    </w:p>
    <w:p w:rsidR="000B169A" w:rsidRPr="00B14799" w:rsidRDefault="000B169A" w:rsidP="000B169A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2) создал иерархичную систему живой природы;</w:t>
      </w:r>
    </w:p>
    <w:p w:rsidR="000B169A" w:rsidRPr="00B14799" w:rsidRDefault="000B169A" w:rsidP="000B169A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3) является автором первого эволюционного учения;</w:t>
      </w:r>
    </w:p>
    <w:p w:rsidR="000B169A" w:rsidRPr="00B14799" w:rsidRDefault="000B169A" w:rsidP="000B169A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4) сформулировал клеточную теорию.</w:t>
      </w:r>
    </w:p>
    <w:p w:rsidR="000B169A" w:rsidRPr="00B14799" w:rsidRDefault="000B169A" w:rsidP="000B169A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0B169A" w:rsidRPr="00B14799" w:rsidRDefault="000B169A" w:rsidP="000B16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.2. Главной движущей силой эволюции Ж.Б. Ламарк считал:</w:t>
      </w:r>
    </w:p>
    <w:p w:rsidR="000B169A" w:rsidRPr="00B14799" w:rsidRDefault="000B169A" w:rsidP="000B169A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1) естественный отбор;</w:t>
      </w:r>
      <w:r w:rsidR="00B14799" w:rsidRPr="00B147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14799">
        <w:rPr>
          <w:rFonts w:ascii="Times New Roman" w:hAnsi="Times New Roman" w:cs="Times New Roman"/>
          <w:sz w:val="24"/>
          <w:szCs w:val="24"/>
        </w:rPr>
        <w:t>2) борьбу за существование;</w:t>
      </w:r>
    </w:p>
    <w:p w:rsidR="000B169A" w:rsidRPr="00B14799" w:rsidRDefault="000B169A" w:rsidP="000B169A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3) стремление организмов к прогрессу;</w:t>
      </w:r>
      <w:r w:rsidR="00B14799" w:rsidRPr="00B14799">
        <w:rPr>
          <w:rFonts w:ascii="Times New Roman" w:hAnsi="Times New Roman" w:cs="Times New Roman"/>
          <w:sz w:val="24"/>
          <w:szCs w:val="24"/>
        </w:rPr>
        <w:t xml:space="preserve">     </w:t>
      </w:r>
      <w:r w:rsidRPr="00B14799">
        <w:rPr>
          <w:rFonts w:ascii="Times New Roman" w:hAnsi="Times New Roman" w:cs="Times New Roman"/>
          <w:sz w:val="24"/>
          <w:szCs w:val="24"/>
        </w:rPr>
        <w:t>4) искусственный отбор.</w:t>
      </w:r>
    </w:p>
    <w:p w:rsidR="000B169A" w:rsidRPr="00B14799" w:rsidRDefault="000B169A" w:rsidP="000B169A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0B169A" w:rsidRPr="00B14799" w:rsidRDefault="000B169A" w:rsidP="000B16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З. С точки зрения Ж.Б. Ламарка, все признаки, приоб</w:t>
      </w:r>
      <w:r w:rsidR="00713175" w:rsidRPr="00B14799">
        <w:rPr>
          <w:rFonts w:ascii="Times New Roman" w:hAnsi="Times New Roman" w:cs="Times New Roman"/>
          <w:sz w:val="24"/>
          <w:szCs w:val="24"/>
        </w:rPr>
        <w:t>ретен</w:t>
      </w:r>
      <w:r w:rsidRPr="00B14799">
        <w:rPr>
          <w:rFonts w:ascii="Times New Roman" w:hAnsi="Times New Roman" w:cs="Times New Roman"/>
          <w:sz w:val="24"/>
          <w:szCs w:val="24"/>
        </w:rPr>
        <w:t>ные организмами в течени</w:t>
      </w:r>
      <w:proofErr w:type="gramStart"/>
      <w:r w:rsidRPr="00B147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4799">
        <w:rPr>
          <w:rFonts w:ascii="Times New Roman" w:hAnsi="Times New Roman" w:cs="Times New Roman"/>
          <w:sz w:val="24"/>
          <w:szCs w:val="24"/>
        </w:rPr>
        <w:t xml:space="preserve"> жизни:</w:t>
      </w:r>
    </w:p>
    <w:p w:rsidR="000B169A" w:rsidRPr="00B14799" w:rsidRDefault="000B169A" w:rsidP="00713175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1) не передаются потомкам;</w:t>
      </w:r>
      <w:r w:rsidR="00B14799" w:rsidRPr="00B147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4799">
        <w:rPr>
          <w:rFonts w:ascii="Times New Roman" w:hAnsi="Times New Roman" w:cs="Times New Roman"/>
          <w:sz w:val="24"/>
          <w:szCs w:val="24"/>
        </w:rPr>
        <w:t>2) являются бесполезными;</w:t>
      </w:r>
    </w:p>
    <w:p w:rsidR="000B169A" w:rsidRPr="00B14799" w:rsidRDefault="000B169A" w:rsidP="00713175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3) наследуют</w:t>
      </w:r>
      <w:r w:rsidR="00713175" w:rsidRPr="00B14799">
        <w:rPr>
          <w:rFonts w:ascii="Times New Roman" w:hAnsi="Times New Roman" w:cs="Times New Roman"/>
          <w:sz w:val="24"/>
          <w:szCs w:val="24"/>
        </w:rPr>
        <w:t>с</w:t>
      </w:r>
      <w:r w:rsidRPr="00B14799">
        <w:rPr>
          <w:rFonts w:ascii="Times New Roman" w:hAnsi="Times New Roman" w:cs="Times New Roman"/>
          <w:sz w:val="24"/>
          <w:szCs w:val="24"/>
        </w:rPr>
        <w:t>я;</w:t>
      </w:r>
      <w:r w:rsidR="00B14799" w:rsidRPr="00B147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479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B14799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B14799">
        <w:rPr>
          <w:rFonts w:ascii="Times New Roman" w:hAnsi="Times New Roman" w:cs="Times New Roman"/>
          <w:sz w:val="24"/>
          <w:szCs w:val="24"/>
        </w:rPr>
        <w:t xml:space="preserve"> с изменениями в генотипе.</w:t>
      </w:r>
    </w:p>
    <w:p w:rsidR="000B169A" w:rsidRPr="00B14799" w:rsidRDefault="000B169A" w:rsidP="006E59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E59CA" w:rsidRPr="00B14799" w:rsidRDefault="00713175" w:rsidP="006E59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4.</w:t>
      </w:r>
      <w:r w:rsidR="006E59CA" w:rsidRPr="00B14799">
        <w:rPr>
          <w:rFonts w:ascii="Times New Roman" w:hAnsi="Times New Roman" w:cs="Times New Roman"/>
          <w:sz w:val="24"/>
          <w:szCs w:val="24"/>
        </w:rPr>
        <w:t xml:space="preserve">  Верны ли следующие суждения о развитии эволюционных идей?</w:t>
      </w:r>
    </w:p>
    <w:p w:rsidR="006E59CA" w:rsidRPr="00B14799" w:rsidRDefault="001A5455" w:rsidP="006E59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   </w:t>
      </w:r>
      <w:r w:rsidR="006E59CA" w:rsidRPr="00B14799">
        <w:rPr>
          <w:rFonts w:ascii="Times New Roman" w:hAnsi="Times New Roman" w:cs="Times New Roman"/>
          <w:sz w:val="24"/>
          <w:szCs w:val="24"/>
        </w:rPr>
        <w:t xml:space="preserve"> А.  К. Линней является автором первого эволюционного учения.</w:t>
      </w:r>
    </w:p>
    <w:p w:rsidR="006E59CA" w:rsidRPr="00B14799" w:rsidRDefault="001A5455" w:rsidP="006E59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   </w:t>
      </w:r>
      <w:r w:rsidR="006E59CA" w:rsidRPr="00B14799">
        <w:rPr>
          <w:rFonts w:ascii="Times New Roman" w:hAnsi="Times New Roman" w:cs="Times New Roman"/>
          <w:sz w:val="24"/>
          <w:szCs w:val="24"/>
        </w:rPr>
        <w:t xml:space="preserve"> Б. Ж.-Б. Ламарк утверждал, что все признаки у организмов являются благоприобретёнными.</w:t>
      </w:r>
    </w:p>
    <w:p w:rsidR="006E59CA" w:rsidRPr="00B14799" w:rsidRDefault="006E59CA" w:rsidP="006E59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E59CA" w:rsidRPr="00B14799" w:rsidRDefault="00B14799" w:rsidP="006E59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     </w:t>
      </w:r>
      <w:r w:rsidR="006E59CA" w:rsidRPr="00B14799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="006E59CA" w:rsidRPr="00B1479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E59CA" w:rsidRPr="00B14799">
        <w:rPr>
          <w:rFonts w:ascii="Times New Roman" w:hAnsi="Times New Roman" w:cs="Times New Roman"/>
          <w:sz w:val="24"/>
          <w:szCs w:val="24"/>
        </w:rPr>
        <w:t xml:space="preserve">                  2) верно только Б</w:t>
      </w:r>
    </w:p>
    <w:p w:rsidR="002C507B" w:rsidRPr="00B14799" w:rsidRDefault="00B14799" w:rsidP="006E59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     </w:t>
      </w:r>
      <w:r w:rsidR="006E59CA" w:rsidRPr="00B14799">
        <w:rPr>
          <w:rFonts w:ascii="Times New Roman" w:hAnsi="Times New Roman" w:cs="Times New Roman"/>
          <w:sz w:val="24"/>
          <w:szCs w:val="24"/>
        </w:rPr>
        <w:t>З) верны оба суждения         4) оба суждения неверны</w:t>
      </w:r>
    </w:p>
    <w:p w:rsidR="00F75212" w:rsidRPr="00B14799" w:rsidRDefault="00F75212" w:rsidP="006E59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5212" w:rsidRPr="00B14799" w:rsidRDefault="00F75212" w:rsidP="006E59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5212" w:rsidRPr="00B14799" w:rsidRDefault="00713175" w:rsidP="00F7521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5.</w:t>
      </w:r>
      <w:r w:rsidR="001A5455" w:rsidRPr="00B14799">
        <w:rPr>
          <w:rFonts w:ascii="Times New Roman" w:hAnsi="Times New Roman" w:cs="Times New Roman"/>
          <w:sz w:val="24"/>
          <w:szCs w:val="24"/>
        </w:rPr>
        <w:t xml:space="preserve"> </w:t>
      </w:r>
      <w:r w:rsidR="00F75212" w:rsidRPr="00B14799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движущих силах эволюции, сформулированных Ж. - Б. Ламарком?</w:t>
      </w:r>
    </w:p>
    <w:p w:rsidR="00F75212" w:rsidRPr="00B14799" w:rsidRDefault="001A5455" w:rsidP="00F7521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   </w:t>
      </w:r>
      <w:r w:rsidR="00F75212" w:rsidRPr="00B14799">
        <w:rPr>
          <w:rFonts w:ascii="Times New Roman" w:hAnsi="Times New Roman" w:cs="Times New Roman"/>
          <w:sz w:val="24"/>
          <w:szCs w:val="24"/>
        </w:rPr>
        <w:t>А. По Ламарку, длинная шея у жирафа является результатом постоянных упражнений при поедании с деревьев листьев верхнего яруса.</w:t>
      </w:r>
    </w:p>
    <w:p w:rsidR="00F75212" w:rsidRPr="00B14799" w:rsidRDefault="001A5455" w:rsidP="00F7521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   </w:t>
      </w:r>
      <w:r w:rsidR="00F75212" w:rsidRPr="00B14799">
        <w:rPr>
          <w:rFonts w:ascii="Times New Roman" w:hAnsi="Times New Roman" w:cs="Times New Roman"/>
          <w:sz w:val="24"/>
          <w:szCs w:val="24"/>
        </w:rPr>
        <w:t>Б. По Ламарку, различные формы листовой пластинки у стрелолиста возникли при непосредственном (прямом) воздействии окружающей среды на растение.</w:t>
      </w:r>
    </w:p>
    <w:p w:rsidR="00F75212" w:rsidRPr="00B14799" w:rsidRDefault="00F75212" w:rsidP="00F7521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5212" w:rsidRPr="00B14799" w:rsidRDefault="00B14799" w:rsidP="00F7521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    </w:t>
      </w:r>
      <w:r w:rsidR="00F75212" w:rsidRPr="00B14799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="00F75212" w:rsidRPr="00B1479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75212" w:rsidRPr="00B147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1479" w:rsidRPr="00B14799">
        <w:rPr>
          <w:rFonts w:ascii="Times New Roman" w:hAnsi="Times New Roman" w:cs="Times New Roman"/>
          <w:sz w:val="24"/>
          <w:szCs w:val="24"/>
        </w:rPr>
        <w:t xml:space="preserve">  </w:t>
      </w:r>
      <w:r w:rsidR="00F75212" w:rsidRPr="00B14799">
        <w:rPr>
          <w:rFonts w:ascii="Times New Roman" w:hAnsi="Times New Roman" w:cs="Times New Roman"/>
          <w:sz w:val="24"/>
          <w:szCs w:val="24"/>
        </w:rPr>
        <w:t xml:space="preserve"> 2) верно только Б</w:t>
      </w:r>
    </w:p>
    <w:p w:rsidR="00F75212" w:rsidRDefault="00B14799" w:rsidP="00F7521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    </w:t>
      </w:r>
      <w:r w:rsidR="00F75212" w:rsidRPr="00B14799">
        <w:rPr>
          <w:rFonts w:ascii="Times New Roman" w:hAnsi="Times New Roman" w:cs="Times New Roman"/>
          <w:sz w:val="24"/>
          <w:szCs w:val="24"/>
        </w:rPr>
        <w:t>З) верны оба суждения     4) оба суждения неверны</w:t>
      </w:r>
    </w:p>
    <w:p w:rsidR="00521479" w:rsidRDefault="00521479" w:rsidP="00F7521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5D8D" w:rsidRPr="00B14799" w:rsidRDefault="00B14799" w:rsidP="00585D8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6. </w:t>
      </w:r>
      <w:r w:rsidR="00585D8D" w:rsidRPr="00B14799">
        <w:rPr>
          <w:rFonts w:ascii="Times New Roman" w:hAnsi="Times New Roman" w:cs="Times New Roman"/>
          <w:i/>
          <w:sz w:val="24"/>
          <w:szCs w:val="24"/>
        </w:rPr>
        <w:t>Выберите  два верных ответа</w:t>
      </w:r>
      <w:r w:rsidRPr="00B14799">
        <w:rPr>
          <w:rFonts w:ascii="Times New Roman" w:hAnsi="Times New Roman" w:cs="Times New Roman"/>
          <w:i/>
          <w:sz w:val="24"/>
          <w:szCs w:val="24"/>
        </w:rPr>
        <w:t>.</w:t>
      </w:r>
    </w:p>
    <w:p w:rsidR="00585D8D" w:rsidRPr="00B14799" w:rsidRDefault="00585D8D" w:rsidP="00585D8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Идеи трансформизма поддерживали:</w:t>
      </w:r>
    </w:p>
    <w:p w:rsidR="00585D8D" w:rsidRPr="00B14799" w:rsidRDefault="00585D8D" w:rsidP="00585D8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1) Ж. Бюффон       2) Ч. Дарвин    3)Ж.-Б.Ламарк    4) К. Линней</w:t>
      </w:r>
    </w:p>
    <w:p w:rsidR="00585D8D" w:rsidRPr="00B14799" w:rsidRDefault="00585D8D" w:rsidP="00585D8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1479" w:rsidRPr="00B14799" w:rsidRDefault="005364E3" w:rsidP="00F75212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B14799">
        <w:rPr>
          <w:rFonts w:ascii="Times New Roman" w:hAnsi="Times New Roman" w:cs="Times New Roman"/>
          <w:i/>
          <w:sz w:val="24"/>
          <w:szCs w:val="24"/>
        </w:rPr>
        <w:t>Выберите три верных ответа</w:t>
      </w:r>
    </w:p>
    <w:p w:rsidR="005364E3" w:rsidRPr="00B14799" w:rsidRDefault="005364E3" w:rsidP="00F7521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44C7" w:rsidRPr="00B14799" w:rsidRDefault="00B14799" w:rsidP="00E044C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7.</w:t>
      </w:r>
      <w:r w:rsidR="00E044C7" w:rsidRPr="00B14799">
        <w:rPr>
          <w:rFonts w:ascii="Times New Roman" w:hAnsi="Times New Roman" w:cs="Times New Roman"/>
          <w:sz w:val="24"/>
          <w:szCs w:val="24"/>
        </w:rPr>
        <w:t xml:space="preserve"> Заслуга Ж.-Б, Ламарка заключается в том, что он</w:t>
      </w:r>
    </w:p>
    <w:p w:rsidR="00E044C7" w:rsidRPr="00B14799" w:rsidRDefault="00E044C7" w:rsidP="00E044C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1) изложил первую эволюционную теорию</w:t>
      </w:r>
    </w:p>
    <w:p w:rsidR="00E044C7" w:rsidRPr="00B14799" w:rsidRDefault="00E044C7" w:rsidP="00E044C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2) создал первую классификацию животных и растений</w:t>
      </w:r>
    </w:p>
    <w:p w:rsidR="00E044C7" w:rsidRPr="00B14799" w:rsidRDefault="00E044C7" w:rsidP="00E044C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З) первым поставил вопрос о движущих силах эволюции</w:t>
      </w:r>
    </w:p>
    <w:p w:rsidR="00E044C7" w:rsidRPr="00B14799" w:rsidRDefault="00E044C7" w:rsidP="00E044C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4) ввёл бинарную номенклатуру</w:t>
      </w:r>
    </w:p>
    <w:p w:rsidR="00E044C7" w:rsidRPr="00B14799" w:rsidRDefault="00E044C7" w:rsidP="00E044C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5) утверждал об изменении и развитии природы от низших форм к </w:t>
      </w:r>
      <w:proofErr w:type="gramStart"/>
      <w:r w:rsidRPr="00B14799">
        <w:rPr>
          <w:rFonts w:ascii="Times New Roman" w:hAnsi="Times New Roman" w:cs="Times New Roman"/>
          <w:sz w:val="24"/>
          <w:szCs w:val="24"/>
        </w:rPr>
        <w:t>высшим</w:t>
      </w:r>
      <w:proofErr w:type="gramEnd"/>
    </w:p>
    <w:p w:rsidR="00E044C7" w:rsidRPr="00B14799" w:rsidRDefault="00E044C7" w:rsidP="00E044C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б) усовершенствовал ботанический язык</w:t>
      </w:r>
    </w:p>
    <w:p w:rsidR="00195C9C" w:rsidRPr="00B14799" w:rsidRDefault="00195C9C" w:rsidP="00E044C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 </w:t>
      </w:r>
      <w:r w:rsidR="00B14799" w:rsidRPr="00B14799">
        <w:rPr>
          <w:rFonts w:ascii="Times New Roman" w:hAnsi="Times New Roman" w:cs="Times New Roman"/>
          <w:sz w:val="24"/>
          <w:szCs w:val="24"/>
        </w:rPr>
        <w:t>8.</w:t>
      </w:r>
      <w:r w:rsidRPr="00B14799">
        <w:rPr>
          <w:rFonts w:ascii="Times New Roman" w:hAnsi="Times New Roman" w:cs="Times New Roman"/>
          <w:sz w:val="24"/>
          <w:szCs w:val="24"/>
        </w:rPr>
        <w:t>Движущими силами эволюции (по Ж.-Б. Ламарку) являются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 xml:space="preserve">1) стремление организмов к размножению в </w:t>
      </w:r>
      <w:proofErr w:type="spellStart"/>
      <w:r w:rsidRPr="00B14799">
        <w:rPr>
          <w:rFonts w:ascii="Times New Roman" w:hAnsi="Times New Roman" w:cs="Times New Roman"/>
          <w:sz w:val="24"/>
          <w:szCs w:val="24"/>
        </w:rPr>
        <w:t>геометряческой</w:t>
      </w:r>
      <w:proofErr w:type="spellEnd"/>
      <w:r w:rsidRPr="00B14799">
        <w:rPr>
          <w:rFonts w:ascii="Times New Roman" w:hAnsi="Times New Roman" w:cs="Times New Roman"/>
          <w:sz w:val="24"/>
          <w:szCs w:val="24"/>
        </w:rPr>
        <w:t xml:space="preserve"> прогрессии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2) абсолютность характера приспособлений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3) наследственная изменчивость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4) стремление организмов к совершенству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5) возникновение приспособлений, происходящее сразу под действием факторов внешней среды.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б) практически постоянная численность взрослых особей</w:t>
      </w:r>
    </w:p>
    <w:p w:rsidR="00D83C4D" w:rsidRPr="00D83C4D" w:rsidRDefault="00B14799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D83C4D" w:rsidRPr="00D83C4D">
        <w:rPr>
          <w:rFonts w:ascii="Times New Roman" w:hAnsi="Times New Roman" w:cs="Times New Roman"/>
          <w:sz w:val="24"/>
          <w:szCs w:val="24"/>
        </w:rPr>
        <w:t>Шведский натуралист К. Линией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1) усовершенствовал ботанический язык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2) изложил первую эволюционную теорию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3) создал первую классификацию животных и растений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4) первым попытался вскрыть движущие силы эволюции</w:t>
      </w:r>
    </w:p>
    <w:p w:rsidR="00D83C4D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5) пришёл к эволюционной идее — идее исторического развития органического мира</w:t>
      </w:r>
    </w:p>
    <w:p w:rsidR="00195C9C" w:rsidRPr="00B14799" w:rsidRDefault="00D83C4D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sz w:val="24"/>
          <w:szCs w:val="24"/>
        </w:rPr>
        <w:t>6) ввёл бинарную номенклатуру</w:t>
      </w:r>
    </w:p>
    <w:p w:rsidR="00A47838" w:rsidRDefault="00A47838" w:rsidP="00D83C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364E3" w:rsidRDefault="00B14799" w:rsidP="00A4783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85D8D">
        <w:rPr>
          <w:rFonts w:ascii="Times New Roman" w:hAnsi="Times New Roman" w:cs="Times New Roman"/>
          <w:sz w:val="24"/>
          <w:szCs w:val="24"/>
        </w:rPr>
        <w:t>Установите соответствие между видами классификации и их особенностями</w:t>
      </w:r>
    </w:p>
    <w:tbl>
      <w:tblPr>
        <w:tblStyle w:val="a3"/>
        <w:tblW w:w="0" w:type="auto"/>
        <w:tblInd w:w="108" w:type="dxa"/>
        <w:tblLook w:val="04A0"/>
      </w:tblPr>
      <w:tblGrid>
        <w:gridCol w:w="6521"/>
        <w:gridCol w:w="3827"/>
      </w:tblGrid>
      <w:tr w:rsidR="00585D8D" w:rsidRPr="004F5C48" w:rsidTr="004F5C48">
        <w:trPr>
          <w:trHeight w:val="268"/>
        </w:trPr>
        <w:tc>
          <w:tcPr>
            <w:tcW w:w="6521" w:type="dxa"/>
          </w:tcPr>
          <w:p w:rsidR="00585D8D" w:rsidRPr="004F5C48" w:rsidRDefault="00585D8D" w:rsidP="00A4783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</w:p>
        </w:tc>
        <w:tc>
          <w:tcPr>
            <w:tcW w:w="3827" w:type="dxa"/>
          </w:tcPr>
          <w:p w:rsidR="00585D8D" w:rsidRPr="004F5C48" w:rsidRDefault="00585D8D" w:rsidP="00A4783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48">
              <w:rPr>
                <w:rFonts w:ascii="Times New Roman" w:hAnsi="Times New Roman" w:cs="Times New Roman"/>
                <w:b/>
                <w:sz w:val="24"/>
                <w:szCs w:val="24"/>
              </w:rPr>
              <w:t>Виды классификации</w:t>
            </w:r>
          </w:p>
        </w:tc>
      </w:tr>
      <w:tr w:rsidR="00585D8D" w:rsidTr="000735BE">
        <w:trPr>
          <w:trHeight w:val="2078"/>
        </w:trPr>
        <w:tc>
          <w:tcPr>
            <w:tcW w:w="6521" w:type="dxa"/>
          </w:tcPr>
          <w:p w:rsidR="00585D8D" w:rsidRDefault="00544511" w:rsidP="00A478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правильно отражает родство организмов</w:t>
            </w:r>
          </w:p>
          <w:p w:rsidR="00544511" w:rsidRDefault="00544511" w:rsidP="00A478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 основу взяты наиболее заметные внешние признаки</w:t>
            </w:r>
          </w:p>
          <w:p w:rsidR="00544511" w:rsidRDefault="00544511" w:rsidP="00A478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учитывает внутреннее строение, развитие и происхождение видов</w:t>
            </w:r>
          </w:p>
          <w:p w:rsidR="00544511" w:rsidRDefault="00544511" w:rsidP="00A478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не всегда отражает истинное родство</w:t>
            </w:r>
          </w:p>
          <w:p w:rsidR="00544511" w:rsidRDefault="00544511" w:rsidP="00A478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кит относится к рыбам</w:t>
            </w:r>
          </w:p>
          <w:p w:rsidR="00544511" w:rsidRDefault="00544511" w:rsidP="00A478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кит относится к млекопитающим</w:t>
            </w:r>
          </w:p>
        </w:tc>
        <w:tc>
          <w:tcPr>
            <w:tcW w:w="3827" w:type="dxa"/>
          </w:tcPr>
          <w:p w:rsidR="00585D8D" w:rsidRDefault="004F5C48" w:rsidP="00A478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искусственная классификация</w:t>
            </w:r>
          </w:p>
          <w:p w:rsidR="004F5C48" w:rsidRDefault="004F5C48" w:rsidP="00A478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естественная классификация</w:t>
            </w:r>
          </w:p>
        </w:tc>
      </w:tr>
    </w:tbl>
    <w:p w:rsidR="00585D8D" w:rsidRDefault="00585D8D" w:rsidP="00A4783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F0791" w:rsidRDefault="001F0791" w:rsidP="00A4783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F0791" w:rsidRPr="00B14799" w:rsidRDefault="001F0791" w:rsidP="00A4783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14799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BA12AD" w:rsidRDefault="00BA12AD" w:rsidP="00A4783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свободноживущих плоских червей бычий цепень не имеет пищеварительной системы, органов чувств и развитой нервной системы, но имеет присоски, крючья и высокую плодовитость.</w:t>
      </w:r>
    </w:p>
    <w:p w:rsidR="001F0791" w:rsidRPr="00A47838" w:rsidRDefault="001F0791" w:rsidP="00A4783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объяснить </w:t>
      </w:r>
      <w:r w:rsidR="00BA12AD">
        <w:rPr>
          <w:rFonts w:ascii="Times New Roman" w:hAnsi="Times New Roman" w:cs="Times New Roman"/>
          <w:sz w:val="24"/>
          <w:szCs w:val="24"/>
        </w:rPr>
        <w:t>данный факт</w:t>
      </w:r>
      <w:r>
        <w:rPr>
          <w:rFonts w:ascii="Times New Roman" w:hAnsi="Times New Roman" w:cs="Times New Roman"/>
          <w:sz w:val="24"/>
          <w:szCs w:val="24"/>
        </w:rPr>
        <w:t xml:space="preserve"> с позиций К. Линнея и Ж.Б. Ламарка?</w:t>
      </w:r>
    </w:p>
    <w:sectPr w:rsidR="001F0791" w:rsidRPr="00A47838" w:rsidSect="00FE64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59CA"/>
    <w:rsid w:val="00002FD8"/>
    <w:rsid w:val="000105C3"/>
    <w:rsid w:val="00017BD4"/>
    <w:rsid w:val="000244F5"/>
    <w:rsid w:val="00031B7C"/>
    <w:rsid w:val="00033C15"/>
    <w:rsid w:val="00034DB5"/>
    <w:rsid w:val="000363C1"/>
    <w:rsid w:val="000410D3"/>
    <w:rsid w:val="00043117"/>
    <w:rsid w:val="000455A5"/>
    <w:rsid w:val="00045C30"/>
    <w:rsid w:val="00055295"/>
    <w:rsid w:val="000604C7"/>
    <w:rsid w:val="000610D2"/>
    <w:rsid w:val="00063089"/>
    <w:rsid w:val="00065C24"/>
    <w:rsid w:val="00070F6F"/>
    <w:rsid w:val="000735BE"/>
    <w:rsid w:val="00077A77"/>
    <w:rsid w:val="000877AD"/>
    <w:rsid w:val="000978CD"/>
    <w:rsid w:val="000A6622"/>
    <w:rsid w:val="000B169A"/>
    <w:rsid w:val="000B333F"/>
    <w:rsid w:val="000B36FA"/>
    <w:rsid w:val="000B4C64"/>
    <w:rsid w:val="000B77B3"/>
    <w:rsid w:val="000C1BAF"/>
    <w:rsid w:val="000C56F5"/>
    <w:rsid w:val="000C7A32"/>
    <w:rsid w:val="000F1493"/>
    <w:rsid w:val="000F660E"/>
    <w:rsid w:val="000F7287"/>
    <w:rsid w:val="00105332"/>
    <w:rsid w:val="001179FC"/>
    <w:rsid w:val="001232E8"/>
    <w:rsid w:val="00125E2C"/>
    <w:rsid w:val="0013358F"/>
    <w:rsid w:val="00136766"/>
    <w:rsid w:val="00136B58"/>
    <w:rsid w:val="00145EAF"/>
    <w:rsid w:val="00146DE9"/>
    <w:rsid w:val="00150AB1"/>
    <w:rsid w:val="001531DB"/>
    <w:rsid w:val="00156831"/>
    <w:rsid w:val="00157517"/>
    <w:rsid w:val="001632C1"/>
    <w:rsid w:val="001747A3"/>
    <w:rsid w:val="00174B41"/>
    <w:rsid w:val="0017618A"/>
    <w:rsid w:val="001768E1"/>
    <w:rsid w:val="00183B87"/>
    <w:rsid w:val="00193860"/>
    <w:rsid w:val="00195C9C"/>
    <w:rsid w:val="0019750C"/>
    <w:rsid w:val="001A4E0A"/>
    <w:rsid w:val="001A5455"/>
    <w:rsid w:val="001D758F"/>
    <w:rsid w:val="001E1C79"/>
    <w:rsid w:val="001E7FE6"/>
    <w:rsid w:val="001F0791"/>
    <w:rsid w:val="001F18E6"/>
    <w:rsid w:val="001F3C23"/>
    <w:rsid w:val="001F5FCA"/>
    <w:rsid w:val="002024EF"/>
    <w:rsid w:val="00204ACF"/>
    <w:rsid w:val="00213908"/>
    <w:rsid w:val="00215A91"/>
    <w:rsid w:val="00216058"/>
    <w:rsid w:val="00221170"/>
    <w:rsid w:val="0022366F"/>
    <w:rsid w:val="00232C8D"/>
    <w:rsid w:val="0023460B"/>
    <w:rsid w:val="00234AAA"/>
    <w:rsid w:val="002374E6"/>
    <w:rsid w:val="00245F7E"/>
    <w:rsid w:val="00256128"/>
    <w:rsid w:val="0025658F"/>
    <w:rsid w:val="0026227D"/>
    <w:rsid w:val="00262465"/>
    <w:rsid w:val="00262770"/>
    <w:rsid w:val="0027192D"/>
    <w:rsid w:val="0027561B"/>
    <w:rsid w:val="002764EB"/>
    <w:rsid w:val="00277B5F"/>
    <w:rsid w:val="002822B3"/>
    <w:rsid w:val="00292C9B"/>
    <w:rsid w:val="00297527"/>
    <w:rsid w:val="002A0E67"/>
    <w:rsid w:val="002A25DE"/>
    <w:rsid w:val="002C0C13"/>
    <w:rsid w:val="002C1F62"/>
    <w:rsid w:val="002C507B"/>
    <w:rsid w:val="002D0D84"/>
    <w:rsid w:val="002D180C"/>
    <w:rsid w:val="002E47E6"/>
    <w:rsid w:val="002E614B"/>
    <w:rsid w:val="002E69C9"/>
    <w:rsid w:val="002F53DA"/>
    <w:rsid w:val="002F6622"/>
    <w:rsid w:val="00310EE0"/>
    <w:rsid w:val="00316227"/>
    <w:rsid w:val="00320535"/>
    <w:rsid w:val="00327550"/>
    <w:rsid w:val="00331C38"/>
    <w:rsid w:val="00331D06"/>
    <w:rsid w:val="00332F81"/>
    <w:rsid w:val="00333683"/>
    <w:rsid w:val="0034124E"/>
    <w:rsid w:val="0035175B"/>
    <w:rsid w:val="0037043A"/>
    <w:rsid w:val="003705C8"/>
    <w:rsid w:val="00370A54"/>
    <w:rsid w:val="003740F7"/>
    <w:rsid w:val="0038131E"/>
    <w:rsid w:val="00392F8A"/>
    <w:rsid w:val="0039749E"/>
    <w:rsid w:val="003A4934"/>
    <w:rsid w:val="003A56EE"/>
    <w:rsid w:val="003B37C6"/>
    <w:rsid w:val="003B74CF"/>
    <w:rsid w:val="003D3719"/>
    <w:rsid w:val="003D44CE"/>
    <w:rsid w:val="003E110B"/>
    <w:rsid w:val="003E133B"/>
    <w:rsid w:val="003E1470"/>
    <w:rsid w:val="003F1155"/>
    <w:rsid w:val="00403855"/>
    <w:rsid w:val="00405021"/>
    <w:rsid w:val="0040640C"/>
    <w:rsid w:val="00410004"/>
    <w:rsid w:val="004116AE"/>
    <w:rsid w:val="004206C4"/>
    <w:rsid w:val="00435BCB"/>
    <w:rsid w:val="004441F5"/>
    <w:rsid w:val="00472268"/>
    <w:rsid w:val="00473C7D"/>
    <w:rsid w:val="004777F1"/>
    <w:rsid w:val="0048040E"/>
    <w:rsid w:val="00480E7E"/>
    <w:rsid w:val="0048680B"/>
    <w:rsid w:val="00491D5C"/>
    <w:rsid w:val="004A2D6C"/>
    <w:rsid w:val="004B31ED"/>
    <w:rsid w:val="004B338B"/>
    <w:rsid w:val="004C4249"/>
    <w:rsid w:val="004C5928"/>
    <w:rsid w:val="004D0A8E"/>
    <w:rsid w:val="004D70C6"/>
    <w:rsid w:val="004E3025"/>
    <w:rsid w:val="004E4FDC"/>
    <w:rsid w:val="004F4A34"/>
    <w:rsid w:val="004F5C48"/>
    <w:rsid w:val="004F77FE"/>
    <w:rsid w:val="00500717"/>
    <w:rsid w:val="005019BA"/>
    <w:rsid w:val="00501E0F"/>
    <w:rsid w:val="00502623"/>
    <w:rsid w:val="00502CFA"/>
    <w:rsid w:val="00505CBD"/>
    <w:rsid w:val="005101E4"/>
    <w:rsid w:val="00520EF1"/>
    <w:rsid w:val="00521479"/>
    <w:rsid w:val="00524DAF"/>
    <w:rsid w:val="005270AE"/>
    <w:rsid w:val="00531FFF"/>
    <w:rsid w:val="005364E3"/>
    <w:rsid w:val="00540B03"/>
    <w:rsid w:val="005435ED"/>
    <w:rsid w:val="00544511"/>
    <w:rsid w:val="0054569D"/>
    <w:rsid w:val="0055011B"/>
    <w:rsid w:val="00570627"/>
    <w:rsid w:val="00574D03"/>
    <w:rsid w:val="005838FC"/>
    <w:rsid w:val="00584FEC"/>
    <w:rsid w:val="00585D8D"/>
    <w:rsid w:val="005A57DE"/>
    <w:rsid w:val="005A66F2"/>
    <w:rsid w:val="005A6857"/>
    <w:rsid w:val="005A74F5"/>
    <w:rsid w:val="005B0EF4"/>
    <w:rsid w:val="005B3C98"/>
    <w:rsid w:val="005B4083"/>
    <w:rsid w:val="005B40E6"/>
    <w:rsid w:val="005B5266"/>
    <w:rsid w:val="005C05DD"/>
    <w:rsid w:val="005D2134"/>
    <w:rsid w:val="005D364D"/>
    <w:rsid w:val="005D53E2"/>
    <w:rsid w:val="005E02FA"/>
    <w:rsid w:val="005E5B1F"/>
    <w:rsid w:val="005E781D"/>
    <w:rsid w:val="006016E0"/>
    <w:rsid w:val="006259D7"/>
    <w:rsid w:val="006260A0"/>
    <w:rsid w:val="00630CEA"/>
    <w:rsid w:val="00633E1D"/>
    <w:rsid w:val="00634E82"/>
    <w:rsid w:val="00637FB5"/>
    <w:rsid w:val="00641596"/>
    <w:rsid w:val="00645833"/>
    <w:rsid w:val="00654A84"/>
    <w:rsid w:val="00661A7F"/>
    <w:rsid w:val="00664C0F"/>
    <w:rsid w:val="006806C4"/>
    <w:rsid w:val="006837BC"/>
    <w:rsid w:val="00686D24"/>
    <w:rsid w:val="006874E7"/>
    <w:rsid w:val="00693342"/>
    <w:rsid w:val="00693A6A"/>
    <w:rsid w:val="00697146"/>
    <w:rsid w:val="006A0D20"/>
    <w:rsid w:val="006A3E0D"/>
    <w:rsid w:val="006B10A9"/>
    <w:rsid w:val="006D2548"/>
    <w:rsid w:val="006D6FE2"/>
    <w:rsid w:val="006E4DE8"/>
    <w:rsid w:val="006E59CA"/>
    <w:rsid w:val="006E6B3A"/>
    <w:rsid w:val="006F2934"/>
    <w:rsid w:val="006F6DAB"/>
    <w:rsid w:val="00700573"/>
    <w:rsid w:val="00704414"/>
    <w:rsid w:val="007114E6"/>
    <w:rsid w:val="00713175"/>
    <w:rsid w:val="007131A9"/>
    <w:rsid w:val="007139A5"/>
    <w:rsid w:val="00730C01"/>
    <w:rsid w:val="00733127"/>
    <w:rsid w:val="00733DEA"/>
    <w:rsid w:val="00733E3E"/>
    <w:rsid w:val="00742A4E"/>
    <w:rsid w:val="0074433A"/>
    <w:rsid w:val="00745963"/>
    <w:rsid w:val="00747BC8"/>
    <w:rsid w:val="00751B8A"/>
    <w:rsid w:val="00753B9A"/>
    <w:rsid w:val="00771150"/>
    <w:rsid w:val="00772C66"/>
    <w:rsid w:val="00781656"/>
    <w:rsid w:val="00781A6B"/>
    <w:rsid w:val="00782AD6"/>
    <w:rsid w:val="00790413"/>
    <w:rsid w:val="00796063"/>
    <w:rsid w:val="007A019B"/>
    <w:rsid w:val="007A5762"/>
    <w:rsid w:val="007B3728"/>
    <w:rsid w:val="007B759F"/>
    <w:rsid w:val="007C110F"/>
    <w:rsid w:val="007D057D"/>
    <w:rsid w:val="007D0B26"/>
    <w:rsid w:val="007D24B0"/>
    <w:rsid w:val="007D3A6D"/>
    <w:rsid w:val="007F30FC"/>
    <w:rsid w:val="00806DF4"/>
    <w:rsid w:val="00816EAC"/>
    <w:rsid w:val="008228E3"/>
    <w:rsid w:val="008232FF"/>
    <w:rsid w:val="00826BD8"/>
    <w:rsid w:val="00836FB7"/>
    <w:rsid w:val="008474B7"/>
    <w:rsid w:val="00853DA0"/>
    <w:rsid w:val="0086265A"/>
    <w:rsid w:val="00870306"/>
    <w:rsid w:val="0087129A"/>
    <w:rsid w:val="00882B36"/>
    <w:rsid w:val="00884D11"/>
    <w:rsid w:val="0089086F"/>
    <w:rsid w:val="00891218"/>
    <w:rsid w:val="00894F72"/>
    <w:rsid w:val="008A45CE"/>
    <w:rsid w:val="008A5C2D"/>
    <w:rsid w:val="008B2187"/>
    <w:rsid w:val="008B25B7"/>
    <w:rsid w:val="008B373A"/>
    <w:rsid w:val="008D0DCC"/>
    <w:rsid w:val="008E4198"/>
    <w:rsid w:val="008E464C"/>
    <w:rsid w:val="00900045"/>
    <w:rsid w:val="009150B5"/>
    <w:rsid w:val="00922941"/>
    <w:rsid w:val="0093165F"/>
    <w:rsid w:val="0093198F"/>
    <w:rsid w:val="0093235E"/>
    <w:rsid w:val="00933C61"/>
    <w:rsid w:val="00941CEC"/>
    <w:rsid w:val="00945B7F"/>
    <w:rsid w:val="0095739E"/>
    <w:rsid w:val="0096558A"/>
    <w:rsid w:val="00981359"/>
    <w:rsid w:val="00985449"/>
    <w:rsid w:val="009871CE"/>
    <w:rsid w:val="009A3694"/>
    <w:rsid w:val="009A5137"/>
    <w:rsid w:val="009C1E3D"/>
    <w:rsid w:val="009C31E8"/>
    <w:rsid w:val="009C463B"/>
    <w:rsid w:val="009D36CA"/>
    <w:rsid w:val="009D434E"/>
    <w:rsid w:val="009D5982"/>
    <w:rsid w:val="009D60A2"/>
    <w:rsid w:val="009E1BBE"/>
    <w:rsid w:val="009E2D58"/>
    <w:rsid w:val="009E4A04"/>
    <w:rsid w:val="009E557D"/>
    <w:rsid w:val="009F0864"/>
    <w:rsid w:val="009F33AC"/>
    <w:rsid w:val="009F5628"/>
    <w:rsid w:val="00A02D1D"/>
    <w:rsid w:val="00A03685"/>
    <w:rsid w:val="00A156E6"/>
    <w:rsid w:val="00A20400"/>
    <w:rsid w:val="00A2308A"/>
    <w:rsid w:val="00A25612"/>
    <w:rsid w:val="00A2714E"/>
    <w:rsid w:val="00A34839"/>
    <w:rsid w:val="00A42621"/>
    <w:rsid w:val="00A47251"/>
    <w:rsid w:val="00A47838"/>
    <w:rsid w:val="00A47E1B"/>
    <w:rsid w:val="00A5256D"/>
    <w:rsid w:val="00A7243F"/>
    <w:rsid w:val="00A73C92"/>
    <w:rsid w:val="00A74A5E"/>
    <w:rsid w:val="00A917F8"/>
    <w:rsid w:val="00A96E56"/>
    <w:rsid w:val="00AA462E"/>
    <w:rsid w:val="00AB1201"/>
    <w:rsid w:val="00AB2270"/>
    <w:rsid w:val="00AB56C0"/>
    <w:rsid w:val="00AB6183"/>
    <w:rsid w:val="00AC7EA5"/>
    <w:rsid w:val="00AD2CCC"/>
    <w:rsid w:val="00AE342E"/>
    <w:rsid w:val="00AE5911"/>
    <w:rsid w:val="00AE594B"/>
    <w:rsid w:val="00AF2A7D"/>
    <w:rsid w:val="00AF5D15"/>
    <w:rsid w:val="00B1311C"/>
    <w:rsid w:val="00B13E70"/>
    <w:rsid w:val="00B14799"/>
    <w:rsid w:val="00B14C08"/>
    <w:rsid w:val="00B202EE"/>
    <w:rsid w:val="00B229E7"/>
    <w:rsid w:val="00B25B23"/>
    <w:rsid w:val="00B30BAE"/>
    <w:rsid w:val="00B33F19"/>
    <w:rsid w:val="00B40AF3"/>
    <w:rsid w:val="00B4199E"/>
    <w:rsid w:val="00B5203A"/>
    <w:rsid w:val="00B5692E"/>
    <w:rsid w:val="00B861A9"/>
    <w:rsid w:val="00B877A2"/>
    <w:rsid w:val="00BA12AD"/>
    <w:rsid w:val="00BB49A3"/>
    <w:rsid w:val="00BC24BD"/>
    <w:rsid w:val="00BE07C9"/>
    <w:rsid w:val="00BE3DB5"/>
    <w:rsid w:val="00BE5C98"/>
    <w:rsid w:val="00BE7389"/>
    <w:rsid w:val="00BE7BE4"/>
    <w:rsid w:val="00BF017E"/>
    <w:rsid w:val="00BF1B3F"/>
    <w:rsid w:val="00BF71E1"/>
    <w:rsid w:val="00C12D76"/>
    <w:rsid w:val="00C14677"/>
    <w:rsid w:val="00C2152C"/>
    <w:rsid w:val="00C21902"/>
    <w:rsid w:val="00C224D6"/>
    <w:rsid w:val="00C22673"/>
    <w:rsid w:val="00C2372C"/>
    <w:rsid w:val="00C315C8"/>
    <w:rsid w:val="00C473A8"/>
    <w:rsid w:val="00C5405D"/>
    <w:rsid w:val="00C564E7"/>
    <w:rsid w:val="00C62813"/>
    <w:rsid w:val="00C63358"/>
    <w:rsid w:val="00C66CEE"/>
    <w:rsid w:val="00C67DF5"/>
    <w:rsid w:val="00C716F0"/>
    <w:rsid w:val="00C71BD7"/>
    <w:rsid w:val="00C71DAA"/>
    <w:rsid w:val="00C74496"/>
    <w:rsid w:val="00C74DC8"/>
    <w:rsid w:val="00C87F04"/>
    <w:rsid w:val="00C90945"/>
    <w:rsid w:val="00C963D4"/>
    <w:rsid w:val="00C9732C"/>
    <w:rsid w:val="00CA0063"/>
    <w:rsid w:val="00CA0234"/>
    <w:rsid w:val="00CA39A5"/>
    <w:rsid w:val="00CA6BC9"/>
    <w:rsid w:val="00CB0FC3"/>
    <w:rsid w:val="00CC5318"/>
    <w:rsid w:val="00CD60EC"/>
    <w:rsid w:val="00CD7046"/>
    <w:rsid w:val="00CE1B14"/>
    <w:rsid w:val="00CF0C97"/>
    <w:rsid w:val="00CF37C5"/>
    <w:rsid w:val="00CF6287"/>
    <w:rsid w:val="00D0320C"/>
    <w:rsid w:val="00D03EC2"/>
    <w:rsid w:val="00D057AF"/>
    <w:rsid w:val="00D14CE8"/>
    <w:rsid w:val="00D223E9"/>
    <w:rsid w:val="00D34C1B"/>
    <w:rsid w:val="00D3538F"/>
    <w:rsid w:val="00D43B0D"/>
    <w:rsid w:val="00D47F57"/>
    <w:rsid w:val="00D52FFE"/>
    <w:rsid w:val="00D557B3"/>
    <w:rsid w:val="00D62433"/>
    <w:rsid w:val="00D6311F"/>
    <w:rsid w:val="00D64EA4"/>
    <w:rsid w:val="00D656F6"/>
    <w:rsid w:val="00D6630D"/>
    <w:rsid w:val="00D70D97"/>
    <w:rsid w:val="00D76712"/>
    <w:rsid w:val="00D82E73"/>
    <w:rsid w:val="00D83C4D"/>
    <w:rsid w:val="00D90352"/>
    <w:rsid w:val="00DA1F8B"/>
    <w:rsid w:val="00DA4BA5"/>
    <w:rsid w:val="00DB2EAE"/>
    <w:rsid w:val="00DB36DA"/>
    <w:rsid w:val="00DC6731"/>
    <w:rsid w:val="00DC68F5"/>
    <w:rsid w:val="00DC6BBB"/>
    <w:rsid w:val="00DC7990"/>
    <w:rsid w:val="00DE288A"/>
    <w:rsid w:val="00DE3FFC"/>
    <w:rsid w:val="00DF3B0A"/>
    <w:rsid w:val="00DF7253"/>
    <w:rsid w:val="00E03FA0"/>
    <w:rsid w:val="00E044C7"/>
    <w:rsid w:val="00E12F9E"/>
    <w:rsid w:val="00E15054"/>
    <w:rsid w:val="00E15F5F"/>
    <w:rsid w:val="00E25506"/>
    <w:rsid w:val="00E3159E"/>
    <w:rsid w:val="00E322F7"/>
    <w:rsid w:val="00E34D5D"/>
    <w:rsid w:val="00E41DC2"/>
    <w:rsid w:val="00E43797"/>
    <w:rsid w:val="00E46B2A"/>
    <w:rsid w:val="00E50C3A"/>
    <w:rsid w:val="00E50F5C"/>
    <w:rsid w:val="00E54099"/>
    <w:rsid w:val="00E55753"/>
    <w:rsid w:val="00E60C97"/>
    <w:rsid w:val="00E6557D"/>
    <w:rsid w:val="00E73FB9"/>
    <w:rsid w:val="00E94D18"/>
    <w:rsid w:val="00E95DDC"/>
    <w:rsid w:val="00EA0828"/>
    <w:rsid w:val="00EA4547"/>
    <w:rsid w:val="00EB4BD6"/>
    <w:rsid w:val="00EB7C50"/>
    <w:rsid w:val="00EC05D2"/>
    <w:rsid w:val="00EC4CEE"/>
    <w:rsid w:val="00EF2303"/>
    <w:rsid w:val="00F02180"/>
    <w:rsid w:val="00F03021"/>
    <w:rsid w:val="00F0550A"/>
    <w:rsid w:val="00F106C8"/>
    <w:rsid w:val="00F20099"/>
    <w:rsid w:val="00F231F2"/>
    <w:rsid w:val="00F31352"/>
    <w:rsid w:val="00F3296F"/>
    <w:rsid w:val="00F33AB1"/>
    <w:rsid w:val="00F440F6"/>
    <w:rsid w:val="00F46D65"/>
    <w:rsid w:val="00F5133E"/>
    <w:rsid w:val="00F5737F"/>
    <w:rsid w:val="00F626B0"/>
    <w:rsid w:val="00F749A8"/>
    <w:rsid w:val="00F75212"/>
    <w:rsid w:val="00F75A55"/>
    <w:rsid w:val="00F84BEA"/>
    <w:rsid w:val="00F87E5E"/>
    <w:rsid w:val="00F938F5"/>
    <w:rsid w:val="00FA3C60"/>
    <w:rsid w:val="00FA51F4"/>
    <w:rsid w:val="00FA575D"/>
    <w:rsid w:val="00FB065C"/>
    <w:rsid w:val="00FB1006"/>
    <w:rsid w:val="00FB1B2C"/>
    <w:rsid w:val="00FC7F44"/>
    <w:rsid w:val="00FD16B4"/>
    <w:rsid w:val="00FD22E2"/>
    <w:rsid w:val="00FD37DE"/>
    <w:rsid w:val="00FD6E21"/>
    <w:rsid w:val="00FE64F5"/>
    <w:rsid w:val="00FE7685"/>
    <w:rsid w:val="00FE7DFE"/>
    <w:rsid w:val="00FF5029"/>
    <w:rsid w:val="00FF5C2D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2015-09-25T21:19:00Z</dcterms:created>
  <dcterms:modified xsi:type="dcterms:W3CDTF">2015-09-25T22:53:00Z</dcterms:modified>
</cp:coreProperties>
</file>