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A5" w:rsidRPr="00304C1E" w:rsidRDefault="001B4CA5" w:rsidP="001B4CA5">
      <w:pPr>
        <w:spacing w:after="0" w:line="240" w:lineRule="auto"/>
        <w:ind w:left="12744"/>
        <w:jc w:val="both"/>
        <w:rPr>
          <w:rFonts w:ascii="Times New Roman" w:hAnsi="Times New Roman"/>
        </w:rPr>
      </w:pPr>
      <w:r w:rsidRPr="00930B17">
        <w:rPr>
          <w:rFonts w:ascii="Times New Roman" w:hAnsi="Times New Roman"/>
        </w:rPr>
        <w:t xml:space="preserve">Приложение </w:t>
      </w:r>
      <w:r w:rsidRPr="00304C1E">
        <w:rPr>
          <w:rFonts w:ascii="Times New Roman" w:hAnsi="Times New Roman"/>
        </w:rPr>
        <w:t>2</w:t>
      </w:r>
    </w:p>
    <w:p w:rsidR="001B4CA5" w:rsidRDefault="001B4CA5" w:rsidP="001B4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1B4CA5" w:rsidRDefault="001B4CA5" w:rsidP="001B4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достижениях обучающихся в 2014-2015 учебном году</w:t>
      </w:r>
    </w:p>
    <w:p w:rsidR="001B4CA5" w:rsidRDefault="001B4CA5" w:rsidP="001B4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направленность:  </w:t>
      </w:r>
      <w:r w:rsidR="006A6444">
        <w:rPr>
          <w:rFonts w:ascii="Times New Roman" w:hAnsi="Times New Roman"/>
          <w:b/>
          <w:sz w:val="28"/>
          <w:szCs w:val="28"/>
        </w:rPr>
        <w:t>техническая</w:t>
      </w:r>
      <w:r>
        <w:rPr>
          <w:rFonts w:ascii="Times New Roman" w:hAnsi="Times New Roman"/>
          <w:b/>
          <w:sz w:val="28"/>
          <w:szCs w:val="28"/>
        </w:rPr>
        <w:t xml:space="preserve"> (программы технического творчества и профессиональной подготовки)</w:t>
      </w:r>
    </w:p>
    <w:p w:rsidR="001B4CA5" w:rsidRPr="007456DD" w:rsidRDefault="001B4CA5" w:rsidP="001B4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CA5" w:rsidRDefault="001B4CA5" w:rsidP="001B4CA5">
      <w:pPr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Участие в международных фестивалях, конкурсах, соревнованиях (не коммерческих), организуемых Министерством образования и науки Российской Федерации, </w:t>
      </w:r>
      <w:r w:rsidRPr="00332E70">
        <w:rPr>
          <w:rFonts w:ascii="Times New Roman" w:hAnsi="Times New Roman"/>
          <w:b/>
          <w:sz w:val="28"/>
          <w:szCs w:val="28"/>
        </w:rPr>
        <w:t xml:space="preserve">спортивными </w:t>
      </w:r>
      <w:r w:rsidRPr="00332E70">
        <w:rPr>
          <w:rFonts w:ascii="Times New Roman" w:hAnsi="Times New Roman"/>
          <w:b/>
          <w:sz w:val="28"/>
          <w:szCs w:val="28"/>
          <w:lang w:eastAsia="ar-SA"/>
        </w:rPr>
        <w:t>и туристскими федерациями и представленные в соответствующих календарях</w:t>
      </w:r>
    </w:p>
    <w:p w:rsidR="00E210F2" w:rsidRDefault="00E210F2" w:rsidP="001B4C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B4CA5" w:rsidRPr="001944C3" w:rsidTr="00E210F2">
        <w:tc>
          <w:tcPr>
            <w:tcW w:w="2464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64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64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Ф.И.</w:t>
            </w:r>
          </w:p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2465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Детское объединение</w:t>
            </w:r>
          </w:p>
        </w:tc>
        <w:tc>
          <w:tcPr>
            <w:tcW w:w="2465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B4CA5" w:rsidRPr="001944C3" w:rsidTr="00E210F2">
        <w:tc>
          <w:tcPr>
            <w:tcW w:w="2464" w:type="dxa"/>
          </w:tcPr>
          <w:p w:rsidR="001B4CA5" w:rsidRPr="00D65D34" w:rsidRDefault="001B4CA5" w:rsidP="00D65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Международный детский творческий  конкурс художественного проекта «Мы – дети Атомграда!»</w:t>
            </w:r>
          </w:p>
        </w:tc>
        <w:tc>
          <w:tcPr>
            <w:tcW w:w="2464" w:type="dxa"/>
          </w:tcPr>
          <w:p w:rsidR="001B4CA5" w:rsidRPr="00E210F2" w:rsidRDefault="00A2117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B4CA5" w:rsidRPr="00E210F2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464" w:type="dxa"/>
          </w:tcPr>
          <w:p w:rsidR="001B4CA5" w:rsidRPr="00E210F2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F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1B4CA5" w:rsidRPr="00E210F2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CA5" w:rsidRPr="00E210F2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B4CA5" w:rsidRPr="00E210F2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F2">
              <w:rPr>
                <w:rFonts w:ascii="Times New Roman" w:hAnsi="Times New Roman"/>
                <w:sz w:val="24"/>
                <w:szCs w:val="24"/>
              </w:rPr>
              <w:t>Задорожный Павел</w:t>
            </w:r>
          </w:p>
          <w:p w:rsidR="001B4CA5" w:rsidRPr="00E210F2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CA5" w:rsidRPr="00E210F2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B4CA5" w:rsidRPr="00E210F2" w:rsidRDefault="001B4CA5" w:rsidP="00263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F2">
              <w:rPr>
                <w:rFonts w:ascii="Times New Roman" w:hAnsi="Times New Roman"/>
                <w:sz w:val="24"/>
                <w:szCs w:val="24"/>
              </w:rPr>
              <w:t>«</w:t>
            </w:r>
            <w:r w:rsidR="00263222" w:rsidRPr="00E210F2">
              <w:rPr>
                <w:rFonts w:ascii="Times New Roman" w:hAnsi="Times New Roman"/>
                <w:sz w:val="24"/>
                <w:szCs w:val="24"/>
              </w:rPr>
              <w:t>Электротехника</w:t>
            </w:r>
            <w:r w:rsidRPr="00E210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1B4CA5" w:rsidRPr="00E210F2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F2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</w:tc>
      </w:tr>
      <w:tr w:rsidR="00490D48" w:rsidRPr="001944C3" w:rsidTr="00E210F2">
        <w:tc>
          <w:tcPr>
            <w:tcW w:w="2464" w:type="dxa"/>
          </w:tcPr>
          <w:p w:rsidR="00490D48" w:rsidRPr="00D65D34" w:rsidRDefault="00490D48" w:rsidP="00A21172">
            <w:pPr>
              <w:spacing w:after="0" w:line="228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Отборочный этап всероссийского конкурса юных фотолюбителей «Юность России» (заочный)</w:t>
            </w:r>
          </w:p>
        </w:tc>
        <w:tc>
          <w:tcPr>
            <w:tcW w:w="2464" w:type="dxa"/>
          </w:tcPr>
          <w:p w:rsidR="00490D48" w:rsidRPr="00E210F2" w:rsidRDefault="00490D48" w:rsidP="00A2117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E210F2">
              <w:rPr>
                <w:rFonts w:ascii="Times New Roman" w:hAnsi="Times New Roman"/>
                <w:sz w:val="24"/>
                <w:szCs w:val="24"/>
              </w:rPr>
              <w:t>, 2015г.</w:t>
            </w:r>
          </w:p>
        </w:tc>
        <w:tc>
          <w:tcPr>
            <w:tcW w:w="2464" w:type="dxa"/>
          </w:tcPr>
          <w:p w:rsidR="00490D48" w:rsidRPr="00E210F2" w:rsidRDefault="00490D48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F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490D48" w:rsidRDefault="00490D48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F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490D48" w:rsidRPr="00E210F2" w:rsidRDefault="00490D48" w:rsidP="00846AF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(результат неизвестен)</w:t>
            </w:r>
          </w:p>
        </w:tc>
        <w:tc>
          <w:tcPr>
            <w:tcW w:w="2464" w:type="dxa"/>
          </w:tcPr>
          <w:p w:rsidR="00490D48" w:rsidRPr="00E210F2" w:rsidRDefault="00490D48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F2">
              <w:rPr>
                <w:rFonts w:ascii="Times New Roman" w:hAnsi="Times New Roman"/>
                <w:sz w:val="24"/>
                <w:szCs w:val="24"/>
              </w:rPr>
              <w:t>Бояршинова Наталия</w:t>
            </w:r>
          </w:p>
          <w:p w:rsidR="00490D48" w:rsidRPr="00E210F2" w:rsidRDefault="00490D48" w:rsidP="00846AF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E210F2">
              <w:rPr>
                <w:rFonts w:ascii="Times New Roman" w:hAnsi="Times New Roman"/>
                <w:sz w:val="24"/>
                <w:szCs w:val="24"/>
              </w:rPr>
              <w:t>Бояршинова Татьяна</w:t>
            </w:r>
          </w:p>
        </w:tc>
        <w:tc>
          <w:tcPr>
            <w:tcW w:w="2465" w:type="dxa"/>
          </w:tcPr>
          <w:p w:rsidR="00490D48" w:rsidRPr="00E210F2" w:rsidRDefault="00490D48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F2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490D48" w:rsidRPr="00E210F2" w:rsidRDefault="00490D48" w:rsidP="00846AF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90D48" w:rsidRPr="00E210F2" w:rsidRDefault="00490D48" w:rsidP="00846AF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E210F2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</w:tc>
      </w:tr>
    </w:tbl>
    <w:p w:rsidR="00A21172" w:rsidRDefault="00A21172" w:rsidP="001B4CA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4CA5" w:rsidRPr="00E210F2" w:rsidRDefault="001B4CA5" w:rsidP="001B4CA5">
      <w:pPr>
        <w:ind w:left="720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210F2">
        <w:rPr>
          <w:rFonts w:ascii="Times New Roman" w:hAnsi="Times New Roman"/>
          <w:b/>
          <w:sz w:val="28"/>
          <w:szCs w:val="28"/>
          <w:lang w:eastAsia="ar-SA"/>
        </w:rPr>
        <w:t>Участие в международных, фестивалях, конкурсах соревнованиях</w:t>
      </w:r>
    </w:p>
    <w:p w:rsidR="001B4CA5" w:rsidRPr="00E210F2" w:rsidRDefault="001B4CA5" w:rsidP="001B4CA5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10F2">
        <w:rPr>
          <w:rFonts w:ascii="Times New Roman" w:hAnsi="Times New Roman"/>
          <w:b/>
          <w:sz w:val="28"/>
          <w:szCs w:val="28"/>
          <w:lang w:eastAsia="ar-SA"/>
        </w:rPr>
        <w:t>в рамках социального партнерства (коммерческие, интернет-конкурсы)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B4CA5" w:rsidRPr="001944C3" w:rsidTr="00E210F2">
        <w:tc>
          <w:tcPr>
            <w:tcW w:w="2464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64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64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Ф.И.</w:t>
            </w:r>
          </w:p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2465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Детское объединение</w:t>
            </w:r>
          </w:p>
        </w:tc>
        <w:tc>
          <w:tcPr>
            <w:tcW w:w="2465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B4CA5" w:rsidRPr="001944C3" w:rsidTr="00E210F2">
        <w:tc>
          <w:tcPr>
            <w:tcW w:w="2464" w:type="dxa"/>
          </w:tcPr>
          <w:p w:rsidR="001B4CA5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10F2" w:rsidRPr="001944C3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B4CA5" w:rsidRPr="001944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B4CA5" w:rsidRPr="001944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B4CA5" w:rsidRPr="001944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B4CA5" w:rsidRPr="001944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B4CA5" w:rsidRPr="001944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4CA5" w:rsidRDefault="001B4CA5" w:rsidP="001B4CA5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1B4CA5" w:rsidRPr="00E210F2" w:rsidRDefault="001B4CA5" w:rsidP="001B4CA5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10F2">
        <w:rPr>
          <w:rFonts w:ascii="Times New Roman" w:hAnsi="Times New Roman"/>
          <w:b/>
          <w:sz w:val="28"/>
          <w:szCs w:val="28"/>
          <w:lang w:eastAsia="ar-SA"/>
        </w:rPr>
        <w:lastRenderedPageBreak/>
        <w:t>Участие во Всероссийских фестивалях, конкурсах соревнованиях (не коммерческих), организуемых Министерством образования и науки Российской Федерации, спортивными и туристскими федерациями и представленные в соответствующих календарях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6"/>
        <w:gridCol w:w="2766"/>
        <w:gridCol w:w="1556"/>
        <w:gridCol w:w="2430"/>
        <w:gridCol w:w="2421"/>
        <w:gridCol w:w="2447"/>
      </w:tblGrid>
      <w:tr w:rsidR="001B4CA5" w:rsidRPr="001944C3" w:rsidTr="00707B61">
        <w:tc>
          <w:tcPr>
            <w:tcW w:w="3166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766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556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30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Ф.И.</w:t>
            </w:r>
          </w:p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2421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Детское объединение</w:t>
            </w:r>
          </w:p>
        </w:tc>
        <w:tc>
          <w:tcPr>
            <w:tcW w:w="2447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07B61" w:rsidRPr="001944C3" w:rsidTr="00A21172">
        <w:trPr>
          <w:trHeight w:val="1864"/>
        </w:trPr>
        <w:tc>
          <w:tcPr>
            <w:tcW w:w="3166" w:type="dxa"/>
          </w:tcPr>
          <w:p w:rsidR="00707B61" w:rsidRPr="00D65D34" w:rsidRDefault="00707B61" w:rsidP="00A2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Всероссийский конкурс «Зелёная планета»</w:t>
            </w:r>
          </w:p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707B61" w:rsidRPr="00D65D34" w:rsidRDefault="00A21172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07B61" w:rsidRPr="00D65D34">
              <w:rPr>
                <w:rFonts w:ascii="Times New Roman" w:hAnsi="Times New Roman"/>
                <w:sz w:val="24"/>
                <w:szCs w:val="24"/>
              </w:rPr>
              <w:t>прель</w:t>
            </w:r>
            <w:r w:rsidR="00994C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1556" w:type="dxa"/>
          </w:tcPr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34">
              <w:rPr>
                <w:rFonts w:ascii="Times New Roman" w:hAnsi="Times New Roman"/>
                <w:sz w:val="24"/>
                <w:szCs w:val="24"/>
              </w:rPr>
              <w:t>Не известны результаты</w:t>
            </w:r>
          </w:p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D65D34" w:rsidRDefault="00707B61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34">
              <w:rPr>
                <w:rFonts w:ascii="Times New Roman" w:hAnsi="Times New Roman"/>
                <w:sz w:val="24"/>
                <w:szCs w:val="24"/>
              </w:rPr>
              <w:t>Не известны результаты</w:t>
            </w:r>
          </w:p>
        </w:tc>
        <w:tc>
          <w:tcPr>
            <w:tcW w:w="2430" w:type="dxa"/>
          </w:tcPr>
          <w:p w:rsidR="00707B61" w:rsidRPr="00D65D34" w:rsidRDefault="00707B61" w:rsidP="00707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34">
              <w:rPr>
                <w:rFonts w:ascii="Times New Roman" w:hAnsi="Times New Roman"/>
                <w:sz w:val="24"/>
                <w:szCs w:val="24"/>
              </w:rPr>
              <w:t>Варивода Арина</w:t>
            </w:r>
          </w:p>
          <w:p w:rsidR="00707B61" w:rsidRPr="00D65D34" w:rsidRDefault="00707B61" w:rsidP="00707B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D65D34" w:rsidRDefault="00707B61" w:rsidP="00707B61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D65D34" w:rsidRDefault="00D65D34" w:rsidP="00A21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07B61" w:rsidRPr="00D65D34">
              <w:rPr>
                <w:rFonts w:ascii="Times New Roman" w:hAnsi="Times New Roman"/>
                <w:sz w:val="24"/>
                <w:szCs w:val="24"/>
              </w:rPr>
              <w:t>Вирко Виктория</w:t>
            </w:r>
          </w:p>
        </w:tc>
        <w:tc>
          <w:tcPr>
            <w:tcW w:w="2421" w:type="dxa"/>
          </w:tcPr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34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34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</w:tc>
        <w:tc>
          <w:tcPr>
            <w:tcW w:w="2447" w:type="dxa"/>
          </w:tcPr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34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 w:rsidR="00D65D34">
              <w:rPr>
                <w:rFonts w:ascii="Times New Roman" w:hAnsi="Times New Roman"/>
                <w:sz w:val="24"/>
                <w:szCs w:val="24"/>
              </w:rPr>
              <w:t>.</w:t>
            </w:r>
            <w:r w:rsidRPr="00D65D3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D65D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D65D34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D34" w:rsidRDefault="00D65D34" w:rsidP="00D6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D65D34" w:rsidRDefault="00707B61" w:rsidP="00D6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34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 w:rsidR="00D65D34">
              <w:rPr>
                <w:rFonts w:ascii="Times New Roman" w:hAnsi="Times New Roman"/>
                <w:sz w:val="24"/>
                <w:szCs w:val="24"/>
              </w:rPr>
              <w:t>.</w:t>
            </w:r>
            <w:r w:rsidRPr="00D65D3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D65D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210F2" w:rsidRDefault="00E210F2" w:rsidP="001B4CA5">
      <w:pPr>
        <w:tabs>
          <w:tab w:val="left" w:pos="1418"/>
          <w:tab w:val="left" w:pos="2694"/>
          <w:tab w:val="left" w:pos="2977"/>
          <w:tab w:val="left" w:pos="3402"/>
          <w:tab w:val="left" w:pos="3686"/>
          <w:tab w:val="left" w:pos="4111"/>
          <w:tab w:val="left" w:pos="4253"/>
          <w:tab w:val="left" w:pos="4678"/>
          <w:tab w:val="left" w:pos="5190"/>
        </w:tabs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4CA5" w:rsidRPr="00E210F2" w:rsidRDefault="001B4CA5" w:rsidP="001B4CA5">
      <w:pPr>
        <w:tabs>
          <w:tab w:val="left" w:pos="1418"/>
          <w:tab w:val="left" w:pos="2694"/>
          <w:tab w:val="left" w:pos="2977"/>
          <w:tab w:val="left" w:pos="3402"/>
          <w:tab w:val="left" w:pos="3686"/>
          <w:tab w:val="left" w:pos="4111"/>
          <w:tab w:val="left" w:pos="4253"/>
          <w:tab w:val="left" w:pos="4678"/>
          <w:tab w:val="left" w:pos="5190"/>
        </w:tabs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10F2">
        <w:rPr>
          <w:rFonts w:ascii="Times New Roman" w:hAnsi="Times New Roman"/>
          <w:b/>
          <w:sz w:val="28"/>
          <w:szCs w:val="28"/>
          <w:lang w:eastAsia="ar-SA"/>
        </w:rPr>
        <w:t>Участие во  Всероссийских фестивалях, конкурсах, соревнованиях</w:t>
      </w:r>
    </w:p>
    <w:p w:rsidR="001B4CA5" w:rsidRDefault="001B4CA5" w:rsidP="00D65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10F2">
        <w:rPr>
          <w:rFonts w:ascii="Times New Roman" w:hAnsi="Times New Roman"/>
          <w:b/>
          <w:sz w:val="28"/>
          <w:szCs w:val="28"/>
          <w:lang w:eastAsia="ar-SA"/>
        </w:rPr>
        <w:t>в рамках социального партнерства (коммерческие, интернет-конкурсы)</w:t>
      </w:r>
    </w:p>
    <w:p w:rsidR="00D65D34" w:rsidRPr="00E210F2" w:rsidRDefault="00D65D34" w:rsidP="00D65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7"/>
        <w:gridCol w:w="2911"/>
        <w:gridCol w:w="1201"/>
        <w:gridCol w:w="2787"/>
        <w:gridCol w:w="2270"/>
        <w:gridCol w:w="2460"/>
      </w:tblGrid>
      <w:tr w:rsidR="007304F0" w:rsidRPr="001944C3" w:rsidTr="00846AF4">
        <w:tc>
          <w:tcPr>
            <w:tcW w:w="3157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11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201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787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Ф.И.</w:t>
            </w:r>
          </w:p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2270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Детское объединение</w:t>
            </w:r>
          </w:p>
        </w:tc>
        <w:tc>
          <w:tcPr>
            <w:tcW w:w="2460" w:type="dxa"/>
          </w:tcPr>
          <w:p w:rsidR="001B4CA5" w:rsidRPr="00D65D34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5D34">
              <w:rPr>
                <w:rFonts w:ascii="Times New Roman" w:hAnsi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304F0" w:rsidRPr="001944C3" w:rsidTr="00846AF4">
        <w:trPr>
          <w:trHeight w:val="1556"/>
        </w:trPr>
        <w:tc>
          <w:tcPr>
            <w:tcW w:w="3157" w:type="dxa"/>
          </w:tcPr>
          <w:p w:rsidR="00846AF4" w:rsidRPr="00A21172" w:rsidRDefault="00846AF4" w:rsidP="00846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172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творческий </w:t>
            </w:r>
            <w:r w:rsidR="007304F0">
              <w:rPr>
                <w:rFonts w:ascii="Times New Roman" w:hAnsi="Times New Roman"/>
                <w:b/>
                <w:sz w:val="24"/>
                <w:szCs w:val="24"/>
              </w:rPr>
              <w:t>интернет-</w:t>
            </w:r>
            <w:r w:rsidRPr="00A21172">
              <w:rPr>
                <w:rFonts w:ascii="Times New Roman" w:hAnsi="Times New Roman"/>
                <w:b/>
                <w:sz w:val="24"/>
                <w:szCs w:val="24"/>
              </w:rPr>
              <w:t>конкурс «Рождественская карусель»</w:t>
            </w:r>
          </w:p>
        </w:tc>
        <w:tc>
          <w:tcPr>
            <w:tcW w:w="2911" w:type="dxa"/>
          </w:tcPr>
          <w:p w:rsidR="00846AF4" w:rsidRPr="00A21172" w:rsidRDefault="00A21172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46AF4" w:rsidRPr="00A21172">
              <w:rPr>
                <w:rFonts w:ascii="Times New Roman" w:hAnsi="Times New Roman"/>
                <w:sz w:val="24"/>
                <w:szCs w:val="24"/>
              </w:rPr>
              <w:t>нварь-февраль</w:t>
            </w:r>
            <w:r w:rsidR="00994C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1201" w:type="dxa"/>
          </w:tcPr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1</w:t>
            </w:r>
            <w:r w:rsidR="00D65D34" w:rsidRPr="00A2117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1</w:t>
            </w:r>
            <w:r w:rsidR="00D65D34" w:rsidRPr="00A2117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787" w:type="dxa"/>
          </w:tcPr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Буровникова Софья</w:t>
            </w:r>
          </w:p>
          <w:p w:rsidR="00846AF4" w:rsidRPr="00A21172" w:rsidRDefault="00D65D34" w:rsidP="0084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46AF4" w:rsidRPr="00A21172">
              <w:rPr>
                <w:rFonts w:ascii="Times New Roman" w:hAnsi="Times New Roman"/>
                <w:sz w:val="24"/>
                <w:szCs w:val="24"/>
              </w:rPr>
              <w:t>Пенечок Виктория</w:t>
            </w:r>
          </w:p>
        </w:tc>
        <w:tc>
          <w:tcPr>
            <w:tcW w:w="2270" w:type="dxa"/>
          </w:tcPr>
          <w:p w:rsidR="00846AF4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702A8F" w:rsidRPr="00A21172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</w:tc>
        <w:tc>
          <w:tcPr>
            <w:tcW w:w="2460" w:type="dxa"/>
          </w:tcPr>
          <w:p w:rsidR="00846AF4" w:rsidRDefault="00846AF4" w:rsidP="00D6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 w:rsidR="00D65D34" w:rsidRPr="00A21172">
              <w:rPr>
                <w:rFonts w:ascii="Times New Roman" w:hAnsi="Times New Roman"/>
                <w:sz w:val="24"/>
                <w:szCs w:val="24"/>
              </w:rPr>
              <w:t>.</w:t>
            </w:r>
            <w:r w:rsidRPr="00A2117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D65D34" w:rsidRPr="00A211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2A8F" w:rsidRPr="00A21172" w:rsidRDefault="00702A8F" w:rsidP="00D65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</w:tc>
      </w:tr>
      <w:tr w:rsidR="007304F0" w:rsidRPr="001944C3" w:rsidTr="00DA0165">
        <w:trPr>
          <w:trHeight w:val="1556"/>
        </w:trPr>
        <w:tc>
          <w:tcPr>
            <w:tcW w:w="3157" w:type="dxa"/>
          </w:tcPr>
          <w:p w:rsidR="00DA0165" w:rsidRPr="00A21172" w:rsidRDefault="00DA0165" w:rsidP="00846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172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творческий </w:t>
            </w:r>
            <w:r w:rsidR="007304F0">
              <w:rPr>
                <w:rFonts w:ascii="Times New Roman" w:hAnsi="Times New Roman"/>
                <w:b/>
                <w:sz w:val="24"/>
                <w:szCs w:val="24"/>
              </w:rPr>
              <w:t>интернет-</w:t>
            </w:r>
            <w:r w:rsidRPr="00A21172">
              <w:rPr>
                <w:rFonts w:ascii="Times New Roman" w:hAnsi="Times New Roman"/>
                <w:b/>
                <w:sz w:val="24"/>
                <w:szCs w:val="24"/>
              </w:rPr>
              <w:t>конкурс ко дню святого Валентина «От всего сердца»</w:t>
            </w:r>
          </w:p>
          <w:p w:rsidR="00DA0165" w:rsidRPr="00A21172" w:rsidRDefault="00DA0165" w:rsidP="00846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DA0165" w:rsidRPr="00A21172" w:rsidRDefault="00A21172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A0165" w:rsidRPr="00A21172">
              <w:rPr>
                <w:rFonts w:ascii="Times New Roman" w:hAnsi="Times New Roman"/>
                <w:sz w:val="24"/>
                <w:szCs w:val="24"/>
              </w:rPr>
              <w:t>нварь-март</w:t>
            </w:r>
            <w:r w:rsidR="00994C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1201" w:type="dxa"/>
          </w:tcPr>
          <w:p w:rsidR="00DA0165" w:rsidRPr="00A21172" w:rsidRDefault="00DA016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1</w:t>
            </w:r>
            <w:r w:rsidR="00A2117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DA0165" w:rsidRPr="00A21172" w:rsidRDefault="00DA016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1</w:t>
            </w:r>
            <w:r w:rsidR="00A2117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787" w:type="dxa"/>
          </w:tcPr>
          <w:p w:rsidR="00DA0165" w:rsidRPr="00A21172" w:rsidRDefault="00DA0165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Буровникова Софья</w:t>
            </w:r>
          </w:p>
          <w:p w:rsidR="00DA0165" w:rsidRPr="00A21172" w:rsidRDefault="00DA0165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Варивода Арина</w:t>
            </w:r>
          </w:p>
        </w:tc>
        <w:tc>
          <w:tcPr>
            <w:tcW w:w="2270" w:type="dxa"/>
          </w:tcPr>
          <w:p w:rsidR="00DA0165" w:rsidRDefault="00DA016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702A8F" w:rsidRPr="00A21172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DA0165" w:rsidRPr="00A21172" w:rsidRDefault="00DA016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DA0165" w:rsidRDefault="00DA016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 w:rsidR="00A21172">
              <w:rPr>
                <w:rFonts w:ascii="Times New Roman" w:hAnsi="Times New Roman"/>
                <w:sz w:val="24"/>
                <w:szCs w:val="24"/>
              </w:rPr>
              <w:t>.</w:t>
            </w:r>
            <w:r w:rsidRPr="00A2117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211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2A8F" w:rsidRPr="00A21172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  <w:p w:rsidR="00DA0165" w:rsidRPr="00A21172" w:rsidRDefault="00DA016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4F0" w:rsidRPr="001944C3" w:rsidTr="00A21172">
        <w:trPr>
          <w:trHeight w:val="1414"/>
        </w:trPr>
        <w:tc>
          <w:tcPr>
            <w:tcW w:w="3157" w:type="dxa"/>
          </w:tcPr>
          <w:p w:rsidR="00A21172" w:rsidRPr="00A21172" w:rsidRDefault="00A21172" w:rsidP="00A21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1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Всероссийский творческий </w:t>
            </w:r>
            <w:r w:rsidR="007304F0">
              <w:rPr>
                <w:rFonts w:ascii="Times New Roman" w:hAnsi="Times New Roman"/>
                <w:b/>
                <w:sz w:val="24"/>
                <w:szCs w:val="24"/>
              </w:rPr>
              <w:t>интернет-</w:t>
            </w:r>
            <w:r w:rsidRPr="00A21172">
              <w:rPr>
                <w:rFonts w:ascii="Times New Roman" w:hAnsi="Times New Roman"/>
                <w:b/>
                <w:sz w:val="24"/>
                <w:szCs w:val="24"/>
              </w:rPr>
              <w:t>конкурс, посвящённый женскому дню 8 марта</w:t>
            </w:r>
          </w:p>
        </w:tc>
        <w:tc>
          <w:tcPr>
            <w:tcW w:w="2911" w:type="dxa"/>
          </w:tcPr>
          <w:p w:rsidR="00A21172" w:rsidRPr="00A21172" w:rsidRDefault="00A21172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21172">
              <w:rPr>
                <w:rFonts w:ascii="Times New Roman" w:hAnsi="Times New Roman"/>
                <w:sz w:val="24"/>
                <w:szCs w:val="24"/>
              </w:rPr>
              <w:t>арт-апрель</w:t>
            </w:r>
            <w:r w:rsidR="00994C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1201" w:type="dxa"/>
          </w:tcPr>
          <w:p w:rsidR="00A21172" w:rsidRPr="00A21172" w:rsidRDefault="00A21172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A21172" w:rsidRPr="00A21172" w:rsidRDefault="00A21172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787" w:type="dxa"/>
          </w:tcPr>
          <w:p w:rsidR="00A21172" w:rsidRPr="00A21172" w:rsidRDefault="00A21172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Вирко Виктория</w:t>
            </w:r>
          </w:p>
          <w:p w:rsidR="00A21172" w:rsidRPr="00A21172" w:rsidRDefault="00A21172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Варивода Арина</w:t>
            </w:r>
          </w:p>
        </w:tc>
        <w:tc>
          <w:tcPr>
            <w:tcW w:w="2270" w:type="dxa"/>
          </w:tcPr>
          <w:p w:rsidR="00A21172" w:rsidRDefault="00A21172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702A8F" w:rsidRPr="00A21172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A21172" w:rsidRPr="00A21172" w:rsidRDefault="00A21172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A21172" w:rsidRDefault="00A21172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117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2A8F" w:rsidRPr="00A21172" w:rsidRDefault="00702A8F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  <w:p w:rsidR="00A21172" w:rsidRPr="00A21172" w:rsidRDefault="00A21172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4F0" w:rsidRPr="001944C3" w:rsidTr="00702A8F">
        <w:trPr>
          <w:trHeight w:val="1689"/>
        </w:trPr>
        <w:tc>
          <w:tcPr>
            <w:tcW w:w="3157" w:type="dxa"/>
            <w:tcBorders>
              <w:bottom w:val="single" w:sz="4" w:space="0" w:color="auto"/>
            </w:tcBorders>
          </w:tcPr>
          <w:p w:rsidR="00D85FC5" w:rsidRPr="00A21172" w:rsidRDefault="00D85FC5" w:rsidP="00D85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1172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творческий </w:t>
            </w:r>
            <w:r w:rsidR="007304F0">
              <w:rPr>
                <w:rFonts w:ascii="Times New Roman" w:hAnsi="Times New Roman"/>
                <w:b/>
                <w:sz w:val="24"/>
                <w:szCs w:val="24"/>
              </w:rPr>
              <w:t>интернет-</w:t>
            </w:r>
            <w:r w:rsidRPr="00A21172">
              <w:rPr>
                <w:rFonts w:ascii="Times New Roman" w:hAnsi="Times New Roman"/>
                <w:b/>
                <w:sz w:val="24"/>
                <w:szCs w:val="24"/>
              </w:rPr>
              <w:t>конкурс «Пасхальный сувенир»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D85FC5" w:rsidRPr="00A21172" w:rsidRDefault="00A21172" w:rsidP="00D85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85FC5" w:rsidRPr="00A21172">
              <w:rPr>
                <w:rFonts w:ascii="Times New Roman" w:hAnsi="Times New Roman"/>
                <w:sz w:val="24"/>
                <w:szCs w:val="24"/>
              </w:rPr>
              <w:t>прель-май</w:t>
            </w:r>
            <w:r w:rsidR="00994C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D85FC5" w:rsidRPr="00A21172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1</w:t>
            </w:r>
            <w:r w:rsidR="00A2117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D85FC5" w:rsidRPr="00A21172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1</w:t>
            </w:r>
            <w:r w:rsidR="00A2117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D85FC5" w:rsidRPr="00A21172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1</w:t>
            </w:r>
            <w:r w:rsidR="00A2117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D85FC5" w:rsidRPr="00A21172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1</w:t>
            </w:r>
            <w:r w:rsidR="00A2117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D85FC5" w:rsidRPr="00A21172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1</w:t>
            </w:r>
            <w:r w:rsidR="00A2117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787" w:type="dxa"/>
          </w:tcPr>
          <w:p w:rsidR="00D85FC5" w:rsidRPr="00A21172" w:rsidRDefault="00D85FC5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Тютюникова Светлана</w:t>
            </w:r>
          </w:p>
          <w:p w:rsidR="00D85FC5" w:rsidRPr="00A21172" w:rsidRDefault="00D85FC5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Спиваков Павел</w:t>
            </w:r>
          </w:p>
          <w:p w:rsidR="00D85FC5" w:rsidRPr="00A21172" w:rsidRDefault="00D85FC5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Варивода Арина</w:t>
            </w:r>
          </w:p>
          <w:p w:rsidR="00D85FC5" w:rsidRPr="00A21172" w:rsidRDefault="00D85FC5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Вирко Виктория</w:t>
            </w:r>
          </w:p>
          <w:p w:rsidR="00D85FC5" w:rsidRPr="00A21172" w:rsidRDefault="00D85FC5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Буровникова Софья</w:t>
            </w:r>
          </w:p>
        </w:tc>
        <w:tc>
          <w:tcPr>
            <w:tcW w:w="2270" w:type="dxa"/>
          </w:tcPr>
          <w:p w:rsidR="00D85FC5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702A8F" w:rsidRPr="00A21172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</w:tc>
        <w:tc>
          <w:tcPr>
            <w:tcW w:w="2460" w:type="dxa"/>
          </w:tcPr>
          <w:p w:rsidR="00D85FC5" w:rsidRDefault="00D85FC5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 w:rsidR="00A21172">
              <w:rPr>
                <w:rFonts w:ascii="Times New Roman" w:hAnsi="Times New Roman"/>
                <w:sz w:val="24"/>
                <w:szCs w:val="24"/>
              </w:rPr>
              <w:t>.</w:t>
            </w:r>
            <w:r w:rsidRPr="00A2117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211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2A8F" w:rsidRDefault="00702A8F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117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2A8F" w:rsidRDefault="00702A8F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117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2A8F" w:rsidRDefault="00702A8F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117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2A8F" w:rsidRPr="00A21172" w:rsidRDefault="00702A8F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117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04F0" w:rsidRPr="001944C3" w:rsidTr="00702A8F">
        <w:trPr>
          <w:trHeight w:val="1118"/>
        </w:trPr>
        <w:tc>
          <w:tcPr>
            <w:tcW w:w="3157" w:type="dxa"/>
            <w:tcBorders>
              <w:bottom w:val="single" w:sz="4" w:space="0" w:color="auto"/>
            </w:tcBorders>
          </w:tcPr>
          <w:p w:rsidR="00846AF4" w:rsidRPr="00A21172" w:rsidRDefault="007304F0" w:rsidP="0084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Интернет-конкурс </w:t>
            </w:r>
            <w:r w:rsidR="00846AF4" w:rsidRPr="00A21172">
              <w:rPr>
                <w:rFonts w:ascii="Times New Roman" w:hAnsi="Times New Roman"/>
                <w:b/>
                <w:sz w:val="24"/>
                <w:szCs w:val="24"/>
              </w:rPr>
              <w:t xml:space="preserve">«Творчество» 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846AF4" w:rsidRPr="00A21172" w:rsidRDefault="00994CC7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Д</w:t>
            </w:r>
            <w:r w:rsidR="00846AF4" w:rsidRPr="00A21172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6AF4" w:rsidRPr="00A21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172" w:rsidRPr="00A2117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1</w:t>
            </w:r>
            <w:r w:rsidR="00A21172" w:rsidRPr="00A2117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1</w:t>
            </w:r>
            <w:r w:rsidR="00A21172" w:rsidRPr="00A2117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1</w:t>
            </w:r>
            <w:r w:rsidR="00A21172" w:rsidRPr="00A2117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87" w:type="dxa"/>
          </w:tcPr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 xml:space="preserve">Катман Анастасия </w:t>
            </w:r>
          </w:p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Мордакова Ульяна</w:t>
            </w:r>
          </w:p>
          <w:p w:rsidR="00846AF4" w:rsidRPr="00A21172" w:rsidRDefault="00846AF4" w:rsidP="00846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 xml:space="preserve">Иванова Анна </w:t>
            </w:r>
          </w:p>
        </w:tc>
        <w:tc>
          <w:tcPr>
            <w:tcW w:w="2270" w:type="dxa"/>
          </w:tcPr>
          <w:p w:rsidR="00846AF4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702A8F" w:rsidRPr="00A21172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</w:tc>
        <w:tc>
          <w:tcPr>
            <w:tcW w:w="2460" w:type="dxa"/>
          </w:tcPr>
          <w:p w:rsidR="00846AF4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Pr="00A21172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</w:tc>
      </w:tr>
      <w:tr w:rsidR="007304F0" w:rsidRPr="001944C3" w:rsidTr="00536141">
        <w:trPr>
          <w:trHeight w:val="3008"/>
        </w:trPr>
        <w:tc>
          <w:tcPr>
            <w:tcW w:w="3157" w:type="dxa"/>
          </w:tcPr>
          <w:p w:rsidR="007304F0" w:rsidRPr="00A21172" w:rsidRDefault="007304F0" w:rsidP="007304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Всероссийский интернет-конкурс </w:t>
            </w:r>
            <w:r w:rsidRPr="00A21172">
              <w:rPr>
                <w:rFonts w:ascii="Times New Roman" w:hAnsi="Times New Roman"/>
                <w:b/>
                <w:bCs/>
                <w:sz w:val="24"/>
                <w:szCs w:val="24"/>
              </w:rPr>
              <w:t>«Техническое творчество»</w:t>
            </w:r>
          </w:p>
        </w:tc>
        <w:tc>
          <w:tcPr>
            <w:tcW w:w="2911" w:type="dxa"/>
          </w:tcPr>
          <w:p w:rsidR="007304F0" w:rsidRPr="00A21172" w:rsidRDefault="007304F0" w:rsidP="00846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A21172">
              <w:rPr>
                <w:rFonts w:ascii="Times New Roman" w:hAnsi="Times New Roman"/>
                <w:bCs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-март,</w:t>
            </w:r>
            <w:r w:rsidRPr="00A211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01" w:type="dxa"/>
          </w:tcPr>
          <w:p w:rsidR="007304F0" w:rsidRDefault="007304F0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7304F0" w:rsidRDefault="007304F0" w:rsidP="007304F0">
            <w:pPr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7304F0" w:rsidRDefault="007304F0" w:rsidP="00730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7304F0" w:rsidRDefault="007304F0" w:rsidP="00730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7304F0" w:rsidRPr="007304F0" w:rsidRDefault="007304F0" w:rsidP="00730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7304F0" w:rsidRPr="00A21172" w:rsidRDefault="007304F0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  <w:p w:rsidR="007304F0" w:rsidRPr="00A21172" w:rsidRDefault="007304F0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7304F0" w:rsidRPr="00A21172" w:rsidRDefault="007304F0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7304F0" w:rsidRPr="007304F0" w:rsidRDefault="007304F0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87" w:type="dxa"/>
          </w:tcPr>
          <w:p w:rsidR="007304F0" w:rsidRPr="00A21172" w:rsidRDefault="007304F0" w:rsidP="0073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Щербакова Ольга</w:t>
            </w:r>
          </w:p>
          <w:p w:rsidR="007304F0" w:rsidRPr="00A21172" w:rsidRDefault="007304F0" w:rsidP="0073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Ситникова Елена</w:t>
            </w:r>
          </w:p>
          <w:p w:rsidR="007304F0" w:rsidRPr="00A21172" w:rsidRDefault="007304F0" w:rsidP="0073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Макашина Елена</w:t>
            </w:r>
          </w:p>
          <w:p w:rsidR="007304F0" w:rsidRPr="00A21172" w:rsidRDefault="007304F0" w:rsidP="0073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Поляков Егор</w:t>
            </w:r>
          </w:p>
          <w:p w:rsidR="007304F0" w:rsidRPr="00A21172" w:rsidRDefault="007304F0" w:rsidP="0073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Гончаров Александр</w:t>
            </w:r>
          </w:p>
          <w:p w:rsidR="007304F0" w:rsidRPr="00A21172" w:rsidRDefault="007304F0" w:rsidP="0073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Изварин Алексей</w:t>
            </w:r>
          </w:p>
          <w:p w:rsidR="007304F0" w:rsidRPr="00A21172" w:rsidRDefault="007304F0" w:rsidP="007304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Рыбченко Олег</w:t>
            </w:r>
          </w:p>
          <w:p w:rsidR="007304F0" w:rsidRPr="00A21172" w:rsidRDefault="007304F0" w:rsidP="0073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Сысалов Владислав</w:t>
            </w:r>
          </w:p>
          <w:p w:rsidR="007304F0" w:rsidRPr="00A21172" w:rsidRDefault="007304F0" w:rsidP="0073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Лоторев Никита</w:t>
            </w:r>
          </w:p>
        </w:tc>
        <w:tc>
          <w:tcPr>
            <w:tcW w:w="2270" w:type="dxa"/>
          </w:tcPr>
          <w:p w:rsidR="007304F0" w:rsidRDefault="007304F0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702A8F" w:rsidRPr="00A21172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</w:tc>
        <w:tc>
          <w:tcPr>
            <w:tcW w:w="2460" w:type="dxa"/>
          </w:tcPr>
          <w:p w:rsidR="007304F0" w:rsidRDefault="007304F0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Pr="00A21172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</w:tc>
      </w:tr>
      <w:tr w:rsidR="007304F0" w:rsidRPr="001944C3" w:rsidTr="00A21172">
        <w:trPr>
          <w:trHeight w:val="1272"/>
        </w:trPr>
        <w:tc>
          <w:tcPr>
            <w:tcW w:w="3157" w:type="dxa"/>
            <w:tcBorders>
              <w:bottom w:val="single" w:sz="4" w:space="0" w:color="auto"/>
            </w:tcBorders>
          </w:tcPr>
          <w:p w:rsidR="00846AF4" w:rsidRPr="00A21172" w:rsidRDefault="007304F0" w:rsidP="00D65D34">
            <w:pPr>
              <w:pStyle w:val="11"/>
              <w:ind w:left="0" w:right="2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Всероссийский интернет-конкурс </w:t>
            </w:r>
            <w:r w:rsidR="00846AF4" w:rsidRPr="00A21172">
              <w:rPr>
                <w:rFonts w:ascii="Times New Roman" w:hAnsi="Times New Roman"/>
                <w:b/>
                <w:sz w:val="24"/>
              </w:rPr>
              <w:t>«Прикладное творчество»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846AF4" w:rsidRPr="00A21172" w:rsidRDefault="007304F0" w:rsidP="00846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846AF4" w:rsidRPr="00A21172">
              <w:rPr>
                <w:rFonts w:ascii="Times New Roman" w:hAnsi="Times New Roman"/>
                <w:bCs/>
                <w:sz w:val="24"/>
                <w:szCs w:val="24"/>
              </w:rPr>
              <w:t>прель</w:t>
            </w:r>
            <w:r w:rsidR="00994CC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46AF4" w:rsidRPr="00A211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1172" w:rsidRPr="00A21172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  <w:r w:rsidR="00846AF4" w:rsidRPr="00A2117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846AF4" w:rsidRPr="00A21172" w:rsidRDefault="00A21172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46AF4" w:rsidRPr="00A21172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  <w:tc>
          <w:tcPr>
            <w:tcW w:w="2787" w:type="dxa"/>
          </w:tcPr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 xml:space="preserve">Катман Анастасия </w:t>
            </w:r>
          </w:p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 xml:space="preserve">Мордакова Ульяна </w:t>
            </w:r>
          </w:p>
          <w:p w:rsidR="00846AF4" w:rsidRPr="00A21172" w:rsidRDefault="00846AF4" w:rsidP="00A2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 xml:space="preserve">Иванова  Анна </w:t>
            </w:r>
          </w:p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Щербакова Ольга</w:t>
            </w:r>
          </w:p>
        </w:tc>
        <w:tc>
          <w:tcPr>
            <w:tcW w:w="2270" w:type="dxa"/>
          </w:tcPr>
          <w:p w:rsidR="00846AF4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702A8F" w:rsidRPr="00A21172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</w:tc>
        <w:tc>
          <w:tcPr>
            <w:tcW w:w="2460" w:type="dxa"/>
          </w:tcPr>
          <w:p w:rsidR="00846AF4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Default="00702A8F" w:rsidP="0070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Default="00702A8F" w:rsidP="0070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Default="00702A8F" w:rsidP="0070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A8F" w:rsidRPr="00A21172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4F0" w:rsidRPr="001944C3" w:rsidTr="00A21172">
        <w:trPr>
          <w:trHeight w:val="1146"/>
        </w:trPr>
        <w:tc>
          <w:tcPr>
            <w:tcW w:w="3157" w:type="dxa"/>
            <w:tcBorders>
              <w:bottom w:val="single" w:sz="4" w:space="0" w:color="auto"/>
            </w:tcBorders>
          </w:tcPr>
          <w:p w:rsidR="00846AF4" w:rsidRPr="00A21172" w:rsidRDefault="007304F0" w:rsidP="00D65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интернет-конкурс «Подарок для мамы»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846AF4" w:rsidRPr="00A21172" w:rsidRDefault="007304F0" w:rsidP="0073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  <w:r w:rsidR="00A21172" w:rsidRPr="00A211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846AF4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Щербакова Ольга</w:t>
            </w:r>
          </w:p>
          <w:p w:rsidR="00DA0165" w:rsidRPr="00A21172" w:rsidRDefault="00DA016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65" w:rsidRPr="00A21172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Изварин Алексей</w:t>
            </w:r>
          </w:p>
          <w:p w:rsidR="00DA0165" w:rsidRPr="00A21172" w:rsidRDefault="00DA016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65" w:rsidRPr="00A21172" w:rsidRDefault="00DA016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46AF4" w:rsidRDefault="00A21172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</w:t>
            </w:r>
            <w:r w:rsidR="00846AF4" w:rsidRPr="00A21172">
              <w:rPr>
                <w:rFonts w:ascii="Times New Roman" w:hAnsi="Times New Roman"/>
                <w:sz w:val="24"/>
                <w:szCs w:val="24"/>
              </w:rPr>
              <w:t>НТМиК</w:t>
            </w:r>
            <w:r w:rsidRPr="00A2117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A8F" w:rsidRPr="00A21172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</w:tc>
        <w:tc>
          <w:tcPr>
            <w:tcW w:w="2460" w:type="dxa"/>
          </w:tcPr>
          <w:p w:rsidR="00846AF4" w:rsidRDefault="00846AF4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A8F" w:rsidRDefault="00702A8F" w:rsidP="0070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702A8F" w:rsidRPr="00A21172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165" w:rsidRDefault="00DA0165" w:rsidP="001B4CA5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4CA5" w:rsidRPr="007456DD" w:rsidRDefault="001B4CA5" w:rsidP="001B4CA5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456DD">
        <w:rPr>
          <w:rFonts w:ascii="Times New Roman" w:hAnsi="Times New Roman"/>
          <w:b/>
          <w:sz w:val="28"/>
          <w:szCs w:val="28"/>
          <w:lang w:eastAsia="ar-SA"/>
        </w:rPr>
        <w:t>Участие в областных, фестивалях, конкурсах соревнованиях (не коммерческие), организуемых  Комитетом образования и науки Курской области, спортивными и туристскими федерациями и представленные в соответствующих календарях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B4CA5" w:rsidRPr="00D637C3" w:rsidTr="00E210F2">
        <w:tc>
          <w:tcPr>
            <w:tcW w:w="2464" w:type="dxa"/>
          </w:tcPr>
          <w:p w:rsidR="001B4CA5" w:rsidRPr="00E210F2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F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64" w:type="dxa"/>
          </w:tcPr>
          <w:p w:rsidR="001B4CA5" w:rsidRPr="00E210F2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F2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</w:tcPr>
          <w:p w:rsidR="001B4CA5" w:rsidRPr="00E210F2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F2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64" w:type="dxa"/>
          </w:tcPr>
          <w:p w:rsidR="001B4CA5" w:rsidRPr="00E210F2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F2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  <w:p w:rsidR="001B4CA5" w:rsidRPr="00E210F2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F2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2465" w:type="dxa"/>
          </w:tcPr>
          <w:p w:rsidR="001B4CA5" w:rsidRPr="00E210F2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F2">
              <w:rPr>
                <w:rFonts w:ascii="Times New Roman" w:hAnsi="Times New Roman"/>
                <w:b/>
                <w:sz w:val="24"/>
                <w:szCs w:val="24"/>
              </w:rPr>
              <w:t>Детское объединение</w:t>
            </w:r>
          </w:p>
        </w:tc>
        <w:tc>
          <w:tcPr>
            <w:tcW w:w="2465" w:type="dxa"/>
          </w:tcPr>
          <w:p w:rsidR="001B4CA5" w:rsidRPr="00E210F2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0F2">
              <w:rPr>
                <w:rFonts w:ascii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63222" w:rsidRPr="00D637C3" w:rsidTr="00E210F2">
        <w:tc>
          <w:tcPr>
            <w:tcW w:w="2464" w:type="dxa"/>
          </w:tcPr>
          <w:p w:rsidR="00263222" w:rsidRPr="00D65D34" w:rsidRDefault="00263222" w:rsidP="00D65D34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 xml:space="preserve">Областной «Конкурс детско - юношеского </w:t>
            </w:r>
          </w:p>
          <w:p w:rsidR="00263222" w:rsidRPr="00D65D34" w:rsidRDefault="00263222" w:rsidP="00D65D34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 xml:space="preserve">творчества по пожарной и аварийно – спасательной тематике»; </w:t>
            </w:r>
          </w:p>
        </w:tc>
        <w:tc>
          <w:tcPr>
            <w:tcW w:w="2464" w:type="dxa"/>
          </w:tcPr>
          <w:p w:rsidR="00263222" w:rsidRPr="005A3091" w:rsidRDefault="00A2117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63222" w:rsidRPr="005A3091">
              <w:rPr>
                <w:rFonts w:ascii="Times New Roman" w:hAnsi="Times New Roman"/>
                <w:sz w:val="24"/>
                <w:szCs w:val="24"/>
              </w:rPr>
              <w:t>евраль, 2015</w:t>
            </w:r>
          </w:p>
        </w:tc>
        <w:tc>
          <w:tcPr>
            <w:tcW w:w="2464" w:type="dxa"/>
          </w:tcPr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464" w:type="dxa"/>
          </w:tcPr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Задорожный Павел</w:t>
            </w:r>
          </w:p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Шпарло Карлос</w:t>
            </w:r>
          </w:p>
        </w:tc>
        <w:tc>
          <w:tcPr>
            <w:tcW w:w="2465" w:type="dxa"/>
          </w:tcPr>
          <w:p w:rsidR="00263222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702A8F" w:rsidRPr="005A3091" w:rsidRDefault="00702A8F" w:rsidP="0070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702A8F" w:rsidRPr="005A3091" w:rsidRDefault="00702A8F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63222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702A8F" w:rsidRPr="005A3091" w:rsidRDefault="00702A8F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</w:tc>
      </w:tr>
      <w:tr w:rsidR="00263222" w:rsidRPr="00D637C3" w:rsidTr="00E210F2">
        <w:tc>
          <w:tcPr>
            <w:tcW w:w="2464" w:type="dxa"/>
          </w:tcPr>
          <w:p w:rsidR="00263222" w:rsidRDefault="00263222" w:rsidP="00D65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Научно-техническая конференция обучающихся, приуроченная к открытию областной технической выставки</w:t>
            </w:r>
          </w:p>
          <w:p w:rsidR="00994CC7" w:rsidRPr="00D65D34" w:rsidRDefault="00994CC7" w:rsidP="00D65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263222" w:rsidRPr="005A3091" w:rsidRDefault="00A2117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63222" w:rsidRPr="005A3091">
              <w:rPr>
                <w:rFonts w:ascii="Times New Roman" w:hAnsi="Times New Roman"/>
                <w:sz w:val="24"/>
                <w:szCs w:val="24"/>
              </w:rPr>
              <w:t>прель, 2015</w:t>
            </w:r>
          </w:p>
        </w:tc>
        <w:tc>
          <w:tcPr>
            <w:tcW w:w="2464" w:type="dxa"/>
          </w:tcPr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464" w:type="dxa"/>
          </w:tcPr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Задорожный Павел</w:t>
            </w:r>
          </w:p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 xml:space="preserve">Лашин </w:t>
            </w:r>
            <w:r w:rsidR="00994CC7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63222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702A8F" w:rsidRPr="005A3091" w:rsidRDefault="00702A8F" w:rsidP="0070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702A8F" w:rsidRPr="005A3091" w:rsidRDefault="00702A8F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222" w:rsidRPr="005A3091" w:rsidRDefault="00263222" w:rsidP="00D85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63222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702A8F" w:rsidRPr="005A3091" w:rsidRDefault="00702A8F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222" w:rsidRPr="00D637C3" w:rsidTr="00E210F2">
        <w:tc>
          <w:tcPr>
            <w:tcW w:w="2464" w:type="dxa"/>
          </w:tcPr>
          <w:p w:rsidR="00263222" w:rsidRPr="00D65D34" w:rsidRDefault="00263222" w:rsidP="00D65D34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Участие в региональном этапе конкурса юных</w:t>
            </w:r>
          </w:p>
          <w:p w:rsidR="00263222" w:rsidRPr="00D65D34" w:rsidRDefault="00490D48" w:rsidP="00D65D34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фотолюбителей «Ю</w:t>
            </w:r>
            <w:r w:rsidR="00263222" w:rsidRPr="00D65D34">
              <w:rPr>
                <w:rFonts w:ascii="Times New Roman" w:hAnsi="Times New Roman"/>
                <w:b/>
                <w:sz w:val="24"/>
                <w:szCs w:val="24"/>
              </w:rPr>
              <w:t xml:space="preserve">ность России». </w:t>
            </w:r>
          </w:p>
        </w:tc>
        <w:tc>
          <w:tcPr>
            <w:tcW w:w="2464" w:type="dxa"/>
          </w:tcPr>
          <w:p w:rsidR="00263222" w:rsidRPr="005A3091" w:rsidRDefault="00994CC7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63222" w:rsidRPr="005A3091">
              <w:rPr>
                <w:rFonts w:ascii="Times New Roman" w:hAnsi="Times New Roman"/>
                <w:sz w:val="24"/>
                <w:szCs w:val="24"/>
              </w:rPr>
              <w:t>прель, 2015</w:t>
            </w:r>
          </w:p>
        </w:tc>
        <w:tc>
          <w:tcPr>
            <w:tcW w:w="2464" w:type="dxa"/>
          </w:tcPr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490D48" w:rsidRPr="005A3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D48" w:rsidRPr="005A309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90D48" w:rsidRPr="005A309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490D48" w:rsidRPr="005A3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D48" w:rsidRPr="005A30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90D48" w:rsidRPr="005A309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464" w:type="dxa"/>
          </w:tcPr>
          <w:p w:rsidR="00263222" w:rsidRPr="005A3091" w:rsidRDefault="00263222" w:rsidP="00E21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Бояршинова Наталия</w:t>
            </w:r>
          </w:p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Бояршинова Татьяна</w:t>
            </w:r>
          </w:p>
        </w:tc>
        <w:tc>
          <w:tcPr>
            <w:tcW w:w="2465" w:type="dxa"/>
          </w:tcPr>
          <w:p w:rsidR="00263222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702A8F" w:rsidRPr="005A3091" w:rsidRDefault="00702A8F" w:rsidP="0070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702A8F" w:rsidRPr="005A3091" w:rsidRDefault="00702A8F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222" w:rsidRPr="005A3091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263222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702A8F" w:rsidRPr="005A3091" w:rsidRDefault="00702A8F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</w:tc>
      </w:tr>
      <w:tr w:rsidR="00707B61" w:rsidRPr="00D637C3" w:rsidTr="00E210F2">
        <w:tc>
          <w:tcPr>
            <w:tcW w:w="2464" w:type="dxa"/>
          </w:tcPr>
          <w:p w:rsidR="00707B61" w:rsidRPr="00D65D34" w:rsidRDefault="00707B61" w:rsidP="00D65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Областная профильная смена «Технопарк юных Соловьиного края»</w:t>
            </w:r>
          </w:p>
        </w:tc>
        <w:tc>
          <w:tcPr>
            <w:tcW w:w="2464" w:type="dxa"/>
          </w:tcPr>
          <w:p w:rsidR="00707B61" w:rsidRPr="005A3091" w:rsidRDefault="00304C1E" w:rsidP="0030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19-26.05.</w:t>
            </w:r>
            <w:r w:rsidR="00707B61" w:rsidRPr="005A3091">
              <w:rPr>
                <w:rFonts w:ascii="Times New Roman" w:hAnsi="Times New Roman"/>
                <w:sz w:val="24"/>
                <w:szCs w:val="24"/>
              </w:rPr>
              <w:t>15 г.</w:t>
            </w:r>
          </w:p>
        </w:tc>
        <w:tc>
          <w:tcPr>
            <w:tcW w:w="2464" w:type="dxa"/>
          </w:tcPr>
          <w:p w:rsidR="00707B61" w:rsidRPr="005A3091" w:rsidRDefault="00707B61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3091">
              <w:rPr>
                <w:rFonts w:ascii="Times New Roman" w:hAnsi="Times New Roman"/>
                <w:sz w:val="24"/>
                <w:szCs w:val="24"/>
              </w:rPr>
              <w:t xml:space="preserve"> место в конкурсе «Робототехника и интеллектуальные системы»</w:t>
            </w:r>
          </w:p>
          <w:p w:rsidR="00707B61" w:rsidRPr="005A3091" w:rsidRDefault="00707B61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5A3091" w:rsidRDefault="00707B61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lastRenderedPageBreak/>
              <w:t>Лауреат в конкурсе «Робототехника – ардуин»</w:t>
            </w:r>
          </w:p>
          <w:p w:rsidR="00707B61" w:rsidRPr="005A3091" w:rsidRDefault="00707B61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07B61" w:rsidRPr="005A3091" w:rsidRDefault="00707B61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lastRenderedPageBreak/>
              <w:t>Задорожный Павел</w:t>
            </w:r>
          </w:p>
          <w:p w:rsidR="00707B61" w:rsidRPr="005A3091" w:rsidRDefault="00707B61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5A3091" w:rsidRDefault="00707B61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5A3091" w:rsidRDefault="00707B61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5A3091" w:rsidRDefault="00707B61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5A3091" w:rsidRDefault="00707B61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lastRenderedPageBreak/>
              <w:t>Задорожный Павел</w:t>
            </w:r>
          </w:p>
        </w:tc>
        <w:tc>
          <w:tcPr>
            <w:tcW w:w="2465" w:type="dxa"/>
          </w:tcPr>
          <w:p w:rsidR="00707B61" w:rsidRPr="005A3091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lastRenderedPageBreak/>
              <w:t>«Электротехника»</w:t>
            </w:r>
          </w:p>
          <w:p w:rsidR="00707B61" w:rsidRPr="005A3091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7B61" w:rsidRPr="005A3091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7B61" w:rsidRPr="005A3091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7B61" w:rsidRPr="005A3091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A8F" w:rsidRPr="005A3091" w:rsidRDefault="00702A8F" w:rsidP="0070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lastRenderedPageBreak/>
              <w:t>«Электротехника»</w:t>
            </w:r>
          </w:p>
          <w:p w:rsidR="00707B61" w:rsidRPr="005A3091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7B61" w:rsidRPr="005A3091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lastRenderedPageBreak/>
              <w:t>Белозерова А.А.</w:t>
            </w:r>
          </w:p>
          <w:p w:rsidR="00707B61" w:rsidRPr="005A3091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5A3091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5A3091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5A3091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B61" w:rsidRPr="005A3091" w:rsidRDefault="00707B61" w:rsidP="0084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091">
              <w:rPr>
                <w:rFonts w:ascii="Times New Roman" w:hAnsi="Times New Roman"/>
                <w:sz w:val="24"/>
                <w:szCs w:val="24"/>
              </w:rPr>
              <w:lastRenderedPageBreak/>
              <w:t>Белозерова А.А.</w:t>
            </w:r>
          </w:p>
        </w:tc>
      </w:tr>
      <w:tr w:rsidR="005A3091" w:rsidRPr="00D637C3" w:rsidTr="00702A8F">
        <w:trPr>
          <w:trHeight w:val="1429"/>
        </w:trPr>
        <w:tc>
          <w:tcPr>
            <w:tcW w:w="2464" w:type="dxa"/>
          </w:tcPr>
          <w:p w:rsidR="005A3091" w:rsidRDefault="005A3091" w:rsidP="00846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Областной конкурс «Богатство страны Светофории»</w:t>
            </w:r>
          </w:p>
          <w:p w:rsidR="00702A8F" w:rsidRDefault="00702A8F" w:rsidP="00846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A8F" w:rsidRPr="00D65D34" w:rsidRDefault="00702A8F" w:rsidP="00846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091" w:rsidRPr="00994CC7" w:rsidRDefault="00994CC7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A3091" w:rsidRPr="00994CC7">
              <w:rPr>
                <w:rFonts w:ascii="Times New Roman" w:hAnsi="Times New Roman"/>
                <w:sz w:val="24"/>
                <w:szCs w:val="24"/>
              </w:rPr>
              <w:t>евраль</w:t>
            </w:r>
            <w:r w:rsidRPr="00994CC7"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2464" w:type="dxa"/>
          </w:tcPr>
          <w:p w:rsidR="005A3091" w:rsidRPr="00994CC7" w:rsidRDefault="005A309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5A3091" w:rsidRPr="00994CC7" w:rsidRDefault="005A309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091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У</w:t>
            </w:r>
            <w:r w:rsidR="005A3091" w:rsidRPr="00994CC7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A8F" w:rsidRPr="00994CC7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A3091" w:rsidRPr="00994CC7" w:rsidRDefault="005A309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Морозова Алиса</w:t>
            </w:r>
          </w:p>
          <w:p w:rsidR="005A3091" w:rsidRPr="00994CC7" w:rsidRDefault="005A309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091" w:rsidRDefault="005A309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Захаров Николай</w:t>
            </w:r>
          </w:p>
          <w:p w:rsidR="00702A8F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A8F" w:rsidRPr="00994CC7" w:rsidRDefault="00702A8F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A3091" w:rsidRPr="00994CC7" w:rsidRDefault="005A309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5A3091" w:rsidRDefault="005A309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A8F" w:rsidRDefault="00702A8F" w:rsidP="0070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702A8F" w:rsidRPr="00994CC7" w:rsidRDefault="00702A8F" w:rsidP="0070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091" w:rsidRPr="00994CC7" w:rsidRDefault="005A309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A3091" w:rsidRPr="00994CC7" w:rsidRDefault="005A3091" w:rsidP="0084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>.</w:t>
            </w:r>
            <w:r w:rsidRPr="00994CC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091" w:rsidRPr="00994CC7" w:rsidRDefault="005A3091" w:rsidP="0084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A8F" w:rsidRDefault="00702A8F" w:rsidP="0070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  <w:p w:rsidR="00702A8F" w:rsidRDefault="00702A8F" w:rsidP="0070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3091" w:rsidRPr="00994CC7" w:rsidRDefault="005A3091" w:rsidP="0084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091" w:rsidRPr="00D637C3" w:rsidTr="00846AF4">
        <w:trPr>
          <w:trHeight w:val="1886"/>
        </w:trPr>
        <w:tc>
          <w:tcPr>
            <w:tcW w:w="2464" w:type="dxa"/>
          </w:tcPr>
          <w:p w:rsidR="005A3091" w:rsidRPr="00D65D34" w:rsidRDefault="005A3091" w:rsidP="00846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Областной конкурс по пожарной и аварийно-спасательной тематике</w:t>
            </w:r>
          </w:p>
        </w:tc>
        <w:tc>
          <w:tcPr>
            <w:tcW w:w="2464" w:type="dxa"/>
          </w:tcPr>
          <w:p w:rsidR="005A3091" w:rsidRPr="00994CC7" w:rsidRDefault="00994CC7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A3091" w:rsidRPr="00994CC7">
              <w:rPr>
                <w:rFonts w:ascii="Times New Roman" w:hAnsi="Times New Roman"/>
                <w:sz w:val="24"/>
                <w:szCs w:val="24"/>
              </w:rPr>
              <w:t>прель</w:t>
            </w:r>
            <w:r w:rsidRPr="00994CC7"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2464" w:type="dxa"/>
          </w:tcPr>
          <w:p w:rsidR="005A3091" w:rsidRDefault="005A309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2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3D4A3C" w:rsidRDefault="003D4A3C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A3C" w:rsidRPr="00A21172" w:rsidRDefault="003D4A3C" w:rsidP="003D4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3D4A3C" w:rsidRPr="00994CC7" w:rsidRDefault="003D4A3C" w:rsidP="003D4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464" w:type="dxa"/>
          </w:tcPr>
          <w:p w:rsidR="005A3091" w:rsidRDefault="005A309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Захаров Николай</w:t>
            </w:r>
          </w:p>
          <w:p w:rsidR="003D4A3C" w:rsidRDefault="003D4A3C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A3C" w:rsidRPr="00A21172" w:rsidRDefault="003D4A3C" w:rsidP="003D4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 xml:space="preserve">Поляков Алексей </w:t>
            </w:r>
          </w:p>
          <w:p w:rsidR="003D4A3C" w:rsidRPr="00A21172" w:rsidRDefault="003D4A3C" w:rsidP="003D4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 xml:space="preserve">Атажанов Мурат </w:t>
            </w:r>
          </w:p>
          <w:p w:rsidR="003D4A3C" w:rsidRPr="00994CC7" w:rsidRDefault="003D4A3C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A3091" w:rsidRDefault="005A309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3D4A3C" w:rsidRDefault="003D4A3C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A3C" w:rsidRDefault="003D4A3C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3D4A3C" w:rsidRPr="00994CC7" w:rsidRDefault="003D4A3C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</w:tc>
        <w:tc>
          <w:tcPr>
            <w:tcW w:w="2465" w:type="dxa"/>
          </w:tcPr>
          <w:p w:rsidR="005A3091" w:rsidRDefault="005A3091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>.</w:t>
            </w:r>
            <w:r w:rsidRPr="00994CC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4A3C" w:rsidRDefault="003D4A3C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A3C" w:rsidRDefault="003D4A3C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3D4A3C" w:rsidRPr="00994CC7" w:rsidRDefault="003D4A3C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</w:tc>
      </w:tr>
      <w:tr w:rsidR="00D85FC5" w:rsidRPr="00D637C3" w:rsidTr="00994CC7">
        <w:trPr>
          <w:trHeight w:val="1260"/>
        </w:trPr>
        <w:tc>
          <w:tcPr>
            <w:tcW w:w="2464" w:type="dxa"/>
          </w:tcPr>
          <w:p w:rsidR="00D85FC5" w:rsidRPr="00D65D34" w:rsidRDefault="00D85FC5" w:rsidP="00846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Областная выставка технического творчества</w:t>
            </w:r>
          </w:p>
        </w:tc>
        <w:tc>
          <w:tcPr>
            <w:tcW w:w="2464" w:type="dxa"/>
          </w:tcPr>
          <w:p w:rsidR="00D85FC5" w:rsidRPr="00994CC7" w:rsidRDefault="00994CC7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а</w:t>
            </w:r>
            <w:r w:rsidR="00D85FC5" w:rsidRPr="00994CC7">
              <w:rPr>
                <w:rFonts w:ascii="Times New Roman" w:hAnsi="Times New Roman"/>
                <w:sz w:val="24"/>
                <w:szCs w:val="24"/>
              </w:rPr>
              <w:t>прель</w:t>
            </w:r>
            <w:r w:rsidRPr="00994CC7"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2464" w:type="dxa"/>
          </w:tcPr>
          <w:p w:rsidR="00D85FC5" w:rsidRPr="00994CC7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CC7">
              <w:rPr>
                <w:rFonts w:ascii="Times New Roman" w:hAnsi="Times New Roman"/>
                <w:sz w:val="24"/>
                <w:szCs w:val="24"/>
              </w:rPr>
              <w:t>Участни</w:t>
            </w:r>
            <w:r w:rsidR="00304C1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  <w:p w:rsidR="00D85FC5" w:rsidRPr="00994CC7" w:rsidRDefault="00D85FC5" w:rsidP="00D85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CC7">
              <w:rPr>
                <w:rFonts w:ascii="Times New Roman" w:hAnsi="Times New Roman"/>
                <w:sz w:val="24"/>
                <w:szCs w:val="24"/>
              </w:rPr>
              <w:t>Участни</w:t>
            </w:r>
            <w:r w:rsidR="00304C1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  <w:p w:rsidR="00D85FC5" w:rsidRPr="00994CC7" w:rsidRDefault="00D85FC5" w:rsidP="00D85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4CC7">
              <w:rPr>
                <w:rFonts w:ascii="Times New Roman" w:hAnsi="Times New Roman"/>
                <w:sz w:val="24"/>
                <w:szCs w:val="24"/>
              </w:rPr>
              <w:t>Участни</w:t>
            </w:r>
            <w:r w:rsidR="00304C1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  <w:p w:rsidR="00D85FC5" w:rsidRPr="00994CC7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85FC5" w:rsidRDefault="00304C1E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304C1E" w:rsidRDefault="00304C1E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304C1E" w:rsidRPr="00994CC7" w:rsidRDefault="00304C1E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465" w:type="dxa"/>
          </w:tcPr>
          <w:p w:rsidR="00D85FC5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304C1E" w:rsidRDefault="00304C1E" w:rsidP="0030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21172">
              <w:rPr>
                <w:rFonts w:ascii="Times New Roman" w:hAnsi="Times New Roman"/>
                <w:sz w:val="24"/>
                <w:szCs w:val="24"/>
              </w:rPr>
              <w:t>НТМиК</w:t>
            </w:r>
            <w:proofErr w:type="spellEnd"/>
            <w:r w:rsidRPr="00A2117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4C1E" w:rsidRDefault="00304C1E" w:rsidP="0030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304C1E" w:rsidRDefault="00304C1E" w:rsidP="0030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FC5" w:rsidRPr="00994CC7" w:rsidRDefault="00D85FC5" w:rsidP="0030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85FC5" w:rsidRPr="00994CC7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>.</w:t>
            </w:r>
            <w:r w:rsidRPr="00994CC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5FC5" w:rsidRDefault="00304C1E" w:rsidP="0030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</w:p>
          <w:p w:rsidR="00304C1E" w:rsidRPr="00994CC7" w:rsidRDefault="00304C1E" w:rsidP="0030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</w:tc>
      </w:tr>
      <w:tr w:rsidR="00304C1E" w:rsidRPr="00D637C3" w:rsidTr="00994CC7">
        <w:trPr>
          <w:trHeight w:val="1260"/>
        </w:trPr>
        <w:tc>
          <w:tcPr>
            <w:tcW w:w="2464" w:type="dxa"/>
          </w:tcPr>
          <w:p w:rsidR="00304C1E" w:rsidRPr="00304C1E" w:rsidRDefault="00304C1E" w:rsidP="00846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C1E">
              <w:rPr>
                <w:rFonts w:ascii="Times New Roman" w:hAnsi="Times New Roman"/>
                <w:b/>
                <w:sz w:val="24"/>
                <w:szCs w:val="24"/>
              </w:rPr>
              <w:t xml:space="preserve">Областное массовое мероприятие «Выставка начального технического моделирования и конструирования среди обучающихся образовательных организаций Курской области «Юные техники </w:t>
            </w:r>
            <w:proofErr w:type="gramStart"/>
            <w:r w:rsidRPr="00304C1E">
              <w:rPr>
                <w:rFonts w:ascii="Times New Roman" w:hAnsi="Times New Roman"/>
                <w:b/>
                <w:sz w:val="24"/>
                <w:szCs w:val="24"/>
              </w:rPr>
              <w:t>-б</w:t>
            </w:r>
            <w:proofErr w:type="gramEnd"/>
            <w:r w:rsidRPr="00304C1E">
              <w:rPr>
                <w:rFonts w:ascii="Times New Roman" w:hAnsi="Times New Roman"/>
                <w:b/>
                <w:sz w:val="24"/>
                <w:szCs w:val="24"/>
              </w:rPr>
              <w:t>удущее инновационной России»</w:t>
            </w:r>
          </w:p>
        </w:tc>
        <w:tc>
          <w:tcPr>
            <w:tcW w:w="2464" w:type="dxa"/>
          </w:tcPr>
          <w:p w:rsidR="00304C1E" w:rsidRPr="00994CC7" w:rsidRDefault="00304C1E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12-24.05.15</w:t>
            </w:r>
          </w:p>
        </w:tc>
        <w:tc>
          <w:tcPr>
            <w:tcW w:w="2464" w:type="dxa"/>
          </w:tcPr>
          <w:p w:rsidR="00304C1E" w:rsidRPr="00994CC7" w:rsidRDefault="00304C1E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464" w:type="dxa"/>
          </w:tcPr>
          <w:p w:rsidR="00304C1E" w:rsidRDefault="00304C1E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 Дмитрий</w:t>
            </w:r>
          </w:p>
        </w:tc>
        <w:tc>
          <w:tcPr>
            <w:tcW w:w="2465" w:type="dxa"/>
          </w:tcPr>
          <w:p w:rsidR="00304C1E" w:rsidRPr="00994CC7" w:rsidRDefault="00304C1E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</w:tc>
        <w:tc>
          <w:tcPr>
            <w:tcW w:w="2465" w:type="dxa"/>
          </w:tcPr>
          <w:p w:rsidR="00304C1E" w:rsidRPr="00994CC7" w:rsidRDefault="00304C1E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</w:tc>
      </w:tr>
    </w:tbl>
    <w:p w:rsidR="00A939C8" w:rsidRDefault="00A939C8" w:rsidP="001B4CA5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4CA5" w:rsidRPr="007456DD" w:rsidRDefault="001B4CA5" w:rsidP="001B4CA5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456DD">
        <w:rPr>
          <w:rFonts w:ascii="Times New Roman" w:hAnsi="Times New Roman"/>
          <w:b/>
          <w:sz w:val="28"/>
          <w:szCs w:val="28"/>
          <w:lang w:eastAsia="ar-SA"/>
        </w:rPr>
        <w:lastRenderedPageBreak/>
        <w:t>Участие в областных, фест</w:t>
      </w:r>
      <w:r>
        <w:rPr>
          <w:rFonts w:ascii="Times New Roman" w:hAnsi="Times New Roman"/>
          <w:b/>
          <w:sz w:val="28"/>
          <w:szCs w:val="28"/>
          <w:lang w:eastAsia="ar-SA"/>
        </w:rPr>
        <w:t>ивалях, конкурсах соревнованиях</w:t>
      </w:r>
      <w:r w:rsidRPr="007456DD">
        <w:rPr>
          <w:rFonts w:ascii="Times New Roman" w:hAnsi="Times New Roman"/>
          <w:b/>
          <w:sz w:val="28"/>
          <w:szCs w:val="28"/>
          <w:lang w:eastAsia="ar-SA"/>
        </w:rPr>
        <w:t>, открытых первенствах, в том числе и коммерческих в рамках социального партнерства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B4CA5" w:rsidRPr="00D637C3" w:rsidTr="00E210F2"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7C3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7C3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7C3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7C3">
              <w:rPr>
                <w:rFonts w:ascii="Times New Roman" w:hAnsi="Times New Roman"/>
                <w:b/>
                <w:sz w:val="28"/>
                <w:szCs w:val="28"/>
              </w:rPr>
              <w:t>Ф.И.</w:t>
            </w:r>
          </w:p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7C3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2465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7C3">
              <w:rPr>
                <w:rFonts w:ascii="Times New Roman" w:hAnsi="Times New Roman"/>
                <w:b/>
                <w:sz w:val="28"/>
                <w:szCs w:val="28"/>
              </w:rPr>
              <w:t>Детское объединение</w:t>
            </w:r>
          </w:p>
        </w:tc>
        <w:tc>
          <w:tcPr>
            <w:tcW w:w="2465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7C3">
              <w:rPr>
                <w:rFonts w:ascii="Times New Roman" w:hAnsi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B4CA5" w:rsidRPr="00D637C3" w:rsidTr="00E210F2"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4CA5" w:rsidRPr="00D637C3" w:rsidTr="00E210F2"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4CA5" w:rsidRPr="00D637C3" w:rsidTr="00E210F2"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1B4CA5" w:rsidRPr="00D637C3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07B61" w:rsidRDefault="00707B61" w:rsidP="001B4CA5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A939C8" w:rsidRDefault="00A939C8" w:rsidP="001B4CA5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4CA5" w:rsidRPr="007456DD" w:rsidRDefault="001B4CA5" w:rsidP="001B4CA5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B66EB">
        <w:rPr>
          <w:rFonts w:ascii="Times New Roman" w:hAnsi="Times New Roman"/>
          <w:b/>
          <w:sz w:val="28"/>
          <w:szCs w:val="28"/>
          <w:lang w:eastAsia="ar-SA"/>
        </w:rPr>
        <w:t>Участие в городских массовых мероприятиях, организуемых  Комитетом образования г. Курчатов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1"/>
        <w:gridCol w:w="2241"/>
        <w:gridCol w:w="2292"/>
        <w:gridCol w:w="2639"/>
        <w:gridCol w:w="2159"/>
        <w:gridCol w:w="2454"/>
      </w:tblGrid>
      <w:tr w:rsidR="001B4CA5" w:rsidRPr="00D637C3" w:rsidTr="00AE7B7F">
        <w:tc>
          <w:tcPr>
            <w:tcW w:w="3001" w:type="dxa"/>
          </w:tcPr>
          <w:p w:rsidR="001B4CA5" w:rsidRPr="00D85FC5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FC5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41" w:type="dxa"/>
          </w:tcPr>
          <w:p w:rsidR="001B4CA5" w:rsidRPr="00D85FC5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FC5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92" w:type="dxa"/>
          </w:tcPr>
          <w:p w:rsidR="001B4CA5" w:rsidRPr="00D85FC5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FC5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639" w:type="dxa"/>
          </w:tcPr>
          <w:p w:rsidR="001B4CA5" w:rsidRPr="00D85FC5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FC5">
              <w:rPr>
                <w:rFonts w:ascii="Times New Roman" w:hAnsi="Times New Roman"/>
                <w:b/>
                <w:sz w:val="28"/>
                <w:szCs w:val="28"/>
              </w:rPr>
              <w:t>Ф.И.</w:t>
            </w:r>
          </w:p>
          <w:p w:rsidR="001B4CA5" w:rsidRPr="00D85FC5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FC5">
              <w:rPr>
                <w:rFonts w:ascii="Times New Roman" w:hAnsi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2159" w:type="dxa"/>
          </w:tcPr>
          <w:p w:rsidR="001B4CA5" w:rsidRPr="00D85FC5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FC5">
              <w:rPr>
                <w:rFonts w:ascii="Times New Roman" w:hAnsi="Times New Roman"/>
                <w:b/>
                <w:sz w:val="28"/>
                <w:szCs w:val="28"/>
              </w:rPr>
              <w:t>Детское объединение</w:t>
            </w:r>
          </w:p>
        </w:tc>
        <w:tc>
          <w:tcPr>
            <w:tcW w:w="2454" w:type="dxa"/>
          </w:tcPr>
          <w:p w:rsidR="001B4CA5" w:rsidRPr="00D85FC5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FC5">
              <w:rPr>
                <w:rFonts w:ascii="Times New Roman" w:hAnsi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63222" w:rsidRPr="00707B61" w:rsidTr="00994CC7">
        <w:trPr>
          <w:trHeight w:val="1188"/>
        </w:trPr>
        <w:tc>
          <w:tcPr>
            <w:tcW w:w="3001" w:type="dxa"/>
          </w:tcPr>
          <w:p w:rsidR="00E210F2" w:rsidRPr="00994CC7" w:rsidRDefault="00263222" w:rsidP="00994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CC7">
              <w:rPr>
                <w:rFonts w:ascii="Times New Roman" w:hAnsi="Times New Roman"/>
                <w:b/>
                <w:sz w:val="24"/>
                <w:szCs w:val="24"/>
              </w:rPr>
              <w:t>Городское массовое мероприятие фотоконкурс «Мир,  в котором я живу»</w:t>
            </w:r>
          </w:p>
        </w:tc>
        <w:tc>
          <w:tcPr>
            <w:tcW w:w="2241" w:type="dxa"/>
          </w:tcPr>
          <w:p w:rsidR="00263222" w:rsidRPr="00994CC7" w:rsidRDefault="00565FA1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AF4">
              <w:rPr>
                <w:rFonts w:ascii="Times New Roman" w:hAnsi="Times New Roman"/>
                <w:bCs/>
                <w:sz w:val="24"/>
                <w:szCs w:val="24"/>
              </w:rPr>
              <w:t>С 13.11.14 по 31.11.14</w:t>
            </w:r>
          </w:p>
        </w:tc>
        <w:tc>
          <w:tcPr>
            <w:tcW w:w="2292" w:type="dxa"/>
          </w:tcPr>
          <w:p w:rsidR="00263222" w:rsidRPr="00994CC7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75293C" w:rsidRPr="00994CC7" w:rsidRDefault="0075293C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222" w:rsidRPr="00994CC7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39" w:type="dxa"/>
          </w:tcPr>
          <w:p w:rsidR="00263222" w:rsidRPr="00994CC7" w:rsidRDefault="00263222" w:rsidP="00E21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Бояршинова Наталия</w:t>
            </w:r>
          </w:p>
          <w:p w:rsidR="00263222" w:rsidRPr="00994CC7" w:rsidRDefault="00263222" w:rsidP="00E21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222" w:rsidRPr="00994CC7" w:rsidRDefault="00263222" w:rsidP="00E210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Бояршинова Татьяна</w:t>
            </w:r>
          </w:p>
        </w:tc>
        <w:tc>
          <w:tcPr>
            <w:tcW w:w="2159" w:type="dxa"/>
          </w:tcPr>
          <w:p w:rsidR="00263222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A939C8" w:rsidRDefault="00A939C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9C8" w:rsidRPr="00994CC7" w:rsidRDefault="00A939C8" w:rsidP="00A9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A939C8" w:rsidRPr="00994CC7" w:rsidRDefault="00A939C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222" w:rsidRPr="00994CC7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263222" w:rsidRDefault="0026322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A939C8" w:rsidRDefault="00A939C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9C8" w:rsidRPr="00994CC7" w:rsidRDefault="00A939C8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</w:tc>
      </w:tr>
      <w:tr w:rsidR="00E210F2" w:rsidRPr="00707B61" w:rsidTr="0053194B">
        <w:trPr>
          <w:trHeight w:val="2116"/>
        </w:trPr>
        <w:tc>
          <w:tcPr>
            <w:tcW w:w="3001" w:type="dxa"/>
          </w:tcPr>
          <w:p w:rsidR="00E210F2" w:rsidRPr="00994CC7" w:rsidRDefault="00F02FFC" w:rsidP="00D65D34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CC7">
              <w:rPr>
                <w:rFonts w:ascii="Times New Roman" w:hAnsi="Times New Roman"/>
                <w:b/>
                <w:sz w:val="24"/>
                <w:szCs w:val="24"/>
              </w:rPr>
              <w:t>Городской «Конкурс детско</w:t>
            </w:r>
            <w:r w:rsidRPr="00F02F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4CC7">
              <w:rPr>
                <w:rFonts w:ascii="Times New Roman" w:hAnsi="Times New Roman"/>
                <w:b/>
                <w:sz w:val="24"/>
                <w:szCs w:val="24"/>
              </w:rPr>
              <w:t xml:space="preserve">- юношеского </w:t>
            </w:r>
          </w:p>
          <w:p w:rsidR="00E210F2" w:rsidRPr="00994CC7" w:rsidRDefault="00E210F2" w:rsidP="00D65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CC7">
              <w:rPr>
                <w:rFonts w:ascii="Times New Roman" w:hAnsi="Times New Roman"/>
                <w:b/>
                <w:sz w:val="24"/>
                <w:szCs w:val="24"/>
              </w:rPr>
              <w:t>творчества по пожарной и аварийно – спасательной тематике»;</w:t>
            </w:r>
          </w:p>
        </w:tc>
        <w:tc>
          <w:tcPr>
            <w:tcW w:w="2241" w:type="dxa"/>
          </w:tcPr>
          <w:p w:rsidR="00E210F2" w:rsidRPr="00994CC7" w:rsidRDefault="003D4A3C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E210F2" w:rsidRPr="00994CC7"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2292" w:type="dxa"/>
          </w:tcPr>
          <w:p w:rsidR="00E210F2" w:rsidRPr="00994CC7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210F2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3D4A3C" w:rsidRDefault="003D4A3C" w:rsidP="003D4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3D4A3C" w:rsidRDefault="003D4A3C" w:rsidP="003D4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36141" w:rsidRPr="00536141" w:rsidRDefault="00702A8F" w:rsidP="00536141">
            <w:pPr>
              <w:pStyle w:val="a5"/>
              <w:jc w:val="center"/>
            </w:pPr>
            <w:r>
              <w:t>1</w:t>
            </w:r>
            <w:r w:rsidR="00536141" w:rsidRPr="00536141">
              <w:t>место</w:t>
            </w:r>
          </w:p>
          <w:p w:rsidR="00536141" w:rsidRPr="00536141" w:rsidRDefault="00536141" w:rsidP="00536141">
            <w:pPr>
              <w:pStyle w:val="a5"/>
              <w:jc w:val="center"/>
            </w:pPr>
            <w:r w:rsidRPr="00536141">
              <w:t>1место</w:t>
            </w:r>
          </w:p>
          <w:p w:rsidR="003D4A3C" w:rsidRPr="00994CC7" w:rsidRDefault="00536141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4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39" w:type="dxa"/>
          </w:tcPr>
          <w:p w:rsidR="00E210F2" w:rsidRPr="00994CC7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Задорожный Павел</w:t>
            </w:r>
          </w:p>
          <w:p w:rsidR="00E210F2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Шпарло Карлос</w:t>
            </w:r>
          </w:p>
          <w:p w:rsidR="003D4A3C" w:rsidRPr="00A21172" w:rsidRDefault="003D4A3C" w:rsidP="003D4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 xml:space="preserve">Атажанов Мурат </w:t>
            </w:r>
          </w:p>
          <w:p w:rsidR="003D4A3C" w:rsidRDefault="003D4A3C" w:rsidP="003D4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 xml:space="preserve">Поляков Алексей </w:t>
            </w:r>
          </w:p>
          <w:p w:rsidR="00536141" w:rsidRPr="00994CC7" w:rsidRDefault="00536141" w:rsidP="00536141">
            <w:pPr>
              <w:pStyle w:val="a5"/>
            </w:pPr>
            <w:r>
              <w:t xml:space="preserve">   </w:t>
            </w:r>
            <w:r w:rsidRPr="00994CC7">
              <w:t>Захаров Николай</w:t>
            </w:r>
          </w:p>
          <w:p w:rsidR="00536141" w:rsidRPr="00994CC7" w:rsidRDefault="00536141" w:rsidP="00536141">
            <w:pPr>
              <w:pStyle w:val="a5"/>
              <w:jc w:val="center"/>
            </w:pPr>
            <w:r w:rsidRPr="00994CC7">
              <w:t>Пенечок Виктория</w:t>
            </w:r>
          </w:p>
          <w:p w:rsidR="003D4A3C" w:rsidRPr="00994CC7" w:rsidRDefault="00536141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41">
              <w:rPr>
                <w:rFonts w:ascii="Times New Roman" w:hAnsi="Times New Roman"/>
                <w:sz w:val="24"/>
                <w:szCs w:val="24"/>
              </w:rPr>
              <w:t>Захаров Николай</w:t>
            </w:r>
          </w:p>
        </w:tc>
        <w:tc>
          <w:tcPr>
            <w:tcW w:w="2159" w:type="dxa"/>
          </w:tcPr>
          <w:p w:rsidR="00E210F2" w:rsidRPr="00994CC7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3D4A3C" w:rsidRPr="00994CC7" w:rsidRDefault="003D4A3C" w:rsidP="003D4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3D4A3C" w:rsidRDefault="003D4A3C" w:rsidP="003D4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3D4A3C" w:rsidRDefault="003D4A3C" w:rsidP="003D4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536141" w:rsidRDefault="00536141" w:rsidP="003D4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536141" w:rsidRDefault="00536141" w:rsidP="003D4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3D4A3C" w:rsidRPr="00994CC7" w:rsidRDefault="00536141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</w:tc>
        <w:tc>
          <w:tcPr>
            <w:tcW w:w="2454" w:type="dxa"/>
          </w:tcPr>
          <w:p w:rsidR="00E210F2" w:rsidRPr="0053194B" w:rsidRDefault="00E210F2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3D4A3C" w:rsidRPr="0053194B" w:rsidRDefault="003D4A3C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3D4A3C" w:rsidRPr="0053194B" w:rsidRDefault="003D4A3C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  <w:r w:rsidR="0053194B" w:rsidRPr="005319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4A3C" w:rsidRPr="0053194B" w:rsidRDefault="003D4A3C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  <w:r w:rsidR="0053194B" w:rsidRPr="005319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194B" w:rsidRP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  <w:p w:rsidR="0053194B" w:rsidRP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  <w:p w:rsidR="003D4A3C" w:rsidRPr="003D4A3C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</w:tc>
      </w:tr>
      <w:tr w:rsidR="00E210F2" w:rsidRPr="00707B61" w:rsidTr="005C17CA">
        <w:trPr>
          <w:trHeight w:val="1697"/>
        </w:trPr>
        <w:tc>
          <w:tcPr>
            <w:tcW w:w="3001" w:type="dxa"/>
          </w:tcPr>
          <w:p w:rsidR="00DA0165" w:rsidRPr="00D65D34" w:rsidRDefault="00E210F2" w:rsidP="00994CC7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Городской конку</w:t>
            </w:r>
            <w:r w:rsidR="00490D48" w:rsidRPr="00D65D34">
              <w:rPr>
                <w:rFonts w:ascii="Times New Roman" w:hAnsi="Times New Roman"/>
                <w:b/>
                <w:sz w:val="24"/>
                <w:szCs w:val="24"/>
              </w:rPr>
              <w:t>рс - выставка «Богатство страны С</w:t>
            </w: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ветофории»</w:t>
            </w:r>
          </w:p>
        </w:tc>
        <w:tc>
          <w:tcPr>
            <w:tcW w:w="2241" w:type="dxa"/>
          </w:tcPr>
          <w:p w:rsidR="00E210F2" w:rsidRPr="00994CC7" w:rsidRDefault="00994CC7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210F2" w:rsidRPr="00994CC7">
              <w:rPr>
                <w:rFonts w:ascii="Times New Roman" w:hAnsi="Times New Roman"/>
                <w:sz w:val="24"/>
                <w:szCs w:val="24"/>
              </w:rPr>
              <w:t>евраль, 2015</w:t>
            </w:r>
          </w:p>
        </w:tc>
        <w:tc>
          <w:tcPr>
            <w:tcW w:w="2292" w:type="dxa"/>
          </w:tcPr>
          <w:p w:rsidR="00E210F2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3194B" w:rsidRPr="0053194B" w:rsidRDefault="0053194B" w:rsidP="0053194B">
            <w:pPr>
              <w:pStyle w:val="a5"/>
              <w:jc w:val="center"/>
            </w:pPr>
            <w:r w:rsidRPr="0053194B">
              <w:t>2 место</w:t>
            </w:r>
          </w:p>
          <w:p w:rsidR="0053194B" w:rsidRPr="0053194B" w:rsidRDefault="0053194B" w:rsidP="0053194B">
            <w:pPr>
              <w:pStyle w:val="a5"/>
              <w:jc w:val="center"/>
            </w:pPr>
            <w:r w:rsidRPr="0053194B">
              <w:t>1место</w:t>
            </w:r>
          </w:p>
          <w:p w:rsidR="0053194B" w:rsidRPr="0053194B" w:rsidRDefault="0053194B" w:rsidP="0053194B">
            <w:pPr>
              <w:pStyle w:val="a5"/>
              <w:jc w:val="center"/>
            </w:pPr>
            <w:r w:rsidRPr="0053194B">
              <w:t>1место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  <w:p w:rsidR="00702A8F" w:rsidRDefault="00702A8F" w:rsidP="00702A8F">
            <w:pPr>
              <w:pStyle w:val="a5"/>
              <w:jc w:val="center"/>
            </w:pPr>
            <w:r w:rsidRPr="0053194B">
              <w:t>1место</w:t>
            </w:r>
          </w:p>
          <w:p w:rsidR="005C17CA" w:rsidRPr="0053194B" w:rsidRDefault="005C17CA" w:rsidP="00702A8F">
            <w:pPr>
              <w:pStyle w:val="a5"/>
              <w:jc w:val="center"/>
            </w:pPr>
          </w:p>
          <w:p w:rsidR="00702A8F" w:rsidRPr="00994CC7" w:rsidRDefault="00702A8F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E210F2" w:rsidRPr="0053194B" w:rsidRDefault="00E210F2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Сорокин Сергей</w:t>
            </w:r>
          </w:p>
          <w:p w:rsidR="0053194B" w:rsidRPr="0053194B" w:rsidRDefault="0053194B" w:rsidP="0053194B">
            <w:pPr>
              <w:pStyle w:val="a5"/>
              <w:jc w:val="center"/>
            </w:pPr>
            <w:r w:rsidRPr="0053194B">
              <w:t>Маслова Альбина</w:t>
            </w:r>
          </w:p>
          <w:p w:rsidR="0053194B" w:rsidRPr="0053194B" w:rsidRDefault="0053194B" w:rsidP="0053194B">
            <w:pPr>
              <w:pStyle w:val="a5"/>
              <w:jc w:val="center"/>
            </w:pPr>
            <w:r w:rsidRPr="0053194B">
              <w:t>Морозова Алиса</w:t>
            </w:r>
          </w:p>
          <w:p w:rsidR="0053194B" w:rsidRPr="0053194B" w:rsidRDefault="0053194B" w:rsidP="0053194B">
            <w:pPr>
              <w:pStyle w:val="a5"/>
              <w:jc w:val="center"/>
            </w:pPr>
            <w:r w:rsidRPr="0053194B">
              <w:t>Спиваков Павел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Буровникова Софья</w:t>
            </w:r>
          </w:p>
          <w:p w:rsidR="00702A8F" w:rsidRPr="00994CC7" w:rsidRDefault="00702A8F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Николай</w:t>
            </w:r>
          </w:p>
        </w:tc>
        <w:tc>
          <w:tcPr>
            <w:tcW w:w="2159" w:type="dxa"/>
          </w:tcPr>
          <w:p w:rsidR="00E210F2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53194B" w:rsidRDefault="00702A8F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53194B" w:rsidRPr="00994CC7" w:rsidRDefault="0053194B" w:rsidP="00E210F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454" w:type="dxa"/>
          </w:tcPr>
          <w:p w:rsidR="00E210F2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53194B" w:rsidRDefault="0053194B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  <w:p w:rsidR="0053194B" w:rsidRDefault="0053194B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  <w:p w:rsidR="0053194B" w:rsidRDefault="0053194B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  <w:p w:rsidR="0053194B" w:rsidRDefault="0053194B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  <w:p w:rsidR="0053194B" w:rsidRDefault="00702A8F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Храмкова Н. А</w:t>
            </w:r>
          </w:p>
          <w:p w:rsidR="0053194B" w:rsidRPr="00994CC7" w:rsidRDefault="0053194B" w:rsidP="00E210F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E210F2" w:rsidRPr="00707B61" w:rsidTr="00AE7B7F">
        <w:tc>
          <w:tcPr>
            <w:tcW w:w="3001" w:type="dxa"/>
          </w:tcPr>
          <w:p w:rsidR="00E210F2" w:rsidRPr="00D65D34" w:rsidRDefault="00E210F2" w:rsidP="00E210F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массовое мероприятие фото-видео конкурс «Патриот Отечества»;</w:t>
            </w:r>
          </w:p>
        </w:tc>
        <w:tc>
          <w:tcPr>
            <w:tcW w:w="2241" w:type="dxa"/>
          </w:tcPr>
          <w:p w:rsidR="00E210F2" w:rsidRPr="00994CC7" w:rsidRDefault="00994CC7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ф</w:t>
            </w:r>
            <w:r w:rsidR="00E210F2" w:rsidRPr="00994CC7">
              <w:rPr>
                <w:rFonts w:ascii="Times New Roman" w:hAnsi="Times New Roman"/>
                <w:sz w:val="24"/>
                <w:szCs w:val="24"/>
              </w:rPr>
              <w:t>евраль, 2015</w:t>
            </w:r>
          </w:p>
        </w:tc>
        <w:tc>
          <w:tcPr>
            <w:tcW w:w="2292" w:type="dxa"/>
          </w:tcPr>
          <w:p w:rsidR="00E210F2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="0053194B">
              <w:rPr>
                <w:rFonts w:ascii="Times New Roman" w:hAnsi="Times New Roman"/>
                <w:sz w:val="24"/>
                <w:szCs w:val="24"/>
              </w:rPr>
              <w:t xml:space="preserve"> в номинации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B7F"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номинации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номинации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в   номинации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в   номинации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B7F"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номинации</w:t>
            </w:r>
          </w:p>
          <w:p w:rsidR="005C17CA" w:rsidRPr="00994CC7" w:rsidRDefault="005C17CA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E210F2" w:rsidRDefault="00E210F2" w:rsidP="00E21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Макурин  Данила</w:t>
            </w:r>
          </w:p>
          <w:p w:rsidR="0053194B" w:rsidRDefault="0053194B" w:rsidP="00E21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B7F">
              <w:rPr>
                <w:rFonts w:ascii="Times New Roman" w:hAnsi="Times New Roman"/>
                <w:sz w:val="24"/>
                <w:szCs w:val="24"/>
              </w:rPr>
              <w:t>Леохин Николай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94B" w:rsidRDefault="0053194B" w:rsidP="005319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Свистунов Станислав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Ковыльников Игорь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94B" w:rsidRDefault="0053194B" w:rsidP="00A9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Фрундин Максим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94B" w:rsidRPr="00994CC7" w:rsidRDefault="0053194B" w:rsidP="0053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Щаднев Александр</w:t>
            </w:r>
          </w:p>
        </w:tc>
        <w:tc>
          <w:tcPr>
            <w:tcW w:w="2159" w:type="dxa"/>
          </w:tcPr>
          <w:p w:rsidR="00E210F2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53194B" w:rsidRDefault="0053194B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«Тракторист»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94B" w:rsidRDefault="0053194B" w:rsidP="005319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«Тракторист»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мотоциклист»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«Тракторист»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94B" w:rsidRPr="00994CC7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«Тракторист»</w:t>
            </w:r>
          </w:p>
        </w:tc>
        <w:tc>
          <w:tcPr>
            <w:tcW w:w="2454" w:type="dxa"/>
          </w:tcPr>
          <w:p w:rsidR="00E210F2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53194B" w:rsidRDefault="0053194B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Н.В.</w:t>
            </w:r>
          </w:p>
          <w:p w:rsidR="0053194B" w:rsidRDefault="0053194B" w:rsidP="0053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В.Н.</w:t>
            </w:r>
          </w:p>
          <w:p w:rsidR="0053194B" w:rsidRDefault="0053194B" w:rsidP="0053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194B" w:rsidRDefault="0053194B" w:rsidP="0053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Курасов В.А.</w:t>
            </w:r>
          </w:p>
          <w:p w:rsidR="0053194B" w:rsidRDefault="0053194B" w:rsidP="0053194B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Н.В.</w:t>
            </w: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94B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Н.В.</w:t>
            </w:r>
          </w:p>
          <w:p w:rsidR="0053194B" w:rsidRPr="00994CC7" w:rsidRDefault="0053194B" w:rsidP="00E210F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E210F2" w:rsidRPr="00707B61" w:rsidTr="00AE7B7F">
        <w:tc>
          <w:tcPr>
            <w:tcW w:w="3001" w:type="dxa"/>
          </w:tcPr>
          <w:p w:rsidR="00E210F2" w:rsidRPr="00D65D34" w:rsidRDefault="00E210F2" w:rsidP="00E210F2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Городская выставка технического творчества.</w:t>
            </w:r>
          </w:p>
        </w:tc>
        <w:tc>
          <w:tcPr>
            <w:tcW w:w="2241" w:type="dxa"/>
          </w:tcPr>
          <w:p w:rsidR="00E210F2" w:rsidRPr="00994CC7" w:rsidRDefault="00304C1E" w:rsidP="0030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16-22.03.</w:t>
            </w:r>
            <w:r w:rsidR="00E210F2" w:rsidRPr="00994C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</w:tcPr>
          <w:p w:rsidR="00E210F2" w:rsidRPr="00994CC7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210F2" w:rsidRPr="00994CC7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210F2" w:rsidRPr="00994CC7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210F2" w:rsidRPr="00994CC7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210F2" w:rsidRPr="00994CC7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210F2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36141" w:rsidRPr="00994CC7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36141" w:rsidRPr="00565FA1" w:rsidRDefault="00536141" w:rsidP="00536141">
            <w:pPr>
              <w:pStyle w:val="a5"/>
              <w:jc w:val="center"/>
            </w:pPr>
            <w:r w:rsidRPr="00565FA1">
              <w:t>3 место</w:t>
            </w:r>
          </w:p>
          <w:p w:rsidR="00536141" w:rsidRPr="00565FA1" w:rsidRDefault="00536141" w:rsidP="00536141">
            <w:pPr>
              <w:pStyle w:val="a5"/>
              <w:jc w:val="center"/>
            </w:pPr>
            <w:r w:rsidRPr="00565FA1">
              <w:t>2 место</w:t>
            </w:r>
          </w:p>
          <w:p w:rsidR="00536141" w:rsidRPr="00565FA1" w:rsidRDefault="00536141" w:rsidP="00536141">
            <w:pPr>
              <w:pStyle w:val="a5"/>
              <w:jc w:val="center"/>
            </w:pPr>
            <w:r w:rsidRPr="00565FA1">
              <w:t>2 место</w:t>
            </w:r>
          </w:p>
          <w:p w:rsidR="00536141" w:rsidRPr="00565FA1" w:rsidRDefault="00536141" w:rsidP="00536141">
            <w:pPr>
              <w:pStyle w:val="a5"/>
              <w:jc w:val="center"/>
            </w:pPr>
          </w:p>
          <w:p w:rsidR="00536141" w:rsidRPr="0053194B" w:rsidRDefault="00536141" w:rsidP="00536141">
            <w:pPr>
              <w:pStyle w:val="a5"/>
              <w:jc w:val="center"/>
            </w:pPr>
            <w:r w:rsidRPr="0053194B">
              <w:t>Диплом участника</w:t>
            </w:r>
          </w:p>
          <w:p w:rsidR="00536141" w:rsidRPr="0053194B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4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  <w:p w:rsidR="00536141" w:rsidRDefault="00536141" w:rsidP="00E210F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5C17CA" w:rsidRPr="00994CC7" w:rsidRDefault="005C17CA" w:rsidP="00E210F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639" w:type="dxa"/>
          </w:tcPr>
          <w:p w:rsidR="00E210F2" w:rsidRPr="00994CC7" w:rsidRDefault="00E210F2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Задорожный Павел</w:t>
            </w:r>
          </w:p>
          <w:p w:rsidR="00E210F2" w:rsidRPr="00994CC7" w:rsidRDefault="00E210F2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Задорожный Павел</w:t>
            </w:r>
          </w:p>
          <w:p w:rsidR="00E210F2" w:rsidRPr="00994CC7" w:rsidRDefault="00E210F2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Лашин Андрей</w:t>
            </w:r>
          </w:p>
          <w:p w:rsidR="00E210F2" w:rsidRPr="00994CC7" w:rsidRDefault="00E210F2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Лашин Андрей</w:t>
            </w:r>
          </w:p>
          <w:p w:rsidR="00E210F2" w:rsidRPr="00994CC7" w:rsidRDefault="00E210F2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Дедищев Никита</w:t>
            </w:r>
          </w:p>
          <w:p w:rsidR="00E210F2" w:rsidRDefault="00E210F2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Лозовой Дмитрий</w:t>
            </w:r>
          </w:p>
          <w:p w:rsidR="00536141" w:rsidRPr="00565FA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Щербакова Ольга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Изварин Алексей</w:t>
            </w:r>
          </w:p>
          <w:p w:rsidR="00536141" w:rsidRPr="00536141" w:rsidRDefault="00536141" w:rsidP="00536141">
            <w:pPr>
              <w:pStyle w:val="a5"/>
              <w:jc w:val="center"/>
            </w:pPr>
            <w:r w:rsidRPr="00536141">
              <w:t>Буровникова Софья</w:t>
            </w:r>
          </w:p>
          <w:p w:rsidR="00536141" w:rsidRPr="00536141" w:rsidRDefault="00536141" w:rsidP="00536141">
            <w:pPr>
              <w:pStyle w:val="a5"/>
              <w:jc w:val="center"/>
            </w:pPr>
            <w:r w:rsidRPr="00536141">
              <w:t>Вирко Виктория</w:t>
            </w:r>
          </w:p>
          <w:p w:rsidR="00536141" w:rsidRPr="00536141" w:rsidRDefault="00536141" w:rsidP="00536141">
            <w:pPr>
              <w:pStyle w:val="a5"/>
              <w:jc w:val="center"/>
            </w:pPr>
            <w:r w:rsidRPr="00536141">
              <w:t>Пенечок Виктория</w:t>
            </w:r>
          </w:p>
          <w:p w:rsidR="00536141" w:rsidRPr="00536141" w:rsidRDefault="00536141" w:rsidP="00536141">
            <w:pPr>
              <w:pStyle w:val="a5"/>
              <w:jc w:val="center"/>
            </w:pPr>
          </w:p>
          <w:p w:rsidR="00536141" w:rsidRPr="00536141" w:rsidRDefault="00536141" w:rsidP="00536141">
            <w:pPr>
              <w:pStyle w:val="a5"/>
              <w:jc w:val="center"/>
            </w:pPr>
            <w:r w:rsidRPr="00536141">
              <w:t>Спиваков Павел</w:t>
            </w:r>
          </w:p>
          <w:p w:rsidR="00536141" w:rsidRP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141">
              <w:rPr>
                <w:rFonts w:ascii="Times New Roman" w:hAnsi="Times New Roman"/>
                <w:sz w:val="24"/>
                <w:szCs w:val="24"/>
              </w:rPr>
              <w:t>Захаров Николай</w:t>
            </w:r>
          </w:p>
          <w:p w:rsidR="003D4A3C" w:rsidRPr="00994CC7" w:rsidRDefault="003D4A3C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3D4A3C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E210F2" w:rsidRDefault="003D4A3C" w:rsidP="003D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3D4A3C" w:rsidRDefault="003D4A3C" w:rsidP="003D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3D4A3C" w:rsidRDefault="003D4A3C" w:rsidP="003D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3D4A3C" w:rsidRDefault="003D4A3C" w:rsidP="003D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3D4A3C" w:rsidRDefault="003D4A3C" w:rsidP="003D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536141" w:rsidRPr="003D4A3C" w:rsidRDefault="00536141" w:rsidP="003D4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E210F2" w:rsidRDefault="00E210F2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3D4A3C" w:rsidRDefault="003D4A3C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3D4A3C" w:rsidRDefault="003D4A3C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3D4A3C" w:rsidRDefault="003D4A3C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3D4A3C" w:rsidRDefault="003D4A3C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3D4A3C" w:rsidRDefault="003D4A3C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72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  <w:p w:rsidR="00536141" w:rsidRDefault="00536141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Храмкова Н. А.</w:t>
            </w:r>
          </w:p>
          <w:p w:rsidR="00536141" w:rsidRPr="00994CC7" w:rsidRDefault="00536141" w:rsidP="00E210F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490D48" w:rsidRPr="00707B61" w:rsidTr="00AE7B7F">
        <w:tc>
          <w:tcPr>
            <w:tcW w:w="3001" w:type="dxa"/>
          </w:tcPr>
          <w:p w:rsidR="00490D48" w:rsidRPr="00D65D34" w:rsidRDefault="00490D48" w:rsidP="00490D48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Участие в муниципальном отборочном этапе Всероссийского конкурса юных фотолюбителей «Юность России».</w:t>
            </w:r>
          </w:p>
        </w:tc>
        <w:tc>
          <w:tcPr>
            <w:tcW w:w="2241" w:type="dxa"/>
          </w:tcPr>
          <w:p w:rsidR="00490D48" w:rsidRPr="00994CC7" w:rsidRDefault="00F10506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</w:tcPr>
          <w:p w:rsidR="00490D48" w:rsidRPr="00994CC7" w:rsidRDefault="00490D48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490D48" w:rsidRPr="00994CC7" w:rsidRDefault="00490D48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D48" w:rsidRPr="00994CC7" w:rsidRDefault="00490D48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39" w:type="dxa"/>
          </w:tcPr>
          <w:p w:rsidR="00490D48" w:rsidRPr="00994CC7" w:rsidRDefault="00490D48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Бояршинова Наталия</w:t>
            </w:r>
          </w:p>
          <w:p w:rsidR="00490D48" w:rsidRPr="00994CC7" w:rsidRDefault="00490D48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D48" w:rsidRPr="00994CC7" w:rsidRDefault="00490D48" w:rsidP="00994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Бояршинова Татьяна</w:t>
            </w:r>
          </w:p>
        </w:tc>
        <w:tc>
          <w:tcPr>
            <w:tcW w:w="2159" w:type="dxa"/>
          </w:tcPr>
          <w:p w:rsidR="00490D48" w:rsidRDefault="00490D48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  <w:p w:rsidR="00A939C8" w:rsidRDefault="00A939C8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9C8" w:rsidRPr="00994CC7" w:rsidRDefault="00A939C8" w:rsidP="00994CC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«Электротехника»</w:t>
            </w:r>
          </w:p>
        </w:tc>
        <w:tc>
          <w:tcPr>
            <w:tcW w:w="2454" w:type="dxa"/>
          </w:tcPr>
          <w:p w:rsidR="00490D48" w:rsidRDefault="00490D48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  <w:p w:rsidR="00A939C8" w:rsidRDefault="00A939C8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9C8" w:rsidRPr="00994CC7" w:rsidRDefault="00A939C8" w:rsidP="00994CC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Белозерова А.А.</w:t>
            </w:r>
          </w:p>
        </w:tc>
      </w:tr>
      <w:tr w:rsidR="00D85FC5" w:rsidRPr="00707B61" w:rsidTr="00AE7B7F">
        <w:tc>
          <w:tcPr>
            <w:tcW w:w="3001" w:type="dxa"/>
          </w:tcPr>
          <w:p w:rsidR="00D85FC5" w:rsidRPr="00D65D34" w:rsidRDefault="00D85FC5" w:rsidP="00846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Городской конкурс «Под Покровом Царицы Небесной» </w:t>
            </w:r>
          </w:p>
        </w:tc>
        <w:tc>
          <w:tcPr>
            <w:tcW w:w="2241" w:type="dxa"/>
          </w:tcPr>
          <w:p w:rsidR="00D85FC5" w:rsidRPr="00994CC7" w:rsidRDefault="00994CC7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о</w:t>
            </w:r>
            <w:r w:rsidR="00D85FC5" w:rsidRPr="00994CC7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Pr="00994CC7"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  <w:tc>
          <w:tcPr>
            <w:tcW w:w="2292" w:type="dxa"/>
          </w:tcPr>
          <w:p w:rsidR="00D85FC5" w:rsidRDefault="0053194B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У</w:t>
            </w:r>
            <w:r w:rsidR="00D85FC5" w:rsidRPr="00994CC7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  <w:p w:rsidR="0053194B" w:rsidRPr="00994CC7" w:rsidRDefault="0053194B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39" w:type="dxa"/>
          </w:tcPr>
          <w:p w:rsidR="00D85FC5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Буровникова Софья</w:t>
            </w:r>
          </w:p>
          <w:p w:rsidR="0053194B" w:rsidRPr="00565FA1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Иванова Анна</w:t>
            </w:r>
          </w:p>
          <w:p w:rsidR="0053194B" w:rsidRPr="00565FA1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Гончаров Александр</w:t>
            </w:r>
          </w:p>
          <w:p w:rsidR="0053194B" w:rsidRPr="00994CC7" w:rsidRDefault="0053194B" w:rsidP="0053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Мордакова Ульяна</w:t>
            </w:r>
          </w:p>
        </w:tc>
        <w:tc>
          <w:tcPr>
            <w:tcW w:w="2159" w:type="dxa"/>
          </w:tcPr>
          <w:p w:rsidR="00D85FC5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53194B" w:rsidRDefault="0053194B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53194B" w:rsidRDefault="0053194B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  <w:p w:rsidR="0053194B" w:rsidRPr="00994CC7" w:rsidRDefault="0053194B" w:rsidP="0084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«НТМиК»</w:t>
            </w:r>
          </w:p>
        </w:tc>
        <w:tc>
          <w:tcPr>
            <w:tcW w:w="2454" w:type="dxa"/>
          </w:tcPr>
          <w:p w:rsidR="00D85FC5" w:rsidRDefault="00D85FC5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>.</w:t>
            </w:r>
            <w:r w:rsidRPr="00994CC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94CC7" w:rsidRPr="00994C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194B" w:rsidRDefault="0053194B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194B" w:rsidRDefault="0053194B" w:rsidP="00994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194B" w:rsidRPr="00994CC7" w:rsidRDefault="0053194B" w:rsidP="00994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Стародубцева Л.А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5FC5" w:rsidRPr="00707B61" w:rsidTr="00AE7B7F">
        <w:tc>
          <w:tcPr>
            <w:tcW w:w="3001" w:type="dxa"/>
          </w:tcPr>
          <w:p w:rsidR="00D85FC5" w:rsidRPr="00D65D34" w:rsidRDefault="00D85FC5" w:rsidP="00846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Городской конкурс детского творчества «Сияние Рождества»</w:t>
            </w:r>
          </w:p>
        </w:tc>
        <w:tc>
          <w:tcPr>
            <w:tcW w:w="2241" w:type="dxa"/>
          </w:tcPr>
          <w:p w:rsidR="00D85FC5" w:rsidRPr="00994CC7" w:rsidRDefault="00994CC7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д</w:t>
            </w:r>
            <w:r w:rsidR="00D85FC5" w:rsidRPr="00994CC7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Pr="00994CC7"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  <w:tc>
          <w:tcPr>
            <w:tcW w:w="2292" w:type="dxa"/>
          </w:tcPr>
          <w:p w:rsidR="00D85FC5" w:rsidRPr="00994CC7" w:rsidRDefault="00D85FC5" w:rsidP="00D85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D85FC5" w:rsidRPr="00994CC7" w:rsidRDefault="00D85FC5" w:rsidP="00D85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D85FC5" w:rsidRPr="00994CC7" w:rsidRDefault="00D85FC5" w:rsidP="00D85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FC5" w:rsidRPr="00994CC7" w:rsidRDefault="00D85FC5" w:rsidP="00D85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D85FC5" w:rsidRPr="00994CC7" w:rsidRDefault="00D85FC5" w:rsidP="00D85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639" w:type="dxa"/>
          </w:tcPr>
          <w:p w:rsidR="00D85FC5" w:rsidRPr="00994CC7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Буровникова Софья</w:t>
            </w:r>
          </w:p>
          <w:p w:rsidR="00D85FC5" w:rsidRPr="00994CC7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Тютюникова Светлана</w:t>
            </w:r>
          </w:p>
          <w:p w:rsidR="00D85FC5" w:rsidRPr="00994CC7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Вирко Виктория</w:t>
            </w:r>
          </w:p>
          <w:p w:rsidR="00D85FC5" w:rsidRPr="00994CC7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Морозова Алиса</w:t>
            </w:r>
          </w:p>
          <w:p w:rsidR="00D85FC5" w:rsidRPr="00994CC7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FC5" w:rsidRPr="00994CC7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5FC5" w:rsidRPr="00994CC7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A939C8" w:rsidRDefault="00D85FC5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D85FC5" w:rsidRPr="00A939C8" w:rsidRDefault="00A939C8" w:rsidP="00A9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 «Сделай сам» «Сделай сам»</w:t>
            </w:r>
          </w:p>
        </w:tc>
        <w:tc>
          <w:tcPr>
            <w:tcW w:w="2454" w:type="dxa"/>
          </w:tcPr>
          <w:p w:rsidR="00A939C8" w:rsidRPr="00A939C8" w:rsidRDefault="00D85FC5" w:rsidP="00A9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C8">
              <w:rPr>
                <w:rFonts w:ascii="Times New Roman" w:hAnsi="Times New Roman"/>
                <w:sz w:val="24"/>
                <w:szCs w:val="24"/>
              </w:rPr>
              <w:t>Храмкова Н</w:t>
            </w:r>
            <w:r w:rsidR="00994CC7" w:rsidRPr="00A939C8">
              <w:rPr>
                <w:rFonts w:ascii="Times New Roman" w:hAnsi="Times New Roman"/>
                <w:sz w:val="24"/>
                <w:szCs w:val="24"/>
              </w:rPr>
              <w:t>.</w:t>
            </w:r>
            <w:r w:rsidRPr="00A939C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94CC7" w:rsidRPr="00A939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5FC5" w:rsidRPr="00A939C8" w:rsidRDefault="00A939C8" w:rsidP="00A9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C8">
              <w:rPr>
                <w:rFonts w:ascii="Times New Roman" w:hAnsi="Times New Roman"/>
                <w:sz w:val="24"/>
                <w:szCs w:val="24"/>
              </w:rPr>
              <w:t>Храмкова Н.А. Храмкова Н.А. Храмкова Н.А.</w:t>
            </w:r>
          </w:p>
        </w:tc>
      </w:tr>
      <w:tr w:rsidR="0075293C" w:rsidRPr="00707B61" w:rsidTr="00AE7B7F">
        <w:trPr>
          <w:trHeight w:val="976"/>
        </w:trPr>
        <w:tc>
          <w:tcPr>
            <w:tcW w:w="3001" w:type="dxa"/>
          </w:tcPr>
          <w:p w:rsidR="0075293C" w:rsidRPr="00D65D34" w:rsidRDefault="0075293C" w:rsidP="00846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Детский экологический форум «Зелёная планета»</w:t>
            </w:r>
          </w:p>
        </w:tc>
        <w:tc>
          <w:tcPr>
            <w:tcW w:w="2241" w:type="dxa"/>
          </w:tcPr>
          <w:p w:rsidR="0075293C" w:rsidRPr="00565FA1" w:rsidRDefault="00565FA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м</w:t>
            </w:r>
            <w:r w:rsidR="0075293C" w:rsidRPr="00565FA1">
              <w:rPr>
                <w:rFonts w:ascii="Times New Roman" w:hAnsi="Times New Roman"/>
                <w:sz w:val="24"/>
                <w:szCs w:val="24"/>
              </w:rPr>
              <w:t>арт</w:t>
            </w:r>
            <w:r w:rsidRPr="00565FA1"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75293C" w:rsidRPr="00565FA1" w:rsidRDefault="0075293C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93C" w:rsidRPr="00565FA1" w:rsidRDefault="0075293C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75293C" w:rsidRPr="00565FA1" w:rsidRDefault="0075293C" w:rsidP="00846AF4">
            <w:pPr>
              <w:pStyle w:val="a5"/>
              <w:jc w:val="center"/>
            </w:pPr>
            <w:r w:rsidRPr="00565FA1">
              <w:t>2</w:t>
            </w:r>
            <w:r w:rsidR="00565FA1" w:rsidRPr="00565FA1">
              <w:t xml:space="preserve"> место</w:t>
            </w:r>
          </w:p>
          <w:p w:rsidR="0075293C" w:rsidRPr="00565FA1" w:rsidRDefault="0075293C" w:rsidP="00846AF4">
            <w:pPr>
              <w:pStyle w:val="a5"/>
              <w:jc w:val="center"/>
            </w:pPr>
          </w:p>
          <w:p w:rsidR="0075293C" w:rsidRPr="00565FA1" w:rsidRDefault="0075293C" w:rsidP="00846AF4">
            <w:pPr>
              <w:pStyle w:val="a5"/>
              <w:jc w:val="center"/>
            </w:pPr>
            <w:r w:rsidRPr="00565FA1">
              <w:t>3</w:t>
            </w:r>
            <w:r w:rsidR="00565FA1" w:rsidRPr="00565FA1">
              <w:t>место</w:t>
            </w:r>
          </w:p>
        </w:tc>
        <w:tc>
          <w:tcPr>
            <w:tcW w:w="2639" w:type="dxa"/>
          </w:tcPr>
          <w:p w:rsidR="0075293C" w:rsidRPr="00565FA1" w:rsidRDefault="0075293C" w:rsidP="00846AF4">
            <w:pPr>
              <w:pStyle w:val="a5"/>
            </w:pPr>
            <w:r w:rsidRPr="00565FA1">
              <w:t>Вирко Виктория</w:t>
            </w:r>
          </w:p>
          <w:p w:rsidR="0075293C" w:rsidRPr="00565FA1" w:rsidRDefault="0075293C" w:rsidP="00846AF4">
            <w:pPr>
              <w:pStyle w:val="a5"/>
            </w:pPr>
          </w:p>
          <w:p w:rsidR="0075293C" w:rsidRPr="00565FA1" w:rsidRDefault="0075293C" w:rsidP="00846AF4">
            <w:pPr>
              <w:pStyle w:val="a5"/>
            </w:pPr>
            <w:r w:rsidRPr="00565FA1">
              <w:t>Варивода Арина</w:t>
            </w:r>
          </w:p>
        </w:tc>
        <w:tc>
          <w:tcPr>
            <w:tcW w:w="2159" w:type="dxa"/>
          </w:tcPr>
          <w:p w:rsidR="0075293C" w:rsidRDefault="0075293C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A939C8" w:rsidRDefault="00A939C8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9C8" w:rsidRPr="00565FA1" w:rsidRDefault="00A939C8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CC7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</w:tc>
        <w:tc>
          <w:tcPr>
            <w:tcW w:w="2454" w:type="dxa"/>
          </w:tcPr>
          <w:p w:rsidR="00A939C8" w:rsidRPr="00A939C8" w:rsidRDefault="0075293C" w:rsidP="00A939C8">
            <w:pPr>
              <w:pStyle w:val="a5"/>
              <w:jc w:val="center"/>
            </w:pPr>
            <w:r w:rsidRPr="00A939C8">
              <w:t>Храмкова Н</w:t>
            </w:r>
            <w:r w:rsidR="00565FA1" w:rsidRPr="00A939C8">
              <w:t>.</w:t>
            </w:r>
            <w:r w:rsidRPr="00A939C8">
              <w:t>А</w:t>
            </w:r>
            <w:r w:rsidR="00565FA1" w:rsidRPr="00A939C8">
              <w:t>.</w:t>
            </w:r>
          </w:p>
          <w:p w:rsidR="00A939C8" w:rsidRDefault="00A939C8" w:rsidP="00A9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C8" w:rsidRPr="00A939C8" w:rsidRDefault="00A939C8" w:rsidP="00A93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9C8">
              <w:rPr>
                <w:rFonts w:ascii="Times New Roman" w:hAnsi="Times New Roman"/>
                <w:sz w:val="24"/>
                <w:szCs w:val="24"/>
              </w:rPr>
              <w:t>Храмкова Н.А.</w:t>
            </w:r>
          </w:p>
          <w:p w:rsidR="00A939C8" w:rsidRPr="00A939C8" w:rsidRDefault="00A939C8" w:rsidP="00A939C8"/>
        </w:tc>
      </w:tr>
      <w:tr w:rsidR="00896158" w:rsidRPr="00707B61" w:rsidTr="00A939C8">
        <w:trPr>
          <w:trHeight w:val="2123"/>
        </w:trPr>
        <w:tc>
          <w:tcPr>
            <w:tcW w:w="3001" w:type="dxa"/>
          </w:tcPr>
          <w:p w:rsidR="00896158" w:rsidRPr="00D65D34" w:rsidRDefault="00896158" w:rsidP="00846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Фестиваль детского творчества «Пасхальный Благовест»</w:t>
            </w:r>
          </w:p>
          <w:p w:rsidR="00896158" w:rsidRPr="00D65D34" w:rsidRDefault="00896158" w:rsidP="00846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896158" w:rsidRPr="00565FA1" w:rsidRDefault="00565FA1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а</w:t>
            </w:r>
            <w:r w:rsidR="00896158" w:rsidRPr="00565FA1">
              <w:rPr>
                <w:rFonts w:ascii="Times New Roman" w:hAnsi="Times New Roman"/>
                <w:sz w:val="24"/>
                <w:szCs w:val="24"/>
              </w:rPr>
              <w:t>прель</w:t>
            </w:r>
            <w:r w:rsidRPr="00565FA1"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:rsidR="00896158" w:rsidRPr="00565FA1" w:rsidRDefault="00896158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96158" w:rsidRPr="00565FA1" w:rsidRDefault="00896158" w:rsidP="00846AF4">
            <w:pPr>
              <w:pStyle w:val="a5"/>
              <w:jc w:val="center"/>
            </w:pPr>
            <w:r w:rsidRPr="00565FA1">
              <w:t>Победитель</w:t>
            </w:r>
          </w:p>
          <w:p w:rsidR="00896158" w:rsidRPr="00565FA1" w:rsidRDefault="00896158" w:rsidP="00846AF4">
            <w:pPr>
              <w:pStyle w:val="a5"/>
              <w:jc w:val="center"/>
            </w:pPr>
            <w:r w:rsidRPr="00565FA1">
              <w:t>Призёр</w:t>
            </w:r>
          </w:p>
          <w:p w:rsidR="00896158" w:rsidRPr="00565FA1" w:rsidRDefault="00896158" w:rsidP="00846AF4">
            <w:pPr>
              <w:pStyle w:val="a5"/>
              <w:jc w:val="center"/>
            </w:pPr>
            <w:r w:rsidRPr="00565FA1">
              <w:t>Победитель</w:t>
            </w:r>
          </w:p>
          <w:p w:rsidR="00896158" w:rsidRPr="00565FA1" w:rsidRDefault="00896158" w:rsidP="00846AF4">
            <w:pPr>
              <w:pStyle w:val="a5"/>
              <w:jc w:val="center"/>
            </w:pPr>
          </w:p>
          <w:p w:rsidR="00896158" w:rsidRPr="00565FA1" w:rsidRDefault="00896158" w:rsidP="00846AF4">
            <w:pPr>
              <w:pStyle w:val="a5"/>
              <w:jc w:val="center"/>
            </w:pPr>
            <w:r w:rsidRPr="00565FA1">
              <w:t>Призёр</w:t>
            </w:r>
          </w:p>
          <w:p w:rsidR="00896158" w:rsidRPr="00565FA1" w:rsidRDefault="00896158" w:rsidP="00846AF4">
            <w:pPr>
              <w:pStyle w:val="a5"/>
              <w:jc w:val="center"/>
            </w:pPr>
          </w:p>
          <w:p w:rsidR="00896158" w:rsidRPr="00565FA1" w:rsidRDefault="00896158" w:rsidP="00846AF4">
            <w:pPr>
              <w:pStyle w:val="a5"/>
              <w:jc w:val="center"/>
            </w:pPr>
            <w:r w:rsidRPr="00565FA1">
              <w:t>участник</w:t>
            </w:r>
          </w:p>
        </w:tc>
        <w:tc>
          <w:tcPr>
            <w:tcW w:w="2639" w:type="dxa"/>
          </w:tcPr>
          <w:p w:rsidR="00896158" w:rsidRPr="00565FA1" w:rsidRDefault="00896158" w:rsidP="00846AF4">
            <w:pPr>
              <w:pStyle w:val="a5"/>
            </w:pPr>
            <w:r w:rsidRPr="00565FA1">
              <w:t>Спиваков Павел</w:t>
            </w:r>
          </w:p>
          <w:p w:rsidR="00896158" w:rsidRPr="00565FA1" w:rsidRDefault="00896158" w:rsidP="00846AF4">
            <w:pPr>
              <w:pStyle w:val="a5"/>
            </w:pPr>
            <w:r w:rsidRPr="00565FA1">
              <w:t>Буровникова Софья</w:t>
            </w:r>
          </w:p>
          <w:p w:rsidR="00896158" w:rsidRPr="00565FA1" w:rsidRDefault="00896158" w:rsidP="00846AF4">
            <w:pPr>
              <w:pStyle w:val="a5"/>
            </w:pPr>
            <w:r w:rsidRPr="00565FA1">
              <w:t>Варивода Арина</w:t>
            </w:r>
          </w:p>
          <w:p w:rsidR="00896158" w:rsidRPr="00565FA1" w:rsidRDefault="00896158" w:rsidP="00846AF4">
            <w:pPr>
              <w:pStyle w:val="a5"/>
            </w:pPr>
          </w:p>
          <w:p w:rsidR="00896158" w:rsidRPr="00565FA1" w:rsidRDefault="00896158" w:rsidP="00846AF4">
            <w:pPr>
              <w:pStyle w:val="a5"/>
            </w:pPr>
            <w:r w:rsidRPr="00565FA1">
              <w:t>Вирко Виктория</w:t>
            </w:r>
          </w:p>
          <w:p w:rsidR="00896158" w:rsidRPr="00565FA1" w:rsidRDefault="00896158" w:rsidP="00846AF4">
            <w:pPr>
              <w:pStyle w:val="a5"/>
            </w:pPr>
          </w:p>
          <w:p w:rsidR="00896158" w:rsidRPr="00565FA1" w:rsidRDefault="00896158" w:rsidP="00846AF4">
            <w:pPr>
              <w:pStyle w:val="a5"/>
            </w:pPr>
            <w:r w:rsidRPr="00565FA1">
              <w:t>Тютюникова Светлана</w:t>
            </w:r>
          </w:p>
        </w:tc>
        <w:tc>
          <w:tcPr>
            <w:tcW w:w="2159" w:type="dxa"/>
          </w:tcPr>
          <w:p w:rsidR="00896158" w:rsidRDefault="00896158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A939C8" w:rsidRPr="00565FA1" w:rsidRDefault="00A939C8" w:rsidP="00A9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A939C8" w:rsidRPr="00565FA1" w:rsidRDefault="00A939C8" w:rsidP="00A9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A939C8" w:rsidRDefault="00A939C8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9C8" w:rsidRPr="00565FA1" w:rsidRDefault="00A939C8" w:rsidP="00A9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A939C8" w:rsidRDefault="00A939C8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9C8" w:rsidRPr="00565FA1" w:rsidRDefault="00A939C8" w:rsidP="00A9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FA1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A939C8" w:rsidRDefault="00A939C8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158" w:rsidRPr="00565FA1" w:rsidRDefault="00896158" w:rsidP="0084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896158" w:rsidRDefault="00896158" w:rsidP="00846AF4">
            <w:pPr>
              <w:pStyle w:val="a5"/>
              <w:jc w:val="center"/>
            </w:pPr>
            <w:r w:rsidRPr="00565FA1">
              <w:t>Храмкова Н</w:t>
            </w:r>
            <w:r w:rsidR="00565FA1" w:rsidRPr="00565FA1">
              <w:t>.</w:t>
            </w:r>
            <w:r w:rsidRPr="00565FA1">
              <w:t xml:space="preserve"> А</w:t>
            </w:r>
            <w:r w:rsidR="00565FA1" w:rsidRPr="00565FA1">
              <w:t>.</w:t>
            </w:r>
          </w:p>
          <w:p w:rsidR="00A939C8" w:rsidRDefault="00A939C8" w:rsidP="00846AF4">
            <w:pPr>
              <w:pStyle w:val="a5"/>
              <w:jc w:val="center"/>
            </w:pPr>
            <w:r w:rsidRPr="00565FA1">
              <w:t>Храмкова Н</w:t>
            </w:r>
            <w:r>
              <w:t>.</w:t>
            </w:r>
            <w:r w:rsidRPr="00565FA1">
              <w:t>А</w:t>
            </w:r>
            <w:r>
              <w:t>.</w:t>
            </w:r>
          </w:p>
          <w:p w:rsidR="00A939C8" w:rsidRDefault="00A939C8" w:rsidP="00846AF4">
            <w:pPr>
              <w:pStyle w:val="a5"/>
              <w:jc w:val="center"/>
            </w:pPr>
            <w:r w:rsidRPr="00565FA1">
              <w:t>Храмкова Н</w:t>
            </w:r>
            <w:r>
              <w:t>.</w:t>
            </w:r>
            <w:r w:rsidRPr="00565FA1">
              <w:t>А</w:t>
            </w:r>
            <w:r>
              <w:t>.</w:t>
            </w:r>
          </w:p>
          <w:p w:rsidR="00A939C8" w:rsidRDefault="00A939C8" w:rsidP="00846AF4">
            <w:pPr>
              <w:pStyle w:val="a5"/>
              <w:jc w:val="center"/>
            </w:pPr>
          </w:p>
          <w:p w:rsidR="00A939C8" w:rsidRDefault="00A939C8" w:rsidP="00846AF4">
            <w:pPr>
              <w:pStyle w:val="a5"/>
              <w:jc w:val="center"/>
            </w:pPr>
            <w:r w:rsidRPr="00565FA1">
              <w:t>Храмкова Н</w:t>
            </w:r>
            <w:r>
              <w:t>.</w:t>
            </w:r>
            <w:r w:rsidRPr="00565FA1">
              <w:t>А</w:t>
            </w:r>
            <w:r>
              <w:t>.</w:t>
            </w:r>
          </w:p>
          <w:p w:rsidR="00A939C8" w:rsidRDefault="00A939C8" w:rsidP="00846AF4">
            <w:pPr>
              <w:pStyle w:val="a5"/>
              <w:jc w:val="center"/>
            </w:pPr>
          </w:p>
          <w:p w:rsidR="00A939C8" w:rsidRPr="00565FA1" w:rsidRDefault="00A939C8" w:rsidP="00846AF4">
            <w:pPr>
              <w:pStyle w:val="a5"/>
              <w:jc w:val="center"/>
            </w:pPr>
            <w:r w:rsidRPr="00565FA1">
              <w:t>Храмкова Н</w:t>
            </w:r>
            <w:r>
              <w:t>.</w:t>
            </w:r>
            <w:r w:rsidRPr="00565FA1">
              <w:t>А</w:t>
            </w:r>
            <w:r>
              <w:t>.</w:t>
            </w:r>
          </w:p>
          <w:p w:rsidR="00896158" w:rsidRPr="00565FA1" w:rsidRDefault="00896158" w:rsidP="00846AF4">
            <w:pPr>
              <w:pStyle w:val="a5"/>
              <w:jc w:val="center"/>
            </w:pPr>
          </w:p>
        </w:tc>
      </w:tr>
      <w:tr w:rsidR="00C65F9A" w:rsidRPr="00707B61" w:rsidTr="00AE7B7F">
        <w:tc>
          <w:tcPr>
            <w:tcW w:w="3001" w:type="dxa"/>
          </w:tcPr>
          <w:p w:rsidR="00C65F9A" w:rsidRPr="00D65D34" w:rsidRDefault="00C65F9A" w:rsidP="00E210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D34">
              <w:rPr>
                <w:rFonts w:ascii="Times New Roman" w:hAnsi="Times New Roman"/>
                <w:b/>
                <w:sz w:val="24"/>
                <w:szCs w:val="24"/>
              </w:rPr>
              <w:t>Городское массовое мероприятие «Военно-спортивный конкурс «А ну-ка, парни!», посвященного 70-летию Победы в ВОв</w:t>
            </w:r>
          </w:p>
          <w:p w:rsidR="00C65F9A" w:rsidRPr="00AE7B7F" w:rsidRDefault="00C65F9A" w:rsidP="00E21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C65F9A" w:rsidRPr="00AE7B7F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</w:t>
            </w:r>
            <w:r w:rsidR="00C65F9A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292" w:type="dxa"/>
          </w:tcPr>
          <w:p w:rsidR="00C65F9A" w:rsidRDefault="00C65F9A" w:rsidP="00C65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B7F"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номинации «Разборка и сборка автомата»</w:t>
            </w:r>
          </w:p>
          <w:p w:rsidR="00C65F9A" w:rsidRDefault="00C65F9A" w:rsidP="00C65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E7B7F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номинации «Разборка и сборка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автомата»</w:t>
            </w:r>
          </w:p>
          <w:p w:rsidR="00C65F9A" w:rsidRPr="00AE7B7F" w:rsidRDefault="00D65D34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B7F"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стрельбе из пневматической винтовки</w:t>
            </w:r>
          </w:p>
        </w:tc>
        <w:tc>
          <w:tcPr>
            <w:tcW w:w="2639" w:type="dxa"/>
          </w:tcPr>
          <w:p w:rsidR="00C65F9A" w:rsidRDefault="00C65F9A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Полухин Евгений</w:t>
            </w:r>
          </w:p>
          <w:p w:rsidR="00C65F9A" w:rsidRDefault="00C65F9A" w:rsidP="00C65F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F9A" w:rsidRDefault="00C65F9A" w:rsidP="00C65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D34" w:rsidRDefault="00C65F9A" w:rsidP="00C65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Леохин Николай</w:t>
            </w:r>
          </w:p>
          <w:p w:rsidR="00D65D34" w:rsidRPr="00D65D34" w:rsidRDefault="00D65D34" w:rsidP="00D65D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D34" w:rsidRDefault="00D65D34" w:rsidP="00D65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F9A" w:rsidRPr="00D65D34" w:rsidRDefault="00D65D34" w:rsidP="00D65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Сенин Андрей</w:t>
            </w:r>
          </w:p>
        </w:tc>
        <w:tc>
          <w:tcPr>
            <w:tcW w:w="2159" w:type="dxa"/>
          </w:tcPr>
          <w:p w:rsidR="00C65F9A" w:rsidRDefault="00C65F9A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«Тракторист»</w:t>
            </w:r>
          </w:p>
          <w:p w:rsidR="00C65F9A" w:rsidRDefault="00C65F9A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F9A" w:rsidRDefault="00C65F9A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F9A" w:rsidRDefault="00C65F9A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F9A" w:rsidRDefault="00C65F9A" w:rsidP="00C65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«Тракторист»</w:t>
            </w:r>
          </w:p>
          <w:p w:rsidR="00C65F9A" w:rsidRDefault="00C65F9A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D34" w:rsidRDefault="00D65D34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D34" w:rsidRDefault="00D65D34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D34" w:rsidRPr="00AE7B7F" w:rsidRDefault="00D65D34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мотоциклист»</w:t>
            </w:r>
          </w:p>
        </w:tc>
        <w:tc>
          <w:tcPr>
            <w:tcW w:w="2454" w:type="dxa"/>
          </w:tcPr>
          <w:p w:rsidR="00C65F9A" w:rsidRDefault="00C65F9A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Степанов Н.В.</w:t>
            </w:r>
          </w:p>
          <w:p w:rsidR="00C65F9A" w:rsidRDefault="00C65F9A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В.Н.</w:t>
            </w:r>
          </w:p>
          <w:p w:rsidR="00C65F9A" w:rsidRDefault="00C65F9A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F9A" w:rsidRDefault="00C65F9A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F9A" w:rsidRDefault="00C65F9A" w:rsidP="00C65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Н.В.</w:t>
            </w:r>
          </w:p>
          <w:p w:rsidR="00C65F9A" w:rsidRDefault="00C65F9A" w:rsidP="00C65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В.Н.</w:t>
            </w:r>
          </w:p>
          <w:p w:rsidR="00C65F9A" w:rsidRDefault="00C65F9A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D34" w:rsidRDefault="00D65D34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D34" w:rsidRPr="00AE7B7F" w:rsidRDefault="00D65D34" w:rsidP="00536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В.А.</w:t>
            </w:r>
          </w:p>
        </w:tc>
      </w:tr>
      <w:tr w:rsidR="00C65F9A" w:rsidRPr="00707B61" w:rsidTr="00AE7B7F">
        <w:tc>
          <w:tcPr>
            <w:tcW w:w="3001" w:type="dxa"/>
          </w:tcPr>
          <w:p w:rsidR="00C65F9A" w:rsidRPr="00474518" w:rsidRDefault="00474518" w:rsidP="00E210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45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Городское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74518">
              <w:rPr>
                <w:rFonts w:ascii="Times New Roman" w:hAnsi="Times New Roman"/>
                <w:b/>
                <w:sz w:val="24"/>
                <w:szCs w:val="24"/>
              </w:rPr>
              <w:t>ассовое мероприятие «Городской конкурс «Безопасное колесо-2015»</w:t>
            </w:r>
          </w:p>
        </w:tc>
        <w:tc>
          <w:tcPr>
            <w:tcW w:w="2241" w:type="dxa"/>
          </w:tcPr>
          <w:p w:rsidR="00C65F9A" w:rsidRPr="00AE7B7F" w:rsidRDefault="00304C1E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  <w:r w:rsidR="004745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</w:tcPr>
          <w:p w:rsidR="00C65F9A" w:rsidRPr="00AE7B7F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активное участие</w:t>
            </w:r>
          </w:p>
        </w:tc>
        <w:tc>
          <w:tcPr>
            <w:tcW w:w="2639" w:type="dxa"/>
          </w:tcPr>
          <w:p w:rsidR="00C65F9A" w:rsidRPr="00AE7B7F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159" w:type="dxa"/>
          </w:tcPr>
          <w:p w:rsidR="00C65F9A" w:rsidRPr="00AE7B7F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мотоциклист»</w:t>
            </w:r>
          </w:p>
        </w:tc>
        <w:tc>
          <w:tcPr>
            <w:tcW w:w="2454" w:type="dxa"/>
          </w:tcPr>
          <w:p w:rsidR="00C65F9A" w:rsidRPr="00AE7B7F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В.А.</w:t>
            </w:r>
          </w:p>
        </w:tc>
      </w:tr>
      <w:tr w:rsidR="00C65F9A" w:rsidRPr="00707B61" w:rsidTr="00AE7B7F">
        <w:tc>
          <w:tcPr>
            <w:tcW w:w="3001" w:type="dxa"/>
          </w:tcPr>
          <w:p w:rsidR="00C65F9A" w:rsidRPr="00AE7B7F" w:rsidRDefault="00474518" w:rsidP="00474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518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74518">
              <w:rPr>
                <w:rFonts w:ascii="Times New Roman" w:hAnsi="Times New Roman"/>
                <w:b/>
                <w:sz w:val="24"/>
                <w:szCs w:val="24"/>
              </w:rPr>
              <w:t>ассовое мероприятие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Военно-спортивная игра «Зарница</w:t>
            </w:r>
            <w:r w:rsidRPr="0047451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41" w:type="dxa"/>
          </w:tcPr>
          <w:p w:rsidR="00C65F9A" w:rsidRPr="00AE7B7F" w:rsidRDefault="00304C1E" w:rsidP="0030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5-6.05.</w:t>
            </w:r>
            <w:r w:rsidR="004745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2" w:type="dxa"/>
          </w:tcPr>
          <w:p w:rsidR="00C65F9A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стрельбе</w:t>
            </w: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по разборке и сборке автомата</w:t>
            </w: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комбинированном марш-броске</w:t>
            </w: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в разборке и сборке автомата</w:t>
            </w:r>
          </w:p>
          <w:p w:rsidR="00AC79A3" w:rsidRDefault="00AC79A3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9A3" w:rsidRPr="00AE7B7F" w:rsidRDefault="00AC79A3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в городском массовом мероприятии «Военно-спортивная игра «Зарница»</w:t>
            </w:r>
          </w:p>
        </w:tc>
        <w:tc>
          <w:tcPr>
            <w:tcW w:w="2639" w:type="dxa"/>
          </w:tcPr>
          <w:p w:rsidR="00C65F9A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Леохин Сергей</w:t>
            </w: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Алтухов Валентин</w:t>
            </w: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Полухин Евгений</w:t>
            </w:r>
          </w:p>
          <w:p w:rsidR="00AC79A3" w:rsidRDefault="00AC79A3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9A3" w:rsidRDefault="00AC79A3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9A3" w:rsidRPr="00AE7B7F" w:rsidRDefault="00AC79A3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159" w:type="dxa"/>
          </w:tcPr>
          <w:p w:rsidR="00474518" w:rsidRDefault="00474518" w:rsidP="00474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«Тракторист»</w:t>
            </w:r>
          </w:p>
          <w:p w:rsidR="00C65F9A" w:rsidRDefault="00C65F9A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18" w:rsidRDefault="00474518" w:rsidP="00474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«Тракторист»</w:t>
            </w: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9A3" w:rsidRDefault="00AC79A3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9A3" w:rsidRDefault="00AC79A3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9A3" w:rsidRDefault="00AC79A3" w:rsidP="00AC7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«Тракторист»</w:t>
            </w:r>
          </w:p>
          <w:p w:rsidR="00AC79A3" w:rsidRDefault="00AC79A3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9A3" w:rsidRPr="00AE7B7F" w:rsidRDefault="00AC79A3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474518" w:rsidRDefault="00474518" w:rsidP="00474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В.А.</w:t>
            </w:r>
          </w:p>
          <w:p w:rsidR="00474518" w:rsidRDefault="00474518" w:rsidP="00474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18" w:rsidRDefault="00474518" w:rsidP="00474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Н.В.</w:t>
            </w:r>
          </w:p>
          <w:p w:rsidR="00474518" w:rsidRDefault="00474518" w:rsidP="00474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В.Н.</w:t>
            </w:r>
          </w:p>
          <w:p w:rsidR="00C65F9A" w:rsidRDefault="00C65F9A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4518" w:rsidRDefault="00474518" w:rsidP="00474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В.А.</w:t>
            </w:r>
          </w:p>
          <w:p w:rsidR="00474518" w:rsidRDefault="00474518" w:rsidP="00474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Н.В.</w:t>
            </w:r>
          </w:p>
          <w:p w:rsidR="00474518" w:rsidRDefault="00474518" w:rsidP="00474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В.Н.</w:t>
            </w:r>
          </w:p>
          <w:p w:rsidR="00AC79A3" w:rsidRDefault="00AC79A3" w:rsidP="00AC7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Н.В.</w:t>
            </w:r>
          </w:p>
          <w:p w:rsidR="00AC79A3" w:rsidRDefault="00AC79A3" w:rsidP="00AC7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В.Н.</w:t>
            </w:r>
          </w:p>
          <w:p w:rsidR="00474518" w:rsidRDefault="00474518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9A3" w:rsidRDefault="00AC79A3" w:rsidP="00AC7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В.А.</w:t>
            </w:r>
          </w:p>
          <w:p w:rsidR="00AC79A3" w:rsidRDefault="00AC79A3" w:rsidP="00AC7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Н.В.</w:t>
            </w:r>
          </w:p>
          <w:p w:rsidR="00AC79A3" w:rsidRDefault="00AC79A3" w:rsidP="00AC7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В.Н.</w:t>
            </w:r>
          </w:p>
          <w:p w:rsidR="00AC79A3" w:rsidRPr="00AE7B7F" w:rsidRDefault="00AC79A3" w:rsidP="00E21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F9A" w:rsidRDefault="00C65F9A" w:rsidP="001B4CA5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4CA5" w:rsidRPr="007456DD" w:rsidRDefault="001B4CA5" w:rsidP="001B4CA5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B66EB">
        <w:rPr>
          <w:rFonts w:ascii="Times New Roman" w:hAnsi="Times New Roman"/>
          <w:b/>
          <w:sz w:val="28"/>
          <w:szCs w:val="28"/>
          <w:lang w:eastAsia="ar-SA"/>
        </w:rPr>
        <w:t>Участие в городских массовых мероприятиях в рамках социального партнерства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B4CA5" w:rsidRPr="00D637C3" w:rsidTr="00E210F2">
        <w:tc>
          <w:tcPr>
            <w:tcW w:w="2464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6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64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6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6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64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61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61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2465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61">
              <w:rPr>
                <w:rFonts w:ascii="Times New Roman" w:hAnsi="Times New Roman"/>
                <w:b/>
                <w:sz w:val="24"/>
                <w:szCs w:val="24"/>
              </w:rPr>
              <w:t>Детское объединение</w:t>
            </w:r>
          </w:p>
        </w:tc>
        <w:tc>
          <w:tcPr>
            <w:tcW w:w="2465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61">
              <w:rPr>
                <w:rFonts w:ascii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B4CA5" w:rsidRPr="00D637C3" w:rsidTr="00E210F2">
        <w:tc>
          <w:tcPr>
            <w:tcW w:w="2464" w:type="dxa"/>
          </w:tcPr>
          <w:p w:rsidR="001B4CA5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0165" w:rsidRPr="00707B61" w:rsidRDefault="00DA016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CA5" w:rsidRPr="00D637C3" w:rsidTr="00E210F2">
        <w:tc>
          <w:tcPr>
            <w:tcW w:w="2464" w:type="dxa"/>
          </w:tcPr>
          <w:p w:rsidR="001B4CA5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0165" w:rsidRPr="00707B61" w:rsidRDefault="00DA016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B4CA5" w:rsidRPr="00707B61" w:rsidRDefault="001B4CA5" w:rsidP="00E21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4CA5" w:rsidRDefault="001B4CA5" w:rsidP="00846AF4">
      <w:pPr>
        <w:rPr>
          <w:rFonts w:ascii="Times New Roman" w:hAnsi="Times New Roman"/>
          <w:b/>
          <w:sz w:val="28"/>
          <w:szCs w:val="28"/>
        </w:rPr>
      </w:pPr>
    </w:p>
    <w:p w:rsidR="00125267" w:rsidRPr="007456DD" w:rsidRDefault="00125267" w:rsidP="00125267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Проведение </w:t>
      </w:r>
      <w:r w:rsidR="00647FC4">
        <w:rPr>
          <w:rFonts w:ascii="Times New Roman" w:hAnsi="Times New Roman"/>
          <w:b/>
          <w:sz w:val="28"/>
          <w:szCs w:val="28"/>
          <w:lang w:eastAsia="ar-SA"/>
        </w:rPr>
        <w:t xml:space="preserve">и участие в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открытых </w:t>
      </w:r>
      <w:r w:rsidRPr="002B66EB">
        <w:rPr>
          <w:rFonts w:ascii="Times New Roman" w:hAnsi="Times New Roman"/>
          <w:b/>
          <w:sz w:val="28"/>
          <w:szCs w:val="28"/>
          <w:lang w:eastAsia="ar-SA"/>
        </w:rPr>
        <w:t xml:space="preserve">массовых мероприятиях в рамках </w:t>
      </w:r>
      <w:r>
        <w:rPr>
          <w:rFonts w:ascii="Times New Roman" w:hAnsi="Times New Roman"/>
          <w:b/>
          <w:sz w:val="28"/>
          <w:szCs w:val="28"/>
          <w:lang w:eastAsia="ar-SA"/>
        </w:rPr>
        <w:t>учреждения.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04C1E" w:rsidRPr="00D637C3" w:rsidTr="00125267">
        <w:tc>
          <w:tcPr>
            <w:tcW w:w="2464" w:type="dxa"/>
          </w:tcPr>
          <w:p w:rsidR="00125267" w:rsidRPr="00707B61" w:rsidRDefault="00125267" w:rsidP="0012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6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64" w:type="dxa"/>
          </w:tcPr>
          <w:p w:rsidR="00125267" w:rsidRPr="00707B61" w:rsidRDefault="00125267" w:rsidP="0012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6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</w:tcPr>
          <w:p w:rsidR="00125267" w:rsidRPr="00707B61" w:rsidRDefault="00125267" w:rsidP="0012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6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64" w:type="dxa"/>
          </w:tcPr>
          <w:p w:rsidR="00125267" w:rsidRPr="00707B61" w:rsidRDefault="00125267" w:rsidP="0012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61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  <w:p w:rsidR="00125267" w:rsidRPr="00707B61" w:rsidRDefault="00125267" w:rsidP="0012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61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2465" w:type="dxa"/>
          </w:tcPr>
          <w:p w:rsidR="00125267" w:rsidRPr="00707B61" w:rsidRDefault="00125267" w:rsidP="0012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61">
              <w:rPr>
                <w:rFonts w:ascii="Times New Roman" w:hAnsi="Times New Roman"/>
                <w:b/>
                <w:sz w:val="24"/>
                <w:szCs w:val="24"/>
              </w:rPr>
              <w:t>Детское объединение</w:t>
            </w:r>
          </w:p>
        </w:tc>
        <w:tc>
          <w:tcPr>
            <w:tcW w:w="2465" w:type="dxa"/>
          </w:tcPr>
          <w:p w:rsidR="00125267" w:rsidRPr="00707B61" w:rsidRDefault="00125267" w:rsidP="0012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61">
              <w:rPr>
                <w:rFonts w:ascii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04C1E" w:rsidRPr="00D637C3" w:rsidTr="00C65F9A">
        <w:trPr>
          <w:trHeight w:val="3689"/>
        </w:trPr>
        <w:tc>
          <w:tcPr>
            <w:tcW w:w="2464" w:type="dxa"/>
          </w:tcPr>
          <w:p w:rsidR="00125267" w:rsidRPr="00707B61" w:rsidRDefault="00125267" w:rsidP="00D65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«Лучший по профессии» среди трактористов»</w:t>
            </w:r>
          </w:p>
        </w:tc>
        <w:tc>
          <w:tcPr>
            <w:tcW w:w="2464" w:type="dxa"/>
          </w:tcPr>
          <w:p w:rsidR="00125267" w:rsidRPr="00C65F9A" w:rsidRDefault="00824C2D" w:rsidP="0082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  <w:r w:rsidR="00125267" w:rsidRPr="00C65F9A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2464" w:type="dxa"/>
          </w:tcPr>
          <w:p w:rsidR="00125267" w:rsidRPr="00C65F9A" w:rsidRDefault="00125267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3 место в номинации «Устройство, техническое обслуживание и ремонт»</w:t>
            </w: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2 место в номинации «Лучший водитель трактора»</w:t>
            </w: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AE7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1 место в номинации «Лучший знаток ПДД»</w:t>
            </w: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25267" w:rsidRPr="00C65F9A" w:rsidRDefault="00125267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Капралов Дмитрий</w:t>
            </w: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Леохин Николай</w:t>
            </w: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Фрундин Максим</w:t>
            </w:r>
          </w:p>
        </w:tc>
        <w:tc>
          <w:tcPr>
            <w:tcW w:w="2465" w:type="dxa"/>
          </w:tcPr>
          <w:p w:rsidR="00125267" w:rsidRPr="00C65F9A" w:rsidRDefault="00125267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«Тракторист»</w:t>
            </w: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«Тракторист»</w:t>
            </w:r>
          </w:p>
          <w:p w:rsidR="00AE7B7F" w:rsidRPr="00C65F9A" w:rsidRDefault="00AE7B7F" w:rsidP="00AE7B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C65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AE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«Тракторист»</w:t>
            </w:r>
          </w:p>
        </w:tc>
        <w:tc>
          <w:tcPr>
            <w:tcW w:w="2465" w:type="dxa"/>
          </w:tcPr>
          <w:p w:rsidR="00125267" w:rsidRPr="00C65F9A" w:rsidRDefault="00125267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Степанов Н.В.</w:t>
            </w: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Мовчан В.Н.</w:t>
            </w:r>
          </w:p>
          <w:p w:rsidR="00AE7B7F" w:rsidRPr="00C65F9A" w:rsidRDefault="00AE7B7F" w:rsidP="00AE7B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C65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B7F" w:rsidRPr="00C65F9A" w:rsidRDefault="00AE7B7F" w:rsidP="00AE7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Степанов Н.В.</w:t>
            </w:r>
          </w:p>
          <w:p w:rsidR="00AE7B7F" w:rsidRPr="00C65F9A" w:rsidRDefault="00AE7B7F" w:rsidP="00AE7B7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C1E" w:rsidRPr="00D637C3" w:rsidTr="00125267">
        <w:tc>
          <w:tcPr>
            <w:tcW w:w="2464" w:type="dxa"/>
          </w:tcPr>
          <w:p w:rsidR="00125267" w:rsidRPr="00707B61" w:rsidRDefault="00304C1E" w:rsidP="00D65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Спортивное массовое мероприятие «</w:t>
            </w:r>
            <w:r w:rsidR="00647FC4">
              <w:rPr>
                <w:rFonts w:ascii="Times New Roman" w:hAnsi="Times New Roman"/>
                <w:b/>
                <w:sz w:val="24"/>
                <w:szCs w:val="24"/>
              </w:rPr>
              <w:t>Соревнования по биатлону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125267" w:rsidRPr="00C65F9A" w:rsidRDefault="00304C1E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  <w:r w:rsidR="00647FC4" w:rsidRPr="00C65F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125267" w:rsidRPr="00C65F9A" w:rsidRDefault="00647FC4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464" w:type="dxa"/>
          </w:tcPr>
          <w:p w:rsidR="00125267" w:rsidRPr="00C65F9A" w:rsidRDefault="00647FC4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Дроздов Владислав</w:t>
            </w:r>
          </w:p>
        </w:tc>
        <w:tc>
          <w:tcPr>
            <w:tcW w:w="2465" w:type="dxa"/>
          </w:tcPr>
          <w:p w:rsidR="00647FC4" w:rsidRPr="00C65F9A" w:rsidRDefault="00647FC4" w:rsidP="00647F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«Юный мотоциклист»</w:t>
            </w:r>
          </w:p>
          <w:p w:rsidR="00125267" w:rsidRPr="00C65F9A" w:rsidRDefault="00125267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65F9A" w:rsidRPr="00C65F9A" w:rsidRDefault="00C65F9A" w:rsidP="00C65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 xml:space="preserve">      Курасов В.А.</w:t>
            </w:r>
          </w:p>
          <w:p w:rsidR="00125267" w:rsidRPr="00C65F9A" w:rsidRDefault="00125267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C1E" w:rsidRPr="00D637C3" w:rsidTr="00125267">
        <w:tc>
          <w:tcPr>
            <w:tcW w:w="2464" w:type="dxa"/>
          </w:tcPr>
          <w:p w:rsidR="00A939C8" w:rsidRDefault="00A939C8" w:rsidP="00A93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«Лучший знаток ПДД»</w:t>
            </w:r>
          </w:p>
        </w:tc>
        <w:tc>
          <w:tcPr>
            <w:tcW w:w="2464" w:type="dxa"/>
          </w:tcPr>
          <w:p w:rsidR="00A939C8" w:rsidRPr="00C65F9A" w:rsidRDefault="00824C2D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25.03.15</w:t>
            </w:r>
          </w:p>
        </w:tc>
        <w:tc>
          <w:tcPr>
            <w:tcW w:w="2464" w:type="dxa"/>
          </w:tcPr>
          <w:p w:rsidR="00A939C8" w:rsidRDefault="00A939C8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A939C8" w:rsidRPr="00565FA1" w:rsidRDefault="00A939C8" w:rsidP="00A939C8">
            <w:pPr>
              <w:pStyle w:val="a5"/>
              <w:jc w:val="center"/>
            </w:pPr>
            <w:r w:rsidRPr="00565FA1">
              <w:t>2 место</w:t>
            </w:r>
          </w:p>
          <w:p w:rsidR="00A939C8" w:rsidRPr="00565FA1" w:rsidRDefault="00A939C8" w:rsidP="00A939C8">
            <w:pPr>
              <w:pStyle w:val="a5"/>
              <w:jc w:val="center"/>
            </w:pPr>
            <w:r>
              <w:t>3</w:t>
            </w:r>
            <w:r w:rsidRPr="00565FA1">
              <w:t xml:space="preserve"> место</w:t>
            </w:r>
          </w:p>
          <w:p w:rsidR="00A939C8" w:rsidRPr="00C65F9A" w:rsidRDefault="00A939C8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39C8" w:rsidRDefault="00824C2D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 Артем</w:t>
            </w:r>
          </w:p>
          <w:p w:rsidR="00824C2D" w:rsidRDefault="00824C2D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 Виталлий</w:t>
            </w:r>
          </w:p>
          <w:p w:rsidR="00824C2D" w:rsidRPr="00C65F9A" w:rsidRDefault="00824C2D" w:rsidP="0012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Алипов Глеб</w:t>
            </w:r>
          </w:p>
        </w:tc>
        <w:tc>
          <w:tcPr>
            <w:tcW w:w="2465" w:type="dxa"/>
          </w:tcPr>
          <w:p w:rsidR="00A939C8" w:rsidRPr="00C65F9A" w:rsidRDefault="00824C2D" w:rsidP="00647F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водитель транспортных средств кат. «А»</w:t>
            </w:r>
          </w:p>
        </w:tc>
        <w:tc>
          <w:tcPr>
            <w:tcW w:w="2465" w:type="dxa"/>
          </w:tcPr>
          <w:p w:rsidR="00A939C8" w:rsidRDefault="00824C2D" w:rsidP="0082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Н.В.</w:t>
            </w:r>
          </w:p>
          <w:p w:rsidR="00824C2D" w:rsidRPr="00C65F9A" w:rsidRDefault="00824C2D" w:rsidP="00824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В.Н.</w:t>
            </w:r>
          </w:p>
        </w:tc>
      </w:tr>
    </w:tbl>
    <w:p w:rsidR="00125267" w:rsidRDefault="00125267" w:rsidP="00125267">
      <w:pPr>
        <w:rPr>
          <w:rFonts w:ascii="Times New Roman" w:hAnsi="Times New Roman"/>
          <w:b/>
          <w:sz w:val="28"/>
          <w:szCs w:val="28"/>
        </w:rPr>
      </w:pPr>
    </w:p>
    <w:p w:rsidR="00125267" w:rsidRPr="00A939C8" w:rsidRDefault="00A939C8" w:rsidP="00846AF4">
      <w:pPr>
        <w:rPr>
          <w:rFonts w:ascii="Times New Roman" w:hAnsi="Times New Roman"/>
          <w:sz w:val="28"/>
          <w:szCs w:val="28"/>
        </w:rPr>
      </w:pPr>
      <w:r w:rsidRPr="00A939C8">
        <w:rPr>
          <w:rFonts w:ascii="Times New Roman" w:hAnsi="Times New Roman"/>
          <w:sz w:val="28"/>
          <w:szCs w:val="28"/>
        </w:rPr>
        <w:t>Методист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Мелешкина Л.М.</w:t>
      </w:r>
    </w:p>
    <w:sectPr w:rsidR="00125267" w:rsidRPr="00A939C8" w:rsidSect="0026322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CA5"/>
    <w:rsid w:val="0000328F"/>
    <w:rsid w:val="00125267"/>
    <w:rsid w:val="001B4CA5"/>
    <w:rsid w:val="00263222"/>
    <w:rsid w:val="002B1EFB"/>
    <w:rsid w:val="002D0DB1"/>
    <w:rsid w:val="00304C1E"/>
    <w:rsid w:val="003D4A3C"/>
    <w:rsid w:val="00474518"/>
    <w:rsid w:val="00490D48"/>
    <w:rsid w:val="0053194B"/>
    <w:rsid w:val="00536141"/>
    <w:rsid w:val="00565FA1"/>
    <w:rsid w:val="005A3091"/>
    <w:rsid w:val="005C17CA"/>
    <w:rsid w:val="00614C07"/>
    <w:rsid w:val="00647FC4"/>
    <w:rsid w:val="006A6444"/>
    <w:rsid w:val="00702A8F"/>
    <w:rsid w:val="00707B61"/>
    <w:rsid w:val="007304F0"/>
    <w:rsid w:val="0074141C"/>
    <w:rsid w:val="0075293C"/>
    <w:rsid w:val="00824C2D"/>
    <w:rsid w:val="00846AF4"/>
    <w:rsid w:val="00896158"/>
    <w:rsid w:val="00994CC7"/>
    <w:rsid w:val="00A21172"/>
    <w:rsid w:val="00A939C8"/>
    <w:rsid w:val="00AC79A3"/>
    <w:rsid w:val="00AE7B7F"/>
    <w:rsid w:val="00C53D1F"/>
    <w:rsid w:val="00C65F9A"/>
    <w:rsid w:val="00C77FAE"/>
    <w:rsid w:val="00D65D34"/>
    <w:rsid w:val="00D85FC5"/>
    <w:rsid w:val="00DA0165"/>
    <w:rsid w:val="00E210F2"/>
    <w:rsid w:val="00E84082"/>
    <w:rsid w:val="00F02FFC"/>
    <w:rsid w:val="00F1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4C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B4C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C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4CA5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1B4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1B4CA5"/>
    <w:rPr>
      <w:i/>
      <w:iCs/>
    </w:rPr>
  </w:style>
  <w:style w:type="character" w:customStyle="1" w:styleId="apple-converted-space">
    <w:name w:val="apple-converted-space"/>
    <w:basedOn w:val="a0"/>
    <w:rsid w:val="001B4CA5"/>
  </w:style>
  <w:style w:type="character" w:customStyle="1" w:styleId="activitydate">
    <w:name w:val="activity_date"/>
    <w:basedOn w:val="a0"/>
    <w:rsid w:val="001B4CA5"/>
  </w:style>
  <w:style w:type="paragraph" w:customStyle="1" w:styleId="11">
    <w:name w:val="Абзац списка1"/>
    <w:basedOn w:val="a"/>
    <w:rsid w:val="001B4CA5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/>
      <w:kern w:val="2"/>
      <w:sz w:val="20"/>
      <w:szCs w:val="24"/>
      <w:lang w:eastAsia="en-US"/>
    </w:rPr>
  </w:style>
  <w:style w:type="paragraph" w:styleId="a5">
    <w:name w:val="No Spacing"/>
    <w:uiPriority w:val="1"/>
    <w:qFormat/>
    <w:rsid w:val="0075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B59DC-53B9-4FB0-9F74-5A6C387A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9</cp:revision>
  <dcterms:created xsi:type="dcterms:W3CDTF">2015-05-29T22:59:00Z</dcterms:created>
  <dcterms:modified xsi:type="dcterms:W3CDTF">2015-09-30T17:06:00Z</dcterms:modified>
</cp:coreProperties>
</file>