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A9" w:rsidRPr="003D4F88" w:rsidRDefault="004206A9" w:rsidP="004206A9">
      <w:pPr>
        <w:tabs>
          <w:tab w:val="left" w:pos="2760"/>
        </w:tabs>
        <w:jc w:val="right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t>Приложение к рабочей программе</w:t>
      </w:r>
    </w:p>
    <w:p w:rsidR="004206A9" w:rsidRPr="003D4F88" w:rsidRDefault="004206A9" w:rsidP="004206A9">
      <w:pPr>
        <w:tabs>
          <w:tab w:val="left" w:pos="2760"/>
        </w:tabs>
        <w:jc w:val="center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</w:p>
    <w:p w:rsidR="004206A9" w:rsidRPr="003D4F88" w:rsidRDefault="004206A9" w:rsidP="004206A9">
      <w:pPr>
        <w:tabs>
          <w:tab w:val="left" w:pos="2760"/>
        </w:tabs>
        <w:jc w:val="center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Директор                            </w:t>
      </w:r>
      <w:proofErr w:type="spellStart"/>
      <w:r w:rsidRPr="003D4F88">
        <w:rPr>
          <w:rFonts w:ascii="Times New Roman" w:hAnsi="Times New Roman"/>
          <w:sz w:val="24"/>
          <w:szCs w:val="24"/>
        </w:rPr>
        <w:t>И.А.Пудов</w:t>
      </w:r>
      <w:proofErr w:type="spellEnd"/>
    </w:p>
    <w:p w:rsidR="004206A9" w:rsidRPr="003D4F88" w:rsidRDefault="004206A9" w:rsidP="004206A9">
      <w:pPr>
        <w:tabs>
          <w:tab w:val="left" w:pos="2760"/>
        </w:tabs>
        <w:jc w:val="center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приказ </w:t>
      </w:r>
      <w:proofErr w:type="gramStart"/>
      <w:r w:rsidRPr="003D4F88">
        <w:rPr>
          <w:rFonts w:ascii="Times New Roman" w:hAnsi="Times New Roman"/>
          <w:sz w:val="24"/>
          <w:szCs w:val="24"/>
        </w:rPr>
        <w:t>от</w:t>
      </w:r>
      <w:proofErr w:type="gramEnd"/>
      <w:r w:rsidRPr="003D4F88">
        <w:rPr>
          <w:rFonts w:ascii="Times New Roman" w:hAnsi="Times New Roman"/>
          <w:sz w:val="24"/>
          <w:szCs w:val="24"/>
        </w:rPr>
        <w:t xml:space="preserve"> _____________ №________</w:t>
      </w:r>
    </w:p>
    <w:p w:rsidR="00B3012D" w:rsidRPr="003D4F88" w:rsidRDefault="00B3012D" w:rsidP="00B3012D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3D4F88">
        <w:rPr>
          <w:rFonts w:ascii="Times New Roman" w:hAnsi="Times New Roman"/>
          <w:b/>
          <w:sz w:val="24"/>
          <w:szCs w:val="24"/>
        </w:rPr>
        <w:t xml:space="preserve">ематическое планирование по  биологии в </w:t>
      </w:r>
      <w:r>
        <w:rPr>
          <w:rFonts w:ascii="Times New Roman" w:hAnsi="Times New Roman"/>
          <w:b/>
          <w:sz w:val="24"/>
          <w:szCs w:val="24"/>
        </w:rPr>
        <w:t>6</w:t>
      </w:r>
      <w:r w:rsidRPr="003D4F88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97"/>
        <w:gridCol w:w="4063"/>
        <w:gridCol w:w="3653"/>
        <w:gridCol w:w="4253"/>
        <w:gridCol w:w="1920"/>
      </w:tblGrid>
      <w:tr w:rsidR="004206A9" w:rsidRPr="00C22C70" w:rsidTr="00B3012D">
        <w:tc>
          <w:tcPr>
            <w:tcW w:w="897" w:type="dxa"/>
          </w:tcPr>
          <w:p w:rsidR="004206A9" w:rsidRPr="00C22C70" w:rsidRDefault="004206A9" w:rsidP="00E71B66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063" w:type="dxa"/>
          </w:tcPr>
          <w:p w:rsidR="004206A9" w:rsidRPr="00C22C70" w:rsidRDefault="004206A9" w:rsidP="00E71B66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53" w:type="dxa"/>
          </w:tcPr>
          <w:p w:rsidR="004206A9" w:rsidRPr="00C22C70" w:rsidRDefault="00B3012D" w:rsidP="00B3012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C22C7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253" w:type="dxa"/>
          </w:tcPr>
          <w:p w:rsidR="004206A9" w:rsidRDefault="004206A9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Характеристика действий учащихся</w:t>
            </w:r>
          </w:p>
          <w:p w:rsidR="00B3012D" w:rsidRPr="00C22C70" w:rsidRDefault="00B3012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(личностные, предметные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результаты)</w:t>
            </w:r>
          </w:p>
        </w:tc>
        <w:tc>
          <w:tcPr>
            <w:tcW w:w="1920" w:type="dxa"/>
          </w:tcPr>
          <w:p w:rsidR="004206A9" w:rsidRPr="00C22C70" w:rsidRDefault="004206A9" w:rsidP="00E71B66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  <w:p w:rsidR="004206A9" w:rsidRPr="00C22C70" w:rsidRDefault="004206A9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(по необходимости)</w:t>
            </w:r>
          </w:p>
        </w:tc>
      </w:tr>
      <w:tr w:rsidR="004206A9" w:rsidRPr="00C22C70" w:rsidTr="00B3503E">
        <w:tc>
          <w:tcPr>
            <w:tcW w:w="14786" w:type="dxa"/>
            <w:gridSpan w:val="5"/>
          </w:tcPr>
          <w:p w:rsidR="004206A9" w:rsidRPr="00C22C70" w:rsidRDefault="004206A9" w:rsidP="004206A9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6A51FE">
              <w:rPr>
                <w:rFonts w:ascii="Times New Roman" w:hAnsi="Times New Roman"/>
                <w:b/>
                <w:sz w:val="24"/>
                <w:szCs w:val="24"/>
              </w:rPr>
              <w:t>Наука о растениях - ботаника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6A51FE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7500A6" w:rsidRPr="00C22C70" w:rsidTr="00B3012D">
        <w:tc>
          <w:tcPr>
            <w:tcW w:w="897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7500A6" w:rsidRPr="00B1767A" w:rsidRDefault="007500A6" w:rsidP="00B17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7A">
              <w:rPr>
                <w:rFonts w:ascii="Times New Roman" w:hAnsi="Times New Roman"/>
                <w:sz w:val="24"/>
                <w:szCs w:val="24"/>
              </w:rPr>
              <w:t>Вводный инструктаж ИОТ-009-98.</w:t>
            </w:r>
            <w:r w:rsidRPr="00B1767A">
              <w:rPr>
                <w:rFonts w:ascii="Times New Roman" w:eastAsiaTheme="minorHAnsi" w:hAnsi="Times New Roman"/>
                <w:sz w:val="24"/>
                <w:szCs w:val="24"/>
              </w:rPr>
              <w:t xml:space="preserve"> Царство Растения. Общая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B1767A">
              <w:rPr>
                <w:rFonts w:ascii="Times New Roman" w:eastAsiaTheme="minorHAnsi" w:hAnsi="Times New Roman"/>
                <w:sz w:val="24"/>
                <w:szCs w:val="24"/>
              </w:rPr>
              <w:t>арактеристика растений.</w:t>
            </w:r>
          </w:p>
        </w:tc>
        <w:tc>
          <w:tcPr>
            <w:tcW w:w="3653" w:type="dxa"/>
            <w:vMerge w:val="restart"/>
          </w:tcPr>
          <w:p w:rsidR="007500A6" w:rsidRPr="00C22C70" w:rsidRDefault="007500A6" w:rsidP="007500A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sz w:val="24"/>
                <w:szCs w:val="24"/>
              </w:rPr>
              <w:t>Царства живой природы. Внешнее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строение, органы растения. Вегетативные и генеративные органы.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Места обитания растений.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использования и изучения растений. Семенные и споровые растения. Наука о растениях — ботаника</w:t>
            </w:r>
          </w:p>
        </w:tc>
        <w:tc>
          <w:tcPr>
            <w:tcW w:w="4253" w:type="dxa"/>
          </w:tcPr>
          <w:p w:rsidR="007500A6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87709">
              <w:rPr>
                <w:rFonts w:ascii="Times New Roman" w:hAnsi="Times New Roman"/>
                <w:sz w:val="24"/>
                <w:szCs w:val="24"/>
              </w:rPr>
              <w:t>Называть царства живой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0A6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09">
              <w:rPr>
                <w:rFonts w:ascii="Times New Roman" w:hAnsi="Times New Roman"/>
                <w:sz w:val="24"/>
                <w:szCs w:val="24"/>
              </w:rPr>
              <w:t>Приводить примеры различных представителей царства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0A6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09">
              <w:rPr>
                <w:rFonts w:ascii="Times New Roman" w:hAnsi="Times New Roman"/>
                <w:sz w:val="24"/>
                <w:szCs w:val="24"/>
              </w:rPr>
              <w:t>Давать определение науке ботанике.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0A6" w:rsidRPr="00F87709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09">
              <w:rPr>
                <w:rFonts w:ascii="Times New Roman" w:hAnsi="Times New Roman"/>
                <w:sz w:val="24"/>
                <w:szCs w:val="24"/>
              </w:rPr>
              <w:t>Описывать историю развития науки о растениях.</w:t>
            </w:r>
          </w:p>
          <w:p w:rsidR="007500A6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709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709">
              <w:rPr>
                <w:rFonts w:ascii="Times New Roman" w:hAnsi="Times New Roman"/>
                <w:sz w:val="24"/>
                <w:szCs w:val="24"/>
              </w:rPr>
              <w:t>подготовки презентации сообщения о 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709">
              <w:rPr>
                <w:rFonts w:ascii="Times New Roman" w:hAnsi="Times New Roman"/>
                <w:sz w:val="24"/>
                <w:szCs w:val="24"/>
              </w:rPr>
              <w:t>растений в природе, об истории использования растений человеком</w:t>
            </w:r>
          </w:p>
          <w:p w:rsidR="007500A6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Л: 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 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живой природе.</w:t>
            </w:r>
          </w:p>
          <w:p w:rsidR="007500A6" w:rsidRPr="00C22C70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самостоятельной работы с учебными пособиями и другими информационными ресурсами.</w:t>
            </w:r>
          </w:p>
        </w:tc>
        <w:tc>
          <w:tcPr>
            <w:tcW w:w="1920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0A6" w:rsidRPr="00C22C70" w:rsidTr="00B3012D">
        <w:tc>
          <w:tcPr>
            <w:tcW w:w="897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7500A6" w:rsidRPr="00B1767A" w:rsidRDefault="007500A6" w:rsidP="00B17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7A">
              <w:rPr>
                <w:rFonts w:ascii="Times New Roman" w:eastAsiaTheme="minorHAnsi" w:hAnsi="Times New Roman"/>
                <w:sz w:val="24"/>
                <w:szCs w:val="24"/>
              </w:rPr>
              <w:t xml:space="preserve"> Внешнее строение растений.</w:t>
            </w:r>
          </w:p>
        </w:tc>
        <w:tc>
          <w:tcPr>
            <w:tcW w:w="3653" w:type="dxa"/>
            <w:vMerge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00A6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87709">
              <w:rPr>
                <w:rFonts w:ascii="Times New Roman" w:hAnsi="Times New Roman"/>
                <w:sz w:val="24"/>
                <w:szCs w:val="24"/>
              </w:rPr>
              <w:t>Характеризовать внешнее строение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0A6" w:rsidRPr="00F87709" w:rsidRDefault="007500A6" w:rsidP="00F8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09">
              <w:rPr>
                <w:rFonts w:ascii="Times New Roman" w:hAnsi="Times New Roman"/>
                <w:sz w:val="24"/>
                <w:szCs w:val="24"/>
              </w:rPr>
              <w:t>Осваивать приёмы работы с определителем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709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7500A6" w:rsidRDefault="007500A6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09">
              <w:rPr>
                <w:rFonts w:ascii="Times New Roman" w:hAnsi="Times New Roman"/>
                <w:sz w:val="24"/>
                <w:szCs w:val="24"/>
              </w:rPr>
              <w:t xml:space="preserve">Объяснять отличие вегетативных органов </w:t>
            </w:r>
            <w:proofErr w:type="gramStart"/>
            <w:r w:rsidRPr="00F8770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709">
              <w:rPr>
                <w:rFonts w:ascii="Times New Roman" w:hAnsi="Times New Roman"/>
                <w:sz w:val="24"/>
                <w:szCs w:val="24"/>
              </w:rPr>
              <w:t>генеративных.</w:t>
            </w:r>
          </w:p>
          <w:p w:rsidR="007500A6" w:rsidRDefault="007500A6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A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Уметь самостоятельно пользоваться аппаратом ориентировки учебника.</w:t>
            </w:r>
          </w:p>
          <w:p w:rsidR="007500A6" w:rsidRDefault="007500A6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Л: 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 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живой природе.</w:t>
            </w:r>
          </w:p>
          <w:p w:rsidR="007500A6" w:rsidRPr="00C22C70" w:rsidRDefault="007500A6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самостоятельной работы с учебными пособиями и другими информационными ресурсами</w:t>
            </w:r>
          </w:p>
        </w:tc>
        <w:tc>
          <w:tcPr>
            <w:tcW w:w="1920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316A0" w:rsidRPr="00C22C70" w:rsidTr="00B3012D">
        <w:tc>
          <w:tcPr>
            <w:tcW w:w="897" w:type="dxa"/>
          </w:tcPr>
          <w:p w:rsidR="00A316A0" w:rsidRPr="00C22C70" w:rsidRDefault="00A316A0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A316A0" w:rsidRPr="00C22C70" w:rsidRDefault="00A316A0" w:rsidP="003719BF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9BF">
              <w:rPr>
                <w:rFonts w:ascii="Times New Roman" w:hAnsi="Times New Roman"/>
                <w:sz w:val="24"/>
                <w:szCs w:val="24"/>
              </w:rPr>
              <w:t>Многообр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19BF">
              <w:rPr>
                <w:rFonts w:ascii="Times New Roman" w:hAnsi="Times New Roman"/>
                <w:sz w:val="24"/>
                <w:szCs w:val="24"/>
              </w:rPr>
              <w:t>зие жизненных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9BF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0680A"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 Экскурсия №1. «Мир растений вокруг нас».</w:t>
            </w:r>
          </w:p>
        </w:tc>
        <w:tc>
          <w:tcPr>
            <w:tcW w:w="3653" w:type="dxa"/>
          </w:tcPr>
          <w:p w:rsidR="007500A6" w:rsidRPr="007500A6" w:rsidRDefault="007500A6" w:rsidP="00750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sz w:val="24"/>
                <w:szCs w:val="24"/>
              </w:rPr>
              <w:t>Представление о жизненных формах растений, примеры. Связь жизненных форм растений со средой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их обитания. Характеристика отличительных свойств наиболее крупных категорий жизненных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растений: деревьев, кустарников,</w:t>
            </w:r>
          </w:p>
          <w:p w:rsidR="00A316A0" w:rsidRPr="009662C5" w:rsidRDefault="007500A6" w:rsidP="00750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sz w:val="24"/>
                <w:szCs w:val="24"/>
              </w:rPr>
              <w:t>кустарничков, полукустарников, трав</w:t>
            </w:r>
          </w:p>
        </w:tc>
        <w:tc>
          <w:tcPr>
            <w:tcW w:w="4253" w:type="dxa"/>
          </w:tcPr>
          <w:p w:rsidR="00E67F74" w:rsidRDefault="007500A6" w:rsidP="00A316A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316A0" w:rsidRPr="00A316A0">
              <w:rPr>
                <w:rFonts w:ascii="Times New Roman" w:hAnsi="Times New Roman"/>
                <w:sz w:val="24"/>
                <w:szCs w:val="24"/>
              </w:rPr>
              <w:t>Распознавать и характеризовать растения</w:t>
            </w:r>
            <w:r w:rsidR="00A31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6A0" w:rsidRPr="00A316A0">
              <w:rPr>
                <w:rFonts w:ascii="Times New Roman" w:hAnsi="Times New Roman"/>
                <w:sz w:val="24"/>
                <w:szCs w:val="24"/>
              </w:rPr>
              <w:t>различных жизненных форм.</w:t>
            </w:r>
            <w:r w:rsidR="00A316A0">
              <w:t xml:space="preserve"> </w:t>
            </w:r>
          </w:p>
          <w:p w:rsidR="00A316A0" w:rsidRDefault="00A316A0" w:rsidP="00A3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Pr="00A316A0">
              <w:rPr>
                <w:rFonts w:ascii="Times New Roman" w:hAnsi="Times New Roman"/>
                <w:sz w:val="24"/>
                <w:szCs w:val="24"/>
              </w:rPr>
              <w:t>танавливать взаимосвязь жизненных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6A0">
              <w:rPr>
                <w:rFonts w:ascii="Times New Roman" w:hAnsi="Times New Roman"/>
                <w:sz w:val="24"/>
                <w:szCs w:val="24"/>
              </w:rPr>
              <w:t>растений со средой их обитания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0A6" w:rsidRDefault="007500A6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пользоваться аппаратом ориентировки учебника.</w:t>
            </w:r>
          </w:p>
          <w:p w:rsidR="007500A6" w:rsidRPr="00C22C70" w:rsidRDefault="007500A6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20" w:type="dxa"/>
          </w:tcPr>
          <w:p w:rsidR="00A316A0" w:rsidRPr="00C22C70" w:rsidRDefault="0010680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7500A6" w:rsidRPr="00C22C70" w:rsidTr="00B3012D">
        <w:tc>
          <w:tcPr>
            <w:tcW w:w="897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7500A6" w:rsidRPr="00106AC5" w:rsidRDefault="007500A6" w:rsidP="00106AC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C5">
              <w:rPr>
                <w:rFonts w:ascii="Times New Roman" w:hAnsi="Times New Roman"/>
                <w:sz w:val="24"/>
                <w:szCs w:val="24"/>
              </w:rPr>
              <w:t>Клеточ</w:t>
            </w:r>
            <w:r>
              <w:rPr>
                <w:rFonts w:ascii="Times New Roman" w:hAnsi="Times New Roman"/>
                <w:sz w:val="24"/>
                <w:szCs w:val="24"/>
              </w:rPr>
              <w:t>ное строен</w:t>
            </w:r>
            <w:r w:rsidRPr="00106AC5">
              <w:rPr>
                <w:rFonts w:ascii="Times New Roman" w:hAnsi="Times New Roman"/>
                <w:sz w:val="24"/>
                <w:szCs w:val="24"/>
              </w:rPr>
              <w:t>ие растений.</w:t>
            </w:r>
            <w:r>
              <w:t xml:space="preserve"> </w:t>
            </w:r>
          </w:p>
          <w:p w:rsidR="007500A6" w:rsidRPr="00C22C70" w:rsidRDefault="007500A6" w:rsidP="00106AC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</w:tcPr>
          <w:p w:rsidR="007500A6" w:rsidRPr="009662C5" w:rsidRDefault="007500A6" w:rsidP="00EC3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sz w:val="24"/>
                <w:szCs w:val="24"/>
              </w:rPr>
              <w:t>Клетка как основная структурная единица растения. Строение растительной клетки: клеточная стенка, ядро,</w:t>
            </w:r>
            <w:r w:rsidR="00EC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цитоплазма, вакуоли, пластиды.</w:t>
            </w:r>
            <w:r w:rsidR="00EC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Жизнедеятельность клетки. Деление</w:t>
            </w:r>
            <w:r w:rsidR="00EC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клетки. Клетка — живая система.</w:t>
            </w:r>
            <w:r w:rsidR="00EC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hAnsi="Times New Roman"/>
                <w:sz w:val="24"/>
                <w:szCs w:val="24"/>
              </w:rPr>
              <w:t>Особенности растительной клетки</w:t>
            </w:r>
          </w:p>
        </w:tc>
        <w:tc>
          <w:tcPr>
            <w:tcW w:w="4253" w:type="dxa"/>
            <w:vMerge w:val="restart"/>
          </w:tcPr>
          <w:p w:rsidR="007500A6" w:rsidRDefault="00EC3681" w:rsidP="00106AC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="002A471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500A6" w:rsidRPr="00106AC5">
              <w:rPr>
                <w:rFonts w:ascii="Times New Roman" w:hAnsi="Times New Roman"/>
                <w:sz w:val="24"/>
                <w:szCs w:val="24"/>
              </w:rPr>
              <w:t>Приводить примеры одноклеточных и многоклеточных растений.</w:t>
            </w:r>
            <w:r w:rsidR="00750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0A6" w:rsidRDefault="007500A6" w:rsidP="00106AC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C5">
              <w:rPr>
                <w:rFonts w:ascii="Times New Roman" w:hAnsi="Times New Roman"/>
                <w:sz w:val="24"/>
                <w:szCs w:val="24"/>
              </w:rPr>
              <w:t>Называть органоиды клеток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0A6" w:rsidRDefault="007500A6" w:rsidP="00106AC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6AC5">
              <w:rPr>
                <w:rFonts w:ascii="Times New Roman" w:hAnsi="Times New Roman"/>
                <w:sz w:val="24"/>
                <w:szCs w:val="24"/>
              </w:rPr>
              <w:t>арактеризовать основные процессы жизнедеятельности клетки.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681" w:rsidRPr="00106AC5">
              <w:rPr>
                <w:rFonts w:ascii="Times New Roman" w:hAnsi="Times New Roman"/>
                <w:sz w:val="24"/>
                <w:szCs w:val="24"/>
              </w:rPr>
              <w:t>Находить отличительные признаки растительной клетки</w:t>
            </w:r>
            <w:r w:rsidR="00EC36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0A6" w:rsidRDefault="00EC3681" w:rsidP="00106AC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00A6" w:rsidRPr="00106AC5">
              <w:rPr>
                <w:rFonts w:ascii="Times New Roman" w:hAnsi="Times New Roman"/>
                <w:sz w:val="24"/>
                <w:szCs w:val="24"/>
              </w:rPr>
              <w:t>Обобщать знания и делать выводы о взаимосвязи работы всех частей клетки.</w:t>
            </w:r>
            <w:r w:rsidR="00750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0A6" w:rsidRPr="00C22C70" w:rsidRDefault="00EC3681" w:rsidP="00EC3681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Л: 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 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живой природе.</w:t>
            </w:r>
          </w:p>
        </w:tc>
        <w:tc>
          <w:tcPr>
            <w:tcW w:w="1920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7500A6" w:rsidRPr="00C22C70" w:rsidTr="00B3012D">
        <w:tc>
          <w:tcPr>
            <w:tcW w:w="897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7500A6" w:rsidRPr="00C22C70" w:rsidRDefault="007500A6" w:rsidP="00E9310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C5">
              <w:rPr>
                <w:rFonts w:ascii="Times New Roman" w:hAnsi="Times New Roman"/>
                <w:sz w:val="24"/>
                <w:szCs w:val="24"/>
              </w:rPr>
              <w:t>Свойства растительной клетки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74800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748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р.</w:t>
            </w:r>
            <w:r w:rsidRPr="00B74800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4800">
              <w:rPr>
                <w:rFonts w:ascii="Times New Roman" w:hAnsi="Times New Roman"/>
                <w:i/>
                <w:sz w:val="24"/>
                <w:szCs w:val="24"/>
              </w:rPr>
              <w:t>«Приготовление микропрепарата кожицы чешуи лука».</w:t>
            </w:r>
          </w:p>
        </w:tc>
        <w:tc>
          <w:tcPr>
            <w:tcW w:w="3653" w:type="dxa"/>
            <w:vMerge/>
          </w:tcPr>
          <w:p w:rsidR="007500A6" w:rsidRPr="009662C5" w:rsidRDefault="007500A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500A6" w:rsidRPr="00C22C70" w:rsidRDefault="007500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4206A9" w:rsidRPr="00C22C70" w:rsidTr="00B3012D">
        <w:tc>
          <w:tcPr>
            <w:tcW w:w="897" w:type="dxa"/>
          </w:tcPr>
          <w:p w:rsidR="004206A9" w:rsidRPr="00C22C70" w:rsidRDefault="0010680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4206A9" w:rsidRPr="00C22C70" w:rsidRDefault="004C47A7" w:rsidP="00E71B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7A7">
              <w:rPr>
                <w:rFonts w:ascii="Times New Roman" w:hAnsi="Times New Roman"/>
                <w:sz w:val="24"/>
                <w:szCs w:val="24"/>
              </w:rPr>
              <w:t>Ткани растений</w:t>
            </w:r>
          </w:p>
        </w:tc>
        <w:tc>
          <w:tcPr>
            <w:tcW w:w="3653" w:type="dxa"/>
          </w:tcPr>
          <w:p w:rsidR="002A4710" w:rsidRPr="002A4710" w:rsidRDefault="002A4710" w:rsidP="002A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10">
              <w:rPr>
                <w:rFonts w:ascii="Times New Roman" w:hAnsi="Times New Roman"/>
                <w:sz w:val="24"/>
                <w:szCs w:val="24"/>
              </w:rPr>
              <w:t>Понятие о ткани растений. Виды</w:t>
            </w:r>
          </w:p>
          <w:p w:rsidR="004206A9" w:rsidRPr="009662C5" w:rsidRDefault="002A4710" w:rsidP="002A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10">
              <w:rPr>
                <w:rFonts w:ascii="Times New Roman" w:hAnsi="Times New Roman"/>
                <w:sz w:val="24"/>
                <w:szCs w:val="24"/>
              </w:rPr>
              <w:t xml:space="preserve">тканей: </w:t>
            </w:r>
            <w:proofErr w:type="gramStart"/>
            <w:r w:rsidRPr="002A4710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 w:rsidRPr="002A4710">
              <w:rPr>
                <w:rFonts w:ascii="Times New Roman" w:hAnsi="Times New Roman"/>
                <w:sz w:val="24"/>
                <w:szCs w:val="24"/>
              </w:rPr>
              <w:t xml:space="preserve">, покровная,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A4710">
              <w:rPr>
                <w:rFonts w:ascii="Times New Roman" w:hAnsi="Times New Roman"/>
                <w:sz w:val="24"/>
                <w:szCs w:val="24"/>
              </w:rPr>
              <w:t>роводящая, механическая. Причины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710">
              <w:rPr>
                <w:rFonts w:ascii="Times New Roman" w:hAnsi="Times New Roman"/>
                <w:sz w:val="24"/>
                <w:szCs w:val="24"/>
              </w:rPr>
              <w:t>появления тканей. Растение как целостный живой организм, состоящий из клеток и тканей.</w:t>
            </w:r>
          </w:p>
        </w:tc>
        <w:tc>
          <w:tcPr>
            <w:tcW w:w="4253" w:type="dxa"/>
          </w:tcPr>
          <w:p w:rsidR="00142AB4" w:rsidRDefault="002A4710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C47A7" w:rsidRPr="004C47A7">
              <w:rPr>
                <w:rFonts w:ascii="Times New Roman" w:hAnsi="Times New Roman"/>
                <w:sz w:val="24"/>
                <w:szCs w:val="24"/>
              </w:rPr>
              <w:t>Давать определение ткани.</w:t>
            </w:r>
            <w:r w:rsidR="004C4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AB4" w:rsidRDefault="004C47A7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7A7">
              <w:rPr>
                <w:rFonts w:ascii="Times New Roman" w:hAnsi="Times New Roman"/>
                <w:sz w:val="24"/>
                <w:szCs w:val="24"/>
              </w:rPr>
              <w:t>Распознавать различные ткани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06A9" w:rsidRDefault="002A4710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47A7" w:rsidRPr="004C47A7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тканей.</w:t>
            </w:r>
          </w:p>
          <w:p w:rsidR="002A4710" w:rsidRPr="00C22C70" w:rsidRDefault="002A4710" w:rsidP="0062072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Л: 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 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живой природе.</w:t>
            </w:r>
          </w:p>
        </w:tc>
        <w:tc>
          <w:tcPr>
            <w:tcW w:w="1920" w:type="dxa"/>
          </w:tcPr>
          <w:p w:rsidR="004206A9" w:rsidRPr="00C22C70" w:rsidRDefault="0010680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4206A9" w:rsidRPr="00C22C70" w:rsidTr="00B3012D">
        <w:tc>
          <w:tcPr>
            <w:tcW w:w="897" w:type="dxa"/>
          </w:tcPr>
          <w:p w:rsidR="004206A9" w:rsidRPr="00C22C70" w:rsidRDefault="0010680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4206A9" w:rsidRPr="00C22C70" w:rsidRDefault="008B1D06" w:rsidP="0010680A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6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материалам темы 1</w:t>
            </w:r>
          </w:p>
        </w:tc>
        <w:tc>
          <w:tcPr>
            <w:tcW w:w="3653" w:type="dxa"/>
          </w:tcPr>
          <w:p w:rsidR="004206A9" w:rsidRPr="009662C5" w:rsidRDefault="002A4710" w:rsidP="002A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 учебника.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в парах или малых группах.</w:t>
            </w:r>
          </w:p>
        </w:tc>
        <w:tc>
          <w:tcPr>
            <w:tcW w:w="4253" w:type="dxa"/>
          </w:tcPr>
          <w:p w:rsidR="00142AB4" w:rsidRDefault="002A4710" w:rsidP="0010680A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0680A" w:rsidRPr="0010680A">
              <w:rPr>
                <w:rFonts w:ascii="Times New Roman" w:hAnsi="Times New Roman"/>
                <w:sz w:val="24"/>
                <w:szCs w:val="24"/>
              </w:rPr>
              <w:t>Отвечать на итоговые вопросы темы.</w:t>
            </w:r>
            <w:r w:rsidR="00106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AB4" w:rsidRDefault="0010680A" w:rsidP="0010680A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0A">
              <w:rPr>
                <w:rFonts w:ascii="Times New Roman" w:hAnsi="Times New Roman"/>
                <w:sz w:val="24"/>
                <w:szCs w:val="24"/>
              </w:rPr>
              <w:t>Выполнять задания для самоконтроля.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710" w:rsidRDefault="002A4710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A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680A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 1, делать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710" w:rsidRDefault="0010680A" w:rsidP="0010680A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0A">
              <w:rPr>
                <w:rFonts w:ascii="Times New Roman" w:hAnsi="Times New Roman"/>
                <w:sz w:val="24"/>
                <w:szCs w:val="24"/>
              </w:rPr>
              <w:t>Высказывать своё мнение по проблемным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80A">
              <w:rPr>
                <w:rFonts w:ascii="Times New Roman" w:hAnsi="Times New Roman"/>
                <w:sz w:val="24"/>
                <w:szCs w:val="24"/>
              </w:rPr>
              <w:t>вопросам.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AB4" w:rsidRDefault="0010680A" w:rsidP="0010680A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0A">
              <w:rPr>
                <w:rFonts w:ascii="Times New Roman" w:hAnsi="Times New Roman"/>
                <w:sz w:val="24"/>
                <w:szCs w:val="24"/>
              </w:rPr>
              <w:t>Обсуждать выполнение создаваемых проектов.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06A9" w:rsidRPr="00C22C70" w:rsidRDefault="002A4710" w:rsidP="0010680A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0680A" w:rsidRPr="0010680A">
              <w:rPr>
                <w:rFonts w:ascii="Times New Roman" w:hAnsi="Times New Roman"/>
                <w:sz w:val="24"/>
                <w:szCs w:val="24"/>
              </w:rPr>
              <w:t>Оценивать свои достижения и достижения</w:t>
            </w:r>
            <w:r w:rsidR="00106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80A" w:rsidRPr="0010680A">
              <w:rPr>
                <w:rFonts w:ascii="Times New Roman" w:hAnsi="Times New Roman"/>
                <w:sz w:val="24"/>
                <w:szCs w:val="24"/>
              </w:rPr>
              <w:t>одноклассников по усвоению учебного мате</w:t>
            </w:r>
            <w:r w:rsidR="0010680A">
              <w:rPr>
                <w:rFonts w:ascii="Times New Roman" w:hAnsi="Times New Roman"/>
                <w:sz w:val="24"/>
                <w:szCs w:val="24"/>
              </w:rPr>
              <w:t>р</w:t>
            </w:r>
            <w:r w:rsidR="0010680A" w:rsidRPr="0010680A">
              <w:rPr>
                <w:rFonts w:ascii="Times New Roman" w:hAnsi="Times New Roman"/>
                <w:sz w:val="24"/>
                <w:szCs w:val="24"/>
              </w:rPr>
              <w:t>иала</w:t>
            </w:r>
            <w:r w:rsidR="00106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4206A9" w:rsidRPr="00C22C70" w:rsidRDefault="0010680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10680A" w:rsidRPr="00C22C70" w:rsidTr="00B3012D">
        <w:tc>
          <w:tcPr>
            <w:tcW w:w="897" w:type="dxa"/>
          </w:tcPr>
          <w:p w:rsidR="0010680A" w:rsidRPr="00D619EB" w:rsidRDefault="0010680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9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</w:tcPr>
          <w:p w:rsidR="0010680A" w:rsidRPr="00B74800" w:rsidRDefault="0010680A" w:rsidP="0010680A">
            <w:pPr>
              <w:tabs>
                <w:tab w:val="left" w:pos="276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480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 «Наука о растениях – ботаника»</w:t>
            </w:r>
            <w:r w:rsidR="00B748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10680A" w:rsidRPr="009662C5" w:rsidRDefault="002A4710" w:rsidP="002A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</w:t>
            </w:r>
          </w:p>
        </w:tc>
        <w:tc>
          <w:tcPr>
            <w:tcW w:w="4253" w:type="dxa"/>
          </w:tcPr>
          <w:p w:rsidR="0010680A" w:rsidRDefault="002A4710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0680A">
              <w:rPr>
                <w:rFonts w:ascii="Times New Roman" w:hAnsi="Times New Roman"/>
                <w:sz w:val="24"/>
                <w:szCs w:val="24"/>
              </w:rPr>
              <w:t>Проявлять знания, полученные при изучении темы 1.</w:t>
            </w:r>
          </w:p>
          <w:p w:rsidR="002A4710" w:rsidRDefault="002A4710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6C0A">
              <w:rPr>
                <w:rFonts w:ascii="Times New Roman" w:hAnsi="Times New Roman"/>
                <w:sz w:val="24"/>
                <w:szCs w:val="24"/>
              </w:rPr>
              <w:t>Находить решение, устанавливать соответствия, выявлять черты сходства и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46C0A"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2A4710" w:rsidRDefault="002A4710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AB4451">
              <w:rPr>
                <w:rFonts w:ascii="Times New Roman" w:hAnsi="Times New Roman"/>
                <w:sz w:val="24"/>
                <w:szCs w:val="24"/>
              </w:rPr>
              <w:t>Оценивать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710" w:rsidRPr="00C22C70" w:rsidRDefault="002A4710" w:rsidP="002A4710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  <w:tc>
          <w:tcPr>
            <w:tcW w:w="1920" w:type="dxa"/>
          </w:tcPr>
          <w:p w:rsidR="0010680A" w:rsidRPr="00C22C70" w:rsidRDefault="0010680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4206A9" w:rsidRPr="00C22C70" w:rsidTr="00B3503E">
        <w:tc>
          <w:tcPr>
            <w:tcW w:w="14786" w:type="dxa"/>
            <w:gridSpan w:val="5"/>
          </w:tcPr>
          <w:p w:rsidR="004206A9" w:rsidRPr="00D619EB" w:rsidRDefault="00D619EB" w:rsidP="00D619EB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19EB">
              <w:rPr>
                <w:rFonts w:ascii="Times New Roman" w:hAnsi="Times New Roman"/>
                <w:b/>
                <w:sz w:val="24"/>
                <w:szCs w:val="24"/>
              </w:rPr>
              <w:t>Тема 2. Органы растений (16 ч)</w:t>
            </w:r>
          </w:p>
        </w:tc>
      </w:tr>
      <w:tr w:rsidR="00620726" w:rsidRPr="00C22C70" w:rsidTr="00B3012D">
        <w:tc>
          <w:tcPr>
            <w:tcW w:w="897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4063" w:type="dxa"/>
          </w:tcPr>
          <w:p w:rsidR="00620726" w:rsidRPr="006A51FE" w:rsidRDefault="00620726" w:rsidP="004C728B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1. 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>Семя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 xml:space="preserve"> его 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значение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«Изучение строения семени фасоли».</w:t>
            </w:r>
          </w:p>
        </w:tc>
        <w:tc>
          <w:tcPr>
            <w:tcW w:w="3653" w:type="dxa"/>
            <w:vMerge w:val="restart"/>
          </w:tcPr>
          <w:p w:rsidR="00620726" w:rsidRPr="00620726" w:rsidRDefault="00620726" w:rsidP="00620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26">
              <w:rPr>
                <w:rFonts w:ascii="Times New Roman" w:hAnsi="Times New Roman"/>
                <w:sz w:val="24"/>
                <w:szCs w:val="24"/>
              </w:rPr>
              <w:t>Семя как орган размножения растений. Строение семени: кожура,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726">
              <w:rPr>
                <w:rFonts w:ascii="Times New Roman" w:hAnsi="Times New Roman"/>
                <w:sz w:val="24"/>
                <w:szCs w:val="24"/>
              </w:rPr>
              <w:t>зародыш, эндосперм, семядоли.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726">
              <w:rPr>
                <w:rFonts w:ascii="Times New Roman" w:hAnsi="Times New Roman"/>
                <w:sz w:val="24"/>
                <w:szCs w:val="24"/>
              </w:rPr>
              <w:t>Строение зародыша растения. Двудольные и однодольные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726">
              <w:rPr>
                <w:rFonts w:ascii="Times New Roman" w:hAnsi="Times New Roman"/>
                <w:sz w:val="24"/>
                <w:szCs w:val="24"/>
              </w:rPr>
              <w:t>Прорастание семян. Проросток,</w:t>
            </w:r>
          </w:p>
          <w:p w:rsidR="00620726" w:rsidRDefault="00620726" w:rsidP="00620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26">
              <w:rPr>
                <w:rFonts w:ascii="Times New Roman" w:hAnsi="Times New Roman"/>
                <w:sz w:val="24"/>
                <w:szCs w:val="24"/>
              </w:rPr>
              <w:t>особенности его строения. Значение семян в природе и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726" w:rsidRPr="009662C5" w:rsidRDefault="00620726" w:rsidP="00C60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26">
              <w:rPr>
                <w:rFonts w:ascii="Times New Roman" w:hAnsi="Times New Roman"/>
                <w:sz w:val="24"/>
                <w:szCs w:val="24"/>
              </w:rPr>
              <w:t>Значение воды и воздуха для прорастания семян. Запасные питательные вещества семени. Температурные условия прорастания сем</w:t>
            </w:r>
            <w:r w:rsidR="00C60F28">
              <w:rPr>
                <w:rFonts w:ascii="Times New Roman" w:hAnsi="Times New Roman"/>
                <w:sz w:val="24"/>
                <w:szCs w:val="24"/>
              </w:rPr>
              <w:t xml:space="preserve">ян. </w:t>
            </w:r>
            <w:r w:rsidRPr="00620726">
              <w:rPr>
                <w:rFonts w:ascii="Times New Roman" w:hAnsi="Times New Roman"/>
                <w:sz w:val="24"/>
                <w:szCs w:val="24"/>
              </w:rPr>
              <w:t>Роль света. Сроки посева семян</w:t>
            </w:r>
          </w:p>
        </w:tc>
        <w:tc>
          <w:tcPr>
            <w:tcW w:w="4253" w:type="dxa"/>
          </w:tcPr>
          <w:p w:rsidR="00620726" w:rsidRDefault="00620726" w:rsidP="004C728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4C728B">
              <w:rPr>
                <w:rFonts w:ascii="Times New Roman" w:hAnsi="Times New Roman"/>
                <w:sz w:val="24"/>
                <w:szCs w:val="24"/>
              </w:rPr>
              <w:t>Объяснять роль семян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726" w:rsidRDefault="00620726" w:rsidP="004C728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8B">
              <w:rPr>
                <w:rFonts w:ascii="Times New Roman" w:hAnsi="Times New Roman"/>
                <w:sz w:val="24"/>
                <w:szCs w:val="24"/>
              </w:rPr>
              <w:t>Характеризовать функции частей семени.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726" w:rsidRDefault="00620726" w:rsidP="004C728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8B">
              <w:rPr>
                <w:rFonts w:ascii="Times New Roman" w:hAnsi="Times New Roman"/>
                <w:sz w:val="24"/>
                <w:szCs w:val="24"/>
              </w:rPr>
              <w:t>Описывать строение зародыша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726" w:rsidRDefault="00620726" w:rsidP="004C728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8B">
              <w:rPr>
                <w:rFonts w:ascii="Times New Roman" w:hAnsi="Times New Roman"/>
                <w:sz w:val="24"/>
                <w:szCs w:val="24"/>
              </w:rPr>
              <w:t>Устанавливать сходство проростка с зародышем семени.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28B">
              <w:rPr>
                <w:rFonts w:ascii="Times New Roman" w:hAnsi="Times New Roman"/>
                <w:sz w:val="24"/>
                <w:szCs w:val="24"/>
              </w:rPr>
              <w:t>Описывать стадии прорастания семян.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726" w:rsidRDefault="00620726" w:rsidP="004C728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8B">
              <w:rPr>
                <w:rFonts w:ascii="Times New Roman" w:hAnsi="Times New Roman"/>
                <w:sz w:val="24"/>
                <w:szCs w:val="24"/>
              </w:rPr>
              <w:t>Называть отличительные признаки семян двудольных и однодольных растений.</w:t>
            </w:r>
          </w:p>
          <w:p w:rsidR="00620726" w:rsidRPr="00E67F74" w:rsidRDefault="00620726" w:rsidP="00E67F74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7F74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F74">
              <w:rPr>
                <w:rFonts w:ascii="Times New Roman" w:hAnsi="Times New Roman"/>
                <w:sz w:val="24"/>
                <w:szCs w:val="24"/>
              </w:rPr>
              <w:t>подготовки сообщения о роли семян 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F74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620726" w:rsidRPr="00E67F74" w:rsidRDefault="00620726" w:rsidP="00E67F74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4">
              <w:rPr>
                <w:rFonts w:ascii="Times New Roman" w:hAnsi="Times New Roman"/>
                <w:sz w:val="24"/>
                <w:szCs w:val="24"/>
              </w:rPr>
              <w:t>Проводить наблюдения, фиксировать результаты.</w:t>
            </w:r>
          </w:p>
          <w:p w:rsidR="00620726" w:rsidRPr="00C22C70" w:rsidRDefault="00620726" w:rsidP="0062072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7F74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726" w:rsidRPr="00C22C70" w:rsidTr="00B3012D">
        <w:tc>
          <w:tcPr>
            <w:tcW w:w="897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4063" w:type="dxa"/>
          </w:tcPr>
          <w:p w:rsidR="00620726" w:rsidRPr="006A51FE" w:rsidRDefault="00620726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3653" w:type="dxa"/>
            <w:vMerge/>
          </w:tcPr>
          <w:p w:rsidR="00620726" w:rsidRPr="009662C5" w:rsidRDefault="0062072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0726" w:rsidRDefault="00620726" w:rsidP="0062072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1957FB">
              <w:rPr>
                <w:rFonts w:ascii="Times New Roman" w:hAnsi="Times New Roman"/>
                <w:sz w:val="24"/>
                <w:szCs w:val="24"/>
              </w:rPr>
              <w:t>Описывать роль воды в прорастании семян.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726" w:rsidRPr="001957FB" w:rsidRDefault="00620726" w:rsidP="0062072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FB">
              <w:rPr>
                <w:rFonts w:ascii="Times New Roman" w:hAnsi="Times New Roman"/>
                <w:sz w:val="24"/>
                <w:szCs w:val="24"/>
              </w:rPr>
              <w:t>Приводить примеры зависимости прорастания семян от температурных условий.</w:t>
            </w:r>
          </w:p>
          <w:p w:rsidR="00620726" w:rsidRDefault="00620726" w:rsidP="0062072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FB">
              <w:rPr>
                <w:rFonts w:ascii="Times New Roman" w:hAnsi="Times New Roman"/>
                <w:sz w:val="24"/>
                <w:szCs w:val="24"/>
              </w:rPr>
              <w:t>Прогнозиро</w:t>
            </w:r>
            <w:r>
              <w:rPr>
                <w:rFonts w:ascii="Times New Roman" w:hAnsi="Times New Roman"/>
                <w:sz w:val="24"/>
                <w:szCs w:val="24"/>
              </w:rPr>
              <w:t>вать сроки посева семян от дель</w:t>
            </w:r>
            <w:r w:rsidRPr="001957FB">
              <w:rPr>
                <w:rFonts w:ascii="Times New Roman" w:hAnsi="Times New Roman"/>
                <w:sz w:val="24"/>
                <w:szCs w:val="24"/>
              </w:rPr>
              <w:t>ных культур</w:t>
            </w:r>
          </w:p>
          <w:p w:rsidR="00620726" w:rsidRDefault="00620726" w:rsidP="001957F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7FB">
              <w:rPr>
                <w:rFonts w:ascii="Times New Roman" w:hAnsi="Times New Roman"/>
                <w:sz w:val="24"/>
                <w:szCs w:val="24"/>
              </w:rPr>
              <w:t>Объяснять значение запасных питательных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7FB">
              <w:rPr>
                <w:rFonts w:ascii="Times New Roman" w:hAnsi="Times New Roman"/>
                <w:sz w:val="24"/>
                <w:szCs w:val="24"/>
              </w:rPr>
              <w:t>веще</w:t>
            </w:r>
            <w:proofErr w:type="gramStart"/>
            <w:r w:rsidRPr="001957FB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1957FB">
              <w:rPr>
                <w:rFonts w:ascii="Times New Roman" w:hAnsi="Times New Roman"/>
                <w:sz w:val="24"/>
                <w:szCs w:val="24"/>
              </w:rPr>
              <w:t>орастании семян.</w:t>
            </w:r>
          </w:p>
          <w:p w:rsidR="00620726" w:rsidRDefault="00620726" w:rsidP="001957F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делать выводы и умозаключения.</w:t>
            </w:r>
          </w:p>
          <w:p w:rsidR="00620726" w:rsidRPr="00C22C70" w:rsidRDefault="00620726" w:rsidP="0062072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учению.</w:t>
            </w:r>
          </w:p>
        </w:tc>
        <w:tc>
          <w:tcPr>
            <w:tcW w:w="1920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620726" w:rsidRPr="00C22C70" w:rsidTr="00B3012D">
        <w:tc>
          <w:tcPr>
            <w:tcW w:w="897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</w:t>
            </w:r>
          </w:p>
        </w:tc>
        <w:tc>
          <w:tcPr>
            <w:tcW w:w="4063" w:type="dxa"/>
          </w:tcPr>
          <w:p w:rsidR="00620726" w:rsidRPr="006A51FE" w:rsidRDefault="00620726" w:rsidP="00142AB4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Корень и его внешнее строение.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Строение корня у проростка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3653" w:type="dxa"/>
            <w:vMerge w:val="restart"/>
          </w:tcPr>
          <w:p w:rsidR="00C60F28" w:rsidRPr="00C60F28" w:rsidRDefault="00C60F28" w:rsidP="00C60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sz w:val="24"/>
                <w:szCs w:val="24"/>
              </w:rPr>
              <w:t>Типы корневых систем растений.</w:t>
            </w:r>
          </w:p>
          <w:p w:rsidR="00620726" w:rsidRPr="009662C5" w:rsidRDefault="00C60F28" w:rsidP="00C60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sz w:val="24"/>
                <w:szCs w:val="24"/>
              </w:rPr>
              <w:t>Строение корня — зоны корня: конус нарастания, всасывания, проведения, деления, роста. Рост корня,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F28">
              <w:rPr>
                <w:rFonts w:ascii="Times New Roman" w:hAnsi="Times New Roman"/>
                <w:sz w:val="24"/>
                <w:szCs w:val="24"/>
              </w:rPr>
              <w:t>геотропизм. Видоизменения корней. Значение корней в природе.</w:t>
            </w:r>
          </w:p>
        </w:tc>
        <w:tc>
          <w:tcPr>
            <w:tcW w:w="4253" w:type="dxa"/>
            <w:vMerge w:val="restart"/>
          </w:tcPr>
          <w:p w:rsidR="00C60F28" w:rsidRDefault="00C60F28" w:rsidP="00C60F28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9C456C">
              <w:rPr>
                <w:rFonts w:ascii="Times New Roman" w:hAnsi="Times New Roman"/>
                <w:sz w:val="24"/>
                <w:szCs w:val="24"/>
              </w:rPr>
              <w:t xml:space="preserve"> Называть части корня. </w:t>
            </w:r>
          </w:p>
          <w:p w:rsidR="00C60F28" w:rsidRDefault="00C60F28" w:rsidP="00C60F28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6C">
              <w:rPr>
                <w:rFonts w:ascii="Times New Roman" w:hAnsi="Times New Roman"/>
                <w:sz w:val="24"/>
                <w:szCs w:val="24"/>
              </w:rPr>
              <w:t>Объяснять особенности роста корня.</w:t>
            </w:r>
          </w:p>
          <w:p w:rsidR="00C60F28" w:rsidRPr="009C456C" w:rsidRDefault="00C60F28" w:rsidP="00C60F28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6C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изменениями в вер</w:t>
            </w:r>
            <w:r w:rsidRPr="009C456C">
              <w:rPr>
                <w:rFonts w:ascii="Times New Roman" w:hAnsi="Times New Roman"/>
                <w:sz w:val="24"/>
                <w:szCs w:val="24"/>
              </w:rPr>
              <w:t>хушечной части корня в период роста.</w:t>
            </w:r>
          </w:p>
          <w:p w:rsidR="00C60F28" w:rsidRPr="009C456C" w:rsidRDefault="00C60F28" w:rsidP="00C60F28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6C">
              <w:rPr>
                <w:rFonts w:ascii="Times New Roman" w:hAnsi="Times New Roman"/>
                <w:sz w:val="24"/>
                <w:szCs w:val="24"/>
              </w:rPr>
              <w:t>Характеризовать значение видоизменённых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56C">
              <w:rPr>
                <w:rFonts w:ascii="Times New Roman" w:hAnsi="Times New Roman"/>
                <w:sz w:val="24"/>
                <w:szCs w:val="24"/>
              </w:rPr>
              <w:t>корней для растений.</w:t>
            </w:r>
          </w:p>
          <w:p w:rsidR="00620726" w:rsidRPr="009C456C" w:rsidRDefault="00C60F28" w:rsidP="009C456C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4A4">
              <w:rPr>
                <w:rFonts w:ascii="Times New Roman" w:hAnsi="Times New Roman"/>
                <w:sz w:val="24"/>
                <w:szCs w:val="24"/>
              </w:rPr>
              <w:t>О</w:t>
            </w:r>
            <w:r w:rsidR="00620726" w:rsidRPr="009C456C">
              <w:rPr>
                <w:rFonts w:ascii="Times New Roman" w:hAnsi="Times New Roman"/>
                <w:sz w:val="24"/>
                <w:szCs w:val="24"/>
              </w:rPr>
              <w:t>пределять типы корневых систем на рису</w:t>
            </w:r>
            <w:r w:rsidR="00620726">
              <w:rPr>
                <w:rFonts w:ascii="Times New Roman" w:hAnsi="Times New Roman"/>
                <w:sz w:val="24"/>
                <w:szCs w:val="24"/>
              </w:rPr>
              <w:t>нках, гербарных экземплярах, на</w:t>
            </w:r>
            <w:r w:rsidR="00620726" w:rsidRPr="009C456C">
              <w:rPr>
                <w:rFonts w:ascii="Times New Roman" w:hAnsi="Times New Roman"/>
                <w:sz w:val="24"/>
                <w:szCs w:val="24"/>
              </w:rPr>
              <w:t>туральных объектах.</w:t>
            </w:r>
          </w:p>
          <w:p w:rsidR="003374A4" w:rsidRDefault="00620726" w:rsidP="00C60F28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6C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частей корня.</w:t>
            </w:r>
            <w:r w:rsidR="00C60F28" w:rsidRPr="009C4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F28" w:rsidRPr="009C456C" w:rsidRDefault="00C60F28" w:rsidP="00C60F28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6C">
              <w:rPr>
                <w:rFonts w:ascii="Times New Roman" w:hAnsi="Times New Roman"/>
                <w:sz w:val="24"/>
                <w:szCs w:val="24"/>
              </w:rPr>
              <w:t>Проводить наблюдения и фиксировать их результаты во время выполнения лабораторной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56C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620726" w:rsidRPr="00C22C70" w:rsidRDefault="00C60F28" w:rsidP="009C456C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26" w:rsidRPr="009C456C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  <w:r w:rsidR="00620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620726" w:rsidRPr="00C22C70" w:rsidTr="00B3012D">
        <w:tc>
          <w:tcPr>
            <w:tcW w:w="897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  <w:tc>
          <w:tcPr>
            <w:tcW w:w="4063" w:type="dxa"/>
          </w:tcPr>
          <w:p w:rsidR="00620726" w:rsidRPr="006A51FE" w:rsidRDefault="00620726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Внутреннее строение корня.</w:t>
            </w:r>
          </w:p>
        </w:tc>
        <w:tc>
          <w:tcPr>
            <w:tcW w:w="3653" w:type="dxa"/>
            <w:vMerge/>
          </w:tcPr>
          <w:p w:rsidR="00620726" w:rsidRPr="009662C5" w:rsidRDefault="0062072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620726" w:rsidRPr="00C22C70" w:rsidTr="00B3012D">
        <w:tc>
          <w:tcPr>
            <w:tcW w:w="897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5/13</w:t>
            </w:r>
          </w:p>
        </w:tc>
        <w:tc>
          <w:tcPr>
            <w:tcW w:w="4063" w:type="dxa"/>
          </w:tcPr>
          <w:p w:rsidR="00620726" w:rsidRPr="006A51FE" w:rsidRDefault="00620726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Значение корней и их разнообразие.</w:t>
            </w:r>
          </w:p>
        </w:tc>
        <w:tc>
          <w:tcPr>
            <w:tcW w:w="3653" w:type="dxa"/>
            <w:vMerge/>
          </w:tcPr>
          <w:p w:rsidR="00620726" w:rsidRPr="009662C5" w:rsidRDefault="0062072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726" w:rsidRPr="00C22C70" w:rsidRDefault="0062072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3374A4" w:rsidRPr="00C22C70" w:rsidTr="00B3012D">
        <w:tc>
          <w:tcPr>
            <w:tcW w:w="897" w:type="dxa"/>
          </w:tcPr>
          <w:p w:rsidR="003374A4" w:rsidRPr="00C22C70" w:rsidRDefault="003374A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6/14</w:t>
            </w:r>
          </w:p>
        </w:tc>
        <w:tc>
          <w:tcPr>
            <w:tcW w:w="4063" w:type="dxa"/>
          </w:tcPr>
          <w:p w:rsidR="003374A4" w:rsidRPr="006A51FE" w:rsidRDefault="003374A4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Побег. Строение и значение для растения.</w:t>
            </w:r>
          </w:p>
        </w:tc>
        <w:tc>
          <w:tcPr>
            <w:tcW w:w="3653" w:type="dxa"/>
            <w:vMerge w:val="restart"/>
          </w:tcPr>
          <w:p w:rsidR="003374A4" w:rsidRPr="009662C5" w:rsidRDefault="003374A4" w:rsidP="00337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4A4">
              <w:rPr>
                <w:rFonts w:ascii="Times New Roman" w:hAnsi="Times New Roman"/>
                <w:sz w:val="24"/>
                <w:szCs w:val="24"/>
              </w:rPr>
              <w:t>Побег как сложная система. Строение побега. Строение почек. Вегетативная, цветочная (генеративная)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4">
              <w:rPr>
                <w:rFonts w:ascii="Times New Roman" w:hAnsi="Times New Roman"/>
                <w:sz w:val="24"/>
                <w:szCs w:val="24"/>
              </w:rPr>
              <w:t>почки. Развитие и рост побегов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4">
              <w:rPr>
                <w:rFonts w:ascii="Times New Roman" w:hAnsi="Times New Roman"/>
                <w:sz w:val="24"/>
                <w:szCs w:val="24"/>
              </w:rPr>
              <w:t xml:space="preserve">почек. Прищипка и </w:t>
            </w:r>
            <w:proofErr w:type="spellStart"/>
            <w:r w:rsidRPr="003374A4">
              <w:rPr>
                <w:rFonts w:ascii="Times New Roman" w:hAnsi="Times New Roman"/>
                <w:sz w:val="24"/>
                <w:szCs w:val="24"/>
              </w:rPr>
              <w:t>пасынкование</w:t>
            </w:r>
            <w:proofErr w:type="spellEnd"/>
            <w:r w:rsidRPr="003374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4">
              <w:rPr>
                <w:rFonts w:ascii="Times New Roman" w:hAnsi="Times New Roman"/>
                <w:sz w:val="24"/>
                <w:szCs w:val="24"/>
              </w:rPr>
              <w:t>Спящие почки.</w:t>
            </w:r>
          </w:p>
        </w:tc>
        <w:tc>
          <w:tcPr>
            <w:tcW w:w="4253" w:type="dxa"/>
            <w:vMerge w:val="restart"/>
          </w:tcPr>
          <w:p w:rsidR="009F2D7D" w:rsidRPr="00BC537B" w:rsidRDefault="003374A4" w:rsidP="009F2D7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BC537B">
              <w:rPr>
                <w:rFonts w:ascii="Times New Roman" w:hAnsi="Times New Roman"/>
                <w:sz w:val="24"/>
                <w:szCs w:val="24"/>
              </w:rPr>
              <w:t>Называть части побега.</w:t>
            </w:r>
            <w:r w:rsidR="009F2D7D" w:rsidRPr="00BC537B">
              <w:rPr>
                <w:rFonts w:ascii="Times New Roman" w:hAnsi="Times New Roman"/>
                <w:sz w:val="24"/>
                <w:szCs w:val="24"/>
              </w:rPr>
              <w:t xml:space="preserve"> Характ</w:t>
            </w:r>
            <w:r w:rsidR="009F2D7D">
              <w:rPr>
                <w:rFonts w:ascii="Times New Roman" w:hAnsi="Times New Roman"/>
                <w:sz w:val="24"/>
                <w:szCs w:val="24"/>
              </w:rPr>
              <w:t>е</w:t>
            </w:r>
            <w:r w:rsidR="009F2D7D" w:rsidRPr="00BC537B">
              <w:rPr>
                <w:rFonts w:ascii="Times New Roman" w:hAnsi="Times New Roman"/>
                <w:sz w:val="24"/>
                <w:szCs w:val="24"/>
              </w:rPr>
              <w:t>ризовать почку как за</w:t>
            </w:r>
            <w:r w:rsidR="009F2D7D">
              <w:rPr>
                <w:rFonts w:ascii="Times New Roman" w:hAnsi="Times New Roman"/>
                <w:sz w:val="24"/>
                <w:szCs w:val="24"/>
              </w:rPr>
              <w:t>ча</w:t>
            </w:r>
            <w:r w:rsidR="009F2D7D" w:rsidRPr="00BC537B">
              <w:rPr>
                <w:rFonts w:ascii="Times New Roman" w:hAnsi="Times New Roman"/>
                <w:sz w:val="24"/>
                <w:szCs w:val="24"/>
              </w:rPr>
              <w:t>ток нового</w:t>
            </w:r>
            <w:r w:rsidR="009F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D7D" w:rsidRPr="00BC537B">
              <w:rPr>
                <w:rFonts w:ascii="Times New Roman" w:hAnsi="Times New Roman"/>
                <w:sz w:val="24"/>
                <w:szCs w:val="24"/>
              </w:rPr>
              <w:t>побега.</w:t>
            </w:r>
          </w:p>
          <w:p w:rsidR="009F2D7D" w:rsidRPr="00BC537B" w:rsidRDefault="009F2D7D" w:rsidP="009F2D7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7B">
              <w:rPr>
                <w:rFonts w:ascii="Times New Roman" w:hAnsi="Times New Roman"/>
                <w:sz w:val="24"/>
                <w:szCs w:val="24"/>
              </w:rPr>
              <w:t>Объяснять назначение вегетативных и генеративных почек.</w:t>
            </w:r>
          </w:p>
          <w:p w:rsidR="009F2D7D" w:rsidRPr="00BC537B" w:rsidRDefault="009F2D7D" w:rsidP="009F2D7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7B">
              <w:rPr>
                <w:rFonts w:ascii="Times New Roman" w:hAnsi="Times New Roman"/>
                <w:sz w:val="24"/>
                <w:szCs w:val="24"/>
              </w:rPr>
              <w:t xml:space="preserve">Объяснять роль прищипки и </w:t>
            </w:r>
            <w:proofErr w:type="spellStart"/>
            <w:r w:rsidRPr="00BC537B">
              <w:rPr>
                <w:rFonts w:ascii="Times New Roman" w:hAnsi="Times New Roman"/>
                <w:sz w:val="24"/>
                <w:szCs w:val="24"/>
              </w:rPr>
              <w:t>пасынков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537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37B">
              <w:rPr>
                <w:rFonts w:ascii="Times New Roman" w:hAnsi="Times New Roman"/>
                <w:sz w:val="24"/>
                <w:szCs w:val="24"/>
              </w:rPr>
              <w:t>в растениеводстве. Изучать строение почек на натуральных объектах, делать выводы.</w:t>
            </w:r>
          </w:p>
          <w:p w:rsidR="003374A4" w:rsidRPr="00BC537B" w:rsidRDefault="003374A4" w:rsidP="00BC537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 w:rsidR="009F2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537B">
              <w:rPr>
                <w:rFonts w:ascii="Times New Roman" w:hAnsi="Times New Roman"/>
                <w:sz w:val="24"/>
                <w:szCs w:val="24"/>
              </w:rPr>
              <w:t>Определять типы почек на рисунках, фотографиях, натуральных объектах.</w:t>
            </w:r>
          </w:p>
          <w:p w:rsidR="003374A4" w:rsidRPr="00BC537B" w:rsidRDefault="003374A4" w:rsidP="00BC537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7B">
              <w:rPr>
                <w:rFonts w:ascii="Times New Roman" w:hAnsi="Times New Roman"/>
                <w:sz w:val="24"/>
                <w:szCs w:val="24"/>
              </w:rPr>
              <w:t>Наблюдать и исследовать строение побега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37B">
              <w:rPr>
                <w:rFonts w:ascii="Times New Roman" w:hAnsi="Times New Roman"/>
                <w:sz w:val="24"/>
                <w:szCs w:val="24"/>
              </w:rPr>
              <w:t>примере домашнего растения.</w:t>
            </w:r>
          </w:p>
          <w:p w:rsidR="003374A4" w:rsidRPr="00BC537B" w:rsidRDefault="003374A4" w:rsidP="00BC537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7B">
              <w:rPr>
                <w:rFonts w:ascii="Times New Roman" w:hAnsi="Times New Roman"/>
                <w:sz w:val="24"/>
                <w:szCs w:val="24"/>
              </w:rPr>
              <w:t>Сравнивать побеги разных растений и находить их раз ли чия.</w:t>
            </w:r>
          </w:p>
          <w:p w:rsidR="003374A4" w:rsidRPr="00C22C70" w:rsidRDefault="009F2D7D" w:rsidP="00BC537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74A4">
              <w:rPr>
                <w:rFonts w:ascii="Times New Roman" w:hAnsi="Times New Roman"/>
                <w:sz w:val="24"/>
                <w:szCs w:val="24"/>
              </w:rPr>
              <w:t>Со</w:t>
            </w:r>
            <w:r w:rsidR="003374A4" w:rsidRPr="00BC537B">
              <w:rPr>
                <w:rFonts w:ascii="Times New Roman" w:hAnsi="Times New Roman"/>
                <w:sz w:val="24"/>
                <w:szCs w:val="24"/>
              </w:rPr>
              <w:t>блюдать правила работы в кабинете биологии, работы с л</w:t>
            </w:r>
            <w:r w:rsidR="003374A4">
              <w:rPr>
                <w:rFonts w:ascii="Times New Roman" w:hAnsi="Times New Roman"/>
                <w:sz w:val="24"/>
                <w:szCs w:val="24"/>
              </w:rPr>
              <w:t>а</w:t>
            </w:r>
            <w:r w:rsidR="003374A4" w:rsidRPr="00BC537B">
              <w:rPr>
                <w:rFonts w:ascii="Times New Roman" w:hAnsi="Times New Roman"/>
                <w:sz w:val="24"/>
                <w:szCs w:val="24"/>
              </w:rPr>
              <w:t>бораторным оборудованием</w:t>
            </w:r>
            <w:r w:rsidR="003374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3374A4" w:rsidRPr="00C22C70" w:rsidRDefault="003374A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3374A4" w:rsidRPr="00C22C70" w:rsidTr="00B3012D">
        <w:tc>
          <w:tcPr>
            <w:tcW w:w="897" w:type="dxa"/>
          </w:tcPr>
          <w:p w:rsidR="003374A4" w:rsidRPr="00C22C70" w:rsidRDefault="003374A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7/15</w:t>
            </w:r>
          </w:p>
        </w:tc>
        <w:tc>
          <w:tcPr>
            <w:tcW w:w="4063" w:type="dxa"/>
          </w:tcPr>
          <w:p w:rsidR="003374A4" w:rsidRPr="006A51FE" w:rsidRDefault="003374A4" w:rsidP="00142AB4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Почка – зачаточный побег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«Строение вегетативных и генеративных почек».</w:t>
            </w:r>
          </w:p>
        </w:tc>
        <w:tc>
          <w:tcPr>
            <w:tcW w:w="3653" w:type="dxa"/>
            <w:vMerge/>
          </w:tcPr>
          <w:p w:rsidR="003374A4" w:rsidRPr="009662C5" w:rsidRDefault="003374A4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374A4" w:rsidRPr="00C22C70" w:rsidRDefault="003374A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374A4" w:rsidRPr="00C22C70" w:rsidRDefault="003374A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C2566" w:rsidRPr="00C22C70" w:rsidTr="00B3012D">
        <w:tc>
          <w:tcPr>
            <w:tcW w:w="897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8/16</w:t>
            </w:r>
          </w:p>
        </w:tc>
        <w:tc>
          <w:tcPr>
            <w:tcW w:w="4063" w:type="dxa"/>
          </w:tcPr>
          <w:p w:rsidR="00AC2566" w:rsidRPr="006A51FE" w:rsidRDefault="00AC2566" w:rsidP="00BC537B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Лист – часть побега, его внешнее и внутреннее строение.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«Внешнее строение листа».</w:t>
            </w:r>
          </w:p>
        </w:tc>
        <w:tc>
          <w:tcPr>
            <w:tcW w:w="3653" w:type="dxa"/>
            <w:vMerge w:val="restart"/>
          </w:tcPr>
          <w:p w:rsidR="00AC2566" w:rsidRPr="009662C5" w:rsidRDefault="00AC2566" w:rsidP="00AC2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sz w:val="24"/>
                <w:szCs w:val="24"/>
              </w:rPr>
              <w:t>Внешнее строение листа. Внутреннее строение листа: кожица, мякоть,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жилки. Типы жилкования листьев.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Строение и функции устьиц. Значение листа для растения: фотосинтез, испарение, газообмен. Листопад, его роль в жизни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Видоизменения листьев</w:t>
            </w:r>
          </w:p>
        </w:tc>
        <w:tc>
          <w:tcPr>
            <w:tcW w:w="4253" w:type="dxa"/>
            <w:vMerge w:val="restart"/>
          </w:tcPr>
          <w:p w:rsidR="00AC2566" w:rsidRPr="00373787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Определять части листа на гербарных экземплярах, рисунках.</w:t>
            </w:r>
          </w:p>
          <w:p w:rsidR="00AC2566" w:rsidRPr="00373787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787">
              <w:rPr>
                <w:rFonts w:ascii="Times New Roman" w:hAnsi="Times New Roman"/>
                <w:sz w:val="24"/>
                <w:szCs w:val="24"/>
              </w:rPr>
              <w:t>Различать простые и сложные листья.</w:t>
            </w:r>
          </w:p>
          <w:p w:rsidR="00AC2566" w:rsidRPr="00373787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787">
              <w:rPr>
                <w:rFonts w:ascii="Times New Roman" w:hAnsi="Times New Roman"/>
                <w:sz w:val="24"/>
                <w:szCs w:val="24"/>
              </w:rPr>
              <w:t>Характеризовать внутреннее строение листа,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его части.</w:t>
            </w:r>
          </w:p>
          <w:p w:rsidR="00AC2566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787">
              <w:rPr>
                <w:rFonts w:ascii="Times New Roman" w:hAnsi="Times New Roman"/>
                <w:sz w:val="24"/>
                <w:szCs w:val="24"/>
              </w:rPr>
              <w:t>Характеризовать видоизменения листьев у растений</w:t>
            </w: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566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Устанавливать взаимосвязь строения и функций листа.</w:t>
            </w:r>
          </w:p>
          <w:p w:rsidR="00AC2566" w:rsidRPr="00C22C70" w:rsidRDefault="00AC2566" w:rsidP="00AC25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BC537B">
              <w:rPr>
                <w:rFonts w:ascii="Times New Roman" w:hAnsi="Times New Roman"/>
                <w:sz w:val="24"/>
                <w:szCs w:val="24"/>
              </w:rPr>
              <w:t>блюдать правила работы в кабинете биологии, работы с 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537B">
              <w:rPr>
                <w:rFonts w:ascii="Times New Roman" w:hAnsi="Times New Roman"/>
                <w:sz w:val="24"/>
                <w:szCs w:val="24"/>
              </w:rPr>
              <w:t>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AC2566" w:rsidRPr="00C22C70" w:rsidTr="00B3012D">
        <w:tc>
          <w:tcPr>
            <w:tcW w:w="897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9/17</w:t>
            </w:r>
          </w:p>
        </w:tc>
        <w:tc>
          <w:tcPr>
            <w:tcW w:w="4063" w:type="dxa"/>
          </w:tcPr>
          <w:p w:rsidR="00AC2566" w:rsidRPr="006A51FE" w:rsidRDefault="00AC2566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Значение листа в жизни растения.</w:t>
            </w:r>
            <w:r w:rsidRPr="006A51FE">
              <w:rPr>
                <w:rFonts w:ascii="Times New Roman" w:hAnsi="Times New Roman"/>
                <w:sz w:val="24"/>
                <w:szCs w:val="24"/>
              </w:rPr>
              <w:br/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Экскурсия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 «Жизнь растений зимой. Деревья и кустарники в безлистном состоянии».</w:t>
            </w:r>
          </w:p>
        </w:tc>
        <w:tc>
          <w:tcPr>
            <w:tcW w:w="3653" w:type="dxa"/>
            <w:vMerge/>
          </w:tcPr>
          <w:p w:rsidR="00AC2566" w:rsidRPr="009662C5" w:rsidRDefault="00AC256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C2566" w:rsidRPr="00C22C70" w:rsidTr="00B3012D">
        <w:tc>
          <w:tcPr>
            <w:tcW w:w="897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10/18</w:t>
            </w:r>
          </w:p>
        </w:tc>
        <w:tc>
          <w:tcPr>
            <w:tcW w:w="4063" w:type="dxa"/>
          </w:tcPr>
          <w:p w:rsidR="00AC2566" w:rsidRPr="006A51FE" w:rsidRDefault="00AC2566" w:rsidP="00373787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Стебель – часть побега, его внешнее и внутреннее строение.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vMerge w:val="restart"/>
          </w:tcPr>
          <w:p w:rsidR="00AC2566" w:rsidRPr="00AC2566" w:rsidRDefault="00AC2566" w:rsidP="00AC2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sz w:val="24"/>
                <w:szCs w:val="24"/>
              </w:rPr>
              <w:t>Внешнее строение стебля. Типы</w:t>
            </w:r>
          </w:p>
          <w:p w:rsidR="00AC2566" w:rsidRPr="009662C5" w:rsidRDefault="00AC2566" w:rsidP="00AC2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sz w:val="24"/>
                <w:szCs w:val="24"/>
              </w:rPr>
              <w:t>стеблей. Внутреннее строение: древесина, сердцевина, камбий, кора,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луб, корка. Функции стебля. Видоизменения стебля у надземных и подземных побегов (корневище, клубень, луковица).</w:t>
            </w:r>
          </w:p>
        </w:tc>
        <w:tc>
          <w:tcPr>
            <w:tcW w:w="4253" w:type="dxa"/>
            <w:vMerge w:val="restart"/>
          </w:tcPr>
          <w:p w:rsidR="00AC2566" w:rsidRPr="00373787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Описывать внешнее строение стебля, приводить примеры различных типов стеблей.</w:t>
            </w:r>
          </w:p>
          <w:p w:rsidR="00AC2566" w:rsidRPr="00373787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787">
              <w:rPr>
                <w:rFonts w:ascii="Times New Roman" w:hAnsi="Times New Roman"/>
                <w:sz w:val="24"/>
                <w:szCs w:val="24"/>
              </w:rPr>
              <w:t>Называть внутренние части стебля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и их функции.</w:t>
            </w:r>
          </w:p>
          <w:p w:rsidR="00AC2566" w:rsidRDefault="00AC2566" w:rsidP="00AC25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Определять видоизменения надземных и подземных побегов на рисунках, фотографиях,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натуральных объектах.</w:t>
            </w:r>
          </w:p>
          <w:p w:rsidR="00AC2566" w:rsidRPr="00AC2566" w:rsidRDefault="00AC2566" w:rsidP="00AC2566">
            <w:pPr>
              <w:tabs>
                <w:tab w:val="left" w:pos="2760"/>
              </w:tabs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ответственное, бережное отношение к растениям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AC2566" w:rsidRPr="00C22C70" w:rsidTr="00B3012D">
        <w:tc>
          <w:tcPr>
            <w:tcW w:w="897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11/19</w:t>
            </w:r>
          </w:p>
        </w:tc>
        <w:tc>
          <w:tcPr>
            <w:tcW w:w="4063" w:type="dxa"/>
          </w:tcPr>
          <w:p w:rsidR="00AC2566" w:rsidRPr="006A51FE" w:rsidRDefault="00AC2566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Многообразие стеблей.</w:t>
            </w:r>
          </w:p>
        </w:tc>
        <w:tc>
          <w:tcPr>
            <w:tcW w:w="3653" w:type="dxa"/>
            <w:vMerge/>
          </w:tcPr>
          <w:p w:rsidR="00AC2566" w:rsidRPr="009662C5" w:rsidRDefault="00AC256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C2566" w:rsidRPr="00C22C70" w:rsidTr="00B3012D">
        <w:tc>
          <w:tcPr>
            <w:tcW w:w="897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12/20</w:t>
            </w:r>
          </w:p>
        </w:tc>
        <w:tc>
          <w:tcPr>
            <w:tcW w:w="4063" w:type="dxa"/>
          </w:tcPr>
          <w:p w:rsidR="00AC2566" w:rsidRPr="006A51FE" w:rsidRDefault="00AC2566" w:rsidP="00E97C67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Видоизменение подземных побегов.</w:t>
            </w:r>
            <w:r w:rsidRPr="006A51F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«Внешнее строение корневища, 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клубня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луковицы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3653" w:type="dxa"/>
            <w:vMerge/>
          </w:tcPr>
          <w:p w:rsidR="00AC2566" w:rsidRPr="009662C5" w:rsidRDefault="00AC256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2566" w:rsidRPr="00373787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Изучать и описывать строение подземных побегов, отмечать их различия.</w:t>
            </w:r>
          </w:p>
          <w:p w:rsidR="00AC2566" w:rsidRPr="00373787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Фиксировать результаты исследований</w:t>
            </w:r>
          </w:p>
          <w:p w:rsidR="00AC2566" w:rsidRPr="00C22C70" w:rsidRDefault="00AC2566" w:rsidP="0037378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3787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3F65F9" w:rsidRPr="00C22C70" w:rsidTr="00B3012D">
        <w:tc>
          <w:tcPr>
            <w:tcW w:w="897" w:type="dxa"/>
          </w:tcPr>
          <w:p w:rsidR="003F65F9" w:rsidRPr="00C22C70" w:rsidRDefault="003F65F9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13/21</w:t>
            </w:r>
          </w:p>
        </w:tc>
        <w:tc>
          <w:tcPr>
            <w:tcW w:w="4063" w:type="dxa"/>
          </w:tcPr>
          <w:p w:rsidR="003F65F9" w:rsidRPr="00C22C70" w:rsidRDefault="003F65F9" w:rsidP="00D24DF7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Цветок, его строение и значение.</w:t>
            </w:r>
            <w:r w:rsidRPr="006A51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53" w:type="dxa"/>
          </w:tcPr>
          <w:p w:rsidR="003F65F9" w:rsidRPr="006A51FE" w:rsidRDefault="00AC2566" w:rsidP="00AC25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sz w:val="24"/>
                <w:szCs w:val="24"/>
              </w:rPr>
              <w:t>Цветок как видоизменённый укороченный побег, развивающийся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генеративной почки. Строение цветка. Роль цветка в жизни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Значение пестика и тычинок в цветке. Соцветия, их разнообразие.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Цветение и опыление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Опыление как условие оплодотворения. Типы опыления (перекрёстное и самоопыление). Переносчики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 xml:space="preserve">пыльцы. </w:t>
            </w:r>
            <w:proofErr w:type="spellStart"/>
            <w:r w:rsidRPr="00AC2566">
              <w:rPr>
                <w:rFonts w:ascii="Times New Roman" w:hAnsi="Times New Roman"/>
                <w:sz w:val="24"/>
                <w:szCs w:val="24"/>
              </w:rPr>
              <w:t>Ветроопыление</w:t>
            </w:r>
            <w:proofErr w:type="spellEnd"/>
          </w:p>
        </w:tc>
        <w:tc>
          <w:tcPr>
            <w:tcW w:w="4253" w:type="dxa"/>
          </w:tcPr>
          <w:p w:rsidR="00D24DF7" w:rsidRPr="00D24DF7" w:rsidRDefault="00AC2566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D24DF7" w:rsidRPr="00D24DF7">
              <w:rPr>
                <w:rFonts w:ascii="Times New Roman" w:hAnsi="Times New Roman"/>
                <w:sz w:val="24"/>
                <w:szCs w:val="24"/>
              </w:rPr>
              <w:t>Определять и называть части цветка на рисунках, фотографиях, натуральных объектах.</w:t>
            </w:r>
          </w:p>
          <w:p w:rsidR="00D24DF7" w:rsidRPr="00D24DF7" w:rsidRDefault="00D24DF7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F7">
              <w:rPr>
                <w:rFonts w:ascii="Times New Roman" w:hAnsi="Times New Roman"/>
                <w:sz w:val="24"/>
                <w:szCs w:val="24"/>
              </w:rPr>
              <w:t>Называть функции частей цветка.</w:t>
            </w:r>
          </w:p>
          <w:p w:rsidR="00D24DF7" w:rsidRPr="00D24DF7" w:rsidRDefault="00D24DF7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F7">
              <w:rPr>
                <w:rFonts w:ascii="Times New Roman" w:hAnsi="Times New Roman"/>
                <w:sz w:val="24"/>
                <w:szCs w:val="24"/>
              </w:rPr>
              <w:t>Различать и называть типы соцветий на рисунках и натуральных объектах.</w:t>
            </w:r>
          </w:p>
          <w:p w:rsidR="00D24DF7" w:rsidRPr="00D24DF7" w:rsidRDefault="00D24DF7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F7">
              <w:rPr>
                <w:rFonts w:ascii="Times New Roman" w:hAnsi="Times New Roman"/>
                <w:sz w:val="24"/>
                <w:szCs w:val="24"/>
              </w:rPr>
              <w:t>Характеризовать значение соцветий.</w:t>
            </w:r>
          </w:p>
          <w:p w:rsidR="00D24DF7" w:rsidRPr="00D24DF7" w:rsidRDefault="00D24DF7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F7">
              <w:rPr>
                <w:rFonts w:ascii="Times New Roman" w:hAnsi="Times New Roman"/>
                <w:sz w:val="24"/>
                <w:szCs w:val="24"/>
              </w:rPr>
              <w:t>Объяснять взаимосвязь опыления и оплодотворения у цветковых растений.</w:t>
            </w:r>
          </w:p>
          <w:p w:rsidR="00D24DF7" w:rsidRPr="00D24DF7" w:rsidRDefault="00D24DF7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F7">
              <w:rPr>
                <w:rFonts w:ascii="Times New Roman" w:hAnsi="Times New Roman"/>
                <w:sz w:val="24"/>
                <w:szCs w:val="24"/>
              </w:rPr>
              <w:t>Характеризовать типы опыления у растений.</w:t>
            </w:r>
          </w:p>
          <w:p w:rsidR="003F65F9" w:rsidRDefault="00AC2566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DF7" w:rsidRPr="00D24DF7">
              <w:rPr>
                <w:rFonts w:ascii="Times New Roman" w:hAnsi="Times New Roman"/>
                <w:sz w:val="24"/>
                <w:szCs w:val="24"/>
              </w:rPr>
              <w:t>Устанавливать взаимосвязь функций частей</w:t>
            </w:r>
            <w:r w:rsidR="00D24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DF7" w:rsidRPr="00D24DF7">
              <w:rPr>
                <w:rFonts w:ascii="Times New Roman" w:hAnsi="Times New Roman"/>
                <w:sz w:val="24"/>
                <w:szCs w:val="24"/>
              </w:rPr>
              <w:t>цветка и поведения животных в период опыления</w:t>
            </w:r>
            <w:r w:rsidR="00D24D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566" w:rsidRPr="00C22C70" w:rsidRDefault="00AC2566" w:rsidP="00D24DF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ответственное, бережное отношение к растениям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3F65F9" w:rsidRPr="00C22C70" w:rsidRDefault="00ED5D78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3F65F9" w:rsidRPr="00C22C70" w:rsidTr="00B3012D">
        <w:tc>
          <w:tcPr>
            <w:tcW w:w="897" w:type="dxa"/>
          </w:tcPr>
          <w:p w:rsidR="003F65F9" w:rsidRPr="00C22C70" w:rsidRDefault="003F65F9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14/22</w:t>
            </w:r>
          </w:p>
        </w:tc>
        <w:tc>
          <w:tcPr>
            <w:tcW w:w="4063" w:type="dxa"/>
          </w:tcPr>
          <w:p w:rsidR="003F65F9" w:rsidRPr="006A51FE" w:rsidRDefault="00B3503E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Плод. Его значение и многообразие форм.</w:t>
            </w:r>
          </w:p>
        </w:tc>
        <w:tc>
          <w:tcPr>
            <w:tcW w:w="3653" w:type="dxa"/>
          </w:tcPr>
          <w:p w:rsidR="003F65F9" w:rsidRPr="009662C5" w:rsidRDefault="00AC2566" w:rsidP="00AC2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sz w:val="24"/>
                <w:szCs w:val="24"/>
              </w:rPr>
              <w:t>Строение плода. Разнообразие плодов. Цветковые (покрытосеменные)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растения. Распространение плодов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hAnsi="Times New Roman"/>
                <w:sz w:val="24"/>
                <w:szCs w:val="24"/>
              </w:rPr>
              <w:t>и семян. Значение плодов в природе и в жизни человека.</w:t>
            </w:r>
          </w:p>
        </w:tc>
        <w:tc>
          <w:tcPr>
            <w:tcW w:w="4253" w:type="dxa"/>
          </w:tcPr>
          <w:p w:rsidR="00B3503E" w:rsidRPr="00B3503E" w:rsidRDefault="00AC2566" w:rsidP="00B3503E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B3503E" w:rsidRPr="00B3503E">
              <w:rPr>
                <w:rFonts w:ascii="Times New Roman" w:hAnsi="Times New Roman"/>
                <w:sz w:val="24"/>
                <w:szCs w:val="24"/>
              </w:rPr>
              <w:t>Объяснять процесс образования плода.</w:t>
            </w:r>
          </w:p>
          <w:p w:rsidR="00B3503E" w:rsidRPr="00B3503E" w:rsidRDefault="00B3503E" w:rsidP="00B3503E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03E">
              <w:rPr>
                <w:rFonts w:ascii="Times New Roman" w:hAnsi="Times New Roman"/>
                <w:sz w:val="24"/>
                <w:szCs w:val="24"/>
              </w:rPr>
              <w:t>Определять типы плодов и классифицировать их по рисункам, фотографиям, натуральным объектам.</w:t>
            </w:r>
          </w:p>
          <w:p w:rsidR="00B3503E" w:rsidRPr="00B3503E" w:rsidRDefault="00AC2566" w:rsidP="00B3503E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03E" w:rsidRPr="00B3503E">
              <w:rPr>
                <w:rFonts w:ascii="Times New Roman" w:hAnsi="Times New Roman"/>
                <w:sz w:val="24"/>
                <w:szCs w:val="24"/>
              </w:rPr>
              <w:t>Описывать способы распространения плодов</w:t>
            </w:r>
            <w:r w:rsidR="00B3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03E" w:rsidRPr="00B3503E">
              <w:rPr>
                <w:rFonts w:ascii="Times New Roman" w:hAnsi="Times New Roman"/>
                <w:sz w:val="24"/>
                <w:szCs w:val="24"/>
              </w:rPr>
              <w:t>и семян на основе наблюдений.</w:t>
            </w:r>
          </w:p>
          <w:p w:rsidR="003F65F9" w:rsidRDefault="00B3503E" w:rsidP="00B3503E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03E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03E">
              <w:rPr>
                <w:rFonts w:ascii="Times New Roman" w:hAnsi="Times New Roman"/>
                <w:sz w:val="24"/>
                <w:szCs w:val="24"/>
              </w:rPr>
              <w:t>подготовки сообщения о роли плодов и семян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03E">
              <w:rPr>
                <w:rFonts w:ascii="Times New Roman" w:hAnsi="Times New Roman"/>
                <w:sz w:val="24"/>
                <w:szCs w:val="24"/>
              </w:rPr>
              <w:t>в природе и жизни человека.</w:t>
            </w:r>
          </w:p>
          <w:p w:rsidR="00AC2566" w:rsidRPr="00C22C70" w:rsidRDefault="00AC2566" w:rsidP="00B3503E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ответственное, бережное отношение к растениям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3F65F9" w:rsidRPr="00C22C70" w:rsidRDefault="00ED5D78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3F65F9" w:rsidRPr="00C22C70" w:rsidTr="00B3012D">
        <w:tc>
          <w:tcPr>
            <w:tcW w:w="897" w:type="dxa"/>
          </w:tcPr>
          <w:p w:rsidR="003F65F9" w:rsidRPr="00C22C70" w:rsidRDefault="003F65F9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15/23</w:t>
            </w:r>
          </w:p>
        </w:tc>
        <w:tc>
          <w:tcPr>
            <w:tcW w:w="4063" w:type="dxa"/>
          </w:tcPr>
          <w:p w:rsidR="003F65F9" w:rsidRPr="006A51FE" w:rsidRDefault="00212F15" w:rsidP="00212F15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15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материалам темы 2</w:t>
            </w:r>
          </w:p>
        </w:tc>
        <w:tc>
          <w:tcPr>
            <w:tcW w:w="3653" w:type="dxa"/>
          </w:tcPr>
          <w:p w:rsidR="003F65F9" w:rsidRPr="009662C5" w:rsidRDefault="00AC2566" w:rsidP="00AC2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 учебника.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в парах или малых группах.</w:t>
            </w:r>
          </w:p>
        </w:tc>
        <w:tc>
          <w:tcPr>
            <w:tcW w:w="4253" w:type="dxa"/>
          </w:tcPr>
          <w:p w:rsidR="00212F15" w:rsidRPr="00212F15" w:rsidRDefault="00AC2566" w:rsidP="00212F1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12F15" w:rsidRPr="00212F15">
              <w:rPr>
                <w:rFonts w:ascii="Times New Roman" w:hAnsi="Times New Roman"/>
                <w:sz w:val="24"/>
                <w:szCs w:val="24"/>
              </w:rPr>
              <w:t>Отвечать на итоговые вопросы темы.</w:t>
            </w:r>
          </w:p>
          <w:p w:rsidR="00212F15" w:rsidRPr="00212F15" w:rsidRDefault="00212F15" w:rsidP="00212F1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15">
              <w:rPr>
                <w:rFonts w:ascii="Times New Roman" w:hAnsi="Times New Roman"/>
                <w:sz w:val="24"/>
                <w:szCs w:val="24"/>
              </w:rPr>
              <w:t>Выполнять задания для самоконтроля.</w:t>
            </w:r>
          </w:p>
          <w:p w:rsidR="00AC2566" w:rsidRPr="00212F15" w:rsidRDefault="00AC2566" w:rsidP="00AC25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по теме 2, делать выводы.</w:t>
            </w:r>
          </w:p>
          <w:p w:rsidR="00212F15" w:rsidRPr="00212F15" w:rsidRDefault="00212F15" w:rsidP="00212F1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15">
              <w:rPr>
                <w:rFonts w:ascii="Times New Roman" w:hAnsi="Times New Roman"/>
                <w:sz w:val="24"/>
                <w:szCs w:val="24"/>
              </w:rPr>
              <w:t>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зывать своё мнение по проблемным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вопросам.</w:t>
            </w:r>
          </w:p>
          <w:p w:rsidR="00212F15" w:rsidRPr="00212F15" w:rsidRDefault="00212F15" w:rsidP="00212F1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15">
              <w:rPr>
                <w:rFonts w:ascii="Times New Roman" w:hAnsi="Times New Roman"/>
                <w:sz w:val="24"/>
                <w:szCs w:val="24"/>
              </w:rPr>
              <w:t>Обсуждать выполнение создаваемых проектов.</w:t>
            </w:r>
          </w:p>
          <w:p w:rsidR="003F65F9" w:rsidRPr="00C22C70" w:rsidRDefault="00AC2566" w:rsidP="00212F1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Start"/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12F15" w:rsidRPr="00212F1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212F15" w:rsidRPr="00212F15">
              <w:rPr>
                <w:rFonts w:ascii="Times New Roman" w:hAnsi="Times New Roman"/>
                <w:sz w:val="24"/>
                <w:szCs w:val="24"/>
              </w:rPr>
              <w:t>ценивать свои достижения и достижения</w:t>
            </w:r>
            <w:r w:rsidR="00212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F15" w:rsidRPr="00212F15">
              <w:rPr>
                <w:rFonts w:ascii="Times New Roman" w:hAnsi="Times New Roman"/>
                <w:sz w:val="24"/>
                <w:szCs w:val="24"/>
              </w:rPr>
              <w:t>одноклассников по усвоению учебного материала</w:t>
            </w:r>
            <w:r w:rsidR="00212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3F65F9" w:rsidRPr="00C22C70" w:rsidRDefault="00ED5D78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3F65F9" w:rsidRPr="00C22C70" w:rsidTr="00B3012D">
        <w:tc>
          <w:tcPr>
            <w:tcW w:w="897" w:type="dxa"/>
          </w:tcPr>
          <w:p w:rsidR="003F65F9" w:rsidRPr="00C22C70" w:rsidRDefault="003F65F9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16/24</w:t>
            </w:r>
          </w:p>
        </w:tc>
        <w:tc>
          <w:tcPr>
            <w:tcW w:w="4063" w:type="dxa"/>
          </w:tcPr>
          <w:p w:rsidR="003F65F9" w:rsidRPr="006A51FE" w:rsidRDefault="00B3503E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9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 «Органы цветковых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растений» </w:t>
            </w:r>
          </w:p>
        </w:tc>
        <w:tc>
          <w:tcPr>
            <w:tcW w:w="3653" w:type="dxa"/>
          </w:tcPr>
          <w:p w:rsidR="003F65F9" w:rsidRPr="009662C5" w:rsidRDefault="00AC2566" w:rsidP="00AC2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</w:t>
            </w:r>
          </w:p>
        </w:tc>
        <w:tc>
          <w:tcPr>
            <w:tcW w:w="4253" w:type="dxa"/>
          </w:tcPr>
          <w:p w:rsidR="003F65F9" w:rsidRDefault="00AC2566" w:rsidP="00ED5D78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D5D78">
              <w:rPr>
                <w:rFonts w:ascii="Times New Roman" w:hAnsi="Times New Roman"/>
                <w:sz w:val="24"/>
                <w:szCs w:val="24"/>
              </w:rPr>
              <w:t>Проявлять знания, полученные при изучении темы 2.</w:t>
            </w:r>
          </w:p>
          <w:p w:rsidR="00AC2566" w:rsidRPr="00212F15" w:rsidRDefault="00AC2566" w:rsidP="00AC25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Обобщать и делать выводы.</w:t>
            </w:r>
          </w:p>
          <w:p w:rsidR="00AC2566" w:rsidRDefault="00AC2566" w:rsidP="00AC25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15">
              <w:rPr>
                <w:rFonts w:ascii="Times New Roman" w:hAnsi="Times New Roman"/>
                <w:sz w:val="24"/>
                <w:szCs w:val="24"/>
              </w:rPr>
              <w:t>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зывать своё мнение по проблемным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вопросам.</w:t>
            </w:r>
          </w:p>
          <w:p w:rsidR="00AC2566" w:rsidRPr="00C22C70" w:rsidRDefault="00AC2566" w:rsidP="00AC25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Start"/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12F15">
              <w:rPr>
                <w:rFonts w:ascii="Times New Roman" w:hAnsi="Times New Roman"/>
                <w:sz w:val="24"/>
                <w:szCs w:val="24"/>
              </w:rPr>
              <w:t>ценивать свои достижения 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15">
              <w:rPr>
                <w:rFonts w:ascii="Times New Roman" w:hAnsi="Times New Roman"/>
                <w:sz w:val="24"/>
                <w:szCs w:val="24"/>
              </w:rPr>
              <w:t>одноклассников по усвоению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3F65F9" w:rsidRPr="00C22C70" w:rsidRDefault="00ED5D78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B3503E" w:rsidRPr="00C22C70" w:rsidTr="00B3503E">
        <w:tc>
          <w:tcPr>
            <w:tcW w:w="14786" w:type="dxa"/>
            <w:gridSpan w:val="5"/>
          </w:tcPr>
          <w:p w:rsidR="00B3503E" w:rsidRPr="00F431B3" w:rsidRDefault="00F431B3" w:rsidP="00D44D07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431B3">
              <w:rPr>
                <w:rFonts w:ascii="Times New Roman" w:hAnsi="Times New Roman"/>
                <w:b/>
                <w:sz w:val="24"/>
                <w:szCs w:val="24"/>
              </w:rPr>
              <w:t>Тема 3. Основные процессы жизнедеятельности растений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4D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431B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C2566" w:rsidRPr="00C22C70" w:rsidTr="00B3012D">
        <w:tc>
          <w:tcPr>
            <w:tcW w:w="897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4063" w:type="dxa"/>
          </w:tcPr>
          <w:p w:rsidR="00AC2566" w:rsidRPr="006A51FE" w:rsidRDefault="00AC2566" w:rsidP="009622BB">
            <w:pPr>
              <w:pStyle w:val="a4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</w:t>
            </w:r>
            <w:proofErr w:type="spellStart"/>
            <w:r>
              <w:rPr>
                <w:sz w:val="24"/>
                <w:szCs w:val="24"/>
              </w:rPr>
              <w:t>к.р</w:t>
            </w:r>
            <w:proofErr w:type="spellEnd"/>
            <w:r>
              <w:rPr>
                <w:sz w:val="24"/>
                <w:szCs w:val="24"/>
              </w:rPr>
              <w:t xml:space="preserve">. № 2. Повторный инструктаж ИОТ-009-98. </w:t>
            </w:r>
            <w:r w:rsidRPr="006A51FE">
              <w:rPr>
                <w:sz w:val="24"/>
                <w:szCs w:val="24"/>
              </w:rPr>
              <w:t>Корневое питание растений.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i/>
                <w:sz w:val="24"/>
                <w:szCs w:val="24"/>
              </w:rPr>
              <w:t xml:space="preserve">. № </w:t>
            </w:r>
            <w:r>
              <w:rPr>
                <w:i/>
                <w:sz w:val="24"/>
                <w:szCs w:val="24"/>
              </w:rPr>
              <w:t>7</w:t>
            </w:r>
            <w:r w:rsidRPr="006A51FE">
              <w:rPr>
                <w:i/>
                <w:sz w:val="24"/>
                <w:szCs w:val="24"/>
              </w:rPr>
              <w:t xml:space="preserve">. </w:t>
            </w:r>
            <w:r w:rsidRPr="009622BB">
              <w:rPr>
                <w:i/>
                <w:sz w:val="24"/>
                <w:szCs w:val="24"/>
              </w:rPr>
              <w:t>«</w:t>
            </w:r>
            <w:r w:rsidRPr="009622BB">
              <w:rPr>
                <w:i/>
                <w:color w:val="000000"/>
                <w:spacing w:val="2"/>
                <w:sz w:val="24"/>
                <w:szCs w:val="24"/>
              </w:rPr>
              <w:t>Передвижение воды и минеральных веществ в растении».</w:t>
            </w:r>
          </w:p>
        </w:tc>
        <w:tc>
          <w:tcPr>
            <w:tcW w:w="3653" w:type="dxa"/>
            <w:vMerge w:val="restart"/>
          </w:tcPr>
          <w:p w:rsidR="00AC2566" w:rsidRDefault="00AC2566" w:rsidP="00AC2566">
            <w:pPr>
              <w:autoSpaceDE w:val="0"/>
              <w:autoSpaceDN w:val="0"/>
              <w:adjustRightInd w:val="0"/>
              <w:jc w:val="both"/>
              <w:rPr>
                <w:rFonts w:ascii="NewBaskervilleC-Roman" w:eastAsiaTheme="minorHAnsi" w:hAnsi="NewBaskervilleC-Roman" w:cs="NewBaskervilleC-Roman"/>
                <w:sz w:val="19"/>
                <w:szCs w:val="19"/>
              </w:rPr>
            </w:pPr>
            <w:r w:rsidRPr="00AC2566">
              <w:rPr>
                <w:rFonts w:ascii="Times New Roman" w:eastAsiaTheme="minorHAnsi" w:hAnsi="Times New Roman"/>
                <w:sz w:val="24"/>
                <w:szCs w:val="24"/>
              </w:rPr>
              <w:t>Вода как необходимое условие минерального (почвенного) питания.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eastAsiaTheme="minorHAnsi" w:hAnsi="Times New Roman"/>
                <w:sz w:val="24"/>
                <w:szCs w:val="24"/>
              </w:rPr>
              <w:t>Извлечение растением из почвы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eastAsiaTheme="minorHAnsi" w:hAnsi="Times New Roman"/>
                <w:sz w:val="24"/>
                <w:szCs w:val="24"/>
              </w:rPr>
              <w:t>растворённых в воде минеральных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C2566">
              <w:rPr>
                <w:rFonts w:ascii="Times New Roman" w:eastAsiaTheme="minorHAnsi" w:hAnsi="Times New Roman"/>
                <w:sz w:val="24"/>
                <w:szCs w:val="24"/>
              </w:rPr>
              <w:t>солей. Функция корневых волосков</w:t>
            </w:r>
            <w:r>
              <w:rPr>
                <w:rFonts w:ascii="NewBaskervilleC-Roman" w:eastAsiaTheme="minorHAnsi" w:hAnsi="NewBaskervilleC-Roman" w:cs="NewBaskervilleC-Roman"/>
                <w:sz w:val="19"/>
                <w:szCs w:val="19"/>
              </w:rPr>
              <w:t>.</w:t>
            </w:r>
          </w:p>
          <w:p w:rsidR="009111D6" w:rsidRPr="009662C5" w:rsidRDefault="009111D6" w:rsidP="0091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1D6">
              <w:rPr>
                <w:rFonts w:ascii="Times New Roman" w:hAnsi="Times New Roman"/>
                <w:sz w:val="24"/>
                <w:szCs w:val="24"/>
              </w:rPr>
              <w:t>Перемещение воды и минеральных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1D6">
              <w:rPr>
                <w:rFonts w:ascii="Times New Roman" w:hAnsi="Times New Roman"/>
                <w:sz w:val="24"/>
                <w:szCs w:val="24"/>
              </w:rPr>
              <w:t>веществ по растению. Значение минерального (почвенного) 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1D6">
              <w:rPr>
                <w:rFonts w:ascii="Times New Roman" w:hAnsi="Times New Roman"/>
                <w:sz w:val="24"/>
                <w:szCs w:val="24"/>
              </w:rPr>
              <w:t>Типы удобрений и их роль 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1D6">
              <w:rPr>
                <w:rFonts w:ascii="Times New Roman" w:hAnsi="Times New Roman"/>
                <w:sz w:val="24"/>
                <w:szCs w:val="24"/>
              </w:rPr>
              <w:t>растения. Экологические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1D6">
              <w:rPr>
                <w:rFonts w:ascii="Times New Roman" w:hAnsi="Times New Roman"/>
                <w:sz w:val="24"/>
                <w:szCs w:val="24"/>
              </w:rPr>
              <w:t>растений по отношению к воде</w:t>
            </w:r>
          </w:p>
        </w:tc>
        <w:tc>
          <w:tcPr>
            <w:tcW w:w="4253" w:type="dxa"/>
          </w:tcPr>
          <w:p w:rsidR="00AC2566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Объяснят</w:t>
            </w:r>
            <w:r w:rsidR="00AC2566">
              <w:rPr>
                <w:rFonts w:ascii="Times New Roman" w:eastAsiaTheme="minorHAnsi" w:hAnsi="Times New Roman"/>
                <w:sz w:val="24"/>
                <w:szCs w:val="24"/>
              </w:rPr>
              <w:t>ь роль корневых волосков в меха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низме почвенного питания.</w:t>
            </w:r>
          </w:p>
          <w:p w:rsidR="00AC2566" w:rsidRPr="00B44DA6" w:rsidRDefault="00AC256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Обосновывать роль почвенного питания в жизни растений.</w:t>
            </w:r>
          </w:p>
          <w:p w:rsidR="00AC256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Сравнивать и различать состав и значение</w:t>
            </w:r>
            <w:r w:rsidR="00AC25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органических и минеральных удобрений для</w:t>
            </w:r>
            <w:r w:rsidR="00AC25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2C4D8A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ответственное, бережное отношение к растениям.</w:t>
            </w:r>
          </w:p>
          <w:p w:rsidR="002C4D8A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787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566" w:rsidRPr="00C22C70" w:rsidTr="00B3012D">
        <w:tc>
          <w:tcPr>
            <w:tcW w:w="897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2/26</w:t>
            </w:r>
          </w:p>
        </w:tc>
        <w:tc>
          <w:tcPr>
            <w:tcW w:w="4063" w:type="dxa"/>
          </w:tcPr>
          <w:p w:rsidR="00AC2566" w:rsidRDefault="00AC2566" w:rsidP="009622BB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Значение воды в жизни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«Растения разных экологических групп по отношению к воде».</w:t>
            </w:r>
          </w:p>
        </w:tc>
        <w:tc>
          <w:tcPr>
            <w:tcW w:w="3653" w:type="dxa"/>
            <w:vMerge/>
          </w:tcPr>
          <w:p w:rsidR="00AC2566" w:rsidRPr="009662C5" w:rsidRDefault="00AC2566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2566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Устанавливать взаимосвязь почвенного питания растений и условий внешней среды.</w:t>
            </w:r>
          </w:p>
          <w:p w:rsidR="00AC256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 w:rsidR="00AC25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C2566" w:rsidRPr="00B44DA6">
              <w:rPr>
                <w:rFonts w:ascii="Times New Roman" w:eastAsiaTheme="minorHAnsi" w:hAnsi="Times New Roman"/>
                <w:sz w:val="24"/>
                <w:szCs w:val="24"/>
              </w:rPr>
              <w:t>подготовки презентации проекта о приспособленности к воде растений разных экологических групп</w:t>
            </w:r>
            <w:r w:rsidR="00AC25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C4D8A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ответственное, бережное отношение к растениям.</w:t>
            </w:r>
          </w:p>
          <w:p w:rsidR="002C4D8A" w:rsidRPr="00B44DA6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787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AC2566" w:rsidRPr="00C22C70" w:rsidRDefault="00AC256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2C4D8A" w:rsidRPr="00C22C70" w:rsidTr="00B3012D">
        <w:tc>
          <w:tcPr>
            <w:tcW w:w="897" w:type="dxa"/>
          </w:tcPr>
          <w:p w:rsidR="002C4D8A" w:rsidRPr="00C22C70" w:rsidRDefault="002C4D8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3/27</w:t>
            </w:r>
          </w:p>
        </w:tc>
        <w:tc>
          <w:tcPr>
            <w:tcW w:w="4063" w:type="dxa"/>
          </w:tcPr>
          <w:p w:rsidR="002C4D8A" w:rsidRPr="006A51FE" w:rsidRDefault="002C4D8A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Воздушное питание растений и фотосинтез.</w:t>
            </w:r>
          </w:p>
        </w:tc>
        <w:tc>
          <w:tcPr>
            <w:tcW w:w="3653" w:type="dxa"/>
            <w:vMerge w:val="restart"/>
          </w:tcPr>
          <w:p w:rsidR="002C4D8A" w:rsidRPr="009662C5" w:rsidRDefault="002C4D8A" w:rsidP="002C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hAnsi="Times New Roman"/>
                <w:sz w:val="24"/>
                <w:szCs w:val="24"/>
              </w:rPr>
              <w:t>Условия образования 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веществ в растении. Зелёные растения — автотрофы. Гетеротрофы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потребители готовых 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веществ. Значение фотосинтеза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в природе</w:t>
            </w:r>
          </w:p>
        </w:tc>
        <w:tc>
          <w:tcPr>
            <w:tcW w:w="4253" w:type="dxa"/>
            <w:vMerge w:val="restart"/>
          </w:tcPr>
          <w:p w:rsidR="002C4D8A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условия, необходимые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воздушного питания растений.</w:t>
            </w:r>
          </w:p>
          <w:p w:rsidR="002C4D8A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Объяснять роль зелёных листьев в фотосинтезе.</w:t>
            </w:r>
          </w:p>
          <w:p w:rsidR="002C4D8A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организмов — автотрофов и гетеротрофов, находить различия в 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питании.</w:t>
            </w:r>
          </w:p>
          <w:p w:rsidR="002C4D8A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Обосновывать ко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мическую роль зелёных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2C4D8A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подготовки сообщения о роли фотосинтеза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на нашей планете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C4D8A" w:rsidRPr="00B44DA6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ответственное, бережное отношение к растениям.</w:t>
            </w:r>
          </w:p>
        </w:tc>
        <w:tc>
          <w:tcPr>
            <w:tcW w:w="1920" w:type="dxa"/>
          </w:tcPr>
          <w:p w:rsidR="002C4D8A" w:rsidRPr="00C22C70" w:rsidRDefault="002C4D8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2C4D8A" w:rsidRPr="00C22C70" w:rsidTr="00B3012D">
        <w:tc>
          <w:tcPr>
            <w:tcW w:w="897" w:type="dxa"/>
          </w:tcPr>
          <w:p w:rsidR="002C4D8A" w:rsidRPr="00C22C70" w:rsidRDefault="002C4D8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4/28</w:t>
            </w:r>
          </w:p>
        </w:tc>
        <w:tc>
          <w:tcPr>
            <w:tcW w:w="4063" w:type="dxa"/>
          </w:tcPr>
          <w:p w:rsidR="002C4D8A" w:rsidRPr="006A51FE" w:rsidRDefault="002C4D8A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Космическая роль зелёных растений.</w:t>
            </w:r>
          </w:p>
        </w:tc>
        <w:tc>
          <w:tcPr>
            <w:tcW w:w="3653" w:type="dxa"/>
            <w:vMerge/>
          </w:tcPr>
          <w:p w:rsidR="002C4D8A" w:rsidRPr="009662C5" w:rsidRDefault="002C4D8A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C4D8A" w:rsidRPr="00B44DA6" w:rsidRDefault="002C4D8A" w:rsidP="00B44DA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C4D8A" w:rsidRPr="00C22C70" w:rsidRDefault="002C4D8A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F431B3" w:rsidRPr="00C22C70" w:rsidTr="00B3012D">
        <w:tc>
          <w:tcPr>
            <w:tcW w:w="897" w:type="dxa"/>
          </w:tcPr>
          <w:p w:rsidR="00F431B3" w:rsidRPr="00C22C70" w:rsidRDefault="00D44D0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5/29</w:t>
            </w:r>
          </w:p>
        </w:tc>
        <w:tc>
          <w:tcPr>
            <w:tcW w:w="4063" w:type="dxa"/>
          </w:tcPr>
          <w:p w:rsidR="00F431B3" w:rsidRPr="006A51FE" w:rsidRDefault="00F431B3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Дыхание растений и обмен веществ.</w:t>
            </w:r>
          </w:p>
        </w:tc>
        <w:tc>
          <w:tcPr>
            <w:tcW w:w="3653" w:type="dxa"/>
          </w:tcPr>
          <w:p w:rsidR="002C4D8A" w:rsidRPr="002C4D8A" w:rsidRDefault="002C4D8A" w:rsidP="002C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hAnsi="Times New Roman"/>
                <w:sz w:val="24"/>
                <w:szCs w:val="24"/>
              </w:rPr>
              <w:t>Роль дыхания в жизни растений.</w:t>
            </w:r>
          </w:p>
          <w:p w:rsidR="00F431B3" w:rsidRPr="009662C5" w:rsidRDefault="002C4D8A" w:rsidP="002C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процессов дыхания и фотосинтеза. Обмен веществ в организме как важнейший признак жизни. </w:t>
            </w:r>
          </w:p>
        </w:tc>
        <w:tc>
          <w:tcPr>
            <w:tcW w:w="4253" w:type="dxa"/>
          </w:tcPr>
          <w:p w:rsidR="00B44DA6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Определять сущность процесса дыхания у растений.</w:t>
            </w:r>
          </w:p>
          <w:p w:rsidR="002C4D8A" w:rsidRPr="00B44DA6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Давать определения понятия «обмен веществ».</w:t>
            </w:r>
          </w:p>
          <w:p w:rsidR="002C4D8A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обмен веществ как важный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признак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44DA6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566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Устанавливать взаимосвязь процессов дыхания и фотосинтеза, проводить их сравнение.</w:t>
            </w:r>
          </w:p>
          <w:p w:rsidR="00F431B3" w:rsidRPr="00B44DA6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ответственное, бережное отношение к растениям.</w:t>
            </w:r>
          </w:p>
        </w:tc>
        <w:tc>
          <w:tcPr>
            <w:tcW w:w="1920" w:type="dxa"/>
          </w:tcPr>
          <w:p w:rsidR="00F431B3" w:rsidRPr="00C22C70" w:rsidRDefault="009622BB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F431B3" w:rsidRPr="00C22C70" w:rsidTr="00B3012D">
        <w:tc>
          <w:tcPr>
            <w:tcW w:w="897" w:type="dxa"/>
          </w:tcPr>
          <w:p w:rsidR="00F431B3" w:rsidRPr="00C22C70" w:rsidRDefault="00D44D0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6/30</w:t>
            </w:r>
          </w:p>
        </w:tc>
        <w:tc>
          <w:tcPr>
            <w:tcW w:w="4063" w:type="dxa"/>
          </w:tcPr>
          <w:p w:rsidR="00F431B3" w:rsidRPr="006A51FE" w:rsidRDefault="00F431B3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Размножение растений. Оплодотворение.</w:t>
            </w:r>
          </w:p>
        </w:tc>
        <w:tc>
          <w:tcPr>
            <w:tcW w:w="3653" w:type="dxa"/>
          </w:tcPr>
          <w:p w:rsidR="002C4D8A" w:rsidRPr="002C4D8A" w:rsidRDefault="002C4D8A" w:rsidP="002C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hAnsi="Times New Roman"/>
                <w:sz w:val="24"/>
                <w:szCs w:val="24"/>
              </w:rPr>
              <w:t>Размножение как необходимое свойство жизни. Типы размножения: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бесполое и половое. Бесполое размножение — вегетативное и размножение спорами. Главная особенность</w:t>
            </w:r>
          </w:p>
          <w:p w:rsidR="00F431B3" w:rsidRPr="009662C5" w:rsidRDefault="002C4D8A" w:rsidP="002C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hAnsi="Times New Roman"/>
                <w:sz w:val="24"/>
                <w:szCs w:val="24"/>
              </w:rPr>
              <w:t>полового размножения. Особенности оплодотворения у цветковых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растений. Двойное оплодотворение. Достижения отечественного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учёного С.Г. Навашина</w:t>
            </w:r>
          </w:p>
        </w:tc>
        <w:tc>
          <w:tcPr>
            <w:tcW w:w="4253" w:type="dxa"/>
          </w:tcPr>
          <w:p w:rsidR="00B44DA6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значение размножения живых организмов.</w:t>
            </w:r>
          </w:p>
          <w:p w:rsidR="00B44DA6" w:rsidRPr="00B44D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Называть и описывать способы бе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полого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размножения, приводить примеры.</w:t>
            </w:r>
          </w:p>
          <w:p w:rsidR="00B44DA6" w:rsidRPr="00B44D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Обосновывать биологическую сущность бесполого размножения.</w:t>
            </w:r>
          </w:p>
          <w:p w:rsidR="00B44DA6" w:rsidRPr="00B44D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Объяснять биологическую сущность полового размножения.</w:t>
            </w:r>
          </w:p>
          <w:p w:rsidR="00B44DA6" w:rsidRPr="00B44D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Называть основные особенности оплодотворения у цветковых растений.</w:t>
            </w:r>
          </w:p>
          <w:p w:rsidR="00B44DA6" w:rsidRPr="00B44D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Доказывать обоснованность определения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«двойное оплодотворение» применительно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к цветковым растениям.</w:t>
            </w:r>
          </w:p>
          <w:p w:rsidR="00F431B3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М: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Сравнивать бесполое и половое размножение</w:t>
            </w:r>
            <w:r w:rsidR="00B44DA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растений, находить их различия</w:t>
            </w:r>
          </w:p>
          <w:p w:rsidR="002C4D8A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ответственное, бережное отношение к растениям.</w:t>
            </w:r>
          </w:p>
          <w:p w:rsidR="002C4D8A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20" w:type="dxa"/>
          </w:tcPr>
          <w:p w:rsidR="00F431B3" w:rsidRPr="00C22C70" w:rsidRDefault="009622BB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F431B3" w:rsidRPr="00C22C70" w:rsidTr="00B3012D">
        <w:tc>
          <w:tcPr>
            <w:tcW w:w="897" w:type="dxa"/>
          </w:tcPr>
          <w:p w:rsidR="00F431B3" w:rsidRPr="00C22C70" w:rsidRDefault="00D44D0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7/31</w:t>
            </w:r>
          </w:p>
        </w:tc>
        <w:tc>
          <w:tcPr>
            <w:tcW w:w="4063" w:type="dxa"/>
          </w:tcPr>
          <w:p w:rsidR="00F431B3" w:rsidRPr="006A51FE" w:rsidRDefault="00F431B3" w:rsidP="009622BB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Использование вегетативного размножения человеком.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№ </w:t>
            </w:r>
            <w:r w:rsidR="009622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Черенкование комнатных растений»</w:t>
            </w:r>
          </w:p>
        </w:tc>
        <w:tc>
          <w:tcPr>
            <w:tcW w:w="3653" w:type="dxa"/>
          </w:tcPr>
          <w:p w:rsidR="00F431B3" w:rsidRPr="009662C5" w:rsidRDefault="002C4D8A" w:rsidP="002C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бенности вегетативного размножения, его роль в природе. Использование вегетативного размножения человеком: прививки,</w:t>
            </w:r>
            <w: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культура тканей.</w:t>
            </w:r>
          </w:p>
        </w:tc>
        <w:tc>
          <w:tcPr>
            <w:tcW w:w="4253" w:type="dxa"/>
          </w:tcPr>
          <w:p w:rsidR="00B44DA6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Называть характерные черты вегетативного</w:t>
            </w:r>
            <w:r w:rsidR="00B44DA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размножения растений.</w:t>
            </w:r>
          </w:p>
          <w:p w:rsidR="002C4D8A" w:rsidRPr="00B44DA6" w:rsidRDefault="00B44DA6" w:rsidP="002C4D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Сравнивать различные способы и приёмы работы в процессе вегетативного размножения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  <w:r w:rsidR="002C4D8A" w:rsidRPr="00B44DA6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Формировать умения проведения черенкования в ходе выполнения лабораторной работы.</w:t>
            </w:r>
          </w:p>
          <w:p w:rsidR="002C4D8A" w:rsidRPr="00B44DA6" w:rsidRDefault="002C4D8A" w:rsidP="002C4D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Наблюдать за развитием корней у черенка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и фиксировать результаты.</w:t>
            </w:r>
          </w:p>
          <w:p w:rsidR="00F431B3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М: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Применять знания о способах вегетативного</w:t>
            </w:r>
            <w:r w:rsidR="00B44DA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размножения в практических целях.</w:t>
            </w:r>
          </w:p>
          <w:p w:rsidR="00B44DA6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920" w:type="dxa"/>
          </w:tcPr>
          <w:p w:rsidR="00F431B3" w:rsidRPr="00C22C70" w:rsidRDefault="009622BB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EF0FA6" w:rsidRPr="00C22C70" w:rsidTr="00B3012D">
        <w:tc>
          <w:tcPr>
            <w:tcW w:w="897" w:type="dxa"/>
          </w:tcPr>
          <w:p w:rsidR="00EF0FA6" w:rsidRPr="00C22C70" w:rsidRDefault="00D44D0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8/32</w:t>
            </w:r>
          </w:p>
        </w:tc>
        <w:tc>
          <w:tcPr>
            <w:tcW w:w="4063" w:type="dxa"/>
          </w:tcPr>
          <w:p w:rsidR="00EF0FA6" w:rsidRPr="006A51FE" w:rsidRDefault="00EF0FA6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 xml:space="preserve">Рост и развитие растительного организма. Зависимость роста и развития растений от условий окружающей среды. </w:t>
            </w:r>
          </w:p>
        </w:tc>
        <w:tc>
          <w:tcPr>
            <w:tcW w:w="3653" w:type="dxa"/>
          </w:tcPr>
          <w:p w:rsidR="00EF0FA6" w:rsidRPr="009662C5" w:rsidRDefault="002C4D8A" w:rsidP="002C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hAnsi="Times New Roman"/>
                <w:sz w:val="24"/>
                <w:szCs w:val="24"/>
              </w:rPr>
              <w:t>Характерные черты процессов роста и развития растений. Этапы индивидуального развития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Зависимость процессов роста и развития от условий среды обитания.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Периодичность протекания жизненных процессов. Суточные и сезонные ритмы. Экологические факторы: абиотические, биотические,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8A">
              <w:rPr>
                <w:rFonts w:ascii="Times New Roman" w:hAnsi="Times New Roman"/>
                <w:sz w:val="24"/>
                <w:szCs w:val="24"/>
              </w:rPr>
              <w:t>антропогенные, их влияние на жизнедеятельность растений.</w:t>
            </w:r>
          </w:p>
        </w:tc>
        <w:tc>
          <w:tcPr>
            <w:tcW w:w="4253" w:type="dxa"/>
          </w:tcPr>
          <w:p w:rsidR="00B44DA6" w:rsidRPr="00B44DA6" w:rsidRDefault="002C4D8A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Называть основные черты, характеризующие</w:t>
            </w:r>
            <w:r w:rsidR="00B44DA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рост растения.</w:t>
            </w:r>
          </w:p>
          <w:p w:rsidR="005D71D7" w:rsidRPr="00B44DA6" w:rsidRDefault="00B44DA6" w:rsidP="005D71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Объяснять процессы развития растения,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роль зародыша.</w:t>
            </w:r>
            <w:r w:rsidR="005D71D7" w:rsidRPr="00B44DA6">
              <w:rPr>
                <w:rFonts w:ascii="Times New Roman" w:eastAsiaTheme="minorHAnsi" w:hAnsi="Times New Roman"/>
                <w:sz w:val="24"/>
                <w:szCs w:val="24"/>
              </w:rPr>
              <w:t xml:space="preserve"> Характеризовать этапы индивидуального развития растения.</w:t>
            </w:r>
          </w:p>
          <w:p w:rsidR="00B44DA6" w:rsidRPr="00B44DA6" w:rsidRDefault="005D71D7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М: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Сравнивать процессы роста и развития.</w:t>
            </w:r>
          </w:p>
          <w:p w:rsidR="00EF0F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Устанавливать зависимость роста и развития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растений от условий среды.</w:t>
            </w:r>
          </w:p>
          <w:p w:rsidR="005D71D7" w:rsidRDefault="005D71D7" w:rsidP="005D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ответственное, бережное отношение к растениям.</w:t>
            </w:r>
          </w:p>
          <w:p w:rsidR="005D71D7" w:rsidRPr="00B44DA6" w:rsidRDefault="005D71D7" w:rsidP="005D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20" w:type="dxa"/>
          </w:tcPr>
          <w:p w:rsidR="00EF0FA6" w:rsidRPr="00C22C70" w:rsidRDefault="009622BB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EF0FA6" w:rsidRPr="00C22C70" w:rsidTr="00B3012D">
        <w:tc>
          <w:tcPr>
            <w:tcW w:w="897" w:type="dxa"/>
          </w:tcPr>
          <w:p w:rsidR="00EF0FA6" w:rsidRPr="00C22C70" w:rsidRDefault="00D44D0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9/33</w:t>
            </w:r>
          </w:p>
        </w:tc>
        <w:tc>
          <w:tcPr>
            <w:tcW w:w="4063" w:type="dxa"/>
          </w:tcPr>
          <w:p w:rsidR="00EF0FA6" w:rsidRPr="006A51FE" w:rsidRDefault="00EF0FA6" w:rsidP="00EF0FA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по теме 3.</w:t>
            </w:r>
          </w:p>
        </w:tc>
        <w:tc>
          <w:tcPr>
            <w:tcW w:w="3653" w:type="dxa"/>
          </w:tcPr>
          <w:p w:rsidR="00EF0FA6" w:rsidRPr="009662C5" w:rsidRDefault="005D71D7" w:rsidP="005D7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 учебника.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 xml:space="preserve">в парах или малых группах. Выявление уровня </w:t>
            </w:r>
            <w:proofErr w:type="spellStart"/>
            <w:r w:rsidRPr="00433A6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основных видов учебной деятельности</w:t>
            </w:r>
          </w:p>
        </w:tc>
        <w:tc>
          <w:tcPr>
            <w:tcW w:w="4253" w:type="dxa"/>
          </w:tcPr>
          <w:p w:rsidR="005D71D7" w:rsidRPr="00B44DA6" w:rsidRDefault="005D71D7" w:rsidP="005D71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Отвечать на итоговые вопросы темы.</w:t>
            </w:r>
          </w:p>
          <w:p w:rsidR="005D71D7" w:rsidRDefault="005D71D7" w:rsidP="005D71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Выполнять задания для самоконтроля.</w:t>
            </w:r>
          </w:p>
          <w:p w:rsidR="00B44DA6" w:rsidRPr="00B44DA6" w:rsidRDefault="005D71D7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Обобщать и систематизировать знания по теме 3, делать выводы.</w:t>
            </w:r>
          </w:p>
          <w:p w:rsidR="00EF0FA6" w:rsidRPr="00B44D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Высказывать своё мнение по проблемным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вопросам.</w:t>
            </w:r>
          </w:p>
          <w:p w:rsidR="00B44DA6" w:rsidRPr="00B44DA6" w:rsidRDefault="00B44DA6" w:rsidP="00B44D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Обсуждать выполнение создаваемых проектов.</w:t>
            </w:r>
          </w:p>
          <w:p w:rsidR="00B44DA6" w:rsidRPr="00B44DA6" w:rsidRDefault="005D71D7" w:rsidP="005D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D7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44DA6" w:rsidRPr="00B44DA6">
              <w:rPr>
                <w:rFonts w:ascii="Times New Roman" w:eastAsiaTheme="minorHAnsi" w:hAnsi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920" w:type="dxa"/>
          </w:tcPr>
          <w:p w:rsidR="00EF0FA6" w:rsidRPr="00C22C70" w:rsidRDefault="009622BB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EF0FA6" w:rsidRPr="00C22C70" w:rsidTr="00B3012D">
        <w:tc>
          <w:tcPr>
            <w:tcW w:w="897" w:type="dxa"/>
          </w:tcPr>
          <w:p w:rsidR="00EF0FA6" w:rsidRPr="00C22C70" w:rsidRDefault="00D44D0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10/34</w:t>
            </w:r>
          </w:p>
        </w:tc>
        <w:tc>
          <w:tcPr>
            <w:tcW w:w="4063" w:type="dxa"/>
          </w:tcPr>
          <w:p w:rsidR="00EF0FA6" w:rsidRPr="006A51FE" w:rsidRDefault="00EF0FA6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«Основные процессы жизнедеятельности растений»</w:t>
            </w:r>
          </w:p>
        </w:tc>
        <w:tc>
          <w:tcPr>
            <w:tcW w:w="3653" w:type="dxa"/>
          </w:tcPr>
          <w:p w:rsidR="00EF0FA6" w:rsidRPr="009662C5" w:rsidRDefault="005D71D7" w:rsidP="005D7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 xml:space="preserve">итоговых заданий. Выявление уровня </w:t>
            </w:r>
            <w:proofErr w:type="spellStart"/>
            <w:r w:rsidRPr="00433A6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основных видов учебной деятельности</w:t>
            </w:r>
          </w:p>
        </w:tc>
        <w:tc>
          <w:tcPr>
            <w:tcW w:w="4253" w:type="dxa"/>
          </w:tcPr>
          <w:p w:rsidR="00EF0FA6" w:rsidRDefault="005D71D7" w:rsidP="005D71D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B44DA6">
              <w:rPr>
                <w:rFonts w:ascii="Times New Roman" w:hAnsi="Times New Roman"/>
                <w:sz w:val="24"/>
                <w:szCs w:val="24"/>
              </w:rPr>
              <w:t>Проявлять знания, полученные при изучении темы 3.</w:t>
            </w:r>
          </w:p>
          <w:p w:rsidR="005D71D7" w:rsidRDefault="005D71D7" w:rsidP="005D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проблемные вопросы тем, </w:t>
            </w:r>
            <w:r>
              <w:rPr>
                <w:rFonts w:ascii="Times New Roman" w:hAnsi="Times New Roman"/>
                <w:sz w:val="24"/>
                <w:szCs w:val="24"/>
              </w:rPr>
              <w:t>выбирать главное, устанавливать связи и следствия.</w:t>
            </w:r>
          </w:p>
          <w:p w:rsidR="005D71D7" w:rsidRPr="00C22C70" w:rsidRDefault="005D71D7" w:rsidP="005D71D7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1D7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4DA6">
              <w:rPr>
                <w:rFonts w:ascii="Times New Roman" w:eastAsiaTheme="minorHAnsi" w:hAnsi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920" w:type="dxa"/>
          </w:tcPr>
          <w:p w:rsidR="00EF0FA6" w:rsidRPr="00C22C70" w:rsidRDefault="00B44DA6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D44D07" w:rsidRPr="00C22C70" w:rsidTr="00E71B66">
        <w:tc>
          <w:tcPr>
            <w:tcW w:w="14786" w:type="dxa"/>
            <w:gridSpan w:val="5"/>
          </w:tcPr>
          <w:p w:rsidR="00D44D07" w:rsidRPr="00810775" w:rsidRDefault="00810775" w:rsidP="002665CD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0775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4. Многообразие и развитие растительного мира (1</w:t>
            </w:r>
            <w:r w:rsidR="002665CD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Pr="0081077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4063" w:type="dxa"/>
          </w:tcPr>
          <w:p w:rsidR="006C75A9" w:rsidRPr="006A51FE" w:rsidRDefault="006C75A9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Систематика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/>
                <w:sz w:val="24"/>
                <w:szCs w:val="24"/>
              </w:rPr>
              <w:t>, её значение для ботаники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FA4D23" w:rsidRPr="00FA4D23" w:rsidRDefault="00FA4D23" w:rsidP="00FA4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23">
              <w:rPr>
                <w:rFonts w:ascii="Times New Roman" w:hAnsi="Times New Roman"/>
                <w:sz w:val="24"/>
                <w:szCs w:val="24"/>
              </w:rPr>
              <w:t xml:space="preserve">Происхождение названий от дельных растений. Классификация растений. Вид как единица классификации. Название вида. Группы царства Растения. Роль систематики </w:t>
            </w:r>
            <w:proofErr w:type="gramStart"/>
            <w:r w:rsidRPr="00FA4D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C75A9" w:rsidRPr="009662C5" w:rsidRDefault="00FA4D23" w:rsidP="00FA4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4D23">
              <w:rPr>
                <w:rFonts w:ascii="Times New Roman" w:hAnsi="Times New Roman"/>
                <w:sz w:val="24"/>
                <w:szCs w:val="24"/>
              </w:rPr>
              <w:t>изучении</w:t>
            </w:r>
            <w:proofErr w:type="gramEnd"/>
            <w:r w:rsidRPr="00FA4D23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4253" w:type="dxa"/>
          </w:tcPr>
          <w:p w:rsidR="00E71B66" w:rsidRPr="00E71B66" w:rsidRDefault="00FA4D23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названий различных</w:t>
            </w:r>
            <w:r w:rsid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Систематизировать растения по группам.</w:t>
            </w:r>
          </w:p>
          <w:p w:rsidR="00FA4D23" w:rsidRDefault="00E71B66" w:rsidP="00FA4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единицу систематики — вид.</w:t>
            </w:r>
            <w:r w:rsidR="00FA4D23"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A4D23" w:rsidRPr="00E71B66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Объяснять значение систематики растений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для ботаники.</w:t>
            </w:r>
          </w:p>
          <w:p w:rsidR="00E71B66" w:rsidRPr="00E71B66" w:rsidRDefault="00FA4D23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Осваивать приёмы работы с определителем</w:t>
            </w:r>
            <w:r w:rsid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6C75A9" w:rsidRDefault="00E71B66" w:rsidP="003B0D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готовки презентации сообщения о деятельности К. Линнея и роли его исследований в биологии</w:t>
            </w:r>
            <w:r w:rsidR="003B0DB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4D23" w:rsidRPr="00E71B66" w:rsidRDefault="00FA4D23" w:rsidP="003B0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20" w:type="dxa"/>
          </w:tcPr>
          <w:p w:rsidR="006C75A9" w:rsidRPr="00C22C70" w:rsidRDefault="006C75A9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D23" w:rsidRPr="00C22C70" w:rsidTr="00B3012D">
        <w:tc>
          <w:tcPr>
            <w:tcW w:w="897" w:type="dxa"/>
          </w:tcPr>
          <w:p w:rsidR="00FA4D23" w:rsidRPr="00C22C70" w:rsidRDefault="00FA4D23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2/36</w:t>
            </w:r>
          </w:p>
        </w:tc>
        <w:tc>
          <w:tcPr>
            <w:tcW w:w="4063" w:type="dxa"/>
          </w:tcPr>
          <w:p w:rsidR="00FA4D23" w:rsidRPr="006C75A9" w:rsidRDefault="00FA4D23" w:rsidP="006C75A9">
            <w:pPr>
              <w:pStyle w:val="a4"/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6A51FE">
              <w:rPr>
                <w:sz w:val="24"/>
                <w:szCs w:val="24"/>
              </w:rPr>
              <w:t>Водоросли. Общая характеристика.</w:t>
            </w:r>
            <w:r w:rsidRPr="00B20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5A9">
              <w:rPr>
                <w:i/>
                <w:sz w:val="24"/>
                <w:szCs w:val="24"/>
              </w:rPr>
              <w:t>Л.р</w:t>
            </w:r>
            <w:proofErr w:type="spellEnd"/>
            <w:r w:rsidRPr="006C75A9">
              <w:rPr>
                <w:i/>
                <w:sz w:val="24"/>
                <w:szCs w:val="24"/>
              </w:rPr>
              <w:t>. № 10. «</w:t>
            </w:r>
            <w:r w:rsidRPr="006C75A9">
              <w:rPr>
                <w:i/>
                <w:color w:val="000000"/>
                <w:sz w:val="24"/>
                <w:szCs w:val="24"/>
              </w:rPr>
              <w:t>Изучение строения водорослей».</w:t>
            </w:r>
          </w:p>
          <w:p w:rsidR="00FA4D23" w:rsidRPr="006A51FE" w:rsidRDefault="00FA4D23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</w:tcPr>
          <w:p w:rsidR="00FA4D23" w:rsidRPr="009662C5" w:rsidRDefault="00FA4D23" w:rsidP="00FA4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23">
              <w:rPr>
                <w:rFonts w:ascii="Times New Roman" w:hAnsi="Times New Roman"/>
                <w:sz w:val="24"/>
                <w:szCs w:val="24"/>
              </w:rPr>
              <w:t>Общая характеристика. Строение,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размножение водорослей. Разнообразие водорослей. Отделы: Зелёные,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Красные, Бурые водоросли. Значение водорослей в природе. Использование водорослей человеком</w:t>
            </w:r>
          </w:p>
        </w:tc>
        <w:tc>
          <w:tcPr>
            <w:tcW w:w="4253" w:type="dxa"/>
            <w:vMerge w:val="restart"/>
          </w:tcPr>
          <w:p w:rsidR="00FA4D23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главные черты, лежащие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в основе систематики водорослей. </w:t>
            </w:r>
          </w:p>
          <w:p w:rsidR="00FA4D23" w:rsidRPr="00E71B66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Объяснять процессы размножения у одноклеточных и многоклеточных водорослей.</w:t>
            </w:r>
          </w:p>
          <w:p w:rsidR="00FA4D23" w:rsidRPr="00E71B66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Выделять и описывать существенные признаки водорослей.</w:t>
            </w:r>
          </w:p>
          <w:p w:rsidR="00FA4D23" w:rsidRPr="00E71B66" w:rsidRDefault="00FA4D23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Распознавать водоросли на рисунках, гербарных материалах.</w:t>
            </w:r>
          </w:p>
          <w:p w:rsidR="00FA4D23" w:rsidRPr="00E71B66" w:rsidRDefault="00FA4D23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Сравнивать водоросли с наземными растениями и находить общие признаки.</w:t>
            </w:r>
          </w:p>
          <w:p w:rsidR="00FA4D23" w:rsidRDefault="00FA4D23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сообщения о значении водорослей в природе и для человека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4D23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ответственное, бережное отношение к растениям.</w:t>
            </w:r>
          </w:p>
          <w:p w:rsidR="00FA4D23" w:rsidRPr="00E71B66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20" w:type="dxa"/>
          </w:tcPr>
          <w:p w:rsidR="00FA4D23" w:rsidRPr="00C22C70" w:rsidRDefault="00FA4D23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FA4D23" w:rsidRPr="00C22C70" w:rsidTr="00B3012D">
        <w:tc>
          <w:tcPr>
            <w:tcW w:w="897" w:type="dxa"/>
          </w:tcPr>
          <w:p w:rsidR="00FA4D23" w:rsidRPr="00C22C70" w:rsidRDefault="00FA4D23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3/37</w:t>
            </w:r>
          </w:p>
        </w:tc>
        <w:tc>
          <w:tcPr>
            <w:tcW w:w="4063" w:type="dxa"/>
          </w:tcPr>
          <w:p w:rsidR="00FA4D23" w:rsidRPr="006A51FE" w:rsidRDefault="00FA4D23" w:rsidP="006C75A9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Многообразие водорослей, их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vMerge/>
          </w:tcPr>
          <w:p w:rsidR="00FA4D23" w:rsidRPr="009662C5" w:rsidRDefault="00FA4D23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A4D23" w:rsidRPr="00E71B66" w:rsidRDefault="00FA4D23" w:rsidP="00E71B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A4D23" w:rsidRPr="00C22C70" w:rsidRDefault="00FA4D23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4/38</w:t>
            </w:r>
          </w:p>
        </w:tc>
        <w:tc>
          <w:tcPr>
            <w:tcW w:w="4063" w:type="dxa"/>
          </w:tcPr>
          <w:p w:rsidR="006C75A9" w:rsidRPr="006A51FE" w:rsidRDefault="006C75A9" w:rsidP="006C75A9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6A51FE">
              <w:rPr>
                <w:rFonts w:ascii="Times New Roman" w:hAnsi="Times New Roman"/>
                <w:sz w:val="24"/>
                <w:szCs w:val="24"/>
              </w:rPr>
              <w:t>Моховидные</w:t>
            </w:r>
            <w:proofErr w:type="gramEnd"/>
            <w:r w:rsidRPr="006A51FE">
              <w:rPr>
                <w:rFonts w:ascii="Times New Roman" w:hAnsi="Times New Roman"/>
                <w:sz w:val="24"/>
                <w:szCs w:val="24"/>
              </w:rPr>
              <w:t>. Общая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>характеристика и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«Изучение внешнего строения моховидных растений».</w:t>
            </w:r>
          </w:p>
        </w:tc>
        <w:tc>
          <w:tcPr>
            <w:tcW w:w="3653" w:type="dxa"/>
          </w:tcPr>
          <w:p w:rsidR="00FA4D23" w:rsidRPr="00FA4D23" w:rsidRDefault="00FA4D23" w:rsidP="00FA4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23">
              <w:rPr>
                <w:rFonts w:ascii="Times New Roman" w:hAnsi="Times New Roman"/>
                <w:sz w:val="24"/>
                <w:szCs w:val="24"/>
              </w:rPr>
              <w:t>Моховидные, характерные черты</w:t>
            </w:r>
          </w:p>
          <w:p w:rsidR="00FA4D23" w:rsidRPr="00FA4D23" w:rsidRDefault="00FA4D23" w:rsidP="00FA4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23">
              <w:rPr>
                <w:rFonts w:ascii="Times New Roman" w:hAnsi="Times New Roman"/>
                <w:sz w:val="24"/>
                <w:szCs w:val="24"/>
              </w:rPr>
              <w:t>строения. Классы: Печёночники</w:t>
            </w:r>
          </w:p>
          <w:p w:rsidR="006C75A9" w:rsidRPr="009662C5" w:rsidRDefault="00FA4D23" w:rsidP="00FA4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23">
              <w:rPr>
                <w:rFonts w:ascii="Times New Roman" w:hAnsi="Times New Roman"/>
                <w:sz w:val="24"/>
                <w:szCs w:val="24"/>
              </w:rPr>
              <w:t xml:space="preserve">и Листостебельные, их отличительные черты. Размножение (бесполое и половое) и развитие </w:t>
            </w:r>
            <w:proofErr w:type="gramStart"/>
            <w:r w:rsidRPr="00FA4D23">
              <w:rPr>
                <w:rFonts w:ascii="Times New Roman" w:hAnsi="Times New Roman"/>
                <w:sz w:val="24"/>
                <w:szCs w:val="24"/>
              </w:rPr>
              <w:t>моховидных</w:t>
            </w:r>
            <w:proofErr w:type="gramEnd"/>
            <w:r w:rsidRPr="00FA4D23">
              <w:rPr>
                <w:rFonts w:ascii="Times New Roman" w:hAnsi="Times New Roman"/>
                <w:sz w:val="24"/>
                <w:szCs w:val="24"/>
              </w:rPr>
              <w:t>. Моховидные как споровые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растения. Значение мхов в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и в жизни человека.</w:t>
            </w:r>
          </w:p>
        </w:tc>
        <w:tc>
          <w:tcPr>
            <w:tcW w:w="4253" w:type="dxa"/>
          </w:tcPr>
          <w:p w:rsidR="00E71B66" w:rsidRPr="00E71B66" w:rsidRDefault="00FA4D23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Сравнивать представителей различных групп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растений от дела, делать выводы.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Называть существенные признаки мхов.</w:t>
            </w:r>
          </w:p>
          <w:p w:rsidR="00FA4D23" w:rsidRPr="00E71B66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признаки принадлежности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моховидных</w:t>
            </w:r>
            <w:proofErr w:type="gramEnd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 к высшим споровым растениям.</w:t>
            </w:r>
          </w:p>
          <w:p w:rsidR="00FA4D23" w:rsidRPr="00E71B66" w:rsidRDefault="00FA4D23" w:rsidP="00FA4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Объяснять процессы размножения и развития моховидных, их особенности.</w:t>
            </w:r>
          </w:p>
          <w:p w:rsidR="00E71B66" w:rsidRPr="00E71B66" w:rsidRDefault="00FA4D23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Распознавать представителей моховидных на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рисунках, гербарных материалах, живых объектах.</w:t>
            </w:r>
          </w:p>
          <w:p w:rsidR="00E71B66" w:rsidRPr="00E71B66" w:rsidRDefault="007C71CE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танав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лив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ать взаимосвязь строения мхов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и их воздействия на среду обитания.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Изучать и с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>равнивать внешнее строение зелё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ного мха (кукушкина льна) и бело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>го мха (сфаг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нума), отмечать их сходство и различия.</w:t>
            </w:r>
          </w:p>
          <w:p w:rsidR="006C75A9" w:rsidRPr="00E71B66" w:rsidRDefault="00E71B66" w:rsidP="00E71B66">
            <w:pPr>
              <w:tabs>
                <w:tab w:val="left" w:pos="276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Фиксировать результаты исследований.</w:t>
            </w:r>
          </w:p>
          <w:p w:rsidR="00E71B66" w:rsidRPr="00E71B66" w:rsidRDefault="00FA4D23" w:rsidP="007C7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С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облюдать правила работы в кабинете, обращения с лабораторным оборудованием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6C75A9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5/39</w:t>
            </w:r>
          </w:p>
        </w:tc>
        <w:tc>
          <w:tcPr>
            <w:tcW w:w="4063" w:type="dxa"/>
          </w:tcPr>
          <w:p w:rsidR="006C75A9" w:rsidRPr="006A51FE" w:rsidRDefault="006C75A9" w:rsidP="006C75A9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Плауны. Хвощи. Папоротники. Их общая 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>характеристика.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«Изучение внешнего строения папоротник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3653" w:type="dxa"/>
          </w:tcPr>
          <w:p w:rsidR="006F4C30" w:rsidRPr="006F4C30" w:rsidRDefault="006F4C30" w:rsidP="006F4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30">
              <w:rPr>
                <w:rFonts w:ascii="Times New Roman" w:hAnsi="Times New Roman"/>
                <w:sz w:val="24"/>
                <w:szCs w:val="24"/>
              </w:rPr>
              <w:t>Характерные черты высших споровых растений. Чередование полового и бесполого размножения в цикле развития. Общая характеристика</w:t>
            </w:r>
          </w:p>
          <w:p w:rsidR="006C75A9" w:rsidRPr="009662C5" w:rsidRDefault="006F4C30" w:rsidP="006F4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30">
              <w:rPr>
                <w:rFonts w:ascii="Times New Roman" w:hAnsi="Times New Roman"/>
                <w:sz w:val="24"/>
                <w:szCs w:val="24"/>
              </w:rPr>
              <w:t xml:space="preserve">отделов: Плауновидные, Хвощевидные,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4C30">
              <w:rPr>
                <w:rFonts w:ascii="Times New Roman" w:hAnsi="Times New Roman"/>
                <w:sz w:val="24"/>
                <w:szCs w:val="24"/>
              </w:rPr>
              <w:t>апоротниковидные, их значение в природе и жизни человека</w:t>
            </w:r>
          </w:p>
        </w:tc>
        <w:tc>
          <w:tcPr>
            <w:tcW w:w="4253" w:type="dxa"/>
          </w:tcPr>
          <w:p w:rsidR="006F4C30" w:rsidRPr="00E71B66" w:rsidRDefault="006F4C30" w:rsidP="006F4C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Обосновывать роль папоротникообразных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 природе и необходимость охраны исчезающих видов.</w:t>
            </w:r>
          </w:p>
          <w:p w:rsidR="00E71B66" w:rsidRPr="00E71B66" w:rsidRDefault="006F4C30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Находить общие черты строения и размножения плаунов, хвощей, папоротников, черты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их отличия.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Сравнивать особенности строения и размножения мхов и папоротников, делать выводы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 прогрессивном строении папоротников.</w:t>
            </w:r>
          </w:p>
          <w:p w:rsidR="006C75A9" w:rsidRDefault="00E71B66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презентации проекта о разнообразии и роли высших споровых растений в природе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F4C30" w:rsidRPr="00E71B66" w:rsidRDefault="006F4C30" w:rsidP="007C7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облюдать правила работы в кабинете, обращения с лабораторным оборудованием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6C75A9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6/40</w:t>
            </w:r>
          </w:p>
        </w:tc>
        <w:tc>
          <w:tcPr>
            <w:tcW w:w="4063" w:type="dxa"/>
          </w:tcPr>
          <w:p w:rsidR="006C75A9" w:rsidRPr="006A51FE" w:rsidRDefault="006C75A9" w:rsidP="006C75A9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6A51FE">
              <w:rPr>
                <w:rFonts w:ascii="Times New Roman" w:hAnsi="Times New Roman"/>
                <w:sz w:val="24"/>
                <w:szCs w:val="24"/>
              </w:rPr>
              <w:t>Голосеменные</w:t>
            </w:r>
            <w:proofErr w:type="gramEnd"/>
            <w:r w:rsidRPr="006A51FE">
              <w:rPr>
                <w:rFonts w:ascii="Times New Roman" w:hAnsi="Times New Roman"/>
                <w:sz w:val="24"/>
                <w:szCs w:val="24"/>
              </w:rPr>
              <w:t>. Общая характеристика и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. «Изучение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строения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голосемянных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 xml:space="preserve"> растений».</w:t>
            </w:r>
          </w:p>
        </w:tc>
        <w:tc>
          <w:tcPr>
            <w:tcW w:w="3653" w:type="dxa"/>
          </w:tcPr>
          <w:p w:rsidR="006C75A9" w:rsidRPr="009662C5" w:rsidRDefault="006F4C30" w:rsidP="00325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C30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6F4C30"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 w:rsidRPr="006F4C30">
              <w:rPr>
                <w:rFonts w:ascii="Times New Roman" w:hAnsi="Times New Roman"/>
                <w:sz w:val="24"/>
                <w:szCs w:val="24"/>
              </w:rPr>
              <w:t xml:space="preserve">. Расселение </w:t>
            </w:r>
            <w:proofErr w:type="gramStart"/>
            <w:r w:rsidRPr="006F4C30"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 w:rsidRPr="006F4C3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32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C30">
              <w:rPr>
                <w:rFonts w:ascii="Times New Roman" w:hAnsi="Times New Roman"/>
                <w:sz w:val="24"/>
                <w:szCs w:val="24"/>
              </w:rPr>
              <w:t>поверхности Земли. Образ</w:t>
            </w:r>
            <w:r w:rsidR="003256B1">
              <w:rPr>
                <w:rFonts w:ascii="Times New Roman" w:hAnsi="Times New Roman"/>
                <w:sz w:val="24"/>
                <w:szCs w:val="24"/>
              </w:rPr>
              <w:t>о</w:t>
            </w:r>
            <w:r w:rsidRPr="006F4C30">
              <w:rPr>
                <w:rFonts w:ascii="Times New Roman" w:hAnsi="Times New Roman"/>
                <w:sz w:val="24"/>
                <w:szCs w:val="24"/>
              </w:rPr>
              <w:t>вание</w:t>
            </w:r>
            <w:r w:rsidR="0032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C30">
              <w:rPr>
                <w:rFonts w:ascii="Times New Roman" w:hAnsi="Times New Roman"/>
                <w:sz w:val="24"/>
                <w:szCs w:val="24"/>
              </w:rPr>
              <w:t xml:space="preserve">семян как свидетельство более высокого уровня развития голосеменных по сравнению со </w:t>
            </w:r>
            <w:proofErr w:type="gramStart"/>
            <w:r w:rsidRPr="006F4C30">
              <w:rPr>
                <w:rFonts w:ascii="Times New Roman" w:hAnsi="Times New Roman"/>
                <w:sz w:val="24"/>
                <w:szCs w:val="24"/>
              </w:rPr>
              <w:t>споровыми</w:t>
            </w:r>
            <w:proofErr w:type="gramEnd"/>
            <w:r w:rsidRPr="006F4C30">
              <w:rPr>
                <w:rFonts w:ascii="Times New Roman" w:hAnsi="Times New Roman"/>
                <w:sz w:val="24"/>
                <w:szCs w:val="24"/>
              </w:rPr>
              <w:t>.</w:t>
            </w:r>
            <w:r w:rsidR="0032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C30">
              <w:rPr>
                <w:rFonts w:ascii="Times New Roman" w:hAnsi="Times New Roman"/>
                <w:sz w:val="24"/>
                <w:szCs w:val="24"/>
              </w:rPr>
              <w:t>Особенности строения и развития</w:t>
            </w:r>
            <w:r w:rsidR="0032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C30">
              <w:rPr>
                <w:rFonts w:ascii="Times New Roman" w:hAnsi="Times New Roman"/>
                <w:sz w:val="24"/>
                <w:szCs w:val="24"/>
              </w:rPr>
              <w:t>представителей класса Хвойные.</w:t>
            </w:r>
            <w:r w:rsidR="0032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4C30">
              <w:rPr>
                <w:rFonts w:ascii="Times New Roman" w:hAnsi="Times New Roman"/>
                <w:sz w:val="24"/>
                <w:szCs w:val="24"/>
              </w:rPr>
              <w:t>Голосеменные на территории России.</w:t>
            </w:r>
            <w:proofErr w:type="gramEnd"/>
            <w:r w:rsidRPr="006F4C30">
              <w:rPr>
                <w:rFonts w:ascii="Times New Roman" w:hAnsi="Times New Roman"/>
                <w:sz w:val="24"/>
                <w:szCs w:val="24"/>
              </w:rPr>
              <w:t xml:space="preserve"> Их значение в природе и жизни человека</w:t>
            </w:r>
          </w:p>
        </w:tc>
        <w:tc>
          <w:tcPr>
            <w:tcW w:w="4253" w:type="dxa"/>
          </w:tcPr>
          <w:p w:rsidR="00E71B66" w:rsidRPr="00E71B66" w:rsidRDefault="003256B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Выявлять общие черты строения и развития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семенных растений.</w:t>
            </w:r>
          </w:p>
          <w:p w:rsidR="003256B1" w:rsidRPr="00E71B66" w:rsidRDefault="003256B1" w:rsidP="003256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 процессы размножения и развития </w:t>
            </w:r>
            <w:proofErr w:type="gramStart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голосеменных</w:t>
            </w:r>
            <w:proofErr w:type="gramEnd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256B1" w:rsidRPr="00E71B66" w:rsidRDefault="003256B1" w:rsidP="003256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Прогнозировать последствия нерациональной деятельности человека для жизни </w:t>
            </w:r>
            <w:proofErr w:type="gramStart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голосеменных</w:t>
            </w:r>
            <w:proofErr w:type="gramEnd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71B66" w:rsidRPr="00E71B66" w:rsidRDefault="003256B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Осваивать приёмы работы с определителем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6C75A9" w:rsidRPr="00E71B66" w:rsidRDefault="00E71B66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Сравнивать строение споры и семени, находить преимущества.</w:t>
            </w:r>
          </w:p>
          <w:p w:rsidR="00E71B66" w:rsidRDefault="00E71B66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презентации проекта о значении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хвойных лесов России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256B1" w:rsidRDefault="003256B1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облюдать правила работы в кабинете, обращения с лабораторным оборудованием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256B1" w:rsidRPr="00E71B66" w:rsidRDefault="003256B1" w:rsidP="007C7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20" w:type="dxa"/>
          </w:tcPr>
          <w:p w:rsidR="006C75A9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7/41</w:t>
            </w:r>
          </w:p>
        </w:tc>
        <w:tc>
          <w:tcPr>
            <w:tcW w:w="4063" w:type="dxa"/>
          </w:tcPr>
          <w:p w:rsidR="006C75A9" w:rsidRPr="006A51FE" w:rsidRDefault="006C75A9" w:rsidP="006C75A9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6A51FE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Pr="006A51FE">
              <w:rPr>
                <w:rFonts w:ascii="Times New Roman" w:hAnsi="Times New Roman"/>
                <w:sz w:val="24"/>
                <w:szCs w:val="24"/>
              </w:rPr>
              <w:t>. Общая характеристика и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Л.р</w:t>
            </w:r>
            <w:proofErr w:type="spellEnd"/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. «</w:t>
            </w:r>
            <w:r w:rsidRPr="006C75A9">
              <w:rPr>
                <w:rFonts w:ascii="Times New Roman" w:hAnsi="Times New Roman"/>
                <w:i/>
                <w:sz w:val="24"/>
                <w:szCs w:val="24"/>
              </w:rPr>
              <w:t>Изучение строения покрытосеменных растений</w:t>
            </w:r>
            <w:r w:rsidRPr="006A51FE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3653" w:type="dxa"/>
          </w:tcPr>
          <w:p w:rsidR="007E1CD1" w:rsidRPr="007E1CD1" w:rsidRDefault="007E1CD1" w:rsidP="007E1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D1">
              <w:rPr>
                <w:rFonts w:ascii="Times New Roman" w:hAnsi="Times New Roman"/>
                <w:sz w:val="24"/>
                <w:szCs w:val="24"/>
              </w:rPr>
              <w:t>Особенности строения, размножения и развития. Сравнительная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>характеристика покрытосеменных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>и голосеменных растений. Более</w:t>
            </w:r>
          </w:p>
          <w:p w:rsidR="006C75A9" w:rsidRPr="009662C5" w:rsidRDefault="007E1CD1" w:rsidP="007E1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D1">
              <w:rPr>
                <w:rFonts w:ascii="Times New Roman" w:hAnsi="Times New Roman"/>
                <w:sz w:val="24"/>
                <w:szCs w:val="24"/>
              </w:rPr>
              <w:t xml:space="preserve">высокий уровень развития </w:t>
            </w:r>
            <w:proofErr w:type="gramStart"/>
            <w:r w:rsidRPr="007E1CD1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Pr="007E1CD1">
              <w:rPr>
                <w:rFonts w:ascii="Times New Roman" w:hAnsi="Times New Roman"/>
                <w:sz w:val="24"/>
                <w:szCs w:val="24"/>
              </w:rPr>
              <w:t xml:space="preserve"> по сравнению с голосеменными, лучшая приспособленность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 xml:space="preserve">к различным условиям окружающей среды. Разнообразие жизненных форм покрытосеменных.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>арактеристика классов Двудольные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>и Однодольные растения, их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>в природе и жизни человека. Охрана редких и исчезающих видов</w:t>
            </w:r>
          </w:p>
        </w:tc>
        <w:tc>
          <w:tcPr>
            <w:tcW w:w="4253" w:type="dxa"/>
          </w:tcPr>
          <w:p w:rsidR="00E71B66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Выявлять черты усложнения организации покрытосеменных.</w:t>
            </w:r>
          </w:p>
          <w:p w:rsidR="007E1CD1" w:rsidRPr="00E71B66" w:rsidRDefault="007E1CD1" w:rsidP="007E1C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Устанавливать взаимосвязь приспособленности </w:t>
            </w:r>
            <w:proofErr w:type="gramStart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покрытосеменных</w:t>
            </w:r>
            <w:proofErr w:type="gramEnd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 к условиям среды.</w:t>
            </w:r>
          </w:p>
          <w:p w:rsidR="007E1CD1" w:rsidRPr="00E71B66" w:rsidRDefault="007E1CD1" w:rsidP="007E1C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Выделять и сравнивать существенные признаки строения однодольных и двудольных растений.</w:t>
            </w:r>
          </w:p>
          <w:p w:rsidR="007E1CD1" w:rsidRPr="00E71B66" w:rsidRDefault="007E1CD1" w:rsidP="007E1C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Объяснять причины использования покрытосеменных для выведения культурных форм.</w:t>
            </w:r>
          </w:p>
          <w:p w:rsidR="00E71B66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Сравнивать и находить признаки сходства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и отличия в строении и жизнедеятельности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покрытосеменных</w:t>
            </w:r>
            <w:proofErr w:type="gramEnd"/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 xml:space="preserve"> и голосеменных.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Применять приёмы работы с определителем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6C75A9" w:rsidRDefault="00E71B66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презентации проекта об охраняемых видах покрытосеменных растений</w:t>
            </w:r>
            <w:r w:rsidR="007C71C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E1CD1" w:rsidRDefault="007E1CD1" w:rsidP="007E1C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4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облюдать правила работы в кабинете, обращения с лабораторным оборудованием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E1CD1" w:rsidRPr="00E71B66" w:rsidRDefault="007E1CD1" w:rsidP="007E1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20" w:type="dxa"/>
          </w:tcPr>
          <w:p w:rsidR="006C75A9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7E1CD1" w:rsidRPr="00C22C70" w:rsidTr="00B3012D">
        <w:tc>
          <w:tcPr>
            <w:tcW w:w="897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8/42</w:t>
            </w:r>
          </w:p>
        </w:tc>
        <w:tc>
          <w:tcPr>
            <w:tcW w:w="4063" w:type="dxa"/>
          </w:tcPr>
          <w:p w:rsidR="007E1CD1" w:rsidRPr="006A51FE" w:rsidRDefault="007E1CD1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/>
                <w:sz w:val="24"/>
                <w:szCs w:val="24"/>
              </w:rPr>
              <w:t>ства класса Двудольные растения: розоцветные и мотыльковые.</w:t>
            </w:r>
          </w:p>
        </w:tc>
        <w:tc>
          <w:tcPr>
            <w:tcW w:w="3653" w:type="dxa"/>
            <w:vMerge w:val="restart"/>
          </w:tcPr>
          <w:p w:rsidR="007E1CD1" w:rsidRPr="009662C5" w:rsidRDefault="007E1CD1" w:rsidP="007E1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D1">
              <w:rPr>
                <w:rFonts w:ascii="Times New Roman" w:hAnsi="Times New Roman"/>
                <w:sz w:val="24"/>
                <w:szCs w:val="24"/>
              </w:rPr>
              <w:t>Общая характеристика. Семейства: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>Розоцветные, Мотыльковые, Крестоцветные, Паслёновые, Сложноцветные. Отличительные признаки семейств. Значение в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CD1">
              <w:rPr>
                <w:rFonts w:ascii="Times New Roman" w:hAnsi="Times New Roman"/>
                <w:sz w:val="24"/>
                <w:szCs w:val="24"/>
              </w:rPr>
              <w:t>и в жизни человека. Сельскохозяйственные куль туры</w:t>
            </w:r>
          </w:p>
        </w:tc>
        <w:tc>
          <w:tcPr>
            <w:tcW w:w="4253" w:type="dxa"/>
            <w:vMerge w:val="restart"/>
          </w:tcPr>
          <w:p w:rsidR="007E1CD1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Выделять основные признаки класса Двудольные.</w:t>
            </w:r>
          </w:p>
          <w:p w:rsidR="007E1CD1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Описывать отличительные признаки семей</w:t>
            </w:r>
            <w:proofErr w:type="gramStart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gramEnd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асса.</w:t>
            </w:r>
          </w:p>
          <w:p w:rsidR="007E1CD1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Распознавать представителей семейств на рисунках, гербарных материалах, натуральных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объектах.</w:t>
            </w:r>
          </w:p>
          <w:p w:rsidR="007E1CD1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Применять приёмы работы с определителем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7E1CD1" w:rsidRDefault="007E1CD1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презентации проекта о роли растений класса Дв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дольные в природе и в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E1CD1" w:rsidRDefault="007E1CD1" w:rsidP="007C7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  <w:p w:rsidR="007E1CD1" w:rsidRPr="00E71B66" w:rsidRDefault="007E1CD1" w:rsidP="007C7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20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7E1CD1" w:rsidRPr="00C22C70" w:rsidTr="00B3012D">
        <w:tc>
          <w:tcPr>
            <w:tcW w:w="897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4063" w:type="dxa"/>
          </w:tcPr>
          <w:p w:rsidR="007E1CD1" w:rsidRPr="006A51FE" w:rsidRDefault="007E1CD1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/>
                <w:sz w:val="24"/>
                <w:szCs w:val="24"/>
              </w:rPr>
              <w:t>ства класса Двудольные растения: крестоцветные, пасленовые и сложноцветные.</w:t>
            </w:r>
          </w:p>
        </w:tc>
        <w:tc>
          <w:tcPr>
            <w:tcW w:w="3653" w:type="dxa"/>
            <w:vMerge/>
          </w:tcPr>
          <w:p w:rsidR="007E1CD1" w:rsidRPr="009662C5" w:rsidRDefault="007E1CD1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1CD1" w:rsidRPr="00E71B66" w:rsidRDefault="007E1CD1" w:rsidP="00E71B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7E1CD1" w:rsidRPr="00C22C70" w:rsidTr="00B3012D">
        <w:tc>
          <w:tcPr>
            <w:tcW w:w="897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10/44</w:t>
            </w:r>
          </w:p>
        </w:tc>
        <w:tc>
          <w:tcPr>
            <w:tcW w:w="4063" w:type="dxa"/>
          </w:tcPr>
          <w:p w:rsidR="007E1CD1" w:rsidRPr="006A51FE" w:rsidRDefault="007E1CD1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Семейс</w:t>
            </w:r>
            <w:r>
              <w:rPr>
                <w:rFonts w:ascii="Times New Roman" w:hAnsi="Times New Roman"/>
                <w:sz w:val="24"/>
                <w:szCs w:val="24"/>
              </w:rPr>
              <w:t>тва класса Однодольные растения: лилейные и луковые.</w:t>
            </w:r>
          </w:p>
        </w:tc>
        <w:tc>
          <w:tcPr>
            <w:tcW w:w="3653" w:type="dxa"/>
            <w:vMerge w:val="restart"/>
          </w:tcPr>
          <w:p w:rsidR="007E1CD1" w:rsidRPr="009662C5" w:rsidRDefault="00005FD0" w:rsidP="00005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FD0">
              <w:rPr>
                <w:rFonts w:ascii="Times New Roman" w:hAnsi="Times New Roman"/>
                <w:sz w:val="24"/>
                <w:szCs w:val="24"/>
              </w:rPr>
              <w:t>Общая характеристика. Семейства: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Лилейные, Луковые, Злаки. От</w:t>
            </w:r>
            <w:r w:rsidRPr="00005FD0">
              <w:rPr>
                <w:rFonts w:ascii="Times New Roman" w:hAnsi="Times New Roman"/>
                <w:sz w:val="24"/>
                <w:szCs w:val="24"/>
              </w:rPr>
              <w:t>личительные признаки. Значение в природе, жизни человека. Исключительная роль злаковых растений</w:t>
            </w:r>
          </w:p>
        </w:tc>
        <w:tc>
          <w:tcPr>
            <w:tcW w:w="4253" w:type="dxa"/>
            <w:vMerge w:val="restart"/>
          </w:tcPr>
          <w:p w:rsidR="007E1CD1" w:rsidRDefault="00005FD0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="005A0DD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E1CD1" w:rsidRPr="00E71B66">
              <w:rPr>
                <w:rFonts w:ascii="Times New Roman" w:eastAsiaTheme="minorHAnsi" w:hAnsi="Times New Roman"/>
                <w:sz w:val="24"/>
                <w:szCs w:val="24"/>
              </w:rPr>
              <w:t>Выделять признаки класса Однодольные.</w:t>
            </w:r>
            <w:r w:rsidR="007E1C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E1CD1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Определять признаки деления классов Двудольные и Однодольные на семейства.</w:t>
            </w:r>
          </w:p>
          <w:p w:rsidR="007E1CD1" w:rsidRPr="00E71B66" w:rsidRDefault="007E1CD1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Описывать характерные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черты семей</w:t>
            </w:r>
            <w:proofErr w:type="gramStart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gramEnd"/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асса Однодольные.</w:t>
            </w:r>
          </w:p>
          <w:p w:rsidR="00005FD0" w:rsidRPr="00E71B66" w:rsidRDefault="00005FD0" w:rsidP="00005FD0">
            <w:pPr>
              <w:tabs>
                <w:tab w:val="left" w:pos="276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охраняемых видов.</w:t>
            </w:r>
          </w:p>
          <w:p w:rsidR="007E1CD1" w:rsidRPr="00E71B66" w:rsidRDefault="00005FD0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E1CD1" w:rsidRPr="00E71B66">
              <w:rPr>
                <w:rFonts w:ascii="Times New Roman" w:eastAsiaTheme="minorHAnsi" w:hAnsi="Times New Roman"/>
                <w:sz w:val="24"/>
                <w:szCs w:val="24"/>
              </w:rPr>
              <w:t>Применять приёмы работы с определителем</w:t>
            </w:r>
            <w:r w:rsidR="007E1C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E1CD1" w:rsidRPr="00E71B66">
              <w:rPr>
                <w:rFonts w:ascii="Times New Roman" w:eastAsiaTheme="minorHAnsi" w:hAnsi="Times New Roman"/>
                <w:sz w:val="24"/>
                <w:szCs w:val="24"/>
              </w:rPr>
              <w:t>растений.</w:t>
            </w:r>
          </w:p>
          <w:p w:rsidR="007E1CD1" w:rsidRDefault="007E1CD1" w:rsidP="007C71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презентации проекта о практическом использовании растений семейства Однодольные, о значении злаков для живых организмов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005FD0" w:rsidRDefault="00005FD0" w:rsidP="00005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  <w:p w:rsidR="00005FD0" w:rsidRPr="00E71B66" w:rsidRDefault="00005FD0" w:rsidP="00005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20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7E1CD1" w:rsidRPr="00C22C70" w:rsidTr="00B3012D">
        <w:tc>
          <w:tcPr>
            <w:tcW w:w="897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11/45</w:t>
            </w:r>
          </w:p>
        </w:tc>
        <w:tc>
          <w:tcPr>
            <w:tcW w:w="4063" w:type="dxa"/>
          </w:tcPr>
          <w:p w:rsidR="007E1CD1" w:rsidRPr="006A51FE" w:rsidRDefault="007E1CD1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Семейс</w:t>
            </w:r>
            <w:r>
              <w:rPr>
                <w:rFonts w:ascii="Times New Roman" w:hAnsi="Times New Roman"/>
                <w:sz w:val="24"/>
                <w:szCs w:val="24"/>
              </w:rPr>
              <w:t>тва класса Однодольные растения: злаки и другие семейства.</w:t>
            </w:r>
          </w:p>
        </w:tc>
        <w:tc>
          <w:tcPr>
            <w:tcW w:w="3653" w:type="dxa"/>
            <w:vMerge/>
          </w:tcPr>
          <w:p w:rsidR="007E1CD1" w:rsidRPr="009662C5" w:rsidRDefault="007E1CD1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1CD1" w:rsidRPr="00E71B66" w:rsidRDefault="007E1CD1" w:rsidP="00E71B66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1CD1" w:rsidRPr="00C22C70" w:rsidRDefault="007E1CD1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12/46</w:t>
            </w:r>
          </w:p>
        </w:tc>
        <w:tc>
          <w:tcPr>
            <w:tcW w:w="4063" w:type="dxa"/>
          </w:tcPr>
          <w:p w:rsidR="006C75A9" w:rsidRPr="006A51FE" w:rsidRDefault="006C75A9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Понятие об эволюции растительного мира.</w:t>
            </w:r>
          </w:p>
        </w:tc>
        <w:tc>
          <w:tcPr>
            <w:tcW w:w="3653" w:type="dxa"/>
          </w:tcPr>
          <w:p w:rsidR="005A0DD9" w:rsidRPr="005A0DD9" w:rsidRDefault="005A0DD9" w:rsidP="005A0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DD9">
              <w:rPr>
                <w:rFonts w:ascii="Times New Roman" w:hAnsi="Times New Roman"/>
                <w:sz w:val="24"/>
                <w:szCs w:val="24"/>
              </w:rPr>
              <w:t>Понятие об эволюции живого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Первые обитатели Земли.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развития растительного мира. Выход растений на сушу. Характерные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черты приспособленности к наземному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жизни. Н.И. Вавилов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о результатах эволюции растений,</w:t>
            </w:r>
          </w:p>
          <w:p w:rsidR="006C75A9" w:rsidRPr="009662C5" w:rsidRDefault="005A0DD9" w:rsidP="005A0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DD9">
              <w:rPr>
                <w:rFonts w:ascii="Times New Roman" w:hAnsi="Times New Roman"/>
                <w:sz w:val="24"/>
                <w:szCs w:val="24"/>
              </w:rPr>
              <w:t>направляемой</w:t>
            </w:r>
            <w:proofErr w:type="gramEnd"/>
            <w:r w:rsidRPr="005A0DD9">
              <w:rPr>
                <w:rFonts w:ascii="Times New Roman" w:hAnsi="Times New Roman"/>
                <w:sz w:val="24"/>
                <w:szCs w:val="24"/>
              </w:rPr>
              <w:t xml:space="preserve"> человеком. Охрана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редких и исчезающих видов</w:t>
            </w:r>
          </w:p>
        </w:tc>
        <w:tc>
          <w:tcPr>
            <w:tcW w:w="4253" w:type="dxa"/>
          </w:tcPr>
          <w:p w:rsidR="00E71B66" w:rsidRPr="00E71B66" w:rsidRDefault="005A0DD9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Объяснять сущность понятия об эволюции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живого мира.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Описывать основные этапы эволюции организмов на Земле.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Выделять этапы развития растительного мира.</w:t>
            </w:r>
          </w:p>
          <w:p w:rsidR="00E71B66" w:rsidRPr="00E71B66" w:rsidRDefault="005A0DD9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Называть черты приспо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>собл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енности растений к наземному образу жизни.</w:t>
            </w:r>
          </w:p>
          <w:p w:rsidR="006C75A9" w:rsidRDefault="00E71B66" w:rsidP="004D5E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сообщения о редких и исчезающих видах растений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A0DD9" w:rsidRDefault="005A0DD9" w:rsidP="005A0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  <w:p w:rsidR="005A0DD9" w:rsidRDefault="005A0DD9" w:rsidP="005A0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растениям.</w:t>
            </w:r>
          </w:p>
          <w:p w:rsidR="005A0DD9" w:rsidRPr="00E71B66" w:rsidRDefault="005A0DD9" w:rsidP="005A0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Осознать важность сохранения биоразнообразия.</w:t>
            </w:r>
          </w:p>
        </w:tc>
        <w:tc>
          <w:tcPr>
            <w:tcW w:w="1920" w:type="dxa"/>
          </w:tcPr>
          <w:p w:rsidR="006C75A9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13/47</w:t>
            </w:r>
          </w:p>
        </w:tc>
        <w:tc>
          <w:tcPr>
            <w:tcW w:w="4063" w:type="dxa"/>
          </w:tcPr>
          <w:p w:rsidR="006C75A9" w:rsidRPr="006A51FE" w:rsidRDefault="006C75A9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Многообразие и происхождение культурных растений.</w:t>
            </w:r>
          </w:p>
        </w:tc>
        <w:tc>
          <w:tcPr>
            <w:tcW w:w="3653" w:type="dxa"/>
          </w:tcPr>
          <w:p w:rsidR="005A0DD9" w:rsidRPr="005A0DD9" w:rsidRDefault="005A0DD9" w:rsidP="005A0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DD9">
              <w:rPr>
                <w:rFonts w:ascii="Times New Roman" w:hAnsi="Times New Roman"/>
                <w:sz w:val="24"/>
                <w:szCs w:val="24"/>
              </w:rPr>
              <w:t>История происхождения 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растений. Значение искусственного отбора и селекции.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D9">
              <w:rPr>
                <w:rFonts w:ascii="Times New Roman" w:hAnsi="Times New Roman"/>
                <w:sz w:val="24"/>
                <w:szCs w:val="24"/>
              </w:rPr>
              <w:t>культурных растений. Центры их</w:t>
            </w:r>
          </w:p>
          <w:p w:rsidR="006C75A9" w:rsidRPr="009662C5" w:rsidRDefault="005A0DD9" w:rsidP="005A0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DD9">
              <w:rPr>
                <w:rFonts w:ascii="Times New Roman" w:hAnsi="Times New Roman"/>
                <w:sz w:val="24"/>
                <w:szCs w:val="24"/>
              </w:rPr>
              <w:t>происхождения. Расселение растений. Сорные растения, их значение.</w:t>
            </w:r>
          </w:p>
        </w:tc>
        <w:tc>
          <w:tcPr>
            <w:tcW w:w="4253" w:type="dxa"/>
          </w:tcPr>
          <w:p w:rsidR="00E71B66" w:rsidRPr="00E71B66" w:rsidRDefault="005A0DD9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Называть основные признаки отличия культурных растений от дикорастущих.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Объяснять способы расселения растений поземному шару.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роль человека в появлении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многообразия культурных растений.</w:t>
            </w:r>
          </w:p>
          <w:p w:rsidR="006C75A9" w:rsidRPr="00E71B66" w:rsidRDefault="00E71B66" w:rsidP="004D5E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культурных растений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своего региона.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роль сорных растений в природе и жизни человека.</w:t>
            </w:r>
          </w:p>
          <w:p w:rsidR="00E71B66" w:rsidRDefault="00322C6C" w:rsidP="004D5E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подготовки презентации сообщения о жизни</w:t>
            </w:r>
            <w:r w:rsidR="004D5E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и научной деятельности Н.И. Вавилова.</w:t>
            </w:r>
          </w:p>
          <w:p w:rsidR="00322C6C" w:rsidRDefault="00322C6C" w:rsidP="0032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растениям.</w:t>
            </w:r>
          </w:p>
          <w:p w:rsidR="00322C6C" w:rsidRPr="00E71B66" w:rsidRDefault="00322C6C" w:rsidP="0032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Осознать важность сохранения биоразнообразия.</w:t>
            </w:r>
          </w:p>
        </w:tc>
        <w:tc>
          <w:tcPr>
            <w:tcW w:w="1920" w:type="dxa"/>
          </w:tcPr>
          <w:p w:rsidR="006C75A9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6C75A9" w:rsidRPr="00C22C70" w:rsidTr="00B3012D">
        <w:tc>
          <w:tcPr>
            <w:tcW w:w="897" w:type="dxa"/>
          </w:tcPr>
          <w:p w:rsidR="006C75A9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14/48</w:t>
            </w:r>
          </w:p>
        </w:tc>
        <w:tc>
          <w:tcPr>
            <w:tcW w:w="4063" w:type="dxa"/>
          </w:tcPr>
          <w:p w:rsidR="006C75A9" w:rsidRPr="006A51FE" w:rsidRDefault="006C75A9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Дары Старого и Нового Света.</w:t>
            </w:r>
          </w:p>
        </w:tc>
        <w:tc>
          <w:tcPr>
            <w:tcW w:w="3653" w:type="dxa"/>
          </w:tcPr>
          <w:p w:rsidR="006C75A9" w:rsidRPr="009662C5" w:rsidRDefault="00FA3AC8" w:rsidP="00FA3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C8">
              <w:rPr>
                <w:rFonts w:ascii="Times New Roman" w:hAnsi="Times New Roman"/>
                <w:sz w:val="24"/>
                <w:szCs w:val="24"/>
              </w:rPr>
              <w:t>Дары Старого (пшеница, рожь, капуста, виноград, банан) и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C8">
              <w:rPr>
                <w:rFonts w:ascii="Times New Roman" w:hAnsi="Times New Roman"/>
                <w:sz w:val="24"/>
                <w:szCs w:val="24"/>
              </w:rPr>
              <w:t>(картофель, томат, тыква) Света.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FA3AC8">
              <w:rPr>
                <w:rFonts w:ascii="Times New Roman" w:hAnsi="Times New Roman"/>
                <w:sz w:val="24"/>
                <w:szCs w:val="24"/>
              </w:rPr>
              <w:t>История и центры их появления.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C8">
              <w:rPr>
                <w:rFonts w:ascii="Times New Roman" w:hAnsi="Times New Roman"/>
                <w:sz w:val="24"/>
                <w:szCs w:val="24"/>
              </w:rPr>
              <w:t>Значение растений в жизни человека.</w:t>
            </w:r>
          </w:p>
        </w:tc>
        <w:tc>
          <w:tcPr>
            <w:tcW w:w="4253" w:type="dxa"/>
          </w:tcPr>
          <w:p w:rsidR="00E71B66" w:rsidRPr="00E71B66" w:rsidRDefault="00FA3AC8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Называть родину наиболее распространённых</w:t>
            </w:r>
            <w:r w:rsidR="00A252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куль</w:t>
            </w:r>
            <w:r w:rsidR="00A252F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урных растений (пшеницы, ржи, картофеля, капусты, тыквы, томата, банана и др.).</w:t>
            </w:r>
          </w:p>
          <w:p w:rsidR="00E71B66" w:rsidRPr="00E71B66" w:rsidRDefault="00A252F3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яснять причины вхождения картофеля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в ряд ведущих сельскохозяйственных культур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России.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Называть причины широкого использования</w:t>
            </w:r>
            <w:r w:rsidR="00A252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человеком злаковых растений — пшеницы,</w:t>
            </w:r>
            <w:r w:rsidR="00A252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ржи и ячменя.</w:t>
            </w:r>
          </w:p>
          <w:p w:rsidR="006C75A9" w:rsidRDefault="00FA3AC8" w:rsidP="00A252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значение растений в жизни</w:t>
            </w:r>
            <w:r w:rsidR="00A252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человека.</w:t>
            </w:r>
          </w:p>
          <w:p w:rsidR="00FA3AC8" w:rsidRDefault="00FA3AC8" w:rsidP="00FA3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растениям.</w:t>
            </w:r>
          </w:p>
          <w:p w:rsidR="00FA3AC8" w:rsidRPr="00E71B66" w:rsidRDefault="00FA3AC8" w:rsidP="00FA3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Осознать важность сохранения биоразнообразия.</w:t>
            </w:r>
          </w:p>
        </w:tc>
        <w:tc>
          <w:tcPr>
            <w:tcW w:w="1920" w:type="dxa"/>
          </w:tcPr>
          <w:p w:rsidR="006C75A9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2665CD" w:rsidRPr="00C22C70" w:rsidTr="00B3012D">
        <w:tc>
          <w:tcPr>
            <w:tcW w:w="897" w:type="dxa"/>
          </w:tcPr>
          <w:p w:rsidR="002665CD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15/49</w:t>
            </w:r>
          </w:p>
        </w:tc>
        <w:tc>
          <w:tcPr>
            <w:tcW w:w="4063" w:type="dxa"/>
          </w:tcPr>
          <w:p w:rsidR="002665CD" w:rsidRPr="006A51FE" w:rsidRDefault="002665CD" w:rsidP="002665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по теме 4.</w:t>
            </w:r>
          </w:p>
        </w:tc>
        <w:tc>
          <w:tcPr>
            <w:tcW w:w="3653" w:type="dxa"/>
          </w:tcPr>
          <w:p w:rsidR="002665CD" w:rsidRPr="009662C5" w:rsidRDefault="00FA3AC8" w:rsidP="00FA3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 учебника. Использование работы обучаемых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 в малых группах.</w:t>
            </w:r>
          </w:p>
        </w:tc>
        <w:tc>
          <w:tcPr>
            <w:tcW w:w="4253" w:type="dxa"/>
          </w:tcPr>
          <w:p w:rsidR="00FA3AC8" w:rsidRPr="00E71B66" w:rsidRDefault="00FA3AC8" w:rsidP="00FA3A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Отвечать на итоговые вопросы темы.</w:t>
            </w:r>
          </w:p>
          <w:p w:rsidR="00FA3AC8" w:rsidRPr="00E71B66" w:rsidRDefault="00FA3AC8" w:rsidP="00FA3AC8">
            <w:pPr>
              <w:tabs>
                <w:tab w:val="left" w:pos="276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Выполнять задания для самоконтроля.</w:t>
            </w:r>
          </w:p>
          <w:p w:rsidR="00E71B66" w:rsidRPr="00E71B66" w:rsidRDefault="00FA3AC8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D8A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Обобщать и систематизировать знания по теме 4, делать выводы.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Высказывать своё мнение по проблемным</w:t>
            </w:r>
            <w:r w:rsidR="00A252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вопросам.</w:t>
            </w:r>
          </w:p>
          <w:p w:rsidR="00E71B66" w:rsidRPr="00E71B66" w:rsidRDefault="00E71B66" w:rsidP="00E71B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1B66">
              <w:rPr>
                <w:rFonts w:ascii="Times New Roman" w:eastAsiaTheme="minorHAnsi" w:hAnsi="Times New Roman"/>
                <w:sz w:val="24"/>
                <w:szCs w:val="24"/>
              </w:rPr>
              <w:t>Обсуждать выполнение создаваемых проектов.</w:t>
            </w:r>
          </w:p>
          <w:p w:rsidR="00E71B66" w:rsidRPr="00E71B66" w:rsidRDefault="00FA3AC8" w:rsidP="00462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Оценивать свои достижения и достижения</w:t>
            </w:r>
            <w:r w:rsidR="0046253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B66" w:rsidRPr="00E71B66">
              <w:rPr>
                <w:rFonts w:ascii="Times New Roman" w:eastAsiaTheme="minorHAnsi" w:hAnsi="Times New Roman"/>
                <w:sz w:val="24"/>
                <w:szCs w:val="24"/>
              </w:rPr>
              <w:t>одноклассников по усвоению учебного материала</w:t>
            </w:r>
          </w:p>
        </w:tc>
        <w:tc>
          <w:tcPr>
            <w:tcW w:w="1920" w:type="dxa"/>
          </w:tcPr>
          <w:p w:rsidR="002665CD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2665CD" w:rsidRPr="00C22C70" w:rsidTr="00B3012D">
        <w:tc>
          <w:tcPr>
            <w:tcW w:w="897" w:type="dxa"/>
          </w:tcPr>
          <w:p w:rsidR="002665CD" w:rsidRPr="00C22C70" w:rsidRDefault="002665C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16/50</w:t>
            </w:r>
          </w:p>
        </w:tc>
        <w:tc>
          <w:tcPr>
            <w:tcW w:w="4063" w:type="dxa"/>
          </w:tcPr>
          <w:p w:rsidR="002665CD" w:rsidRPr="006A51FE" w:rsidRDefault="002665CD" w:rsidP="002665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«Многообразие развитие растительного мира»</w:t>
            </w:r>
          </w:p>
        </w:tc>
        <w:tc>
          <w:tcPr>
            <w:tcW w:w="3653" w:type="dxa"/>
          </w:tcPr>
          <w:p w:rsidR="002665CD" w:rsidRPr="009662C5" w:rsidRDefault="005A475E" w:rsidP="005A47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Выявление уровня </w:t>
            </w:r>
            <w:proofErr w:type="spellStart"/>
            <w:r w:rsidRPr="00613FB1">
              <w:rPr>
                <w:rFonts w:ascii="Times New Roman" w:hAnsi="Times New Roman"/>
                <w:sz w:val="24"/>
                <w:szCs w:val="24"/>
              </w:rPr>
              <w:t>сфор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ированности</w:t>
            </w:r>
            <w:proofErr w:type="spellEnd"/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видов учебной деятельности</w:t>
            </w:r>
          </w:p>
        </w:tc>
        <w:tc>
          <w:tcPr>
            <w:tcW w:w="4253" w:type="dxa"/>
          </w:tcPr>
          <w:p w:rsidR="005A475E" w:rsidRDefault="005A475E" w:rsidP="005A4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Выполнять задания по материалам темы.</w:t>
            </w:r>
          </w:p>
          <w:p w:rsidR="005A475E" w:rsidRDefault="005A475E" w:rsidP="005A475E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Проявлять знания, полученные при изучении темы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75E" w:rsidRDefault="005A475E" w:rsidP="005A4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проблемные вопросы темы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черты сходства и отличия.</w:t>
            </w:r>
          </w:p>
          <w:p w:rsidR="005A475E" w:rsidRDefault="005A475E" w:rsidP="005A4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материала.</w:t>
            </w:r>
          </w:p>
          <w:p w:rsidR="002665CD" w:rsidRPr="00E71B66" w:rsidRDefault="005A475E" w:rsidP="005A475E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20" w:type="dxa"/>
          </w:tcPr>
          <w:p w:rsidR="002665CD" w:rsidRPr="00C22C70" w:rsidRDefault="00E73074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2665CD" w:rsidRPr="00C22C70" w:rsidTr="00E71B66">
        <w:tc>
          <w:tcPr>
            <w:tcW w:w="14786" w:type="dxa"/>
            <w:gridSpan w:val="5"/>
          </w:tcPr>
          <w:p w:rsidR="002665CD" w:rsidRPr="00C22C70" w:rsidRDefault="00865B81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865B81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5. Природные сообщества (</w:t>
            </w:r>
            <w:r w:rsidR="00A443EF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  <w:r w:rsidRPr="00865B8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FranklinGothicDemiC" w:eastAsiaTheme="minorHAnsi" w:hAnsi="FranklinGothicDemiC" w:cs="FranklinGothicDemiC"/>
                <w:sz w:val="20"/>
                <w:szCs w:val="20"/>
              </w:rPr>
              <w:t>)</w:t>
            </w:r>
          </w:p>
        </w:tc>
      </w:tr>
      <w:tr w:rsidR="007723B7" w:rsidRPr="00C22C70" w:rsidTr="00B3012D">
        <w:tc>
          <w:tcPr>
            <w:tcW w:w="897" w:type="dxa"/>
          </w:tcPr>
          <w:p w:rsidR="007723B7" w:rsidRPr="00C22C70" w:rsidRDefault="007723B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1/51</w:t>
            </w:r>
          </w:p>
        </w:tc>
        <w:tc>
          <w:tcPr>
            <w:tcW w:w="4063" w:type="dxa"/>
          </w:tcPr>
          <w:p w:rsidR="007723B7" w:rsidRPr="006A51FE" w:rsidRDefault="007723B7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4. 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>Понятие о природном сообществе, биогеоценозе, экосистеме.</w:t>
            </w:r>
            <w:r w:rsidRPr="00F72D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723B7" w:rsidRPr="006A51FE" w:rsidRDefault="007723B7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</w:tcPr>
          <w:p w:rsidR="007723B7" w:rsidRPr="009662C5" w:rsidRDefault="007723B7" w:rsidP="00772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B7">
              <w:rPr>
                <w:rFonts w:ascii="Times New Roman" w:hAnsi="Times New Roman"/>
                <w:sz w:val="24"/>
                <w:szCs w:val="24"/>
              </w:rPr>
              <w:t>Понятие о природном сообществе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B7">
              <w:rPr>
                <w:rFonts w:ascii="Times New Roman" w:hAnsi="Times New Roman"/>
                <w:sz w:val="24"/>
                <w:szCs w:val="24"/>
              </w:rPr>
              <w:t xml:space="preserve">(биогеоценозе, экосистеме). В.Н </w:t>
            </w:r>
            <w:proofErr w:type="spellStart"/>
            <w:r w:rsidRPr="007723B7">
              <w:rPr>
                <w:rFonts w:ascii="Times New Roman" w:hAnsi="Times New Roman"/>
                <w:sz w:val="24"/>
                <w:szCs w:val="24"/>
              </w:rPr>
              <w:t>Сукачёв</w:t>
            </w:r>
            <w:proofErr w:type="spellEnd"/>
            <w:r w:rsidRPr="007723B7">
              <w:rPr>
                <w:rFonts w:ascii="Times New Roman" w:hAnsi="Times New Roman"/>
                <w:sz w:val="24"/>
                <w:szCs w:val="24"/>
              </w:rPr>
              <w:t xml:space="preserve"> о структуре природного сообщества и функциональном участии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B7">
              <w:rPr>
                <w:rFonts w:ascii="Times New Roman" w:hAnsi="Times New Roman"/>
                <w:sz w:val="24"/>
                <w:szCs w:val="24"/>
              </w:rPr>
              <w:t>живых организмов в нём. Круговорот веществ и поток энергии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B7">
              <w:rPr>
                <w:rFonts w:ascii="Times New Roman" w:hAnsi="Times New Roman"/>
                <w:sz w:val="24"/>
                <w:szCs w:val="24"/>
              </w:rPr>
              <w:t>главное условие существования природного сообщества. Совокупность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B7">
              <w:rPr>
                <w:rFonts w:ascii="Times New Roman" w:hAnsi="Times New Roman"/>
                <w:sz w:val="24"/>
                <w:szCs w:val="24"/>
              </w:rPr>
              <w:t>живого населения природного сообщества (биоценоз). Условия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B7">
              <w:rPr>
                <w:rFonts w:ascii="Times New Roman" w:hAnsi="Times New Roman"/>
                <w:sz w:val="24"/>
                <w:szCs w:val="24"/>
              </w:rPr>
              <w:t>обитания (биотоп). Роль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B7">
              <w:rPr>
                <w:rFonts w:ascii="Times New Roman" w:hAnsi="Times New Roman"/>
                <w:sz w:val="24"/>
                <w:szCs w:val="24"/>
              </w:rPr>
              <w:t>в природных сообществах</w:t>
            </w:r>
          </w:p>
        </w:tc>
        <w:tc>
          <w:tcPr>
            <w:tcW w:w="4253" w:type="dxa"/>
          </w:tcPr>
          <w:p w:rsidR="007723B7" w:rsidRPr="00970869" w:rsidRDefault="007723B7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Объяснять сущность понятия «природное сообщество».</w:t>
            </w:r>
          </w:p>
          <w:p w:rsidR="007723B7" w:rsidRPr="00970869" w:rsidRDefault="007723B7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Устанавливать взаимосвязь структурных звеньев природного сообщества.</w:t>
            </w:r>
          </w:p>
          <w:p w:rsidR="007723B7" w:rsidRPr="00970869" w:rsidRDefault="007723B7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Оценивать роль круговорота веществ и потока энергии в экосистемах.</w:t>
            </w:r>
          </w:p>
          <w:p w:rsidR="007723B7" w:rsidRPr="00970869" w:rsidRDefault="007723B7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Выявлять преобладающие типы природных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сообществ родного края.</w:t>
            </w:r>
          </w:p>
          <w:p w:rsidR="007723B7" w:rsidRPr="00970869" w:rsidRDefault="007723B7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влияние абиотических факторов на формирование природного сообщества.</w:t>
            </w:r>
          </w:p>
          <w:p w:rsidR="007723B7" w:rsidRDefault="007723B7" w:rsidP="002406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23B7">
              <w:rPr>
                <w:rFonts w:ascii="Times New Roman" w:hAnsi="Times New Roman"/>
                <w:sz w:val="24"/>
                <w:szCs w:val="24"/>
              </w:rPr>
              <w:t>И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спользовать информационные ресурсы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подготовки сообщения о природных сообществах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23B7" w:rsidRDefault="007723B7" w:rsidP="00772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растениям.</w:t>
            </w:r>
          </w:p>
          <w:p w:rsidR="007723B7" w:rsidRPr="00970869" w:rsidRDefault="007723B7" w:rsidP="00772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Осознать важность сохранения биоразнообразия.</w:t>
            </w:r>
          </w:p>
        </w:tc>
        <w:tc>
          <w:tcPr>
            <w:tcW w:w="1920" w:type="dxa"/>
          </w:tcPr>
          <w:p w:rsidR="007723B7" w:rsidRPr="00C22C70" w:rsidRDefault="007723B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B7" w:rsidRPr="00C22C70" w:rsidTr="00B3012D">
        <w:tc>
          <w:tcPr>
            <w:tcW w:w="897" w:type="dxa"/>
          </w:tcPr>
          <w:p w:rsidR="007723B7" w:rsidRPr="00C22C70" w:rsidRDefault="007723B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2/52</w:t>
            </w:r>
          </w:p>
        </w:tc>
        <w:tc>
          <w:tcPr>
            <w:tcW w:w="4063" w:type="dxa"/>
          </w:tcPr>
          <w:p w:rsidR="007723B7" w:rsidRPr="006A51FE" w:rsidRDefault="007723B7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№3</w:t>
            </w:r>
            <w:r w:rsidRPr="00F72D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i/>
                <w:sz w:val="24"/>
                <w:szCs w:val="24"/>
              </w:rPr>
              <w:t>«Весенние явления в природе».</w:t>
            </w:r>
          </w:p>
        </w:tc>
        <w:tc>
          <w:tcPr>
            <w:tcW w:w="3653" w:type="dxa"/>
            <w:vMerge/>
          </w:tcPr>
          <w:p w:rsidR="007723B7" w:rsidRPr="009662C5" w:rsidRDefault="007723B7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5D52" w:rsidRPr="00970869" w:rsidRDefault="007723B7" w:rsidP="002A5D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5D52" w:rsidRPr="00970869">
              <w:rPr>
                <w:rFonts w:ascii="Times New Roman" w:eastAsiaTheme="minorHAnsi" w:hAnsi="Times New Roman"/>
                <w:sz w:val="24"/>
                <w:szCs w:val="24"/>
              </w:rPr>
              <w:t>Выполнять исследовательскую работу: находить изучаемые виды растений, определять</w:t>
            </w:r>
            <w:r w:rsidR="002A5D5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5D52" w:rsidRPr="00970869">
              <w:rPr>
                <w:rFonts w:ascii="Times New Roman" w:eastAsiaTheme="minorHAnsi" w:hAnsi="Times New Roman"/>
                <w:sz w:val="24"/>
                <w:szCs w:val="24"/>
              </w:rPr>
              <w:t>количество ярусов в природном сообществе,</w:t>
            </w:r>
            <w:r w:rsidR="002A5D5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5D52" w:rsidRPr="00970869">
              <w:rPr>
                <w:rFonts w:ascii="Times New Roman" w:eastAsiaTheme="minorHAnsi" w:hAnsi="Times New Roman"/>
                <w:sz w:val="24"/>
                <w:szCs w:val="24"/>
              </w:rPr>
              <w:t>называть жизненные формы растений, отмечать весенние явления в природе.</w:t>
            </w:r>
          </w:p>
          <w:p w:rsidR="007723B7" w:rsidRPr="00970869" w:rsidRDefault="002A5D52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23B7" w:rsidRPr="00970869">
              <w:rPr>
                <w:rFonts w:ascii="Times New Roman" w:eastAsiaTheme="minorHAnsi" w:hAnsi="Times New Roman"/>
                <w:sz w:val="24"/>
                <w:szCs w:val="24"/>
              </w:rPr>
              <w:t>Наблюдать природные явления, фиксировать</w:t>
            </w:r>
            <w:r w:rsidR="007723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723B7" w:rsidRPr="00970869">
              <w:rPr>
                <w:rFonts w:ascii="Times New Roman" w:eastAsiaTheme="minorHAnsi" w:hAnsi="Times New Roman"/>
                <w:sz w:val="24"/>
                <w:szCs w:val="24"/>
              </w:rPr>
              <w:t>результаты наблюдений, делать выводы.</w:t>
            </w:r>
          </w:p>
          <w:p w:rsidR="007723B7" w:rsidRPr="00970869" w:rsidRDefault="007723B7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Систематизировать и обобщать знания о многообразии живого мира.</w:t>
            </w:r>
          </w:p>
          <w:p w:rsidR="007723B7" w:rsidRPr="00970869" w:rsidRDefault="002A5D52" w:rsidP="00970869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23B7" w:rsidRPr="00970869">
              <w:rPr>
                <w:rFonts w:ascii="Times New Roman" w:eastAsiaTheme="minorHAnsi" w:hAnsi="Times New Roman"/>
                <w:sz w:val="24"/>
                <w:szCs w:val="24"/>
              </w:rPr>
              <w:t>Соблюдать правила поведения в природе</w:t>
            </w:r>
            <w:r w:rsidR="007723B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7723B7" w:rsidRPr="00C22C70" w:rsidRDefault="007723B7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865B81" w:rsidRPr="00C22C70" w:rsidTr="00B3012D">
        <w:tc>
          <w:tcPr>
            <w:tcW w:w="897" w:type="dxa"/>
          </w:tcPr>
          <w:p w:rsidR="00865B81" w:rsidRPr="00C22C70" w:rsidRDefault="00A443EF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3/53</w:t>
            </w:r>
          </w:p>
        </w:tc>
        <w:tc>
          <w:tcPr>
            <w:tcW w:w="4063" w:type="dxa"/>
          </w:tcPr>
          <w:p w:rsidR="00865B81" w:rsidRPr="006A51FE" w:rsidRDefault="00A443EF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3653" w:type="dxa"/>
          </w:tcPr>
          <w:p w:rsidR="00963596" w:rsidRPr="00963596" w:rsidRDefault="00963596" w:rsidP="00963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3596">
              <w:rPr>
                <w:rFonts w:ascii="Times New Roman" w:hAnsi="Times New Roman"/>
                <w:sz w:val="24"/>
                <w:szCs w:val="24"/>
              </w:rPr>
              <w:t>Ярусное</w:t>
            </w:r>
            <w:proofErr w:type="gramEnd"/>
            <w:r w:rsidRPr="00963596">
              <w:rPr>
                <w:rFonts w:ascii="Times New Roman" w:hAnsi="Times New Roman"/>
                <w:sz w:val="24"/>
                <w:szCs w:val="24"/>
              </w:rPr>
              <w:t xml:space="preserve"> строения природного сообщества — надземное и подземное.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596">
              <w:rPr>
                <w:rFonts w:ascii="Times New Roman" w:hAnsi="Times New Roman"/>
                <w:sz w:val="24"/>
                <w:szCs w:val="24"/>
              </w:rPr>
              <w:t>Условия обитания растений в биогеоценозе. Многообразие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596">
              <w:rPr>
                <w:rFonts w:ascii="Times New Roman" w:hAnsi="Times New Roman"/>
                <w:sz w:val="24"/>
                <w:szCs w:val="24"/>
              </w:rPr>
              <w:t>живых организмов как следствие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596">
              <w:rPr>
                <w:rFonts w:ascii="Times New Roman" w:hAnsi="Times New Roman"/>
                <w:sz w:val="24"/>
                <w:szCs w:val="24"/>
              </w:rPr>
              <w:t xml:space="preserve">ярусного строения природных </w:t>
            </w:r>
            <w:proofErr w:type="gramStart"/>
            <w:r w:rsidRPr="0096359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865B81" w:rsidRPr="009662C5" w:rsidRDefault="00963596" w:rsidP="00963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596"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4253" w:type="dxa"/>
          </w:tcPr>
          <w:p w:rsidR="00A443EF" w:rsidRPr="00970869" w:rsidRDefault="006C43CE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условия обитания растений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в разных ярусах природного сообщества.</w:t>
            </w:r>
          </w:p>
          <w:p w:rsidR="00A443EF" w:rsidRPr="00970869" w:rsidRDefault="00A443EF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Называть черты приспособленности ра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тений к существованию в условиях яруса.</w:t>
            </w:r>
          </w:p>
          <w:p w:rsidR="006C43CE" w:rsidRPr="00970869" w:rsidRDefault="006C43CE" w:rsidP="006C43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 целесообразность </w:t>
            </w:r>
            <w:proofErr w:type="spellStart"/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ярусности</w:t>
            </w:r>
            <w:proofErr w:type="spellEnd"/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 xml:space="preserve"> в жизни живых организмов.</w:t>
            </w:r>
          </w:p>
          <w:p w:rsidR="006C43CE" w:rsidRDefault="006C43CE" w:rsidP="006C43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Называть причины появления разнообразия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живых организмов в ходе эволюции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443EF" w:rsidRDefault="006C43CE" w:rsidP="006C43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Работать в паре: приводить примеры взаимодействия живых организмов при совместном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обитании в природном сообществе.</w:t>
            </w:r>
          </w:p>
          <w:p w:rsidR="006C43CE" w:rsidRDefault="006C43CE" w:rsidP="006C4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  <w:p w:rsidR="00865B81" w:rsidRPr="00970869" w:rsidRDefault="006C43CE" w:rsidP="006C4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растениям.</w:t>
            </w:r>
          </w:p>
        </w:tc>
        <w:tc>
          <w:tcPr>
            <w:tcW w:w="1920" w:type="dxa"/>
          </w:tcPr>
          <w:p w:rsidR="00865B81" w:rsidRPr="00C22C70" w:rsidRDefault="00FA1A1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443EF" w:rsidRPr="00C22C70" w:rsidTr="00B3012D">
        <w:tc>
          <w:tcPr>
            <w:tcW w:w="897" w:type="dxa"/>
          </w:tcPr>
          <w:p w:rsidR="00A443EF" w:rsidRPr="00C22C70" w:rsidRDefault="00A443EF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4/54</w:t>
            </w:r>
          </w:p>
        </w:tc>
        <w:tc>
          <w:tcPr>
            <w:tcW w:w="4063" w:type="dxa"/>
          </w:tcPr>
          <w:p w:rsidR="00A443EF" w:rsidRPr="006A51FE" w:rsidRDefault="00A443EF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FE">
              <w:rPr>
                <w:rFonts w:ascii="Times New Roman" w:hAnsi="Times New Roman"/>
                <w:sz w:val="24"/>
                <w:szCs w:val="24"/>
              </w:rPr>
              <w:t>Смена природных сообществ. Многообразие природных сообществ.</w:t>
            </w:r>
          </w:p>
        </w:tc>
        <w:tc>
          <w:tcPr>
            <w:tcW w:w="3653" w:type="dxa"/>
          </w:tcPr>
          <w:p w:rsidR="00A443EF" w:rsidRPr="009662C5" w:rsidRDefault="006C43CE" w:rsidP="006C4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3CE">
              <w:rPr>
                <w:rFonts w:ascii="Times New Roman" w:hAnsi="Times New Roman"/>
                <w:sz w:val="24"/>
                <w:szCs w:val="24"/>
              </w:rPr>
              <w:t>Понятие о смене природных сообществ. Причины смены: внутренние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3CE">
              <w:rPr>
                <w:rFonts w:ascii="Times New Roman" w:hAnsi="Times New Roman"/>
                <w:sz w:val="24"/>
                <w:szCs w:val="24"/>
              </w:rPr>
              <w:t xml:space="preserve">и внешние. Естественные и культурные природные </w:t>
            </w:r>
            <w:proofErr w:type="gramStart"/>
            <w:r w:rsidRPr="006C43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C43CE">
              <w:rPr>
                <w:rFonts w:ascii="Times New Roman" w:hAnsi="Times New Roman"/>
                <w:sz w:val="24"/>
                <w:szCs w:val="24"/>
              </w:rPr>
              <w:t xml:space="preserve"> общества, их особенности и роль в биосфере. Необходимость мероприятий по сохранению природных сообществ.</w:t>
            </w:r>
          </w:p>
        </w:tc>
        <w:tc>
          <w:tcPr>
            <w:tcW w:w="4253" w:type="dxa"/>
          </w:tcPr>
          <w:p w:rsidR="006C43CE" w:rsidRDefault="006C43CE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 причины смены природных сообществ. </w:t>
            </w:r>
          </w:p>
          <w:p w:rsidR="00A443EF" w:rsidRPr="00970869" w:rsidRDefault="00A443EF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смены природных сообществ, вызванных внешними и внутренними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причинами.</w:t>
            </w:r>
          </w:p>
          <w:p w:rsidR="00A443EF" w:rsidRPr="00970869" w:rsidRDefault="00A443EF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 причины неустойчивости культурных сообществ — </w:t>
            </w:r>
            <w:proofErr w:type="spellStart"/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агроценозов</w:t>
            </w:r>
            <w:proofErr w:type="spellEnd"/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443EF" w:rsidRDefault="006C43CE" w:rsidP="002406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Аргументировать необходимость бережного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отношения к природным сообществам.</w:t>
            </w:r>
          </w:p>
          <w:p w:rsidR="006C43CE" w:rsidRDefault="006C43CE" w:rsidP="006C4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растениям.</w:t>
            </w:r>
          </w:p>
          <w:p w:rsidR="006C43CE" w:rsidRPr="00970869" w:rsidRDefault="006C43CE" w:rsidP="006C4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Осознать важность сохранения биоразнообразия.</w:t>
            </w:r>
          </w:p>
        </w:tc>
        <w:tc>
          <w:tcPr>
            <w:tcW w:w="1920" w:type="dxa"/>
          </w:tcPr>
          <w:p w:rsidR="00A443EF" w:rsidRPr="00C22C70" w:rsidRDefault="00FA1A1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443EF" w:rsidRPr="00C22C70" w:rsidTr="00B3012D">
        <w:tc>
          <w:tcPr>
            <w:tcW w:w="897" w:type="dxa"/>
          </w:tcPr>
          <w:p w:rsidR="00A443EF" w:rsidRPr="00C22C70" w:rsidRDefault="00A443EF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5/55</w:t>
            </w:r>
          </w:p>
        </w:tc>
        <w:tc>
          <w:tcPr>
            <w:tcW w:w="4063" w:type="dxa"/>
          </w:tcPr>
          <w:p w:rsidR="00A443EF" w:rsidRPr="00A443EF" w:rsidRDefault="00A443EF" w:rsidP="00970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3EF">
              <w:rPr>
                <w:rFonts w:ascii="Times New Roman" w:eastAsiaTheme="minorHAnsi" w:hAnsi="Times New Roman"/>
                <w:sz w:val="24"/>
                <w:szCs w:val="24"/>
              </w:rPr>
              <w:t>Обобщение и систематизация знаний по материалам темы 5</w:t>
            </w:r>
          </w:p>
        </w:tc>
        <w:tc>
          <w:tcPr>
            <w:tcW w:w="3653" w:type="dxa"/>
          </w:tcPr>
          <w:p w:rsidR="00A443EF" w:rsidRPr="009662C5" w:rsidRDefault="00C108DA" w:rsidP="00C10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 учебника. Использование работы обучаемых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 в малых группах.</w:t>
            </w:r>
          </w:p>
        </w:tc>
        <w:tc>
          <w:tcPr>
            <w:tcW w:w="4253" w:type="dxa"/>
          </w:tcPr>
          <w:p w:rsidR="00C108DA" w:rsidRPr="00970869" w:rsidRDefault="00C108DA" w:rsidP="00C108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Отвечать на итоговые вопросы темы.</w:t>
            </w:r>
          </w:p>
          <w:p w:rsidR="00C108DA" w:rsidRPr="00970869" w:rsidRDefault="00C108DA" w:rsidP="00C108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Выполнять задания для самоконтроля.</w:t>
            </w:r>
          </w:p>
          <w:p w:rsidR="00A443EF" w:rsidRPr="00970869" w:rsidRDefault="00C108DA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Обобщать и систематизировать знания по теме 5, делать выводы.</w:t>
            </w:r>
          </w:p>
          <w:p w:rsidR="00A443EF" w:rsidRPr="00970869" w:rsidRDefault="00A443EF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Высказывать своё мнение по проблемным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вопросам.</w:t>
            </w:r>
          </w:p>
          <w:p w:rsidR="00A443EF" w:rsidRPr="00970869" w:rsidRDefault="00A443EF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Обсуждать выполнение создаваемых проектов.</w:t>
            </w:r>
          </w:p>
          <w:p w:rsidR="00A443EF" w:rsidRPr="00970869" w:rsidRDefault="00C108DA" w:rsidP="00240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="009A25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Оценивать свои достижения и достижения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одноклассников по усвоению учебного материала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A443EF" w:rsidRPr="00C22C70" w:rsidRDefault="00FA1A1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443EF" w:rsidRPr="00C22C70" w:rsidTr="00B3012D">
        <w:tc>
          <w:tcPr>
            <w:tcW w:w="897" w:type="dxa"/>
          </w:tcPr>
          <w:p w:rsidR="00A443EF" w:rsidRPr="00C22C70" w:rsidRDefault="00A443EF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6/56</w:t>
            </w:r>
          </w:p>
        </w:tc>
        <w:tc>
          <w:tcPr>
            <w:tcW w:w="4063" w:type="dxa"/>
          </w:tcPr>
          <w:p w:rsidR="00A443EF" w:rsidRPr="00A443EF" w:rsidRDefault="00A443EF" w:rsidP="00970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3EF">
              <w:rPr>
                <w:rFonts w:ascii="Times New Roman" w:eastAsiaTheme="minorHAnsi" w:hAnsi="Times New Roman"/>
                <w:sz w:val="24"/>
                <w:szCs w:val="24"/>
              </w:rPr>
              <w:t>Обобщение и систематизация знаний по курсу биологии 6 класса</w:t>
            </w:r>
          </w:p>
        </w:tc>
        <w:tc>
          <w:tcPr>
            <w:tcW w:w="3653" w:type="dxa"/>
          </w:tcPr>
          <w:p w:rsidR="00A443EF" w:rsidRPr="009662C5" w:rsidRDefault="00C108DA" w:rsidP="009A2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заданий. Использование работы обучаемых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 в малых группах.</w:t>
            </w:r>
          </w:p>
        </w:tc>
        <w:tc>
          <w:tcPr>
            <w:tcW w:w="4253" w:type="dxa"/>
          </w:tcPr>
          <w:p w:rsidR="009A25EC" w:rsidRPr="00970869" w:rsidRDefault="009A25EC" w:rsidP="009A25E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Отвечать на итоговые вопросы темы.</w:t>
            </w:r>
          </w:p>
          <w:p w:rsidR="00A443EF" w:rsidRDefault="009A25EC" w:rsidP="002406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Систематизировать и обобщать знания по темам курса биоло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>гии 6 класса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A25EC" w:rsidRPr="00970869" w:rsidRDefault="009A25EC" w:rsidP="00240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Оценивать свои достижения и достижения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одноклассников по усвоению учебного материала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A443EF" w:rsidRPr="00C22C70" w:rsidRDefault="00FA1A1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443EF" w:rsidRPr="00C22C70" w:rsidTr="00B3012D">
        <w:tc>
          <w:tcPr>
            <w:tcW w:w="897" w:type="dxa"/>
          </w:tcPr>
          <w:p w:rsidR="00A443EF" w:rsidRPr="00C22C70" w:rsidRDefault="00A443EF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7/57</w:t>
            </w:r>
          </w:p>
        </w:tc>
        <w:tc>
          <w:tcPr>
            <w:tcW w:w="4063" w:type="dxa"/>
          </w:tcPr>
          <w:p w:rsidR="00A443EF" w:rsidRPr="00A443EF" w:rsidRDefault="00A443EF" w:rsidP="00970869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3EF">
              <w:rPr>
                <w:rFonts w:ascii="Times New Roman" w:eastAsiaTheme="minorHAnsi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653" w:type="dxa"/>
          </w:tcPr>
          <w:p w:rsidR="00A443EF" w:rsidRPr="009662C5" w:rsidRDefault="00EA515D" w:rsidP="00EA51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Выявление уровня </w:t>
            </w:r>
            <w:proofErr w:type="spellStart"/>
            <w:r w:rsidRPr="00613FB1">
              <w:rPr>
                <w:rFonts w:ascii="Times New Roman" w:hAnsi="Times New Roman"/>
                <w:sz w:val="24"/>
                <w:szCs w:val="24"/>
              </w:rPr>
              <w:t>сфор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ированности</w:t>
            </w:r>
            <w:proofErr w:type="spellEnd"/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видов учебной деятельности</w:t>
            </w:r>
          </w:p>
        </w:tc>
        <w:tc>
          <w:tcPr>
            <w:tcW w:w="4253" w:type="dxa"/>
          </w:tcPr>
          <w:p w:rsidR="00A443EF" w:rsidRPr="00970869" w:rsidRDefault="00EA515D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Использовать учебные действия для формулировки ответов.</w:t>
            </w:r>
          </w:p>
          <w:p w:rsidR="00A443EF" w:rsidRPr="00970869" w:rsidRDefault="00A443EF" w:rsidP="002406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Называть представителей и характеризовать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отличительные признаки царства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Растения.</w:t>
            </w:r>
          </w:p>
          <w:p w:rsidR="00A443EF" w:rsidRPr="00970869" w:rsidRDefault="00A443EF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869">
              <w:rPr>
                <w:rFonts w:ascii="Times New Roman" w:eastAsiaTheme="minorHAnsi" w:hAnsi="Times New Roman"/>
                <w:sz w:val="24"/>
                <w:szCs w:val="24"/>
              </w:rPr>
              <w:t>Объяснять строение и функции органов и систем органов растений.</w:t>
            </w:r>
          </w:p>
          <w:p w:rsidR="00A443EF" w:rsidRPr="00970869" w:rsidRDefault="00EA515D" w:rsidP="009708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Устанавливать взаимосвязь жизнедеятельности растительных организмов и существования экосистем.</w:t>
            </w:r>
          </w:p>
          <w:p w:rsidR="00A443EF" w:rsidRPr="00970869" w:rsidRDefault="00EA515D" w:rsidP="00240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28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Излагать свою точку зрения на необходимость принятия мер по охране растительного</w:t>
            </w:r>
            <w:r w:rsidR="002406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3EF" w:rsidRPr="00970869">
              <w:rPr>
                <w:rFonts w:ascii="Times New Roman" w:eastAsiaTheme="minorHAnsi" w:hAnsi="Times New Roman"/>
                <w:sz w:val="24"/>
                <w:szCs w:val="24"/>
              </w:rPr>
              <w:t>мира.</w:t>
            </w:r>
          </w:p>
        </w:tc>
        <w:tc>
          <w:tcPr>
            <w:tcW w:w="1920" w:type="dxa"/>
          </w:tcPr>
          <w:p w:rsidR="00A443EF" w:rsidRPr="00C22C70" w:rsidRDefault="00FA1A1D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A443EF" w:rsidRPr="00C22C70" w:rsidTr="00B3012D">
        <w:tc>
          <w:tcPr>
            <w:tcW w:w="897" w:type="dxa"/>
          </w:tcPr>
          <w:p w:rsidR="00A443EF" w:rsidRPr="00C22C70" w:rsidRDefault="00A443EF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8/58</w:t>
            </w:r>
          </w:p>
        </w:tc>
        <w:tc>
          <w:tcPr>
            <w:tcW w:w="4063" w:type="dxa"/>
          </w:tcPr>
          <w:p w:rsidR="00A443EF" w:rsidRPr="006A51FE" w:rsidRDefault="00A443EF" w:rsidP="00E71B6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задания на лето.</w:t>
            </w:r>
          </w:p>
        </w:tc>
        <w:tc>
          <w:tcPr>
            <w:tcW w:w="3653" w:type="dxa"/>
          </w:tcPr>
          <w:p w:rsidR="00EA515D" w:rsidRDefault="00EA515D" w:rsidP="00EA5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Обсуждать планы и проекты охраны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A443EF" w:rsidRPr="009662C5" w:rsidRDefault="00A443EF" w:rsidP="00E7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515D" w:rsidRDefault="00EA515D" w:rsidP="00EA51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Обсуждать планы и проекты охраны растений и животных в период летних каникул</w:t>
            </w:r>
          </w:p>
          <w:p w:rsidR="00EA515D" w:rsidRDefault="00EA515D" w:rsidP="00EA51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Выбирать задание на лето, анализировать его содержание.</w:t>
            </w:r>
          </w:p>
          <w:p w:rsidR="00A443EF" w:rsidRPr="00C22C70" w:rsidRDefault="00EA515D" w:rsidP="00EA515D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Осознавать значимость знания законов развития природы для охраны живого мира на Земле.</w:t>
            </w:r>
          </w:p>
        </w:tc>
        <w:tc>
          <w:tcPr>
            <w:tcW w:w="1920" w:type="dxa"/>
          </w:tcPr>
          <w:p w:rsidR="00A443EF" w:rsidRPr="00C22C70" w:rsidRDefault="00A443EF" w:rsidP="00E71B6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3EF" w:rsidRPr="00C22C70" w:rsidTr="00A443EF">
        <w:tc>
          <w:tcPr>
            <w:tcW w:w="14786" w:type="dxa"/>
            <w:gridSpan w:val="5"/>
          </w:tcPr>
          <w:p w:rsidR="00A443EF" w:rsidRPr="007D3B47" w:rsidRDefault="007D3B47" w:rsidP="00E71B66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3B47">
              <w:rPr>
                <w:rFonts w:ascii="Times New Roman" w:hAnsi="Times New Roman"/>
                <w:b/>
                <w:sz w:val="24"/>
                <w:szCs w:val="24"/>
              </w:rPr>
              <w:t>Тема 6. Практикум на пришкольном участке (12 ч)</w:t>
            </w:r>
          </w:p>
        </w:tc>
      </w:tr>
      <w:tr w:rsidR="00BF7A43" w:rsidRPr="00C22C70" w:rsidTr="00B3012D">
        <w:tc>
          <w:tcPr>
            <w:tcW w:w="897" w:type="dxa"/>
          </w:tcPr>
          <w:p w:rsidR="00BF7A43" w:rsidRPr="00C22C70" w:rsidRDefault="00BF7A43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1/59</w:t>
            </w:r>
          </w:p>
        </w:tc>
        <w:tc>
          <w:tcPr>
            <w:tcW w:w="4063" w:type="dxa"/>
          </w:tcPr>
          <w:p w:rsidR="00BF7A43" w:rsidRPr="006A51FE" w:rsidRDefault="00BF7A43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«Комнатные растения в школе»</w:t>
            </w:r>
          </w:p>
        </w:tc>
        <w:tc>
          <w:tcPr>
            <w:tcW w:w="3653" w:type="dxa"/>
            <w:vMerge w:val="restart"/>
          </w:tcPr>
          <w:p w:rsidR="00BF7A43" w:rsidRPr="009662C5" w:rsidRDefault="00BF7A43" w:rsidP="00A44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Пересадка, подкормка комнатных растений, составления паспортов растений.</w:t>
            </w:r>
          </w:p>
        </w:tc>
        <w:tc>
          <w:tcPr>
            <w:tcW w:w="4253" w:type="dxa"/>
            <w:vMerge w:val="restart"/>
          </w:tcPr>
          <w:p w:rsidR="00BF7A43" w:rsidRDefault="00BF7A43" w:rsidP="00BF7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Описывать внешний вид растений, определять их систематическое положение.</w:t>
            </w:r>
          </w:p>
          <w:p w:rsidR="00BF7A43" w:rsidRDefault="00BF7A43" w:rsidP="00BF7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Приводить примеры по благоустройству зеленых уголков школы. </w:t>
            </w:r>
          </w:p>
          <w:p w:rsidR="00BF7A43" w:rsidRPr="00C22C70" w:rsidRDefault="00BF7A43" w:rsidP="00BF7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Соблюдать правила работы в кабинете биологии. </w:t>
            </w:r>
          </w:p>
        </w:tc>
        <w:tc>
          <w:tcPr>
            <w:tcW w:w="1920" w:type="dxa"/>
          </w:tcPr>
          <w:p w:rsidR="00BF7A43" w:rsidRPr="00C22C70" w:rsidRDefault="00BF7A43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BF7A43" w:rsidRPr="00C22C70" w:rsidTr="00B3012D">
        <w:tc>
          <w:tcPr>
            <w:tcW w:w="897" w:type="dxa"/>
          </w:tcPr>
          <w:p w:rsidR="00BF7A43" w:rsidRPr="00C22C70" w:rsidRDefault="00BF7A43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  <w:tc>
          <w:tcPr>
            <w:tcW w:w="4063" w:type="dxa"/>
          </w:tcPr>
          <w:p w:rsidR="00BF7A43" w:rsidRPr="006A51FE" w:rsidRDefault="00BF7A43" w:rsidP="007D3B47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«Паспорт комнатного растения»</w:t>
            </w:r>
          </w:p>
        </w:tc>
        <w:tc>
          <w:tcPr>
            <w:tcW w:w="3653" w:type="dxa"/>
            <w:vMerge/>
          </w:tcPr>
          <w:p w:rsidR="00BF7A43" w:rsidRPr="009662C5" w:rsidRDefault="00BF7A43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F7A43" w:rsidRPr="00C22C70" w:rsidRDefault="00BF7A43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7A43" w:rsidRPr="00C22C70" w:rsidRDefault="00BF7A43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3/61</w:t>
            </w:r>
          </w:p>
        </w:tc>
        <w:tc>
          <w:tcPr>
            <w:tcW w:w="4063" w:type="dxa"/>
          </w:tcPr>
          <w:p w:rsidR="00706025" w:rsidRPr="006A51FE" w:rsidRDefault="00706025" w:rsidP="00A443E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ИОТ-012-98. </w:t>
            </w:r>
            <w:r w:rsidRPr="006A51FE">
              <w:rPr>
                <w:rFonts w:ascii="Times New Roman" w:hAnsi="Times New Roman"/>
                <w:sz w:val="24"/>
                <w:szCs w:val="24"/>
              </w:rPr>
              <w:t>Практическая работа «Весенние работы по благоустройству цветников вокруг школы»</w:t>
            </w:r>
          </w:p>
        </w:tc>
        <w:tc>
          <w:tcPr>
            <w:tcW w:w="3653" w:type="dxa"/>
            <w:vMerge w:val="restart"/>
          </w:tcPr>
          <w:p w:rsidR="00706025" w:rsidRDefault="00706025" w:rsidP="0070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обработка почвы. Подготовка семян и посадочного материала к посеву. Весенние посевы и посадки. Особенности ухода за растениями. Уход за цветочно-декоративными растениями.</w:t>
            </w:r>
          </w:p>
          <w:p w:rsidR="00706025" w:rsidRPr="009662C5" w:rsidRDefault="00706025" w:rsidP="0070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Пикировка и уход за рассадой. Высадка рассады в грунт. Обработка почвы. </w:t>
            </w:r>
          </w:p>
        </w:tc>
        <w:tc>
          <w:tcPr>
            <w:tcW w:w="4253" w:type="dxa"/>
            <w:vMerge w:val="restart"/>
          </w:tcPr>
          <w:p w:rsidR="00AD0FD0" w:rsidRDefault="00AD0FD0" w:rsidP="00AD0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Участвовать в весенней обработке почвы, подготовке семян и посадочного материала к посеву, посев семян и луковиц растений, уход за всходами.</w:t>
            </w:r>
          </w:p>
          <w:p w:rsidR="00AD0FD0" w:rsidRDefault="00AD0FD0" w:rsidP="00AD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Находить решения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ов, устанавливать связи и соответствия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0FD0" w:rsidRDefault="00AD0FD0" w:rsidP="00AD0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Соблюдать правила поведения на учебно-опытном участке. </w:t>
            </w:r>
          </w:p>
          <w:p w:rsidR="00AD0FD0" w:rsidRDefault="00AD0FD0" w:rsidP="00AD0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труду.</w:t>
            </w:r>
          </w:p>
          <w:p w:rsidR="00706025" w:rsidRPr="00F72D43" w:rsidRDefault="00AD0FD0" w:rsidP="00AD0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4/62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на пришкольном учебн</w:t>
            </w:r>
            <w:proofErr w:type="gramStart"/>
            <w:r w:rsidRPr="00F72D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опытном участке»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5/63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по благоустройству аллей на территории пришкольного участка»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6/64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по благоустройству альпийской горки на территории пришкольного участка»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7/65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 «Весенние работы по благоустройству цветников вокруг школы»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8/66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на пришкольном учебн</w:t>
            </w:r>
            <w:proofErr w:type="gramStart"/>
            <w:r w:rsidRPr="00F72D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опытном участке»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9/67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по благоустройству аллей на территории пришкольного участка»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10/68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по благоустройству альпийской горки на территории пришкольного участка»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11/69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по благоустройству аллей на территории пришкольного участка»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706025" w:rsidRPr="00C22C70" w:rsidTr="00B3012D">
        <w:tc>
          <w:tcPr>
            <w:tcW w:w="897" w:type="dxa"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12/70</w:t>
            </w:r>
          </w:p>
        </w:tc>
        <w:tc>
          <w:tcPr>
            <w:tcW w:w="4063" w:type="dxa"/>
          </w:tcPr>
          <w:p w:rsidR="00706025" w:rsidRPr="00F72D43" w:rsidRDefault="00706025" w:rsidP="0075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 «Весенние работы по благоустройству цветников вокруг школы»</w:t>
            </w:r>
          </w:p>
        </w:tc>
        <w:tc>
          <w:tcPr>
            <w:tcW w:w="3653" w:type="dxa"/>
            <w:vMerge/>
          </w:tcPr>
          <w:p w:rsidR="00706025" w:rsidRPr="009662C5" w:rsidRDefault="00706025" w:rsidP="00A44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6025" w:rsidRPr="00C22C70" w:rsidRDefault="00706025" w:rsidP="00A443E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6025" w:rsidRPr="00C22C70" w:rsidRDefault="00706025" w:rsidP="007500A6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</w:tbl>
    <w:p w:rsidR="00FC0A9D" w:rsidRDefault="00FC0A9D"/>
    <w:sectPr w:rsidR="00FC0A9D" w:rsidSect="004206A9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22"/>
    <w:rsid w:val="00005FD0"/>
    <w:rsid w:val="000625CF"/>
    <w:rsid w:val="00103BB4"/>
    <w:rsid w:val="0010680A"/>
    <w:rsid w:val="00106AC5"/>
    <w:rsid w:val="00131D56"/>
    <w:rsid w:val="00142AB4"/>
    <w:rsid w:val="001957FB"/>
    <w:rsid w:val="001E5D3D"/>
    <w:rsid w:val="00212F15"/>
    <w:rsid w:val="002406C5"/>
    <w:rsid w:val="002665CD"/>
    <w:rsid w:val="002A4710"/>
    <w:rsid w:val="002A5D52"/>
    <w:rsid w:val="002C4D8A"/>
    <w:rsid w:val="00322C6C"/>
    <w:rsid w:val="003256B1"/>
    <w:rsid w:val="003374A4"/>
    <w:rsid w:val="003719BF"/>
    <w:rsid w:val="00373787"/>
    <w:rsid w:val="003B0DBC"/>
    <w:rsid w:val="003F65F9"/>
    <w:rsid w:val="00401922"/>
    <w:rsid w:val="004206A9"/>
    <w:rsid w:val="0046253A"/>
    <w:rsid w:val="004673E2"/>
    <w:rsid w:val="00491D66"/>
    <w:rsid w:val="004C47A7"/>
    <w:rsid w:val="004C728B"/>
    <w:rsid w:val="004D5EC5"/>
    <w:rsid w:val="00574A0C"/>
    <w:rsid w:val="005A0DD9"/>
    <w:rsid w:val="005A475E"/>
    <w:rsid w:val="005D71D7"/>
    <w:rsid w:val="00620726"/>
    <w:rsid w:val="006C43CE"/>
    <w:rsid w:val="006C75A9"/>
    <w:rsid w:val="006F4C30"/>
    <w:rsid w:val="00702AC4"/>
    <w:rsid w:val="00706025"/>
    <w:rsid w:val="0073790C"/>
    <w:rsid w:val="007500A6"/>
    <w:rsid w:val="007723B7"/>
    <w:rsid w:val="007C71CE"/>
    <w:rsid w:val="007D3B47"/>
    <w:rsid w:val="007E1CD1"/>
    <w:rsid w:val="00810775"/>
    <w:rsid w:val="00865B81"/>
    <w:rsid w:val="008B1D06"/>
    <w:rsid w:val="008B6D4B"/>
    <w:rsid w:val="009111D6"/>
    <w:rsid w:val="009622BB"/>
    <w:rsid w:val="00963596"/>
    <w:rsid w:val="00970869"/>
    <w:rsid w:val="009A25EC"/>
    <w:rsid w:val="009C456C"/>
    <w:rsid w:val="009F2D7D"/>
    <w:rsid w:val="00A048EA"/>
    <w:rsid w:val="00A252F3"/>
    <w:rsid w:val="00A316A0"/>
    <w:rsid w:val="00A443EF"/>
    <w:rsid w:val="00AC2566"/>
    <w:rsid w:val="00AD0FD0"/>
    <w:rsid w:val="00B1767A"/>
    <w:rsid w:val="00B3012D"/>
    <w:rsid w:val="00B3503E"/>
    <w:rsid w:val="00B44DA6"/>
    <w:rsid w:val="00B74800"/>
    <w:rsid w:val="00BC537B"/>
    <w:rsid w:val="00BF7A43"/>
    <w:rsid w:val="00C108DA"/>
    <w:rsid w:val="00C60F28"/>
    <w:rsid w:val="00CD5B35"/>
    <w:rsid w:val="00D24DF7"/>
    <w:rsid w:val="00D44D07"/>
    <w:rsid w:val="00D619EB"/>
    <w:rsid w:val="00E67F74"/>
    <w:rsid w:val="00E71B66"/>
    <w:rsid w:val="00E73074"/>
    <w:rsid w:val="00E93105"/>
    <w:rsid w:val="00E97C67"/>
    <w:rsid w:val="00EA515D"/>
    <w:rsid w:val="00EB3004"/>
    <w:rsid w:val="00EC3681"/>
    <w:rsid w:val="00ED5D78"/>
    <w:rsid w:val="00EF0FA6"/>
    <w:rsid w:val="00F431B3"/>
    <w:rsid w:val="00F60606"/>
    <w:rsid w:val="00F87709"/>
    <w:rsid w:val="00FA1A1D"/>
    <w:rsid w:val="00FA3AC8"/>
    <w:rsid w:val="00FA4D23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23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85</cp:revision>
  <dcterms:created xsi:type="dcterms:W3CDTF">2015-08-10T08:03:00Z</dcterms:created>
  <dcterms:modified xsi:type="dcterms:W3CDTF">2015-09-25T13:48:00Z</dcterms:modified>
</cp:coreProperties>
</file>