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6A" w:rsidRPr="00874E49" w:rsidRDefault="00807B6A" w:rsidP="006379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49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  <w:r w:rsidR="00D62D88" w:rsidRPr="00874E49">
        <w:rPr>
          <w:rFonts w:ascii="Times New Roman" w:hAnsi="Times New Roman" w:cs="Times New Roman"/>
          <w:b/>
          <w:sz w:val="24"/>
          <w:szCs w:val="24"/>
        </w:rPr>
        <w:t>10</w:t>
      </w:r>
      <w:r w:rsidRPr="00874E4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DE7A10" w:rsidRPr="00874E4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E7A10" w:rsidRPr="00874E49">
        <w:rPr>
          <w:rFonts w:ascii="Times New Roman" w:hAnsi="Times New Roman" w:cs="Times New Roman"/>
          <w:b/>
          <w:sz w:val="24"/>
          <w:szCs w:val="24"/>
        </w:rPr>
        <w:tab/>
        <w:t>юноши)</w:t>
      </w:r>
    </w:p>
    <w:p w:rsidR="00807B6A" w:rsidRPr="00874E49" w:rsidRDefault="00807B6A" w:rsidP="006379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49"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807B6A" w:rsidRPr="00874E49" w:rsidRDefault="00807B6A" w:rsidP="006379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49">
        <w:rPr>
          <w:rFonts w:ascii="Times New Roman" w:hAnsi="Times New Roman" w:cs="Times New Roman"/>
          <w:b/>
          <w:sz w:val="24"/>
          <w:szCs w:val="24"/>
        </w:rPr>
        <w:t>Легкая атлетика</w:t>
      </w:r>
      <w:r w:rsidR="006379B3" w:rsidRPr="00874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E49">
        <w:rPr>
          <w:rFonts w:ascii="Times New Roman" w:hAnsi="Times New Roman" w:cs="Times New Roman"/>
          <w:b/>
          <w:sz w:val="24"/>
          <w:szCs w:val="24"/>
        </w:rPr>
        <w:t>15 часов</w:t>
      </w:r>
    </w:p>
    <w:p w:rsidR="00807B6A" w:rsidRPr="00874E49" w:rsidRDefault="00807B6A" w:rsidP="00874E49">
      <w:pPr>
        <w:spacing w:line="240" w:lineRule="auto"/>
        <w:ind w:left="-540"/>
        <w:rPr>
          <w:rFonts w:ascii="Times New Roman" w:hAnsi="Times New Roman" w:cs="Times New Roman"/>
          <w:b/>
        </w:rPr>
      </w:pPr>
      <w:r w:rsidRPr="00874E49">
        <w:rPr>
          <w:rFonts w:ascii="Times New Roman" w:hAnsi="Times New Roman" w:cs="Times New Roman"/>
          <w:b/>
        </w:rPr>
        <w:t>Учебно-воспитательные задачи:</w:t>
      </w:r>
    </w:p>
    <w:p w:rsidR="00807B6A" w:rsidRPr="00DE7A10" w:rsidRDefault="00807B6A" w:rsidP="00691947">
      <w:pPr>
        <w:spacing w:line="240" w:lineRule="auto"/>
        <w:ind w:left="-540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  1.Развивать скоростные и скоростно-силовые способности;</w:t>
      </w:r>
    </w:p>
    <w:p w:rsidR="00807B6A" w:rsidRPr="00DE7A10" w:rsidRDefault="00807B6A" w:rsidP="00691947">
      <w:pPr>
        <w:spacing w:line="240" w:lineRule="auto"/>
        <w:ind w:left="-540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  2.Формировать технику спринтерского и длительного бега.</w:t>
      </w:r>
    </w:p>
    <w:p w:rsidR="00807B6A" w:rsidRPr="00DE7A10" w:rsidRDefault="00807B6A" w:rsidP="00691947">
      <w:pPr>
        <w:spacing w:line="240" w:lineRule="auto"/>
        <w:ind w:left="-540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  3.Воспитывать основные физические качества (силу, выносливость, быстроту)</w:t>
      </w:r>
    </w:p>
    <w:p w:rsidR="00807B6A" w:rsidRPr="00DE7A10" w:rsidRDefault="00807B6A" w:rsidP="00691947">
      <w:pPr>
        <w:spacing w:line="240" w:lineRule="auto"/>
        <w:ind w:left="-540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  4.Воспитывать волевые качества (инициативность,  самостоятельность, дисциплинированность).</w:t>
      </w:r>
    </w:p>
    <w:p w:rsidR="00807B6A" w:rsidRPr="00DE7A10" w:rsidRDefault="00691947" w:rsidP="00691947">
      <w:pPr>
        <w:spacing w:line="240" w:lineRule="auto"/>
        <w:ind w:left="-540"/>
        <w:jc w:val="both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 </w:t>
      </w:r>
      <w:r w:rsidR="00807B6A" w:rsidRPr="00DE7A10">
        <w:rPr>
          <w:rFonts w:ascii="Times New Roman" w:hAnsi="Times New Roman" w:cs="Times New Roman"/>
        </w:rPr>
        <w:t>5.Формировать ценностно-смысловые компетенции.</w:t>
      </w: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709"/>
        <w:gridCol w:w="2127"/>
        <w:gridCol w:w="4252"/>
        <w:gridCol w:w="2552"/>
        <w:gridCol w:w="2268"/>
        <w:gridCol w:w="1417"/>
        <w:gridCol w:w="1276"/>
        <w:gridCol w:w="1276"/>
      </w:tblGrid>
      <w:tr w:rsidR="00807B6A" w:rsidRPr="00DE7A10" w:rsidTr="00767211">
        <w:tc>
          <w:tcPr>
            <w:tcW w:w="709" w:type="dxa"/>
            <w:vMerge w:val="restart"/>
          </w:tcPr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№</w:t>
            </w:r>
          </w:p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7" w:type="dxa"/>
            <w:vMerge w:val="restart"/>
          </w:tcPr>
          <w:p w:rsidR="006379B3" w:rsidRPr="00DE7A10" w:rsidRDefault="006379B3" w:rsidP="00D62D88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2" w:type="dxa"/>
            <w:vMerge w:val="restart"/>
          </w:tcPr>
          <w:p w:rsidR="006379B3" w:rsidRPr="00DE7A10" w:rsidRDefault="006379B3" w:rsidP="00D62D88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2" w:type="dxa"/>
            <w:vMerge w:val="restart"/>
          </w:tcPr>
          <w:p w:rsidR="006379B3" w:rsidRPr="00DE7A10" w:rsidRDefault="006379B3" w:rsidP="00D62D88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</w:tcPr>
          <w:p w:rsidR="006379B3" w:rsidRPr="00DE7A10" w:rsidRDefault="006379B3" w:rsidP="00D62D88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6379B3" w:rsidRPr="00DE7A10" w:rsidRDefault="006379B3" w:rsidP="00D62D88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52" w:type="dxa"/>
            <w:gridSpan w:val="2"/>
          </w:tcPr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807B6A" w:rsidRPr="00DE7A10" w:rsidTr="00767211">
        <w:tc>
          <w:tcPr>
            <w:tcW w:w="709" w:type="dxa"/>
            <w:vMerge/>
          </w:tcPr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276" w:type="dxa"/>
          </w:tcPr>
          <w:p w:rsidR="00807B6A" w:rsidRPr="00DE7A10" w:rsidRDefault="00807B6A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D62D88" w:rsidRPr="00DE7A10" w:rsidTr="000B2F77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7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/>
              </w:rPr>
              <w:t>Лёгкая атлетика.</w:t>
            </w:r>
            <w:r w:rsidRPr="00DE7A10">
              <w:rPr>
                <w:rFonts w:ascii="Times New Roman" w:hAnsi="Times New Roman" w:cs="Times New Roman"/>
              </w:rPr>
              <w:t xml:space="preserve"> Правила ТБ. Спринтерский бег, эстафетный бег.</w:t>
            </w: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Инструктаж по ТБ. Предупреждение раннего старения и длительного сохранения творческой активности человека. Низкий старт, стартовый разгон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E7A10">
                <w:rPr>
                  <w:rFonts w:ascii="Times New Roman" w:hAnsi="Times New Roman" w:cs="Times New Roman"/>
                </w:rPr>
                <w:t>40 м</w:t>
              </w:r>
            </w:smartTag>
            <w:r w:rsidRPr="00DE7A10">
              <w:rPr>
                <w:rFonts w:ascii="Times New Roman" w:hAnsi="Times New Roman" w:cs="Times New Roman"/>
              </w:rPr>
              <w:t>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DE7A10">
                <w:rPr>
                  <w:rFonts w:ascii="Times New Roman" w:hAnsi="Times New Roman" w:cs="Times New Roman"/>
                </w:rPr>
                <w:t>80 м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. Эстафетный бег. Специальные беговые упражнения. Развитие скоростно-силовых качеств. </w:t>
            </w:r>
          </w:p>
        </w:tc>
        <w:tc>
          <w:tcPr>
            <w:tcW w:w="2552" w:type="dxa"/>
          </w:tcPr>
          <w:p w:rsidR="00D62D88" w:rsidRPr="00DE7A10" w:rsidRDefault="00D62D88" w:rsidP="00874E49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Ни</w:t>
            </w:r>
            <w:r w:rsidR="00874E49">
              <w:rPr>
                <w:rFonts w:ascii="Times New Roman" w:hAnsi="Times New Roman" w:cs="Times New Roman"/>
              </w:rPr>
              <w:t>зкий старт, стартовый разгон.</w:t>
            </w:r>
            <w:r w:rsidRPr="00DE7A10">
              <w:rPr>
                <w:rFonts w:ascii="Times New Roman" w:hAnsi="Times New Roman" w:cs="Times New Roman"/>
              </w:rPr>
              <w:t xml:space="preserve"> Бег. Эстафетный бег. Специальные беговые упражнения. </w:t>
            </w:r>
          </w:p>
        </w:tc>
        <w:tc>
          <w:tcPr>
            <w:tcW w:w="2268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Знать правила ТБ.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Уметь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E7A10">
                <w:rPr>
                  <w:rFonts w:ascii="Times New Roman" w:hAnsi="Times New Roman" w:cs="Times New Roman"/>
                </w:rPr>
                <w:t>60 м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E7A10">
                <w:rPr>
                  <w:rFonts w:ascii="Times New Roman" w:hAnsi="Times New Roman" w:cs="Times New Roman"/>
                </w:rPr>
                <w:t>100 м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 с низкого старта</w:t>
            </w:r>
          </w:p>
        </w:tc>
        <w:tc>
          <w:tcPr>
            <w:tcW w:w="1417" w:type="dxa"/>
          </w:tcPr>
          <w:p w:rsidR="00D62D88" w:rsidRPr="00DE7A10" w:rsidRDefault="006379B3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shd w:val="clear" w:color="auto" w:fill="FFFFFF" w:themeFill="background1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0B2F77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2.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27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Спринтерский бег, эстафетный бег.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t>Бег 30 м (к).</w:t>
            </w: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Наблюдения за индивидуальным здоровьем, физической работоспособностью. Низкий старт, стартовый разгон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E7A10">
                <w:rPr>
                  <w:rFonts w:ascii="Times New Roman" w:hAnsi="Times New Roman" w:cs="Times New Roman"/>
                </w:rPr>
                <w:t>40 м</w:t>
              </w:r>
            </w:smartTag>
            <w:r w:rsidRPr="00DE7A10">
              <w:rPr>
                <w:rFonts w:ascii="Times New Roman" w:hAnsi="Times New Roman" w:cs="Times New Roman"/>
              </w:rPr>
              <w:t>. 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DE7A10">
                <w:rPr>
                  <w:rFonts w:ascii="Times New Roman" w:hAnsi="Times New Roman" w:cs="Times New Roman"/>
                </w:rPr>
                <w:t>80 м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E7A10">
                <w:rPr>
                  <w:rFonts w:ascii="Times New Roman" w:hAnsi="Times New Roman" w:cs="Times New Roman"/>
                </w:rPr>
                <w:t>30 м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 (к) Специальные беговые упражнения. Развитие скоросно-силовых качеств.  Биохимические основы бега</w:t>
            </w:r>
          </w:p>
        </w:tc>
        <w:tc>
          <w:tcPr>
            <w:tcW w:w="2552" w:type="dxa"/>
          </w:tcPr>
          <w:p w:rsidR="00D62D88" w:rsidRPr="00DE7A10" w:rsidRDefault="00D62D88" w:rsidP="00874E49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E7A10">
                <w:rPr>
                  <w:rFonts w:ascii="Times New Roman" w:hAnsi="Times New Roman" w:cs="Times New Roman"/>
                </w:rPr>
                <w:t>30 м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 (к) Специальные беговые упражнения. </w:t>
            </w:r>
          </w:p>
        </w:tc>
        <w:tc>
          <w:tcPr>
            <w:tcW w:w="2268" w:type="dxa"/>
          </w:tcPr>
          <w:p w:rsidR="00D62D88" w:rsidRPr="00DE7A10" w:rsidRDefault="00D62D88" w:rsidP="00D62D88">
            <w:pPr>
              <w:jc w:val="both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Уметь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E7A10">
                <w:rPr>
                  <w:rFonts w:ascii="Times New Roman" w:hAnsi="Times New Roman" w:cs="Times New Roman"/>
                </w:rPr>
                <w:t>60 м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, 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DE7A10">
                <w:rPr>
                  <w:rFonts w:ascii="Times New Roman" w:hAnsi="Times New Roman" w:cs="Times New Roman"/>
                </w:rPr>
                <w:t>100 м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 с низкого старта</w:t>
            </w:r>
          </w:p>
        </w:tc>
        <w:tc>
          <w:tcPr>
            <w:tcW w:w="1417" w:type="dxa"/>
          </w:tcPr>
          <w:p w:rsidR="00D62D88" w:rsidRPr="00DE7A10" w:rsidRDefault="006379B3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  <w:shd w:val="clear" w:color="auto" w:fill="FFFFFF" w:themeFill="background1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0B2F77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3.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7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Производственная деятельность.  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Спринтерский бег, эстафетный бег.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Низкий старт 20-40м. Бег по дистанции (70-80м). Финиширование. Эстафеты. </w:t>
            </w:r>
            <w:r w:rsidRPr="00DE7A10">
              <w:rPr>
                <w:rFonts w:ascii="Times New Roman" w:hAnsi="Times New Roman" w:cs="Times New Roman"/>
              </w:rPr>
              <w:lastRenderedPageBreak/>
              <w:t>ОРУ. Специальные беговые упражнения.. Челночный бег 3х10.. Развитие скоростных качеств. Правила соревнований.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Значение производственно-промысловой деятельности в движениях.</w:t>
            </w:r>
          </w:p>
        </w:tc>
        <w:tc>
          <w:tcPr>
            <w:tcW w:w="2552" w:type="dxa"/>
          </w:tcPr>
          <w:p w:rsidR="00D62D88" w:rsidRPr="00DE7A10" w:rsidRDefault="00874E49" w:rsidP="0087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Бег. </w:t>
            </w:r>
            <w:r w:rsidR="00D62D88" w:rsidRPr="00DE7A10">
              <w:rPr>
                <w:rFonts w:ascii="Times New Roman" w:hAnsi="Times New Roman" w:cs="Times New Roman"/>
              </w:rPr>
              <w:t xml:space="preserve">Финиширование. Эстафеты. ОРУ. </w:t>
            </w:r>
            <w:r w:rsidR="00D62D88" w:rsidRPr="00DE7A10">
              <w:rPr>
                <w:rFonts w:ascii="Times New Roman" w:hAnsi="Times New Roman" w:cs="Times New Roman"/>
              </w:rPr>
              <w:lastRenderedPageBreak/>
              <w:t>Специальные беговые упражнения</w:t>
            </w:r>
            <w:r w:rsidR="006379B3" w:rsidRPr="00DE7A10">
              <w:rPr>
                <w:rFonts w:ascii="Times New Roman" w:hAnsi="Times New Roman" w:cs="Times New Roman"/>
              </w:rPr>
              <w:t>.</w:t>
            </w:r>
            <w:r w:rsidR="00D62D88" w:rsidRPr="00DE7A10">
              <w:rPr>
                <w:rFonts w:ascii="Times New Roman" w:hAnsi="Times New Roman" w:cs="Times New Roman"/>
              </w:rPr>
              <w:t xml:space="preserve"> Челночный бег 3х10. </w:t>
            </w:r>
          </w:p>
        </w:tc>
        <w:tc>
          <w:tcPr>
            <w:tcW w:w="2268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Владение навыком техники низкого </w:t>
            </w:r>
            <w:r w:rsidRPr="00DE7A10">
              <w:rPr>
                <w:rFonts w:ascii="Times New Roman" w:hAnsi="Times New Roman" w:cs="Times New Roman"/>
              </w:rPr>
              <w:lastRenderedPageBreak/>
              <w:t xml:space="preserve">старта. Владение техникой </w:t>
            </w:r>
            <w:r w:rsidRPr="00DE7A10">
              <w:rPr>
                <w:rFonts w:ascii="Times New Roman" w:hAnsi="Times New Roman" w:cs="Times New Roman"/>
                <w:spacing w:val="-20"/>
              </w:rPr>
              <w:t>передачи</w:t>
            </w:r>
            <w:r w:rsidRPr="00DE7A10">
              <w:rPr>
                <w:rFonts w:ascii="Times New Roman" w:hAnsi="Times New Roman" w:cs="Times New Roman"/>
              </w:rPr>
              <w:t xml:space="preserve"> эстафетной пал.</w:t>
            </w:r>
          </w:p>
        </w:tc>
        <w:tc>
          <w:tcPr>
            <w:tcW w:w="1417" w:type="dxa"/>
          </w:tcPr>
          <w:p w:rsidR="00D62D88" w:rsidRPr="00DE7A10" w:rsidRDefault="006379B3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767211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7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Совершенствование техники спринтерского бега. </w:t>
            </w:r>
            <w:r w:rsidRPr="00DE7A10">
              <w:rPr>
                <w:rFonts w:ascii="Times New Roman" w:hAnsi="Times New Roman" w:cs="Times New Roman"/>
                <w:color w:val="FF0000"/>
              </w:rPr>
              <w:t>Бег 100 м (к).</w:t>
            </w: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Высокий и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E7A10">
                <w:rPr>
                  <w:rFonts w:ascii="Times New Roman" w:hAnsi="Times New Roman" w:cs="Times New Roman"/>
                </w:rPr>
                <w:t>40 м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. Стартовый разгон. Бег на результат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E7A10">
                <w:rPr>
                  <w:rFonts w:ascii="Times New Roman" w:hAnsi="Times New Roman" w:cs="Times New Roman"/>
                </w:rPr>
                <w:t>100 м</w:t>
              </w:r>
            </w:smartTag>
            <w:r w:rsidRPr="00DE7A10">
              <w:rPr>
                <w:rFonts w:ascii="Times New Roman" w:hAnsi="Times New Roman" w:cs="Times New Roman"/>
              </w:rPr>
              <w:t>.    Эстафетный бег.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Игра «Футбол» </w:t>
            </w:r>
          </w:p>
        </w:tc>
        <w:tc>
          <w:tcPr>
            <w:tcW w:w="2552" w:type="dxa"/>
          </w:tcPr>
          <w:p w:rsidR="00D62D88" w:rsidRPr="00DE7A10" w:rsidRDefault="00874E49" w:rsidP="0087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и низкий старт. </w:t>
            </w:r>
            <w:r w:rsidR="00D62D88" w:rsidRPr="00DE7A10">
              <w:rPr>
                <w:rFonts w:ascii="Times New Roman" w:hAnsi="Times New Roman" w:cs="Times New Roman"/>
              </w:rPr>
              <w:t xml:space="preserve">Бег на результат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D62D88" w:rsidRPr="00DE7A10">
                <w:rPr>
                  <w:rFonts w:ascii="Times New Roman" w:hAnsi="Times New Roman" w:cs="Times New Roman"/>
                </w:rPr>
                <w:t>100 м</w:t>
              </w:r>
            </w:smartTag>
            <w:r>
              <w:rPr>
                <w:rFonts w:ascii="Times New Roman" w:hAnsi="Times New Roman" w:cs="Times New Roman"/>
              </w:rPr>
              <w:t>. Игра.</w:t>
            </w:r>
          </w:p>
        </w:tc>
        <w:tc>
          <w:tcPr>
            <w:tcW w:w="2268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Владение навыком техники низкого и высокого старта. Владение техникой </w:t>
            </w:r>
            <w:r w:rsidRPr="00DE7A10">
              <w:rPr>
                <w:rFonts w:ascii="Times New Roman" w:hAnsi="Times New Roman" w:cs="Times New Roman"/>
                <w:spacing w:val="-20"/>
              </w:rPr>
              <w:t>передачи</w:t>
            </w:r>
            <w:r w:rsidRPr="00DE7A10">
              <w:rPr>
                <w:rFonts w:ascii="Times New Roman" w:hAnsi="Times New Roman" w:cs="Times New Roman"/>
              </w:rPr>
              <w:t xml:space="preserve"> эстафетной пал.</w:t>
            </w:r>
          </w:p>
        </w:tc>
        <w:tc>
          <w:tcPr>
            <w:tcW w:w="1417" w:type="dxa"/>
          </w:tcPr>
          <w:p w:rsidR="00D62D88" w:rsidRPr="00DE7A10" w:rsidRDefault="006379B3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</w:tcPr>
          <w:p w:rsidR="00D62D88" w:rsidRPr="00DE7A10" w:rsidRDefault="00DE7A10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767211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5.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7" w:type="dxa"/>
          </w:tcPr>
          <w:p w:rsidR="00D62D88" w:rsidRPr="00DE7A10" w:rsidRDefault="00D62D88" w:rsidP="00D62D88">
            <w:pPr>
              <w:jc w:val="both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Совершенствование техники длительного бега.  </w:t>
            </w:r>
          </w:p>
          <w:p w:rsidR="00D62D88" w:rsidRPr="00DE7A10" w:rsidRDefault="00D62D88" w:rsidP="00D62D88">
            <w:pPr>
              <w:jc w:val="both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Игра «Футбол».</w:t>
            </w: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Бег в равномерном и переменном темпе 15-20 минут. 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E7A10">
                <w:rPr>
                  <w:rFonts w:ascii="Times New Roman" w:hAnsi="Times New Roman" w:cs="Times New Roman"/>
                </w:rPr>
                <w:t>2000 м.</w:t>
              </w:r>
            </w:smartTag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Игра «Футбол»</w:t>
            </w:r>
          </w:p>
        </w:tc>
        <w:tc>
          <w:tcPr>
            <w:tcW w:w="2552" w:type="dxa"/>
          </w:tcPr>
          <w:p w:rsidR="00D62D88" w:rsidRPr="00DE7A10" w:rsidRDefault="00D62D88" w:rsidP="00874E49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Бег в равномерном и переменном темпе 15-20 минут. Игра</w:t>
            </w:r>
            <w:r w:rsidR="00874E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62D88" w:rsidRPr="00DE7A10" w:rsidRDefault="00D62D88" w:rsidP="00D62D88">
            <w:pPr>
              <w:pStyle w:val="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DE7A10">
              <w:rPr>
                <w:b w:val="0"/>
                <w:sz w:val="22"/>
                <w:szCs w:val="22"/>
              </w:rPr>
              <w:t>Уметь пробегать в равномерном темпе 20 мин.</w:t>
            </w:r>
          </w:p>
        </w:tc>
        <w:tc>
          <w:tcPr>
            <w:tcW w:w="1417" w:type="dxa"/>
          </w:tcPr>
          <w:p w:rsidR="00D62D88" w:rsidRPr="00DE7A10" w:rsidRDefault="006379B3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D62D88" w:rsidRPr="00DE7A10" w:rsidRDefault="00DE7A10" w:rsidP="00B46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688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767211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6.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(6)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Прыжок в длину способом «согнув ноги». 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  <w:color w:val="FF0000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t>Метание гранаты (к).</w:t>
            </w:r>
          </w:p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Прыжок в длину способом «согнув ноги» с 13-15 беговых шагов. Отталкивание. Челночный бег. Специальные беговые упражнения. Развитие скоростно-силовых качеств. Биохимические основы прыжков. Метание гранаты (к).</w:t>
            </w:r>
          </w:p>
        </w:tc>
        <w:tc>
          <w:tcPr>
            <w:tcW w:w="2552" w:type="dxa"/>
          </w:tcPr>
          <w:p w:rsidR="00D62D88" w:rsidRPr="00DE7A10" w:rsidRDefault="00874E49" w:rsidP="0087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длину. </w:t>
            </w:r>
            <w:r w:rsidR="006379B3" w:rsidRPr="00DE7A10">
              <w:rPr>
                <w:rFonts w:ascii="Times New Roman" w:hAnsi="Times New Roman" w:cs="Times New Roman"/>
              </w:rPr>
              <w:t>Челночный бег</w:t>
            </w:r>
            <w:r w:rsidR="00D62D88" w:rsidRPr="00DE7A10">
              <w:rPr>
                <w:rFonts w:ascii="Times New Roman" w:hAnsi="Times New Roman" w:cs="Times New Roman"/>
              </w:rPr>
              <w:t>. Метание гранаты (к).</w:t>
            </w:r>
          </w:p>
        </w:tc>
        <w:tc>
          <w:tcPr>
            <w:tcW w:w="2268" w:type="dxa"/>
          </w:tcPr>
          <w:p w:rsidR="00D62D88" w:rsidRPr="00DE7A10" w:rsidRDefault="00D62D88" w:rsidP="00D62D88">
            <w:pPr>
              <w:pStyle w:val="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DE7A10">
              <w:rPr>
                <w:b w:val="0"/>
                <w:sz w:val="22"/>
                <w:szCs w:val="22"/>
              </w:rPr>
              <w:t xml:space="preserve">Закрепление техники </w:t>
            </w:r>
          </w:p>
          <w:p w:rsidR="00D62D88" w:rsidRPr="00DE7A10" w:rsidRDefault="00D62D88" w:rsidP="00D62D88">
            <w:pPr>
              <w:pStyle w:val="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DE7A10">
              <w:rPr>
                <w:b w:val="0"/>
                <w:sz w:val="22"/>
                <w:szCs w:val="22"/>
              </w:rPr>
              <w:t>стартовых ускорений. Владение техникой прыжков</w:t>
            </w:r>
          </w:p>
        </w:tc>
        <w:tc>
          <w:tcPr>
            <w:tcW w:w="1417" w:type="dxa"/>
          </w:tcPr>
          <w:p w:rsidR="00D62D88" w:rsidRPr="00DE7A10" w:rsidRDefault="006379B3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</w:tcPr>
          <w:p w:rsidR="00D62D88" w:rsidRPr="00DE7A10" w:rsidRDefault="00DE7A10" w:rsidP="00B46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688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767211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7.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(7)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Техника прыжков в длину с разбега.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Футбол.</w:t>
            </w: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Прыжок в длину способом «согнув ноги» с 13-15 беговых шагов. Отталкивание. Челночный бег. Специальные беговые упражнения. Развитие скоростно-силовых качеств. Биохимические основы прыжков. Футбол.</w:t>
            </w:r>
          </w:p>
        </w:tc>
        <w:tc>
          <w:tcPr>
            <w:tcW w:w="2552" w:type="dxa"/>
          </w:tcPr>
          <w:p w:rsidR="00D62D88" w:rsidRPr="00DE7A10" w:rsidRDefault="00874E49" w:rsidP="0087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Прыжок в длину. </w:t>
            </w:r>
            <w:r w:rsidR="006379B3" w:rsidRPr="00DE7A10">
              <w:rPr>
                <w:rFonts w:ascii="Times New Roman" w:hAnsi="Times New Roman" w:cs="Times New Roman"/>
              </w:rPr>
              <w:t>Специальные беговые упражнения</w:t>
            </w:r>
            <w:r w:rsidR="00D62D88" w:rsidRPr="00DE7A10">
              <w:rPr>
                <w:rFonts w:ascii="Times New Roman" w:hAnsi="Times New Roman" w:cs="Times New Roman"/>
              </w:rPr>
              <w:t>. Футбол.</w:t>
            </w:r>
          </w:p>
        </w:tc>
        <w:tc>
          <w:tcPr>
            <w:tcW w:w="2268" w:type="dxa"/>
          </w:tcPr>
          <w:p w:rsidR="00D62D88" w:rsidRPr="00DE7A10" w:rsidRDefault="00D62D88" w:rsidP="00D62D88">
            <w:pPr>
              <w:jc w:val="both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Владение техникой прыжков, техникой разбега и отталкивания.  </w:t>
            </w:r>
          </w:p>
        </w:tc>
        <w:tc>
          <w:tcPr>
            <w:tcW w:w="1417" w:type="dxa"/>
          </w:tcPr>
          <w:p w:rsidR="00D62D88" w:rsidRPr="00DE7A10" w:rsidRDefault="006379B3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D62D88" w:rsidRPr="00DE7A10" w:rsidRDefault="00DE7A10" w:rsidP="00D62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767211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8.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7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Челночный бег.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  <w:color w:val="FF0000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t>Прыжок в длину с места (к).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Футбол.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Прыжок в длину способом «согнув ноги» с 13-15 беговых шагов. Отталкивание. Челночный бег. Специальные беговые упражнения. Развитие скоростно-силовых качеств. Биохимические основы прыжков. Прыжок в длину с места (к). «Футбол»</w:t>
            </w:r>
          </w:p>
        </w:tc>
        <w:tc>
          <w:tcPr>
            <w:tcW w:w="2552" w:type="dxa"/>
          </w:tcPr>
          <w:p w:rsidR="00D62D88" w:rsidRPr="00DE7A10" w:rsidRDefault="00D62D88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Специальные беговые упражнения. Прыжок в длину с места (к). «Футбол»</w:t>
            </w:r>
          </w:p>
        </w:tc>
        <w:tc>
          <w:tcPr>
            <w:tcW w:w="2268" w:type="dxa"/>
          </w:tcPr>
          <w:p w:rsidR="00D62D88" w:rsidRPr="00DE7A10" w:rsidRDefault="006379B3" w:rsidP="006379B3">
            <w:pPr>
              <w:jc w:val="both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Владение техникой прыжков.</w:t>
            </w:r>
            <w:r w:rsidR="00D62D88" w:rsidRPr="00DE7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62D88" w:rsidRPr="00DE7A10" w:rsidRDefault="006379B3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</w:tcPr>
          <w:p w:rsidR="00D62D88" w:rsidRPr="00DE7A10" w:rsidRDefault="00DE7A10" w:rsidP="00B46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68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767211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9.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(9)</w:t>
            </w:r>
          </w:p>
        </w:tc>
        <w:tc>
          <w:tcPr>
            <w:tcW w:w="2127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Развитие скоростно-силовых качеств. Метание 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Гранаты. Футбол. </w:t>
            </w: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 ОРУ. Специальные беговые упражнения. Прыжок в длину. Развитие скоростно-силовых качеств. Метание  гранаты 700гр </w:t>
            </w:r>
            <w:r w:rsidRPr="00DE7A10">
              <w:rPr>
                <w:rFonts w:ascii="Times New Roman" w:hAnsi="Times New Roman" w:cs="Times New Roman"/>
              </w:rPr>
              <w:lastRenderedPageBreak/>
              <w:t>Спортивные игра «Футбол»</w:t>
            </w:r>
          </w:p>
        </w:tc>
        <w:tc>
          <w:tcPr>
            <w:tcW w:w="2552" w:type="dxa"/>
          </w:tcPr>
          <w:p w:rsidR="00D62D88" w:rsidRPr="00DE7A10" w:rsidRDefault="00D62D88" w:rsidP="00874E49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 ОРУ. Специальные беговые упражнения. Метание  гранаты 700гр </w:t>
            </w:r>
            <w:r w:rsidRPr="00DE7A10">
              <w:rPr>
                <w:rFonts w:ascii="Times New Roman" w:hAnsi="Times New Roman" w:cs="Times New Roman"/>
              </w:rPr>
              <w:lastRenderedPageBreak/>
              <w:t>«Футбол»</w:t>
            </w:r>
          </w:p>
        </w:tc>
        <w:tc>
          <w:tcPr>
            <w:tcW w:w="2268" w:type="dxa"/>
          </w:tcPr>
          <w:p w:rsidR="00D62D88" w:rsidRPr="00DE7A10" w:rsidRDefault="006379B3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 Совершенствова</w:t>
            </w:r>
            <w:r w:rsidR="00D62D88" w:rsidRPr="00DE7A10">
              <w:rPr>
                <w:rFonts w:ascii="Times New Roman" w:hAnsi="Times New Roman" w:cs="Times New Roman"/>
              </w:rPr>
              <w:t xml:space="preserve">ние  техники прыжков, техники разбега и </w:t>
            </w:r>
            <w:r w:rsidR="00D62D88" w:rsidRPr="00DE7A10">
              <w:rPr>
                <w:rFonts w:ascii="Times New Roman" w:hAnsi="Times New Roman" w:cs="Times New Roman"/>
              </w:rPr>
              <w:lastRenderedPageBreak/>
              <w:t xml:space="preserve">отталкивания. </w:t>
            </w:r>
          </w:p>
        </w:tc>
        <w:tc>
          <w:tcPr>
            <w:tcW w:w="1417" w:type="dxa"/>
          </w:tcPr>
          <w:p w:rsidR="00D62D88" w:rsidRPr="00DE7A10" w:rsidRDefault="00767211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D62D88" w:rsidRPr="00DE7A10" w:rsidRDefault="00DE7A10" w:rsidP="00B46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68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767211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10.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7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Совершенствование техники метания гранаты.</w:t>
            </w:r>
            <w:r w:rsidR="00874E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A10">
              <w:rPr>
                <w:rFonts w:ascii="Times New Roman" w:hAnsi="Times New Roman" w:cs="Times New Roman"/>
                <w:color w:val="FF0000"/>
              </w:rPr>
              <w:t>Поднимание туловища за 30 сек. (к).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Футбол.</w:t>
            </w: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Метание  гранаты 700гр с 4 – 5 бросковых шагов с полного разбега на дальность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E7A10">
                <w:rPr>
                  <w:rFonts w:ascii="Times New Roman" w:hAnsi="Times New Roman" w:cs="Times New Roman"/>
                </w:rPr>
                <w:t>10 м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 и заданное расстояние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Метание на дальность.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A10">
              <w:rPr>
                <w:rFonts w:ascii="Times New Roman" w:hAnsi="Times New Roman" w:cs="Times New Roman"/>
                <w:color w:val="000000" w:themeColor="text1"/>
              </w:rPr>
              <w:t>Поднимание туловища за 30 сек. (к).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Футбол.</w:t>
            </w:r>
          </w:p>
        </w:tc>
        <w:tc>
          <w:tcPr>
            <w:tcW w:w="25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Метание  гранаты</w:t>
            </w:r>
            <w:r w:rsidR="00874E49">
              <w:rPr>
                <w:rFonts w:ascii="Times New Roman" w:hAnsi="Times New Roman" w:cs="Times New Roman"/>
              </w:rPr>
              <w:t>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color w:val="000000" w:themeColor="text1"/>
              </w:rPr>
              <w:t>Поднимание туловища за 30 сек. (к).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Футбол.</w:t>
            </w:r>
          </w:p>
        </w:tc>
        <w:tc>
          <w:tcPr>
            <w:tcW w:w="2268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выполнять метание  гранаты.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2D88" w:rsidRPr="00DE7A10" w:rsidRDefault="00767211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</w:tcPr>
          <w:p w:rsidR="00D62D88" w:rsidRPr="00DE7A10" w:rsidRDefault="00DE7A10" w:rsidP="00D62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767211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11.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7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Совершенствование техники метания гранаты на дальность</w:t>
            </w:r>
            <w:r w:rsidR="00767211" w:rsidRPr="00DE7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Метание гранаты из различных положений. ОРУ. Челночный бег. Развитие скоростно-силовых качеств. Общие представления о самостоятельной подготовке к соревновательной деятельности, ее цель, задачи. Соревнования по легкой атлетике. Рекорды.</w:t>
            </w:r>
          </w:p>
        </w:tc>
        <w:tc>
          <w:tcPr>
            <w:tcW w:w="2552" w:type="dxa"/>
          </w:tcPr>
          <w:p w:rsidR="00D62D88" w:rsidRPr="00DE7A10" w:rsidRDefault="00D62D88" w:rsidP="00874E49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Метание гранаты. ОРУ. Челночный бег. </w:t>
            </w:r>
            <w:r w:rsidR="00874E49">
              <w:rPr>
                <w:rFonts w:ascii="Times New Roman" w:hAnsi="Times New Roman" w:cs="Times New Roman"/>
              </w:rPr>
              <w:t>Футбол.</w:t>
            </w:r>
          </w:p>
        </w:tc>
        <w:tc>
          <w:tcPr>
            <w:tcW w:w="2268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Уметь метать гранату на дальность и в цель из различных положений</w:t>
            </w:r>
          </w:p>
        </w:tc>
        <w:tc>
          <w:tcPr>
            <w:tcW w:w="1417" w:type="dxa"/>
          </w:tcPr>
          <w:p w:rsidR="00D62D88" w:rsidRPr="00DE7A10" w:rsidRDefault="00767211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D62D88" w:rsidRPr="00DE7A10" w:rsidRDefault="00DE7A10" w:rsidP="00B46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68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767211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12.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7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Кроссовая подготовка. Полоса препятствий.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Челночный бег 3х10 (к).</w:t>
            </w: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Бег 15 мин. Преодоление горизонтальных препятствий. Прыжки через препятствия и на точность приземления. Метание гранаты. Полоса препятствий.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Спортивные игры. </w:t>
            </w:r>
            <w:r w:rsidR="00767211" w:rsidRPr="00DE7A10">
              <w:rPr>
                <w:rFonts w:ascii="Times New Roman" w:hAnsi="Times New Roman" w:cs="Times New Roman"/>
                <w:color w:val="000000" w:themeColor="text1"/>
              </w:rPr>
              <w:t>Челночный бег 3х10</w:t>
            </w:r>
            <w:r w:rsidRPr="00DE7A10">
              <w:rPr>
                <w:rFonts w:ascii="Times New Roman" w:hAnsi="Times New Roman" w:cs="Times New Roman"/>
                <w:color w:val="000000" w:themeColor="text1"/>
              </w:rPr>
              <w:t>(к).</w:t>
            </w:r>
          </w:p>
        </w:tc>
        <w:tc>
          <w:tcPr>
            <w:tcW w:w="25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Метание гранаты. Полоса препятствий.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Спортивные игры. </w:t>
            </w:r>
            <w:r w:rsidRPr="00DE7A10">
              <w:rPr>
                <w:rFonts w:ascii="Times New Roman" w:hAnsi="Times New Roman" w:cs="Times New Roman"/>
                <w:color w:val="000000" w:themeColor="text1"/>
              </w:rPr>
              <w:t>Челночный бег 3х10 (к).</w:t>
            </w:r>
          </w:p>
        </w:tc>
        <w:tc>
          <w:tcPr>
            <w:tcW w:w="2268" w:type="dxa"/>
          </w:tcPr>
          <w:p w:rsidR="00D62D88" w:rsidRPr="00DE7A10" w:rsidRDefault="00D62D88" w:rsidP="00767211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Уметь проходить полосу препятствий. </w:t>
            </w:r>
          </w:p>
        </w:tc>
        <w:tc>
          <w:tcPr>
            <w:tcW w:w="1417" w:type="dxa"/>
          </w:tcPr>
          <w:p w:rsidR="00D62D88" w:rsidRPr="00DE7A10" w:rsidRDefault="00767211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</w:tcPr>
          <w:p w:rsidR="00D62D88" w:rsidRPr="00DE7A10" w:rsidRDefault="00DE7A10" w:rsidP="00B46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68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767211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13.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27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Кроссовая подготовка. Полоса препятствий. Спортивные игры.</w:t>
            </w: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Длительный бег до 20 минут. Круговая тренировка. Спортивные игры.</w:t>
            </w:r>
          </w:p>
        </w:tc>
        <w:tc>
          <w:tcPr>
            <w:tcW w:w="25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Длительный бег до 20 минут. Круговая тренировка. Спортивные игры.</w:t>
            </w:r>
          </w:p>
        </w:tc>
        <w:tc>
          <w:tcPr>
            <w:tcW w:w="2268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пробегать в равномерном темпе 20 мин.</w:t>
            </w:r>
          </w:p>
        </w:tc>
        <w:tc>
          <w:tcPr>
            <w:tcW w:w="1417" w:type="dxa"/>
          </w:tcPr>
          <w:p w:rsidR="00D62D88" w:rsidRPr="00DE7A10" w:rsidRDefault="00767211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D62D88" w:rsidRPr="00DE7A10" w:rsidRDefault="00DE7A10" w:rsidP="00D62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767211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14.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27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Кросс. Преодоление полосы препятствий. Спортивная игра.</w:t>
            </w: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Бег 20 мин. Преодоление горизонтальных препятствий. Специально беговые упражнения. ОРУ. Спортивная игра.</w:t>
            </w:r>
          </w:p>
        </w:tc>
        <w:tc>
          <w:tcPr>
            <w:tcW w:w="2552" w:type="dxa"/>
          </w:tcPr>
          <w:p w:rsidR="00D62D88" w:rsidRPr="00DE7A10" w:rsidRDefault="00874E49" w:rsidP="0087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Бег 20 мин. Преодоление </w:t>
            </w:r>
            <w:r w:rsidR="00D62D88" w:rsidRPr="00DE7A10">
              <w:rPr>
                <w:rFonts w:ascii="Times New Roman" w:hAnsi="Times New Roman" w:cs="Times New Roman"/>
              </w:rPr>
              <w:t>препятствий. ОРУ. Спортивная игра.</w:t>
            </w:r>
          </w:p>
        </w:tc>
        <w:tc>
          <w:tcPr>
            <w:tcW w:w="2268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Уметь пробегать в равномерном темпе 20 мин. </w:t>
            </w:r>
          </w:p>
        </w:tc>
        <w:tc>
          <w:tcPr>
            <w:tcW w:w="1417" w:type="dxa"/>
          </w:tcPr>
          <w:p w:rsidR="00D62D88" w:rsidRPr="00DE7A10" w:rsidRDefault="00767211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D62D88" w:rsidRPr="00DE7A10" w:rsidRDefault="00DE7A10" w:rsidP="00B46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468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88" w:rsidRPr="00DE7A10" w:rsidTr="00767211">
        <w:tc>
          <w:tcPr>
            <w:tcW w:w="709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15.</w:t>
            </w:r>
          </w:p>
          <w:p w:rsidR="00874E49" w:rsidRDefault="00874E49" w:rsidP="00D62D88">
            <w:pPr>
              <w:rPr>
                <w:rFonts w:ascii="Times New Roman" w:hAnsi="Times New Roman" w:cs="Times New Roman"/>
              </w:rPr>
            </w:pP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127" w:type="dxa"/>
          </w:tcPr>
          <w:p w:rsidR="00D62D88" w:rsidRPr="00DE7A10" w:rsidRDefault="003819FC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Кроссовая </w:t>
            </w:r>
            <w:r w:rsidR="00D62D88" w:rsidRPr="00DE7A10">
              <w:rPr>
                <w:rFonts w:ascii="Times New Roman" w:hAnsi="Times New Roman" w:cs="Times New Roman"/>
              </w:rPr>
              <w:t xml:space="preserve">подготовка. </w:t>
            </w:r>
            <w:r w:rsidR="00D62D88" w:rsidRPr="00DE7A10">
              <w:rPr>
                <w:rFonts w:ascii="Times New Roman" w:hAnsi="Times New Roman" w:cs="Times New Roman"/>
                <w:color w:val="FF0000"/>
              </w:rPr>
              <w:t>Бег 1000 метров (к).</w:t>
            </w:r>
          </w:p>
        </w:tc>
        <w:tc>
          <w:tcPr>
            <w:tcW w:w="42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Комплекс упражнений на развитие систем дыхания и кровообращения. </w:t>
            </w:r>
          </w:p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Бег  на 1000 м (</w:t>
            </w:r>
            <w:r w:rsidR="00767211" w:rsidRPr="00DE7A10">
              <w:rPr>
                <w:rFonts w:ascii="Times New Roman" w:hAnsi="Times New Roman" w:cs="Times New Roman"/>
              </w:rPr>
              <w:t>к</w:t>
            </w:r>
            <w:r w:rsidRPr="00DE7A10">
              <w:rPr>
                <w:rFonts w:ascii="Times New Roman" w:hAnsi="Times New Roman" w:cs="Times New Roman"/>
              </w:rPr>
              <w:t xml:space="preserve">). Спортивная игра.  </w:t>
            </w:r>
          </w:p>
        </w:tc>
        <w:tc>
          <w:tcPr>
            <w:tcW w:w="2552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874E49">
              <w:rPr>
                <w:rFonts w:ascii="Times New Roman" w:hAnsi="Times New Roman" w:cs="Times New Roman"/>
              </w:rPr>
              <w:t>ОРУ.</w:t>
            </w:r>
            <w:r w:rsidRPr="00DE7A10">
              <w:rPr>
                <w:rFonts w:ascii="Times New Roman" w:hAnsi="Times New Roman" w:cs="Times New Roman"/>
              </w:rPr>
              <w:t xml:space="preserve"> Бег  на 1000 м (</w:t>
            </w:r>
            <w:r w:rsidR="00767211" w:rsidRPr="00DE7A10">
              <w:rPr>
                <w:rFonts w:ascii="Times New Roman" w:hAnsi="Times New Roman" w:cs="Times New Roman"/>
              </w:rPr>
              <w:t>к</w:t>
            </w:r>
            <w:r w:rsidRPr="00DE7A10">
              <w:rPr>
                <w:rFonts w:ascii="Times New Roman" w:hAnsi="Times New Roman" w:cs="Times New Roman"/>
              </w:rPr>
              <w:t xml:space="preserve">). Спортивная игра.  </w:t>
            </w:r>
          </w:p>
        </w:tc>
        <w:tc>
          <w:tcPr>
            <w:tcW w:w="2268" w:type="dxa"/>
          </w:tcPr>
          <w:p w:rsidR="00D62D88" w:rsidRPr="00DE7A10" w:rsidRDefault="00D62D88" w:rsidP="00D62D88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Уметь бежать в равномерном темпе до 15 мин</w:t>
            </w:r>
          </w:p>
        </w:tc>
        <w:tc>
          <w:tcPr>
            <w:tcW w:w="1417" w:type="dxa"/>
          </w:tcPr>
          <w:p w:rsidR="00D62D88" w:rsidRPr="00DE7A10" w:rsidRDefault="00767211" w:rsidP="00D62D8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</w:tcPr>
          <w:p w:rsidR="00D62D88" w:rsidRPr="00DE7A10" w:rsidRDefault="00DE7A10" w:rsidP="00B46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468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</w:tcPr>
          <w:p w:rsidR="00D62D88" w:rsidRPr="00DE7A10" w:rsidRDefault="00D62D88" w:rsidP="00D62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7211" w:rsidRPr="00DE7A10" w:rsidRDefault="00767211" w:rsidP="00807B6A">
      <w:pPr>
        <w:ind w:left="-540"/>
        <w:jc w:val="center"/>
        <w:rPr>
          <w:rFonts w:ascii="Times New Roman" w:hAnsi="Times New Roman" w:cs="Times New Roman"/>
          <w:b/>
          <w:u w:val="single"/>
        </w:rPr>
      </w:pPr>
    </w:p>
    <w:p w:rsidR="00691947" w:rsidRPr="00DE7A10" w:rsidRDefault="00691947" w:rsidP="00807B6A">
      <w:pPr>
        <w:ind w:left="-540"/>
        <w:jc w:val="center"/>
        <w:rPr>
          <w:rFonts w:ascii="Times New Roman" w:hAnsi="Times New Roman" w:cs="Times New Roman"/>
        </w:rPr>
      </w:pPr>
    </w:p>
    <w:p w:rsidR="00807B6A" w:rsidRPr="00874E49" w:rsidRDefault="00807B6A" w:rsidP="00AE4D06">
      <w:pPr>
        <w:shd w:val="clear" w:color="auto" w:fill="FFFFFF" w:themeFill="background1"/>
        <w:ind w:left="-540"/>
        <w:jc w:val="center"/>
        <w:rPr>
          <w:rFonts w:ascii="Times New Roman" w:hAnsi="Times New Roman" w:cs="Times New Roman"/>
          <w:b/>
          <w:sz w:val="24"/>
        </w:rPr>
      </w:pPr>
      <w:r w:rsidRPr="00874E49">
        <w:rPr>
          <w:rFonts w:ascii="Times New Roman" w:hAnsi="Times New Roman" w:cs="Times New Roman"/>
          <w:b/>
          <w:sz w:val="24"/>
        </w:rPr>
        <w:lastRenderedPageBreak/>
        <w:t>Баскетбол – 12 часов</w:t>
      </w:r>
    </w:p>
    <w:p w:rsidR="00807B6A" w:rsidRPr="00874E49" w:rsidRDefault="00807B6A" w:rsidP="00AE4D06">
      <w:pPr>
        <w:shd w:val="clear" w:color="auto" w:fill="FFFFFF" w:themeFill="background1"/>
        <w:spacing w:line="240" w:lineRule="auto"/>
        <w:ind w:left="-540"/>
        <w:rPr>
          <w:rFonts w:ascii="Times New Roman" w:hAnsi="Times New Roman" w:cs="Times New Roman"/>
          <w:b/>
        </w:rPr>
      </w:pPr>
      <w:r w:rsidRPr="00DE7A10">
        <w:rPr>
          <w:rFonts w:ascii="Times New Roman" w:hAnsi="Times New Roman" w:cs="Times New Roman"/>
        </w:rPr>
        <w:t xml:space="preserve">            </w:t>
      </w:r>
      <w:r w:rsidRPr="00874E49">
        <w:rPr>
          <w:rFonts w:ascii="Times New Roman" w:hAnsi="Times New Roman" w:cs="Times New Roman"/>
          <w:b/>
        </w:rPr>
        <w:t>Учебно-воспитательные задачи:</w:t>
      </w:r>
    </w:p>
    <w:p w:rsidR="00807B6A" w:rsidRPr="00DE7A10" w:rsidRDefault="00807B6A" w:rsidP="00AE4D06">
      <w:pPr>
        <w:shd w:val="clear" w:color="auto" w:fill="FFFFFF" w:themeFill="background1"/>
        <w:spacing w:line="240" w:lineRule="auto"/>
        <w:ind w:left="-540"/>
        <w:jc w:val="both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1.Закрепить технику перемещений,  технику владения мяча </w:t>
      </w:r>
    </w:p>
    <w:p w:rsidR="00807B6A" w:rsidRPr="00DE7A10" w:rsidRDefault="00807B6A" w:rsidP="00AE4D06">
      <w:pPr>
        <w:shd w:val="clear" w:color="auto" w:fill="FFFFFF" w:themeFill="background1"/>
        <w:spacing w:line="240" w:lineRule="auto"/>
        <w:ind w:left="-540"/>
        <w:jc w:val="both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2. Развивать    координационные способности.</w:t>
      </w:r>
    </w:p>
    <w:p w:rsidR="00807B6A" w:rsidRPr="00DE7A10" w:rsidRDefault="00807B6A" w:rsidP="00AE4D06">
      <w:pPr>
        <w:shd w:val="clear" w:color="auto" w:fill="FFFFFF" w:themeFill="background1"/>
        <w:spacing w:line="240" w:lineRule="auto"/>
        <w:ind w:left="-540"/>
        <w:jc w:val="both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3.Воспитывать нравственные и духовные стороны личности (взаимопомощь и отзывчивость).</w:t>
      </w:r>
    </w:p>
    <w:p w:rsidR="00807B6A" w:rsidRPr="00DE7A10" w:rsidRDefault="00807B6A" w:rsidP="00AE4D06">
      <w:pPr>
        <w:shd w:val="clear" w:color="auto" w:fill="FFFFFF" w:themeFill="background1"/>
        <w:spacing w:line="240" w:lineRule="auto"/>
        <w:ind w:left="-540"/>
        <w:jc w:val="both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4.Формировать учебно-познавательные компетенции.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126"/>
        <w:gridCol w:w="4253"/>
        <w:gridCol w:w="2551"/>
        <w:gridCol w:w="2268"/>
        <w:gridCol w:w="1418"/>
        <w:gridCol w:w="1276"/>
        <w:gridCol w:w="1275"/>
      </w:tblGrid>
      <w:tr w:rsidR="00807B6A" w:rsidRPr="00DE7A10" w:rsidTr="0076721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№</w:t>
            </w:r>
          </w:p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C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C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C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C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C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807B6A" w:rsidRPr="00DE7A10" w:rsidTr="0076721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DE7A10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DE7A10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DE7A10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DE7A10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DE7A10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DE7A10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4041DA" w:rsidRPr="00DE7A10" w:rsidTr="007672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16.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Pr="00DE7A10">
              <w:rPr>
                <w:rFonts w:ascii="Times New Roman" w:hAnsi="Times New Roman" w:cs="Times New Roman"/>
                <w:b/>
              </w:rPr>
              <w:t>Баскетбол.</w:t>
            </w:r>
            <w:r w:rsidRPr="00DE7A10">
              <w:rPr>
                <w:rFonts w:ascii="Times New Roman" w:hAnsi="Times New Roman" w:cs="Times New Roman"/>
              </w:rPr>
              <w:t xml:space="preserve"> Правила ТБ. Ведение и передачи мяча.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Инструктаж по ТБ. Стойка и передвижения игрока. Ведение мяча с изменением направления и высоты отскока. Передачи мяча различными способами: в движении, в парах и тройках. Бросок двумя руками от головы со средней дистанции. Позиционное нападение со сменой мест. Развитие координационных способностей.</w:t>
            </w:r>
            <w:r w:rsidR="00874E49">
              <w:rPr>
                <w:rFonts w:ascii="Times New Roman" w:hAnsi="Times New Roman" w:cs="Times New Roman"/>
              </w:rPr>
              <w:t xml:space="preserve">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874E49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Ведение мяча</w:t>
            </w:r>
            <w:r w:rsidR="00874E49">
              <w:rPr>
                <w:rFonts w:ascii="Times New Roman" w:hAnsi="Times New Roman" w:cs="Times New Roman"/>
              </w:rPr>
              <w:t xml:space="preserve">. </w:t>
            </w:r>
            <w:r w:rsidRPr="00DE7A10">
              <w:rPr>
                <w:rFonts w:ascii="Times New Roman" w:hAnsi="Times New Roman" w:cs="Times New Roman"/>
              </w:rPr>
              <w:t>Передачи мяча</w:t>
            </w:r>
            <w:r w:rsidR="00874E49">
              <w:rPr>
                <w:rFonts w:ascii="Times New Roman" w:hAnsi="Times New Roman" w:cs="Times New Roman"/>
              </w:rPr>
              <w:t>.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Знать правила ТБ. Уметь применять в игре тактические действия.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767211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B4688A" w:rsidRDefault="00DE7A10">
            <w:pPr>
              <w:jc w:val="center"/>
              <w:rPr>
                <w:rFonts w:ascii="Times New Roman" w:hAnsi="Times New Roman" w:cs="Times New Roman"/>
              </w:rPr>
            </w:pPr>
            <w:r w:rsidRPr="00B4688A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7672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17.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Ведения и передачи мяча. Позиционное нападение со сменой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Стойка и передвижения игрока. Ведение мяча с изменением направления и высоты отскока. Передачи мяча различными способами: в движении, в парах и тройках. Бросок двумя руками от головы со средней дистанции. Позиционное нападение со сменой мест. Развитие координационных способностей.</w:t>
            </w:r>
            <w:r w:rsidR="00874E49">
              <w:rPr>
                <w:rFonts w:ascii="Times New Roman" w:hAnsi="Times New Roman" w:cs="Times New Roman"/>
              </w:rPr>
              <w:t xml:space="preserve">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874E49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Ведение мяча</w:t>
            </w:r>
            <w:r w:rsidR="00874E49">
              <w:rPr>
                <w:rFonts w:ascii="Times New Roman" w:hAnsi="Times New Roman" w:cs="Times New Roman"/>
              </w:rPr>
              <w:t xml:space="preserve">. Позиционное </w:t>
            </w:r>
            <w:r w:rsidRPr="00DE7A10">
              <w:rPr>
                <w:rFonts w:ascii="Times New Roman" w:hAnsi="Times New Roman" w:cs="Times New Roman"/>
              </w:rPr>
              <w:t xml:space="preserve">нападение. </w:t>
            </w:r>
            <w:r w:rsidR="00874E49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 Совершенствовать тактические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767211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E4D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7672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18.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Передачи мяча и броски. 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  <w:color w:val="FF0000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t>Подтягивание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Ведение мяча с изменением направления и высоты отскока. Передачи мяча различными способами: в движении, в парах и тройках. Бросок двумя руками от головы со средней дистанции. Позиционное нападение со сменой мест</w:t>
            </w:r>
            <w:r w:rsidRPr="00DE7A10">
              <w:rPr>
                <w:rFonts w:ascii="Times New Roman" w:hAnsi="Times New Roman" w:cs="Times New Roman"/>
                <w:i/>
              </w:rPr>
              <w:t xml:space="preserve">. </w:t>
            </w:r>
            <w:r w:rsidRPr="00DE7A10">
              <w:rPr>
                <w:rFonts w:ascii="Times New Roman" w:hAnsi="Times New Roman" w:cs="Times New Roman"/>
              </w:rPr>
              <w:lastRenderedPageBreak/>
              <w:t>Развитие координационных способностей. Подтягивание 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874E49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Передачи мяча. Позиционное нападение</w:t>
            </w:r>
            <w:r w:rsidRPr="00DE7A10">
              <w:rPr>
                <w:rFonts w:ascii="Times New Roman" w:hAnsi="Times New Roman" w:cs="Times New Roman"/>
                <w:i/>
              </w:rPr>
              <w:t xml:space="preserve">. </w:t>
            </w:r>
            <w:r w:rsidRPr="00DE7A10">
              <w:rPr>
                <w:rFonts w:ascii="Times New Roman" w:hAnsi="Times New Roman" w:cs="Times New Roman"/>
              </w:rPr>
              <w:t>Подтягивание 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выполнять передачи и броски мяча со средних дистанций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C7E1E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E4D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7672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19.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Передачи мяча и броски по кольцу. Нападение быстрым прорывом.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Стойка и передвижения игрока. Ведение мяча с изменением направления и высоты отскока. Передачи мяча различными способами: в движении, в парах и тройках. 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Бросок двумя руками от головы со средней дистанции с сопротивлением.  Нападение быстрым прорывом. Развитие координационных способностей.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Передачи мяча. </w:t>
            </w:r>
          </w:p>
          <w:p w:rsidR="004041DA" w:rsidRPr="00DE7A10" w:rsidRDefault="004041DA" w:rsidP="00874E49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Бросок </w:t>
            </w:r>
            <w:r w:rsidR="00874E49">
              <w:rPr>
                <w:rFonts w:ascii="Times New Roman" w:hAnsi="Times New Roman" w:cs="Times New Roman"/>
              </w:rPr>
              <w:t>мяч</w:t>
            </w:r>
            <w:r w:rsidR="00F1652D">
              <w:rPr>
                <w:rFonts w:ascii="Times New Roman" w:hAnsi="Times New Roman" w:cs="Times New Roman"/>
              </w:rPr>
              <w:t>а</w:t>
            </w:r>
            <w:r w:rsidRPr="00DE7A10">
              <w:rPr>
                <w:rFonts w:ascii="Times New Roman" w:hAnsi="Times New Roman" w:cs="Times New Roman"/>
              </w:rPr>
              <w:t xml:space="preserve">.  Нападение быстрым прорывом.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Уметь выполнять передачи и 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броски мяча 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 средних дистанций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C7E1E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7672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20.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Совершенствование техники ведения и бросков мяча. Учебная игра.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Комбинации из освоенных элементов техники передвижений, остановок, бросков мяча по кольцу. Варианты ведения мяча без сопротивления и с сопротивлением защитника.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F1652D" w:rsidP="00F1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техники. Варианты ведения мяча. </w:t>
            </w:r>
            <w:r w:rsidR="004041DA" w:rsidRPr="00DE7A10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Совершенствование бросков по кольцу после ведения. Уметь выполнять штрафной бросок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C7E1E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4D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7672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21.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(6)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Совершенствование техники ловли и передачи мяча.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t>Наклон вперед из положения сидя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C7E1E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Общие представления о современных оздоровительных системах. Передачи мяча в движении.</w:t>
            </w:r>
            <w:r w:rsidR="004C7E1E" w:rsidRPr="00DE7A10">
              <w:rPr>
                <w:rFonts w:ascii="Times New Roman" w:hAnsi="Times New Roman" w:cs="Times New Roman"/>
              </w:rPr>
              <w:t xml:space="preserve"> Броски по кольцу после ведения. </w:t>
            </w:r>
            <w:r w:rsidRPr="00DE7A10">
              <w:rPr>
                <w:rFonts w:ascii="Times New Roman" w:hAnsi="Times New Roman" w:cs="Times New Roman"/>
              </w:rPr>
              <w:t>Штрафной бросок. Позиционное нападение и личная защита в игровых взаимодействиях 2х2, 3х3. Учебная игра. Правила баскетбола.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Наклон вперед из положения сидя 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F1652D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Позиционное нападение и личная защит</w:t>
            </w:r>
            <w:r w:rsidR="00F1652D">
              <w:rPr>
                <w:rFonts w:ascii="Times New Roman" w:hAnsi="Times New Roman" w:cs="Times New Roman"/>
              </w:rPr>
              <w:t xml:space="preserve">а. </w:t>
            </w:r>
            <w:r w:rsidRPr="00DE7A10">
              <w:rPr>
                <w:rFonts w:ascii="Times New Roman" w:hAnsi="Times New Roman" w:cs="Times New Roman"/>
              </w:rPr>
              <w:t>Учебная игра. Наклон вперед из положения сидя 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Совершенствование бросков по кольцу после ведения. Уметь выполнять штрафной бросок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C7E1E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4D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7672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22.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Броски по кольцу после ведения. Штрафной бросок. Зонная защита.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Комплекс упражнений при нарушениях осанки и плоскостопии.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Передачи мяча в движении. Броски по кольцу после ведения.   Штрафной бросок (оценить). Зонная защита. Нападение быстрым прорывом.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F1652D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Броски по кольцу</w:t>
            </w:r>
            <w:r w:rsidR="004C7E1E" w:rsidRPr="00DE7A10">
              <w:rPr>
                <w:rFonts w:ascii="Times New Roman" w:hAnsi="Times New Roman" w:cs="Times New Roman"/>
              </w:rPr>
              <w:t xml:space="preserve">.   Штрафной бросок. </w:t>
            </w:r>
            <w:r w:rsidRPr="00DE7A10">
              <w:rPr>
                <w:rFonts w:ascii="Times New Roman" w:hAnsi="Times New Roman" w:cs="Times New Roman"/>
              </w:rPr>
              <w:t>Зонная защита. Нападение быстрым прорывом.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Совершенствование техники передачи мяча, бросков. Уметь выполнять тактические действия.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C7E1E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7672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23.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  <w:b/>
              </w:rPr>
            </w:pPr>
            <w:r w:rsidRPr="00DE7A10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Нападение и защита в игре баскетбол. Учебная игра 5х5.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 Комплекс упражнений на профилактику сколиоза и плоскостопия. Тактические действия игроков в защите и нападении. Учебная игра 5х5. Развитие силы. Выполнение простейших приемов точечного массажа и релаксация</w:t>
            </w:r>
            <w:r w:rsidR="003819FC" w:rsidRPr="00DE7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C" w:rsidRPr="00DE7A10" w:rsidRDefault="004041DA" w:rsidP="003819FC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Тактические действия игроков в защите и нападении. Учебная игра 5х5. 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691947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Уметь игра</w:t>
            </w:r>
            <w:r w:rsidR="00864F51" w:rsidRPr="00DE7A10">
              <w:rPr>
                <w:rFonts w:ascii="Times New Roman" w:hAnsi="Times New Roman" w:cs="Times New Roman"/>
              </w:rPr>
              <w:t xml:space="preserve">ть в баскетбол по </w:t>
            </w:r>
            <w:r w:rsidRPr="00DE7A10">
              <w:rPr>
                <w:rFonts w:ascii="Times New Roman" w:hAnsi="Times New Roman" w:cs="Times New Roman"/>
              </w:rPr>
              <w:t>правилам,  совершенствовать в игре технические приемы.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4D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7672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24.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Развитие силы.  </w:t>
            </w:r>
            <w:r w:rsidRPr="00DE7A10">
              <w:rPr>
                <w:rFonts w:ascii="Times New Roman" w:hAnsi="Times New Roman" w:cs="Times New Roman"/>
              </w:rPr>
              <w:lastRenderedPageBreak/>
              <w:t xml:space="preserve">Учебная игра в баскетбол. </w:t>
            </w:r>
            <w:r w:rsidRPr="00DE7A10">
              <w:rPr>
                <w:rFonts w:ascii="Times New Roman" w:hAnsi="Times New Roman" w:cs="Times New Roman"/>
                <w:color w:val="FF0000"/>
              </w:rPr>
              <w:t>Штрафной бросок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  Комплекс упражнений на профилактику  </w:t>
            </w:r>
            <w:r w:rsidRPr="00DE7A10">
              <w:rPr>
                <w:rFonts w:ascii="Times New Roman" w:hAnsi="Times New Roman" w:cs="Times New Roman"/>
              </w:rPr>
              <w:lastRenderedPageBreak/>
              <w:t>при остеохондрозе. Тактические действия игроков в защите и нападении. Учебная игра 5х5. Развитие силы. Наблюдение за индивидуальным здоровьем (проба Руфье). Штрафной бросок 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F1652D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Тактические действия </w:t>
            </w:r>
            <w:r w:rsidRPr="00DE7A10">
              <w:rPr>
                <w:rFonts w:ascii="Times New Roman" w:hAnsi="Times New Roman" w:cs="Times New Roman"/>
              </w:rPr>
              <w:lastRenderedPageBreak/>
              <w:t>игроков в защи</w:t>
            </w:r>
            <w:r w:rsidR="00F1652D">
              <w:rPr>
                <w:rFonts w:ascii="Times New Roman" w:hAnsi="Times New Roman" w:cs="Times New Roman"/>
              </w:rPr>
              <w:t>те и нападении. Учебная игра</w:t>
            </w:r>
            <w:r w:rsidRPr="00DE7A10">
              <w:rPr>
                <w:rFonts w:ascii="Times New Roman" w:hAnsi="Times New Roman" w:cs="Times New Roman"/>
              </w:rPr>
              <w:t>. Штрафной бросок 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 Уметь играть в </w:t>
            </w:r>
            <w:r w:rsidRPr="00DE7A10">
              <w:rPr>
                <w:rFonts w:ascii="Times New Roman" w:hAnsi="Times New Roman" w:cs="Times New Roman"/>
              </w:rPr>
              <w:lastRenderedPageBreak/>
              <w:t>баскетбол по упрощенным правилам,  совершенствовать в игре технические приемы.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Промежуточ</w:t>
            </w:r>
            <w:r w:rsidRPr="00DE7A10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DE7A1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7672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25.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Броски по кольцу после ведения. Нападение быстрым прорывом.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Зонная защита.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Комплекс упражнений при нарушениях осанки и плоскостопии.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Передачи мяча в движении. Броски по кольцу после ведения.   Штрафной бросок. Зонная защита. Нападение быстрым прорывом.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F1652D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Передачи мяча. Броски по кольцу</w:t>
            </w:r>
            <w:r w:rsidR="00F1652D">
              <w:rPr>
                <w:rFonts w:ascii="Times New Roman" w:hAnsi="Times New Roman" w:cs="Times New Roman"/>
              </w:rPr>
              <w:t xml:space="preserve">. </w:t>
            </w:r>
            <w:r w:rsidRPr="00DE7A10">
              <w:rPr>
                <w:rFonts w:ascii="Times New Roman" w:hAnsi="Times New Roman" w:cs="Times New Roman"/>
              </w:rPr>
              <w:t>Зонная защита. Нападение быстрым прорывом.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Совершенствование техники передачи мяча, бросков. Уметь выполнять тактические действия.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7672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26.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Развитие силы. </w:t>
            </w:r>
            <w:r w:rsidRPr="00DE7A10">
              <w:rPr>
                <w:rFonts w:ascii="Times New Roman" w:hAnsi="Times New Roman" w:cs="Times New Roman"/>
                <w:color w:val="FF0000"/>
              </w:rPr>
              <w:t>Нападение и защита в игре баскетбол (к).</w:t>
            </w:r>
            <w:r w:rsidRPr="00DE7A10">
              <w:rPr>
                <w:rFonts w:ascii="Times New Roman" w:hAnsi="Times New Roman" w:cs="Times New Roman"/>
              </w:rPr>
              <w:t xml:space="preserve"> Учебная игра 5х5.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 Комплекс упражнений на профилактику сколиоза и плоскостопия. Тактические действия игроков в защите и нападении (к). Учебная игра 5х5. Развитие силы. Выполнение простейших приемов точечного массажа и релаксация.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F1652D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Тактические действия </w:t>
            </w:r>
            <w:r w:rsidR="00F1652D">
              <w:rPr>
                <w:rFonts w:ascii="Times New Roman" w:hAnsi="Times New Roman" w:cs="Times New Roman"/>
              </w:rPr>
              <w:t xml:space="preserve">игроков в защите и нападении. Учебная игра </w:t>
            </w:r>
            <w:r w:rsidRPr="00DE7A10">
              <w:rPr>
                <w:rFonts w:ascii="Times New Roman" w:hAnsi="Times New Roman" w:cs="Times New Roman"/>
              </w:rPr>
              <w:t>. Выполнение приемов массажа и релаксация.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Уметь играть в баскетбол по упрощенным правилам,  совершенствовать в игре технические приемы.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E7A1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7672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27.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Развитие силы. Учебная игра 5х5.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 Комплекс упражнений на профилактику  при остеохондрозе. Тактические действия игроков в защите и нападении. Учебная игра 5х5. Развитие силы. Наблюдение за индивидуальным здоровьем (проба Руфье). Подведение итогов четверти.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F1652D" w:rsidP="00F1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Учебная игра</w:t>
            </w:r>
            <w:r w:rsidR="003819FC" w:rsidRPr="00DE7A1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Уметь играть в баскетбол по упрощенным правилам,  совершенствовать в игре технические приемы.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E7A1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4F51" w:rsidRPr="00DE7A10" w:rsidRDefault="00864F51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F1652D" w:rsidRDefault="00F1652D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F1652D" w:rsidRDefault="00F1652D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F1652D" w:rsidRDefault="00F1652D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F1652D" w:rsidRDefault="00F1652D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F1652D" w:rsidRDefault="00F1652D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F1652D" w:rsidRDefault="00F1652D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807B6A" w:rsidRPr="00F1652D" w:rsidRDefault="00807B6A" w:rsidP="00807B6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652D">
        <w:rPr>
          <w:rFonts w:ascii="Times New Roman" w:hAnsi="Times New Roman" w:cs="Times New Roman"/>
          <w:b/>
          <w:sz w:val="24"/>
        </w:rPr>
        <w:lastRenderedPageBreak/>
        <w:t>2 четверть</w:t>
      </w:r>
    </w:p>
    <w:p w:rsidR="00807B6A" w:rsidRPr="00F1652D" w:rsidRDefault="003819FC" w:rsidP="00807B6A">
      <w:pPr>
        <w:ind w:left="-540"/>
        <w:jc w:val="center"/>
        <w:rPr>
          <w:rFonts w:ascii="Times New Roman" w:hAnsi="Times New Roman" w:cs="Times New Roman"/>
          <w:b/>
          <w:sz w:val="24"/>
        </w:rPr>
      </w:pPr>
      <w:r w:rsidRPr="00F1652D">
        <w:rPr>
          <w:rFonts w:ascii="Times New Roman" w:hAnsi="Times New Roman" w:cs="Times New Roman"/>
          <w:b/>
          <w:sz w:val="24"/>
        </w:rPr>
        <w:t>Гимнастика</w:t>
      </w:r>
      <w:r w:rsidR="00807B6A" w:rsidRPr="00F1652D">
        <w:rPr>
          <w:rFonts w:ascii="Times New Roman" w:hAnsi="Times New Roman" w:cs="Times New Roman"/>
          <w:b/>
          <w:sz w:val="24"/>
        </w:rPr>
        <w:t xml:space="preserve"> – 21 час</w:t>
      </w:r>
    </w:p>
    <w:tbl>
      <w:tblPr>
        <w:tblW w:w="8944" w:type="dxa"/>
        <w:tblInd w:w="750" w:type="dxa"/>
        <w:tblLook w:val="0000"/>
      </w:tblPr>
      <w:tblGrid>
        <w:gridCol w:w="8944"/>
      </w:tblGrid>
      <w:tr w:rsidR="00807B6A" w:rsidRPr="00DE7A10" w:rsidTr="003819FC">
        <w:trPr>
          <w:trHeight w:val="2452"/>
        </w:trPr>
        <w:tc>
          <w:tcPr>
            <w:tcW w:w="8944" w:type="dxa"/>
          </w:tcPr>
          <w:p w:rsidR="00807B6A" w:rsidRPr="00DE7A10" w:rsidRDefault="00807B6A" w:rsidP="00DE7A1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07B6A" w:rsidRPr="00F1652D" w:rsidRDefault="00807B6A" w:rsidP="00F1652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E7A10">
              <w:rPr>
                <w:rFonts w:ascii="Times New Roman" w:hAnsi="Times New Roman" w:cs="Times New Roman"/>
              </w:rPr>
              <w:t xml:space="preserve">                        </w:t>
            </w:r>
            <w:r w:rsidRPr="00F1652D">
              <w:rPr>
                <w:rFonts w:ascii="Times New Roman" w:hAnsi="Times New Roman" w:cs="Times New Roman"/>
                <w:b/>
              </w:rPr>
              <w:t>Учебно-воспитательные задачи:</w:t>
            </w:r>
          </w:p>
          <w:p w:rsidR="003819FC" w:rsidRPr="00DE7A10" w:rsidRDefault="00807B6A" w:rsidP="00DE7A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1.Освоить технику акробатических упражнений, лазания по канату, упражнений на    равновесие, простейших приёмов   национальной борьбы, преодоления </w:t>
            </w:r>
            <w:r w:rsidR="003819FC" w:rsidRPr="00DE7A10">
              <w:rPr>
                <w:rFonts w:ascii="Times New Roman" w:hAnsi="Times New Roman" w:cs="Times New Roman"/>
              </w:rPr>
              <w:t>полосы препятствий,</w:t>
            </w:r>
            <w:r w:rsidRPr="00DE7A10">
              <w:rPr>
                <w:rFonts w:ascii="Times New Roman" w:hAnsi="Times New Roman" w:cs="Times New Roman"/>
              </w:rPr>
              <w:t xml:space="preserve"> простейших композиций ритмической гимнастики.</w:t>
            </w:r>
          </w:p>
          <w:p w:rsidR="00807B6A" w:rsidRPr="00DE7A10" w:rsidRDefault="00807B6A" w:rsidP="00DE7A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2.  Развивать координационные способности.</w:t>
            </w:r>
          </w:p>
          <w:p w:rsidR="00807B6A" w:rsidRPr="00DE7A10" w:rsidRDefault="00807B6A" w:rsidP="00DE7A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3. Воспитывать ценностные ориентации на здоровый об</w:t>
            </w:r>
            <w:r w:rsidR="00DE7A10">
              <w:rPr>
                <w:rFonts w:ascii="Times New Roman" w:hAnsi="Times New Roman" w:cs="Times New Roman"/>
              </w:rPr>
              <w:t xml:space="preserve">раз  жизни, уважения культуры и </w:t>
            </w:r>
            <w:r w:rsidRPr="00DE7A10">
              <w:rPr>
                <w:rFonts w:ascii="Times New Roman" w:hAnsi="Times New Roman" w:cs="Times New Roman"/>
              </w:rPr>
              <w:t>самобытности своего края.</w:t>
            </w:r>
          </w:p>
          <w:p w:rsidR="00807B6A" w:rsidRPr="00DE7A10" w:rsidRDefault="003819FC" w:rsidP="00DE7A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4.Формировать учебно-познавательные </w:t>
            </w:r>
            <w:r w:rsidR="00807B6A" w:rsidRPr="00DE7A10">
              <w:rPr>
                <w:rFonts w:ascii="Times New Roman" w:hAnsi="Times New Roman" w:cs="Times New Roman"/>
              </w:rPr>
              <w:t>и и</w:t>
            </w:r>
            <w:r w:rsidR="00DE7A10">
              <w:rPr>
                <w:rFonts w:ascii="Times New Roman" w:hAnsi="Times New Roman" w:cs="Times New Roman"/>
              </w:rPr>
              <w:t xml:space="preserve">нформационно-коммуникативные </w:t>
            </w:r>
            <w:r w:rsidR="00807B6A" w:rsidRPr="00DE7A10">
              <w:rPr>
                <w:rFonts w:ascii="Times New Roman" w:hAnsi="Times New Roman" w:cs="Times New Roman"/>
              </w:rPr>
              <w:t>компетенции.</w:t>
            </w: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126"/>
        <w:gridCol w:w="4253"/>
        <w:gridCol w:w="2551"/>
        <w:gridCol w:w="2268"/>
        <w:gridCol w:w="1418"/>
        <w:gridCol w:w="1276"/>
        <w:gridCol w:w="1275"/>
      </w:tblGrid>
      <w:tr w:rsidR="00807B6A" w:rsidRPr="00DE7A10" w:rsidTr="003819F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№</w:t>
            </w:r>
          </w:p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C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C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C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C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C" w:rsidRPr="00DE7A10" w:rsidRDefault="003819FC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807B6A" w:rsidRPr="00DE7A10" w:rsidTr="003819F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DE7A10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DE7A10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DE7A10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DE7A10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DE7A10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DE7A10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DE7A10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4041DA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28.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/>
              </w:rPr>
              <w:t>Гимнастика.</w:t>
            </w:r>
            <w:r w:rsidRPr="00DE7A10">
              <w:rPr>
                <w:rFonts w:ascii="Times New Roman" w:hAnsi="Times New Roman" w:cs="Times New Roman"/>
              </w:rPr>
              <w:t xml:space="preserve"> Правила ТБ.   Комплекс упражнений для мышц груди. Акробатика.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Инструктаж по ТБ. Формирование индивидуального стиля жизни. Правила техники безопасности на уроках гимнастики.  Комплекс упражнений для мышц груди. Повороты в движении. ОРУ. Кувырок в перёд стойка, на голове. Подтягивание на высокой перекладине.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F1652D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ОРУ. </w:t>
            </w:r>
            <w:r w:rsidR="00F1652D">
              <w:rPr>
                <w:rFonts w:ascii="Times New Roman" w:hAnsi="Times New Roman" w:cs="Times New Roman"/>
              </w:rPr>
              <w:t>Акробатика.</w:t>
            </w:r>
            <w:r w:rsidRPr="00DE7A10">
              <w:rPr>
                <w:rFonts w:ascii="Times New Roman" w:hAnsi="Times New Roman" w:cs="Times New Roman"/>
              </w:rPr>
              <w:t xml:space="preserve"> Подтягивание.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Знать пра</w:t>
            </w:r>
            <w:r w:rsidR="00510A73" w:rsidRPr="00DE7A10">
              <w:rPr>
                <w:rFonts w:ascii="Times New Roman" w:hAnsi="Times New Roman" w:cs="Times New Roman"/>
              </w:rPr>
              <w:t xml:space="preserve">вила техники </w:t>
            </w:r>
            <w:r w:rsidRPr="00DE7A10">
              <w:rPr>
                <w:rFonts w:ascii="Times New Roman" w:hAnsi="Times New Roman" w:cs="Times New Roman"/>
              </w:rPr>
              <w:t>безопасности на занятиях по гимнастике и гимнастические (комбинации) упражнения.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29.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Развитие гибкости.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Акробатика.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 Комплекс упражнений утренней зарядки. Перестроение из колонны по одному в колонну по два, четыре в движении. Кувырки. Кувырок в перёд стойка на голове. Равновесие на одной. Развитие гибкости.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F1652D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 </w:t>
            </w:r>
            <w:r w:rsidR="00F1652D">
              <w:rPr>
                <w:rFonts w:ascii="Times New Roman" w:hAnsi="Times New Roman" w:cs="Times New Roman"/>
              </w:rPr>
              <w:t>ОРУ.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F1652D">
              <w:rPr>
                <w:rFonts w:ascii="Times New Roman" w:hAnsi="Times New Roman" w:cs="Times New Roman"/>
              </w:rPr>
              <w:t>Акробатика. Упражнения на растяжку.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Иметь представления о возникновении Олимпийских Игр.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4D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30.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 Акробатические соединения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Комплекс упражнений для мышц плеча. Акробатические соединения из раннее изученных элементов (к). 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Ведение дневника самонаблюдения.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F1652D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Акробатические соединения</w:t>
            </w:r>
            <w:r w:rsidR="00F1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Уметь составлять комплекс утренней гимнастики.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4D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31.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Комплекс упр на профилактику сколиоза.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Основы силовой гимнастики.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Комплекс упр на профилактику сколиоза.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Основы силовой гимнастики</w:t>
            </w:r>
          </w:p>
          <w:p w:rsidR="004041DA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4041DA" w:rsidRPr="00DE7A10">
              <w:rPr>
                <w:rFonts w:ascii="Times New Roman" w:hAnsi="Times New Roman" w:cs="Times New Roman"/>
              </w:rPr>
              <w:t>Акробатич</w:t>
            </w:r>
            <w:r w:rsidRPr="00DE7A10">
              <w:rPr>
                <w:rFonts w:ascii="Times New Roman" w:hAnsi="Times New Roman" w:cs="Times New Roman"/>
              </w:rPr>
              <w:t xml:space="preserve">еские </w:t>
            </w:r>
            <w:r w:rsidR="004041DA" w:rsidRPr="00DE7A10">
              <w:rPr>
                <w:rFonts w:ascii="Times New Roman" w:hAnsi="Times New Roman" w:cs="Times New Roman"/>
              </w:rPr>
              <w:t>соединения.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Развитие силовых способностей</w:t>
            </w:r>
            <w:r w:rsidRPr="00DE7A10">
              <w:rPr>
                <w:rFonts w:ascii="Times New Roman" w:hAnsi="Times New Roman" w:cs="Times New Roman"/>
                <w:i/>
              </w:rPr>
              <w:t xml:space="preserve">. </w:t>
            </w:r>
            <w:r w:rsidRPr="00DE7A10">
              <w:rPr>
                <w:rFonts w:ascii="Times New Roman" w:hAnsi="Times New Roman" w:cs="Times New Roman"/>
              </w:rPr>
              <w:t>Ведение дневника самонаблюдения.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F1652D" w:rsidP="00404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Силовая гимнастика.</w:t>
            </w:r>
          </w:p>
          <w:p w:rsidR="004041DA" w:rsidRPr="00DE7A10" w:rsidRDefault="004041DA" w:rsidP="00F1652D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вести дневник самонаблюдения.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32.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(5)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Упражнения в равновесии. Упражнения в висе на перекладине на развитие силы.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Комплекс упражнений на профилактику сколиоза и плоскостопия.</w:t>
            </w:r>
          </w:p>
          <w:p w:rsidR="004041DA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4041DA" w:rsidRPr="00DE7A10">
              <w:rPr>
                <w:rFonts w:ascii="Times New Roman" w:hAnsi="Times New Roman" w:cs="Times New Roman"/>
              </w:rPr>
              <w:t>Основные движения на бревне.</w:t>
            </w:r>
          </w:p>
          <w:p w:rsidR="004041DA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4041DA" w:rsidRPr="00DE7A10">
              <w:rPr>
                <w:rFonts w:ascii="Times New Roman" w:hAnsi="Times New Roman" w:cs="Times New Roman"/>
              </w:rPr>
              <w:t>Закрепить выполнение комбинации упражнений со скакалкой</w:t>
            </w:r>
          </w:p>
          <w:p w:rsidR="004041DA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4041DA" w:rsidRPr="00DE7A10">
              <w:rPr>
                <w:rFonts w:ascii="Times New Roman" w:hAnsi="Times New Roman" w:cs="Times New Roman"/>
              </w:rPr>
              <w:t>Упражнения в висе на перекладине на развитие силы (подтягивание)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F1652D" w:rsidP="00404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041DA" w:rsidRPr="00DE7A10">
              <w:rPr>
                <w:rFonts w:ascii="Times New Roman" w:hAnsi="Times New Roman" w:cs="Times New Roman"/>
              </w:rPr>
              <w:t>вижения на бревне.</w:t>
            </w:r>
          </w:p>
          <w:p w:rsidR="004041DA" w:rsidRPr="00DE7A10" w:rsidRDefault="004041DA" w:rsidP="00F1652D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Упражнения в висе на перекладине</w:t>
            </w:r>
            <w:r w:rsidR="00F1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составлять и выполнять комплекс акробатических соединений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E7A1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33.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(6)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t xml:space="preserve">Упражнения в равновесии (к). </w:t>
            </w:r>
            <w:r w:rsidRPr="00DE7A10">
              <w:rPr>
                <w:rFonts w:ascii="Times New Roman" w:hAnsi="Times New Roman" w:cs="Times New Roman"/>
              </w:rPr>
              <w:t>Развитие выносливости и координации.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ОРУ на основные мышечные группы.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Упр в равновесии: прыжки на месте и с передвижением, повороты на месте и в движ</w:t>
            </w:r>
            <w:r w:rsidR="00A32F44">
              <w:rPr>
                <w:rFonts w:ascii="Times New Roman" w:hAnsi="Times New Roman" w:cs="Times New Roman"/>
              </w:rPr>
              <w:t>ении на гимнастической скамейке</w:t>
            </w:r>
            <w:r w:rsidRPr="00DE7A10">
              <w:rPr>
                <w:rFonts w:ascii="Times New Roman" w:hAnsi="Times New Roman" w:cs="Times New Roman"/>
              </w:rPr>
              <w:t>(к).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Базовые упр.для мышц плеча.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Развитие выносливости и координации.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F1652D" w:rsidP="00404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в равновесии.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F1652D">
              <w:rPr>
                <w:rFonts w:ascii="Times New Roman" w:hAnsi="Times New Roman" w:cs="Times New Roman"/>
              </w:rPr>
              <w:t>Упр. на р</w:t>
            </w:r>
            <w:r w:rsidRPr="00DE7A10">
              <w:rPr>
                <w:rFonts w:ascii="Times New Roman" w:hAnsi="Times New Roman" w:cs="Times New Roman"/>
              </w:rPr>
              <w:t>азвитие выносливости и координации.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выполнять упражнения в равновесии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E7A1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34.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Упражнения в равновесии.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Опорный прыжок.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Строевые упражнения. Перестроения на месте и движении. ОРУ с повышенной амплитудой для различных суставов. Упражнения в равновесии: прыжки на месте и с передвижением, повороты на месте и в движении на гимнастической скамейке, на бревне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Опорный прыжок через коня способом ноги врозь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ОРУ</w:t>
            </w:r>
            <w:r w:rsidR="00A32F44">
              <w:rPr>
                <w:rFonts w:ascii="Times New Roman" w:hAnsi="Times New Roman" w:cs="Times New Roman"/>
              </w:rPr>
              <w:t>. Опорный прыжок.</w:t>
            </w:r>
          </w:p>
          <w:p w:rsidR="00A32F44" w:rsidRPr="00DE7A10" w:rsidRDefault="00A32F44" w:rsidP="00A3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в равновесии.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выполнять строевые приёмы,  прыжок через коня;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выполнять упражнения в равновесии на гимнастической скамейке и бревне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35.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Опорный прыжок. Развитие выносливости и координации.</w:t>
            </w:r>
          </w:p>
          <w:p w:rsidR="004041DA" w:rsidRPr="00DE7A10" w:rsidRDefault="004041DA" w:rsidP="004041DA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Строевые упражнения. Перестроения на месте и движении. ОРУ с повышенной амплитудой для различных суставов. Опорный прыжок через коня способом ноги врозь.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Развитие выносливости и координации.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44" w:rsidRPr="00DE7A10" w:rsidRDefault="004041DA" w:rsidP="00A32F44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Опорный прыжок</w:t>
            </w:r>
            <w:r w:rsidR="00A32F44">
              <w:rPr>
                <w:rFonts w:ascii="Times New Roman" w:hAnsi="Times New Roman" w:cs="Times New Roman"/>
              </w:rPr>
              <w:t>.</w:t>
            </w:r>
          </w:p>
          <w:p w:rsidR="004041DA" w:rsidRPr="00DE7A10" w:rsidRDefault="004041DA" w:rsidP="00A32F44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A32F44">
              <w:rPr>
                <w:rFonts w:ascii="Times New Roman" w:hAnsi="Times New Roman" w:cs="Times New Roman"/>
              </w:rPr>
              <w:t>ОРУ.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Овладеть навыком опорного прыжка через коня в длину ноги врозь.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4D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36.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(9)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  <w:color w:val="FF0000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lastRenderedPageBreak/>
              <w:t xml:space="preserve"> Опорный прыжок (к).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Лазание по канату.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4041DA" w:rsidRPr="00DE7A10">
              <w:rPr>
                <w:rFonts w:ascii="Times New Roman" w:hAnsi="Times New Roman" w:cs="Times New Roman"/>
              </w:rPr>
              <w:t xml:space="preserve"> Комплекс упражнений с предметом на профилактику сколиоза и плоскостопия.</w:t>
            </w:r>
          </w:p>
          <w:p w:rsidR="004041DA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4041DA" w:rsidRPr="00DE7A10">
              <w:rPr>
                <w:rFonts w:ascii="Times New Roman" w:hAnsi="Times New Roman" w:cs="Times New Roman"/>
              </w:rPr>
              <w:t xml:space="preserve">Лазание по канату различными </w:t>
            </w:r>
            <w:r w:rsidR="004041DA" w:rsidRPr="00DE7A10">
              <w:rPr>
                <w:rFonts w:ascii="Times New Roman" w:hAnsi="Times New Roman" w:cs="Times New Roman"/>
              </w:rPr>
              <w:lastRenderedPageBreak/>
              <w:t>способами, ( с помощью и без помощи ног)</w:t>
            </w:r>
          </w:p>
          <w:p w:rsidR="004041DA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4041DA" w:rsidRPr="00DE7A10">
              <w:rPr>
                <w:rFonts w:ascii="Times New Roman" w:hAnsi="Times New Roman" w:cs="Times New Roman"/>
              </w:rPr>
              <w:t xml:space="preserve"> Опорный прыжок через коня способом ноги врозь (к).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A32F44" w:rsidP="00404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Лазание по канату.</w:t>
            </w:r>
          </w:p>
          <w:p w:rsidR="004041DA" w:rsidRPr="00DE7A10" w:rsidRDefault="004041DA" w:rsidP="00A32F44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Опорный прыжок</w:t>
            </w:r>
            <w:r w:rsidR="00A32F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Овладеть навыком опорного прыжка через коня в длину </w:t>
            </w:r>
            <w:r w:rsidRPr="00DE7A10">
              <w:rPr>
                <w:rFonts w:ascii="Times New Roman" w:hAnsi="Times New Roman" w:cs="Times New Roman"/>
              </w:rPr>
              <w:lastRenderedPageBreak/>
              <w:t>ноги врозь.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лазать по канату различными способами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51" w:rsidRPr="00DE7A10" w:rsidRDefault="00864F51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4D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37.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Опорный прыжок.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Лазание по канату.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4041DA" w:rsidRPr="00DE7A10">
              <w:rPr>
                <w:rFonts w:ascii="Times New Roman" w:hAnsi="Times New Roman" w:cs="Times New Roman"/>
              </w:rPr>
              <w:t xml:space="preserve"> Комплекс упражнений на профилактику сколиоза и плоскостопия с предметом.</w:t>
            </w:r>
          </w:p>
          <w:p w:rsidR="004041DA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4041DA" w:rsidRPr="00DE7A10">
              <w:rPr>
                <w:rFonts w:ascii="Times New Roman" w:hAnsi="Times New Roman" w:cs="Times New Roman"/>
              </w:rPr>
              <w:t>Лазание по канату.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Опорный прыжок через коня ноги врозь.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Лазание по канату.</w:t>
            </w:r>
          </w:p>
          <w:p w:rsidR="004041DA" w:rsidRPr="00DE7A10" w:rsidRDefault="00510A73" w:rsidP="00A32F44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A32F44">
              <w:rPr>
                <w:rFonts w:ascii="Times New Roman" w:hAnsi="Times New Roman" w:cs="Times New Roman"/>
              </w:rPr>
              <w:t>Опорный прыжок</w:t>
            </w:r>
            <w:r w:rsidR="004041DA" w:rsidRPr="00DE7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Овладеть навыком опорного прыжка через коня в длину ноги врозь.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38.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Лазание по канату.   Спортивная игра.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4041DA" w:rsidRPr="00DE7A10">
              <w:rPr>
                <w:rFonts w:ascii="Times New Roman" w:hAnsi="Times New Roman" w:cs="Times New Roman"/>
              </w:rPr>
              <w:t>Комплекс упражнений на профилактику сколиоза и плоскостопия.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Лазание по канату различными способами, ( с помощью и без помощи ног).</w:t>
            </w:r>
            <w:r w:rsidR="00A32F44">
              <w:rPr>
                <w:rFonts w:ascii="Times New Roman" w:hAnsi="Times New Roman" w:cs="Times New Roman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Спортивная игра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A32F44">
              <w:rPr>
                <w:rFonts w:ascii="Times New Roman" w:hAnsi="Times New Roman" w:cs="Times New Roman"/>
              </w:rPr>
              <w:t xml:space="preserve">ОРУ. </w:t>
            </w:r>
            <w:r w:rsidRPr="00DE7A10">
              <w:rPr>
                <w:rFonts w:ascii="Times New Roman" w:hAnsi="Times New Roman" w:cs="Times New Roman"/>
              </w:rPr>
              <w:t>Лазание по канату</w:t>
            </w:r>
            <w:r w:rsidR="00510A73" w:rsidRPr="00DE7A10">
              <w:rPr>
                <w:rFonts w:ascii="Times New Roman" w:hAnsi="Times New Roman" w:cs="Times New Roman"/>
              </w:rPr>
              <w:t>.</w:t>
            </w:r>
            <w:r w:rsidR="00A32F44">
              <w:rPr>
                <w:rFonts w:ascii="Times New Roman" w:hAnsi="Times New Roman" w:cs="Times New Roman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Спортивная игра</w:t>
            </w:r>
            <w:r w:rsidR="00A32F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лазать по канату различными способами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E4D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39.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(12)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510A73">
            <w:pPr>
              <w:ind w:firstLine="708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Висы и упоры. Лазание по канату.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Влияние гимнастических упражнений  на телосложение, воспитание волевых качеств. ОРУ с гимнастической скамейкой. Висы и упоры. Вис согнувшись, вис прогнувшись, вис сзади. Лазание по канату.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A32F44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ОРУ</w:t>
            </w:r>
            <w:r w:rsidR="00A32F44">
              <w:rPr>
                <w:rFonts w:ascii="Times New Roman" w:hAnsi="Times New Roman" w:cs="Times New Roman"/>
              </w:rPr>
              <w:t>. Висы и упоры</w:t>
            </w:r>
            <w:r w:rsidRPr="00DE7A10">
              <w:rPr>
                <w:rFonts w:ascii="Times New Roman" w:hAnsi="Times New Roman" w:cs="Times New Roman"/>
              </w:rPr>
              <w:t>. Лазание по канату.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510A7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Совершенствовать висы и упоры</w:t>
            </w:r>
            <w:r w:rsidR="00510A73" w:rsidRPr="00DE7A10">
              <w:rPr>
                <w:rFonts w:ascii="Times New Roman" w:hAnsi="Times New Roman" w:cs="Times New Roman"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Уметь выполнять комплекс упражнений с гимнастической скамейкой.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E4D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40.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(13)</w:t>
            </w:r>
          </w:p>
          <w:p w:rsidR="004041DA" w:rsidRPr="00DE7A10" w:rsidRDefault="004041DA" w:rsidP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Развитие выносливости и координации.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t>Лазание по канату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ОРУ на все группы мышц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Подъём в упор силой на высокой перекладине. Вис углом.</w:t>
            </w:r>
            <w:r w:rsidR="00A32F44"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32F44" w:rsidRPr="00A32F44">
              <w:rPr>
                <w:rFonts w:ascii="Times New Roman" w:hAnsi="Times New Roman" w:cs="Times New Roman"/>
              </w:rPr>
              <w:t>Лазание по канату (к).</w:t>
            </w:r>
            <w:r w:rsidR="00A32F44">
              <w:rPr>
                <w:rFonts w:ascii="Times New Roman" w:hAnsi="Times New Roman" w:cs="Times New Roman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Передвижение на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DE7A10">
                <w:rPr>
                  <w:rFonts w:ascii="Times New Roman" w:hAnsi="Times New Roman" w:cs="Times New Roman"/>
                </w:rPr>
                <w:t>15 м</w:t>
              </w:r>
            </w:smartTag>
            <w:r w:rsidRPr="00DE7A10">
              <w:rPr>
                <w:rFonts w:ascii="Times New Roman" w:hAnsi="Times New Roman" w:cs="Times New Roman"/>
              </w:rPr>
              <w:t>. подскоками в упоре лёжа.</w:t>
            </w:r>
            <w:r w:rsidRPr="00DE7A10">
              <w:rPr>
                <w:rFonts w:ascii="Times New Roman" w:hAnsi="Times New Roman" w:cs="Times New Roman"/>
                <w:i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Развитие выносливости и координации.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A32F44" w:rsidP="00404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перекладине. Висы</w:t>
            </w:r>
            <w:r w:rsidR="004041DA" w:rsidRPr="00DE7A10">
              <w:rPr>
                <w:rFonts w:ascii="Times New Roman" w:hAnsi="Times New Roman" w:cs="Times New Roman"/>
              </w:rPr>
              <w:t>.</w:t>
            </w:r>
          </w:p>
          <w:p w:rsidR="00A32F44" w:rsidRPr="00A32F44" w:rsidRDefault="00A32F44" w:rsidP="00A32F44">
            <w:pPr>
              <w:rPr>
                <w:rFonts w:ascii="Times New Roman" w:hAnsi="Times New Roman" w:cs="Times New Roman"/>
              </w:rPr>
            </w:pPr>
            <w:r w:rsidRPr="00A32F44">
              <w:rPr>
                <w:rFonts w:ascii="Times New Roman" w:hAnsi="Times New Roman" w:cs="Times New Roman"/>
              </w:rPr>
              <w:t>Лазани</w:t>
            </w:r>
            <w:r>
              <w:rPr>
                <w:rFonts w:ascii="Times New Roman" w:hAnsi="Times New Roman" w:cs="Times New Roman"/>
              </w:rPr>
              <w:t>е по канату</w:t>
            </w:r>
            <w:r w:rsidRPr="00A32F44">
              <w:rPr>
                <w:rFonts w:ascii="Times New Roman" w:hAnsi="Times New Roman" w:cs="Times New Roman"/>
              </w:rPr>
              <w:t>.</w:t>
            </w:r>
          </w:p>
          <w:p w:rsidR="004041DA" w:rsidRPr="00DE7A10" w:rsidRDefault="004041DA" w:rsidP="00510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подтягиваться на высокой перекладине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DE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73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41.</w:t>
            </w: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Развитие скоростно-силовых способностей. Спортивные игры.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Понятие о спортивно – оздоровительной тренировке        ОРУ со скамейкой.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Спортивные игры.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ОРУ.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Спортивные игры.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041112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Знать понятие о спортивно – оздоровительной тренировке.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20613F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4D0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73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42.</w:t>
            </w: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Подъём в упор силой на высокой перекладине. Вис углом.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Комплекс упражнений на профилактику сколиоза и плоскостопия.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Подъём в упор силой на высокой перекладине. Вис углом.</w:t>
            </w:r>
            <w:r w:rsidR="00A32F44" w:rsidRPr="00DE7A10">
              <w:rPr>
                <w:rFonts w:ascii="Times New Roman" w:hAnsi="Times New Roman" w:cs="Times New Roman"/>
              </w:rPr>
              <w:t xml:space="preserve"> Спортивные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44" w:rsidRPr="00DE7A10" w:rsidRDefault="00A32F44" w:rsidP="00A3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перекладине. Висы</w:t>
            </w:r>
            <w:r w:rsidRPr="00DE7A10">
              <w:rPr>
                <w:rFonts w:ascii="Times New Roman" w:hAnsi="Times New Roman" w:cs="Times New Roman"/>
              </w:rPr>
              <w:t>.</w:t>
            </w:r>
          </w:p>
          <w:p w:rsidR="00A32F44" w:rsidRPr="00DE7A10" w:rsidRDefault="00A32F44" w:rsidP="00A32F44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Спортивные игры.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041112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Совершенствовать висы и упоры на высокой перекладине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20613F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4D0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73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43. </w:t>
            </w: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(16)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 Атлетическая  гимнастика на разв. координации и </w:t>
            </w:r>
            <w:r w:rsidRPr="00DE7A10">
              <w:rPr>
                <w:rFonts w:ascii="Times New Roman" w:hAnsi="Times New Roman" w:cs="Times New Roman"/>
              </w:rPr>
              <w:lastRenderedPageBreak/>
              <w:t>подвижности в суставах.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 Понятие о спортивно-оздоровительной тренировке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Атлетическая  гимнастика на разв. </w:t>
            </w:r>
            <w:r w:rsidRPr="00DE7A10">
              <w:rPr>
                <w:rFonts w:ascii="Times New Roman" w:hAnsi="Times New Roman" w:cs="Times New Roman"/>
              </w:rPr>
              <w:lastRenderedPageBreak/>
              <w:t>координации и подвижности в суставах.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Упражнения на развитие гибкости. Самомассаж, основные приемы самомассажа.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A32F44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32F44">
              <w:rPr>
                <w:rFonts w:ascii="Times New Roman" w:hAnsi="Times New Roman" w:cs="Times New Roman"/>
              </w:rPr>
              <w:t>ОРУ.</w:t>
            </w:r>
            <w:r w:rsidR="00A32F44" w:rsidRPr="00DE7A10">
              <w:rPr>
                <w:rFonts w:ascii="Times New Roman" w:hAnsi="Times New Roman" w:cs="Times New Roman"/>
              </w:rPr>
              <w:t xml:space="preserve"> Атлетическая  гимнастика</w:t>
            </w:r>
            <w:r w:rsidR="00A32F44">
              <w:rPr>
                <w:rFonts w:ascii="Times New Roman" w:hAnsi="Times New Roman" w:cs="Times New Roman"/>
              </w:rPr>
              <w:t xml:space="preserve">. </w:t>
            </w:r>
            <w:r w:rsidRPr="00DE7A10">
              <w:rPr>
                <w:rFonts w:ascii="Times New Roman" w:hAnsi="Times New Roman" w:cs="Times New Roman"/>
              </w:rPr>
              <w:t>Самомассаж.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041112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Знать понятие о спортивно – оздоровительной </w:t>
            </w:r>
            <w:r w:rsidRPr="00DE7A10">
              <w:rPr>
                <w:rFonts w:ascii="Times New Roman" w:hAnsi="Times New Roman" w:cs="Times New Roman"/>
              </w:rPr>
              <w:lastRenderedPageBreak/>
              <w:t>тренировке.</w:t>
            </w:r>
          </w:p>
          <w:p w:rsidR="00510A73" w:rsidRPr="00DE7A10" w:rsidRDefault="00510A73" w:rsidP="00041112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Владеть простейшими приёмами самомассажа.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20613F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DE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73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44.</w:t>
            </w: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Силовая гимнастика (к).  Спортивные игры.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Строевые упражнения.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Силовая гимнастика (к).  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Лазание по гимнастической стенке без помощи ног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Упражнения на развитие гибкости в парах.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Строевые упражнения.</w:t>
            </w:r>
          </w:p>
          <w:p w:rsidR="00510A73" w:rsidRPr="00DE7A10" w:rsidRDefault="00A32F44" w:rsidP="00404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гимнастика</w:t>
            </w:r>
            <w:r w:rsidR="00510A73" w:rsidRPr="00DE7A10">
              <w:rPr>
                <w:rFonts w:ascii="Times New Roman" w:hAnsi="Times New Roman" w:cs="Times New Roman"/>
              </w:rPr>
              <w:t xml:space="preserve">.  </w:t>
            </w:r>
          </w:p>
          <w:p w:rsidR="00510A73" w:rsidRPr="00DE7A10" w:rsidRDefault="00A32F44" w:rsidP="00404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10A73" w:rsidRPr="00DE7A10">
              <w:rPr>
                <w:rFonts w:ascii="Times New Roman" w:hAnsi="Times New Roman" w:cs="Times New Roman"/>
              </w:rPr>
              <w:t>гры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041112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выполнять упражнения на развитие силы</w:t>
            </w:r>
          </w:p>
          <w:p w:rsidR="00510A73" w:rsidRPr="00DE7A10" w:rsidRDefault="00510A73" w:rsidP="00041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20613F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4D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73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45.</w:t>
            </w: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(18)</w:t>
            </w: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Полоса препятствий с гимнастическими снарядами.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Понятие о спортивно-оздоровительной тренировке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Силовая гимнастика на разв выносливости Акробатические  соединения</w:t>
            </w:r>
            <w:r w:rsidR="0020613F" w:rsidRPr="00DE7A10">
              <w:rPr>
                <w:rFonts w:ascii="Times New Roman" w:hAnsi="Times New Roman" w:cs="Times New Roman"/>
              </w:rPr>
              <w:t>.</w:t>
            </w:r>
          </w:p>
          <w:p w:rsidR="00510A73" w:rsidRPr="00DE7A10" w:rsidRDefault="0020613F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</w:t>
            </w:r>
            <w:r w:rsidR="00510A73" w:rsidRPr="00DE7A10">
              <w:rPr>
                <w:rFonts w:ascii="Times New Roman" w:hAnsi="Times New Roman" w:cs="Times New Roman"/>
              </w:rPr>
              <w:t>рохождение полосы препятствий (5-6 снарядов)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Акробатические  соединения</w:t>
            </w:r>
            <w:r w:rsidR="0020613F" w:rsidRPr="00DE7A10">
              <w:rPr>
                <w:rFonts w:ascii="Times New Roman" w:hAnsi="Times New Roman" w:cs="Times New Roman"/>
              </w:rPr>
              <w:t>.</w:t>
            </w:r>
          </w:p>
          <w:p w:rsidR="00510A73" w:rsidRPr="00DE7A10" w:rsidRDefault="0020613F" w:rsidP="00A32F44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</w:t>
            </w:r>
            <w:r w:rsidR="00510A73" w:rsidRPr="00DE7A10">
              <w:rPr>
                <w:rFonts w:ascii="Times New Roman" w:hAnsi="Times New Roman" w:cs="Times New Roman"/>
              </w:rPr>
              <w:t>рох</w:t>
            </w:r>
            <w:r w:rsidRPr="00DE7A10">
              <w:rPr>
                <w:rFonts w:ascii="Times New Roman" w:hAnsi="Times New Roman" w:cs="Times New Roman"/>
              </w:rPr>
              <w:t>ождение полосы препятствий</w:t>
            </w:r>
            <w:r w:rsidR="00A32F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041112">
            <w:pPr>
              <w:rPr>
                <w:rFonts w:ascii="Times New Roman" w:hAnsi="Times New Roman" w:cs="Times New Roman"/>
                <w:b/>
              </w:rPr>
            </w:pPr>
            <w:r w:rsidRPr="00DE7A10">
              <w:rPr>
                <w:rFonts w:ascii="Times New Roman" w:hAnsi="Times New Roman" w:cs="Times New Roman"/>
              </w:rPr>
              <w:t>Уметь проходить полосу препятствий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20613F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4D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73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46.</w:t>
            </w: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(19)</w:t>
            </w: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Круговая тренировка. Спортивные игры.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Утренняя гимнастика. Развитие силы и гибкости способом круговой тренировки на 9 – 10 станций.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Упражнение на восстановление.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Спортивные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A32F44" w:rsidP="00404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тренировка</w:t>
            </w:r>
            <w:r w:rsidR="00510A73" w:rsidRPr="00DE7A10">
              <w:rPr>
                <w:rFonts w:ascii="Times New Roman" w:hAnsi="Times New Roman" w:cs="Times New Roman"/>
              </w:rPr>
              <w:t>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Упражнение на восстановление.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Спортивные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041112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Совершенствовать выполнение круговой тренировки.</w:t>
            </w:r>
          </w:p>
          <w:p w:rsidR="00510A73" w:rsidRPr="00DE7A10" w:rsidRDefault="00510A73" w:rsidP="00041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20613F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DE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73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47.</w:t>
            </w: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Развитие гибкости. </w:t>
            </w:r>
            <w:r w:rsidRPr="00DE7A10">
              <w:rPr>
                <w:rFonts w:ascii="Times New Roman" w:hAnsi="Times New Roman" w:cs="Times New Roman"/>
                <w:color w:val="FF0000"/>
              </w:rPr>
              <w:t>Прыжки через скакалку за 1 минуту (к).</w:t>
            </w:r>
            <w:r w:rsidRPr="00DE7A10">
              <w:rPr>
                <w:rFonts w:ascii="Times New Roman" w:hAnsi="Times New Roman" w:cs="Times New Roman"/>
              </w:rPr>
              <w:t xml:space="preserve"> Спортивные игры.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Строевые упражнения. Перестроения на месте и движении. ОРУ с повышенной амплитудой для различных суставов. Упражнения в равновесии: прыжки на месте и с передвижением, повороты на месте и в движении на гимнастической скамейке, на бревне. Упражнения с партнёром на развитие гибкости.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Прыжки через скакалку за 1 минуту (к).</w:t>
            </w:r>
            <w:r w:rsidRPr="00DE7A10">
              <w:rPr>
                <w:rFonts w:ascii="Times New Roman" w:hAnsi="Times New Roman" w:cs="Times New Roman"/>
                <w:i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Спортивные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A32F44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Упражнения на развитие гибкости.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Прыжки через скакалку за 1 минуту (к).</w:t>
            </w:r>
            <w:r w:rsidRPr="00DE7A10">
              <w:rPr>
                <w:rFonts w:ascii="Times New Roman" w:hAnsi="Times New Roman" w:cs="Times New Roman"/>
                <w:i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Спортивные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041112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выполнять упр на восстановление. Уметь выполнять упражнения в парах на развитие гибкости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20613F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4D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73" w:rsidRPr="00DE7A10" w:rsidTr="00381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48.</w:t>
            </w: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Развитие гибкости. Спортивные игры.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Строевые упражнения. Перестроения на месте и движении. ОРУ с повышенной амплитудой для различных суставов. Упражнения с партнёром на развитие </w:t>
            </w:r>
            <w:r w:rsidRPr="00DE7A10">
              <w:rPr>
                <w:rFonts w:ascii="Times New Roman" w:hAnsi="Times New Roman" w:cs="Times New Roman"/>
              </w:rPr>
              <w:lastRenderedPageBreak/>
              <w:t>гибкости.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Спортивные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Упражнения на развитие гибкости.</w:t>
            </w:r>
          </w:p>
          <w:p w:rsidR="00510A73" w:rsidRPr="00DE7A10" w:rsidRDefault="00510A73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Спортивные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510A73" w:rsidP="00041112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Знать понятие о спортивно – оздоровительной тренировке.</w:t>
            </w:r>
          </w:p>
          <w:p w:rsidR="00510A73" w:rsidRPr="00DE7A10" w:rsidRDefault="00510A73" w:rsidP="00041112">
            <w:pPr>
              <w:rPr>
                <w:rFonts w:ascii="Times New Roman" w:hAnsi="Times New Roman" w:cs="Times New Roman"/>
              </w:rPr>
            </w:pPr>
          </w:p>
          <w:p w:rsidR="00510A73" w:rsidRPr="00DE7A10" w:rsidRDefault="00510A73" w:rsidP="000411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3" w:rsidRPr="00DE7A10" w:rsidRDefault="0020613F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DE7A10" w:rsidP="00AE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4D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3" w:rsidRPr="00DE7A10" w:rsidRDefault="00510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084A" w:rsidRPr="00DE7A10" w:rsidRDefault="00E7084A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E7084A" w:rsidRPr="00A32F44" w:rsidRDefault="00E7084A" w:rsidP="00807B6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32F44">
        <w:rPr>
          <w:rFonts w:ascii="Times New Roman" w:hAnsi="Times New Roman" w:cs="Times New Roman"/>
          <w:b/>
          <w:sz w:val="24"/>
        </w:rPr>
        <w:t xml:space="preserve">3 четверть </w:t>
      </w:r>
    </w:p>
    <w:p w:rsidR="00E7084A" w:rsidRPr="00A32F44" w:rsidRDefault="0020613F" w:rsidP="00E7084A">
      <w:pPr>
        <w:jc w:val="center"/>
        <w:rPr>
          <w:rFonts w:ascii="Times New Roman" w:hAnsi="Times New Roman" w:cs="Times New Roman"/>
          <w:b/>
          <w:sz w:val="24"/>
        </w:rPr>
      </w:pPr>
      <w:r w:rsidRPr="00A32F44">
        <w:rPr>
          <w:rFonts w:ascii="Times New Roman" w:hAnsi="Times New Roman" w:cs="Times New Roman"/>
          <w:b/>
          <w:sz w:val="24"/>
        </w:rPr>
        <w:t>Волейбол</w:t>
      </w:r>
      <w:r w:rsidR="00E7084A" w:rsidRPr="00A32F44">
        <w:rPr>
          <w:rFonts w:ascii="Times New Roman" w:hAnsi="Times New Roman" w:cs="Times New Roman"/>
          <w:b/>
          <w:sz w:val="24"/>
        </w:rPr>
        <w:t>- 18 часов</w:t>
      </w:r>
    </w:p>
    <w:p w:rsidR="00E7084A" w:rsidRPr="00A32F44" w:rsidRDefault="00E7084A" w:rsidP="00E7084A">
      <w:pPr>
        <w:rPr>
          <w:rFonts w:ascii="Times New Roman" w:hAnsi="Times New Roman" w:cs="Times New Roman"/>
          <w:b/>
        </w:rPr>
      </w:pPr>
      <w:r w:rsidRPr="00A32F44">
        <w:rPr>
          <w:rFonts w:ascii="Times New Roman" w:hAnsi="Times New Roman" w:cs="Times New Roman"/>
          <w:b/>
        </w:rPr>
        <w:t>Учебно-воспитательные задачи</w:t>
      </w:r>
      <w:r w:rsidR="00A32F44" w:rsidRPr="00A32F44">
        <w:rPr>
          <w:rFonts w:ascii="Times New Roman" w:hAnsi="Times New Roman" w:cs="Times New Roman"/>
          <w:b/>
        </w:rPr>
        <w:t>:</w:t>
      </w:r>
    </w:p>
    <w:p w:rsidR="00E7084A" w:rsidRPr="00DE7A10" w:rsidRDefault="00E7084A" w:rsidP="00E7084A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>Учить сочетать различные способы перемещения и передач мяча сверху двумя руками и приёмами и</w:t>
      </w:r>
      <w:r w:rsidR="0020613F" w:rsidRPr="00DE7A10">
        <w:rPr>
          <w:rFonts w:ascii="Times New Roman" w:hAnsi="Times New Roman" w:cs="Times New Roman"/>
        </w:rPr>
        <w:t xml:space="preserve"> </w:t>
      </w:r>
      <w:r w:rsidRPr="00DE7A10">
        <w:rPr>
          <w:rFonts w:ascii="Times New Roman" w:hAnsi="Times New Roman" w:cs="Times New Roman"/>
        </w:rPr>
        <w:t>снизу во встречных колоннах вдоль сетки и через сетку.</w:t>
      </w:r>
    </w:p>
    <w:p w:rsidR="00E7084A" w:rsidRPr="00DE7A10" w:rsidRDefault="00E7084A" w:rsidP="00E7084A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>Развивать    координационные способности.</w:t>
      </w:r>
    </w:p>
    <w:p w:rsidR="00E7084A" w:rsidRPr="00DE7A10" w:rsidRDefault="00E7084A" w:rsidP="00864F51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>Воспитывать нравственные и духовные стороны личности (взаимопомощь и отзывчивость).</w:t>
      </w:r>
    </w:p>
    <w:p w:rsidR="00E7084A" w:rsidRPr="00DE7A10" w:rsidRDefault="00E7084A" w:rsidP="002061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>Формировать учебно-познавательные компетенции.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126"/>
        <w:gridCol w:w="4253"/>
        <w:gridCol w:w="2551"/>
        <w:gridCol w:w="2268"/>
        <w:gridCol w:w="1418"/>
        <w:gridCol w:w="1276"/>
        <w:gridCol w:w="1275"/>
      </w:tblGrid>
      <w:tr w:rsidR="00E7084A" w:rsidRPr="00DE7A10" w:rsidTr="0020613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№</w:t>
            </w:r>
          </w:p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51" w:rsidRPr="00DE7A10" w:rsidRDefault="00864F51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51" w:rsidRPr="00DE7A10" w:rsidRDefault="00864F51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51" w:rsidRPr="00DE7A10" w:rsidRDefault="00864F51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51" w:rsidRPr="00DE7A10" w:rsidRDefault="00864F51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51" w:rsidRPr="00DE7A10" w:rsidRDefault="00864F51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E7084A" w:rsidRPr="00DE7A10" w:rsidTr="0020613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4041DA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49.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/>
              </w:rPr>
              <w:t>Волейбол.</w:t>
            </w:r>
            <w:r w:rsidRPr="00DE7A10">
              <w:rPr>
                <w:rFonts w:ascii="Times New Roman" w:hAnsi="Times New Roman" w:cs="Times New Roman"/>
              </w:rPr>
              <w:t xml:space="preserve"> Правила ТБ. Стойки и передвижения, повороты, остановки.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Инструктаж по ТБ. ОРУ. Специальные беговые упражнения. </w:t>
            </w:r>
            <w:r w:rsidRPr="00DE7A10">
              <w:rPr>
                <w:rFonts w:ascii="Times New Roman" w:hAnsi="Times New Roman" w:cs="Times New Roman"/>
                <w:color w:val="000000"/>
              </w:rPr>
              <w:t xml:space="preserve">Комбинации из освоенных элементов техники перемещений (шагом, приставным шагом, скрестным шагом, двойным шагом, бегом, скачком, прыжком, падением). </w:t>
            </w:r>
            <w:r w:rsidRPr="00DE7A10">
              <w:rPr>
                <w:rFonts w:ascii="Times New Roman" w:hAnsi="Times New Roman" w:cs="Times New Roman"/>
              </w:rPr>
              <w:t>Развитие координационных способностей. Правила игры в волейбол.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A32F44" w:rsidP="00A3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Элементы</w:t>
            </w:r>
            <w:r w:rsidR="004041DA" w:rsidRPr="00DE7A10">
              <w:rPr>
                <w:rFonts w:ascii="Times New Roman" w:hAnsi="Times New Roman" w:cs="Times New Roman"/>
                <w:color w:val="000000"/>
              </w:rPr>
              <w:t xml:space="preserve"> техники перемещений.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Изучение передач двумя руками сверху. Знать ТБ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20613F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50.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Прием и передача мяча. Развитие прыгучести.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20613F" w:rsidP="004041DA">
            <w:pPr>
              <w:jc w:val="both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ОРУ. СУ. </w:t>
            </w:r>
            <w:r w:rsidR="004041DA" w:rsidRPr="00DE7A10">
              <w:rPr>
                <w:rFonts w:ascii="Times New Roman" w:hAnsi="Times New Roman" w:cs="Times New Roman"/>
              </w:rPr>
              <w:t xml:space="preserve">Перемещение в стойке волейболиста. </w:t>
            </w:r>
            <w:r w:rsidR="004041DA" w:rsidRPr="00DE7A10">
              <w:rPr>
                <w:rFonts w:ascii="Times New Roman" w:hAnsi="Times New Roman" w:cs="Times New Roman"/>
                <w:color w:val="00000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</w:t>
            </w:r>
            <w:r w:rsidR="004041DA" w:rsidRPr="00DE7A10">
              <w:rPr>
                <w:rFonts w:ascii="Times New Roman" w:hAnsi="Times New Roman" w:cs="Times New Roman"/>
              </w:rPr>
              <w:t>Развитие прыгучести.</w:t>
            </w:r>
            <w:r w:rsidR="00A32F44">
              <w:rPr>
                <w:rFonts w:ascii="Times New Roman" w:hAnsi="Times New Roman" w:cs="Times New Roman"/>
              </w:rPr>
              <w:t xml:space="preserve"> Прыжки через препятствия</w:t>
            </w:r>
            <w:r w:rsidR="00A32F44" w:rsidRPr="00DE7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A32F44" w:rsidP="00A3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и передача мяча</w:t>
            </w:r>
            <w:r w:rsidR="004041DA" w:rsidRPr="00DE7A10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Прыжки через препятствия</w:t>
            </w:r>
            <w:r w:rsidR="004041DA" w:rsidRPr="00DE7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Корректировка техники выполнения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20613F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51.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Прием и передача мяча в парах, после перемещения, в прыжке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  <w:r w:rsidRPr="00DE7A10"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ОРУ на локальное развитие мышц туловища. Специальные беговые упражнения. </w:t>
            </w:r>
            <w:r w:rsidRPr="00DE7A10">
              <w:rPr>
                <w:rFonts w:ascii="Times New Roman" w:hAnsi="Times New Roman" w:cs="Times New Roman"/>
                <w:color w:val="000000"/>
              </w:rPr>
              <w:t xml:space="preserve">Прием и передача мяча (верхняя и нижняя) на месте индивидуально и в парах, после </w:t>
            </w:r>
            <w:r w:rsidRPr="00DE7A10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перемещения, в прыжке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  <w:r w:rsidRPr="00DE7A10">
              <w:rPr>
                <w:rFonts w:ascii="Times New Roman" w:hAnsi="Times New Roman" w:cs="Times New Roman"/>
                <w:color w:val="000000"/>
              </w:rPr>
              <w:t xml:space="preserve"> Групповые упражнения с подач через сетку. Индивидуально – верхняя и нижняя передача у стенки. </w:t>
            </w:r>
            <w:r w:rsidRPr="00DE7A10">
              <w:rPr>
                <w:rFonts w:ascii="Times New Roman" w:hAnsi="Times New Roman" w:cs="Times New Roman"/>
              </w:rPr>
              <w:t>Развитие прыгучести.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A32F44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color w:val="000000"/>
              </w:rPr>
              <w:lastRenderedPageBreak/>
              <w:t>Прием и передача мяча</w:t>
            </w:r>
            <w:r w:rsidR="00A32F44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E7A10">
              <w:rPr>
                <w:rFonts w:ascii="Times New Roman" w:hAnsi="Times New Roman" w:cs="Times New Roman"/>
                <w:color w:val="000000"/>
              </w:rPr>
              <w:t xml:space="preserve">Индивидуально – верхняя и нижняя передача у стенки. </w:t>
            </w:r>
            <w:r w:rsidRPr="00DE7A10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Корректировка техники выполнения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20613F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52.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Передачи мяча сверху.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Развитие скоростно-силовых качеств. 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Стойка и передвижение игрока. Передача мяча сверху в парах, тройках. Прием мяча снизу двумя руками. Нижняя прямая подача и прием мяча. Позиционное нападение. Развитие скоростно-силовых качеств. </w:t>
            </w:r>
            <w:r w:rsidR="00A32F44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A32F44" w:rsidP="00A3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мяча сверху. </w:t>
            </w:r>
            <w:r w:rsidR="004041DA" w:rsidRPr="00DE7A10">
              <w:rPr>
                <w:rFonts w:ascii="Times New Roman" w:hAnsi="Times New Roman" w:cs="Times New Roman"/>
              </w:rPr>
              <w:t>Прием мяча снизу</w:t>
            </w:r>
            <w:r w:rsidR="0020613F" w:rsidRPr="00DE7A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Корректировка техники выполнения упражнений Дозировка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20613F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53.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Техника передач мяча сверху. Учебная игра.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Стойка и передвижение игрока. Передача мяча сверху в парах, тройках. Прием мяча снизу двумя руками. Нижняя прямая подача и прием мяча сверху  и снизу.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A32F44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Передача мяча сверху. Нижняя прямая подача и прием мяча сверху  и снизу.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Закрепление техники передач двумя руками сверху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20613F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54.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Техника передач мяча сверху. Учебно-тренировочная игра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Стойка и передвижение игрока. Передача мяча сверху в парах, тройках. Прием мяча снизу двумя руками. </w:t>
            </w:r>
            <w:r w:rsidR="00E00448" w:rsidRPr="00DE7A10">
              <w:rPr>
                <w:rFonts w:ascii="Times New Roman" w:hAnsi="Times New Roman" w:cs="Times New Roman"/>
              </w:rPr>
              <w:t xml:space="preserve">Техника передач мяча сверху. </w:t>
            </w:r>
            <w:r w:rsidRPr="00DE7A10">
              <w:rPr>
                <w:rFonts w:ascii="Times New Roman" w:hAnsi="Times New Roman" w:cs="Times New Roman"/>
              </w:rPr>
              <w:t xml:space="preserve">Нижняя прямая подача и прием мяча сверху  и снизу. Учебно-тренировочная игра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A32F44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Прием мяча снизу. </w:t>
            </w:r>
            <w:r w:rsidR="00A32F44">
              <w:rPr>
                <w:rFonts w:ascii="Times New Roman" w:hAnsi="Times New Roman" w:cs="Times New Roman"/>
              </w:rPr>
              <w:t>П</w:t>
            </w:r>
            <w:r w:rsidR="00E00448" w:rsidRPr="00DE7A10">
              <w:rPr>
                <w:rFonts w:ascii="Times New Roman" w:hAnsi="Times New Roman" w:cs="Times New Roman"/>
              </w:rPr>
              <w:t>ередач</w:t>
            </w:r>
            <w:r w:rsidR="00A32F44">
              <w:rPr>
                <w:rFonts w:ascii="Times New Roman" w:hAnsi="Times New Roman" w:cs="Times New Roman"/>
              </w:rPr>
              <w:t>и</w:t>
            </w:r>
            <w:r w:rsidR="00E00448" w:rsidRPr="00DE7A10">
              <w:rPr>
                <w:rFonts w:ascii="Times New Roman" w:hAnsi="Times New Roman" w:cs="Times New Roman"/>
              </w:rPr>
              <w:t xml:space="preserve"> мяча сверху. </w:t>
            </w:r>
            <w:r w:rsidRPr="00DE7A10">
              <w:rPr>
                <w:rFonts w:ascii="Times New Roman" w:hAnsi="Times New Roman" w:cs="Times New Roman"/>
              </w:rPr>
              <w:t xml:space="preserve">Учебно-тренировочная игра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 Закрепление техники передач двумя руками сверху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E00448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55.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Техника  передачи мяча сверху.  Развитие скоростно-силовых качеств.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Стойка и передвижение игрока. Передача мяча с</w:t>
            </w:r>
            <w:r w:rsidR="00193960" w:rsidRPr="00DE7A10">
              <w:rPr>
                <w:rFonts w:ascii="Times New Roman" w:hAnsi="Times New Roman" w:cs="Times New Roman"/>
              </w:rPr>
              <w:t>верху в парах, тройках</w:t>
            </w:r>
            <w:r w:rsidRPr="00DE7A10">
              <w:rPr>
                <w:rFonts w:ascii="Times New Roman" w:hAnsi="Times New Roman" w:cs="Times New Roman"/>
              </w:rPr>
              <w:t xml:space="preserve">. Прием мяча сверху двумя руками. Нижняя прямая подача и прием мяча. Позиционное нападение. Развитие скоростно-силовых качеств.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A32F44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Передача мяча с</w:t>
            </w:r>
            <w:r w:rsidR="00193960" w:rsidRPr="00DE7A10">
              <w:rPr>
                <w:rFonts w:ascii="Times New Roman" w:hAnsi="Times New Roman" w:cs="Times New Roman"/>
              </w:rPr>
              <w:t>верху</w:t>
            </w:r>
            <w:r w:rsidR="00A32F44">
              <w:rPr>
                <w:rFonts w:ascii="Times New Roman" w:hAnsi="Times New Roman" w:cs="Times New Roman"/>
              </w:rPr>
              <w:t>. Позиционное нападение</w:t>
            </w:r>
            <w:r w:rsidRPr="00DE7A1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spacing w:val="-20"/>
              </w:rPr>
              <w:t xml:space="preserve">Совершенствование </w:t>
            </w:r>
            <w:r w:rsidRPr="00DE7A10">
              <w:rPr>
                <w:rFonts w:ascii="Times New Roman" w:hAnsi="Times New Roman" w:cs="Times New Roman"/>
              </w:rPr>
              <w:t xml:space="preserve">техники передач двумя руками сверху.  Знать правила игры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56.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Техника  приема мяча снизу. Позиционное нападение.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Стойка и передвижение игрока. Передача мяча двумя руками сверху во встречных колоннах со сменой мест. Прием мяча снизу двумя руками. Нижняя прямая подача и прием мяча. Позиционное нападение.</w:t>
            </w:r>
            <w:r w:rsidRPr="00DE7A10">
              <w:rPr>
                <w:rFonts w:ascii="Times New Roman" w:hAnsi="Times New Roman" w:cs="Times New Roman"/>
                <w:i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 xml:space="preserve">Развитие скоростно-силовых качеств. </w:t>
            </w:r>
            <w:r w:rsidR="00493FBC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93FBC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Прием мяча снизу. Нижняя прямая подача и прием мяча. Позиционное нападение. </w:t>
            </w:r>
            <w:r w:rsidR="00493FBC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Закрепление  техники приема мяча снизу. Знать правила проведения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0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57.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Верхняя прямая подача мяча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lastRenderedPageBreak/>
              <w:t>Учебная игра.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Верхняя прямая и нижняя подача мяча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а) имитация подачи мяча и подача мяча в </w:t>
            </w:r>
            <w:r w:rsidRPr="00DE7A10">
              <w:rPr>
                <w:rFonts w:ascii="Times New Roman" w:hAnsi="Times New Roman" w:cs="Times New Roman"/>
              </w:rPr>
              <w:lastRenderedPageBreak/>
              <w:t xml:space="preserve">стенку с 6 –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DE7A10">
                <w:rPr>
                  <w:rFonts w:ascii="Times New Roman" w:hAnsi="Times New Roman" w:cs="Times New Roman"/>
                </w:rPr>
                <w:t>7 метров</w:t>
              </w:r>
            </w:smartTag>
            <w:r w:rsidRPr="00DE7A10">
              <w:rPr>
                <w:rFonts w:ascii="Times New Roman" w:hAnsi="Times New Roman" w:cs="Times New Roman"/>
              </w:rPr>
              <w:t>;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б)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DE7A10">
                <w:rPr>
                  <w:rFonts w:ascii="Times New Roman" w:hAnsi="Times New Roman" w:cs="Times New Roman"/>
                </w:rPr>
                <w:t>9 метров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; 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в) подачи из- за лицевой линии;    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г) подача с изменением направления полета мяча: в правую и левую части площадки,  и на точность попадания.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Верхняя прямая и нижняя подача мяча</w:t>
            </w:r>
            <w:r w:rsidR="00493FBC">
              <w:rPr>
                <w:rFonts w:ascii="Times New Roman" w:hAnsi="Times New Roman" w:cs="Times New Roman"/>
              </w:rPr>
              <w:t>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Корректировка техники выполнения </w:t>
            </w:r>
            <w:r w:rsidRPr="00DE7A10">
              <w:rPr>
                <w:rFonts w:ascii="Times New Roman" w:hAnsi="Times New Roman" w:cs="Times New Roman"/>
              </w:rPr>
              <w:lastRenderedPageBreak/>
              <w:t>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0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  <w:lang w:val="en-US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58.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Верхняя прямая подача мяча. Учебная игра.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Верхняя прямая и нижняя подача мяча: 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а) имитация подачи мяча и подача мяча в стенку с 6 –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DE7A10">
                <w:rPr>
                  <w:rFonts w:ascii="Times New Roman" w:hAnsi="Times New Roman" w:cs="Times New Roman"/>
                </w:rPr>
                <w:t>7 метров</w:t>
              </w:r>
            </w:smartTag>
            <w:r w:rsidRPr="00DE7A10">
              <w:rPr>
                <w:rFonts w:ascii="Times New Roman" w:hAnsi="Times New Roman" w:cs="Times New Roman"/>
              </w:rPr>
              <w:t>;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б)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DE7A10">
                <w:rPr>
                  <w:rFonts w:ascii="Times New Roman" w:hAnsi="Times New Roman" w:cs="Times New Roman"/>
                </w:rPr>
                <w:t>9 метров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; 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в) подачи из- за лицевой линии;    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  <w:i/>
              </w:rPr>
            </w:pPr>
            <w:r w:rsidRPr="00DE7A10">
              <w:rPr>
                <w:rFonts w:ascii="Times New Roman" w:hAnsi="Times New Roman" w:cs="Times New Roman"/>
              </w:rPr>
              <w:t>г) подача с изменением направления полета мяча: в правую и левую части площадки,  и на точность попадания.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493FBC" w:rsidP="0049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Передачи мяча. </w:t>
            </w:r>
            <w:r w:rsidR="00193960" w:rsidRPr="00DE7A10">
              <w:rPr>
                <w:rFonts w:ascii="Times New Roman" w:hAnsi="Times New Roman" w:cs="Times New Roman"/>
              </w:rPr>
              <w:t>Верхняя прямая и нижняя подача мяча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  <w:i/>
              </w:rPr>
            </w:pPr>
            <w:r w:rsidRPr="00DE7A10">
              <w:rPr>
                <w:rFonts w:ascii="Times New Roman" w:hAnsi="Times New Roman" w:cs="Times New Roman"/>
              </w:rPr>
              <w:t>Учебная игра.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Корректировка техники выполнения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0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59.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Верхняя прямая подача мяча. Прямой нападающий удар.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Стойка и передвижение игрока. Передача мяча двумя руками сверху во встречных колоннах со сменой мест. Прием мяча снизу после подачи. Верхняя прямая подача и прием мяча. Прямой нападающий удар.</w:t>
            </w:r>
            <w:r w:rsidRPr="00DE7A10">
              <w:rPr>
                <w:rFonts w:ascii="Times New Roman" w:hAnsi="Times New Roman" w:cs="Times New Roman"/>
                <w:i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Позиционное нападение. Развитие скоростно-силовых качеств.</w:t>
            </w:r>
            <w:r w:rsidR="00493FBC"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93FBC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Верхняя прямая подача и прием мяча. Прямой нападающий удар.</w:t>
            </w:r>
            <w:r w:rsidR="00493FBC">
              <w:rPr>
                <w:rFonts w:ascii="Times New Roman" w:hAnsi="Times New Roman" w:cs="Times New Roman"/>
              </w:rPr>
              <w:t xml:space="preserve"> Учебная игра.</w:t>
            </w:r>
            <w:r w:rsidRPr="00DE7A1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  <w:lang w:val="en-US"/>
              </w:rPr>
            </w:pPr>
            <w:r w:rsidRPr="00DE7A10">
              <w:rPr>
                <w:rFonts w:ascii="Times New Roman" w:hAnsi="Times New Roman" w:cs="Times New Roman"/>
              </w:rPr>
              <w:t>Корректировка техники выполнения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0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60.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Прямой нападающий удар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  <w:r w:rsidRPr="00DE7A10">
              <w:rPr>
                <w:rFonts w:ascii="Times New Roman" w:hAnsi="Times New Roman" w:cs="Times New Roman"/>
              </w:rPr>
              <w:t xml:space="preserve"> Развитие скоростно-силовых качеств.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Стойка и передвижение игрока. Передача мяча двумя руками сверху во встречных колоннах со сменой мест. Прием мяча снизу после подачи. Верхняя прямая подача и прием мяча. Прямой нападающий удар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  <w:r w:rsidRPr="00DE7A10">
              <w:rPr>
                <w:rFonts w:ascii="Times New Roman" w:hAnsi="Times New Roman" w:cs="Times New Roman"/>
              </w:rPr>
              <w:t xml:space="preserve"> Позиционное нападение. Развитие скоростно-силовых качеств</w:t>
            </w:r>
            <w:r w:rsidRPr="00DE7A10">
              <w:rPr>
                <w:rFonts w:ascii="Times New Roman" w:hAnsi="Times New Roman" w:cs="Times New Roman"/>
                <w:i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493FBC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193960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Верхняя прямая подача и прием мяча. Прямой нападающий удар</w:t>
            </w:r>
            <w:r w:rsidR="00493FBC">
              <w:rPr>
                <w:rFonts w:ascii="Times New Roman" w:hAnsi="Times New Roman" w:cs="Times New Roman"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Позиционное нападение. </w:t>
            </w:r>
            <w:r w:rsidR="00493FBC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Закрепление  верхней прямой подачи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0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61.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 Верхняя прямая подача мяча. Позиционное </w:t>
            </w:r>
            <w:r w:rsidRPr="00DE7A10">
              <w:rPr>
                <w:rFonts w:ascii="Times New Roman" w:hAnsi="Times New Roman" w:cs="Times New Roman"/>
              </w:rPr>
              <w:lastRenderedPageBreak/>
              <w:t>нападение.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864F51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 Стойка и передвижение игрока. Передача из зон 1,6,5 в зону 3. Прием мяча снизу двумя руками. Нижняя прямая подача и </w:t>
            </w:r>
            <w:r w:rsidRPr="00DE7A10">
              <w:rPr>
                <w:rFonts w:ascii="Times New Roman" w:hAnsi="Times New Roman" w:cs="Times New Roman"/>
              </w:rPr>
              <w:lastRenderedPageBreak/>
              <w:t xml:space="preserve">прием мяча. Верхняя прямая подача и прием мяча. Прямой нападающий удар. Позиционное нападение. </w:t>
            </w:r>
            <w:r w:rsidR="00493FBC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864F51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 Передача из зон 1,6,5 в зону 3. Верхняя прямая подача и прием мяча. </w:t>
            </w:r>
            <w:r w:rsidRPr="00DE7A10">
              <w:rPr>
                <w:rFonts w:ascii="Times New Roman" w:hAnsi="Times New Roman" w:cs="Times New Roman"/>
              </w:rPr>
              <w:lastRenderedPageBreak/>
              <w:t xml:space="preserve">Позиционное нападение. </w:t>
            </w:r>
            <w:r w:rsidR="00493FBC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spacing w:val="-20"/>
              </w:rPr>
              <w:lastRenderedPageBreak/>
              <w:t>Совершенствование</w:t>
            </w:r>
            <w:r w:rsidRPr="00DE7A10">
              <w:rPr>
                <w:rFonts w:ascii="Times New Roman" w:hAnsi="Times New Roman" w:cs="Times New Roman"/>
              </w:rPr>
              <w:t xml:space="preserve">  техники  прямой подачи мяча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0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62.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Прямой нападающий удар. Позиционное нападение со сменой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Стойка и передвижение игрока. Передача мяча двумя руками сверху во встречных колоннах со сменой мест. Прием мяча снизу двумя руками.   Верхняя прямая подача и прием мяча.   Прямой нападающий удар - техника. Позиционное нападение со сменой мест</w:t>
            </w:r>
            <w:r w:rsidRPr="00DE7A10">
              <w:rPr>
                <w:rFonts w:ascii="Times New Roman" w:hAnsi="Times New Roman" w:cs="Times New Roman"/>
                <w:i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Развитие скоростно-силовых качеств. </w:t>
            </w:r>
            <w:r w:rsidR="00493FBC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493FBC" w:rsidP="0049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Прямой нападающий удар. </w:t>
            </w:r>
            <w:r w:rsidR="00193960" w:rsidRPr="00DE7A10">
              <w:rPr>
                <w:rFonts w:ascii="Times New Roman" w:hAnsi="Times New Roman" w:cs="Times New Roman"/>
              </w:rPr>
              <w:t xml:space="preserve"> Позиционное нападение со сменой мест</w:t>
            </w:r>
            <w:r w:rsidR="00193960" w:rsidRPr="00DE7A10">
              <w:rPr>
                <w:rFonts w:ascii="Times New Roman" w:hAnsi="Times New Roman" w:cs="Times New Roman"/>
                <w:i/>
              </w:rPr>
              <w:t>.</w:t>
            </w:r>
            <w:r w:rsidR="00193960" w:rsidRPr="00DE7A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Изучение  техники прямого нападающего удара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0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63.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Прямой нападающий удар. Учебно-тренировочная игра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Стойка и передвижение игрока. Передача мяча двумя руками сверху во встречных колоннах со сменой мест. Прием мяча снизу двумя руками.   Верхняя прямая подача и прием мяча. Прямой нападающий удар. Позиционное нападение со сменой мест. Развитие скоростно-силовых качеств. Учебно-тренировочная игра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93FBC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Прямой нападающий удар. Позиционное нападение со сменой мест. Учебно-тренировочная игра</w:t>
            </w:r>
            <w:r w:rsidR="00493F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Закрепление   техники прямого нападающего удара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0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64.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Прямой нападающий удар. Развитие скоростно-силовых качеств.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Стойка и передвижение игрока. Передача мяча двумя руками сверху во встречных колоннах со сменой мест. Прием мяча снизу двумя руками.   Верхняя прямая подача и прием мяча.   Прямой нападающий удар (оценить). Позиционное нападение со сменой мест</w:t>
            </w:r>
            <w:r w:rsidRPr="00DE7A10">
              <w:rPr>
                <w:rFonts w:ascii="Times New Roman" w:hAnsi="Times New Roman" w:cs="Times New Roman"/>
                <w:i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Развитие скоростно-силовых качеств. </w:t>
            </w:r>
            <w:r w:rsidR="00493FBC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493FBC" w:rsidP="0049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Прямой нападающий удар. </w:t>
            </w:r>
            <w:r w:rsidR="00193960" w:rsidRPr="00DE7A10">
              <w:rPr>
                <w:rFonts w:ascii="Times New Roman" w:hAnsi="Times New Roman" w:cs="Times New Roman"/>
              </w:rPr>
              <w:t>Позиционное нападение со сменой мест</w:t>
            </w:r>
            <w:r w:rsidR="00193960" w:rsidRPr="00DE7A10">
              <w:rPr>
                <w:rFonts w:ascii="Times New Roman" w:hAnsi="Times New Roman" w:cs="Times New Roman"/>
                <w:i/>
              </w:rPr>
              <w:t>.</w:t>
            </w:r>
            <w:r w:rsidR="00193960" w:rsidRPr="00DE7A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spacing w:val="-20"/>
              </w:rPr>
              <w:t xml:space="preserve">Совершенствование   </w:t>
            </w:r>
          </w:p>
          <w:p w:rsidR="00193960" w:rsidRPr="00DE7A10" w:rsidRDefault="00193960" w:rsidP="004041D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техники прямого нападающего удара. Владеть тактическими приемами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0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65.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Техника защитных действий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  <w:r w:rsidRPr="00DE7A10"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ОРУ на локальное развитие мышц туловища. </w:t>
            </w:r>
            <w:r w:rsidRPr="00DE7A10">
              <w:rPr>
                <w:rFonts w:ascii="Times New Roman" w:hAnsi="Times New Roman" w:cs="Times New Roman"/>
                <w:color w:val="000000"/>
              </w:rPr>
              <w:t xml:space="preserve">Прием и передача. Групповые упражнения с подач через сетку. </w:t>
            </w:r>
            <w:r w:rsidRPr="00DE7A10">
              <w:rPr>
                <w:rFonts w:ascii="Times New Roman" w:hAnsi="Times New Roman" w:cs="Times New Roman"/>
              </w:rPr>
              <w:t xml:space="preserve">Верхняя прямая и нижняя подача мяча. Одиночный блок и вдвоем, страховка. Защитные действия: после перемещения вдоль сетки; в зонах 4, 3, 2, в определенном направлении 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(к). </w:t>
            </w:r>
            <w:r w:rsidRPr="00DE7A10">
              <w:rPr>
                <w:rFonts w:ascii="Times New Roman" w:hAnsi="Times New Roman" w:cs="Times New Roman"/>
              </w:rPr>
              <w:t>Атакующие удары против блокирующего. 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493FBC" w:rsidP="0049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Одиночный блок и вдвоем</w:t>
            </w:r>
            <w:r w:rsidR="00193960" w:rsidRPr="00DE7A10">
              <w:rPr>
                <w:rFonts w:ascii="Times New Roman" w:hAnsi="Times New Roman" w:cs="Times New Roman"/>
              </w:rPr>
              <w:t>. Защитные действия</w:t>
            </w:r>
            <w:r>
              <w:rPr>
                <w:rFonts w:ascii="Times New Roman" w:hAnsi="Times New Roman" w:cs="Times New Roman"/>
              </w:rPr>
              <w:t xml:space="preserve">. Атакующие удары. </w:t>
            </w:r>
            <w:r w:rsidR="00193960" w:rsidRPr="00DE7A10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Корректировка техники выполнения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0" w:rsidRPr="00DE7A10" w:rsidTr="00206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66.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Тактика игры.</w:t>
            </w:r>
          </w:p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Игра в волейбол.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 w:rsidP="004041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ОРУ на локальное развитие мышц туловища. </w:t>
            </w:r>
            <w:r w:rsidRPr="00DE7A10">
              <w:rPr>
                <w:rFonts w:ascii="Times New Roman" w:hAnsi="Times New Roman" w:cs="Times New Roman"/>
                <w:color w:val="000000"/>
              </w:rPr>
              <w:t xml:space="preserve">Прием и передача. Групповые упражнения с подач через сетку. </w:t>
            </w:r>
            <w:r w:rsidRPr="00DE7A10">
              <w:rPr>
                <w:rFonts w:ascii="Times New Roman" w:hAnsi="Times New Roman" w:cs="Times New Roman"/>
              </w:rPr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041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Индивидуальные, групповые и командные тактические действия.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Корректировка техники выполнения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Pr="00DE7A10" w:rsidRDefault="00193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5CC6" w:rsidRPr="00DE7A10" w:rsidRDefault="00015CC6" w:rsidP="00E7084A">
      <w:pPr>
        <w:ind w:right="-363"/>
        <w:jc w:val="center"/>
        <w:rPr>
          <w:rFonts w:ascii="Times New Roman" w:hAnsi="Times New Roman" w:cs="Times New Roman"/>
        </w:rPr>
      </w:pPr>
    </w:p>
    <w:p w:rsidR="00E7084A" w:rsidRPr="00493FBC" w:rsidRDefault="00015CC6" w:rsidP="00E7084A">
      <w:pPr>
        <w:ind w:right="-363"/>
        <w:jc w:val="center"/>
        <w:rPr>
          <w:rFonts w:ascii="Times New Roman" w:hAnsi="Times New Roman" w:cs="Times New Roman"/>
          <w:b/>
          <w:sz w:val="24"/>
        </w:rPr>
      </w:pPr>
      <w:r w:rsidRPr="00493FBC">
        <w:rPr>
          <w:rFonts w:ascii="Times New Roman" w:hAnsi="Times New Roman" w:cs="Times New Roman"/>
          <w:b/>
          <w:sz w:val="24"/>
        </w:rPr>
        <w:t xml:space="preserve">Лыжная подготовка </w:t>
      </w:r>
      <w:r w:rsidR="00E7084A" w:rsidRPr="00493FBC">
        <w:rPr>
          <w:rFonts w:ascii="Times New Roman" w:hAnsi="Times New Roman" w:cs="Times New Roman"/>
          <w:b/>
          <w:sz w:val="24"/>
        </w:rPr>
        <w:t>-</w:t>
      </w:r>
      <w:r w:rsidRPr="00493FBC">
        <w:rPr>
          <w:rFonts w:ascii="Times New Roman" w:hAnsi="Times New Roman" w:cs="Times New Roman"/>
          <w:b/>
          <w:sz w:val="24"/>
        </w:rPr>
        <w:t xml:space="preserve"> </w:t>
      </w:r>
      <w:r w:rsidR="00E7084A" w:rsidRPr="00493FBC">
        <w:rPr>
          <w:rFonts w:ascii="Times New Roman" w:hAnsi="Times New Roman" w:cs="Times New Roman"/>
          <w:b/>
          <w:sz w:val="24"/>
        </w:rPr>
        <w:t>12 часов</w:t>
      </w:r>
    </w:p>
    <w:p w:rsidR="00E7084A" w:rsidRPr="00493FBC" w:rsidRDefault="00E7084A" w:rsidP="00015CC6">
      <w:pPr>
        <w:spacing w:line="240" w:lineRule="auto"/>
        <w:ind w:right="-363"/>
        <w:rPr>
          <w:rFonts w:ascii="Times New Roman" w:hAnsi="Times New Roman" w:cs="Times New Roman"/>
          <w:b/>
        </w:rPr>
      </w:pPr>
      <w:r w:rsidRPr="00493FBC">
        <w:rPr>
          <w:rFonts w:ascii="Times New Roman" w:hAnsi="Times New Roman" w:cs="Times New Roman"/>
          <w:b/>
        </w:rPr>
        <w:t>Учебно-воспитательные задачи:</w:t>
      </w:r>
    </w:p>
    <w:p w:rsidR="00E7084A" w:rsidRPr="00DE7A10" w:rsidRDefault="00E7084A" w:rsidP="00015CC6">
      <w:pPr>
        <w:spacing w:line="240" w:lineRule="auto"/>
        <w:ind w:right="-363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>1.Закрепить  технику  отдельных элементов классических ходов. Изучить технику одновременного одношажного конькового хода и одновременного двухшажного конькового хода.</w:t>
      </w:r>
    </w:p>
    <w:p w:rsidR="00E7084A" w:rsidRPr="00DE7A10" w:rsidRDefault="00E7084A" w:rsidP="00015CC6">
      <w:pPr>
        <w:spacing w:line="240" w:lineRule="auto"/>
        <w:ind w:right="-363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>2.Развивать координационные способности и выносливость.</w:t>
      </w:r>
    </w:p>
    <w:p w:rsidR="00E7084A" w:rsidRPr="00DE7A10" w:rsidRDefault="00E7084A" w:rsidP="00015CC6">
      <w:pPr>
        <w:spacing w:line="240" w:lineRule="auto"/>
        <w:ind w:right="-363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>3.Воспитывать  нравственные и духовные  стороны личности (взаимопомощь,</w:t>
      </w:r>
      <w:r w:rsidR="00015CC6" w:rsidRPr="00DE7A10">
        <w:rPr>
          <w:rFonts w:ascii="Times New Roman" w:hAnsi="Times New Roman" w:cs="Times New Roman"/>
        </w:rPr>
        <w:t xml:space="preserve"> </w:t>
      </w:r>
      <w:r w:rsidRPr="00DE7A10">
        <w:rPr>
          <w:rFonts w:ascii="Times New Roman" w:hAnsi="Times New Roman" w:cs="Times New Roman"/>
        </w:rPr>
        <w:t>отзывчивость.)</w:t>
      </w:r>
    </w:p>
    <w:p w:rsidR="00E7084A" w:rsidRPr="00DE7A10" w:rsidRDefault="00E7084A" w:rsidP="00015CC6">
      <w:pPr>
        <w:spacing w:line="240" w:lineRule="auto"/>
        <w:ind w:right="-363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>4. Формировать учебно-познавательные компетенции.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126"/>
        <w:gridCol w:w="4253"/>
        <w:gridCol w:w="2551"/>
        <w:gridCol w:w="2268"/>
        <w:gridCol w:w="1418"/>
        <w:gridCol w:w="1276"/>
        <w:gridCol w:w="1275"/>
      </w:tblGrid>
      <w:tr w:rsidR="00E7084A" w:rsidRPr="00DE7A10" w:rsidTr="00015CC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№</w:t>
            </w:r>
          </w:p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C6" w:rsidRPr="00DE7A10" w:rsidRDefault="00015CC6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C6" w:rsidRPr="00DE7A10" w:rsidRDefault="00015CC6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C6" w:rsidRPr="00DE7A10" w:rsidRDefault="00015CC6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C6" w:rsidRPr="00DE7A10" w:rsidRDefault="00015CC6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C6" w:rsidRPr="00DE7A10" w:rsidRDefault="00015CC6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E7084A" w:rsidRPr="00DE7A10" w:rsidTr="00015CC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4041DA" w:rsidRPr="00DE7A10" w:rsidTr="0001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67.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/>
              </w:rPr>
              <w:t>Лыжная подготовка.</w:t>
            </w:r>
            <w:r w:rsidRPr="00DE7A10">
              <w:rPr>
                <w:rFonts w:ascii="Times New Roman" w:hAnsi="Times New Roman" w:cs="Times New Roman"/>
              </w:rPr>
              <w:t xml:space="preserve"> Правила ТБ.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Техника попеременного двухшажного хода.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Правила ТБ. Оказание первой медицинской помощи. Техника попеременного двухшажного хода.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E7A10">
                <w:rPr>
                  <w:rFonts w:ascii="Times New Roman" w:hAnsi="Times New Roman" w:cs="Times New Roman"/>
                </w:rPr>
                <w:t>1,5 км</w:t>
              </w:r>
            </w:smartTag>
            <w:r w:rsidRPr="00DE7A10">
              <w:rPr>
                <w:rFonts w:ascii="Times New Roman" w:hAnsi="Times New Roman" w:cs="Times New Roman"/>
              </w:rPr>
              <w:t>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Техника попеременного двухшажного хода.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E7A10">
                <w:rPr>
                  <w:rFonts w:ascii="Times New Roman" w:hAnsi="Times New Roman" w:cs="Times New Roman"/>
                </w:rPr>
                <w:t>1,5 км</w:t>
              </w:r>
            </w:smartTag>
            <w:r w:rsidRPr="00DE7A10">
              <w:rPr>
                <w:rFonts w:ascii="Times New Roman" w:hAnsi="Times New Roman" w:cs="Times New Roman"/>
              </w:rPr>
              <w:t>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Знать правила ТБ.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Закрепить технику попеременного двухшажного хода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015CC6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01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68.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Техника одновременного одношажного хода.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E7A10">
                <w:rPr>
                  <w:rFonts w:ascii="Times New Roman" w:hAnsi="Times New Roman" w:cs="Times New Roman"/>
                </w:rPr>
                <w:t>1,5 км</w:t>
              </w:r>
            </w:smartTag>
            <w:r w:rsidRPr="00DE7A10">
              <w:rPr>
                <w:rFonts w:ascii="Times New Roman" w:hAnsi="Times New Roman" w:cs="Times New Roman"/>
              </w:rPr>
              <w:t>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Техника лыжных ходов на учебном круге. Техника  попеременного двухшажного хода. Одновременный одношажный ход. Упражнения на расслабление.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E7A10">
                <w:rPr>
                  <w:rFonts w:ascii="Times New Roman" w:hAnsi="Times New Roman" w:cs="Times New Roman"/>
                </w:rPr>
                <w:t>1,5 км</w:t>
              </w:r>
            </w:smartTag>
            <w:r w:rsidRPr="00DE7A10">
              <w:rPr>
                <w:rFonts w:ascii="Times New Roman" w:hAnsi="Times New Roman" w:cs="Times New Roman"/>
              </w:rPr>
              <w:t>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Техника  попеременного двухшажного хода. Одновременный одношажный ход. Прохождение </w:t>
            </w:r>
            <w:r w:rsidRPr="00DE7A10">
              <w:rPr>
                <w:rFonts w:ascii="Times New Roman" w:hAnsi="Times New Roman" w:cs="Times New Roman"/>
              </w:rPr>
              <w:lastRenderedPageBreak/>
              <w:t xml:space="preserve">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E7A10">
                <w:rPr>
                  <w:rFonts w:ascii="Times New Roman" w:hAnsi="Times New Roman" w:cs="Times New Roman"/>
                </w:rPr>
                <w:t>1,5 км</w:t>
              </w:r>
            </w:smartTag>
            <w:r w:rsidRPr="00DE7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Закрепить технику попеременного двухшажного хода. </w:t>
            </w:r>
            <w:r w:rsidR="00FD5D75" w:rsidRPr="00DE7A10">
              <w:rPr>
                <w:rFonts w:ascii="Times New Roman" w:hAnsi="Times New Roman" w:cs="Times New Roman"/>
              </w:rPr>
              <w:t>Закрепить технику одновременного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одношажного хода.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015CC6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01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69.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Техника лыжных переходов. Техника одновременного одношажного хода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Физическая культура в организации трудовой деятельности человека. ОРУ. Строевые упражнения на лыжах. Техника одновременного одношажного хода 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(к). </w:t>
            </w:r>
            <w:r w:rsidRPr="00DE7A10">
              <w:rPr>
                <w:rFonts w:ascii="Times New Roman" w:hAnsi="Times New Roman" w:cs="Times New Roman"/>
              </w:rPr>
              <w:t xml:space="preserve">Техника лыжных переходов.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E7A10">
                <w:rPr>
                  <w:rFonts w:ascii="Times New Roman" w:hAnsi="Times New Roman" w:cs="Times New Roman"/>
                </w:rPr>
                <w:t>1,5 км</w:t>
              </w:r>
            </w:smartTag>
            <w:r w:rsidRPr="00DE7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Техника одновременного одношажного хода 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(к). </w:t>
            </w:r>
            <w:r w:rsidRPr="00DE7A10">
              <w:rPr>
                <w:rFonts w:ascii="Times New Roman" w:hAnsi="Times New Roman" w:cs="Times New Roman"/>
              </w:rPr>
              <w:t xml:space="preserve">Техника лыжных переходов.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E7A10">
                <w:rPr>
                  <w:rFonts w:ascii="Times New Roman" w:hAnsi="Times New Roman" w:cs="Times New Roman"/>
                </w:rPr>
                <w:t>1,5 км</w:t>
              </w:r>
            </w:smartTag>
            <w:r w:rsidRPr="00DE7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Совершенствовать  технику одновременного одношажного хода. Изучить технику переходов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ED7F6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01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70.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Техника лыжных переходов. Прохождение дистанции 1,5 км.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Совершенствование лыжных ходов. Техника перехода с одновременного на попеременный ход. Прохождение дистанции 1,5 км.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Техника перехода с одновременного на попеременный ход. Прохождение дистанции 1,5 км.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Совершенствовать  технику 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ED7F6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01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71.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DA" w:rsidRPr="00DE7A10" w:rsidRDefault="004041DA" w:rsidP="004041DA">
            <w:pPr>
              <w:pStyle w:val="a4"/>
              <w:rPr>
                <w:rFonts w:ascii="Times New Roman" w:hAnsi="Times New Roman"/>
                <w:bCs/>
              </w:rPr>
            </w:pPr>
            <w:r w:rsidRPr="00DE7A10">
              <w:rPr>
                <w:rFonts w:ascii="Times New Roman" w:hAnsi="Times New Roman"/>
                <w:bCs/>
              </w:rPr>
              <w:t>Переход с одного хода на другой.</w:t>
            </w:r>
            <w:r w:rsidRPr="00DE7A10">
              <w:rPr>
                <w:rFonts w:ascii="Times New Roman" w:hAnsi="Times New Roman"/>
              </w:rPr>
              <w:t xml:space="preserve">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E7A10">
                <w:rPr>
                  <w:rFonts w:ascii="Times New Roman" w:hAnsi="Times New Roman"/>
                </w:rPr>
                <w:t>2 км</w:t>
              </w:r>
            </w:smartTag>
            <w:r w:rsidRPr="00DE7A10">
              <w:rPr>
                <w:rFonts w:ascii="Times New Roman" w:hAnsi="Times New Roman"/>
              </w:rPr>
              <w:t xml:space="preserve">. </w:t>
            </w:r>
            <w:r w:rsidRPr="00DE7A10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Безшажный ход. Одновременный  двухшажный ход.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E7A10">
                <w:rPr>
                  <w:rFonts w:ascii="Times New Roman" w:hAnsi="Times New Roman" w:cs="Times New Roman"/>
                </w:rPr>
                <w:t>2 км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. </w:t>
            </w:r>
            <w:r w:rsidRPr="00DE7A10">
              <w:rPr>
                <w:rFonts w:ascii="Times New Roman" w:hAnsi="Times New Roman" w:cs="Times New Roman"/>
                <w:bCs/>
              </w:rPr>
              <w:t xml:space="preserve"> Переход с одного хода на другой.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E7A10">
                <w:rPr>
                  <w:rFonts w:ascii="Times New Roman" w:hAnsi="Times New Roman" w:cs="Times New Roman"/>
                </w:rPr>
                <w:t>2 км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. </w:t>
            </w:r>
            <w:r w:rsidRPr="00DE7A10">
              <w:rPr>
                <w:rFonts w:ascii="Times New Roman" w:hAnsi="Times New Roman" w:cs="Times New Roman"/>
                <w:bCs/>
              </w:rPr>
              <w:t xml:space="preserve"> Переход с одного хода на другой.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Уметь: передвигаться на лыжах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ED7F6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01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72.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  <w:lang w:val="en-US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Спуски и подъемы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  <w:r w:rsidRPr="00DE7A10">
              <w:rPr>
                <w:rFonts w:ascii="Times New Roman" w:hAnsi="Times New Roman" w:cs="Times New Roman"/>
              </w:rPr>
              <w:t xml:space="preserve">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E7A10">
                <w:rPr>
                  <w:rFonts w:ascii="Times New Roman" w:hAnsi="Times New Roman" w:cs="Times New Roman"/>
                </w:rPr>
                <w:t>2 км</w:t>
              </w:r>
            </w:smartTag>
            <w:r w:rsidRPr="00DE7A10">
              <w:rPr>
                <w:rFonts w:ascii="Times New Roman" w:hAnsi="Times New Roman" w:cs="Times New Roman"/>
              </w:rPr>
              <w:t xml:space="preserve">. </w:t>
            </w:r>
            <w:r w:rsidRPr="00DE7A1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Разминка лыжника. Прохождение дистанции попеременным ходом  2 км. Техника спусков и подъемов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Прохождение дистанции попеременным ходом  2 км. Техника спусков и подъемов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Закрепление спусков и подъемов.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ED7F6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01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73.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Преодоление контруклонов. 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Торможения.  Лыжные гонки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E7A10">
                <w:rPr>
                  <w:rFonts w:ascii="Times New Roman" w:hAnsi="Times New Roman" w:cs="Times New Roman"/>
                </w:rPr>
                <w:t>1 км.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Техника преодоления контруклонов . Техника торможения плугом, полуплугом. 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Лыжные гонки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E7A10">
                <w:rPr>
                  <w:rFonts w:ascii="Times New Roman" w:hAnsi="Times New Roman" w:cs="Times New Roman"/>
                </w:rPr>
                <w:t>1 км.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Техника преодоления контруклонов . Техника торможения плугом, полуплугом. 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Лыжные гонки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E7A10">
                <w:rPr>
                  <w:rFonts w:ascii="Times New Roman" w:hAnsi="Times New Roman" w:cs="Times New Roman"/>
                </w:rPr>
                <w:t>1 км.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spacing w:val="-20"/>
              </w:rPr>
              <w:t>Совершенствование</w:t>
            </w:r>
            <w:r w:rsidRPr="00DE7A10">
              <w:rPr>
                <w:rFonts w:ascii="Times New Roman" w:hAnsi="Times New Roman" w:cs="Times New Roman"/>
              </w:rPr>
              <w:t xml:space="preserve">  спусков и подъемов.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ED7F6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01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6C" w:rsidRPr="00DE7A10" w:rsidRDefault="00ED7F6C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74.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DA" w:rsidRPr="00DE7A10" w:rsidRDefault="004041DA" w:rsidP="004041DA">
            <w:pPr>
              <w:pStyle w:val="a4"/>
              <w:rPr>
                <w:rFonts w:ascii="Times New Roman" w:hAnsi="Times New Roman"/>
                <w:bCs/>
              </w:rPr>
            </w:pPr>
            <w:r w:rsidRPr="00DE7A10">
              <w:rPr>
                <w:rFonts w:ascii="Times New Roman" w:hAnsi="Times New Roman"/>
                <w:bCs/>
              </w:rPr>
              <w:t>Попеременный четырехшажный ход.</w:t>
            </w:r>
            <w:r w:rsidRPr="00DE7A10">
              <w:rPr>
                <w:rFonts w:ascii="Times New Roman" w:hAnsi="Times New Roman"/>
              </w:rPr>
              <w:t xml:space="preserve"> Подъем «елочкой».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Cs/>
              </w:rPr>
              <w:t xml:space="preserve">Попеременный четырехшажный </w:t>
            </w:r>
            <w:r w:rsidRPr="00DE7A10">
              <w:rPr>
                <w:rFonts w:ascii="Times New Roman" w:hAnsi="Times New Roman" w:cs="Times New Roman"/>
              </w:rPr>
              <w:t xml:space="preserve"> ход. Подъем «елочкой».  Коньковый ход Повороты со спусков вправо влево. Прохождение дистанции 3 км. в среднем темпе.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ED7F6C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Cs/>
              </w:rPr>
              <w:t xml:space="preserve">Попеременный четырехшажный </w:t>
            </w:r>
            <w:r w:rsidRPr="00DE7A10">
              <w:rPr>
                <w:rFonts w:ascii="Times New Roman" w:hAnsi="Times New Roman" w:cs="Times New Roman"/>
              </w:rPr>
              <w:t xml:space="preserve"> ход. Подъем «елочкой».  Прохождение дистанции 3 км.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Уметь: передвигаться на лыжах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ED7F6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01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75.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DA" w:rsidRPr="00DE7A10" w:rsidRDefault="004041DA" w:rsidP="004041DA">
            <w:pPr>
              <w:pStyle w:val="a4"/>
              <w:rPr>
                <w:rFonts w:ascii="Times New Roman" w:hAnsi="Times New Roman"/>
                <w:bCs/>
              </w:rPr>
            </w:pPr>
            <w:r w:rsidRPr="00DE7A10">
              <w:rPr>
                <w:rFonts w:ascii="Times New Roman" w:hAnsi="Times New Roman"/>
                <w:bCs/>
              </w:rPr>
              <w:t xml:space="preserve">Попеременный четырехшажный ход </w:t>
            </w:r>
            <w:r w:rsidRPr="00DE7A10">
              <w:rPr>
                <w:rFonts w:ascii="Times New Roman" w:hAnsi="Times New Roman"/>
                <w:bCs/>
                <w:color w:val="FF0000"/>
              </w:rPr>
              <w:t>(к).</w:t>
            </w:r>
            <w:r w:rsidRPr="00DE7A10">
              <w:rPr>
                <w:rFonts w:ascii="Times New Roman" w:hAnsi="Times New Roman"/>
              </w:rPr>
              <w:t xml:space="preserve"> Прохождение дистанции 3 км. в </w:t>
            </w:r>
            <w:r w:rsidRPr="00DE7A10">
              <w:rPr>
                <w:rFonts w:ascii="Times New Roman" w:hAnsi="Times New Roman"/>
              </w:rPr>
              <w:lastRenderedPageBreak/>
              <w:t>среднем темпе.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Cs/>
              </w:rPr>
              <w:lastRenderedPageBreak/>
              <w:t xml:space="preserve">Попеременный четырехшажный </w:t>
            </w:r>
            <w:r w:rsidRPr="00DE7A10">
              <w:rPr>
                <w:rFonts w:ascii="Times New Roman" w:hAnsi="Times New Roman" w:cs="Times New Roman"/>
              </w:rPr>
              <w:t xml:space="preserve"> ход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  <w:r w:rsidRPr="00DE7A10">
              <w:rPr>
                <w:rFonts w:ascii="Times New Roman" w:hAnsi="Times New Roman" w:cs="Times New Roman"/>
              </w:rPr>
              <w:t xml:space="preserve"> Подъем «елочкой».  Коньковый ход Повороты со спусков вправо влево. Прохождение дистанции 3 км. в среднем темпе.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ED7F6C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Cs/>
              </w:rPr>
              <w:t xml:space="preserve">Попеременный четырехшажный </w:t>
            </w:r>
            <w:r w:rsidRPr="00DE7A10">
              <w:rPr>
                <w:rFonts w:ascii="Times New Roman" w:hAnsi="Times New Roman" w:cs="Times New Roman"/>
              </w:rPr>
              <w:t xml:space="preserve"> ход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  <w:r w:rsidRPr="00DE7A10">
              <w:rPr>
                <w:rFonts w:ascii="Times New Roman" w:hAnsi="Times New Roman" w:cs="Times New Roman"/>
              </w:rPr>
              <w:t xml:space="preserve"> Подъем «елочкой».  Прохождение дистанции 3 км. в </w:t>
            </w:r>
            <w:r w:rsidRPr="00DE7A10">
              <w:rPr>
                <w:rFonts w:ascii="Times New Roman" w:hAnsi="Times New Roman" w:cs="Times New Roman"/>
              </w:rPr>
              <w:lastRenderedPageBreak/>
              <w:t>среднем темпе.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Уметь: передвигаться на лыжах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ED7F6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01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76.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Коньковый ход.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Лыжные гонки на 2 км.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Техника конькового хода: подводящие упражнения. Лыжные гонки на 2 км.</w:t>
            </w:r>
            <w:r w:rsidRPr="00DE7A10">
              <w:rPr>
                <w:rFonts w:ascii="Times New Roman" w:hAnsi="Times New Roman" w:cs="Times New Roman"/>
                <w:i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 xml:space="preserve">Упражнения на расслабление. Разработка плана-конспекта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ED7F6C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Техника конькового хода: подводящие упражнения. Лыжные гонки на 2 км.</w:t>
            </w:r>
            <w:r w:rsidRPr="00DE7A1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Изучение техники конькового хода.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ED7F6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01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77.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Коньковый ход.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Лыжные гонки на 2 км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Техника конькового хода: подводящие упражнения. Лыжные гонки на 2 км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  <w:r w:rsidRPr="00DE7A10">
              <w:rPr>
                <w:rFonts w:ascii="Times New Roman" w:hAnsi="Times New Roman" w:cs="Times New Roman"/>
              </w:rPr>
              <w:t xml:space="preserve"> Упражнения на расслабление. Разработка плана-конспекта.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ED7F6C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Техника конькового хода: подводящие упражнения. Лыжные гонки на 2 км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Изучение техники конькового хода.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ED7F6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1DA" w:rsidRPr="00DE7A10" w:rsidTr="0001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78.</w:t>
            </w: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</w:p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Упражнения на расслабление. Прохождение дистанции 3 км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Техника конькового хода: подводящие упражнения. Упражнения на расслабление. Бег по дистанции 3 км. Контроль режимов физической нагрузки и их регулирование во время индивидуальных тренировочных занятий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ED7F6C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Техника конькового хода. Упражнения на расслабление. Бег по дистанции 3 км.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4041DA" w:rsidP="004041DA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Закрепление техники конькового хода.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DA" w:rsidRPr="00DE7A10" w:rsidRDefault="00ED7F6C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A" w:rsidRPr="00DE7A10" w:rsidRDefault="00404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1112" w:rsidRPr="00DE7A10" w:rsidRDefault="00041112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807B6A" w:rsidRPr="00493FBC" w:rsidRDefault="00E7084A" w:rsidP="00807B6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93FBC">
        <w:rPr>
          <w:rFonts w:ascii="Times New Roman" w:hAnsi="Times New Roman" w:cs="Times New Roman"/>
          <w:b/>
          <w:sz w:val="24"/>
        </w:rPr>
        <w:t>4 четверть</w:t>
      </w:r>
    </w:p>
    <w:p w:rsidR="00E7084A" w:rsidRPr="00493FBC" w:rsidRDefault="00ED7F6C" w:rsidP="00E7084A">
      <w:pPr>
        <w:ind w:right="-363"/>
        <w:jc w:val="center"/>
        <w:rPr>
          <w:rFonts w:ascii="Times New Roman" w:hAnsi="Times New Roman" w:cs="Times New Roman"/>
          <w:b/>
          <w:sz w:val="24"/>
        </w:rPr>
      </w:pPr>
      <w:r w:rsidRPr="00493FBC">
        <w:rPr>
          <w:rFonts w:ascii="Times New Roman" w:hAnsi="Times New Roman" w:cs="Times New Roman"/>
          <w:b/>
          <w:sz w:val="24"/>
        </w:rPr>
        <w:t xml:space="preserve">Баскетбол </w:t>
      </w:r>
      <w:r w:rsidR="00E7084A" w:rsidRPr="00493FBC">
        <w:rPr>
          <w:rFonts w:ascii="Times New Roman" w:hAnsi="Times New Roman" w:cs="Times New Roman"/>
          <w:b/>
          <w:sz w:val="24"/>
        </w:rPr>
        <w:t>-12часов</w:t>
      </w:r>
    </w:p>
    <w:p w:rsidR="00E7084A" w:rsidRPr="00493FBC" w:rsidRDefault="00E7084A" w:rsidP="00864F51">
      <w:pPr>
        <w:spacing w:line="240" w:lineRule="auto"/>
        <w:ind w:left="93" w:right="-363"/>
        <w:rPr>
          <w:rFonts w:ascii="Times New Roman" w:hAnsi="Times New Roman" w:cs="Times New Roman"/>
          <w:b/>
        </w:rPr>
      </w:pPr>
      <w:r w:rsidRPr="00DE7A10">
        <w:rPr>
          <w:rFonts w:ascii="Times New Roman" w:hAnsi="Times New Roman" w:cs="Times New Roman"/>
        </w:rPr>
        <w:t xml:space="preserve">                              </w:t>
      </w:r>
      <w:r w:rsidRPr="00493FBC">
        <w:rPr>
          <w:rFonts w:ascii="Times New Roman" w:hAnsi="Times New Roman" w:cs="Times New Roman"/>
          <w:b/>
        </w:rPr>
        <w:t>Учебно-воспитательные задачи:</w:t>
      </w:r>
    </w:p>
    <w:p w:rsidR="00E7084A" w:rsidRPr="00DE7A10" w:rsidRDefault="00E7084A" w:rsidP="00864F51">
      <w:pPr>
        <w:spacing w:line="240" w:lineRule="auto"/>
        <w:ind w:left="93" w:right="-363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    1.Закрепить технику ловли и передач, изучить технику бросков по кольцу</w:t>
      </w:r>
    </w:p>
    <w:p w:rsidR="00E7084A" w:rsidRPr="00DE7A10" w:rsidRDefault="00E7084A" w:rsidP="00864F51">
      <w:pPr>
        <w:spacing w:line="240" w:lineRule="auto"/>
        <w:ind w:left="93" w:right="-363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    2. Развивать координационные способности.</w:t>
      </w:r>
    </w:p>
    <w:p w:rsidR="00E7084A" w:rsidRPr="00DE7A10" w:rsidRDefault="00E7084A" w:rsidP="00864F51">
      <w:pPr>
        <w:spacing w:line="240" w:lineRule="auto"/>
        <w:ind w:left="93" w:right="-363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    3.  Воспитывать  нравственные и духовные </w:t>
      </w:r>
      <w:r w:rsidR="00ED7F6C" w:rsidRPr="00DE7A10">
        <w:rPr>
          <w:rFonts w:ascii="Times New Roman" w:hAnsi="Times New Roman" w:cs="Times New Roman"/>
        </w:rPr>
        <w:t xml:space="preserve"> стороны личности (взаимопомощь, </w:t>
      </w:r>
      <w:r w:rsidRPr="00DE7A10">
        <w:rPr>
          <w:rFonts w:ascii="Times New Roman" w:hAnsi="Times New Roman" w:cs="Times New Roman"/>
        </w:rPr>
        <w:t>отзывчивость.)</w:t>
      </w:r>
    </w:p>
    <w:p w:rsidR="00E7084A" w:rsidRPr="00DE7A10" w:rsidRDefault="00E7084A" w:rsidP="00864F51">
      <w:pPr>
        <w:spacing w:line="240" w:lineRule="auto"/>
        <w:ind w:left="93" w:right="-363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     4.Формировать учебно-познавательные компетенции.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126"/>
        <w:gridCol w:w="4253"/>
        <w:gridCol w:w="2551"/>
        <w:gridCol w:w="2268"/>
        <w:gridCol w:w="1418"/>
        <w:gridCol w:w="1276"/>
        <w:gridCol w:w="1275"/>
      </w:tblGrid>
      <w:tr w:rsidR="00E7084A" w:rsidRPr="00DE7A10" w:rsidTr="0004111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№</w:t>
            </w:r>
          </w:p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E7084A" w:rsidRPr="00DE7A10" w:rsidTr="0004111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DE7A10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DE7A10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79.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/>
              </w:rPr>
              <w:t>Баскетбол.</w:t>
            </w:r>
            <w:r w:rsidRPr="00DE7A10">
              <w:rPr>
                <w:rFonts w:ascii="Times New Roman" w:hAnsi="Times New Roman" w:cs="Times New Roman"/>
              </w:rPr>
              <w:t xml:space="preserve"> Правила Т.Б Ведение мяча с изменением направления. </w:t>
            </w:r>
            <w:r w:rsidRPr="00DE7A10">
              <w:rPr>
                <w:rFonts w:ascii="Times New Roman" w:hAnsi="Times New Roman" w:cs="Times New Roman"/>
              </w:rPr>
              <w:lastRenderedPageBreak/>
              <w:t xml:space="preserve">Передачи мяча.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Инструктаж по ТБ.  Стойка и передвижение игрока. Ведение мяча с изменением направления и высоты отскока, с сопротивлением. Передачи мяча различными способами: в движении, </w:t>
            </w:r>
            <w:r w:rsidRPr="00DE7A10">
              <w:rPr>
                <w:rFonts w:ascii="Times New Roman" w:hAnsi="Times New Roman" w:cs="Times New Roman"/>
              </w:rPr>
              <w:lastRenderedPageBreak/>
              <w:t xml:space="preserve">в парах, тройках, с сопротивлением. Штрафной бросок. Зонная защита. Развитие координации. </w:t>
            </w:r>
            <w:r w:rsidR="00493FBC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493FBC" w:rsidP="0049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Ведение мяча. </w:t>
            </w:r>
            <w:r w:rsidR="00FD5D75" w:rsidRPr="00DE7A10">
              <w:rPr>
                <w:rFonts w:ascii="Times New Roman" w:hAnsi="Times New Roman" w:cs="Times New Roman"/>
              </w:rPr>
              <w:t>Передачи мяча</w:t>
            </w:r>
            <w:r>
              <w:rPr>
                <w:rFonts w:ascii="Times New Roman" w:hAnsi="Times New Roman" w:cs="Times New Roman"/>
              </w:rPr>
              <w:t>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Закрепление ведения мяча с изменением направления и передач мяча различными </w:t>
            </w:r>
            <w:r w:rsidRPr="00DE7A10">
              <w:rPr>
                <w:rFonts w:ascii="Times New Roman" w:hAnsi="Times New Roman" w:cs="Times New Roman"/>
              </w:rPr>
              <w:lastRenderedPageBreak/>
              <w:t>способами.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80.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(2)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Ведение мяча с изменением направления. Передачи мяча различными способами.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Стойка и передвижение игрока. Ведение мяча с изменением направления и высоты отскока, с сопротивлением. Передачи мяча различными способами: в движении, в парах, тройках, с сопротивлением.  Штрафной бросок. Зонная защита. Развитие координации</w:t>
            </w:r>
            <w:r w:rsidR="00493FBC">
              <w:rPr>
                <w:rFonts w:ascii="Times New Roman" w:hAnsi="Times New Roman" w:cs="Times New Roman"/>
              </w:rPr>
              <w:t>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493FBC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Ведение мяча</w:t>
            </w:r>
            <w:r w:rsidR="00864F51" w:rsidRPr="00DE7A10">
              <w:rPr>
                <w:rFonts w:ascii="Times New Roman" w:hAnsi="Times New Roman" w:cs="Times New Roman"/>
              </w:rPr>
              <w:t xml:space="preserve">. </w:t>
            </w:r>
            <w:r w:rsidRPr="00DE7A10">
              <w:rPr>
                <w:rFonts w:ascii="Times New Roman" w:hAnsi="Times New Roman" w:cs="Times New Roman"/>
              </w:rPr>
              <w:t>Передачи мяча</w:t>
            </w:r>
            <w:r w:rsidR="00493FBC">
              <w:rPr>
                <w:rFonts w:ascii="Times New Roman" w:hAnsi="Times New Roman" w:cs="Times New Roman"/>
              </w:rPr>
              <w:t>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Закрепление ведения мяча с изменением направления и передач мяча различными способами.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81.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Передачи мяча в движении в парах и тройках.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Наклон вперед из положения сидя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Стойка и передвижение игрока. Ведение с изменением  направления. Передачи мяча различными способами в движении в парах и тройках. Броски двумя руками от головы. Позиционное нападение со сменой мест. Развитие координационных способностей.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Наклон вперед из положения сидя (к).</w:t>
            </w:r>
            <w:r w:rsidR="00493FBC"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493FBC" w:rsidP="0049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Передачи мяча. </w:t>
            </w:r>
            <w:r w:rsidR="00FD5D75" w:rsidRPr="00DE7A10">
              <w:rPr>
                <w:rFonts w:ascii="Times New Roman" w:hAnsi="Times New Roman" w:cs="Times New Roman"/>
              </w:rPr>
              <w:t>Наклон вперед из положения сидя (к).</w:t>
            </w:r>
            <w:r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Cs/>
              </w:rPr>
              <w:t>Уметь</w:t>
            </w:r>
            <w:r w:rsidRPr="00DE7A10">
              <w:rPr>
                <w:rFonts w:ascii="Times New Roman" w:hAnsi="Times New Roman" w:cs="Times New Roman"/>
              </w:rPr>
              <w:t xml:space="preserve"> применять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 игре тактические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82.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(4)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Бросок двумя руками </w:t>
            </w:r>
          </w:p>
          <w:p w:rsidR="00FD5D75" w:rsidRPr="00DE7A10" w:rsidRDefault="00FD5D75" w:rsidP="0063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от головы. Развитие координационных способностей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Стойка и передвижение игрока. Ведение мяча с изменением  направления и высоты отскока. Передачи мяча различными способами в движении в парах и тройках. Бросок двумя руками от головы со средней дистанции.  Броски мяча с сопротивлением и без сопротивления защитником.</w:t>
            </w:r>
            <w:r w:rsidR="00041112" w:rsidRPr="00DE7A10">
              <w:rPr>
                <w:rFonts w:ascii="Times New Roman" w:hAnsi="Times New Roman" w:cs="Times New Roman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Позиционное нападение со сменой мест. Развитие координационных способностей</w:t>
            </w:r>
            <w:r w:rsidR="00493FBC">
              <w:rPr>
                <w:rFonts w:ascii="Times New Roman" w:hAnsi="Times New Roman" w:cs="Times New Roman"/>
              </w:rPr>
              <w:t>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Броски мяча</w:t>
            </w:r>
            <w:r w:rsidR="00493FBC">
              <w:rPr>
                <w:rFonts w:ascii="Times New Roman" w:hAnsi="Times New Roman" w:cs="Times New Roman"/>
              </w:rPr>
              <w:t>.</w:t>
            </w:r>
          </w:p>
          <w:p w:rsidR="00FD5D75" w:rsidRPr="00DE7A10" w:rsidRDefault="00493FBC" w:rsidP="0063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Cs/>
              </w:rPr>
              <w:t>Уметь</w:t>
            </w:r>
            <w:r w:rsidRPr="00DE7A10">
              <w:rPr>
                <w:rFonts w:ascii="Times New Roman" w:hAnsi="Times New Roman" w:cs="Times New Roman"/>
              </w:rPr>
              <w:t xml:space="preserve"> применять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 игре тактические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83.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Бросок двумя руками </w:t>
            </w:r>
          </w:p>
          <w:p w:rsidR="00FD5D75" w:rsidRPr="00DE7A10" w:rsidRDefault="00FD5D75" w:rsidP="0063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от головы. Позиционное нападение со сменой мест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Стойка и передвижение игрока. Ведение мяча с изменением  направления и высоты отскока. Передачи мяча различными способами в движении в парах и тройках. Бросок двумя руками от головы со средней дистанции.  Броски мяча с сопротивлением и без сопротивления защитником.</w:t>
            </w:r>
          </w:p>
          <w:p w:rsidR="00FD5D75" w:rsidRPr="00DE7A10" w:rsidRDefault="00FD5D75" w:rsidP="0063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Позиционное нападение со сменой мест</w:t>
            </w:r>
            <w:r w:rsidRPr="00DE7A10">
              <w:rPr>
                <w:rFonts w:ascii="Times New Roman" w:hAnsi="Times New Roman" w:cs="Times New Roman"/>
                <w:i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lastRenderedPageBreak/>
              <w:t>Развитие координационных способностей</w:t>
            </w:r>
            <w:r w:rsidR="00493FBC">
              <w:rPr>
                <w:rFonts w:ascii="Times New Roman" w:hAnsi="Times New Roman" w:cs="Times New Roman"/>
              </w:rPr>
              <w:t>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BC" w:rsidRPr="00DE7A10" w:rsidRDefault="00493FBC" w:rsidP="0049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Броски мяча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5D75" w:rsidRPr="00DE7A10" w:rsidRDefault="00FD5D75" w:rsidP="0049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Позиционное нападени</w:t>
            </w:r>
            <w:r w:rsidR="00493FBC">
              <w:rPr>
                <w:rFonts w:ascii="Times New Roman" w:hAnsi="Times New Roman" w:cs="Times New Roman"/>
              </w:rPr>
              <w:t>е</w:t>
            </w:r>
            <w:r w:rsidRPr="00DE7A10">
              <w:rPr>
                <w:rFonts w:ascii="Times New Roman" w:hAnsi="Times New Roman" w:cs="Times New Roman"/>
                <w:i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493FBC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bCs/>
              </w:rPr>
              <w:t>Уметь</w:t>
            </w:r>
            <w:r w:rsidRPr="00DE7A10">
              <w:rPr>
                <w:rFonts w:ascii="Times New Roman" w:hAnsi="Times New Roman" w:cs="Times New Roman"/>
              </w:rPr>
              <w:t xml:space="preserve"> применять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 игре тактические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84.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Техника бросков в движении. Зонная защита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  <w:r w:rsidRPr="00DE7A10">
              <w:rPr>
                <w:rFonts w:ascii="Times New Roman" w:hAnsi="Times New Roman" w:cs="Times New Roman"/>
              </w:rPr>
              <w:t xml:space="preserve"> Учебная игра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Стойка и передвижение игрока. Ведение мяча с изменением направления и высоты отскока, с сопротивлением. Передачи мяча различными способами: в движении, в парах, тройках, с сопротивлением. Броски одной рукой от плеча в движении после ловли с сопротивлением. Зонная защита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  <w:r w:rsidRPr="00DE7A10">
              <w:rPr>
                <w:rFonts w:ascii="Times New Roman" w:hAnsi="Times New Roman" w:cs="Times New Roman"/>
              </w:rPr>
              <w:t xml:space="preserve"> Учебная игра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BC" w:rsidRPr="00DE7A10" w:rsidRDefault="00493FBC" w:rsidP="0049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Броски мяча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41112" w:rsidRPr="00DE7A10" w:rsidRDefault="00493FBC" w:rsidP="0049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игра.</w:t>
            </w:r>
            <w:r w:rsidR="00FD5D75" w:rsidRPr="00DE7A10">
              <w:rPr>
                <w:rFonts w:ascii="Times New Roman" w:hAnsi="Times New Roman" w:cs="Times New Roman"/>
              </w:rPr>
              <w:t xml:space="preserve"> Зонная защита</w:t>
            </w:r>
            <w:r>
              <w:rPr>
                <w:rFonts w:ascii="Times New Roman" w:hAnsi="Times New Roman" w:cs="Times New Roman"/>
              </w:rPr>
              <w:t>.</w:t>
            </w:r>
            <w:r w:rsidR="00041112" w:rsidRPr="00DE7A10">
              <w:rPr>
                <w:rFonts w:ascii="Times New Roman" w:hAnsi="Times New Roman" w:cs="Times New Roman"/>
              </w:rPr>
              <w:t xml:space="preserve"> </w:t>
            </w:r>
          </w:p>
          <w:p w:rsidR="00FD5D75" w:rsidRPr="00DE7A10" w:rsidRDefault="00FD5D75" w:rsidP="00041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Закрепление техники бросков в движении. Изучение зонной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85.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Техника бросков в движении. Развитие координации.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Стойка и передвижение игрока. Ведение мяча с изменением направления и высоты отскока, с сопротивлением. Передачи мяча различными способами. Броски одной рукой от плеча в движении после ловли с сопротивлением.     Зонная защита</w:t>
            </w:r>
            <w:r w:rsidRPr="00DE7A10">
              <w:rPr>
                <w:rFonts w:ascii="Times New Roman" w:hAnsi="Times New Roman" w:cs="Times New Roman"/>
                <w:i/>
              </w:rPr>
              <w:t xml:space="preserve">. </w:t>
            </w:r>
            <w:r w:rsidRPr="00DE7A10">
              <w:rPr>
                <w:rFonts w:ascii="Times New Roman" w:hAnsi="Times New Roman" w:cs="Times New Roman"/>
              </w:rPr>
              <w:t>Развитие координации.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BC" w:rsidRPr="00DE7A10" w:rsidRDefault="00493FBC" w:rsidP="0049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Броски мяча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7A10">
              <w:rPr>
                <w:rFonts w:ascii="Times New Roman" w:hAnsi="Times New Roman" w:cs="Times New Roman"/>
              </w:rPr>
              <w:t>Зонная защита</w:t>
            </w:r>
            <w:r>
              <w:rPr>
                <w:rFonts w:ascii="Times New Roman" w:hAnsi="Times New Roman" w:cs="Times New Roman"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</w:p>
          <w:p w:rsidR="00FD5D75" w:rsidRPr="00DE7A10" w:rsidRDefault="00493FBC" w:rsidP="0049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игра.</w:t>
            </w:r>
            <w:r w:rsidR="00FD5D75" w:rsidRPr="00DE7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Совершенствование  техники бросков в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86.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Сочетание приемов. Передачи мяча.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Стойка и передвижение игрока. Сочетание приемов: ведение, передача, бросок. Передачи мяча различными способами. Учебная игра в баскетбол.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493FBC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Сочетание приемов</w:t>
            </w:r>
            <w:r w:rsidR="00493FBC">
              <w:rPr>
                <w:rFonts w:ascii="Times New Roman" w:hAnsi="Times New Roman" w:cs="Times New Roman"/>
              </w:rPr>
              <w:t xml:space="preserve">. </w:t>
            </w:r>
            <w:r w:rsidRPr="00DE7A10">
              <w:rPr>
                <w:rFonts w:ascii="Times New Roman" w:hAnsi="Times New Roman" w:cs="Times New Roman"/>
              </w:rPr>
              <w:t>Передачи мяча</w:t>
            </w:r>
            <w:r w:rsidR="00493FBC">
              <w:rPr>
                <w:rFonts w:ascii="Times New Roman" w:hAnsi="Times New Roman" w:cs="Times New Roman"/>
              </w:rPr>
              <w:t>. Учебная игра</w:t>
            </w:r>
            <w:r w:rsidRPr="00DE7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Уметь сочетать различные приемы.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87.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Сочетание приемов. Учебная игра.</w:t>
            </w:r>
          </w:p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  <w:color w:val="FF0000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t xml:space="preserve">Поднимание туловища 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t>за 30 сек.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Стойка и передвижение игрока. Сочетание приемов: ведение, передача, бросок. Передачи мяча различными способами. Учебная игра в баскетбол. Поднимание туловища 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за 30 сек. 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BC" w:rsidRDefault="00FD5D75" w:rsidP="006379B3">
            <w:pPr>
              <w:ind w:right="-363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Сочетание при</w:t>
            </w:r>
            <w:r w:rsidR="00493FBC">
              <w:rPr>
                <w:rFonts w:ascii="Times New Roman" w:hAnsi="Times New Roman" w:cs="Times New Roman"/>
              </w:rPr>
              <w:t>емов</w:t>
            </w:r>
            <w:r w:rsidRPr="00DE7A10">
              <w:rPr>
                <w:rFonts w:ascii="Times New Roman" w:hAnsi="Times New Roman" w:cs="Times New Roman"/>
              </w:rPr>
              <w:t xml:space="preserve">. Учебная игра. </w:t>
            </w:r>
          </w:p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Поднимание туловища 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за 30 сек. 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играть в игру 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88.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Техника бросков в движении. Зонная защита.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Стойка и передвижение игрока. Ведение мяча с изменением направления и высоты отскока, с сопротивлением. Передачи мяча различными способами: в движении, в парах, тройках, с сопротивлением. Броски одной рукой от плеча в движении после ловли с сопротивлением. Зонная защита.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BC" w:rsidRPr="00DE7A10" w:rsidRDefault="00493FBC" w:rsidP="0049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Броски мяча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7A10">
              <w:rPr>
                <w:rFonts w:ascii="Times New Roman" w:hAnsi="Times New Roman" w:cs="Times New Roman"/>
              </w:rPr>
              <w:t>Зонная защита</w:t>
            </w:r>
            <w:r>
              <w:rPr>
                <w:rFonts w:ascii="Times New Roman" w:hAnsi="Times New Roman" w:cs="Times New Roman"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</w:p>
          <w:p w:rsidR="00FD5D75" w:rsidRPr="00DE7A10" w:rsidRDefault="00493FBC" w:rsidP="0049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</w:t>
            </w:r>
            <w:r w:rsidR="00FD5D75" w:rsidRPr="00DE7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Закрепление техники бросков в движении. Изучение зонной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89.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Техника бросков в движении.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 xml:space="preserve">Развитие </w:t>
            </w:r>
            <w:r w:rsidRPr="00DE7A10">
              <w:rPr>
                <w:rFonts w:ascii="Times New Roman" w:hAnsi="Times New Roman" w:cs="Times New Roman"/>
              </w:rPr>
              <w:lastRenderedPageBreak/>
              <w:t>координации.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Подтягивание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Стойка и передвижение игрока. Ведение мяча с изменением направления и высоты </w:t>
            </w:r>
            <w:r w:rsidRPr="00DE7A10">
              <w:rPr>
                <w:rFonts w:ascii="Times New Roman" w:hAnsi="Times New Roman" w:cs="Times New Roman"/>
              </w:rPr>
              <w:lastRenderedPageBreak/>
              <w:t>отскока, с сопротивлением. Передачи мяча различными способами. Броски одной рукой от плеча в движении после ловли с сопротивлением.     Зонная защита. Развитие координации.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Подтягивание(к).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BC" w:rsidRPr="00DE7A10" w:rsidRDefault="00493FBC" w:rsidP="0049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Броски мяча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7A10">
              <w:rPr>
                <w:rFonts w:ascii="Times New Roman" w:hAnsi="Times New Roman" w:cs="Times New Roman"/>
              </w:rPr>
              <w:t>Зонная защита</w:t>
            </w:r>
            <w:r>
              <w:rPr>
                <w:rFonts w:ascii="Times New Roman" w:hAnsi="Times New Roman" w:cs="Times New Roman"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</w:p>
          <w:p w:rsidR="00FD5D75" w:rsidRPr="00DE7A10" w:rsidRDefault="00493FBC" w:rsidP="0049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Учебная игра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Подтягивание.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Совершенствование  техники бросков в </w:t>
            </w:r>
            <w:r w:rsidRPr="00DE7A10">
              <w:rPr>
                <w:rFonts w:ascii="Times New Roman" w:hAnsi="Times New Roman" w:cs="Times New Roman"/>
              </w:rPr>
              <w:lastRenderedPageBreak/>
              <w:t>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90.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Сочетание приемов. Передачи мяча различными способами. Учебная игра.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Стойка и передвижение игрока. Сочетание приемов: ведение, передача, бросок. Передачи мяча различными способами. Учебная игра в баскетбол.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 w:rsidP="00493FBC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Сочетание приемов. </w:t>
            </w:r>
            <w:r w:rsidR="00FD5D75" w:rsidRPr="00DE7A10">
              <w:rPr>
                <w:rFonts w:ascii="Times New Roman" w:hAnsi="Times New Roman" w:cs="Times New Roman"/>
              </w:rPr>
              <w:t>Передачи мяча.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играть в игру 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084A" w:rsidRPr="00DE7A10" w:rsidRDefault="00E7084A" w:rsidP="00E7084A">
      <w:pPr>
        <w:ind w:right="-363"/>
        <w:jc w:val="center"/>
        <w:rPr>
          <w:rFonts w:ascii="Times New Roman" w:hAnsi="Times New Roman" w:cs="Times New Roman"/>
          <w:b/>
        </w:rPr>
      </w:pPr>
    </w:p>
    <w:p w:rsidR="00E7084A" w:rsidRPr="00493FBC" w:rsidRDefault="00041112" w:rsidP="009723F5">
      <w:pPr>
        <w:shd w:val="clear" w:color="auto" w:fill="00B0F0"/>
        <w:ind w:right="-3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BC">
        <w:rPr>
          <w:rFonts w:ascii="Times New Roman" w:hAnsi="Times New Roman" w:cs="Times New Roman"/>
          <w:b/>
          <w:sz w:val="24"/>
          <w:szCs w:val="24"/>
        </w:rPr>
        <w:t>Лёгкая атлетика</w:t>
      </w:r>
      <w:r w:rsidR="00E7084A" w:rsidRPr="00493FB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93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84A" w:rsidRPr="00493FBC">
        <w:rPr>
          <w:rFonts w:ascii="Times New Roman" w:hAnsi="Times New Roman" w:cs="Times New Roman"/>
          <w:b/>
          <w:sz w:val="24"/>
          <w:szCs w:val="24"/>
        </w:rPr>
        <w:t>15 час</w:t>
      </w:r>
      <w:r w:rsidR="0052635E" w:rsidRPr="00493FBC">
        <w:rPr>
          <w:rFonts w:ascii="Times New Roman" w:hAnsi="Times New Roman" w:cs="Times New Roman"/>
          <w:b/>
          <w:sz w:val="24"/>
          <w:szCs w:val="24"/>
        </w:rPr>
        <w:t>ов</w:t>
      </w:r>
    </w:p>
    <w:p w:rsidR="004F6623" w:rsidRPr="00493FBC" w:rsidRDefault="004F6623" w:rsidP="009723F5">
      <w:pPr>
        <w:shd w:val="clear" w:color="auto" w:fill="00B0F0"/>
        <w:spacing w:line="240" w:lineRule="auto"/>
        <w:ind w:left="108" w:right="-363"/>
        <w:jc w:val="both"/>
        <w:rPr>
          <w:rFonts w:ascii="Times New Roman" w:hAnsi="Times New Roman" w:cs="Times New Roman"/>
          <w:b/>
        </w:rPr>
      </w:pPr>
      <w:r w:rsidRPr="00493FBC">
        <w:rPr>
          <w:rFonts w:ascii="Times New Roman" w:hAnsi="Times New Roman" w:cs="Times New Roman"/>
          <w:b/>
        </w:rPr>
        <w:t xml:space="preserve">Учебно-воспитательные задачи:                                                                                                      </w:t>
      </w:r>
    </w:p>
    <w:p w:rsidR="004F6623" w:rsidRPr="00DE7A10" w:rsidRDefault="004F6623" w:rsidP="009723F5">
      <w:pPr>
        <w:shd w:val="clear" w:color="auto" w:fill="00B0F0"/>
        <w:spacing w:line="240" w:lineRule="auto"/>
        <w:ind w:left="108" w:right="-363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     1.Развивать скоростные и скоростно-силовые способности.</w:t>
      </w:r>
    </w:p>
    <w:p w:rsidR="004F6623" w:rsidRPr="00DE7A10" w:rsidRDefault="004F6623" w:rsidP="009723F5">
      <w:pPr>
        <w:shd w:val="clear" w:color="auto" w:fill="00B0F0"/>
        <w:spacing w:line="240" w:lineRule="auto"/>
        <w:ind w:left="108" w:right="-363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     2.Овладеть техникой спринтерского бега, техникой длительного бега,</w:t>
      </w:r>
      <w:r w:rsidR="00041112" w:rsidRPr="00DE7A10">
        <w:rPr>
          <w:rFonts w:ascii="Times New Roman" w:hAnsi="Times New Roman" w:cs="Times New Roman"/>
        </w:rPr>
        <w:t xml:space="preserve"> </w:t>
      </w:r>
      <w:r w:rsidRPr="00DE7A10">
        <w:rPr>
          <w:rFonts w:ascii="Times New Roman" w:hAnsi="Times New Roman" w:cs="Times New Roman"/>
        </w:rPr>
        <w:t>техникой прыжков в высоту и метания.</w:t>
      </w:r>
    </w:p>
    <w:p w:rsidR="004F6623" w:rsidRPr="00DE7A10" w:rsidRDefault="004F6623" w:rsidP="009723F5">
      <w:pPr>
        <w:shd w:val="clear" w:color="auto" w:fill="00B0F0"/>
        <w:spacing w:line="240" w:lineRule="auto"/>
        <w:ind w:left="108" w:right="-363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      3.Воспитывать волевые качества (инициативность, самостоятельност</w:t>
      </w:r>
      <w:r w:rsidR="00041112" w:rsidRPr="00DE7A10">
        <w:rPr>
          <w:rFonts w:ascii="Times New Roman" w:hAnsi="Times New Roman" w:cs="Times New Roman"/>
        </w:rPr>
        <w:t xml:space="preserve">ь, </w:t>
      </w:r>
      <w:r w:rsidRPr="00DE7A10">
        <w:rPr>
          <w:rFonts w:ascii="Times New Roman" w:hAnsi="Times New Roman" w:cs="Times New Roman"/>
        </w:rPr>
        <w:t>дисциплинированность).</w:t>
      </w:r>
    </w:p>
    <w:p w:rsidR="004F6623" w:rsidRPr="00DE7A10" w:rsidRDefault="004F6623" w:rsidP="009723F5">
      <w:pPr>
        <w:shd w:val="clear" w:color="auto" w:fill="00B0F0"/>
        <w:spacing w:line="240" w:lineRule="auto"/>
        <w:rPr>
          <w:rFonts w:ascii="Times New Roman" w:hAnsi="Times New Roman" w:cs="Times New Roman"/>
        </w:rPr>
      </w:pPr>
      <w:r w:rsidRPr="00DE7A10">
        <w:rPr>
          <w:rFonts w:ascii="Times New Roman" w:hAnsi="Times New Roman" w:cs="Times New Roman"/>
        </w:rPr>
        <w:t xml:space="preserve">                   4.Формировать ценностно-смысловую компетенцию.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126"/>
        <w:gridCol w:w="4253"/>
        <w:gridCol w:w="2551"/>
        <w:gridCol w:w="2268"/>
        <w:gridCol w:w="1418"/>
        <w:gridCol w:w="1276"/>
        <w:gridCol w:w="1275"/>
      </w:tblGrid>
      <w:tr w:rsidR="004F6623" w:rsidRPr="00DE7A10" w:rsidTr="0004111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DE7A10" w:rsidRDefault="004F6623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№</w:t>
            </w:r>
          </w:p>
          <w:p w:rsidR="004F6623" w:rsidRPr="00DE7A10" w:rsidRDefault="004F6623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12" w:rsidRPr="00DE7A10" w:rsidRDefault="00041112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</w:p>
          <w:p w:rsidR="004F6623" w:rsidRPr="00DE7A10" w:rsidRDefault="004F6623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12" w:rsidRPr="00DE7A10" w:rsidRDefault="00041112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</w:p>
          <w:p w:rsidR="004F6623" w:rsidRPr="00DE7A10" w:rsidRDefault="004F6623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12" w:rsidRPr="00DE7A10" w:rsidRDefault="00041112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</w:p>
          <w:p w:rsidR="004F6623" w:rsidRPr="00DE7A10" w:rsidRDefault="004F6623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12" w:rsidRPr="00DE7A10" w:rsidRDefault="00041112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</w:p>
          <w:p w:rsidR="004F6623" w:rsidRPr="00DE7A10" w:rsidRDefault="004F6623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12" w:rsidRPr="00DE7A10" w:rsidRDefault="00041112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</w:p>
          <w:p w:rsidR="004F6623" w:rsidRPr="00DE7A10" w:rsidRDefault="004F6623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DE7A10" w:rsidRDefault="004F6623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4F6623" w:rsidRPr="00DE7A10" w:rsidTr="0004111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23" w:rsidRPr="00DE7A10" w:rsidRDefault="004F6623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23" w:rsidRPr="00DE7A10" w:rsidRDefault="004F6623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23" w:rsidRPr="00DE7A10" w:rsidRDefault="004F6623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23" w:rsidRPr="00DE7A10" w:rsidRDefault="004F6623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23" w:rsidRPr="00DE7A10" w:rsidRDefault="004F6623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23" w:rsidRPr="00DE7A10" w:rsidRDefault="004F6623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DE7A10" w:rsidRDefault="004F6623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DE7A10" w:rsidRDefault="004F6623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9723F5">
            <w:pPr>
              <w:shd w:val="clear" w:color="auto" w:fill="00B0F0"/>
              <w:rPr>
                <w:rFonts w:ascii="Times New Roman" w:hAnsi="Times New Roman" w:cs="Times New Roman"/>
                <w:lang w:val="en-US"/>
              </w:rPr>
            </w:pPr>
          </w:p>
          <w:p w:rsidR="00FD5D75" w:rsidRPr="00DE7A10" w:rsidRDefault="00FD5D75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91.</w:t>
            </w:r>
          </w:p>
          <w:p w:rsidR="00FD5D75" w:rsidRPr="00DE7A10" w:rsidRDefault="00FD5D75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9723F5">
            <w:pPr>
              <w:shd w:val="clear" w:color="auto" w:fill="00B0F0"/>
              <w:ind w:right="-363"/>
              <w:rPr>
                <w:rFonts w:ascii="Times New Roman" w:hAnsi="Times New Roman" w:cs="Times New Roman"/>
                <w:b/>
              </w:rPr>
            </w:pPr>
            <w:r w:rsidRPr="00DE7A10">
              <w:rPr>
                <w:rFonts w:ascii="Times New Roman" w:hAnsi="Times New Roman" w:cs="Times New Roman"/>
                <w:b/>
              </w:rPr>
              <w:t xml:space="preserve">Лёгкая атлетика. </w:t>
            </w:r>
          </w:p>
          <w:p w:rsidR="00FD5D75" w:rsidRPr="00DE7A10" w:rsidRDefault="00FD5D75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Правила Т.Б Прыжки в высоту. Развитие скоростно-силовых качеств.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Инструктаж по технике безопасности. Челночный бег. Специальные упражнения прыгуна. Прыжки в высоту с 11-13 шагов разбега. Развитие скоростно-силовых качеств.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Прыжки в высоту с 11-13 шагов разбега. Развитие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9723F5">
            <w:pPr>
              <w:shd w:val="clear" w:color="auto" w:fill="00B0F0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подбирать разбег для прыжков в высоту. Знать правила ТБ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041112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9723F5">
            <w:pPr>
              <w:shd w:val="clear" w:color="auto" w:fill="00B0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92.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Совершенствование прыжка в высоту. </w:t>
            </w:r>
            <w:r w:rsidRPr="00DE7A10">
              <w:rPr>
                <w:rFonts w:ascii="Times New Roman" w:hAnsi="Times New Roman" w:cs="Times New Roman"/>
                <w:color w:val="FF0000"/>
              </w:rPr>
              <w:t>Челночный бег 3х10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Основные причины профессиональных заболеваний. Специальные беговые и прыжковые упражнения. Прыжки в высоту способом «перешагивание». </w:t>
            </w:r>
            <w:r w:rsidRPr="00DE7A10">
              <w:rPr>
                <w:rFonts w:ascii="Times New Roman" w:hAnsi="Times New Roman" w:cs="Times New Roman"/>
              </w:rPr>
              <w:lastRenderedPageBreak/>
              <w:t>Развитие скоростно-силовых качеств. Челночный бег 3х10 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>Прыжки в высоту способом «перешагивание». Развитие скоростно-</w:t>
            </w:r>
            <w:r w:rsidRPr="00DE7A10">
              <w:rPr>
                <w:rFonts w:ascii="Times New Roman" w:hAnsi="Times New Roman" w:cs="Times New Roman"/>
              </w:rPr>
              <w:lastRenderedPageBreak/>
              <w:t>силовых качеств. Челночный бег 3х10 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Закрепить технику прыжков в высоту. Совершенствовать технику челночного </w:t>
            </w:r>
            <w:r w:rsidRPr="00DE7A10">
              <w:rPr>
                <w:rFonts w:ascii="Times New Roman" w:hAnsi="Times New Roman" w:cs="Times New Roman"/>
              </w:rPr>
              <w:lastRenderedPageBreak/>
              <w:t>бега.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93.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Прыжки в высоту способом «перешагивание». Развитие скоростно-силовых качеств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Основные причины профессиональных заболеваний. Специальные беговые и прыжковые упражнения. Прыжки в высоту способом «перешагивание». Развитие скоростно-силовых качеств</w:t>
            </w:r>
            <w:r w:rsidRPr="00DE7A10">
              <w:rPr>
                <w:rFonts w:ascii="Times New Roman" w:hAnsi="Times New Roman" w:cs="Times New Roman"/>
                <w:i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Специальные беговые и прыжковые упражнения. Прыжки в высоту способом «перешагивание». Развитие скоростно-силовых качеств</w:t>
            </w:r>
            <w:r w:rsidRPr="00DE7A10">
              <w:rPr>
                <w:rFonts w:ascii="Times New Roman" w:hAnsi="Times New Roman" w:cs="Times New Roman"/>
                <w:i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Закрепить технику прыжков в высоту. Совершенствовать технику челночного бега.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94.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Прыжки в высоту.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Бег 30 м (к).</w:t>
            </w:r>
            <w:r w:rsidRPr="00DE7A10">
              <w:rPr>
                <w:rFonts w:ascii="Times New Roman" w:hAnsi="Times New Roman" w:cs="Times New Roman"/>
              </w:rPr>
              <w:t xml:space="preserve"> Развитие скоростно-силовых качеств.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Комплекс упражнений при бронхиальной астме. Специальные беговые и прыжковые упражнения. Прыжки в высоту способом «перешагивание». Развитие скоростно-силовых качеств. Бег 30 м 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Прыжки в высоту способом «перешагивание». Развитие скоростно-силовых качеств. Бег 30 м 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Совершенствовать технику прыжка в высоту.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95.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Спринтерский бег. Финиширование. Учебная игра в футбол.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Низкий старт. Бег по дистанции 70-90м. Финиширование. Развитие скоростно-силовых качеств. Простейшие способы ориентирования на местности. Учебная игра в футбол.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91947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Бег по дистанции 70-90м. Финиширование. Развитие скоростно-силовых качеств. Учебная игра в футбол.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Закрепить технику бега на короткие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96.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Спринтерский бег. Финиширование.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Бег 100 м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Индивидуальные комплексы упражнений. Низкий старт 60. Бег по дистанции 70-90м. 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Финиширование. Развитие скоростно-силовых качеств</w:t>
            </w:r>
            <w:r w:rsidRPr="00DE7A10">
              <w:rPr>
                <w:rFonts w:ascii="Times New Roman" w:hAnsi="Times New Roman" w:cs="Times New Roman"/>
                <w:i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Дозирование нагрузки при занятиях бегом. Бег 100 м 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Бег по дистанции 10</w:t>
            </w:r>
            <w:r w:rsidR="00FD5D75" w:rsidRPr="00DE7A10">
              <w:rPr>
                <w:rFonts w:ascii="Times New Roman" w:hAnsi="Times New Roman" w:cs="Times New Roman"/>
              </w:rPr>
              <w:t>0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="00FD5D75" w:rsidRPr="00DE7A10">
              <w:rPr>
                <w:rFonts w:ascii="Times New Roman" w:hAnsi="Times New Roman" w:cs="Times New Roman"/>
              </w:rPr>
              <w:t xml:space="preserve">м. </w:t>
            </w:r>
          </w:p>
          <w:p w:rsidR="00691947" w:rsidRPr="00DE7A10" w:rsidRDefault="00FD5D75" w:rsidP="00691947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Финиширование. Развитие скоростно-силовых качеств</w:t>
            </w:r>
            <w:r w:rsidRPr="00DE7A10">
              <w:rPr>
                <w:rFonts w:ascii="Times New Roman" w:hAnsi="Times New Roman" w:cs="Times New Roman"/>
                <w:i/>
              </w:rPr>
              <w:t>.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</w:p>
          <w:p w:rsidR="00FD5D75" w:rsidRPr="00DE7A10" w:rsidRDefault="00FD5D75" w:rsidP="00691947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Бег 100 м 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Закрепить технику бега на короткие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97.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Спринтерский бег.  Учебная игра в футбол.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Низкий старт. Финиширование. Развитие скоростно-силовых качеств. Дозирование нагрузки при занятиях бегом. Учебная игра в футбол.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91947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Низкий старт. Финиширование. Развитие скоростно-силовых качеств. Учебная игра в футбол.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Совершенствовать технику бега на короткие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98.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ind w:right="-365"/>
              <w:rPr>
                <w:rFonts w:ascii="Times New Roman" w:hAnsi="Times New Roman" w:cs="Times New Roman"/>
                <w:color w:val="FF0000"/>
              </w:rPr>
            </w:pPr>
            <w:r w:rsidRPr="00DE7A10">
              <w:rPr>
                <w:rFonts w:ascii="Times New Roman" w:eastAsia="Calibri" w:hAnsi="Times New Roman" w:cs="Times New Roman"/>
                <w:iCs/>
              </w:rPr>
              <w:t xml:space="preserve">Эстафетный бег. 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Прыжок в </w:t>
            </w:r>
          </w:p>
          <w:p w:rsidR="00FD5D75" w:rsidRPr="00DE7A10" w:rsidRDefault="00FD5D75" w:rsidP="006379B3">
            <w:pPr>
              <w:ind w:right="-365"/>
              <w:rPr>
                <w:rFonts w:ascii="Times New Roman" w:hAnsi="Times New Roman" w:cs="Times New Roman"/>
                <w:color w:val="FF0000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t>длину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t xml:space="preserve"> с места (к).</w:t>
            </w:r>
            <w:r w:rsidRPr="00DE7A10">
              <w:rPr>
                <w:rFonts w:ascii="Times New Roman" w:hAnsi="Times New Roman" w:cs="Times New Roman"/>
              </w:rPr>
              <w:t xml:space="preserve"> Учебная игра в футбол.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ind w:right="-365"/>
              <w:rPr>
                <w:rFonts w:ascii="Times New Roman" w:eastAsia="Calibri" w:hAnsi="Times New Roman" w:cs="Times New Roman"/>
              </w:rPr>
            </w:pPr>
            <w:r w:rsidRPr="00DE7A10">
              <w:rPr>
                <w:rFonts w:ascii="Times New Roman" w:eastAsia="Calibri" w:hAnsi="Times New Roman" w:cs="Times New Roman"/>
              </w:rPr>
              <w:t xml:space="preserve">Низкий старт и высокий старт до </w:t>
            </w:r>
          </w:p>
          <w:p w:rsidR="00FD5D75" w:rsidRPr="00DE7A10" w:rsidRDefault="00FD5D75" w:rsidP="006379B3">
            <w:pPr>
              <w:ind w:right="-365"/>
              <w:rPr>
                <w:rFonts w:ascii="Times New Roman" w:eastAsia="Calibri" w:hAnsi="Times New Roman" w:cs="Times New Roman"/>
              </w:rPr>
            </w:pPr>
            <w:r w:rsidRPr="00DE7A10">
              <w:rPr>
                <w:rFonts w:ascii="Times New Roman" w:eastAsia="Calibri" w:hAnsi="Times New Roman" w:cs="Times New Roman"/>
              </w:rPr>
              <w:t xml:space="preserve"> 60 м. Бег по дистанции 70–90 м. Финиширование</w:t>
            </w:r>
            <w:r w:rsidRPr="00DE7A10">
              <w:rPr>
                <w:rFonts w:ascii="Times New Roman" w:hAnsi="Times New Roman" w:cs="Times New Roman"/>
              </w:rPr>
              <w:t xml:space="preserve">. </w:t>
            </w:r>
            <w:r w:rsidRPr="00DE7A10">
              <w:rPr>
                <w:rFonts w:ascii="Times New Roman" w:eastAsia="Calibri" w:hAnsi="Times New Roman" w:cs="Times New Roman"/>
              </w:rPr>
              <w:t xml:space="preserve">Челночный бег. Развитие скоростно-силовых </w:t>
            </w:r>
          </w:p>
          <w:p w:rsidR="00FD5D75" w:rsidRPr="00DE7A10" w:rsidRDefault="00FD5D75" w:rsidP="006379B3">
            <w:pPr>
              <w:ind w:right="-365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eastAsia="Calibri" w:hAnsi="Times New Roman" w:cs="Times New Roman"/>
              </w:rPr>
              <w:t>качеств. Прикладное значение легкоатлетических упражнений.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 xml:space="preserve">Прыжок в </w:t>
            </w:r>
            <w:r w:rsidRPr="00DE7A10">
              <w:rPr>
                <w:rFonts w:ascii="Times New Roman" w:hAnsi="Times New Roman" w:cs="Times New Roman"/>
              </w:rPr>
              <w:lastRenderedPageBreak/>
              <w:t xml:space="preserve">длину с места (к). </w:t>
            </w:r>
          </w:p>
          <w:p w:rsidR="00FD5D75" w:rsidRPr="00DE7A10" w:rsidRDefault="00FD5D75" w:rsidP="006379B3">
            <w:pPr>
              <w:ind w:right="-365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Учебная игра в футбол.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ind w:right="-365"/>
              <w:rPr>
                <w:rFonts w:ascii="Times New Roman" w:eastAsia="Calibri" w:hAnsi="Times New Roman" w:cs="Times New Roman"/>
              </w:rPr>
            </w:pPr>
            <w:r w:rsidRPr="00DE7A10">
              <w:rPr>
                <w:rFonts w:ascii="Times New Roman" w:eastAsia="Calibri" w:hAnsi="Times New Roman" w:cs="Times New Roman"/>
              </w:rPr>
              <w:lastRenderedPageBreak/>
              <w:t xml:space="preserve">Бег по дистанции 70–90 м. Челночный бег. Развитие скоростно-силовых </w:t>
            </w:r>
          </w:p>
          <w:p w:rsidR="00FD5D75" w:rsidRPr="00DE7A10" w:rsidRDefault="00FD5D75" w:rsidP="006379B3">
            <w:pPr>
              <w:ind w:right="-365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eastAsia="Calibri" w:hAnsi="Times New Roman" w:cs="Times New Roman"/>
              </w:rPr>
              <w:t xml:space="preserve">качеств. </w:t>
            </w:r>
            <w:r w:rsidRPr="00DE7A10">
              <w:rPr>
                <w:rFonts w:ascii="Times New Roman" w:hAnsi="Times New Roman" w:cs="Times New Roman"/>
              </w:rPr>
              <w:t xml:space="preserve">Прыжок в длину с места (к). </w:t>
            </w:r>
          </w:p>
          <w:p w:rsidR="00FD5D75" w:rsidRPr="00DE7A10" w:rsidRDefault="00FD5D75" w:rsidP="006379B3">
            <w:pPr>
              <w:ind w:right="-365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Учебная игра в футбол.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Совершенствовать технику бега на короткие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99.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Метание гранаты на дальность.</w:t>
            </w:r>
            <w:r w:rsidRPr="00DE7A10">
              <w:rPr>
                <w:rFonts w:ascii="Times New Roman" w:hAnsi="Times New Roman" w:cs="Times New Roman"/>
                <w:i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Медленный бег от 5  до 10 мин.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91947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Метание гранаты с 5-6 шагов разбега. Метание на дальн</w:t>
            </w:r>
            <w:r w:rsidR="00691947" w:rsidRPr="00DE7A10">
              <w:rPr>
                <w:rFonts w:ascii="Times New Roman" w:hAnsi="Times New Roman" w:cs="Times New Roman"/>
              </w:rPr>
              <w:t xml:space="preserve">ость. </w:t>
            </w:r>
            <w:r w:rsidRPr="00DE7A10">
              <w:rPr>
                <w:rFonts w:ascii="Times New Roman" w:hAnsi="Times New Roman" w:cs="Times New Roman"/>
              </w:rPr>
              <w:t>ОРУ</w:t>
            </w:r>
            <w:r w:rsidRPr="00DE7A10">
              <w:rPr>
                <w:rFonts w:ascii="Times New Roman" w:hAnsi="Times New Roman" w:cs="Times New Roman"/>
                <w:i/>
              </w:rPr>
              <w:t xml:space="preserve">. </w:t>
            </w:r>
            <w:r w:rsidRPr="00DE7A10">
              <w:rPr>
                <w:rFonts w:ascii="Times New Roman" w:hAnsi="Times New Roman" w:cs="Times New Roman"/>
              </w:rPr>
              <w:t>Медленный бег от 5  до 10 мин. Учебная игра в футбол.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91947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Метан</w:t>
            </w:r>
            <w:r w:rsidR="00691947" w:rsidRPr="00DE7A10">
              <w:rPr>
                <w:rFonts w:ascii="Times New Roman" w:hAnsi="Times New Roman" w:cs="Times New Roman"/>
              </w:rPr>
              <w:t xml:space="preserve">ие гранаты. </w:t>
            </w:r>
            <w:r w:rsidRPr="00DE7A10">
              <w:rPr>
                <w:rFonts w:ascii="Times New Roman" w:hAnsi="Times New Roman" w:cs="Times New Roman"/>
              </w:rPr>
              <w:t>Медленный бег от 5  до 10 мин. Учебная игра в футбол.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Совершенствовать технику метания гранаты.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100.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Метание мяча </w:t>
            </w:r>
          </w:p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  <w:color w:val="FF0000"/>
              </w:rPr>
            </w:pPr>
            <w:r w:rsidRPr="00DE7A10">
              <w:rPr>
                <w:rFonts w:ascii="Times New Roman" w:hAnsi="Times New Roman" w:cs="Times New Roman"/>
              </w:rPr>
              <w:t xml:space="preserve">на дальность </w:t>
            </w:r>
            <w:r w:rsidRPr="00DE7A10">
              <w:rPr>
                <w:rFonts w:ascii="Times New Roman" w:hAnsi="Times New Roman" w:cs="Times New Roman"/>
                <w:color w:val="FF0000"/>
              </w:rPr>
              <w:t>(к).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Учебная игра в футбол.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Метание гранаты с 5-6 шагов </w:t>
            </w:r>
          </w:p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  <w:i/>
              </w:rPr>
            </w:pPr>
            <w:r w:rsidRPr="00DE7A10">
              <w:rPr>
                <w:rFonts w:ascii="Times New Roman" w:hAnsi="Times New Roman" w:cs="Times New Roman"/>
              </w:rPr>
              <w:t>разбега. Метание гранаты на дальность (к).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ОРУ</w:t>
            </w:r>
            <w:r w:rsidRPr="00DE7A10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Медленный бег от 5  до 10 мин.</w:t>
            </w:r>
          </w:p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Учебная игра в футбол.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  <w:i/>
              </w:rPr>
            </w:pPr>
            <w:r w:rsidRPr="00DE7A10">
              <w:rPr>
                <w:rFonts w:ascii="Times New Roman" w:hAnsi="Times New Roman" w:cs="Times New Roman"/>
              </w:rPr>
              <w:t>Метание гранаты на дальность (к).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Медленный бег от 5 </w:t>
            </w:r>
            <w:r w:rsidR="00691947" w:rsidRPr="00DE7A10">
              <w:rPr>
                <w:rFonts w:ascii="Times New Roman" w:hAnsi="Times New Roman" w:cs="Times New Roman"/>
              </w:rPr>
              <w:t>до</w:t>
            </w:r>
            <w:r w:rsidRPr="00DE7A10">
              <w:rPr>
                <w:rFonts w:ascii="Times New Roman" w:hAnsi="Times New Roman" w:cs="Times New Roman"/>
              </w:rPr>
              <w:t>10 мин.</w:t>
            </w:r>
          </w:p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Учебная игра в футбол.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Совершенствовать технику метания гранаты.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101.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Кроссовая подготовка.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Учебная игра в футбол.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Метание гранаты с 5-6 шагов разбега. ОРУ. Медленный бег от 5  до 10 мин.  Кроссовая подготовка Учебная игра в футбол.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91947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 Кроссовая подготовка Учебная игра в футбол.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Совершенствовать технику метания гранаты.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102.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  <w:color w:val="FF0000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t xml:space="preserve">Бег 1000 </w:t>
            </w:r>
          </w:p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  <w:color w:val="FF0000"/>
              </w:rPr>
            </w:pPr>
            <w:r w:rsidRPr="00DE7A10">
              <w:rPr>
                <w:rFonts w:ascii="Times New Roman" w:hAnsi="Times New Roman" w:cs="Times New Roman"/>
                <w:color w:val="FF0000"/>
              </w:rPr>
              <w:t xml:space="preserve">метров (к). 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Учебная игра в футбол.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  <w:color w:val="FF0000"/>
              </w:rPr>
            </w:pPr>
            <w:r w:rsidRPr="00DE7A10">
              <w:rPr>
                <w:rFonts w:ascii="Times New Roman" w:hAnsi="Times New Roman" w:cs="Times New Roman"/>
              </w:rPr>
              <w:t>Бег 15 мин. Преодоление горизонтальных препятствий. Специальные беговые упражнения. Соревнования по легкой атлетике, рекорды.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Бег 1000 метров (к).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Учебная игра в футбол.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ind w:right="-363"/>
              <w:rPr>
                <w:rFonts w:ascii="Times New Roman" w:hAnsi="Times New Roman" w:cs="Times New Roman"/>
                <w:color w:val="FF0000"/>
              </w:rPr>
            </w:pPr>
            <w:r w:rsidRPr="00DE7A10">
              <w:rPr>
                <w:rFonts w:ascii="Times New Roman" w:hAnsi="Times New Roman" w:cs="Times New Roman"/>
              </w:rPr>
              <w:t>Специальные беговые упражн</w:t>
            </w:r>
            <w:r w:rsidR="00691947" w:rsidRPr="00DE7A10">
              <w:rPr>
                <w:rFonts w:ascii="Times New Roman" w:hAnsi="Times New Roman" w:cs="Times New Roman"/>
              </w:rPr>
              <w:t>ения</w:t>
            </w:r>
            <w:r w:rsidRPr="00DE7A10">
              <w:rPr>
                <w:rFonts w:ascii="Times New Roman" w:hAnsi="Times New Roman" w:cs="Times New Roman"/>
              </w:rPr>
              <w:t>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Бег 1000 метров (к).</w:t>
            </w:r>
            <w:r w:rsidRPr="00DE7A1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Учебная игра в футбол.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пробегать в равномерном темпе 15 мин, кросс по пересеченной местности.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103.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eastAsia="Calibri" w:hAnsi="Times New Roman" w:cs="Times New Roman"/>
                <w:iCs/>
              </w:rPr>
              <w:t xml:space="preserve">Эстафетный бег. </w:t>
            </w:r>
            <w:r w:rsidRPr="00DE7A10">
              <w:rPr>
                <w:rFonts w:ascii="Times New Roman" w:hAnsi="Times New Roman" w:cs="Times New Roman"/>
              </w:rPr>
              <w:t>Учебная игра в футбол.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91947">
            <w:pPr>
              <w:rPr>
                <w:rFonts w:ascii="Times New Roman" w:hAnsi="Times New Roman" w:cs="Times New Roman"/>
                <w:i/>
              </w:rPr>
            </w:pPr>
            <w:r w:rsidRPr="00DE7A10">
              <w:rPr>
                <w:rFonts w:ascii="Times New Roman" w:eastAsia="Calibri" w:hAnsi="Times New Roman" w:cs="Times New Roman"/>
              </w:rPr>
              <w:t>Бег по дистанции 70–90 м. Финиширование</w:t>
            </w:r>
            <w:r w:rsidRPr="00DE7A10">
              <w:rPr>
                <w:rFonts w:ascii="Times New Roman" w:hAnsi="Times New Roman" w:cs="Times New Roman"/>
              </w:rPr>
              <w:t>.</w:t>
            </w:r>
            <w:r w:rsidR="00691947" w:rsidRPr="00DE7A10">
              <w:rPr>
                <w:rFonts w:ascii="Times New Roman" w:eastAsia="Calibri" w:hAnsi="Times New Roman" w:cs="Times New Roman"/>
                <w:iCs/>
              </w:rPr>
              <w:t xml:space="preserve"> Эстафетный бег. </w:t>
            </w:r>
            <w:r w:rsidRPr="00DE7A10">
              <w:rPr>
                <w:rFonts w:ascii="Times New Roman" w:hAnsi="Times New Roman" w:cs="Times New Roman"/>
              </w:rPr>
              <w:t xml:space="preserve"> </w:t>
            </w:r>
            <w:r w:rsidRPr="00DE7A10">
              <w:rPr>
                <w:rFonts w:ascii="Times New Roman" w:eastAsia="Calibri" w:hAnsi="Times New Roman" w:cs="Times New Roman"/>
              </w:rPr>
              <w:t>Челночный бег. Развитие скоростно-силовых качеств. Прикладное значение легкоатлетических упражнений</w:t>
            </w:r>
            <w:r w:rsidRPr="00DE7A10">
              <w:rPr>
                <w:rFonts w:ascii="Times New Roman" w:hAnsi="Times New Roman" w:cs="Times New Roman"/>
                <w:i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Учебная игра в футбол.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 w:rsidP="006379B3">
            <w:pPr>
              <w:rPr>
                <w:rFonts w:ascii="Times New Roman" w:hAnsi="Times New Roman" w:cs="Times New Roman"/>
                <w:i/>
              </w:rPr>
            </w:pPr>
            <w:r w:rsidRPr="00DE7A10">
              <w:rPr>
                <w:rFonts w:ascii="Times New Roman" w:eastAsia="Calibri" w:hAnsi="Times New Roman" w:cs="Times New Roman"/>
                <w:iCs/>
              </w:rPr>
              <w:t xml:space="preserve">Эстафетный бег. </w:t>
            </w:r>
            <w:r w:rsidR="00FD5D75" w:rsidRPr="00DE7A10">
              <w:rPr>
                <w:rFonts w:ascii="Times New Roman" w:eastAsia="Calibri" w:hAnsi="Times New Roman" w:cs="Times New Roman"/>
              </w:rPr>
              <w:t xml:space="preserve">Развитие скоростно-силовых качеств. </w:t>
            </w:r>
            <w:r w:rsidR="00FD5D75" w:rsidRPr="00DE7A10">
              <w:rPr>
                <w:rFonts w:ascii="Times New Roman" w:hAnsi="Times New Roman" w:cs="Times New Roman"/>
              </w:rPr>
              <w:t>Учебная игра в футбол.</w:t>
            </w:r>
          </w:p>
          <w:p w:rsidR="00FD5D75" w:rsidRPr="00DE7A10" w:rsidRDefault="00FD5D75" w:rsidP="006379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Совершенствовать технику бега на короткие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104.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Спринтерский бег. Финиширование. Учебная игра в футбол.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Индивидуальные комплексы упражнений. Низкий старт 60 м.Бег по дистанции </w:t>
            </w:r>
            <w:r w:rsidR="00691947" w:rsidRPr="00DE7A10">
              <w:rPr>
                <w:rFonts w:ascii="Times New Roman" w:hAnsi="Times New Roman" w:cs="Times New Roman"/>
              </w:rPr>
              <w:t>10</w:t>
            </w:r>
            <w:r w:rsidRPr="00DE7A10">
              <w:rPr>
                <w:rFonts w:ascii="Times New Roman" w:hAnsi="Times New Roman" w:cs="Times New Roman"/>
              </w:rPr>
              <w:t xml:space="preserve">0м. 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Финиширование. Развитие скоростно-силовых качеств. Дозирование нагрузки при занятиях бегом.</w:t>
            </w:r>
            <w:r w:rsidRPr="00DE7A10">
              <w:rPr>
                <w:rFonts w:ascii="Times New Roman" w:hAnsi="Times New Roman" w:cs="Times New Roman"/>
                <w:i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>Учебная игра в футбол.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Низкий старт 60 м.Бег по дистанции 70-90м. </w:t>
            </w:r>
          </w:p>
          <w:p w:rsidR="00FD5D75" w:rsidRPr="00DE7A10" w:rsidRDefault="00FD5D75" w:rsidP="00691947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Финиширование. Развитие скоростно-силовых качеств. Учебная игра в футбол.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Закрепить технику бега на короткие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75" w:rsidRPr="00DE7A10" w:rsidTr="00041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105.</w:t>
            </w: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</w:p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Кроссовая подготовка. Учебная игра в футбол.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Бег 15 мин. Преодоление горизонтальных препятствий. Специальные беговые упражнения. </w:t>
            </w:r>
            <w:r w:rsidR="00691947" w:rsidRPr="00DE7A10">
              <w:rPr>
                <w:rFonts w:ascii="Times New Roman" w:hAnsi="Times New Roman" w:cs="Times New Roman"/>
              </w:rPr>
              <w:t xml:space="preserve">Кроссовая подготовка. </w:t>
            </w:r>
            <w:r w:rsidRPr="00DE7A10">
              <w:rPr>
                <w:rFonts w:ascii="Times New Roman" w:hAnsi="Times New Roman" w:cs="Times New Roman"/>
              </w:rPr>
              <w:t>Соревнования по легкой атлетике, рекорды.</w:t>
            </w:r>
            <w:r w:rsidRPr="00DE7A10">
              <w:rPr>
                <w:rFonts w:ascii="Times New Roman" w:hAnsi="Times New Roman" w:cs="Times New Roman"/>
                <w:i/>
              </w:rPr>
              <w:t xml:space="preserve"> </w:t>
            </w:r>
            <w:r w:rsidRPr="00DE7A10">
              <w:rPr>
                <w:rFonts w:ascii="Times New Roman" w:hAnsi="Times New Roman" w:cs="Times New Roman"/>
              </w:rPr>
              <w:t xml:space="preserve">Учебная игра в футбол. </w:t>
            </w:r>
            <w:r w:rsidRPr="00DE7A10">
              <w:rPr>
                <w:rFonts w:ascii="Times New Roman" w:hAnsi="Times New Roman" w:cs="Times New Roman"/>
              </w:rPr>
              <w:lastRenderedPageBreak/>
              <w:t>Подведение итогов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91947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lastRenderedPageBreak/>
              <w:t xml:space="preserve">Бег 15 мин. </w:t>
            </w:r>
            <w:r w:rsidR="00691947" w:rsidRPr="00DE7A10">
              <w:rPr>
                <w:rFonts w:ascii="Times New Roman" w:hAnsi="Times New Roman" w:cs="Times New Roman"/>
              </w:rPr>
              <w:t xml:space="preserve">Кроссовая подготовка. </w:t>
            </w:r>
            <w:r w:rsidRPr="00DE7A10">
              <w:rPr>
                <w:rFonts w:ascii="Times New Roman" w:hAnsi="Times New Roman" w:cs="Times New Roman"/>
              </w:rPr>
              <w:t>Учебная игра в футбол. Подведение итогов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FD5D75" w:rsidP="006379B3">
            <w:pPr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>Уметь пробегать в равномерном темпе 15 мин, кросс по пересеченной местности.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5" w:rsidRPr="00DE7A10" w:rsidRDefault="00691947">
            <w:pPr>
              <w:jc w:val="center"/>
              <w:rPr>
                <w:rFonts w:ascii="Times New Roman" w:hAnsi="Times New Roman" w:cs="Times New Roman"/>
              </w:rPr>
            </w:pPr>
            <w:r w:rsidRPr="00DE7A1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75" w:rsidRPr="00DE7A10" w:rsidRDefault="00FD5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7337" w:rsidRPr="00DE7A10" w:rsidRDefault="00CB7337">
      <w:pPr>
        <w:rPr>
          <w:rFonts w:ascii="Times New Roman" w:hAnsi="Times New Roman" w:cs="Times New Roman"/>
        </w:rPr>
      </w:pPr>
    </w:p>
    <w:sectPr w:rsidR="00CB7337" w:rsidRPr="00DE7A10" w:rsidSect="00DE7A1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12F6"/>
    <w:multiLevelType w:val="hybridMultilevel"/>
    <w:tmpl w:val="109C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07B6A"/>
    <w:rsid w:val="00015CC6"/>
    <w:rsid w:val="00041112"/>
    <w:rsid w:val="000B2F77"/>
    <w:rsid w:val="000F2B38"/>
    <w:rsid w:val="00193960"/>
    <w:rsid w:val="001C1411"/>
    <w:rsid w:val="0020613F"/>
    <w:rsid w:val="003819FC"/>
    <w:rsid w:val="004041DA"/>
    <w:rsid w:val="00480ADD"/>
    <w:rsid w:val="00493FBC"/>
    <w:rsid w:val="004C7E1E"/>
    <w:rsid w:val="004F6623"/>
    <w:rsid w:val="00510A73"/>
    <w:rsid w:val="0052635E"/>
    <w:rsid w:val="0059258E"/>
    <w:rsid w:val="006379B3"/>
    <w:rsid w:val="00691947"/>
    <w:rsid w:val="0069691B"/>
    <w:rsid w:val="00757D12"/>
    <w:rsid w:val="00767211"/>
    <w:rsid w:val="00807B6A"/>
    <w:rsid w:val="00864F51"/>
    <w:rsid w:val="00874E49"/>
    <w:rsid w:val="0096280B"/>
    <w:rsid w:val="009723F5"/>
    <w:rsid w:val="00973F3B"/>
    <w:rsid w:val="00A1259B"/>
    <w:rsid w:val="00A32F44"/>
    <w:rsid w:val="00AE4D06"/>
    <w:rsid w:val="00B4688A"/>
    <w:rsid w:val="00BA6DA7"/>
    <w:rsid w:val="00C920FD"/>
    <w:rsid w:val="00CB7337"/>
    <w:rsid w:val="00D62D88"/>
    <w:rsid w:val="00DE7A10"/>
    <w:rsid w:val="00E00448"/>
    <w:rsid w:val="00E7084A"/>
    <w:rsid w:val="00ED7F6C"/>
    <w:rsid w:val="00F1652D"/>
    <w:rsid w:val="00FD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6A"/>
  </w:style>
  <w:style w:type="paragraph" w:styleId="2">
    <w:name w:val="heading 2"/>
    <w:basedOn w:val="a"/>
    <w:next w:val="a"/>
    <w:link w:val="20"/>
    <w:unhideWhenUsed/>
    <w:qFormat/>
    <w:rsid w:val="00D62D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62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qFormat/>
    <w:rsid w:val="004041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23</Pages>
  <Words>7115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2015-08-28T10:50:00Z</dcterms:created>
  <dcterms:modified xsi:type="dcterms:W3CDTF">2015-10-02T04:58:00Z</dcterms:modified>
</cp:coreProperties>
</file>