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36C" w:rsidRDefault="00C2336C" w:rsidP="00A808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44AF" w:rsidRDefault="00DD44AF" w:rsidP="00DD44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Тестовый зачет по разделу «</w:t>
      </w:r>
      <w:r w:rsidRPr="00A808D2">
        <w:rPr>
          <w:rFonts w:ascii="Times New Roman" w:hAnsi="Times New Roman" w:cs="Times New Roman"/>
          <w:b/>
          <w:sz w:val="24"/>
          <w:szCs w:val="24"/>
        </w:rPr>
        <w:t>Гимнастика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DD44AF" w:rsidRPr="00DD44AF" w:rsidRDefault="00DD44AF" w:rsidP="00DD44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44AF" w:rsidRPr="00DD44AF" w:rsidRDefault="00DD44AF" w:rsidP="00DD44AF">
      <w:pPr>
        <w:pStyle w:val="Default"/>
        <w:ind w:left="-567"/>
        <w:jc w:val="both"/>
        <w:rPr>
          <w:b/>
        </w:rPr>
      </w:pPr>
      <w:r w:rsidRPr="00DD44AF">
        <w:rPr>
          <w:b/>
          <w:bCs/>
        </w:rPr>
        <w:t xml:space="preserve">1. </w:t>
      </w:r>
      <w:r w:rsidRPr="00DD44AF">
        <w:rPr>
          <w:b/>
        </w:rPr>
        <w:t xml:space="preserve">Слово «гимнастика» происходит </w:t>
      </w:r>
      <w:proofErr w:type="gramStart"/>
      <w:r w:rsidRPr="00DD44AF">
        <w:rPr>
          <w:b/>
        </w:rPr>
        <w:t>от</w:t>
      </w:r>
      <w:proofErr w:type="gramEnd"/>
      <w:r w:rsidRPr="00DD44AF">
        <w:rPr>
          <w:b/>
        </w:rPr>
        <w:t xml:space="preserve"> греческого [</w:t>
      </w:r>
      <w:proofErr w:type="spellStart"/>
      <w:r w:rsidRPr="00DD44AF">
        <w:rPr>
          <w:b/>
        </w:rPr>
        <w:t>gymnastike</w:t>
      </w:r>
      <w:proofErr w:type="spellEnd"/>
      <w:r w:rsidRPr="00DD44AF">
        <w:rPr>
          <w:b/>
        </w:rPr>
        <w:t>], [</w:t>
      </w:r>
      <w:proofErr w:type="spellStart"/>
      <w:r w:rsidRPr="00DD44AF">
        <w:rPr>
          <w:b/>
        </w:rPr>
        <w:t>gymnazo</w:t>
      </w:r>
      <w:proofErr w:type="spellEnd"/>
      <w:r w:rsidRPr="00DD44AF">
        <w:rPr>
          <w:b/>
        </w:rPr>
        <w:t xml:space="preserve">], обозначающего: </w:t>
      </w:r>
    </w:p>
    <w:p w:rsidR="00DD44AF" w:rsidRPr="00DD44AF" w:rsidRDefault="00DD44AF" w:rsidP="00DD44AF">
      <w:pPr>
        <w:pStyle w:val="Default"/>
        <w:ind w:left="-567"/>
        <w:jc w:val="both"/>
      </w:pPr>
      <w:r>
        <w:t>а) усиливаю</w:t>
      </w:r>
      <w:r w:rsidRPr="006A286F">
        <w:t xml:space="preserve"> </w:t>
      </w:r>
      <w:r>
        <w:t xml:space="preserve">        б) обнаженный         в) </w:t>
      </w:r>
      <w:r w:rsidRPr="00DD44AF">
        <w:t>пластичный                   г) упражняю.</w:t>
      </w:r>
    </w:p>
    <w:p w:rsidR="00DD44AF" w:rsidRDefault="00DD44AF" w:rsidP="00DD44AF">
      <w:pPr>
        <w:pStyle w:val="Default"/>
        <w:ind w:left="-567"/>
        <w:jc w:val="both"/>
        <w:rPr>
          <w:b/>
        </w:rPr>
      </w:pPr>
    </w:p>
    <w:p w:rsidR="00DD44AF" w:rsidRDefault="00DD44AF" w:rsidP="00DD44AF">
      <w:pPr>
        <w:pStyle w:val="Default"/>
        <w:ind w:left="-567"/>
        <w:jc w:val="both"/>
        <w:rPr>
          <w:b/>
        </w:rPr>
      </w:pPr>
      <w:r>
        <w:rPr>
          <w:b/>
        </w:rPr>
        <w:t>2. Как называлось место, где в Древней Греции проводились занятия гимнастикой:</w:t>
      </w:r>
    </w:p>
    <w:p w:rsidR="00DD44AF" w:rsidRPr="00DD44AF" w:rsidRDefault="00DD44AF" w:rsidP="00DD44AF">
      <w:pPr>
        <w:pStyle w:val="Default"/>
        <w:ind w:left="-567"/>
        <w:jc w:val="both"/>
        <w:rPr>
          <w:b/>
        </w:rPr>
      </w:pPr>
      <w:r>
        <w:t>а</w:t>
      </w:r>
      <w:r w:rsidRPr="006257C7">
        <w:t xml:space="preserve">) </w:t>
      </w:r>
      <w:r w:rsidRPr="00DD44AF">
        <w:t xml:space="preserve">палестра          б) </w:t>
      </w:r>
      <w:proofErr w:type="spellStart"/>
      <w:r w:rsidRPr="00DD44AF">
        <w:t>гимнасия</w:t>
      </w:r>
      <w:proofErr w:type="spellEnd"/>
      <w:r w:rsidRPr="00DD44AF">
        <w:t xml:space="preserve">             в) стадион              г) площадь                       </w:t>
      </w:r>
    </w:p>
    <w:p w:rsidR="00DD44AF" w:rsidRPr="00DD44AF" w:rsidRDefault="00DD44AF" w:rsidP="00DD44AF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44AF" w:rsidRPr="00C614DF" w:rsidRDefault="00DD44AF" w:rsidP="00DD44AF">
      <w:pPr>
        <w:pStyle w:val="Default"/>
        <w:ind w:left="-567"/>
        <w:jc w:val="both"/>
        <w:rPr>
          <w:b/>
        </w:rPr>
      </w:pPr>
      <w:r w:rsidRPr="00C614DF">
        <w:rPr>
          <w:b/>
          <w:bCs/>
        </w:rPr>
        <w:t xml:space="preserve">3. </w:t>
      </w:r>
      <w:r w:rsidRPr="00C614DF">
        <w:rPr>
          <w:b/>
        </w:rPr>
        <w:t xml:space="preserve">В каком году гимнастика была включена в программу Олимпийских игр современности? </w:t>
      </w:r>
    </w:p>
    <w:p w:rsidR="00DD44AF" w:rsidRDefault="00DD44AF" w:rsidP="00DD44AF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D44AF">
        <w:rPr>
          <w:rFonts w:ascii="Times New Roman" w:hAnsi="Times New Roman" w:cs="Times New Roman"/>
          <w:sz w:val="24"/>
          <w:szCs w:val="24"/>
        </w:rPr>
        <w:t>а) 1896 г.</w:t>
      </w:r>
      <w:r>
        <w:rPr>
          <w:rFonts w:ascii="Times New Roman" w:hAnsi="Times New Roman" w:cs="Times New Roman"/>
          <w:sz w:val="24"/>
          <w:szCs w:val="24"/>
        </w:rPr>
        <w:t xml:space="preserve">           б) 1900 г.            в) 1904 г.                 г</w:t>
      </w:r>
      <w:r w:rsidRPr="006A286F">
        <w:rPr>
          <w:rFonts w:ascii="Times New Roman" w:hAnsi="Times New Roman" w:cs="Times New Roman"/>
          <w:sz w:val="24"/>
          <w:szCs w:val="24"/>
        </w:rPr>
        <w:t>) 1908 г.</w:t>
      </w:r>
    </w:p>
    <w:p w:rsidR="00DD44AF" w:rsidRPr="00C2336C" w:rsidRDefault="00DD44AF" w:rsidP="00DD44AF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44AF" w:rsidRPr="00DD44AF" w:rsidRDefault="00DD44AF" w:rsidP="00DD44AF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2336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336C">
        <w:rPr>
          <w:rFonts w:ascii="Times New Roman" w:hAnsi="Times New Roman" w:cs="Times New Roman"/>
          <w:b/>
          <w:sz w:val="24"/>
          <w:szCs w:val="24"/>
        </w:rPr>
        <w:t>Какие виды гимнастики входят в программу Олимпийских игр:</w:t>
      </w:r>
      <w:r>
        <w:rPr>
          <w:rFonts w:ascii="Times New Roman" w:hAnsi="Times New Roman" w:cs="Times New Roman"/>
          <w:sz w:val="24"/>
          <w:szCs w:val="24"/>
        </w:rPr>
        <w:br/>
      </w:r>
      <w:r w:rsidRPr="00DD44AF">
        <w:rPr>
          <w:rFonts w:ascii="Times New Roman" w:hAnsi="Times New Roman" w:cs="Times New Roman"/>
          <w:sz w:val="24"/>
          <w:szCs w:val="24"/>
        </w:rPr>
        <w:t xml:space="preserve">а) основная гимнастика                              б) спортивная гимнастика    </w:t>
      </w:r>
    </w:p>
    <w:p w:rsidR="00DD44AF" w:rsidRPr="00DD44AF" w:rsidRDefault="00DD44AF" w:rsidP="00DD44AF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D44AF">
        <w:rPr>
          <w:rFonts w:ascii="Times New Roman" w:hAnsi="Times New Roman" w:cs="Times New Roman"/>
          <w:sz w:val="24"/>
          <w:szCs w:val="24"/>
        </w:rPr>
        <w:t>в) художественная гимнастика           в</w:t>
      </w:r>
      <w:proofErr w:type="gramStart"/>
      <w:r w:rsidRPr="00DD44AF">
        <w:rPr>
          <w:rFonts w:ascii="Times New Roman" w:hAnsi="Times New Roman" w:cs="Times New Roman"/>
          <w:sz w:val="24"/>
          <w:szCs w:val="24"/>
        </w:rPr>
        <w:t>)а</w:t>
      </w:r>
      <w:proofErr w:type="gramEnd"/>
      <w:r w:rsidRPr="00DD44AF">
        <w:rPr>
          <w:rFonts w:ascii="Times New Roman" w:hAnsi="Times New Roman" w:cs="Times New Roman"/>
          <w:sz w:val="24"/>
          <w:szCs w:val="24"/>
        </w:rPr>
        <w:t>эробика           в) спортивная акробатика</w:t>
      </w:r>
    </w:p>
    <w:p w:rsidR="00DD44AF" w:rsidRPr="00DD44AF" w:rsidRDefault="00DD44AF" w:rsidP="00DD44AF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DD44AF" w:rsidRPr="006A286F" w:rsidRDefault="00DD44AF" w:rsidP="00DD44AF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6A286F">
        <w:rPr>
          <w:rFonts w:ascii="Times New Roman" w:hAnsi="Times New Roman" w:cs="Times New Roman"/>
          <w:b/>
          <w:sz w:val="24"/>
          <w:szCs w:val="24"/>
        </w:rPr>
        <w:t>. Какой снаряд применяется в гимнастике для опорного прыжка?</w:t>
      </w:r>
    </w:p>
    <w:p w:rsidR="00DD44AF" w:rsidRPr="006A286F" w:rsidRDefault="00DD44AF" w:rsidP="00DD44AF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A286F">
        <w:rPr>
          <w:rFonts w:ascii="Times New Roman" w:hAnsi="Times New Roman" w:cs="Times New Roman"/>
          <w:sz w:val="24"/>
          <w:szCs w:val="24"/>
        </w:rPr>
        <w:t xml:space="preserve">а) батут;                      </w:t>
      </w:r>
      <w:r w:rsidRPr="00DD44AF">
        <w:rPr>
          <w:rFonts w:ascii="Times New Roman" w:hAnsi="Times New Roman" w:cs="Times New Roman"/>
          <w:sz w:val="24"/>
          <w:szCs w:val="24"/>
        </w:rPr>
        <w:t>б) конь;</w:t>
      </w:r>
      <w:r w:rsidRPr="006A286F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6A286F">
        <w:rPr>
          <w:rFonts w:ascii="Times New Roman" w:hAnsi="Times New Roman" w:cs="Times New Roman"/>
          <w:sz w:val="24"/>
          <w:szCs w:val="24"/>
        </w:rPr>
        <w:t>в) брусья;            г) бревно.</w:t>
      </w:r>
    </w:p>
    <w:p w:rsidR="00DD44AF" w:rsidRPr="006A286F" w:rsidRDefault="00DD44AF" w:rsidP="00DD44AF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44AF" w:rsidRPr="006A286F" w:rsidRDefault="00DD44AF" w:rsidP="00DD44AF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6A286F">
        <w:rPr>
          <w:rFonts w:ascii="Times New Roman" w:hAnsi="Times New Roman" w:cs="Times New Roman"/>
          <w:b/>
          <w:sz w:val="24"/>
          <w:szCs w:val="24"/>
        </w:rPr>
        <w:t xml:space="preserve">. Какой снаряд применяется в </w:t>
      </w:r>
      <w:r>
        <w:rPr>
          <w:rFonts w:ascii="Times New Roman" w:hAnsi="Times New Roman" w:cs="Times New Roman"/>
          <w:b/>
          <w:sz w:val="24"/>
          <w:szCs w:val="24"/>
        </w:rPr>
        <w:t xml:space="preserve">женской   </w:t>
      </w:r>
      <w:r w:rsidRPr="006A286F">
        <w:rPr>
          <w:rFonts w:ascii="Times New Roman" w:hAnsi="Times New Roman" w:cs="Times New Roman"/>
          <w:b/>
          <w:sz w:val="24"/>
          <w:szCs w:val="24"/>
        </w:rPr>
        <w:t>спортивной гимнастике?</w:t>
      </w:r>
    </w:p>
    <w:p w:rsidR="00DD44AF" w:rsidRDefault="00DD44AF" w:rsidP="00DD44AF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A286F">
        <w:rPr>
          <w:rFonts w:ascii="Times New Roman" w:hAnsi="Times New Roman" w:cs="Times New Roman"/>
          <w:sz w:val="24"/>
          <w:szCs w:val="24"/>
        </w:rPr>
        <w:t xml:space="preserve">а) булава;             б) скакалка;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D44AF">
        <w:rPr>
          <w:rFonts w:ascii="Times New Roman" w:hAnsi="Times New Roman" w:cs="Times New Roman"/>
          <w:sz w:val="24"/>
          <w:szCs w:val="24"/>
        </w:rPr>
        <w:t>в) бревно;</w:t>
      </w:r>
      <w:r w:rsidRPr="006A286F">
        <w:rPr>
          <w:rFonts w:ascii="Times New Roman" w:hAnsi="Times New Roman" w:cs="Times New Roman"/>
          <w:sz w:val="24"/>
          <w:szCs w:val="24"/>
        </w:rPr>
        <w:t xml:space="preserve">            г) шест.</w:t>
      </w:r>
    </w:p>
    <w:p w:rsidR="00DD44AF" w:rsidRDefault="00DD44AF" w:rsidP="00DD44AF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DD44AF" w:rsidRPr="006A286F" w:rsidRDefault="00DD44AF" w:rsidP="00DD44AF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6A286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286F">
        <w:rPr>
          <w:rFonts w:ascii="Times New Roman" w:hAnsi="Times New Roman" w:cs="Times New Roman"/>
          <w:b/>
          <w:sz w:val="24"/>
          <w:szCs w:val="24"/>
        </w:rPr>
        <w:t>Какой снаряд применяется в спортивной гимнастике?</w:t>
      </w:r>
    </w:p>
    <w:p w:rsidR="00DD44AF" w:rsidRPr="006A286F" w:rsidRDefault="00DD44AF" w:rsidP="00DD44AF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A286F">
        <w:rPr>
          <w:rFonts w:ascii="Times New Roman" w:hAnsi="Times New Roman" w:cs="Times New Roman"/>
          <w:sz w:val="24"/>
          <w:szCs w:val="24"/>
        </w:rPr>
        <w:t xml:space="preserve">а) булава;             б) скакалка;               </w:t>
      </w:r>
      <w:r w:rsidRPr="00DD44AF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DD44AF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DD44AF">
        <w:rPr>
          <w:rFonts w:ascii="Times New Roman" w:hAnsi="Times New Roman" w:cs="Times New Roman"/>
          <w:sz w:val="24"/>
          <w:szCs w:val="24"/>
        </w:rPr>
        <w:t>ерекладина;</w:t>
      </w:r>
      <w:r w:rsidRPr="006A286F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6A286F">
        <w:rPr>
          <w:rFonts w:ascii="Times New Roman" w:hAnsi="Times New Roman" w:cs="Times New Roman"/>
          <w:sz w:val="24"/>
          <w:szCs w:val="24"/>
        </w:rPr>
        <w:t>г) обруч.</w:t>
      </w:r>
    </w:p>
    <w:p w:rsidR="00DD44AF" w:rsidRPr="006A286F" w:rsidRDefault="00DD44AF" w:rsidP="00DD44AF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44AF" w:rsidRPr="006A286F" w:rsidRDefault="00DD44AF" w:rsidP="00DD44AF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6A286F">
        <w:rPr>
          <w:rFonts w:ascii="Times New Roman" w:hAnsi="Times New Roman" w:cs="Times New Roman"/>
          <w:b/>
          <w:sz w:val="24"/>
          <w:szCs w:val="24"/>
        </w:rPr>
        <w:t>. В каком виде спорта не принимают участие мужчины?</w:t>
      </w:r>
    </w:p>
    <w:p w:rsidR="00DD44AF" w:rsidRPr="006A286F" w:rsidRDefault="00DD44AF" w:rsidP="00DD44AF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A286F">
        <w:rPr>
          <w:rFonts w:ascii="Times New Roman" w:hAnsi="Times New Roman" w:cs="Times New Roman"/>
          <w:sz w:val="24"/>
          <w:szCs w:val="24"/>
        </w:rPr>
        <w:t xml:space="preserve">а) спортивная гимнастика;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A286F">
        <w:rPr>
          <w:rFonts w:ascii="Times New Roman" w:hAnsi="Times New Roman" w:cs="Times New Roman"/>
          <w:sz w:val="24"/>
          <w:szCs w:val="24"/>
        </w:rPr>
        <w:t>б) керлинг;</w:t>
      </w:r>
    </w:p>
    <w:p w:rsidR="00DD44AF" w:rsidRPr="006A286F" w:rsidRDefault="00DD44AF" w:rsidP="00DD44AF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D44AF">
        <w:rPr>
          <w:rFonts w:ascii="Times New Roman" w:hAnsi="Times New Roman" w:cs="Times New Roman"/>
          <w:sz w:val="24"/>
          <w:szCs w:val="24"/>
        </w:rPr>
        <w:t>в) художественная гимнастика;</w:t>
      </w:r>
      <w:r w:rsidRPr="006A286F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A286F">
        <w:rPr>
          <w:rFonts w:ascii="Times New Roman" w:hAnsi="Times New Roman" w:cs="Times New Roman"/>
          <w:sz w:val="24"/>
          <w:szCs w:val="24"/>
        </w:rPr>
        <w:t>г) софтбол.</w:t>
      </w:r>
    </w:p>
    <w:p w:rsidR="00DD44AF" w:rsidRPr="006A286F" w:rsidRDefault="00DD44AF" w:rsidP="00DD44AF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DD44AF" w:rsidRPr="006A286F" w:rsidRDefault="00DD44AF" w:rsidP="00DD44AF">
      <w:pPr>
        <w:pStyle w:val="Default"/>
        <w:ind w:left="-567"/>
        <w:jc w:val="both"/>
        <w:rPr>
          <w:b/>
        </w:rPr>
      </w:pPr>
      <w:r>
        <w:rPr>
          <w:b/>
          <w:bCs/>
        </w:rPr>
        <w:t>9</w:t>
      </w:r>
      <w:r w:rsidRPr="006A286F">
        <w:rPr>
          <w:b/>
          <w:bCs/>
        </w:rPr>
        <w:t xml:space="preserve">. </w:t>
      </w:r>
      <w:r w:rsidRPr="006A286F">
        <w:rPr>
          <w:b/>
        </w:rPr>
        <w:t>Ут</w:t>
      </w:r>
      <w:r>
        <w:rPr>
          <w:b/>
        </w:rPr>
        <w:t xml:space="preserve">ренняя гимнастика относится </w:t>
      </w:r>
      <w:proofErr w:type="gramStart"/>
      <w:r>
        <w:rPr>
          <w:b/>
        </w:rPr>
        <w:t>к</w:t>
      </w:r>
      <w:proofErr w:type="gramEnd"/>
      <w:r>
        <w:rPr>
          <w:b/>
        </w:rPr>
        <w:t>:</w:t>
      </w:r>
    </w:p>
    <w:p w:rsidR="00DD44AF" w:rsidRPr="006A286F" w:rsidRDefault="00DD44AF" w:rsidP="00DD44AF">
      <w:pPr>
        <w:pStyle w:val="Default"/>
        <w:ind w:left="-567"/>
        <w:jc w:val="both"/>
      </w:pPr>
      <w:r w:rsidRPr="00DD44AF">
        <w:t xml:space="preserve">а) образовательно-развивающей гимнастике;        </w:t>
      </w:r>
      <w:r>
        <w:t xml:space="preserve">      б</w:t>
      </w:r>
      <w:r w:rsidRPr="006A286F">
        <w:t xml:space="preserve">) оздоровительной гимнастике; </w:t>
      </w:r>
    </w:p>
    <w:p w:rsidR="00DD44AF" w:rsidRDefault="00DD44AF" w:rsidP="00DD44AF">
      <w:pPr>
        <w:pStyle w:val="Default"/>
        <w:ind w:left="-567"/>
        <w:jc w:val="both"/>
        <w:rPr>
          <w:b/>
        </w:rPr>
      </w:pPr>
      <w:r>
        <w:t>в</w:t>
      </w:r>
      <w:r w:rsidRPr="006A286F">
        <w:t xml:space="preserve">) спортивной гимнастике; </w:t>
      </w:r>
      <w:r>
        <w:t xml:space="preserve">                                        г</w:t>
      </w:r>
      <w:r w:rsidRPr="006A286F">
        <w:t>) производственной гимнастике</w:t>
      </w:r>
    </w:p>
    <w:p w:rsidR="00DD44AF" w:rsidRPr="006257C7" w:rsidRDefault="00DD44AF" w:rsidP="00DD44AF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44AF" w:rsidRPr="006257C7" w:rsidRDefault="00DD44AF" w:rsidP="00DD44AF">
      <w:pPr>
        <w:pStyle w:val="Default"/>
        <w:ind w:left="-567"/>
        <w:jc w:val="both"/>
        <w:rPr>
          <w:b/>
        </w:rPr>
      </w:pPr>
      <w:r>
        <w:rPr>
          <w:b/>
          <w:bCs/>
        </w:rPr>
        <w:t>10</w:t>
      </w:r>
      <w:r w:rsidRPr="006257C7">
        <w:rPr>
          <w:b/>
          <w:bCs/>
        </w:rPr>
        <w:t xml:space="preserve">. </w:t>
      </w:r>
      <w:r w:rsidRPr="006257C7">
        <w:rPr>
          <w:b/>
        </w:rPr>
        <w:t xml:space="preserve">Какие упражнения не следует выполнять в утренней зарядке? </w:t>
      </w:r>
    </w:p>
    <w:p w:rsidR="00DD44AF" w:rsidRPr="006A286F" w:rsidRDefault="00DD44AF" w:rsidP="00DD44AF">
      <w:pPr>
        <w:pStyle w:val="Default"/>
        <w:ind w:left="-567"/>
        <w:jc w:val="both"/>
      </w:pPr>
      <w:r>
        <w:t>а</w:t>
      </w:r>
      <w:r w:rsidRPr="006A286F">
        <w:t xml:space="preserve">) движения руками, ногами и туловищем; </w:t>
      </w:r>
    </w:p>
    <w:p w:rsidR="00DD44AF" w:rsidRPr="006A286F" w:rsidRDefault="00DD44AF" w:rsidP="00DD44AF">
      <w:pPr>
        <w:pStyle w:val="Default"/>
        <w:ind w:left="-567"/>
        <w:jc w:val="both"/>
      </w:pPr>
      <w:r>
        <w:t>б</w:t>
      </w:r>
      <w:r w:rsidRPr="006A286F">
        <w:t xml:space="preserve">) прыжки; </w:t>
      </w:r>
    </w:p>
    <w:p w:rsidR="00DD44AF" w:rsidRPr="006A286F" w:rsidRDefault="00DD44AF" w:rsidP="00DD44AF">
      <w:pPr>
        <w:pStyle w:val="Default"/>
        <w:ind w:left="-567"/>
        <w:jc w:val="both"/>
      </w:pPr>
      <w:r>
        <w:t>в</w:t>
      </w:r>
      <w:r w:rsidRPr="006A286F">
        <w:t xml:space="preserve">) бег; </w:t>
      </w:r>
    </w:p>
    <w:p w:rsidR="00DD44AF" w:rsidRPr="00DD44AF" w:rsidRDefault="00DD44AF" w:rsidP="00DD44AF">
      <w:pPr>
        <w:pStyle w:val="Default"/>
        <w:ind w:left="-567"/>
        <w:jc w:val="both"/>
      </w:pPr>
      <w:r w:rsidRPr="00DD44AF">
        <w:t xml:space="preserve">г) упражнения, требующие максимального напряжения. </w:t>
      </w:r>
    </w:p>
    <w:p w:rsidR="00DD44AF" w:rsidRPr="00DD44AF" w:rsidRDefault="00DD44AF" w:rsidP="00DD44AF">
      <w:pPr>
        <w:pStyle w:val="Default"/>
        <w:ind w:left="-567"/>
        <w:jc w:val="both"/>
        <w:rPr>
          <w:b/>
        </w:rPr>
      </w:pPr>
    </w:p>
    <w:p w:rsidR="00DD44AF" w:rsidRPr="00DD44AF" w:rsidRDefault="00DD44AF" w:rsidP="00DD44AF">
      <w:pPr>
        <w:pStyle w:val="Default"/>
        <w:ind w:left="-567"/>
        <w:jc w:val="both"/>
        <w:rPr>
          <w:b/>
        </w:rPr>
      </w:pPr>
      <w:r w:rsidRPr="00DD44AF">
        <w:rPr>
          <w:b/>
          <w:iCs/>
        </w:rPr>
        <w:t xml:space="preserve">11. В процессе выполнения упражнений вдох не следует делать во время: </w:t>
      </w:r>
    </w:p>
    <w:p w:rsidR="00DD44AF" w:rsidRPr="006A286F" w:rsidRDefault="00DD44AF" w:rsidP="00DD44AF">
      <w:pPr>
        <w:pStyle w:val="Default"/>
        <w:ind w:left="-567"/>
        <w:jc w:val="both"/>
      </w:pPr>
      <w:r w:rsidRPr="00DD44AF">
        <w:t>а) вращения и поворота туловища</w:t>
      </w:r>
      <w:r w:rsidRPr="006A286F">
        <w:t xml:space="preserve">           </w:t>
      </w:r>
      <w:r>
        <w:t xml:space="preserve">     в</w:t>
      </w:r>
      <w:r w:rsidRPr="006A286F">
        <w:t xml:space="preserve">) наклона туловища назад </w:t>
      </w:r>
    </w:p>
    <w:p w:rsidR="00DD44AF" w:rsidRDefault="00DD44AF" w:rsidP="00DD44AF">
      <w:pPr>
        <w:pStyle w:val="Default"/>
        <w:ind w:left="-567"/>
        <w:jc w:val="both"/>
      </w:pPr>
      <w:r>
        <w:t>б</w:t>
      </w:r>
      <w:r w:rsidRPr="006A286F">
        <w:t xml:space="preserve">) возвращения в исходное положение        </w:t>
      </w:r>
      <w:r>
        <w:t xml:space="preserve"> г</w:t>
      </w:r>
      <w:r w:rsidRPr="006A286F">
        <w:t xml:space="preserve">) не учитывается </w:t>
      </w:r>
    </w:p>
    <w:p w:rsidR="00DD44AF" w:rsidRDefault="00DD44AF" w:rsidP="00DD44AF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44AF" w:rsidRPr="006A286F" w:rsidRDefault="00DD44AF" w:rsidP="00DD44AF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6A286F">
        <w:rPr>
          <w:rFonts w:ascii="Times New Roman" w:hAnsi="Times New Roman" w:cs="Times New Roman"/>
          <w:b/>
          <w:sz w:val="24"/>
          <w:szCs w:val="24"/>
        </w:rPr>
        <w:t>. Развитию вестибулярной устойчивости способствуют…</w:t>
      </w:r>
    </w:p>
    <w:p w:rsidR="00DD44AF" w:rsidRPr="00DD44AF" w:rsidRDefault="00DD44AF" w:rsidP="00DD44AF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6A286F">
        <w:rPr>
          <w:rFonts w:ascii="Times New Roman" w:hAnsi="Times New Roman" w:cs="Times New Roman"/>
          <w:sz w:val="24"/>
          <w:szCs w:val="24"/>
        </w:rPr>
        <w:t>челночный бег.</w:t>
      </w:r>
      <w:r w:rsidRPr="006A28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286F">
        <w:rPr>
          <w:rFonts w:ascii="Times New Roman" w:hAnsi="Times New Roman" w:cs="Times New Roman"/>
          <w:b/>
          <w:sz w:val="24"/>
          <w:szCs w:val="24"/>
        </w:rPr>
        <w:tab/>
      </w:r>
      <w:r w:rsidRPr="006A286F">
        <w:rPr>
          <w:rFonts w:ascii="Times New Roman" w:hAnsi="Times New Roman" w:cs="Times New Roman"/>
          <w:b/>
          <w:sz w:val="24"/>
          <w:szCs w:val="24"/>
        </w:rPr>
        <w:tab/>
      </w:r>
      <w:r w:rsidRPr="006A286F">
        <w:rPr>
          <w:rFonts w:ascii="Times New Roman" w:hAnsi="Times New Roman" w:cs="Times New Roman"/>
          <w:b/>
          <w:sz w:val="24"/>
          <w:szCs w:val="24"/>
        </w:rPr>
        <w:tab/>
      </w:r>
      <w:r w:rsidRPr="006A286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DD44AF">
        <w:rPr>
          <w:rFonts w:ascii="Times New Roman" w:hAnsi="Times New Roman" w:cs="Times New Roman"/>
          <w:sz w:val="24"/>
          <w:szCs w:val="24"/>
        </w:rPr>
        <w:t>в) упражнения «на равновесие».</w:t>
      </w:r>
    </w:p>
    <w:p w:rsidR="00DD44AF" w:rsidRPr="006A286F" w:rsidRDefault="00DD44AF" w:rsidP="00DD44AF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прыжки через скакалку.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г) </w:t>
      </w:r>
      <w:r w:rsidRPr="006A286F">
        <w:rPr>
          <w:rFonts w:ascii="Times New Roman" w:hAnsi="Times New Roman" w:cs="Times New Roman"/>
          <w:sz w:val="24"/>
          <w:szCs w:val="24"/>
        </w:rPr>
        <w:t>подвижные игры.</w:t>
      </w:r>
    </w:p>
    <w:p w:rsidR="00DD44AF" w:rsidRPr="006A286F" w:rsidRDefault="00DD44AF" w:rsidP="00DD44AF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DD44AF" w:rsidRDefault="00DD44AF" w:rsidP="00DD44AF">
      <w:pPr>
        <w:ind w:lef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13. Построение</w:t>
      </w:r>
      <w:r w:rsidRPr="00E5446E">
        <w:rPr>
          <w:rFonts w:ascii="Times New Roman" w:hAnsi="Times New Roman" w:cs="Times New Roman"/>
          <w:b/>
          <w:bCs/>
          <w:sz w:val="24"/>
          <w:szCs w:val="24"/>
        </w:rPr>
        <w:t xml:space="preserve">, в котором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участники </w:t>
      </w:r>
      <w:r w:rsidRPr="00E5446E">
        <w:rPr>
          <w:rFonts w:ascii="Times New Roman" w:hAnsi="Times New Roman" w:cs="Times New Roman"/>
          <w:b/>
          <w:bCs/>
          <w:sz w:val="24"/>
          <w:szCs w:val="24"/>
        </w:rPr>
        <w:t>размещены од</w:t>
      </w:r>
      <w:r>
        <w:rPr>
          <w:rFonts w:ascii="Times New Roman" w:hAnsi="Times New Roman" w:cs="Times New Roman"/>
          <w:b/>
          <w:bCs/>
          <w:sz w:val="24"/>
          <w:szCs w:val="24"/>
        </w:rPr>
        <w:t>ин возле другого на одной линии называется:</w:t>
      </w:r>
    </w:p>
    <w:p w:rsidR="00DD44AF" w:rsidRPr="00E5446E" w:rsidRDefault="00DD44AF" w:rsidP="00DD44AF">
      <w:pPr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44AF">
        <w:rPr>
          <w:rFonts w:ascii="Times New Roman" w:hAnsi="Times New Roman" w:cs="Times New Roman"/>
          <w:bCs/>
          <w:sz w:val="24"/>
          <w:szCs w:val="24"/>
        </w:rPr>
        <w:t>а) шеренга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б) колонна         в) строй         г) равнение</w:t>
      </w:r>
    </w:p>
    <w:p w:rsidR="00DD44AF" w:rsidRDefault="00DD44AF" w:rsidP="00DD44AF">
      <w:pPr>
        <w:ind w:lef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D44AF" w:rsidRDefault="00DD44AF" w:rsidP="00DD44AF">
      <w:pPr>
        <w:pStyle w:val="Default"/>
        <w:ind w:left="-567"/>
        <w:jc w:val="both"/>
        <w:rPr>
          <w:b/>
          <w:bCs/>
        </w:rPr>
      </w:pPr>
    </w:p>
    <w:p w:rsidR="00DD44AF" w:rsidRDefault="00DD44AF" w:rsidP="00DD44AF">
      <w:pPr>
        <w:pStyle w:val="Default"/>
        <w:ind w:left="-567"/>
        <w:jc w:val="both"/>
        <w:rPr>
          <w:b/>
          <w:bCs/>
        </w:rPr>
      </w:pPr>
    </w:p>
    <w:p w:rsidR="00DD44AF" w:rsidRDefault="00DD44AF" w:rsidP="00DD44AF">
      <w:pPr>
        <w:pStyle w:val="Default"/>
        <w:ind w:left="-567"/>
        <w:jc w:val="both"/>
        <w:rPr>
          <w:b/>
          <w:bCs/>
        </w:rPr>
      </w:pPr>
    </w:p>
    <w:p w:rsidR="00DD44AF" w:rsidRPr="006A286F" w:rsidRDefault="00DD44AF" w:rsidP="00DD44AF">
      <w:pPr>
        <w:pStyle w:val="Default"/>
        <w:ind w:left="-567"/>
        <w:jc w:val="both"/>
      </w:pPr>
      <w:r>
        <w:rPr>
          <w:b/>
          <w:bCs/>
        </w:rPr>
        <w:t>14</w:t>
      </w:r>
      <w:r w:rsidRPr="006A286F">
        <w:rPr>
          <w:b/>
          <w:bCs/>
        </w:rPr>
        <w:t xml:space="preserve">. </w:t>
      </w:r>
      <w:r w:rsidRPr="00E5446E">
        <w:rPr>
          <w:b/>
        </w:rPr>
        <w:t xml:space="preserve">Расстояние по фронту </w:t>
      </w:r>
      <w:proofErr w:type="gramStart"/>
      <w:r w:rsidRPr="00E5446E">
        <w:rPr>
          <w:b/>
        </w:rPr>
        <w:t>между</w:t>
      </w:r>
      <w:proofErr w:type="gramEnd"/>
      <w:r w:rsidRPr="00E5446E">
        <w:rPr>
          <w:b/>
        </w:rPr>
        <w:t xml:space="preserve"> занимающимися, называется</w:t>
      </w:r>
      <w:r w:rsidRPr="006A286F">
        <w:t xml:space="preserve"> </w:t>
      </w:r>
    </w:p>
    <w:p w:rsidR="00DD44AF" w:rsidRPr="006A286F" w:rsidRDefault="00DD44AF" w:rsidP="00DD44AF">
      <w:pPr>
        <w:ind w:lef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фланг            б</w:t>
      </w:r>
      <w:r w:rsidRPr="006A286F">
        <w:rPr>
          <w:rFonts w:ascii="Times New Roman" w:hAnsi="Times New Roman" w:cs="Times New Roman"/>
          <w:sz w:val="24"/>
          <w:szCs w:val="24"/>
        </w:rPr>
        <w:t xml:space="preserve">) шеренга          </w:t>
      </w:r>
      <w:r w:rsidRPr="00DD44AF">
        <w:rPr>
          <w:rFonts w:ascii="Times New Roman" w:hAnsi="Times New Roman" w:cs="Times New Roman"/>
          <w:sz w:val="24"/>
          <w:szCs w:val="24"/>
        </w:rPr>
        <w:t>в) интервал</w:t>
      </w:r>
      <w:r>
        <w:rPr>
          <w:rFonts w:ascii="Times New Roman" w:hAnsi="Times New Roman" w:cs="Times New Roman"/>
          <w:sz w:val="24"/>
          <w:szCs w:val="24"/>
        </w:rPr>
        <w:t xml:space="preserve">              г</w:t>
      </w:r>
      <w:r w:rsidRPr="006A286F">
        <w:rPr>
          <w:rFonts w:ascii="Times New Roman" w:hAnsi="Times New Roman" w:cs="Times New Roman"/>
          <w:sz w:val="24"/>
          <w:szCs w:val="24"/>
        </w:rPr>
        <w:t>) строй</w:t>
      </w:r>
    </w:p>
    <w:p w:rsidR="00DD44AF" w:rsidRDefault="00DD44AF" w:rsidP="00DD44AF">
      <w:pPr>
        <w:ind w:lef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D44AF" w:rsidRPr="006A286F" w:rsidRDefault="00DD44AF" w:rsidP="00DD44AF">
      <w:pPr>
        <w:ind w:lef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15. Построения</w:t>
      </w:r>
      <w:r w:rsidRPr="00E5446E">
        <w:rPr>
          <w:rFonts w:ascii="Times New Roman" w:hAnsi="Times New Roman" w:cs="Times New Roman"/>
          <w:b/>
          <w:bCs/>
          <w:sz w:val="24"/>
          <w:szCs w:val="24"/>
        </w:rPr>
        <w:t>, при котором участники выстраиваются один за другим вслед за «головой» колонны.</w:t>
      </w:r>
    </w:p>
    <w:p w:rsidR="00DD44AF" w:rsidRPr="00E5446E" w:rsidRDefault="00DD44AF" w:rsidP="00DD44AF">
      <w:pPr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46E">
        <w:rPr>
          <w:rFonts w:ascii="Times New Roman" w:hAnsi="Times New Roman" w:cs="Times New Roman"/>
          <w:bCs/>
          <w:sz w:val="24"/>
          <w:szCs w:val="24"/>
        </w:rPr>
        <w:t>а)</w:t>
      </w:r>
      <w:r>
        <w:rPr>
          <w:rFonts w:ascii="Times New Roman" w:hAnsi="Times New Roman" w:cs="Times New Roman"/>
          <w:bCs/>
          <w:sz w:val="24"/>
          <w:szCs w:val="24"/>
        </w:rPr>
        <w:t xml:space="preserve"> шеренга        </w:t>
      </w:r>
      <w:r w:rsidRPr="00F44E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D44AF">
        <w:rPr>
          <w:rFonts w:ascii="Times New Roman" w:hAnsi="Times New Roman" w:cs="Times New Roman"/>
          <w:bCs/>
          <w:sz w:val="24"/>
          <w:szCs w:val="24"/>
        </w:rPr>
        <w:t>б) колонна</w:t>
      </w:r>
      <w:r w:rsidRPr="00F44E49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Cs/>
          <w:sz w:val="24"/>
          <w:szCs w:val="24"/>
        </w:rPr>
        <w:t>в) строй               г) равнение</w:t>
      </w:r>
    </w:p>
    <w:p w:rsidR="00DD44AF" w:rsidRDefault="00DD44AF" w:rsidP="00DD44AF">
      <w:pPr>
        <w:ind w:lef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D44AF" w:rsidRPr="00C614DF" w:rsidRDefault="00DD44AF" w:rsidP="00DD44AF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Pr="006A286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C614DF">
        <w:rPr>
          <w:rFonts w:ascii="Times New Roman" w:hAnsi="Times New Roman" w:cs="Times New Roman"/>
          <w:b/>
          <w:sz w:val="24"/>
          <w:szCs w:val="24"/>
        </w:rPr>
        <w:t>Какая из попыток может быть засчитана при выполнении подтягивания на перекладине?</w:t>
      </w:r>
    </w:p>
    <w:p w:rsidR="00DD44AF" w:rsidRPr="006A286F" w:rsidRDefault="00DD44AF" w:rsidP="00DD44AF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86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174115" cy="1242060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115" cy="1242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286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968915" cy="1152000"/>
            <wp:effectExtent l="19050" t="0" r="2635" b="0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915" cy="115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286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6A286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775174" cy="1260000"/>
            <wp:effectExtent l="19050" t="0" r="5876" b="0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174" cy="12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286F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6A286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82012" cy="1080000"/>
            <wp:effectExtent l="19050" t="19050" r="13338" b="5850"/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60000">
                      <a:off x="0" y="0"/>
                      <a:ext cx="882012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286F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DD44AF" w:rsidRPr="006A286F" w:rsidRDefault="00DD44AF" w:rsidP="00DD44AF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а)                    б)                       в)                     г</w:t>
      </w:r>
      <w:r w:rsidRPr="006A286F">
        <w:rPr>
          <w:rFonts w:ascii="Times New Roman" w:hAnsi="Times New Roman" w:cs="Times New Roman"/>
          <w:sz w:val="24"/>
          <w:szCs w:val="24"/>
        </w:rPr>
        <w:t>)</w:t>
      </w:r>
    </w:p>
    <w:p w:rsidR="00DD44AF" w:rsidRPr="006A286F" w:rsidRDefault="00DD44AF" w:rsidP="00DD44AF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DD44AF" w:rsidRPr="006257C7" w:rsidRDefault="00DD44AF" w:rsidP="00DD44AF">
      <w:pPr>
        <w:pStyle w:val="Default"/>
        <w:ind w:left="-567"/>
        <w:jc w:val="both"/>
        <w:rPr>
          <w:b/>
        </w:rPr>
      </w:pPr>
      <w:r>
        <w:rPr>
          <w:b/>
        </w:rPr>
        <w:t>17</w:t>
      </w:r>
      <w:r w:rsidRPr="006257C7">
        <w:rPr>
          <w:b/>
        </w:rPr>
        <w:t>. Что может быть причиной травматизма во время занятий на гимнастических снарядах.</w:t>
      </w:r>
    </w:p>
    <w:p w:rsidR="00DD44AF" w:rsidRPr="00DD44AF" w:rsidRDefault="00DD44AF" w:rsidP="00DD44AF">
      <w:pPr>
        <w:pStyle w:val="Default"/>
        <w:ind w:left="-567"/>
        <w:jc w:val="both"/>
      </w:pPr>
      <w:r w:rsidRPr="00DD44AF">
        <w:t>а) выполнение упражнения без страховки</w:t>
      </w:r>
    </w:p>
    <w:p w:rsidR="00DD44AF" w:rsidRPr="006A286F" w:rsidRDefault="00DD44AF" w:rsidP="00DD44AF">
      <w:pPr>
        <w:pStyle w:val="Default"/>
        <w:ind w:left="-567"/>
        <w:jc w:val="both"/>
      </w:pPr>
      <w:r>
        <w:t>б</w:t>
      </w:r>
      <w:r w:rsidRPr="006A286F">
        <w:t>) выполнение упражнений на самодельной перекладине</w:t>
      </w:r>
    </w:p>
    <w:p w:rsidR="00DD44AF" w:rsidRPr="006A286F" w:rsidRDefault="00DD44AF" w:rsidP="00DD44AF">
      <w:pPr>
        <w:pStyle w:val="Default"/>
        <w:ind w:left="-567"/>
        <w:jc w:val="both"/>
      </w:pPr>
      <w:r>
        <w:t>в</w:t>
      </w:r>
      <w:r w:rsidRPr="006A286F">
        <w:t>) выполнение упражнения без присутствия врача</w:t>
      </w:r>
    </w:p>
    <w:p w:rsidR="00DD44AF" w:rsidRPr="006A286F" w:rsidRDefault="00DD44AF" w:rsidP="00DD44AF">
      <w:pPr>
        <w:pStyle w:val="Default"/>
        <w:ind w:left="-567"/>
        <w:jc w:val="both"/>
      </w:pPr>
      <w:r>
        <w:t>г</w:t>
      </w:r>
      <w:r w:rsidRPr="006A286F">
        <w:t>) выполнение упражнения без гимнастического мата</w:t>
      </w:r>
    </w:p>
    <w:p w:rsidR="00DD44AF" w:rsidRPr="006A286F" w:rsidRDefault="00DD44AF" w:rsidP="00DD44AF">
      <w:pPr>
        <w:pStyle w:val="Default"/>
        <w:ind w:left="-567"/>
        <w:jc w:val="both"/>
      </w:pPr>
    </w:p>
    <w:p w:rsidR="00DD44AF" w:rsidRPr="006257C7" w:rsidRDefault="00DD44AF" w:rsidP="00DD44AF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</w:t>
      </w:r>
      <w:r w:rsidRPr="006257C7">
        <w:rPr>
          <w:rFonts w:ascii="Times New Roman" w:hAnsi="Times New Roman" w:cs="Times New Roman"/>
          <w:b/>
          <w:sz w:val="24"/>
          <w:szCs w:val="24"/>
        </w:rPr>
        <w:t>. Положение, при котором линия плечевого пояса спортсмена проходит ниже точек хвата обозначается как</w:t>
      </w:r>
      <w:r>
        <w:rPr>
          <w:rFonts w:ascii="Times New Roman" w:hAnsi="Times New Roman" w:cs="Times New Roman"/>
          <w:b/>
          <w:sz w:val="24"/>
          <w:szCs w:val="24"/>
        </w:rPr>
        <w:t>…</w:t>
      </w:r>
    </w:p>
    <w:p w:rsidR="00DD44AF" w:rsidRPr="006257C7" w:rsidRDefault="00DD44AF" w:rsidP="00DD44AF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44AF" w:rsidRDefault="00DD44AF" w:rsidP="00DD44AF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</w:t>
      </w:r>
      <w:r w:rsidRPr="006257C7">
        <w:rPr>
          <w:rFonts w:ascii="Times New Roman" w:hAnsi="Times New Roman" w:cs="Times New Roman"/>
          <w:b/>
          <w:sz w:val="24"/>
          <w:szCs w:val="24"/>
        </w:rPr>
        <w:t xml:space="preserve">. Положение занимающегося, когда его плечи </w:t>
      </w:r>
      <w:proofErr w:type="gramStart"/>
      <w:r w:rsidRPr="006257C7">
        <w:rPr>
          <w:rFonts w:ascii="Times New Roman" w:hAnsi="Times New Roman" w:cs="Times New Roman"/>
          <w:b/>
          <w:sz w:val="24"/>
          <w:szCs w:val="24"/>
        </w:rPr>
        <w:t>находятся выше точек опоры называется</w:t>
      </w:r>
      <w:proofErr w:type="gramEnd"/>
      <w:r w:rsidRPr="006257C7">
        <w:rPr>
          <w:rFonts w:ascii="Times New Roman" w:hAnsi="Times New Roman" w:cs="Times New Roman"/>
          <w:b/>
          <w:sz w:val="24"/>
          <w:szCs w:val="24"/>
        </w:rPr>
        <w:t xml:space="preserve"> …</w:t>
      </w:r>
    </w:p>
    <w:p w:rsidR="00DD44AF" w:rsidRPr="006A286F" w:rsidRDefault="00DD44AF" w:rsidP="00DD44AF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DD44AF" w:rsidRPr="006A286F" w:rsidRDefault="00DD44AF" w:rsidP="00DD44AF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6257C7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6257C7">
        <w:rPr>
          <w:rFonts w:ascii="Times New Roman" w:hAnsi="Times New Roman" w:cs="Times New Roman"/>
          <w:b/>
          <w:sz w:val="24"/>
          <w:szCs w:val="24"/>
        </w:rPr>
        <w:t>Положение занимающихся на согнутых ногах называется …</w:t>
      </w:r>
      <w:proofErr w:type="gramEnd"/>
    </w:p>
    <w:p w:rsidR="00DD44AF" w:rsidRDefault="00DD44AF" w:rsidP="00DD44AF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DD44AF" w:rsidRPr="006257C7" w:rsidRDefault="00DD44AF" w:rsidP="00DD44AF">
      <w:pPr>
        <w:pStyle w:val="Default"/>
        <w:ind w:left="-567"/>
        <w:jc w:val="both"/>
        <w:rPr>
          <w:b/>
          <w:iCs/>
        </w:rPr>
      </w:pPr>
      <w:r>
        <w:rPr>
          <w:b/>
          <w:iCs/>
        </w:rPr>
        <w:t>21</w:t>
      </w:r>
      <w:r w:rsidRPr="006257C7">
        <w:rPr>
          <w:b/>
          <w:iCs/>
        </w:rPr>
        <w:t xml:space="preserve">. По рисунку определите положение занимающегося и напишите его название. </w:t>
      </w:r>
    </w:p>
    <w:p w:rsidR="00DD44AF" w:rsidRPr="006A286F" w:rsidRDefault="00DD44AF" w:rsidP="00DD44AF">
      <w:pPr>
        <w:pStyle w:val="Default"/>
        <w:ind w:left="-567"/>
        <w:jc w:val="both"/>
      </w:pPr>
    </w:p>
    <w:p w:rsidR="00DD44AF" w:rsidRPr="006A286F" w:rsidRDefault="00DD44AF" w:rsidP="00DD44AF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DD44AF" w:rsidRPr="006A286F" w:rsidRDefault="00DD44AF" w:rsidP="00DD44AF">
      <w:pPr>
        <w:pStyle w:val="Default"/>
        <w:ind w:left="-567"/>
        <w:jc w:val="both"/>
      </w:pPr>
      <w:r w:rsidRPr="0042438B">
        <w:rPr>
          <w:noProof/>
          <w:lang w:eastAsia="ru-RU"/>
        </w:rPr>
        <w:drawing>
          <wp:inline distT="0" distB="0" distL="0" distR="0">
            <wp:extent cx="5249545" cy="722630"/>
            <wp:effectExtent l="19050" t="0" r="8255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9545" cy="722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4AF" w:rsidRPr="006A286F" w:rsidRDefault="00DD44AF" w:rsidP="00DD44AF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</w:t>
      </w:r>
      <w:r w:rsidRPr="006A286F">
        <w:rPr>
          <w:rFonts w:ascii="Times New Roman" w:hAnsi="Times New Roman" w:cs="Times New Roman"/>
          <w:sz w:val="24"/>
          <w:szCs w:val="24"/>
        </w:rPr>
        <w:t xml:space="preserve">)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б</w:t>
      </w:r>
      <w:r w:rsidRPr="006A286F">
        <w:rPr>
          <w:rFonts w:ascii="Times New Roman" w:hAnsi="Times New Roman" w:cs="Times New Roman"/>
          <w:sz w:val="24"/>
          <w:szCs w:val="24"/>
        </w:rPr>
        <w:t xml:space="preserve">)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в</w:t>
      </w:r>
      <w:r w:rsidRPr="006A286F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г</w:t>
      </w:r>
      <w:r w:rsidRPr="006A286F">
        <w:rPr>
          <w:rFonts w:ascii="Times New Roman" w:hAnsi="Times New Roman" w:cs="Times New Roman"/>
          <w:sz w:val="24"/>
          <w:szCs w:val="24"/>
        </w:rPr>
        <w:t>)</w:t>
      </w:r>
    </w:p>
    <w:p w:rsidR="00DD44AF" w:rsidRDefault="00DD44AF" w:rsidP="00DD44AF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22. Правила техники безопасности при занятиях гимнастикой.</w:t>
      </w:r>
    </w:p>
    <w:p w:rsidR="00DD44AF" w:rsidRDefault="00DD44AF" w:rsidP="00DD44AF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44AF" w:rsidRDefault="00DD44AF" w:rsidP="00DD44AF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44AF" w:rsidRDefault="00DD44AF" w:rsidP="00EF23C8">
      <w:pPr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44AF" w:rsidRDefault="00DD44AF" w:rsidP="00EF23C8">
      <w:pPr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44AF" w:rsidRDefault="00DD44AF" w:rsidP="00EF23C8">
      <w:pPr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44AF" w:rsidRDefault="00DD44AF" w:rsidP="00EF23C8">
      <w:pPr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44AF" w:rsidRDefault="00DD44AF" w:rsidP="00EF23C8">
      <w:pPr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44AF" w:rsidRDefault="00DD44AF" w:rsidP="00EF23C8">
      <w:pPr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44AF" w:rsidRDefault="00DD44AF" w:rsidP="00EF23C8">
      <w:pPr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44AF" w:rsidRDefault="00DD44AF" w:rsidP="00EF23C8">
      <w:pPr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23C8" w:rsidRDefault="00EF23C8" w:rsidP="00EF23C8">
      <w:pPr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Ключ к тестовому зачету по разделу «Гимнастика»</w:t>
      </w:r>
    </w:p>
    <w:p w:rsidR="00EF23C8" w:rsidRDefault="00EF23C8" w:rsidP="00EF23C8">
      <w:pPr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-563" w:type="dxa"/>
        <w:tblLook w:val="04A0"/>
      </w:tblPr>
      <w:tblGrid>
        <w:gridCol w:w="2089"/>
        <w:gridCol w:w="709"/>
        <w:gridCol w:w="708"/>
        <w:gridCol w:w="709"/>
        <w:gridCol w:w="709"/>
        <w:gridCol w:w="2410"/>
        <w:gridCol w:w="708"/>
        <w:gridCol w:w="709"/>
        <w:gridCol w:w="709"/>
        <w:gridCol w:w="674"/>
      </w:tblGrid>
      <w:tr w:rsidR="00BC1846" w:rsidTr="0071342A">
        <w:tc>
          <w:tcPr>
            <w:tcW w:w="2089" w:type="dxa"/>
          </w:tcPr>
          <w:p w:rsidR="00BC1846" w:rsidRDefault="00BC1846" w:rsidP="00713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1846" w:rsidRDefault="00BC1846" w:rsidP="00713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вопроса</w:t>
            </w:r>
          </w:p>
        </w:tc>
        <w:tc>
          <w:tcPr>
            <w:tcW w:w="2835" w:type="dxa"/>
            <w:gridSpan w:val="4"/>
          </w:tcPr>
          <w:p w:rsidR="00BC1846" w:rsidRDefault="00BC1846" w:rsidP="00713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1846" w:rsidRDefault="00BC1846" w:rsidP="00713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Вариант ответа</w:t>
            </w:r>
          </w:p>
        </w:tc>
        <w:tc>
          <w:tcPr>
            <w:tcW w:w="2410" w:type="dxa"/>
          </w:tcPr>
          <w:p w:rsidR="00BC1846" w:rsidRDefault="00BC1846" w:rsidP="00713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1846" w:rsidRDefault="00BC1846" w:rsidP="00713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вопроса</w:t>
            </w:r>
          </w:p>
        </w:tc>
        <w:tc>
          <w:tcPr>
            <w:tcW w:w="2800" w:type="dxa"/>
            <w:gridSpan w:val="4"/>
          </w:tcPr>
          <w:p w:rsidR="00BC1846" w:rsidRDefault="00BC1846" w:rsidP="00713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1846" w:rsidRDefault="00BC1846" w:rsidP="00713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Вариант ответа</w:t>
            </w:r>
          </w:p>
        </w:tc>
      </w:tr>
      <w:tr w:rsidR="00BC1846" w:rsidRPr="00AF21FB" w:rsidTr="0071342A">
        <w:tc>
          <w:tcPr>
            <w:tcW w:w="2089" w:type="dxa"/>
          </w:tcPr>
          <w:p w:rsidR="00BC1846" w:rsidRPr="00864B96" w:rsidRDefault="00BC1846" w:rsidP="0071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846" w:rsidRPr="00864B96" w:rsidRDefault="00BC1846" w:rsidP="0071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B96">
              <w:rPr>
                <w:rFonts w:ascii="Times New Roman" w:hAnsi="Times New Roman" w:cs="Times New Roman"/>
                <w:sz w:val="24"/>
                <w:szCs w:val="24"/>
              </w:rPr>
              <w:t>Вопрос №1</w:t>
            </w:r>
          </w:p>
        </w:tc>
        <w:tc>
          <w:tcPr>
            <w:tcW w:w="709" w:type="dxa"/>
          </w:tcPr>
          <w:p w:rsidR="00BC1846" w:rsidRPr="00AF21FB" w:rsidRDefault="00BC1846" w:rsidP="0071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C1846" w:rsidRPr="00AF21FB" w:rsidRDefault="00BC1846" w:rsidP="0071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1846" w:rsidRPr="00AF21FB" w:rsidRDefault="00BC1846" w:rsidP="0071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1846" w:rsidRPr="00BC1846" w:rsidRDefault="00BC1846" w:rsidP="00713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846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2410" w:type="dxa"/>
          </w:tcPr>
          <w:p w:rsidR="00BC1846" w:rsidRPr="00864B96" w:rsidRDefault="00BC1846" w:rsidP="0071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846" w:rsidRPr="00864B96" w:rsidRDefault="00BC1846" w:rsidP="0071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B96">
              <w:rPr>
                <w:rFonts w:ascii="Times New Roman" w:hAnsi="Times New Roman" w:cs="Times New Roman"/>
                <w:sz w:val="24"/>
                <w:szCs w:val="24"/>
              </w:rPr>
              <w:t>Вопрос №10</w:t>
            </w:r>
          </w:p>
        </w:tc>
        <w:tc>
          <w:tcPr>
            <w:tcW w:w="708" w:type="dxa"/>
          </w:tcPr>
          <w:p w:rsidR="00BC1846" w:rsidRPr="00AF21FB" w:rsidRDefault="00BC1846" w:rsidP="0071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1846" w:rsidRPr="00AF21FB" w:rsidRDefault="00BC1846" w:rsidP="0071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1846" w:rsidRPr="00AF21FB" w:rsidRDefault="00BC1846" w:rsidP="0071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BC1846" w:rsidRPr="00BC1846" w:rsidRDefault="00BC1846" w:rsidP="00713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846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</w:tr>
      <w:tr w:rsidR="00BC1846" w:rsidRPr="00AF21FB" w:rsidTr="0071342A">
        <w:tc>
          <w:tcPr>
            <w:tcW w:w="2089" w:type="dxa"/>
          </w:tcPr>
          <w:p w:rsidR="00BC1846" w:rsidRPr="00864B96" w:rsidRDefault="00BC1846" w:rsidP="0071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846" w:rsidRPr="00864B96" w:rsidRDefault="00BC1846" w:rsidP="0071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B96">
              <w:rPr>
                <w:rFonts w:ascii="Times New Roman" w:hAnsi="Times New Roman" w:cs="Times New Roman"/>
                <w:sz w:val="24"/>
                <w:szCs w:val="24"/>
              </w:rPr>
              <w:t>Вопрос №2</w:t>
            </w:r>
          </w:p>
        </w:tc>
        <w:tc>
          <w:tcPr>
            <w:tcW w:w="709" w:type="dxa"/>
          </w:tcPr>
          <w:p w:rsidR="00BC1846" w:rsidRPr="00AF21FB" w:rsidRDefault="00BC1846" w:rsidP="0071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C1846" w:rsidRPr="00AF21FB" w:rsidRDefault="00BC1846" w:rsidP="0071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1846" w:rsidRPr="00BC1846" w:rsidRDefault="00BC1846" w:rsidP="00713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84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709" w:type="dxa"/>
          </w:tcPr>
          <w:p w:rsidR="00BC1846" w:rsidRPr="00AF21FB" w:rsidRDefault="00BC1846" w:rsidP="0071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C1846" w:rsidRPr="00864B96" w:rsidRDefault="00BC1846" w:rsidP="0071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846" w:rsidRPr="00864B96" w:rsidRDefault="00BC1846" w:rsidP="0071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B96">
              <w:rPr>
                <w:rFonts w:ascii="Times New Roman" w:hAnsi="Times New Roman" w:cs="Times New Roman"/>
                <w:sz w:val="24"/>
                <w:szCs w:val="24"/>
              </w:rPr>
              <w:t>Вопрос №11</w:t>
            </w:r>
          </w:p>
        </w:tc>
        <w:tc>
          <w:tcPr>
            <w:tcW w:w="708" w:type="dxa"/>
          </w:tcPr>
          <w:p w:rsidR="00BC1846" w:rsidRPr="00BC1846" w:rsidRDefault="00BC1846" w:rsidP="00713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84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709" w:type="dxa"/>
          </w:tcPr>
          <w:p w:rsidR="00BC1846" w:rsidRPr="00AF21FB" w:rsidRDefault="00BC1846" w:rsidP="0071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1846" w:rsidRPr="00AF21FB" w:rsidRDefault="00BC1846" w:rsidP="0071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BC1846" w:rsidRPr="00AF21FB" w:rsidRDefault="00BC1846" w:rsidP="0071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846" w:rsidRPr="00AF21FB" w:rsidTr="0071342A">
        <w:tc>
          <w:tcPr>
            <w:tcW w:w="2089" w:type="dxa"/>
          </w:tcPr>
          <w:p w:rsidR="00BC1846" w:rsidRPr="00864B96" w:rsidRDefault="00BC1846" w:rsidP="0071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846" w:rsidRPr="00864B96" w:rsidRDefault="00BC1846" w:rsidP="0071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B96">
              <w:rPr>
                <w:rFonts w:ascii="Times New Roman" w:hAnsi="Times New Roman" w:cs="Times New Roman"/>
                <w:sz w:val="24"/>
                <w:szCs w:val="24"/>
              </w:rPr>
              <w:t>Вопрос №3</w:t>
            </w:r>
          </w:p>
        </w:tc>
        <w:tc>
          <w:tcPr>
            <w:tcW w:w="709" w:type="dxa"/>
          </w:tcPr>
          <w:p w:rsidR="00BC1846" w:rsidRPr="00BC1846" w:rsidRDefault="00BC1846" w:rsidP="00713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84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708" w:type="dxa"/>
          </w:tcPr>
          <w:p w:rsidR="00BC1846" w:rsidRPr="00AF21FB" w:rsidRDefault="00BC1846" w:rsidP="0071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1846" w:rsidRPr="00AF21FB" w:rsidRDefault="00BC1846" w:rsidP="0071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1846" w:rsidRPr="00AF21FB" w:rsidRDefault="00BC1846" w:rsidP="0071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C1846" w:rsidRPr="00864B96" w:rsidRDefault="00BC1846" w:rsidP="0071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846" w:rsidRPr="00864B96" w:rsidRDefault="00BC1846" w:rsidP="0071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B96">
              <w:rPr>
                <w:rFonts w:ascii="Times New Roman" w:hAnsi="Times New Roman" w:cs="Times New Roman"/>
                <w:sz w:val="24"/>
                <w:szCs w:val="24"/>
              </w:rPr>
              <w:t>Вопрос №12</w:t>
            </w:r>
          </w:p>
        </w:tc>
        <w:tc>
          <w:tcPr>
            <w:tcW w:w="708" w:type="dxa"/>
          </w:tcPr>
          <w:p w:rsidR="00BC1846" w:rsidRPr="00AF21FB" w:rsidRDefault="00BC1846" w:rsidP="0071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1846" w:rsidRPr="00AF21FB" w:rsidRDefault="00BC1846" w:rsidP="0071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1846" w:rsidRPr="00BC1846" w:rsidRDefault="00BC1846" w:rsidP="00713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84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674" w:type="dxa"/>
          </w:tcPr>
          <w:p w:rsidR="00BC1846" w:rsidRPr="00AF21FB" w:rsidRDefault="00BC1846" w:rsidP="0071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846" w:rsidRPr="00AF21FB" w:rsidTr="0071342A">
        <w:tc>
          <w:tcPr>
            <w:tcW w:w="2089" w:type="dxa"/>
          </w:tcPr>
          <w:p w:rsidR="00BC1846" w:rsidRPr="00864B96" w:rsidRDefault="00BC1846" w:rsidP="0071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846" w:rsidRPr="00864B96" w:rsidRDefault="00BC1846" w:rsidP="0071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B96">
              <w:rPr>
                <w:rFonts w:ascii="Times New Roman" w:hAnsi="Times New Roman" w:cs="Times New Roman"/>
                <w:sz w:val="24"/>
                <w:szCs w:val="24"/>
              </w:rPr>
              <w:t>Вопрос №4</w:t>
            </w:r>
          </w:p>
        </w:tc>
        <w:tc>
          <w:tcPr>
            <w:tcW w:w="709" w:type="dxa"/>
          </w:tcPr>
          <w:p w:rsidR="00BC1846" w:rsidRPr="00AF21FB" w:rsidRDefault="00BC1846" w:rsidP="0071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C1846" w:rsidRPr="00BC1846" w:rsidRDefault="00BC1846" w:rsidP="00713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846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709" w:type="dxa"/>
          </w:tcPr>
          <w:p w:rsidR="00BC1846" w:rsidRPr="00BC1846" w:rsidRDefault="00BC1846" w:rsidP="00713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84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709" w:type="dxa"/>
          </w:tcPr>
          <w:p w:rsidR="00BC1846" w:rsidRPr="00AF21FB" w:rsidRDefault="00BC1846" w:rsidP="0071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C1846" w:rsidRPr="00864B96" w:rsidRDefault="00BC1846" w:rsidP="0071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846" w:rsidRPr="00864B96" w:rsidRDefault="00BC1846" w:rsidP="0071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B96">
              <w:rPr>
                <w:rFonts w:ascii="Times New Roman" w:hAnsi="Times New Roman" w:cs="Times New Roman"/>
                <w:sz w:val="24"/>
                <w:szCs w:val="24"/>
              </w:rPr>
              <w:t>Вопрос №13</w:t>
            </w:r>
          </w:p>
        </w:tc>
        <w:tc>
          <w:tcPr>
            <w:tcW w:w="708" w:type="dxa"/>
          </w:tcPr>
          <w:p w:rsidR="00BC1846" w:rsidRPr="00BC1846" w:rsidRDefault="00BC1846" w:rsidP="00713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84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709" w:type="dxa"/>
          </w:tcPr>
          <w:p w:rsidR="00BC1846" w:rsidRPr="00AF21FB" w:rsidRDefault="00BC1846" w:rsidP="0071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1846" w:rsidRPr="00AF21FB" w:rsidRDefault="00BC1846" w:rsidP="0071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BC1846" w:rsidRPr="00AF21FB" w:rsidRDefault="00BC1846" w:rsidP="0071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846" w:rsidRPr="00AF21FB" w:rsidTr="0071342A">
        <w:tc>
          <w:tcPr>
            <w:tcW w:w="2089" w:type="dxa"/>
          </w:tcPr>
          <w:p w:rsidR="00BC1846" w:rsidRPr="00864B96" w:rsidRDefault="00BC1846" w:rsidP="0071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846" w:rsidRPr="00864B96" w:rsidRDefault="00BC1846" w:rsidP="0071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B96">
              <w:rPr>
                <w:rFonts w:ascii="Times New Roman" w:hAnsi="Times New Roman" w:cs="Times New Roman"/>
                <w:sz w:val="24"/>
                <w:szCs w:val="24"/>
              </w:rPr>
              <w:t>Вопрос №5</w:t>
            </w:r>
          </w:p>
        </w:tc>
        <w:tc>
          <w:tcPr>
            <w:tcW w:w="709" w:type="dxa"/>
          </w:tcPr>
          <w:p w:rsidR="00BC1846" w:rsidRPr="00AF21FB" w:rsidRDefault="00BC1846" w:rsidP="0071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C1846" w:rsidRPr="00BC1846" w:rsidRDefault="00BC1846" w:rsidP="00713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846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709" w:type="dxa"/>
          </w:tcPr>
          <w:p w:rsidR="00BC1846" w:rsidRPr="00AF21FB" w:rsidRDefault="00BC1846" w:rsidP="0071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1846" w:rsidRPr="00AF21FB" w:rsidRDefault="00BC1846" w:rsidP="0071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C1846" w:rsidRPr="00864B96" w:rsidRDefault="00BC1846" w:rsidP="0071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846" w:rsidRPr="00864B96" w:rsidRDefault="00BC1846" w:rsidP="0071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B96">
              <w:rPr>
                <w:rFonts w:ascii="Times New Roman" w:hAnsi="Times New Roman" w:cs="Times New Roman"/>
                <w:sz w:val="24"/>
                <w:szCs w:val="24"/>
              </w:rPr>
              <w:t>Вопрос №14</w:t>
            </w:r>
          </w:p>
        </w:tc>
        <w:tc>
          <w:tcPr>
            <w:tcW w:w="708" w:type="dxa"/>
          </w:tcPr>
          <w:p w:rsidR="00BC1846" w:rsidRPr="00AF21FB" w:rsidRDefault="00BC1846" w:rsidP="0071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1846" w:rsidRPr="00AF21FB" w:rsidRDefault="00BC1846" w:rsidP="0071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1846" w:rsidRPr="00BC1846" w:rsidRDefault="00BC1846" w:rsidP="00713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84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674" w:type="dxa"/>
          </w:tcPr>
          <w:p w:rsidR="00BC1846" w:rsidRPr="00AF21FB" w:rsidRDefault="00BC1846" w:rsidP="0071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846" w:rsidRPr="00AF21FB" w:rsidTr="0071342A">
        <w:tc>
          <w:tcPr>
            <w:tcW w:w="2089" w:type="dxa"/>
          </w:tcPr>
          <w:p w:rsidR="00BC1846" w:rsidRPr="00864B96" w:rsidRDefault="00BC1846" w:rsidP="0071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846" w:rsidRPr="00864B96" w:rsidRDefault="00BC1846" w:rsidP="0071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B96">
              <w:rPr>
                <w:rFonts w:ascii="Times New Roman" w:hAnsi="Times New Roman" w:cs="Times New Roman"/>
                <w:sz w:val="24"/>
                <w:szCs w:val="24"/>
              </w:rPr>
              <w:t>Вопрос №6</w:t>
            </w:r>
          </w:p>
        </w:tc>
        <w:tc>
          <w:tcPr>
            <w:tcW w:w="709" w:type="dxa"/>
          </w:tcPr>
          <w:p w:rsidR="00BC1846" w:rsidRPr="00AF21FB" w:rsidRDefault="00BC1846" w:rsidP="0071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C1846" w:rsidRPr="00AF21FB" w:rsidRDefault="00BC1846" w:rsidP="0071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1846" w:rsidRPr="00BC1846" w:rsidRDefault="00BC1846" w:rsidP="00713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84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709" w:type="dxa"/>
          </w:tcPr>
          <w:p w:rsidR="00BC1846" w:rsidRPr="00AF21FB" w:rsidRDefault="00BC1846" w:rsidP="0071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C1846" w:rsidRPr="00864B96" w:rsidRDefault="00BC1846" w:rsidP="0071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846" w:rsidRPr="00864B96" w:rsidRDefault="00BC1846" w:rsidP="0071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B96">
              <w:rPr>
                <w:rFonts w:ascii="Times New Roman" w:hAnsi="Times New Roman" w:cs="Times New Roman"/>
                <w:sz w:val="24"/>
                <w:szCs w:val="24"/>
              </w:rPr>
              <w:t>Вопрос №15</w:t>
            </w:r>
          </w:p>
        </w:tc>
        <w:tc>
          <w:tcPr>
            <w:tcW w:w="708" w:type="dxa"/>
          </w:tcPr>
          <w:p w:rsidR="00BC1846" w:rsidRPr="00AF21FB" w:rsidRDefault="00BC1846" w:rsidP="0071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1846" w:rsidRPr="00BC1846" w:rsidRDefault="00BC1846" w:rsidP="00713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846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709" w:type="dxa"/>
          </w:tcPr>
          <w:p w:rsidR="00BC1846" w:rsidRPr="00AF21FB" w:rsidRDefault="00BC1846" w:rsidP="0071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BC1846" w:rsidRPr="00AF21FB" w:rsidRDefault="00BC1846" w:rsidP="0071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846" w:rsidRPr="00AF21FB" w:rsidTr="0071342A">
        <w:tc>
          <w:tcPr>
            <w:tcW w:w="2089" w:type="dxa"/>
          </w:tcPr>
          <w:p w:rsidR="00BC1846" w:rsidRPr="00864B96" w:rsidRDefault="00BC1846" w:rsidP="0071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846" w:rsidRPr="00864B96" w:rsidRDefault="00BC1846" w:rsidP="0071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B96">
              <w:rPr>
                <w:rFonts w:ascii="Times New Roman" w:hAnsi="Times New Roman" w:cs="Times New Roman"/>
                <w:sz w:val="24"/>
                <w:szCs w:val="24"/>
              </w:rPr>
              <w:t>Вопрос №7</w:t>
            </w:r>
          </w:p>
        </w:tc>
        <w:tc>
          <w:tcPr>
            <w:tcW w:w="709" w:type="dxa"/>
          </w:tcPr>
          <w:p w:rsidR="00BC1846" w:rsidRPr="00AF21FB" w:rsidRDefault="00BC1846" w:rsidP="0071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C1846" w:rsidRPr="00AF21FB" w:rsidRDefault="00BC1846" w:rsidP="0071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1846" w:rsidRPr="00BC1846" w:rsidRDefault="00BC1846" w:rsidP="00713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84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709" w:type="dxa"/>
          </w:tcPr>
          <w:p w:rsidR="00BC1846" w:rsidRPr="00AF21FB" w:rsidRDefault="00BC1846" w:rsidP="0071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C1846" w:rsidRPr="00864B96" w:rsidRDefault="00BC1846" w:rsidP="0071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846" w:rsidRPr="00864B96" w:rsidRDefault="00BC1846" w:rsidP="0071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B96">
              <w:rPr>
                <w:rFonts w:ascii="Times New Roman" w:hAnsi="Times New Roman" w:cs="Times New Roman"/>
                <w:sz w:val="24"/>
                <w:szCs w:val="24"/>
              </w:rPr>
              <w:t>Вопрос №16</w:t>
            </w:r>
          </w:p>
        </w:tc>
        <w:tc>
          <w:tcPr>
            <w:tcW w:w="708" w:type="dxa"/>
          </w:tcPr>
          <w:p w:rsidR="00BC1846" w:rsidRPr="00AF21FB" w:rsidRDefault="00BC1846" w:rsidP="0071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1846" w:rsidRPr="00AF21FB" w:rsidRDefault="00BC1846" w:rsidP="0071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1846" w:rsidRPr="00BC1846" w:rsidRDefault="00BC1846" w:rsidP="00713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84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674" w:type="dxa"/>
          </w:tcPr>
          <w:p w:rsidR="00BC1846" w:rsidRPr="00AF21FB" w:rsidRDefault="00BC1846" w:rsidP="0071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846" w:rsidRPr="00AF21FB" w:rsidTr="0071342A">
        <w:tc>
          <w:tcPr>
            <w:tcW w:w="2089" w:type="dxa"/>
          </w:tcPr>
          <w:p w:rsidR="00BC1846" w:rsidRPr="00864B96" w:rsidRDefault="00BC1846" w:rsidP="0071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846" w:rsidRPr="00864B96" w:rsidRDefault="00BC1846" w:rsidP="0071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B96">
              <w:rPr>
                <w:rFonts w:ascii="Times New Roman" w:hAnsi="Times New Roman" w:cs="Times New Roman"/>
                <w:sz w:val="24"/>
                <w:szCs w:val="24"/>
              </w:rPr>
              <w:t>Вопрос №8</w:t>
            </w:r>
          </w:p>
        </w:tc>
        <w:tc>
          <w:tcPr>
            <w:tcW w:w="709" w:type="dxa"/>
          </w:tcPr>
          <w:p w:rsidR="00BC1846" w:rsidRPr="00AF21FB" w:rsidRDefault="00BC1846" w:rsidP="0071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C1846" w:rsidRPr="00AF21FB" w:rsidRDefault="00BC1846" w:rsidP="0071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1846" w:rsidRPr="00BC1846" w:rsidRDefault="00BC1846" w:rsidP="00713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84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709" w:type="dxa"/>
          </w:tcPr>
          <w:p w:rsidR="00BC1846" w:rsidRPr="00AF21FB" w:rsidRDefault="00BC1846" w:rsidP="0071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C1846" w:rsidRPr="00864B96" w:rsidRDefault="00BC1846" w:rsidP="0071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846" w:rsidRPr="00864B96" w:rsidRDefault="00BC1846" w:rsidP="0071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B96">
              <w:rPr>
                <w:rFonts w:ascii="Times New Roman" w:hAnsi="Times New Roman" w:cs="Times New Roman"/>
                <w:sz w:val="24"/>
                <w:szCs w:val="24"/>
              </w:rPr>
              <w:t>Вопрос №17</w:t>
            </w:r>
          </w:p>
        </w:tc>
        <w:tc>
          <w:tcPr>
            <w:tcW w:w="708" w:type="dxa"/>
          </w:tcPr>
          <w:p w:rsidR="00BC1846" w:rsidRPr="00BC1846" w:rsidRDefault="00BC1846" w:rsidP="00713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84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709" w:type="dxa"/>
          </w:tcPr>
          <w:p w:rsidR="00BC1846" w:rsidRPr="00AF21FB" w:rsidRDefault="00BC1846" w:rsidP="0071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1846" w:rsidRPr="00AF21FB" w:rsidRDefault="00BC1846" w:rsidP="0071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1F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74" w:type="dxa"/>
          </w:tcPr>
          <w:p w:rsidR="00BC1846" w:rsidRPr="00AF21FB" w:rsidRDefault="00BC1846" w:rsidP="0071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846" w:rsidRPr="00AF21FB" w:rsidTr="0071342A">
        <w:tc>
          <w:tcPr>
            <w:tcW w:w="2089" w:type="dxa"/>
          </w:tcPr>
          <w:p w:rsidR="00BC1846" w:rsidRPr="00864B96" w:rsidRDefault="00BC1846" w:rsidP="0071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846" w:rsidRPr="00864B96" w:rsidRDefault="00BC1846" w:rsidP="0071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B96">
              <w:rPr>
                <w:rFonts w:ascii="Times New Roman" w:hAnsi="Times New Roman" w:cs="Times New Roman"/>
                <w:sz w:val="24"/>
                <w:szCs w:val="24"/>
              </w:rPr>
              <w:t>Вопрос №9</w:t>
            </w:r>
          </w:p>
        </w:tc>
        <w:tc>
          <w:tcPr>
            <w:tcW w:w="709" w:type="dxa"/>
          </w:tcPr>
          <w:p w:rsidR="00BC1846" w:rsidRPr="00BC1846" w:rsidRDefault="00BC1846" w:rsidP="00713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84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708" w:type="dxa"/>
          </w:tcPr>
          <w:p w:rsidR="00BC1846" w:rsidRPr="00AF21FB" w:rsidRDefault="00BC1846" w:rsidP="0071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1846" w:rsidRPr="00AF21FB" w:rsidRDefault="00BC1846" w:rsidP="0071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1846" w:rsidRPr="00AF21FB" w:rsidRDefault="00BC1846" w:rsidP="0071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C1846" w:rsidRPr="00864B96" w:rsidRDefault="00BC1846" w:rsidP="0071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C1846" w:rsidRPr="00AF21FB" w:rsidRDefault="00BC1846" w:rsidP="0071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1846" w:rsidRPr="00AF21FB" w:rsidRDefault="00BC1846" w:rsidP="0071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1846" w:rsidRPr="00AF21FB" w:rsidRDefault="00BC1846" w:rsidP="0071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BC1846" w:rsidRPr="00AF21FB" w:rsidRDefault="00BC1846" w:rsidP="0071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846" w:rsidRPr="00AF21FB" w:rsidTr="0071342A">
        <w:tc>
          <w:tcPr>
            <w:tcW w:w="2089" w:type="dxa"/>
          </w:tcPr>
          <w:p w:rsidR="00BC1846" w:rsidRDefault="00BC1846" w:rsidP="0071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846" w:rsidRDefault="00BC1846" w:rsidP="00713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B96">
              <w:rPr>
                <w:rFonts w:ascii="Times New Roman" w:hAnsi="Times New Roman" w:cs="Times New Roman"/>
                <w:sz w:val="24"/>
                <w:szCs w:val="24"/>
              </w:rPr>
              <w:t>Вопрос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BC1846" w:rsidRPr="00864B96" w:rsidRDefault="00BC1846" w:rsidP="0071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  <w:gridSpan w:val="9"/>
          </w:tcPr>
          <w:p w:rsidR="00BC1846" w:rsidRDefault="00BC1846" w:rsidP="00BC1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846" w:rsidRPr="00AF21FB" w:rsidRDefault="00BC1846" w:rsidP="00BC1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</w:tr>
      <w:tr w:rsidR="00BC1846" w:rsidRPr="00864B96" w:rsidTr="0071342A">
        <w:tc>
          <w:tcPr>
            <w:tcW w:w="2089" w:type="dxa"/>
          </w:tcPr>
          <w:p w:rsidR="00BC1846" w:rsidRDefault="00BC1846" w:rsidP="0071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846" w:rsidRDefault="00BC1846" w:rsidP="00713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B96">
              <w:rPr>
                <w:rFonts w:ascii="Times New Roman" w:hAnsi="Times New Roman" w:cs="Times New Roman"/>
                <w:sz w:val="24"/>
                <w:szCs w:val="24"/>
              </w:rPr>
              <w:t>Вопрос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BC1846" w:rsidRPr="00864B96" w:rsidRDefault="00BC1846" w:rsidP="0071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  <w:gridSpan w:val="9"/>
          </w:tcPr>
          <w:p w:rsidR="00BC1846" w:rsidRDefault="00BC1846" w:rsidP="00BC1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846" w:rsidRPr="00864B96" w:rsidRDefault="00BC1846" w:rsidP="00BC1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упор</w:t>
            </w:r>
          </w:p>
        </w:tc>
      </w:tr>
      <w:tr w:rsidR="00BC1846" w:rsidTr="0071342A">
        <w:tc>
          <w:tcPr>
            <w:tcW w:w="2089" w:type="dxa"/>
            <w:vMerge w:val="restart"/>
          </w:tcPr>
          <w:p w:rsidR="00BC1846" w:rsidRDefault="00BC1846" w:rsidP="00713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1846" w:rsidRDefault="00BC1846" w:rsidP="00BC1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№20</w:t>
            </w:r>
          </w:p>
        </w:tc>
        <w:tc>
          <w:tcPr>
            <w:tcW w:w="8045" w:type="dxa"/>
            <w:gridSpan w:val="9"/>
            <w:tcBorders>
              <w:bottom w:val="nil"/>
            </w:tcBorders>
          </w:tcPr>
          <w:p w:rsidR="00BC1846" w:rsidRPr="00BC1846" w:rsidRDefault="00BC1846" w:rsidP="00BC1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846" w:rsidTr="0071342A">
        <w:tc>
          <w:tcPr>
            <w:tcW w:w="2089" w:type="dxa"/>
            <w:vMerge/>
          </w:tcPr>
          <w:p w:rsidR="00BC1846" w:rsidRDefault="00BC1846" w:rsidP="00713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5" w:type="dxa"/>
            <w:gridSpan w:val="9"/>
            <w:tcBorders>
              <w:top w:val="nil"/>
              <w:bottom w:val="nil"/>
            </w:tcBorders>
          </w:tcPr>
          <w:p w:rsidR="00BC1846" w:rsidRDefault="00394F7A" w:rsidP="00BC18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846">
              <w:rPr>
                <w:rFonts w:ascii="Times New Roman" w:hAnsi="Times New Roman" w:cs="Times New Roman"/>
                <w:sz w:val="24"/>
                <w:szCs w:val="24"/>
              </w:rPr>
              <w:t>присед</w:t>
            </w:r>
          </w:p>
        </w:tc>
      </w:tr>
      <w:tr w:rsidR="00BC1846" w:rsidTr="00BC1846">
        <w:trPr>
          <w:trHeight w:val="81"/>
        </w:trPr>
        <w:tc>
          <w:tcPr>
            <w:tcW w:w="2089" w:type="dxa"/>
            <w:vMerge/>
          </w:tcPr>
          <w:p w:rsidR="00BC1846" w:rsidRDefault="00BC1846" w:rsidP="00713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5" w:type="dxa"/>
            <w:gridSpan w:val="9"/>
            <w:tcBorders>
              <w:top w:val="nil"/>
            </w:tcBorders>
          </w:tcPr>
          <w:p w:rsidR="00BC1846" w:rsidRDefault="00BC1846" w:rsidP="00BC18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1846" w:rsidTr="0071342A">
        <w:trPr>
          <w:trHeight w:val="746"/>
        </w:trPr>
        <w:tc>
          <w:tcPr>
            <w:tcW w:w="2089" w:type="dxa"/>
            <w:tcBorders>
              <w:bottom w:val="single" w:sz="4" w:space="0" w:color="auto"/>
            </w:tcBorders>
          </w:tcPr>
          <w:p w:rsidR="00BC1846" w:rsidRDefault="00BC1846" w:rsidP="00713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1846" w:rsidRDefault="00BC1846" w:rsidP="0071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B96">
              <w:rPr>
                <w:rFonts w:ascii="Times New Roman" w:hAnsi="Times New Roman" w:cs="Times New Roman"/>
                <w:sz w:val="24"/>
                <w:szCs w:val="24"/>
              </w:rPr>
              <w:t>Вопрос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C1846" w:rsidRPr="00BC1846" w:rsidRDefault="00BC1846" w:rsidP="0071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  <w:gridSpan w:val="9"/>
            <w:tcBorders>
              <w:bottom w:val="single" w:sz="4" w:space="0" w:color="auto"/>
            </w:tcBorders>
          </w:tcPr>
          <w:p w:rsidR="00BC1846" w:rsidRDefault="00394F7A" w:rsidP="00BC1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F7A">
              <w:rPr>
                <w:rFonts w:ascii="Times New Roman" w:hAnsi="Times New Roman" w:cs="Times New Roman"/>
                <w:sz w:val="24"/>
                <w:szCs w:val="24"/>
              </w:rPr>
              <w:t>а) у</w:t>
            </w:r>
            <w:r w:rsidR="00BC1846" w:rsidRPr="00394F7A">
              <w:rPr>
                <w:rFonts w:ascii="Times New Roman" w:hAnsi="Times New Roman" w:cs="Times New Roman"/>
                <w:sz w:val="24"/>
                <w:szCs w:val="24"/>
              </w:rPr>
              <w:t>пор присев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б) стойка на колене, руки на пояс</w:t>
            </w:r>
          </w:p>
          <w:p w:rsidR="00394F7A" w:rsidRPr="00394F7A" w:rsidRDefault="00394F7A" w:rsidP="00BC1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упор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                          г) стойка на коленях, руки на пояс</w:t>
            </w:r>
          </w:p>
        </w:tc>
      </w:tr>
    </w:tbl>
    <w:p w:rsidR="00EF23C8" w:rsidRDefault="00EF23C8" w:rsidP="00EF23C8">
      <w:pPr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23C8" w:rsidRDefault="00EF23C8" w:rsidP="00EF23C8">
      <w:pPr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23C8" w:rsidRDefault="00EF23C8" w:rsidP="00EF23C8">
      <w:pPr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23C8" w:rsidRDefault="00EF23C8" w:rsidP="00EF23C8">
      <w:pPr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23C8" w:rsidRDefault="00EF23C8" w:rsidP="00EF23C8">
      <w:pPr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23C8" w:rsidRDefault="00EF23C8" w:rsidP="00EF23C8">
      <w:pPr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23C8" w:rsidRDefault="00EF23C8" w:rsidP="00EF23C8">
      <w:pPr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23C8" w:rsidRDefault="00EF23C8" w:rsidP="00EF23C8">
      <w:pPr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23C8" w:rsidRDefault="00EF23C8" w:rsidP="00EF23C8">
      <w:pPr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590" w:rsidRDefault="00222590" w:rsidP="00EF23C8">
      <w:pPr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590" w:rsidRDefault="00222590" w:rsidP="00EF23C8">
      <w:pPr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590" w:rsidRDefault="00222590" w:rsidP="00EF23C8">
      <w:pPr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590" w:rsidRDefault="00222590" w:rsidP="00EF23C8">
      <w:pPr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23C8" w:rsidRDefault="00EF23C8" w:rsidP="00EF23C8">
      <w:pPr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23C8" w:rsidRDefault="00EF23C8" w:rsidP="00EF23C8">
      <w:pPr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23C8" w:rsidRDefault="00EF23C8" w:rsidP="00EF23C8">
      <w:pPr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23C8" w:rsidRDefault="00EF23C8" w:rsidP="00EF23C8">
      <w:pPr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Бланк ответов к тестовому зачету по разделу «</w:t>
      </w:r>
      <w:r w:rsidR="00BC1846">
        <w:rPr>
          <w:rFonts w:ascii="Times New Roman" w:hAnsi="Times New Roman" w:cs="Times New Roman"/>
          <w:b/>
          <w:sz w:val="24"/>
          <w:szCs w:val="24"/>
        </w:rPr>
        <w:t>Гимнастика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EF23C8" w:rsidRDefault="00EF23C8" w:rsidP="00EF23C8">
      <w:pPr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-563" w:type="dxa"/>
        <w:tblLook w:val="04A0"/>
      </w:tblPr>
      <w:tblGrid>
        <w:gridCol w:w="2089"/>
        <w:gridCol w:w="709"/>
        <w:gridCol w:w="708"/>
        <w:gridCol w:w="709"/>
        <w:gridCol w:w="709"/>
        <w:gridCol w:w="2410"/>
        <w:gridCol w:w="708"/>
        <w:gridCol w:w="709"/>
        <w:gridCol w:w="709"/>
        <w:gridCol w:w="674"/>
      </w:tblGrid>
      <w:tr w:rsidR="00EF23C8" w:rsidTr="0071342A">
        <w:tc>
          <w:tcPr>
            <w:tcW w:w="2089" w:type="dxa"/>
          </w:tcPr>
          <w:p w:rsidR="00EF23C8" w:rsidRDefault="00EF23C8" w:rsidP="00713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23C8" w:rsidRDefault="00EF23C8" w:rsidP="00713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вопроса</w:t>
            </w:r>
          </w:p>
        </w:tc>
        <w:tc>
          <w:tcPr>
            <w:tcW w:w="2835" w:type="dxa"/>
            <w:gridSpan w:val="4"/>
          </w:tcPr>
          <w:p w:rsidR="00EF23C8" w:rsidRDefault="00EF23C8" w:rsidP="00713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23C8" w:rsidRDefault="00EF23C8" w:rsidP="00713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Вариант ответа</w:t>
            </w:r>
          </w:p>
        </w:tc>
        <w:tc>
          <w:tcPr>
            <w:tcW w:w="2410" w:type="dxa"/>
          </w:tcPr>
          <w:p w:rsidR="00EF23C8" w:rsidRDefault="00EF23C8" w:rsidP="00713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23C8" w:rsidRDefault="00EF23C8" w:rsidP="00713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вопроса</w:t>
            </w:r>
          </w:p>
        </w:tc>
        <w:tc>
          <w:tcPr>
            <w:tcW w:w="2800" w:type="dxa"/>
            <w:gridSpan w:val="4"/>
          </w:tcPr>
          <w:p w:rsidR="00EF23C8" w:rsidRDefault="00EF23C8" w:rsidP="00713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23C8" w:rsidRDefault="00EF23C8" w:rsidP="00713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Вариант ответа</w:t>
            </w:r>
          </w:p>
        </w:tc>
      </w:tr>
      <w:tr w:rsidR="00BC1846" w:rsidTr="0071342A">
        <w:tc>
          <w:tcPr>
            <w:tcW w:w="2089" w:type="dxa"/>
          </w:tcPr>
          <w:p w:rsidR="00BC1846" w:rsidRPr="00864B96" w:rsidRDefault="00BC1846" w:rsidP="0071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846" w:rsidRPr="00864B96" w:rsidRDefault="00BC1846" w:rsidP="0071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B96">
              <w:rPr>
                <w:rFonts w:ascii="Times New Roman" w:hAnsi="Times New Roman" w:cs="Times New Roman"/>
                <w:sz w:val="24"/>
                <w:szCs w:val="24"/>
              </w:rPr>
              <w:t>Вопрос №1</w:t>
            </w:r>
          </w:p>
        </w:tc>
        <w:tc>
          <w:tcPr>
            <w:tcW w:w="709" w:type="dxa"/>
          </w:tcPr>
          <w:p w:rsidR="00BC1846" w:rsidRPr="00AF21FB" w:rsidRDefault="00BC1846" w:rsidP="0071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1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08" w:type="dxa"/>
          </w:tcPr>
          <w:p w:rsidR="00BC1846" w:rsidRPr="00AF21FB" w:rsidRDefault="00BC1846" w:rsidP="0071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1F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</w:tcPr>
          <w:p w:rsidR="00BC1846" w:rsidRPr="00AF21FB" w:rsidRDefault="00BC1846" w:rsidP="0071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1F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9" w:type="dxa"/>
          </w:tcPr>
          <w:p w:rsidR="00BC1846" w:rsidRPr="00AF21FB" w:rsidRDefault="00BC1846" w:rsidP="0071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1F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410" w:type="dxa"/>
          </w:tcPr>
          <w:p w:rsidR="00BC1846" w:rsidRPr="00864B96" w:rsidRDefault="00BC1846" w:rsidP="0071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846" w:rsidRPr="00864B96" w:rsidRDefault="00BC1846" w:rsidP="0071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B96">
              <w:rPr>
                <w:rFonts w:ascii="Times New Roman" w:hAnsi="Times New Roman" w:cs="Times New Roman"/>
                <w:sz w:val="24"/>
                <w:szCs w:val="24"/>
              </w:rPr>
              <w:t>Вопрос №10</w:t>
            </w:r>
          </w:p>
        </w:tc>
        <w:tc>
          <w:tcPr>
            <w:tcW w:w="708" w:type="dxa"/>
          </w:tcPr>
          <w:p w:rsidR="00BC1846" w:rsidRPr="00AF21FB" w:rsidRDefault="00BC1846" w:rsidP="0071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1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09" w:type="dxa"/>
          </w:tcPr>
          <w:p w:rsidR="00BC1846" w:rsidRPr="00AF21FB" w:rsidRDefault="00BC1846" w:rsidP="0071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1F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</w:tcPr>
          <w:p w:rsidR="00BC1846" w:rsidRPr="00AF21FB" w:rsidRDefault="00BC1846" w:rsidP="0071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1F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74" w:type="dxa"/>
          </w:tcPr>
          <w:p w:rsidR="00BC1846" w:rsidRPr="00AF21FB" w:rsidRDefault="00BC1846" w:rsidP="0071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1F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BC1846" w:rsidTr="0071342A">
        <w:tc>
          <w:tcPr>
            <w:tcW w:w="2089" w:type="dxa"/>
          </w:tcPr>
          <w:p w:rsidR="00BC1846" w:rsidRPr="00864B96" w:rsidRDefault="00BC1846" w:rsidP="0071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846" w:rsidRPr="00864B96" w:rsidRDefault="00BC1846" w:rsidP="0071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B96">
              <w:rPr>
                <w:rFonts w:ascii="Times New Roman" w:hAnsi="Times New Roman" w:cs="Times New Roman"/>
                <w:sz w:val="24"/>
                <w:szCs w:val="24"/>
              </w:rPr>
              <w:t>Вопрос №2</w:t>
            </w:r>
          </w:p>
        </w:tc>
        <w:tc>
          <w:tcPr>
            <w:tcW w:w="709" w:type="dxa"/>
          </w:tcPr>
          <w:p w:rsidR="00BC1846" w:rsidRPr="00AF21FB" w:rsidRDefault="00BC1846" w:rsidP="0071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1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08" w:type="dxa"/>
          </w:tcPr>
          <w:p w:rsidR="00BC1846" w:rsidRPr="00AF21FB" w:rsidRDefault="00BC1846" w:rsidP="0071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1F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</w:tcPr>
          <w:p w:rsidR="00BC1846" w:rsidRPr="00AF21FB" w:rsidRDefault="00BC1846" w:rsidP="0071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1F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9" w:type="dxa"/>
          </w:tcPr>
          <w:p w:rsidR="00BC1846" w:rsidRPr="00AF21FB" w:rsidRDefault="00BC1846" w:rsidP="0071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1F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410" w:type="dxa"/>
          </w:tcPr>
          <w:p w:rsidR="00BC1846" w:rsidRPr="00864B96" w:rsidRDefault="00BC1846" w:rsidP="0071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846" w:rsidRPr="00864B96" w:rsidRDefault="00BC1846" w:rsidP="0071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B96">
              <w:rPr>
                <w:rFonts w:ascii="Times New Roman" w:hAnsi="Times New Roman" w:cs="Times New Roman"/>
                <w:sz w:val="24"/>
                <w:szCs w:val="24"/>
              </w:rPr>
              <w:t>Вопрос №11</w:t>
            </w:r>
          </w:p>
        </w:tc>
        <w:tc>
          <w:tcPr>
            <w:tcW w:w="708" w:type="dxa"/>
          </w:tcPr>
          <w:p w:rsidR="00BC1846" w:rsidRPr="00AF21FB" w:rsidRDefault="00BC1846" w:rsidP="0071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1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09" w:type="dxa"/>
          </w:tcPr>
          <w:p w:rsidR="00BC1846" w:rsidRPr="00AF21FB" w:rsidRDefault="00BC1846" w:rsidP="0071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1F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</w:tcPr>
          <w:p w:rsidR="00BC1846" w:rsidRPr="00AF21FB" w:rsidRDefault="00BC1846" w:rsidP="0071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1F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74" w:type="dxa"/>
          </w:tcPr>
          <w:p w:rsidR="00BC1846" w:rsidRPr="00AF21FB" w:rsidRDefault="00BC1846" w:rsidP="0071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1F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BC1846" w:rsidTr="0071342A">
        <w:tc>
          <w:tcPr>
            <w:tcW w:w="2089" w:type="dxa"/>
          </w:tcPr>
          <w:p w:rsidR="00BC1846" w:rsidRPr="00864B96" w:rsidRDefault="00BC1846" w:rsidP="0071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846" w:rsidRPr="00864B96" w:rsidRDefault="00BC1846" w:rsidP="0071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B96">
              <w:rPr>
                <w:rFonts w:ascii="Times New Roman" w:hAnsi="Times New Roman" w:cs="Times New Roman"/>
                <w:sz w:val="24"/>
                <w:szCs w:val="24"/>
              </w:rPr>
              <w:t>Вопрос №3</w:t>
            </w:r>
          </w:p>
        </w:tc>
        <w:tc>
          <w:tcPr>
            <w:tcW w:w="709" w:type="dxa"/>
          </w:tcPr>
          <w:p w:rsidR="00BC1846" w:rsidRPr="00AF21FB" w:rsidRDefault="00BC1846" w:rsidP="0071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1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08" w:type="dxa"/>
          </w:tcPr>
          <w:p w:rsidR="00BC1846" w:rsidRPr="00AF21FB" w:rsidRDefault="00BC1846" w:rsidP="0071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1F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</w:tcPr>
          <w:p w:rsidR="00BC1846" w:rsidRPr="00AF21FB" w:rsidRDefault="00BC1846" w:rsidP="0071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1F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9" w:type="dxa"/>
          </w:tcPr>
          <w:p w:rsidR="00BC1846" w:rsidRPr="00AF21FB" w:rsidRDefault="00BC1846" w:rsidP="0071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1F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410" w:type="dxa"/>
          </w:tcPr>
          <w:p w:rsidR="00BC1846" w:rsidRPr="00864B96" w:rsidRDefault="00BC1846" w:rsidP="0071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846" w:rsidRPr="00864B96" w:rsidRDefault="00BC1846" w:rsidP="0071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B96">
              <w:rPr>
                <w:rFonts w:ascii="Times New Roman" w:hAnsi="Times New Roman" w:cs="Times New Roman"/>
                <w:sz w:val="24"/>
                <w:szCs w:val="24"/>
              </w:rPr>
              <w:t>Вопрос №12</w:t>
            </w:r>
          </w:p>
        </w:tc>
        <w:tc>
          <w:tcPr>
            <w:tcW w:w="708" w:type="dxa"/>
          </w:tcPr>
          <w:p w:rsidR="00BC1846" w:rsidRPr="00AF21FB" w:rsidRDefault="00BC1846" w:rsidP="0071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1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09" w:type="dxa"/>
          </w:tcPr>
          <w:p w:rsidR="00BC1846" w:rsidRPr="00AF21FB" w:rsidRDefault="00BC1846" w:rsidP="0071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1F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</w:tcPr>
          <w:p w:rsidR="00BC1846" w:rsidRPr="00AF21FB" w:rsidRDefault="00BC1846" w:rsidP="0071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1F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74" w:type="dxa"/>
          </w:tcPr>
          <w:p w:rsidR="00BC1846" w:rsidRPr="00AF21FB" w:rsidRDefault="00BC1846" w:rsidP="0071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1F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BC1846" w:rsidTr="0071342A">
        <w:tc>
          <w:tcPr>
            <w:tcW w:w="2089" w:type="dxa"/>
          </w:tcPr>
          <w:p w:rsidR="00BC1846" w:rsidRPr="00864B96" w:rsidRDefault="00BC1846" w:rsidP="0071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846" w:rsidRPr="00864B96" w:rsidRDefault="00BC1846" w:rsidP="0071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B96">
              <w:rPr>
                <w:rFonts w:ascii="Times New Roman" w:hAnsi="Times New Roman" w:cs="Times New Roman"/>
                <w:sz w:val="24"/>
                <w:szCs w:val="24"/>
              </w:rPr>
              <w:t>Вопрос №4</w:t>
            </w:r>
          </w:p>
        </w:tc>
        <w:tc>
          <w:tcPr>
            <w:tcW w:w="709" w:type="dxa"/>
          </w:tcPr>
          <w:p w:rsidR="00BC1846" w:rsidRPr="00AF21FB" w:rsidRDefault="00BC1846" w:rsidP="0071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1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08" w:type="dxa"/>
          </w:tcPr>
          <w:p w:rsidR="00BC1846" w:rsidRPr="00AF21FB" w:rsidRDefault="00BC1846" w:rsidP="0071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1F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</w:tcPr>
          <w:p w:rsidR="00BC1846" w:rsidRPr="00AF21FB" w:rsidRDefault="00BC1846" w:rsidP="0071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1F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9" w:type="dxa"/>
          </w:tcPr>
          <w:p w:rsidR="00BC1846" w:rsidRPr="00AF21FB" w:rsidRDefault="00BC1846" w:rsidP="0071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1F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410" w:type="dxa"/>
          </w:tcPr>
          <w:p w:rsidR="00BC1846" w:rsidRPr="00864B96" w:rsidRDefault="00BC1846" w:rsidP="0071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846" w:rsidRPr="00864B96" w:rsidRDefault="00BC1846" w:rsidP="0071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B96">
              <w:rPr>
                <w:rFonts w:ascii="Times New Roman" w:hAnsi="Times New Roman" w:cs="Times New Roman"/>
                <w:sz w:val="24"/>
                <w:szCs w:val="24"/>
              </w:rPr>
              <w:t>Вопрос №13</w:t>
            </w:r>
          </w:p>
        </w:tc>
        <w:tc>
          <w:tcPr>
            <w:tcW w:w="708" w:type="dxa"/>
          </w:tcPr>
          <w:p w:rsidR="00BC1846" w:rsidRPr="00AF21FB" w:rsidRDefault="00BC1846" w:rsidP="0071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1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09" w:type="dxa"/>
          </w:tcPr>
          <w:p w:rsidR="00BC1846" w:rsidRPr="00AF21FB" w:rsidRDefault="00BC1846" w:rsidP="0071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1F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</w:tcPr>
          <w:p w:rsidR="00BC1846" w:rsidRPr="00AF21FB" w:rsidRDefault="00BC1846" w:rsidP="0071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1F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74" w:type="dxa"/>
          </w:tcPr>
          <w:p w:rsidR="00BC1846" w:rsidRPr="00AF21FB" w:rsidRDefault="00BC1846" w:rsidP="0071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1F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BC1846" w:rsidTr="0071342A">
        <w:tc>
          <w:tcPr>
            <w:tcW w:w="2089" w:type="dxa"/>
          </w:tcPr>
          <w:p w:rsidR="00BC1846" w:rsidRPr="00864B96" w:rsidRDefault="00BC1846" w:rsidP="0071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846" w:rsidRPr="00864B96" w:rsidRDefault="00BC1846" w:rsidP="0071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B96">
              <w:rPr>
                <w:rFonts w:ascii="Times New Roman" w:hAnsi="Times New Roman" w:cs="Times New Roman"/>
                <w:sz w:val="24"/>
                <w:szCs w:val="24"/>
              </w:rPr>
              <w:t>Вопрос №5</w:t>
            </w:r>
          </w:p>
        </w:tc>
        <w:tc>
          <w:tcPr>
            <w:tcW w:w="709" w:type="dxa"/>
          </w:tcPr>
          <w:p w:rsidR="00BC1846" w:rsidRPr="00AF21FB" w:rsidRDefault="00BC1846" w:rsidP="0071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1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08" w:type="dxa"/>
          </w:tcPr>
          <w:p w:rsidR="00BC1846" w:rsidRPr="00AF21FB" w:rsidRDefault="00BC1846" w:rsidP="0071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1F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</w:tcPr>
          <w:p w:rsidR="00BC1846" w:rsidRPr="00AF21FB" w:rsidRDefault="00BC1846" w:rsidP="0071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1F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9" w:type="dxa"/>
          </w:tcPr>
          <w:p w:rsidR="00BC1846" w:rsidRPr="00AF21FB" w:rsidRDefault="00BC1846" w:rsidP="0071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1F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410" w:type="dxa"/>
          </w:tcPr>
          <w:p w:rsidR="00BC1846" w:rsidRPr="00864B96" w:rsidRDefault="00BC1846" w:rsidP="0071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846" w:rsidRPr="00864B96" w:rsidRDefault="00BC1846" w:rsidP="0071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B96">
              <w:rPr>
                <w:rFonts w:ascii="Times New Roman" w:hAnsi="Times New Roman" w:cs="Times New Roman"/>
                <w:sz w:val="24"/>
                <w:szCs w:val="24"/>
              </w:rPr>
              <w:t>Вопрос №14</w:t>
            </w:r>
          </w:p>
        </w:tc>
        <w:tc>
          <w:tcPr>
            <w:tcW w:w="708" w:type="dxa"/>
          </w:tcPr>
          <w:p w:rsidR="00BC1846" w:rsidRPr="00AF21FB" w:rsidRDefault="00BC1846" w:rsidP="0071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1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09" w:type="dxa"/>
          </w:tcPr>
          <w:p w:rsidR="00BC1846" w:rsidRPr="00AF21FB" w:rsidRDefault="00BC1846" w:rsidP="0071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1F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</w:tcPr>
          <w:p w:rsidR="00BC1846" w:rsidRPr="00AF21FB" w:rsidRDefault="00BC1846" w:rsidP="0071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1F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74" w:type="dxa"/>
          </w:tcPr>
          <w:p w:rsidR="00BC1846" w:rsidRPr="00AF21FB" w:rsidRDefault="00BC1846" w:rsidP="0071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1F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BC1846" w:rsidTr="0071342A">
        <w:tc>
          <w:tcPr>
            <w:tcW w:w="2089" w:type="dxa"/>
          </w:tcPr>
          <w:p w:rsidR="00BC1846" w:rsidRPr="00864B96" w:rsidRDefault="00BC1846" w:rsidP="0071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846" w:rsidRPr="00864B96" w:rsidRDefault="00BC1846" w:rsidP="0071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B96">
              <w:rPr>
                <w:rFonts w:ascii="Times New Roman" w:hAnsi="Times New Roman" w:cs="Times New Roman"/>
                <w:sz w:val="24"/>
                <w:szCs w:val="24"/>
              </w:rPr>
              <w:t>Вопрос №6</w:t>
            </w:r>
          </w:p>
        </w:tc>
        <w:tc>
          <w:tcPr>
            <w:tcW w:w="709" w:type="dxa"/>
          </w:tcPr>
          <w:p w:rsidR="00BC1846" w:rsidRPr="00AF21FB" w:rsidRDefault="00BC1846" w:rsidP="0071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1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08" w:type="dxa"/>
          </w:tcPr>
          <w:p w:rsidR="00BC1846" w:rsidRPr="00AF21FB" w:rsidRDefault="00BC1846" w:rsidP="0071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1F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</w:tcPr>
          <w:p w:rsidR="00BC1846" w:rsidRPr="00AF21FB" w:rsidRDefault="00BC1846" w:rsidP="0071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1F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9" w:type="dxa"/>
          </w:tcPr>
          <w:p w:rsidR="00BC1846" w:rsidRPr="00AF21FB" w:rsidRDefault="00BC1846" w:rsidP="0071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1F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410" w:type="dxa"/>
          </w:tcPr>
          <w:p w:rsidR="00BC1846" w:rsidRPr="00864B96" w:rsidRDefault="00BC1846" w:rsidP="0071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846" w:rsidRPr="00864B96" w:rsidRDefault="00BC1846" w:rsidP="0071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B96">
              <w:rPr>
                <w:rFonts w:ascii="Times New Roman" w:hAnsi="Times New Roman" w:cs="Times New Roman"/>
                <w:sz w:val="24"/>
                <w:szCs w:val="24"/>
              </w:rPr>
              <w:t>Вопрос №15</w:t>
            </w:r>
          </w:p>
        </w:tc>
        <w:tc>
          <w:tcPr>
            <w:tcW w:w="708" w:type="dxa"/>
          </w:tcPr>
          <w:p w:rsidR="00BC1846" w:rsidRPr="00AF21FB" w:rsidRDefault="00BC1846" w:rsidP="0071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1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09" w:type="dxa"/>
          </w:tcPr>
          <w:p w:rsidR="00BC1846" w:rsidRPr="00AF21FB" w:rsidRDefault="00BC1846" w:rsidP="0071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1F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</w:tcPr>
          <w:p w:rsidR="00BC1846" w:rsidRPr="00AF21FB" w:rsidRDefault="00BC1846" w:rsidP="0071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1F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74" w:type="dxa"/>
          </w:tcPr>
          <w:p w:rsidR="00BC1846" w:rsidRPr="00AF21FB" w:rsidRDefault="00BC1846" w:rsidP="0071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1F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BC1846" w:rsidTr="0071342A">
        <w:tc>
          <w:tcPr>
            <w:tcW w:w="2089" w:type="dxa"/>
          </w:tcPr>
          <w:p w:rsidR="00BC1846" w:rsidRPr="00864B96" w:rsidRDefault="00BC1846" w:rsidP="0071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846" w:rsidRPr="00864B96" w:rsidRDefault="00BC1846" w:rsidP="0071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B96">
              <w:rPr>
                <w:rFonts w:ascii="Times New Roman" w:hAnsi="Times New Roman" w:cs="Times New Roman"/>
                <w:sz w:val="24"/>
                <w:szCs w:val="24"/>
              </w:rPr>
              <w:t>Вопрос №7</w:t>
            </w:r>
          </w:p>
        </w:tc>
        <w:tc>
          <w:tcPr>
            <w:tcW w:w="709" w:type="dxa"/>
          </w:tcPr>
          <w:p w:rsidR="00BC1846" w:rsidRPr="00AF21FB" w:rsidRDefault="00BC1846" w:rsidP="0071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1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08" w:type="dxa"/>
          </w:tcPr>
          <w:p w:rsidR="00BC1846" w:rsidRPr="00AF21FB" w:rsidRDefault="00BC1846" w:rsidP="0071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1F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</w:tcPr>
          <w:p w:rsidR="00BC1846" w:rsidRPr="00AF21FB" w:rsidRDefault="00BC1846" w:rsidP="0071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1F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9" w:type="dxa"/>
          </w:tcPr>
          <w:p w:rsidR="00BC1846" w:rsidRPr="00AF21FB" w:rsidRDefault="00BC1846" w:rsidP="0071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1F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410" w:type="dxa"/>
          </w:tcPr>
          <w:p w:rsidR="00BC1846" w:rsidRPr="00864B96" w:rsidRDefault="00BC1846" w:rsidP="0071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846" w:rsidRPr="00864B96" w:rsidRDefault="00BC1846" w:rsidP="0071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B96">
              <w:rPr>
                <w:rFonts w:ascii="Times New Roman" w:hAnsi="Times New Roman" w:cs="Times New Roman"/>
                <w:sz w:val="24"/>
                <w:szCs w:val="24"/>
              </w:rPr>
              <w:t>Вопрос №16</w:t>
            </w:r>
          </w:p>
        </w:tc>
        <w:tc>
          <w:tcPr>
            <w:tcW w:w="708" w:type="dxa"/>
          </w:tcPr>
          <w:p w:rsidR="00BC1846" w:rsidRPr="00AF21FB" w:rsidRDefault="00BC1846" w:rsidP="0071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1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09" w:type="dxa"/>
          </w:tcPr>
          <w:p w:rsidR="00BC1846" w:rsidRPr="00AF21FB" w:rsidRDefault="00BC1846" w:rsidP="0071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1F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</w:tcPr>
          <w:p w:rsidR="00BC1846" w:rsidRPr="00AF21FB" w:rsidRDefault="00BC1846" w:rsidP="0071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1F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74" w:type="dxa"/>
          </w:tcPr>
          <w:p w:rsidR="00BC1846" w:rsidRPr="00AF21FB" w:rsidRDefault="00BC1846" w:rsidP="0071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1F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BC1846" w:rsidTr="0071342A">
        <w:tc>
          <w:tcPr>
            <w:tcW w:w="2089" w:type="dxa"/>
          </w:tcPr>
          <w:p w:rsidR="00BC1846" w:rsidRPr="00864B96" w:rsidRDefault="00BC1846" w:rsidP="0071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846" w:rsidRPr="00864B96" w:rsidRDefault="00BC1846" w:rsidP="0071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B96">
              <w:rPr>
                <w:rFonts w:ascii="Times New Roman" w:hAnsi="Times New Roman" w:cs="Times New Roman"/>
                <w:sz w:val="24"/>
                <w:szCs w:val="24"/>
              </w:rPr>
              <w:t>Вопрос №8</w:t>
            </w:r>
          </w:p>
        </w:tc>
        <w:tc>
          <w:tcPr>
            <w:tcW w:w="709" w:type="dxa"/>
          </w:tcPr>
          <w:p w:rsidR="00BC1846" w:rsidRPr="00AF21FB" w:rsidRDefault="00BC1846" w:rsidP="0071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1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08" w:type="dxa"/>
          </w:tcPr>
          <w:p w:rsidR="00BC1846" w:rsidRPr="00AF21FB" w:rsidRDefault="00BC1846" w:rsidP="0071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1F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</w:tcPr>
          <w:p w:rsidR="00BC1846" w:rsidRPr="00AF21FB" w:rsidRDefault="00BC1846" w:rsidP="0071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1F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9" w:type="dxa"/>
          </w:tcPr>
          <w:p w:rsidR="00BC1846" w:rsidRPr="00AF21FB" w:rsidRDefault="00BC1846" w:rsidP="0071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1F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410" w:type="dxa"/>
          </w:tcPr>
          <w:p w:rsidR="00BC1846" w:rsidRPr="00864B96" w:rsidRDefault="00BC1846" w:rsidP="0071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846" w:rsidRPr="00864B96" w:rsidRDefault="00BC1846" w:rsidP="0071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B96">
              <w:rPr>
                <w:rFonts w:ascii="Times New Roman" w:hAnsi="Times New Roman" w:cs="Times New Roman"/>
                <w:sz w:val="24"/>
                <w:szCs w:val="24"/>
              </w:rPr>
              <w:t>Вопрос №17</w:t>
            </w:r>
          </w:p>
        </w:tc>
        <w:tc>
          <w:tcPr>
            <w:tcW w:w="708" w:type="dxa"/>
          </w:tcPr>
          <w:p w:rsidR="00BC1846" w:rsidRPr="00AF21FB" w:rsidRDefault="00BC1846" w:rsidP="0071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1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09" w:type="dxa"/>
          </w:tcPr>
          <w:p w:rsidR="00BC1846" w:rsidRPr="00AF21FB" w:rsidRDefault="00BC1846" w:rsidP="0071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1F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</w:tcPr>
          <w:p w:rsidR="00BC1846" w:rsidRPr="00AF21FB" w:rsidRDefault="00BC1846" w:rsidP="0071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1F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74" w:type="dxa"/>
          </w:tcPr>
          <w:p w:rsidR="00BC1846" w:rsidRPr="00AF21FB" w:rsidRDefault="00BC1846" w:rsidP="0071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1F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BC1846" w:rsidTr="0071342A">
        <w:tc>
          <w:tcPr>
            <w:tcW w:w="2089" w:type="dxa"/>
          </w:tcPr>
          <w:p w:rsidR="00BC1846" w:rsidRPr="00864B96" w:rsidRDefault="00BC1846" w:rsidP="0071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846" w:rsidRPr="00864B96" w:rsidRDefault="00BC1846" w:rsidP="0071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B96">
              <w:rPr>
                <w:rFonts w:ascii="Times New Roman" w:hAnsi="Times New Roman" w:cs="Times New Roman"/>
                <w:sz w:val="24"/>
                <w:szCs w:val="24"/>
              </w:rPr>
              <w:t>Вопрос №9</w:t>
            </w:r>
          </w:p>
        </w:tc>
        <w:tc>
          <w:tcPr>
            <w:tcW w:w="709" w:type="dxa"/>
          </w:tcPr>
          <w:p w:rsidR="00BC1846" w:rsidRPr="00AF21FB" w:rsidRDefault="00BC1846" w:rsidP="0071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1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08" w:type="dxa"/>
          </w:tcPr>
          <w:p w:rsidR="00BC1846" w:rsidRPr="00AF21FB" w:rsidRDefault="00BC1846" w:rsidP="0071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1F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</w:tcPr>
          <w:p w:rsidR="00BC1846" w:rsidRPr="00AF21FB" w:rsidRDefault="00BC1846" w:rsidP="0071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1F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9" w:type="dxa"/>
          </w:tcPr>
          <w:p w:rsidR="00BC1846" w:rsidRPr="00AF21FB" w:rsidRDefault="00BC1846" w:rsidP="0071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1F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410" w:type="dxa"/>
          </w:tcPr>
          <w:p w:rsidR="00BC1846" w:rsidRPr="00864B96" w:rsidRDefault="00BC1846" w:rsidP="0071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C1846" w:rsidRPr="00AF21FB" w:rsidRDefault="00BC1846" w:rsidP="0071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1846" w:rsidRPr="00AF21FB" w:rsidRDefault="00BC1846" w:rsidP="0071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1846" w:rsidRPr="00AF21FB" w:rsidRDefault="00BC1846" w:rsidP="0071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BC1846" w:rsidRPr="00AF21FB" w:rsidRDefault="00BC1846" w:rsidP="0071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846" w:rsidTr="004E1792">
        <w:tc>
          <w:tcPr>
            <w:tcW w:w="2089" w:type="dxa"/>
          </w:tcPr>
          <w:p w:rsidR="00BC1846" w:rsidRDefault="00BC1846" w:rsidP="00BC1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846" w:rsidRDefault="00BC1846" w:rsidP="00BC1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B96">
              <w:rPr>
                <w:rFonts w:ascii="Times New Roman" w:hAnsi="Times New Roman" w:cs="Times New Roman"/>
                <w:sz w:val="24"/>
                <w:szCs w:val="24"/>
              </w:rPr>
              <w:t>Вопрос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BC1846" w:rsidRPr="00864B96" w:rsidRDefault="00BC1846" w:rsidP="0071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  <w:gridSpan w:val="9"/>
          </w:tcPr>
          <w:p w:rsidR="00BC1846" w:rsidRPr="00AF21FB" w:rsidRDefault="00BC1846" w:rsidP="0071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846" w:rsidTr="00CB029C">
        <w:tc>
          <w:tcPr>
            <w:tcW w:w="2089" w:type="dxa"/>
          </w:tcPr>
          <w:p w:rsidR="00BC1846" w:rsidRDefault="00BC1846" w:rsidP="00BC1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846" w:rsidRDefault="00BC1846" w:rsidP="00BC1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B96">
              <w:rPr>
                <w:rFonts w:ascii="Times New Roman" w:hAnsi="Times New Roman" w:cs="Times New Roman"/>
                <w:sz w:val="24"/>
                <w:szCs w:val="24"/>
              </w:rPr>
              <w:t>Вопрос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BC1846" w:rsidRPr="00864B96" w:rsidRDefault="00BC1846" w:rsidP="0071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  <w:gridSpan w:val="9"/>
          </w:tcPr>
          <w:p w:rsidR="00BC1846" w:rsidRPr="00864B96" w:rsidRDefault="00BC1846" w:rsidP="0071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846" w:rsidTr="0071342A">
        <w:tc>
          <w:tcPr>
            <w:tcW w:w="2089" w:type="dxa"/>
            <w:vMerge w:val="restart"/>
          </w:tcPr>
          <w:p w:rsidR="00BC1846" w:rsidRDefault="00BC1846" w:rsidP="00713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1846" w:rsidRDefault="00BC1846" w:rsidP="00713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№20</w:t>
            </w:r>
          </w:p>
          <w:p w:rsidR="00BC1846" w:rsidRDefault="00BC1846" w:rsidP="00713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5" w:type="dxa"/>
            <w:gridSpan w:val="9"/>
            <w:tcBorders>
              <w:bottom w:val="nil"/>
            </w:tcBorders>
          </w:tcPr>
          <w:p w:rsidR="00BC1846" w:rsidRDefault="00BC1846" w:rsidP="00713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1846" w:rsidTr="0071342A">
        <w:tc>
          <w:tcPr>
            <w:tcW w:w="2089" w:type="dxa"/>
            <w:vMerge/>
          </w:tcPr>
          <w:p w:rsidR="00BC1846" w:rsidRDefault="00BC1846" w:rsidP="00713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5" w:type="dxa"/>
            <w:gridSpan w:val="9"/>
            <w:tcBorders>
              <w:top w:val="nil"/>
              <w:bottom w:val="nil"/>
            </w:tcBorders>
          </w:tcPr>
          <w:p w:rsidR="00BC1846" w:rsidRDefault="00BC1846" w:rsidP="00713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1846" w:rsidTr="0071342A">
        <w:tc>
          <w:tcPr>
            <w:tcW w:w="2089" w:type="dxa"/>
            <w:vMerge/>
          </w:tcPr>
          <w:p w:rsidR="00BC1846" w:rsidRDefault="00BC1846" w:rsidP="00713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5" w:type="dxa"/>
            <w:gridSpan w:val="9"/>
            <w:tcBorders>
              <w:top w:val="nil"/>
            </w:tcBorders>
          </w:tcPr>
          <w:p w:rsidR="00BC1846" w:rsidRDefault="00BC1846" w:rsidP="00713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1846" w:rsidTr="00BC1846">
        <w:trPr>
          <w:trHeight w:val="746"/>
        </w:trPr>
        <w:tc>
          <w:tcPr>
            <w:tcW w:w="2089" w:type="dxa"/>
            <w:tcBorders>
              <w:bottom w:val="single" w:sz="4" w:space="0" w:color="auto"/>
            </w:tcBorders>
          </w:tcPr>
          <w:p w:rsidR="00BC1846" w:rsidRDefault="00BC1846" w:rsidP="00713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1846" w:rsidRDefault="00BC1846" w:rsidP="00BC1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B96">
              <w:rPr>
                <w:rFonts w:ascii="Times New Roman" w:hAnsi="Times New Roman" w:cs="Times New Roman"/>
                <w:sz w:val="24"/>
                <w:szCs w:val="24"/>
              </w:rPr>
              <w:t>Вопрос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C1846" w:rsidRPr="00BC1846" w:rsidRDefault="00BC1846" w:rsidP="00BC1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  <w:gridSpan w:val="9"/>
            <w:tcBorders>
              <w:bottom w:val="single" w:sz="4" w:space="0" w:color="auto"/>
            </w:tcBorders>
          </w:tcPr>
          <w:p w:rsidR="00BC1846" w:rsidRDefault="00BC1846" w:rsidP="00713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1846" w:rsidRDefault="00BC1846" w:rsidP="00713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1846" w:rsidRDefault="00BC1846" w:rsidP="00713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1846" w:rsidRDefault="00BC1846" w:rsidP="00713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1846" w:rsidTr="00BC1846">
        <w:trPr>
          <w:trHeight w:val="922"/>
        </w:trPr>
        <w:tc>
          <w:tcPr>
            <w:tcW w:w="10134" w:type="dxa"/>
            <w:gridSpan w:val="10"/>
            <w:tcBorders>
              <w:left w:val="nil"/>
              <w:bottom w:val="nil"/>
              <w:right w:val="nil"/>
            </w:tcBorders>
          </w:tcPr>
          <w:p w:rsidR="00BC1846" w:rsidRDefault="00BC1846" w:rsidP="00713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F23C8" w:rsidRPr="001D4E7E" w:rsidRDefault="00EF23C8" w:rsidP="00EF23C8">
      <w:pPr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23C8" w:rsidRPr="006A286F" w:rsidRDefault="00EF23C8" w:rsidP="006257C7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F23C8" w:rsidRPr="006A286F" w:rsidSect="00E35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B4B9F"/>
    <w:multiLevelType w:val="hybridMultilevel"/>
    <w:tmpl w:val="1E922A9A"/>
    <w:lvl w:ilvl="0" w:tplc="19E48B04">
      <w:start w:val="1"/>
      <w:numFmt w:val="decimal"/>
      <w:lvlText w:val="%1."/>
      <w:lvlJc w:val="left"/>
      <w:pPr>
        <w:tabs>
          <w:tab w:val="num" w:pos="113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proofState w:spelling="clean" w:grammar="clean"/>
  <w:defaultTabStop w:val="708"/>
  <w:characterSpacingControl w:val="doNotCompress"/>
  <w:compat/>
  <w:rsids>
    <w:rsidRoot w:val="00A808D2"/>
    <w:rsid w:val="00013DFC"/>
    <w:rsid w:val="00101350"/>
    <w:rsid w:val="00161872"/>
    <w:rsid w:val="001E3A96"/>
    <w:rsid w:val="00222590"/>
    <w:rsid w:val="00250648"/>
    <w:rsid w:val="00261998"/>
    <w:rsid w:val="00313AD1"/>
    <w:rsid w:val="00384793"/>
    <w:rsid w:val="00394F7A"/>
    <w:rsid w:val="003D7561"/>
    <w:rsid w:val="0042438B"/>
    <w:rsid w:val="004A0A12"/>
    <w:rsid w:val="005035AC"/>
    <w:rsid w:val="00547BE4"/>
    <w:rsid w:val="006257C7"/>
    <w:rsid w:val="006A0A73"/>
    <w:rsid w:val="006A286F"/>
    <w:rsid w:val="00772A6C"/>
    <w:rsid w:val="00782CCB"/>
    <w:rsid w:val="007F3013"/>
    <w:rsid w:val="00815218"/>
    <w:rsid w:val="00887706"/>
    <w:rsid w:val="00934BCF"/>
    <w:rsid w:val="009A3989"/>
    <w:rsid w:val="00A20FCA"/>
    <w:rsid w:val="00A7137E"/>
    <w:rsid w:val="00A808D2"/>
    <w:rsid w:val="00AC531E"/>
    <w:rsid w:val="00B15241"/>
    <w:rsid w:val="00B30A22"/>
    <w:rsid w:val="00B96142"/>
    <w:rsid w:val="00BB04CE"/>
    <w:rsid w:val="00BC1846"/>
    <w:rsid w:val="00BF05EA"/>
    <w:rsid w:val="00C2336C"/>
    <w:rsid w:val="00C4343C"/>
    <w:rsid w:val="00C438DB"/>
    <w:rsid w:val="00C614DF"/>
    <w:rsid w:val="00C853B9"/>
    <w:rsid w:val="00D872A7"/>
    <w:rsid w:val="00DD44AF"/>
    <w:rsid w:val="00DF47F9"/>
    <w:rsid w:val="00E357AB"/>
    <w:rsid w:val="00E5446E"/>
    <w:rsid w:val="00E941D2"/>
    <w:rsid w:val="00EE24F0"/>
    <w:rsid w:val="00EF23C8"/>
    <w:rsid w:val="00F44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56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A39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A39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398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F23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№1</dc:creator>
  <cp:lastModifiedBy>№1</cp:lastModifiedBy>
  <cp:revision>31</cp:revision>
  <cp:lastPrinted>2014-08-24T16:11:00Z</cp:lastPrinted>
  <dcterms:created xsi:type="dcterms:W3CDTF">2014-05-30T03:49:00Z</dcterms:created>
  <dcterms:modified xsi:type="dcterms:W3CDTF">2015-09-28T15:03:00Z</dcterms:modified>
</cp:coreProperties>
</file>