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550" w:rsidRDefault="00BB1550" w:rsidP="0028052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1550" w:rsidRDefault="00BB1550" w:rsidP="0028052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7ED9" w:rsidRPr="004832E4" w:rsidRDefault="000C7576" w:rsidP="00587E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Контрольно-измерительные материалы </w:t>
      </w:r>
      <w:r w:rsidR="00587ED9">
        <w:rPr>
          <w:rFonts w:ascii="Times New Roman" w:hAnsi="Times New Roman" w:cs="Times New Roman"/>
          <w:b/>
          <w:sz w:val="24"/>
          <w:szCs w:val="24"/>
        </w:rPr>
        <w:t>к разделу «</w:t>
      </w:r>
      <w:r w:rsidR="00587ED9" w:rsidRPr="004832E4">
        <w:rPr>
          <w:rFonts w:ascii="Times New Roman" w:hAnsi="Times New Roman" w:cs="Times New Roman"/>
          <w:b/>
          <w:sz w:val="24"/>
          <w:szCs w:val="24"/>
        </w:rPr>
        <w:t>Познай себя</w:t>
      </w:r>
      <w:r w:rsidR="00587ED9">
        <w:rPr>
          <w:rFonts w:ascii="Times New Roman" w:hAnsi="Times New Roman" w:cs="Times New Roman"/>
          <w:b/>
          <w:sz w:val="24"/>
          <w:szCs w:val="24"/>
        </w:rPr>
        <w:t>»</w:t>
      </w:r>
    </w:p>
    <w:p w:rsidR="00587ED9" w:rsidRPr="004832E4" w:rsidRDefault="00587ED9" w:rsidP="00587ED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7ED9" w:rsidRPr="004832E4" w:rsidRDefault="00587ED9" w:rsidP="00587ED9">
      <w:pPr>
        <w:rPr>
          <w:rFonts w:ascii="Times New Roman" w:hAnsi="Times New Roman" w:cs="Times New Roman"/>
          <w:b/>
          <w:sz w:val="24"/>
          <w:szCs w:val="24"/>
        </w:rPr>
      </w:pPr>
    </w:p>
    <w:p w:rsidR="00587ED9" w:rsidRPr="004832E4" w:rsidRDefault="00587ED9" w:rsidP="00587ED9">
      <w:pPr>
        <w:rPr>
          <w:rFonts w:ascii="Times New Roman" w:hAnsi="Times New Roman" w:cs="Times New Roman"/>
          <w:sz w:val="24"/>
          <w:szCs w:val="24"/>
        </w:rPr>
      </w:pPr>
      <w:r w:rsidRPr="004832E4">
        <w:rPr>
          <w:rFonts w:ascii="Times New Roman" w:hAnsi="Times New Roman" w:cs="Times New Roman"/>
          <w:b/>
          <w:sz w:val="24"/>
          <w:szCs w:val="24"/>
        </w:rPr>
        <w:t>1. В соответствии с состоянием здоровья, физическим развитием, уровнем физической подготовленности, все школьники распределяются на следующие медицинские группы</w:t>
      </w:r>
    </w:p>
    <w:p w:rsidR="00587ED9" w:rsidRPr="004832E4" w:rsidRDefault="00587ED9" w:rsidP="00587ED9">
      <w:pPr>
        <w:jc w:val="both"/>
        <w:rPr>
          <w:rFonts w:ascii="Times New Roman" w:hAnsi="Times New Roman" w:cs="Times New Roman"/>
          <w:sz w:val="24"/>
          <w:szCs w:val="24"/>
        </w:rPr>
      </w:pPr>
      <w:r w:rsidRPr="004832E4">
        <w:rPr>
          <w:rFonts w:ascii="Times New Roman" w:hAnsi="Times New Roman" w:cs="Times New Roman"/>
          <w:sz w:val="24"/>
          <w:szCs w:val="24"/>
        </w:rPr>
        <w:t xml:space="preserve">а) слабую, среднюю, сильную;                       </w:t>
      </w:r>
    </w:p>
    <w:p w:rsidR="00587ED9" w:rsidRPr="00587ED9" w:rsidRDefault="00587ED9" w:rsidP="00587ED9">
      <w:pPr>
        <w:jc w:val="both"/>
        <w:rPr>
          <w:rFonts w:ascii="Times New Roman" w:hAnsi="Times New Roman" w:cs="Times New Roman"/>
          <w:sz w:val="24"/>
          <w:szCs w:val="24"/>
        </w:rPr>
      </w:pPr>
      <w:r w:rsidRPr="00587ED9">
        <w:rPr>
          <w:rFonts w:ascii="Times New Roman" w:hAnsi="Times New Roman" w:cs="Times New Roman"/>
          <w:sz w:val="24"/>
          <w:szCs w:val="24"/>
        </w:rPr>
        <w:t>б) основную, подготовительную, специальную;</w:t>
      </w:r>
    </w:p>
    <w:p w:rsidR="00587ED9" w:rsidRPr="004832E4" w:rsidRDefault="00587ED9" w:rsidP="00587ED9">
      <w:pPr>
        <w:jc w:val="both"/>
        <w:rPr>
          <w:rFonts w:ascii="Times New Roman" w:hAnsi="Times New Roman" w:cs="Times New Roman"/>
          <w:sz w:val="24"/>
          <w:szCs w:val="24"/>
        </w:rPr>
      </w:pPr>
      <w:r w:rsidRPr="004832E4">
        <w:rPr>
          <w:rFonts w:ascii="Times New Roman" w:hAnsi="Times New Roman" w:cs="Times New Roman"/>
          <w:sz w:val="24"/>
          <w:szCs w:val="24"/>
        </w:rPr>
        <w:t>в) без отклонений в состоянии здоровья; с отклонениями в состоянии здоровья;</w:t>
      </w:r>
    </w:p>
    <w:p w:rsidR="00587ED9" w:rsidRPr="004832E4" w:rsidRDefault="00587ED9" w:rsidP="00587ED9">
      <w:pPr>
        <w:jc w:val="both"/>
        <w:rPr>
          <w:rFonts w:ascii="Times New Roman" w:hAnsi="Times New Roman" w:cs="Times New Roman"/>
          <w:sz w:val="24"/>
          <w:szCs w:val="24"/>
        </w:rPr>
      </w:pPr>
      <w:r w:rsidRPr="004832E4">
        <w:rPr>
          <w:rFonts w:ascii="Times New Roman" w:hAnsi="Times New Roman" w:cs="Times New Roman"/>
          <w:sz w:val="24"/>
          <w:szCs w:val="24"/>
        </w:rPr>
        <w:t>г) оздоровительную, физкультурную, спортивную.</w:t>
      </w:r>
    </w:p>
    <w:p w:rsidR="00587ED9" w:rsidRPr="004832E4" w:rsidRDefault="00587ED9" w:rsidP="00587E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87ED9" w:rsidRPr="004832E4" w:rsidRDefault="00587ED9" w:rsidP="00587ED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832E4">
        <w:rPr>
          <w:rFonts w:ascii="Times New Roman" w:hAnsi="Times New Roman" w:cs="Times New Roman"/>
          <w:b/>
          <w:sz w:val="24"/>
          <w:szCs w:val="24"/>
        </w:rPr>
        <w:t xml:space="preserve">2. Группа, которая формируется из учащихся, имеющих незначительные отклонения в физическом развитии и состоянии здоровья (без существенных функциональных нарушений), а также недостаточную физическую подготовленность, называется... </w:t>
      </w:r>
    </w:p>
    <w:p w:rsidR="00587ED9" w:rsidRDefault="00587ED9" w:rsidP="00587ED9">
      <w:pPr>
        <w:jc w:val="both"/>
        <w:rPr>
          <w:rFonts w:ascii="Times New Roman" w:hAnsi="Times New Roman" w:cs="Times New Roman"/>
          <w:sz w:val="24"/>
          <w:szCs w:val="24"/>
        </w:rPr>
      </w:pPr>
      <w:r w:rsidRPr="004832E4">
        <w:rPr>
          <w:rFonts w:ascii="Times New Roman" w:hAnsi="Times New Roman" w:cs="Times New Roman"/>
          <w:sz w:val="24"/>
          <w:szCs w:val="24"/>
        </w:rPr>
        <w:t xml:space="preserve">а) группой общей физической подготовки;      </w:t>
      </w:r>
    </w:p>
    <w:p w:rsidR="00587ED9" w:rsidRPr="004832E4" w:rsidRDefault="00587ED9" w:rsidP="00587ED9">
      <w:pPr>
        <w:jc w:val="both"/>
        <w:rPr>
          <w:rFonts w:ascii="Times New Roman" w:hAnsi="Times New Roman" w:cs="Times New Roman"/>
          <w:sz w:val="24"/>
          <w:szCs w:val="24"/>
        </w:rPr>
      </w:pPr>
      <w:r w:rsidRPr="004832E4">
        <w:rPr>
          <w:rFonts w:ascii="Times New Roman" w:hAnsi="Times New Roman" w:cs="Times New Roman"/>
          <w:sz w:val="24"/>
          <w:szCs w:val="24"/>
        </w:rPr>
        <w:t>б) физкультурной группой;</w:t>
      </w:r>
    </w:p>
    <w:p w:rsidR="00587ED9" w:rsidRDefault="00587ED9" w:rsidP="00587ED9">
      <w:pPr>
        <w:jc w:val="both"/>
        <w:rPr>
          <w:rFonts w:ascii="Times New Roman" w:hAnsi="Times New Roman" w:cs="Times New Roman"/>
          <w:sz w:val="24"/>
          <w:szCs w:val="24"/>
        </w:rPr>
      </w:pPr>
      <w:r w:rsidRPr="004832E4">
        <w:rPr>
          <w:rFonts w:ascii="Times New Roman" w:hAnsi="Times New Roman" w:cs="Times New Roman"/>
          <w:sz w:val="24"/>
          <w:szCs w:val="24"/>
        </w:rPr>
        <w:t xml:space="preserve">в) средней медицинской группой;                       </w:t>
      </w:r>
    </w:p>
    <w:p w:rsidR="00587ED9" w:rsidRPr="00587ED9" w:rsidRDefault="00587ED9" w:rsidP="00587ED9">
      <w:pPr>
        <w:jc w:val="both"/>
        <w:rPr>
          <w:rFonts w:ascii="Times New Roman" w:hAnsi="Times New Roman" w:cs="Times New Roman"/>
          <w:sz w:val="24"/>
          <w:szCs w:val="24"/>
        </w:rPr>
      </w:pPr>
      <w:r w:rsidRPr="00587ED9">
        <w:rPr>
          <w:rFonts w:ascii="Times New Roman" w:hAnsi="Times New Roman" w:cs="Times New Roman"/>
          <w:sz w:val="24"/>
          <w:szCs w:val="24"/>
        </w:rPr>
        <w:t>г) подготовительной медицинской группой.</w:t>
      </w:r>
    </w:p>
    <w:p w:rsidR="00587ED9" w:rsidRPr="00587ED9" w:rsidRDefault="00587ED9" w:rsidP="00587E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87ED9" w:rsidRPr="004832E4" w:rsidRDefault="00587ED9" w:rsidP="00587ED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832E4">
        <w:rPr>
          <w:rFonts w:ascii="Times New Roman" w:hAnsi="Times New Roman" w:cs="Times New Roman"/>
          <w:b/>
          <w:sz w:val="24"/>
          <w:szCs w:val="24"/>
        </w:rPr>
        <w:t xml:space="preserve">3. Группа, которая состоит из учащихся, имеющих отклонения в состоянии здоровья, при которых противопоказаны повышенные физические нагрузки, называется... </w:t>
      </w:r>
    </w:p>
    <w:p w:rsidR="00587ED9" w:rsidRPr="00587ED9" w:rsidRDefault="00587ED9" w:rsidP="00587ED9">
      <w:pPr>
        <w:jc w:val="both"/>
        <w:rPr>
          <w:rFonts w:ascii="Times New Roman" w:hAnsi="Times New Roman" w:cs="Times New Roman"/>
          <w:sz w:val="24"/>
          <w:szCs w:val="24"/>
        </w:rPr>
      </w:pPr>
      <w:r w:rsidRPr="00587ED9">
        <w:rPr>
          <w:rFonts w:ascii="Times New Roman" w:hAnsi="Times New Roman" w:cs="Times New Roman"/>
          <w:sz w:val="24"/>
          <w:szCs w:val="24"/>
        </w:rPr>
        <w:t xml:space="preserve">а) специальной медицинской группой;                </w:t>
      </w:r>
    </w:p>
    <w:p w:rsidR="00587ED9" w:rsidRPr="004832E4" w:rsidRDefault="00587ED9" w:rsidP="00587ED9">
      <w:pPr>
        <w:jc w:val="both"/>
        <w:rPr>
          <w:rFonts w:ascii="Times New Roman" w:hAnsi="Times New Roman" w:cs="Times New Roman"/>
          <w:sz w:val="24"/>
          <w:szCs w:val="24"/>
        </w:rPr>
      </w:pPr>
      <w:r w:rsidRPr="004832E4">
        <w:rPr>
          <w:rFonts w:ascii="Times New Roman" w:hAnsi="Times New Roman" w:cs="Times New Roman"/>
          <w:sz w:val="24"/>
          <w:szCs w:val="24"/>
        </w:rPr>
        <w:t>б) оздоровительной медицинской группой;</w:t>
      </w:r>
    </w:p>
    <w:p w:rsidR="00587ED9" w:rsidRDefault="00587ED9" w:rsidP="00587ED9">
      <w:pPr>
        <w:jc w:val="both"/>
        <w:rPr>
          <w:rFonts w:ascii="Times New Roman" w:hAnsi="Times New Roman" w:cs="Times New Roman"/>
          <w:sz w:val="24"/>
          <w:szCs w:val="24"/>
        </w:rPr>
      </w:pPr>
      <w:r w:rsidRPr="004832E4">
        <w:rPr>
          <w:rFonts w:ascii="Times New Roman" w:hAnsi="Times New Roman" w:cs="Times New Roman"/>
          <w:sz w:val="24"/>
          <w:szCs w:val="24"/>
        </w:rPr>
        <w:t>в) группой лечебн</w:t>
      </w:r>
      <w:r>
        <w:rPr>
          <w:rFonts w:ascii="Times New Roman" w:hAnsi="Times New Roman" w:cs="Times New Roman"/>
          <w:sz w:val="24"/>
          <w:szCs w:val="24"/>
        </w:rPr>
        <w:t xml:space="preserve">ой физической культуры;        </w:t>
      </w:r>
    </w:p>
    <w:p w:rsidR="00587ED9" w:rsidRPr="004832E4" w:rsidRDefault="00587ED9" w:rsidP="00587ED9">
      <w:pPr>
        <w:jc w:val="both"/>
        <w:rPr>
          <w:rFonts w:ascii="Times New Roman" w:hAnsi="Times New Roman" w:cs="Times New Roman"/>
          <w:sz w:val="24"/>
          <w:szCs w:val="24"/>
        </w:rPr>
      </w:pPr>
      <w:r w:rsidRPr="004832E4">
        <w:rPr>
          <w:rFonts w:ascii="Times New Roman" w:hAnsi="Times New Roman" w:cs="Times New Roman"/>
          <w:sz w:val="24"/>
          <w:szCs w:val="24"/>
        </w:rPr>
        <w:t>г) группой здоровья.</w:t>
      </w:r>
    </w:p>
    <w:p w:rsidR="00587ED9" w:rsidRPr="004832E4" w:rsidRDefault="00587ED9" w:rsidP="00587ED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7ED9" w:rsidRPr="004832E4" w:rsidRDefault="00587ED9" w:rsidP="00587ED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832E4">
        <w:rPr>
          <w:rFonts w:ascii="Times New Roman" w:hAnsi="Times New Roman" w:cs="Times New Roman"/>
          <w:b/>
          <w:sz w:val="24"/>
          <w:szCs w:val="24"/>
        </w:rPr>
        <w:t>4. К основным критериям физического развития не относится:</w:t>
      </w:r>
    </w:p>
    <w:p w:rsidR="00587ED9" w:rsidRPr="004832E4" w:rsidRDefault="00587ED9" w:rsidP="00587ED9">
      <w:pPr>
        <w:jc w:val="both"/>
        <w:rPr>
          <w:rFonts w:ascii="Times New Roman" w:hAnsi="Times New Roman" w:cs="Times New Roman"/>
          <w:sz w:val="24"/>
          <w:szCs w:val="24"/>
        </w:rPr>
      </w:pPr>
      <w:r w:rsidRPr="004832E4">
        <w:rPr>
          <w:rFonts w:ascii="Times New Roman" w:hAnsi="Times New Roman" w:cs="Times New Roman"/>
          <w:sz w:val="24"/>
          <w:szCs w:val="24"/>
        </w:rPr>
        <w:t xml:space="preserve">а) длина тела;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4832E4">
        <w:rPr>
          <w:rFonts w:ascii="Times New Roman" w:hAnsi="Times New Roman" w:cs="Times New Roman"/>
          <w:sz w:val="24"/>
          <w:szCs w:val="24"/>
        </w:rPr>
        <w:t xml:space="preserve">б) масса тела;    </w:t>
      </w:r>
    </w:p>
    <w:p w:rsidR="00587ED9" w:rsidRPr="00587ED9" w:rsidRDefault="00587ED9" w:rsidP="00587ED9">
      <w:pPr>
        <w:jc w:val="both"/>
        <w:rPr>
          <w:rFonts w:ascii="Times New Roman" w:hAnsi="Times New Roman" w:cs="Times New Roman"/>
          <w:sz w:val="24"/>
          <w:szCs w:val="24"/>
        </w:rPr>
      </w:pPr>
      <w:r w:rsidRPr="00587ED9">
        <w:rPr>
          <w:rFonts w:ascii="Times New Roman" w:hAnsi="Times New Roman" w:cs="Times New Roman"/>
          <w:sz w:val="24"/>
          <w:szCs w:val="24"/>
        </w:rPr>
        <w:t>в) частота сердечных сокращений (ЧСС);                 г) жизненная емкость легких (ЖЕЛ).</w:t>
      </w:r>
    </w:p>
    <w:p w:rsidR="00587ED9" w:rsidRPr="004832E4" w:rsidRDefault="00587ED9" w:rsidP="00587ED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7ED9" w:rsidRPr="004832E4" w:rsidRDefault="00587ED9" w:rsidP="00587ED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832E4">
        <w:rPr>
          <w:rFonts w:ascii="Times New Roman" w:hAnsi="Times New Roman" w:cs="Times New Roman"/>
          <w:b/>
          <w:sz w:val="24"/>
          <w:szCs w:val="24"/>
        </w:rPr>
        <w:t>5. Осанкой принято называть:</w:t>
      </w:r>
    </w:p>
    <w:p w:rsidR="00587ED9" w:rsidRPr="004832E4" w:rsidRDefault="00587ED9" w:rsidP="00587ED9">
      <w:pPr>
        <w:jc w:val="both"/>
        <w:rPr>
          <w:rFonts w:ascii="Times New Roman" w:hAnsi="Times New Roman" w:cs="Times New Roman"/>
          <w:sz w:val="24"/>
          <w:szCs w:val="24"/>
        </w:rPr>
      </w:pPr>
      <w:r w:rsidRPr="004832E4">
        <w:rPr>
          <w:rFonts w:ascii="Times New Roman" w:hAnsi="Times New Roman" w:cs="Times New Roman"/>
          <w:sz w:val="24"/>
          <w:szCs w:val="24"/>
        </w:rPr>
        <w:t>а)</w:t>
      </w:r>
      <w:r w:rsidRPr="004832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832E4">
        <w:rPr>
          <w:rFonts w:ascii="Times New Roman" w:hAnsi="Times New Roman" w:cs="Times New Roman"/>
          <w:sz w:val="24"/>
          <w:szCs w:val="24"/>
        </w:rPr>
        <w:t>качество позвоночника, обеспечивающее хорошее самочувствие и настроение;</w:t>
      </w:r>
    </w:p>
    <w:p w:rsidR="00587ED9" w:rsidRPr="00587ED9" w:rsidRDefault="00587ED9" w:rsidP="00587ED9">
      <w:pPr>
        <w:jc w:val="both"/>
        <w:rPr>
          <w:rFonts w:ascii="Times New Roman" w:hAnsi="Times New Roman" w:cs="Times New Roman"/>
          <w:sz w:val="24"/>
          <w:szCs w:val="24"/>
        </w:rPr>
      </w:pPr>
      <w:r w:rsidRPr="00587ED9">
        <w:rPr>
          <w:rFonts w:ascii="Times New Roman" w:hAnsi="Times New Roman" w:cs="Times New Roman"/>
          <w:sz w:val="24"/>
          <w:szCs w:val="24"/>
        </w:rPr>
        <w:t xml:space="preserve">б) привычную позу человека в вертикальном положении; </w:t>
      </w:r>
    </w:p>
    <w:p w:rsidR="00587ED9" w:rsidRPr="00587ED9" w:rsidRDefault="00587ED9" w:rsidP="00587ED9">
      <w:pPr>
        <w:jc w:val="both"/>
        <w:rPr>
          <w:rFonts w:ascii="Times New Roman" w:hAnsi="Times New Roman" w:cs="Times New Roman"/>
          <w:sz w:val="24"/>
          <w:szCs w:val="24"/>
        </w:rPr>
      </w:pPr>
      <w:r w:rsidRPr="00587ED9">
        <w:rPr>
          <w:rFonts w:ascii="Times New Roman" w:hAnsi="Times New Roman" w:cs="Times New Roman"/>
          <w:sz w:val="24"/>
          <w:szCs w:val="24"/>
        </w:rPr>
        <w:t>в) пружинные характеристики позвоночника и стоп;</w:t>
      </w:r>
    </w:p>
    <w:p w:rsidR="00587ED9" w:rsidRPr="004832E4" w:rsidRDefault="00587ED9" w:rsidP="00587ED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ED9">
        <w:rPr>
          <w:rFonts w:ascii="Times New Roman" w:hAnsi="Times New Roman" w:cs="Times New Roman"/>
          <w:sz w:val="24"/>
          <w:szCs w:val="24"/>
        </w:rPr>
        <w:t>г) силуэт человека</w:t>
      </w:r>
      <w:r w:rsidRPr="004832E4">
        <w:rPr>
          <w:rFonts w:ascii="Times New Roman" w:hAnsi="Times New Roman" w:cs="Times New Roman"/>
          <w:sz w:val="24"/>
          <w:szCs w:val="24"/>
        </w:rPr>
        <w:t>.</w:t>
      </w:r>
    </w:p>
    <w:p w:rsidR="00587ED9" w:rsidRPr="004832E4" w:rsidRDefault="00587ED9" w:rsidP="00587ED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7ED9" w:rsidRPr="004832E4" w:rsidRDefault="00587ED9" w:rsidP="00587ED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4832E4">
        <w:rPr>
          <w:rFonts w:ascii="Times New Roman" w:hAnsi="Times New Roman" w:cs="Times New Roman"/>
          <w:b/>
          <w:sz w:val="24"/>
          <w:szCs w:val="24"/>
        </w:rPr>
        <w:t>. Главной причиной нарушения осанки является:</w:t>
      </w:r>
    </w:p>
    <w:p w:rsidR="00587ED9" w:rsidRPr="00587ED9" w:rsidRDefault="00587ED9" w:rsidP="00587ED9">
      <w:pPr>
        <w:jc w:val="both"/>
        <w:rPr>
          <w:rFonts w:ascii="Times New Roman" w:hAnsi="Times New Roman" w:cs="Times New Roman"/>
          <w:sz w:val="24"/>
          <w:szCs w:val="24"/>
        </w:rPr>
      </w:pPr>
      <w:r w:rsidRPr="00587ED9">
        <w:rPr>
          <w:rFonts w:ascii="Times New Roman" w:hAnsi="Times New Roman" w:cs="Times New Roman"/>
          <w:sz w:val="24"/>
          <w:szCs w:val="24"/>
        </w:rPr>
        <w:t>а) слабость мышц;</w:t>
      </w:r>
    </w:p>
    <w:p w:rsidR="00587ED9" w:rsidRPr="004832E4" w:rsidRDefault="00587ED9" w:rsidP="00587ED9">
      <w:pPr>
        <w:jc w:val="both"/>
        <w:rPr>
          <w:rFonts w:ascii="Times New Roman" w:hAnsi="Times New Roman" w:cs="Times New Roman"/>
          <w:sz w:val="24"/>
          <w:szCs w:val="24"/>
        </w:rPr>
      </w:pPr>
      <w:r w:rsidRPr="00587ED9">
        <w:rPr>
          <w:rFonts w:ascii="Times New Roman" w:hAnsi="Times New Roman" w:cs="Times New Roman"/>
          <w:sz w:val="24"/>
          <w:szCs w:val="24"/>
        </w:rPr>
        <w:t>б) привычка</w:t>
      </w:r>
      <w:r w:rsidRPr="004832E4">
        <w:rPr>
          <w:rFonts w:ascii="Times New Roman" w:hAnsi="Times New Roman" w:cs="Times New Roman"/>
          <w:sz w:val="24"/>
          <w:szCs w:val="24"/>
        </w:rPr>
        <w:t xml:space="preserve"> к определенным позам;</w:t>
      </w:r>
    </w:p>
    <w:p w:rsidR="00587ED9" w:rsidRPr="004832E4" w:rsidRDefault="00587ED9" w:rsidP="00587ED9">
      <w:pPr>
        <w:jc w:val="both"/>
        <w:rPr>
          <w:rFonts w:ascii="Times New Roman" w:hAnsi="Times New Roman" w:cs="Times New Roman"/>
          <w:sz w:val="24"/>
          <w:szCs w:val="24"/>
        </w:rPr>
      </w:pPr>
      <w:r w:rsidRPr="004832E4">
        <w:rPr>
          <w:rFonts w:ascii="Times New Roman" w:hAnsi="Times New Roman" w:cs="Times New Roman"/>
          <w:sz w:val="24"/>
          <w:szCs w:val="24"/>
        </w:rPr>
        <w:t>в) отсутствие движений во время школьных уроков;</w:t>
      </w:r>
    </w:p>
    <w:p w:rsidR="00587ED9" w:rsidRPr="004832E4" w:rsidRDefault="00587ED9" w:rsidP="00587ED9">
      <w:pPr>
        <w:jc w:val="both"/>
        <w:rPr>
          <w:rFonts w:ascii="Times New Roman" w:hAnsi="Times New Roman" w:cs="Times New Roman"/>
          <w:sz w:val="24"/>
          <w:szCs w:val="24"/>
        </w:rPr>
      </w:pPr>
      <w:r w:rsidRPr="004832E4">
        <w:rPr>
          <w:rFonts w:ascii="Times New Roman" w:hAnsi="Times New Roman" w:cs="Times New Roman"/>
          <w:sz w:val="24"/>
          <w:szCs w:val="24"/>
        </w:rPr>
        <w:t>г) ношение сумки, портфеля в одной руке.</w:t>
      </w:r>
    </w:p>
    <w:p w:rsidR="00587ED9" w:rsidRPr="004832E4" w:rsidRDefault="00587ED9" w:rsidP="00587ED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7ED9" w:rsidRPr="004832E4" w:rsidRDefault="00587ED9" w:rsidP="00587ED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4832E4">
        <w:rPr>
          <w:rFonts w:ascii="Times New Roman" w:hAnsi="Times New Roman" w:cs="Times New Roman"/>
          <w:b/>
          <w:sz w:val="24"/>
          <w:szCs w:val="24"/>
        </w:rPr>
        <w:t>. Плохая осанка приводит:</w:t>
      </w:r>
    </w:p>
    <w:p w:rsidR="00587ED9" w:rsidRPr="004832E4" w:rsidRDefault="00587ED9" w:rsidP="00587ED9">
      <w:pPr>
        <w:jc w:val="both"/>
        <w:rPr>
          <w:rFonts w:ascii="Times New Roman" w:hAnsi="Times New Roman" w:cs="Times New Roman"/>
          <w:sz w:val="24"/>
          <w:szCs w:val="24"/>
        </w:rPr>
      </w:pPr>
      <w:r w:rsidRPr="004832E4">
        <w:rPr>
          <w:rFonts w:ascii="Times New Roman" w:hAnsi="Times New Roman" w:cs="Times New Roman"/>
          <w:sz w:val="24"/>
          <w:szCs w:val="24"/>
        </w:rPr>
        <w:t>а) к снижению аппетита;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4832E4">
        <w:rPr>
          <w:rFonts w:ascii="Times New Roman" w:hAnsi="Times New Roman" w:cs="Times New Roman"/>
          <w:sz w:val="24"/>
          <w:szCs w:val="24"/>
        </w:rPr>
        <w:t xml:space="preserve">б) к развитию </w:t>
      </w:r>
      <w:proofErr w:type="spellStart"/>
      <w:r w:rsidRPr="004832E4">
        <w:rPr>
          <w:rFonts w:ascii="Times New Roman" w:hAnsi="Times New Roman" w:cs="Times New Roman"/>
          <w:sz w:val="24"/>
          <w:szCs w:val="24"/>
        </w:rPr>
        <w:t>вегето-сосудистой</w:t>
      </w:r>
      <w:proofErr w:type="spellEnd"/>
      <w:r w:rsidRPr="004832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32E4">
        <w:rPr>
          <w:rFonts w:ascii="Times New Roman" w:hAnsi="Times New Roman" w:cs="Times New Roman"/>
          <w:sz w:val="24"/>
          <w:szCs w:val="24"/>
        </w:rPr>
        <w:t>дистонии</w:t>
      </w:r>
      <w:proofErr w:type="spellEnd"/>
      <w:r w:rsidRPr="004832E4">
        <w:rPr>
          <w:rFonts w:ascii="Times New Roman" w:hAnsi="Times New Roman" w:cs="Times New Roman"/>
          <w:sz w:val="24"/>
          <w:szCs w:val="24"/>
        </w:rPr>
        <w:t>;</w:t>
      </w:r>
    </w:p>
    <w:p w:rsidR="00587ED9" w:rsidRPr="00587ED9" w:rsidRDefault="00587ED9" w:rsidP="00587ED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832E4">
        <w:rPr>
          <w:rFonts w:ascii="Times New Roman" w:hAnsi="Times New Roman" w:cs="Times New Roman"/>
          <w:sz w:val="24"/>
          <w:szCs w:val="24"/>
        </w:rPr>
        <w:t>в) к снижению работоспособности</w:t>
      </w:r>
      <w:r w:rsidRPr="00587ED9">
        <w:rPr>
          <w:rFonts w:ascii="Times New Roman" w:hAnsi="Times New Roman" w:cs="Times New Roman"/>
          <w:b/>
          <w:sz w:val="24"/>
          <w:szCs w:val="24"/>
        </w:rPr>
        <w:t>;               г) к смещению органов грудной клетки.</w:t>
      </w:r>
    </w:p>
    <w:p w:rsidR="00587ED9" w:rsidRPr="00587ED9" w:rsidRDefault="00587ED9" w:rsidP="00587ED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7ED9" w:rsidRPr="004832E4" w:rsidRDefault="00587ED9" w:rsidP="00587ED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4832E4">
        <w:rPr>
          <w:rFonts w:ascii="Times New Roman" w:hAnsi="Times New Roman" w:cs="Times New Roman"/>
          <w:b/>
          <w:sz w:val="24"/>
          <w:szCs w:val="24"/>
        </w:rPr>
        <w:t>. Нарушение осанки приводит к нарушению функций:</w:t>
      </w:r>
    </w:p>
    <w:p w:rsidR="00587ED9" w:rsidRPr="004832E4" w:rsidRDefault="00587ED9" w:rsidP="00587ED9">
      <w:pPr>
        <w:jc w:val="both"/>
        <w:rPr>
          <w:rFonts w:ascii="Times New Roman" w:hAnsi="Times New Roman" w:cs="Times New Roman"/>
          <w:sz w:val="24"/>
          <w:szCs w:val="24"/>
        </w:rPr>
      </w:pPr>
      <w:r w:rsidRPr="00587ED9">
        <w:rPr>
          <w:rFonts w:ascii="Times New Roman" w:hAnsi="Times New Roman" w:cs="Times New Roman"/>
          <w:sz w:val="24"/>
          <w:szCs w:val="24"/>
        </w:rPr>
        <w:t>а) сердца, легких;</w:t>
      </w:r>
      <w:r w:rsidRPr="004832E4">
        <w:rPr>
          <w:rFonts w:ascii="Times New Roman" w:hAnsi="Times New Roman" w:cs="Times New Roman"/>
          <w:sz w:val="24"/>
          <w:szCs w:val="24"/>
        </w:rPr>
        <w:t xml:space="preserve">                б) памяти;                в) зрения;              г) головного мозга.</w:t>
      </w:r>
    </w:p>
    <w:p w:rsidR="00587ED9" w:rsidRPr="004832E4" w:rsidRDefault="00587ED9" w:rsidP="00587E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87ED9" w:rsidRDefault="00587ED9" w:rsidP="00587ED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7ED9" w:rsidRDefault="00587ED9" w:rsidP="00587ED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7ED9" w:rsidRPr="004832E4" w:rsidRDefault="00587ED9" w:rsidP="00587ED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9</w:t>
      </w:r>
      <w:r w:rsidRPr="004832E4">
        <w:rPr>
          <w:rFonts w:ascii="Times New Roman" w:hAnsi="Times New Roman" w:cs="Times New Roman"/>
          <w:b/>
          <w:sz w:val="24"/>
          <w:szCs w:val="24"/>
        </w:rPr>
        <w:t xml:space="preserve">. Профилактика нарушений осанки осуществляется с помощью... </w:t>
      </w:r>
    </w:p>
    <w:p w:rsidR="00587ED9" w:rsidRPr="00587ED9" w:rsidRDefault="00587ED9" w:rsidP="00587ED9">
      <w:pPr>
        <w:jc w:val="both"/>
        <w:rPr>
          <w:rFonts w:ascii="Times New Roman" w:hAnsi="Times New Roman" w:cs="Times New Roman"/>
          <w:sz w:val="24"/>
          <w:szCs w:val="24"/>
        </w:rPr>
      </w:pPr>
      <w:r w:rsidRPr="004832E4">
        <w:rPr>
          <w:rFonts w:ascii="Times New Roman" w:hAnsi="Times New Roman" w:cs="Times New Roman"/>
          <w:sz w:val="24"/>
          <w:szCs w:val="24"/>
        </w:rPr>
        <w:t>а) скоростных упражнений</w:t>
      </w:r>
      <w:r w:rsidRPr="00587ED9">
        <w:rPr>
          <w:rFonts w:ascii="Times New Roman" w:hAnsi="Times New Roman" w:cs="Times New Roman"/>
          <w:sz w:val="24"/>
          <w:szCs w:val="24"/>
        </w:rPr>
        <w:t>;                б) силовых упражнений;</w:t>
      </w:r>
    </w:p>
    <w:p w:rsidR="00587ED9" w:rsidRPr="00587ED9" w:rsidRDefault="00587ED9" w:rsidP="00587ED9">
      <w:pPr>
        <w:jc w:val="both"/>
        <w:rPr>
          <w:rFonts w:ascii="Times New Roman" w:hAnsi="Times New Roman" w:cs="Times New Roman"/>
          <w:sz w:val="24"/>
          <w:szCs w:val="24"/>
        </w:rPr>
      </w:pPr>
      <w:r w:rsidRPr="00587ED9">
        <w:rPr>
          <w:rFonts w:ascii="Times New Roman" w:hAnsi="Times New Roman" w:cs="Times New Roman"/>
          <w:sz w:val="24"/>
          <w:szCs w:val="24"/>
        </w:rPr>
        <w:t>в) упражнений «на гибкость»;            г) упражнений «на выносливость».</w:t>
      </w:r>
    </w:p>
    <w:p w:rsidR="00587ED9" w:rsidRPr="00587ED9" w:rsidRDefault="00587ED9" w:rsidP="00587E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87ED9" w:rsidRPr="004832E4" w:rsidRDefault="00587ED9" w:rsidP="00587ED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4832E4">
        <w:rPr>
          <w:rFonts w:ascii="Times New Roman" w:hAnsi="Times New Roman" w:cs="Times New Roman"/>
          <w:b/>
          <w:sz w:val="24"/>
          <w:szCs w:val="24"/>
        </w:rPr>
        <w:t>. К дефектам осанки относится:</w:t>
      </w:r>
    </w:p>
    <w:p w:rsidR="00587ED9" w:rsidRPr="00587ED9" w:rsidRDefault="00587ED9" w:rsidP="00587ED9">
      <w:pPr>
        <w:jc w:val="both"/>
        <w:rPr>
          <w:rFonts w:ascii="Times New Roman" w:hAnsi="Times New Roman" w:cs="Times New Roman"/>
          <w:sz w:val="24"/>
          <w:szCs w:val="24"/>
        </w:rPr>
      </w:pPr>
      <w:r w:rsidRPr="00587ED9">
        <w:rPr>
          <w:rFonts w:ascii="Times New Roman" w:hAnsi="Times New Roman" w:cs="Times New Roman"/>
          <w:sz w:val="24"/>
          <w:szCs w:val="24"/>
        </w:rPr>
        <w:t>а) сколиоз;        б) склероз;           в) фурункулез;             г) лордоз.</w:t>
      </w:r>
    </w:p>
    <w:p w:rsidR="00587ED9" w:rsidRPr="00587ED9" w:rsidRDefault="00587ED9" w:rsidP="00587E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87ED9" w:rsidRPr="004832E4" w:rsidRDefault="00587ED9" w:rsidP="00587ED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Pr="004832E4">
        <w:rPr>
          <w:rFonts w:ascii="Times New Roman" w:hAnsi="Times New Roman" w:cs="Times New Roman"/>
          <w:b/>
          <w:sz w:val="24"/>
          <w:szCs w:val="24"/>
        </w:rPr>
        <w:t>. Признаки, не характерные для правильной осанки:</w:t>
      </w:r>
    </w:p>
    <w:p w:rsidR="00587ED9" w:rsidRPr="004832E4" w:rsidRDefault="00587ED9" w:rsidP="00587ED9">
      <w:pPr>
        <w:jc w:val="both"/>
        <w:rPr>
          <w:rFonts w:ascii="Times New Roman" w:hAnsi="Times New Roman" w:cs="Times New Roman"/>
          <w:sz w:val="24"/>
          <w:szCs w:val="24"/>
        </w:rPr>
      </w:pPr>
      <w:r w:rsidRPr="004832E4">
        <w:rPr>
          <w:rFonts w:ascii="Times New Roman" w:hAnsi="Times New Roman" w:cs="Times New Roman"/>
          <w:sz w:val="24"/>
          <w:szCs w:val="24"/>
        </w:rPr>
        <w:t>а) через ухо, плечо, тазобедренный сустав и лодыжку можно провести прямую линию;</w:t>
      </w:r>
    </w:p>
    <w:p w:rsidR="00587ED9" w:rsidRPr="004832E4" w:rsidRDefault="00587ED9" w:rsidP="00587ED9">
      <w:pPr>
        <w:jc w:val="both"/>
        <w:rPr>
          <w:rFonts w:ascii="Times New Roman" w:hAnsi="Times New Roman" w:cs="Times New Roman"/>
          <w:sz w:val="24"/>
          <w:szCs w:val="24"/>
        </w:rPr>
      </w:pPr>
      <w:r w:rsidRPr="004832E4">
        <w:rPr>
          <w:rFonts w:ascii="Times New Roman" w:hAnsi="Times New Roman" w:cs="Times New Roman"/>
          <w:sz w:val="24"/>
          <w:szCs w:val="24"/>
        </w:rPr>
        <w:t>б) приподнятая грудь;</w:t>
      </w:r>
    </w:p>
    <w:p w:rsidR="00587ED9" w:rsidRPr="004832E4" w:rsidRDefault="00587ED9" w:rsidP="00587ED9">
      <w:pPr>
        <w:jc w:val="both"/>
        <w:rPr>
          <w:rFonts w:ascii="Times New Roman" w:hAnsi="Times New Roman" w:cs="Times New Roman"/>
          <w:sz w:val="24"/>
          <w:szCs w:val="24"/>
        </w:rPr>
      </w:pPr>
      <w:r w:rsidRPr="004832E4">
        <w:rPr>
          <w:rFonts w:ascii="Times New Roman" w:hAnsi="Times New Roman" w:cs="Times New Roman"/>
          <w:sz w:val="24"/>
          <w:szCs w:val="24"/>
        </w:rPr>
        <w:t>в) развернутые плечи, ровная спина;</w:t>
      </w:r>
    </w:p>
    <w:p w:rsidR="00587ED9" w:rsidRPr="00587ED9" w:rsidRDefault="00587ED9" w:rsidP="00587ED9">
      <w:pPr>
        <w:jc w:val="both"/>
        <w:rPr>
          <w:rFonts w:ascii="Times New Roman" w:hAnsi="Times New Roman" w:cs="Times New Roman"/>
          <w:sz w:val="24"/>
          <w:szCs w:val="24"/>
        </w:rPr>
      </w:pPr>
      <w:r w:rsidRPr="004832E4">
        <w:rPr>
          <w:rFonts w:ascii="Times New Roman" w:hAnsi="Times New Roman" w:cs="Times New Roman"/>
          <w:b/>
          <w:sz w:val="24"/>
          <w:szCs w:val="24"/>
        </w:rPr>
        <w:t>г</w:t>
      </w:r>
      <w:r w:rsidRPr="00587ED9">
        <w:rPr>
          <w:rFonts w:ascii="Times New Roman" w:hAnsi="Times New Roman" w:cs="Times New Roman"/>
          <w:sz w:val="24"/>
          <w:szCs w:val="24"/>
        </w:rPr>
        <w:t>) запрокинутая или опущенная голова.</w:t>
      </w:r>
    </w:p>
    <w:p w:rsidR="00587ED9" w:rsidRPr="00587ED9" w:rsidRDefault="00587ED9" w:rsidP="00587ED9">
      <w:pPr>
        <w:rPr>
          <w:rFonts w:ascii="Times New Roman" w:hAnsi="Times New Roman" w:cs="Times New Roman"/>
          <w:sz w:val="24"/>
          <w:szCs w:val="24"/>
        </w:rPr>
      </w:pPr>
    </w:p>
    <w:p w:rsidR="00587ED9" w:rsidRPr="004832E4" w:rsidRDefault="00587ED9" w:rsidP="00587ED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</w:t>
      </w:r>
      <w:r w:rsidRPr="004832E4">
        <w:rPr>
          <w:rFonts w:ascii="Times New Roman" w:hAnsi="Times New Roman" w:cs="Times New Roman"/>
          <w:b/>
          <w:sz w:val="24"/>
          <w:szCs w:val="24"/>
        </w:rPr>
        <w:t xml:space="preserve">. Средством контроля  работы </w:t>
      </w:r>
      <w:proofErr w:type="spellStart"/>
      <w:proofErr w:type="gramStart"/>
      <w:r w:rsidRPr="004832E4">
        <w:rPr>
          <w:rFonts w:ascii="Times New Roman" w:hAnsi="Times New Roman" w:cs="Times New Roman"/>
          <w:b/>
          <w:sz w:val="24"/>
          <w:szCs w:val="24"/>
        </w:rPr>
        <w:t>сердечно-сосудистой</w:t>
      </w:r>
      <w:proofErr w:type="spellEnd"/>
      <w:proofErr w:type="gramEnd"/>
      <w:r w:rsidRPr="004832E4">
        <w:rPr>
          <w:rFonts w:ascii="Times New Roman" w:hAnsi="Times New Roman" w:cs="Times New Roman"/>
          <w:b/>
          <w:sz w:val="24"/>
          <w:szCs w:val="24"/>
        </w:rPr>
        <w:t xml:space="preserve"> системы является:</w:t>
      </w:r>
    </w:p>
    <w:p w:rsidR="00587ED9" w:rsidRDefault="00587ED9" w:rsidP="00587ED9">
      <w:pPr>
        <w:rPr>
          <w:rFonts w:ascii="Times New Roman" w:hAnsi="Times New Roman" w:cs="Times New Roman"/>
          <w:b/>
          <w:sz w:val="24"/>
          <w:szCs w:val="24"/>
        </w:rPr>
      </w:pPr>
      <w:r w:rsidRPr="004832E4">
        <w:rPr>
          <w:rFonts w:ascii="Times New Roman" w:hAnsi="Times New Roman" w:cs="Times New Roman"/>
          <w:b/>
          <w:sz w:val="24"/>
          <w:szCs w:val="24"/>
        </w:rPr>
        <w:t xml:space="preserve">а) контроль частоты сердечных сокращений;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587ED9" w:rsidRPr="004832E4" w:rsidRDefault="00587ED9" w:rsidP="00587ED9">
      <w:pPr>
        <w:rPr>
          <w:rFonts w:ascii="Times New Roman" w:hAnsi="Times New Roman" w:cs="Times New Roman"/>
          <w:sz w:val="24"/>
          <w:szCs w:val="24"/>
        </w:rPr>
      </w:pPr>
      <w:r w:rsidRPr="004832E4">
        <w:rPr>
          <w:rFonts w:ascii="Times New Roman" w:hAnsi="Times New Roman" w:cs="Times New Roman"/>
          <w:sz w:val="24"/>
          <w:szCs w:val="24"/>
        </w:rPr>
        <w:t>б) контроль антропометрических данных;</w:t>
      </w:r>
    </w:p>
    <w:p w:rsidR="00587ED9" w:rsidRDefault="00587ED9" w:rsidP="00587ED9">
      <w:pPr>
        <w:rPr>
          <w:rFonts w:ascii="Times New Roman" w:hAnsi="Times New Roman" w:cs="Times New Roman"/>
          <w:sz w:val="24"/>
          <w:szCs w:val="24"/>
        </w:rPr>
      </w:pPr>
      <w:r w:rsidRPr="004832E4">
        <w:rPr>
          <w:rFonts w:ascii="Times New Roman" w:hAnsi="Times New Roman" w:cs="Times New Roman"/>
          <w:sz w:val="24"/>
          <w:szCs w:val="24"/>
        </w:rPr>
        <w:t xml:space="preserve">в) контроль артериального давления;                        </w:t>
      </w:r>
    </w:p>
    <w:p w:rsidR="00587ED9" w:rsidRPr="004832E4" w:rsidRDefault="00587ED9" w:rsidP="00587ED9">
      <w:pPr>
        <w:rPr>
          <w:rFonts w:ascii="Times New Roman" w:hAnsi="Times New Roman" w:cs="Times New Roman"/>
          <w:sz w:val="24"/>
          <w:szCs w:val="24"/>
        </w:rPr>
      </w:pPr>
      <w:r w:rsidRPr="004832E4">
        <w:rPr>
          <w:rFonts w:ascii="Times New Roman" w:hAnsi="Times New Roman" w:cs="Times New Roman"/>
          <w:sz w:val="24"/>
          <w:szCs w:val="24"/>
        </w:rPr>
        <w:t>г) контроль температуры тела.</w:t>
      </w:r>
    </w:p>
    <w:p w:rsidR="00587ED9" w:rsidRPr="004832E4" w:rsidRDefault="00587ED9" w:rsidP="00587ED9">
      <w:pPr>
        <w:rPr>
          <w:rFonts w:ascii="Times New Roman" w:hAnsi="Times New Roman" w:cs="Times New Roman"/>
          <w:sz w:val="24"/>
          <w:szCs w:val="24"/>
        </w:rPr>
      </w:pPr>
    </w:p>
    <w:p w:rsidR="00587ED9" w:rsidRPr="004832E4" w:rsidRDefault="00587ED9" w:rsidP="00587ED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</w:t>
      </w:r>
      <w:r w:rsidRPr="004832E4">
        <w:rPr>
          <w:rFonts w:ascii="Times New Roman" w:hAnsi="Times New Roman" w:cs="Times New Roman"/>
          <w:b/>
          <w:sz w:val="24"/>
          <w:szCs w:val="24"/>
        </w:rPr>
        <w:t>. Среднему уровню интенсивности нагрузки при выполнении физических упражнений соответствует частота сердечных сокращений:</w:t>
      </w:r>
    </w:p>
    <w:p w:rsidR="00587ED9" w:rsidRPr="00587ED9" w:rsidRDefault="00587ED9" w:rsidP="00587ED9">
      <w:pPr>
        <w:rPr>
          <w:rFonts w:ascii="Times New Roman" w:hAnsi="Times New Roman" w:cs="Times New Roman"/>
          <w:sz w:val="24"/>
          <w:szCs w:val="24"/>
        </w:rPr>
      </w:pPr>
      <w:r w:rsidRPr="00587ED9">
        <w:rPr>
          <w:rFonts w:ascii="Times New Roman" w:hAnsi="Times New Roman" w:cs="Times New Roman"/>
          <w:sz w:val="24"/>
          <w:szCs w:val="24"/>
        </w:rPr>
        <w:t>а) до 130 уд</w:t>
      </w:r>
      <w:proofErr w:type="gramStart"/>
      <w:r w:rsidRPr="00587ED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87ED9">
        <w:rPr>
          <w:rFonts w:ascii="Times New Roman" w:hAnsi="Times New Roman" w:cs="Times New Roman"/>
          <w:sz w:val="24"/>
          <w:szCs w:val="24"/>
        </w:rPr>
        <w:t>/</w:t>
      </w:r>
      <w:proofErr w:type="gramStart"/>
      <w:r w:rsidRPr="00587ED9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587ED9">
        <w:rPr>
          <w:rFonts w:ascii="Times New Roman" w:hAnsi="Times New Roman" w:cs="Times New Roman"/>
          <w:sz w:val="24"/>
          <w:szCs w:val="24"/>
        </w:rPr>
        <w:t xml:space="preserve">ин;        б) 131-155 уд./мин;        в) 156-175 уд./мин;        г) выше 186 уд./мин;        </w:t>
      </w:r>
    </w:p>
    <w:p w:rsidR="00587ED9" w:rsidRPr="00587ED9" w:rsidRDefault="00587ED9" w:rsidP="00587ED9">
      <w:pPr>
        <w:rPr>
          <w:rFonts w:ascii="Times New Roman" w:hAnsi="Times New Roman" w:cs="Times New Roman"/>
          <w:sz w:val="24"/>
          <w:szCs w:val="24"/>
        </w:rPr>
      </w:pPr>
    </w:p>
    <w:p w:rsidR="00587ED9" w:rsidRPr="004832E4" w:rsidRDefault="00587ED9" w:rsidP="00587ED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</w:t>
      </w:r>
      <w:r w:rsidRPr="004832E4">
        <w:rPr>
          <w:rFonts w:ascii="Times New Roman" w:hAnsi="Times New Roman" w:cs="Times New Roman"/>
          <w:b/>
          <w:sz w:val="24"/>
          <w:szCs w:val="24"/>
        </w:rPr>
        <w:t xml:space="preserve">. Работа сердца считается хорошей при восстановлении пульса после физической нагрузки </w:t>
      </w:r>
      <w:proofErr w:type="gramStart"/>
      <w:r w:rsidRPr="004832E4">
        <w:rPr>
          <w:rFonts w:ascii="Times New Roman" w:hAnsi="Times New Roman" w:cs="Times New Roman"/>
          <w:b/>
          <w:sz w:val="24"/>
          <w:szCs w:val="24"/>
        </w:rPr>
        <w:t>через</w:t>
      </w:r>
      <w:proofErr w:type="gramEnd"/>
      <w:r w:rsidRPr="004832E4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587ED9" w:rsidRPr="00587ED9" w:rsidRDefault="00587ED9" w:rsidP="00587ED9">
      <w:pPr>
        <w:rPr>
          <w:rFonts w:ascii="Times New Roman" w:hAnsi="Times New Roman" w:cs="Times New Roman"/>
          <w:sz w:val="24"/>
          <w:szCs w:val="24"/>
        </w:rPr>
      </w:pPr>
      <w:r w:rsidRPr="00587ED9">
        <w:rPr>
          <w:rFonts w:ascii="Times New Roman" w:hAnsi="Times New Roman" w:cs="Times New Roman"/>
          <w:sz w:val="24"/>
          <w:szCs w:val="24"/>
        </w:rPr>
        <w:t>а) 5-10;                     б) 10-12 мин;                  в) 12-15 мин;                     г) 15-20 мин.</w:t>
      </w:r>
    </w:p>
    <w:p w:rsidR="00587ED9" w:rsidRPr="00587ED9" w:rsidRDefault="00587ED9" w:rsidP="00587ED9">
      <w:pPr>
        <w:rPr>
          <w:rFonts w:ascii="Times New Roman" w:hAnsi="Times New Roman" w:cs="Times New Roman"/>
          <w:sz w:val="24"/>
          <w:szCs w:val="24"/>
        </w:rPr>
      </w:pPr>
    </w:p>
    <w:p w:rsidR="00587ED9" w:rsidRPr="004832E4" w:rsidRDefault="00587ED9" w:rsidP="00587ED9">
      <w:pPr>
        <w:ind w:left="-85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15</w:t>
      </w:r>
      <w:r w:rsidRPr="004832E4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Ж</w:t>
      </w:r>
      <w:r w:rsidRPr="004832E4">
        <w:rPr>
          <w:rFonts w:ascii="Times New Roman" w:hAnsi="Times New Roman" w:cs="Times New Roman"/>
          <w:b/>
          <w:sz w:val="24"/>
          <w:szCs w:val="24"/>
        </w:rPr>
        <w:t>изненная емкость легких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832E4">
        <w:rPr>
          <w:rFonts w:ascii="Times New Roman" w:hAnsi="Times New Roman" w:cs="Times New Roman"/>
          <w:b/>
          <w:sz w:val="24"/>
          <w:szCs w:val="24"/>
        </w:rPr>
        <w:t>измеряется:</w:t>
      </w:r>
    </w:p>
    <w:p w:rsidR="00587ED9" w:rsidRPr="00587ED9" w:rsidRDefault="00587ED9" w:rsidP="00587ED9">
      <w:pPr>
        <w:ind w:left="-851"/>
        <w:rPr>
          <w:rFonts w:ascii="Times New Roman" w:hAnsi="Times New Roman" w:cs="Times New Roman"/>
          <w:sz w:val="24"/>
          <w:szCs w:val="24"/>
        </w:rPr>
      </w:pPr>
      <w:r w:rsidRPr="00587ED9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587ED9">
        <w:rPr>
          <w:rFonts w:ascii="Times New Roman" w:hAnsi="Times New Roman" w:cs="Times New Roman"/>
          <w:sz w:val="24"/>
          <w:szCs w:val="24"/>
        </w:rPr>
        <w:t>а) в кубических сантиметрах;        б) в метрах;         в) в килограммах;             г) в литрах.</w:t>
      </w:r>
    </w:p>
    <w:p w:rsidR="00587ED9" w:rsidRPr="00587ED9" w:rsidRDefault="00587ED9" w:rsidP="00587ED9">
      <w:pPr>
        <w:rPr>
          <w:rFonts w:ascii="Times New Roman" w:hAnsi="Times New Roman" w:cs="Times New Roman"/>
          <w:sz w:val="24"/>
          <w:szCs w:val="24"/>
        </w:rPr>
      </w:pPr>
    </w:p>
    <w:p w:rsidR="00587ED9" w:rsidRPr="004832E4" w:rsidRDefault="00587ED9" w:rsidP="00587ED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</w:t>
      </w:r>
      <w:r w:rsidRPr="004832E4">
        <w:rPr>
          <w:rFonts w:ascii="Times New Roman" w:hAnsi="Times New Roman" w:cs="Times New Roman"/>
          <w:b/>
          <w:sz w:val="24"/>
          <w:szCs w:val="24"/>
        </w:rPr>
        <w:t>. Увеличение жизненной емкости легких позволяет успешнее выполнять упражнения:</w:t>
      </w:r>
    </w:p>
    <w:p w:rsidR="00587ED9" w:rsidRPr="004832E4" w:rsidRDefault="00587ED9" w:rsidP="00587ED9">
      <w:pPr>
        <w:rPr>
          <w:rFonts w:ascii="Times New Roman" w:hAnsi="Times New Roman" w:cs="Times New Roman"/>
          <w:sz w:val="24"/>
          <w:szCs w:val="24"/>
        </w:rPr>
      </w:pPr>
      <w:r w:rsidRPr="004832E4">
        <w:rPr>
          <w:rFonts w:ascii="Times New Roman" w:hAnsi="Times New Roman" w:cs="Times New Roman"/>
          <w:sz w:val="24"/>
          <w:szCs w:val="24"/>
        </w:rPr>
        <w:t>а) скоростно-силового характера</w:t>
      </w:r>
      <w:r w:rsidRPr="00587ED9">
        <w:rPr>
          <w:rFonts w:ascii="Times New Roman" w:hAnsi="Times New Roman" w:cs="Times New Roman"/>
          <w:sz w:val="24"/>
          <w:szCs w:val="24"/>
        </w:rPr>
        <w:t>;                         б) на выносливость;</w:t>
      </w:r>
    </w:p>
    <w:p w:rsidR="00587ED9" w:rsidRPr="004832E4" w:rsidRDefault="00587ED9" w:rsidP="00587ED9">
      <w:pPr>
        <w:rPr>
          <w:rFonts w:ascii="Times New Roman" w:hAnsi="Times New Roman" w:cs="Times New Roman"/>
          <w:sz w:val="24"/>
          <w:szCs w:val="24"/>
        </w:rPr>
      </w:pPr>
      <w:r w:rsidRPr="004832E4">
        <w:rPr>
          <w:rFonts w:ascii="Times New Roman" w:hAnsi="Times New Roman" w:cs="Times New Roman"/>
          <w:sz w:val="24"/>
          <w:szCs w:val="24"/>
        </w:rPr>
        <w:t>в)  на силу;                                                               г) на гибкость</w:t>
      </w:r>
    </w:p>
    <w:p w:rsidR="00587ED9" w:rsidRPr="004832E4" w:rsidRDefault="00587ED9" w:rsidP="00587ED9">
      <w:pPr>
        <w:rPr>
          <w:rFonts w:ascii="Times New Roman" w:hAnsi="Times New Roman" w:cs="Times New Roman"/>
          <w:sz w:val="24"/>
          <w:szCs w:val="24"/>
        </w:rPr>
      </w:pPr>
    </w:p>
    <w:p w:rsidR="00587ED9" w:rsidRPr="004832E4" w:rsidRDefault="00587ED9" w:rsidP="00587ED9">
      <w:pPr>
        <w:pStyle w:val="Default"/>
        <w:rPr>
          <w:b/>
        </w:rPr>
      </w:pPr>
      <w:r>
        <w:rPr>
          <w:b/>
          <w:iCs/>
        </w:rPr>
        <w:t>17</w:t>
      </w:r>
      <w:r w:rsidRPr="004832E4">
        <w:rPr>
          <w:b/>
          <w:iCs/>
        </w:rPr>
        <w:t xml:space="preserve">. Определите, какие критерии самоконтроля относятся к объективным показателям </w:t>
      </w:r>
      <w:r w:rsidRPr="004832E4">
        <w:rPr>
          <w:b/>
        </w:rPr>
        <w:t>состояния здоровья</w:t>
      </w:r>
      <w:r w:rsidRPr="004832E4">
        <w:rPr>
          <w:b/>
          <w:iCs/>
        </w:rPr>
        <w:t>:</w:t>
      </w:r>
    </w:p>
    <w:p w:rsidR="00587ED9" w:rsidRPr="00587ED9" w:rsidRDefault="00587ED9" w:rsidP="00587ED9">
      <w:pPr>
        <w:pStyle w:val="Default"/>
      </w:pPr>
      <w:r w:rsidRPr="00587ED9">
        <w:t xml:space="preserve">а) частота сердечных сокращений;                      б) настроение; </w:t>
      </w:r>
    </w:p>
    <w:p w:rsidR="00587ED9" w:rsidRPr="00587ED9" w:rsidRDefault="00587ED9" w:rsidP="00587ED9">
      <w:pPr>
        <w:pStyle w:val="Default"/>
      </w:pPr>
      <w:r w:rsidRPr="00587ED9">
        <w:t xml:space="preserve">в) жизненная емкость легких;                              г) потоотделение; </w:t>
      </w:r>
    </w:p>
    <w:p w:rsidR="00587ED9" w:rsidRPr="00587ED9" w:rsidRDefault="00587ED9" w:rsidP="00587ED9">
      <w:pPr>
        <w:pStyle w:val="Default"/>
      </w:pPr>
      <w:proofErr w:type="spellStart"/>
      <w:r w:rsidRPr="00587ED9">
        <w:t>д</w:t>
      </w:r>
      <w:proofErr w:type="spellEnd"/>
      <w:r w:rsidRPr="00587ED9">
        <w:t xml:space="preserve">) масса тела;                                                         е) сон; </w:t>
      </w:r>
    </w:p>
    <w:p w:rsidR="00587ED9" w:rsidRPr="00587ED9" w:rsidRDefault="00587ED9" w:rsidP="00587ED9">
      <w:pPr>
        <w:rPr>
          <w:rFonts w:ascii="Times New Roman" w:hAnsi="Times New Roman" w:cs="Times New Roman"/>
          <w:sz w:val="24"/>
          <w:szCs w:val="24"/>
        </w:rPr>
      </w:pPr>
      <w:r w:rsidRPr="00587ED9">
        <w:rPr>
          <w:rFonts w:ascii="Times New Roman" w:hAnsi="Times New Roman" w:cs="Times New Roman"/>
          <w:sz w:val="24"/>
          <w:szCs w:val="24"/>
        </w:rPr>
        <w:t xml:space="preserve">ж) самочувствие;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87ED9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587ED9">
        <w:rPr>
          <w:rFonts w:ascii="Times New Roman" w:hAnsi="Times New Roman" w:cs="Times New Roman"/>
          <w:sz w:val="24"/>
          <w:szCs w:val="24"/>
        </w:rPr>
        <w:t xml:space="preserve">) аппетит. </w:t>
      </w:r>
    </w:p>
    <w:p w:rsidR="00587ED9" w:rsidRPr="00587ED9" w:rsidRDefault="00587ED9" w:rsidP="00587E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87ED9" w:rsidRPr="004832E4" w:rsidRDefault="00587ED9" w:rsidP="00587ED9">
      <w:pPr>
        <w:pStyle w:val="Default"/>
        <w:rPr>
          <w:b/>
        </w:rPr>
      </w:pPr>
      <w:r>
        <w:rPr>
          <w:b/>
          <w:iCs/>
        </w:rPr>
        <w:t>18</w:t>
      </w:r>
      <w:r w:rsidRPr="004832E4">
        <w:rPr>
          <w:b/>
          <w:iCs/>
        </w:rPr>
        <w:t xml:space="preserve">. Определите, какие критерии самоконтроля относятся к  субъективным показателям </w:t>
      </w:r>
      <w:r w:rsidRPr="004832E4">
        <w:rPr>
          <w:b/>
        </w:rPr>
        <w:t>состояния здоровья</w:t>
      </w:r>
      <w:r>
        <w:rPr>
          <w:b/>
          <w:iCs/>
        </w:rPr>
        <w:t>:</w:t>
      </w:r>
      <w:r w:rsidRPr="004832E4">
        <w:rPr>
          <w:b/>
          <w:iCs/>
        </w:rPr>
        <w:t xml:space="preserve"> </w:t>
      </w:r>
    </w:p>
    <w:p w:rsidR="00587ED9" w:rsidRPr="00587ED9" w:rsidRDefault="00587ED9" w:rsidP="00587ED9">
      <w:pPr>
        <w:pStyle w:val="Default"/>
      </w:pPr>
      <w:r w:rsidRPr="00587ED9">
        <w:t xml:space="preserve">а) частота сердечных сокращений;                </w:t>
      </w:r>
      <w:r>
        <w:t xml:space="preserve">     </w:t>
      </w:r>
      <w:r w:rsidRPr="00587ED9">
        <w:t xml:space="preserve">б) настроение; </w:t>
      </w:r>
    </w:p>
    <w:p w:rsidR="00587ED9" w:rsidRPr="00587ED9" w:rsidRDefault="00587ED9" w:rsidP="00587ED9">
      <w:pPr>
        <w:pStyle w:val="Default"/>
      </w:pPr>
      <w:r w:rsidRPr="00587ED9">
        <w:t xml:space="preserve">в) жизненная емкость легких;                        </w:t>
      </w:r>
      <w:r>
        <w:t xml:space="preserve">      </w:t>
      </w:r>
      <w:r w:rsidRPr="00587ED9">
        <w:t xml:space="preserve">г) потоотделение; </w:t>
      </w:r>
    </w:p>
    <w:p w:rsidR="00587ED9" w:rsidRPr="004832E4" w:rsidRDefault="00587ED9" w:rsidP="00587ED9">
      <w:pPr>
        <w:pStyle w:val="Default"/>
      </w:pPr>
      <w:proofErr w:type="spellStart"/>
      <w:r w:rsidRPr="00587ED9">
        <w:t>д</w:t>
      </w:r>
      <w:proofErr w:type="spellEnd"/>
      <w:r w:rsidRPr="00587ED9">
        <w:t>) масса тела;</w:t>
      </w:r>
      <w:r w:rsidRPr="004832E4">
        <w:t xml:space="preserve">                                                     </w:t>
      </w:r>
      <w:r>
        <w:t xml:space="preserve">   </w:t>
      </w:r>
      <w:r w:rsidRPr="004832E4">
        <w:t xml:space="preserve"> е) сон; </w:t>
      </w:r>
    </w:p>
    <w:p w:rsidR="00587ED9" w:rsidRPr="004832E4" w:rsidRDefault="00587ED9" w:rsidP="00587ED9">
      <w:pPr>
        <w:rPr>
          <w:rFonts w:ascii="Times New Roman" w:hAnsi="Times New Roman" w:cs="Times New Roman"/>
          <w:sz w:val="24"/>
          <w:szCs w:val="24"/>
        </w:rPr>
      </w:pPr>
      <w:r w:rsidRPr="004832E4">
        <w:rPr>
          <w:rFonts w:ascii="Times New Roman" w:hAnsi="Times New Roman" w:cs="Times New Roman"/>
          <w:sz w:val="24"/>
          <w:szCs w:val="24"/>
        </w:rPr>
        <w:t xml:space="preserve">ж) самочувствие;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4832E4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4832E4">
        <w:rPr>
          <w:rFonts w:ascii="Times New Roman" w:hAnsi="Times New Roman" w:cs="Times New Roman"/>
          <w:sz w:val="24"/>
          <w:szCs w:val="24"/>
        </w:rPr>
        <w:t xml:space="preserve">) аппетит. </w:t>
      </w:r>
    </w:p>
    <w:p w:rsidR="00587ED9" w:rsidRPr="004832E4" w:rsidRDefault="00587ED9" w:rsidP="00587ED9">
      <w:pPr>
        <w:ind w:left="-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7ED9" w:rsidRPr="004832E4" w:rsidRDefault="00587ED9" w:rsidP="00587ED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19</w:t>
      </w:r>
      <w:r w:rsidRPr="004832E4">
        <w:rPr>
          <w:rFonts w:ascii="Times New Roman" w:hAnsi="Times New Roman" w:cs="Times New Roman"/>
          <w:b/>
          <w:sz w:val="24"/>
          <w:szCs w:val="24"/>
        </w:rPr>
        <w:t>. Временное снижение работо</w:t>
      </w:r>
      <w:r>
        <w:rPr>
          <w:rFonts w:ascii="Times New Roman" w:hAnsi="Times New Roman" w:cs="Times New Roman"/>
          <w:b/>
          <w:sz w:val="24"/>
          <w:szCs w:val="24"/>
        </w:rPr>
        <w:t>способности принято называть:</w:t>
      </w:r>
    </w:p>
    <w:p w:rsidR="00587ED9" w:rsidRPr="004832E4" w:rsidRDefault="00587ED9" w:rsidP="00587ED9">
      <w:pPr>
        <w:jc w:val="both"/>
        <w:rPr>
          <w:rFonts w:ascii="Times New Roman" w:hAnsi="Times New Roman" w:cs="Times New Roman"/>
          <w:sz w:val="24"/>
          <w:szCs w:val="24"/>
        </w:rPr>
      </w:pPr>
      <w:r w:rsidRPr="004832E4">
        <w:rPr>
          <w:rFonts w:ascii="Times New Roman" w:hAnsi="Times New Roman" w:cs="Times New Roman"/>
          <w:sz w:val="24"/>
          <w:szCs w:val="24"/>
        </w:rPr>
        <w:t>а) переутомлением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4832E4">
        <w:rPr>
          <w:rFonts w:ascii="Times New Roman" w:hAnsi="Times New Roman" w:cs="Times New Roman"/>
          <w:sz w:val="24"/>
          <w:szCs w:val="24"/>
        </w:rPr>
        <w:t xml:space="preserve">        </w:t>
      </w:r>
      <w:r w:rsidRPr="00587ED9">
        <w:rPr>
          <w:rFonts w:ascii="Times New Roman" w:hAnsi="Times New Roman" w:cs="Times New Roman"/>
          <w:sz w:val="24"/>
          <w:szCs w:val="24"/>
        </w:rPr>
        <w:t>б) утомлением;</w:t>
      </w:r>
      <w:r w:rsidRPr="004832E4">
        <w:rPr>
          <w:rFonts w:ascii="Times New Roman" w:hAnsi="Times New Roman" w:cs="Times New Roman"/>
          <w:sz w:val="24"/>
          <w:szCs w:val="24"/>
        </w:rPr>
        <w:t xml:space="preserve">        в) нагрузкой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4832E4">
        <w:rPr>
          <w:rFonts w:ascii="Times New Roman" w:hAnsi="Times New Roman" w:cs="Times New Roman"/>
          <w:sz w:val="24"/>
          <w:szCs w:val="24"/>
        </w:rPr>
        <w:t xml:space="preserve">                г) перегрузкой</w:t>
      </w:r>
    </w:p>
    <w:p w:rsidR="00587ED9" w:rsidRPr="004832E4" w:rsidRDefault="00587ED9" w:rsidP="00587ED9">
      <w:pPr>
        <w:rPr>
          <w:rFonts w:ascii="Times New Roman" w:hAnsi="Times New Roman" w:cs="Times New Roman"/>
          <w:b/>
          <w:sz w:val="24"/>
          <w:szCs w:val="24"/>
        </w:rPr>
      </w:pPr>
      <w:r w:rsidRPr="004832E4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587ED9" w:rsidRPr="004832E4" w:rsidRDefault="00587ED9" w:rsidP="00587ED9">
      <w:pPr>
        <w:pStyle w:val="Default"/>
        <w:rPr>
          <w:b/>
        </w:rPr>
      </w:pPr>
      <w:r>
        <w:rPr>
          <w:b/>
          <w:bCs/>
        </w:rPr>
        <w:lastRenderedPageBreak/>
        <w:t>20</w:t>
      </w:r>
      <w:r w:rsidRPr="004832E4">
        <w:rPr>
          <w:b/>
          <w:bCs/>
        </w:rPr>
        <w:t xml:space="preserve">. </w:t>
      </w:r>
      <w:r w:rsidRPr="004832E4">
        <w:rPr>
          <w:b/>
        </w:rPr>
        <w:t>Утомление на занятиях физической культурой и спортом может выражаться нарушением</w:t>
      </w:r>
      <w:r>
        <w:rPr>
          <w:b/>
        </w:rPr>
        <w:t>:</w:t>
      </w:r>
      <w:r w:rsidRPr="004832E4">
        <w:rPr>
          <w:b/>
        </w:rPr>
        <w:t xml:space="preserve"> </w:t>
      </w:r>
    </w:p>
    <w:p w:rsidR="00587ED9" w:rsidRPr="004832E4" w:rsidRDefault="00587ED9" w:rsidP="00587ED9">
      <w:pPr>
        <w:pStyle w:val="Default"/>
      </w:pPr>
      <w:r w:rsidRPr="000C0BA6">
        <w:t>а) координации движений;</w:t>
      </w:r>
      <w:r w:rsidRPr="004832E4">
        <w:t xml:space="preserve">         б) зрения</w:t>
      </w:r>
      <w:r>
        <w:t>;</w:t>
      </w:r>
      <w:r w:rsidRPr="004832E4">
        <w:t xml:space="preserve">             в) состояния осанки</w:t>
      </w:r>
      <w:r>
        <w:t>;</w:t>
      </w:r>
      <w:r w:rsidRPr="004832E4">
        <w:t xml:space="preserve">     г) обмена веществ.</w:t>
      </w:r>
    </w:p>
    <w:p w:rsidR="00587ED9" w:rsidRPr="004832E4" w:rsidRDefault="00587ED9" w:rsidP="00587ED9">
      <w:pPr>
        <w:rPr>
          <w:rFonts w:ascii="Times New Roman" w:hAnsi="Times New Roman" w:cs="Times New Roman"/>
          <w:sz w:val="24"/>
          <w:szCs w:val="24"/>
        </w:rPr>
      </w:pPr>
    </w:p>
    <w:p w:rsidR="00587ED9" w:rsidRPr="004832E4" w:rsidRDefault="00587ED9" w:rsidP="00587ED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21</w:t>
      </w:r>
      <w:r w:rsidRPr="004832E4">
        <w:rPr>
          <w:rFonts w:ascii="Times New Roman" w:hAnsi="Times New Roman" w:cs="Times New Roman"/>
          <w:b/>
          <w:sz w:val="24"/>
          <w:szCs w:val="24"/>
        </w:rPr>
        <w:t>. Какие внешние признаки характерны средней степени утомления:</w:t>
      </w:r>
    </w:p>
    <w:p w:rsidR="00587ED9" w:rsidRPr="004832E4" w:rsidRDefault="00587ED9" w:rsidP="00587ED9">
      <w:pPr>
        <w:rPr>
          <w:rFonts w:ascii="Times New Roman" w:hAnsi="Times New Roman" w:cs="Times New Roman"/>
          <w:sz w:val="24"/>
          <w:szCs w:val="24"/>
        </w:rPr>
      </w:pPr>
      <w:r w:rsidRPr="004832E4">
        <w:rPr>
          <w:rFonts w:ascii="Times New Roman" w:hAnsi="Times New Roman" w:cs="Times New Roman"/>
          <w:sz w:val="24"/>
          <w:szCs w:val="24"/>
        </w:rPr>
        <w:t>а) небольшое покраснение кожного покрова; незначительное потоотделение; учащенное, но ровное  дыхание; стабильная координация движений;</w:t>
      </w:r>
    </w:p>
    <w:p w:rsidR="00587ED9" w:rsidRPr="00587ED9" w:rsidRDefault="00587ED9" w:rsidP="00587ED9">
      <w:pPr>
        <w:rPr>
          <w:rFonts w:ascii="Times New Roman" w:hAnsi="Times New Roman" w:cs="Times New Roman"/>
          <w:sz w:val="24"/>
          <w:szCs w:val="24"/>
        </w:rPr>
      </w:pPr>
      <w:r w:rsidRPr="00587ED9">
        <w:rPr>
          <w:rFonts w:ascii="Times New Roman" w:hAnsi="Times New Roman" w:cs="Times New Roman"/>
          <w:sz w:val="24"/>
          <w:szCs w:val="24"/>
        </w:rPr>
        <w:t>б) значительное покраснение кожного покрова; сильное потоотделение; значительно учащенное дыхание; нарушение координации движений;</w:t>
      </w:r>
    </w:p>
    <w:p w:rsidR="00587ED9" w:rsidRPr="004832E4" w:rsidRDefault="00587ED9" w:rsidP="00587ED9">
      <w:pPr>
        <w:rPr>
          <w:rFonts w:ascii="Times New Roman" w:hAnsi="Times New Roman" w:cs="Times New Roman"/>
          <w:sz w:val="24"/>
          <w:szCs w:val="24"/>
        </w:rPr>
      </w:pPr>
      <w:r w:rsidRPr="004832E4">
        <w:rPr>
          <w:rFonts w:ascii="Times New Roman" w:hAnsi="Times New Roman" w:cs="Times New Roman"/>
          <w:sz w:val="24"/>
          <w:szCs w:val="24"/>
        </w:rPr>
        <w:t>в) резкое покраснение или побледнение кожного покрова; обильное потоотделение;  резко учащенное дыхание с появлением одышки; нарушение координации движений с дрожанием конечностей;</w:t>
      </w:r>
    </w:p>
    <w:p w:rsidR="00587ED9" w:rsidRPr="004832E4" w:rsidRDefault="00587ED9" w:rsidP="00587ED9">
      <w:pPr>
        <w:rPr>
          <w:rFonts w:ascii="Times New Roman" w:hAnsi="Times New Roman" w:cs="Times New Roman"/>
          <w:sz w:val="24"/>
          <w:szCs w:val="24"/>
        </w:rPr>
      </w:pPr>
      <w:r w:rsidRPr="004832E4">
        <w:rPr>
          <w:rFonts w:ascii="Times New Roman" w:hAnsi="Times New Roman" w:cs="Times New Roman"/>
          <w:sz w:val="24"/>
          <w:szCs w:val="24"/>
        </w:rPr>
        <w:t>г) побледнение кожного покрова; потеря сознания.</w:t>
      </w:r>
    </w:p>
    <w:p w:rsidR="00587ED9" w:rsidRPr="004832E4" w:rsidRDefault="00587ED9" w:rsidP="00587ED9">
      <w:pPr>
        <w:pStyle w:val="Default"/>
        <w:ind w:left="-851"/>
        <w:rPr>
          <w:b/>
          <w:bCs/>
        </w:rPr>
      </w:pPr>
    </w:p>
    <w:p w:rsidR="00587ED9" w:rsidRPr="004832E4" w:rsidRDefault="00587ED9" w:rsidP="00587ED9">
      <w:pPr>
        <w:pStyle w:val="Default"/>
      </w:pPr>
      <w:r>
        <w:rPr>
          <w:b/>
          <w:bCs/>
        </w:rPr>
        <w:t>22</w:t>
      </w:r>
      <w:r w:rsidRPr="004832E4">
        <w:rPr>
          <w:b/>
          <w:bCs/>
        </w:rPr>
        <w:t xml:space="preserve">. </w:t>
      </w:r>
      <w:r w:rsidRPr="004832E4">
        <w:rPr>
          <w:b/>
        </w:rPr>
        <w:t>Переносимость выполненных физических упражнений на занятиях физической культурой объективно можно оценить с помощью</w:t>
      </w:r>
      <w:r>
        <w:rPr>
          <w:b/>
        </w:rPr>
        <w:t>:</w:t>
      </w:r>
      <w:r w:rsidRPr="004832E4">
        <w:rPr>
          <w:b/>
        </w:rPr>
        <w:t xml:space="preserve"> </w:t>
      </w:r>
    </w:p>
    <w:p w:rsidR="00587ED9" w:rsidRPr="004832E4" w:rsidRDefault="00587ED9" w:rsidP="00587ED9">
      <w:pPr>
        <w:pStyle w:val="Default"/>
      </w:pPr>
      <w:r w:rsidRPr="004832E4">
        <w:t>а) самочувствия</w:t>
      </w:r>
      <w:r>
        <w:t>;</w:t>
      </w:r>
      <w:r w:rsidRPr="004832E4">
        <w:t xml:space="preserve">                                                              </w:t>
      </w:r>
      <w:r w:rsidRPr="000C0BA6">
        <w:t>б) частоты сердечных сокращений;</w:t>
      </w:r>
      <w:r w:rsidRPr="004832E4">
        <w:t xml:space="preserve"> </w:t>
      </w:r>
    </w:p>
    <w:p w:rsidR="00587ED9" w:rsidRPr="004832E4" w:rsidRDefault="00587ED9" w:rsidP="00587ED9">
      <w:pPr>
        <w:pStyle w:val="Default"/>
      </w:pPr>
      <w:r w:rsidRPr="004832E4">
        <w:t>в) времени выполнения упражнения</w:t>
      </w:r>
      <w:r>
        <w:t>;</w:t>
      </w:r>
      <w:r w:rsidRPr="004832E4">
        <w:t xml:space="preserve">                            г) настроения</w:t>
      </w:r>
      <w:r>
        <w:t>.</w:t>
      </w:r>
    </w:p>
    <w:p w:rsidR="00587ED9" w:rsidRPr="004832E4" w:rsidRDefault="00587ED9" w:rsidP="00587ED9">
      <w:pPr>
        <w:ind w:left="-851"/>
        <w:rPr>
          <w:rFonts w:ascii="Times New Roman" w:hAnsi="Times New Roman" w:cs="Times New Roman"/>
          <w:b/>
          <w:sz w:val="24"/>
          <w:szCs w:val="24"/>
        </w:rPr>
      </w:pPr>
    </w:p>
    <w:p w:rsidR="00587ED9" w:rsidRPr="004832E4" w:rsidRDefault="00587ED9" w:rsidP="00587ED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23</w:t>
      </w:r>
      <w:r w:rsidRPr="004832E4">
        <w:rPr>
          <w:rFonts w:ascii="Times New Roman" w:hAnsi="Times New Roman" w:cs="Times New Roman"/>
          <w:b/>
          <w:sz w:val="24"/>
          <w:szCs w:val="24"/>
        </w:rPr>
        <w:t>.Средний уровень физической нагрузки характеризуется уровнем ЧСС:</w:t>
      </w:r>
    </w:p>
    <w:p w:rsidR="00587ED9" w:rsidRPr="004832E4" w:rsidRDefault="00587ED9" w:rsidP="00587ED9">
      <w:pPr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832E4">
        <w:rPr>
          <w:rFonts w:ascii="Times New Roman" w:hAnsi="Times New Roman" w:cs="Times New Roman"/>
          <w:sz w:val="24"/>
          <w:szCs w:val="24"/>
        </w:rPr>
        <w:t>а)100-120 уд</w:t>
      </w:r>
      <w:proofErr w:type="gramStart"/>
      <w:r w:rsidRPr="004832E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832E4">
        <w:rPr>
          <w:rFonts w:ascii="Times New Roman" w:hAnsi="Times New Roman" w:cs="Times New Roman"/>
          <w:sz w:val="24"/>
          <w:szCs w:val="24"/>
        </w:rPr>
        <w:t>/</w:t>
      </w:r>
      <w:proofErr w:type="gramStart"/>
      <w:r w:rsidRPr="004832E4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4832E4">
        <w:rPr>
          <w:rFonts w:ascii="Times New Roman" w:hAnsi="Times New Roman" w:cs="Times New Roman"/>
          <w:sz w:val="24"/>
          <w:szCs w:val="24"/>
        </w:rPr>
        <w:t xml:space="preserve">ин;        </w:t>
      </w:r>
      <w:r w:rsidRPr="000C0BA6">
        <w:rPr>
          <w:rFonts w:ascii="Times New Roman" w:hAnsi="Times New Roman" w:cs="Times New Roman"/>
          <w:sz w:val="24"/>
          <w:szCs w:val="24"/>
        </w:rPr>
        <w:t>б)130-150 уд./мин;</w:t>
      </w:r>
      <w:r w:rsidRPr="004832E4">
        <w:rPr>
          <w:rFonts w:ascii="Times New Roman" w:hAnsi="Times New Roman" w:cs="Times New Roman"/>
          <w:sz w:val="24"/>
          <w:szCs w:val="24"/>
        </w:rPr>
        <w:t xml:space="preserve">       в)160-180 уд./мин;                г) 180-200 уд./мин.</w:t>
      </w:r>
    </w:p>
    <w:p w:rsidR="00587ED9" w:rsidRPr="004832E4" w:rsidRDefault="00587ED9" w:rsidP="00587ED9">
      <w:pPr>
        <w:rPr>
          <w:rFonts w:ascii="Times New Roman" w:hAnsi="Times New Roman" w:cs="Times New Roman"/>
          <w:sz w:val="24"/>
          <w:szCs w:val="24"/>
        </w:rPr>
      </w:pPr>
    </w:p>
    <w:p w:rsidR="00587ED9" w:rsidRPr="004832E4" w:rsidRDefault="00587ED9" w:rsidP="00587ED9">
      <w:pPr>
        <w:ind w:left="-851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24</w:t>
      </w:r>
      <w:r w:rsidRPr="004832E4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4832E4">
        <w:rPr>
          <w:rFonts w:ascii="Times New Roman" w:hAnsi="Times New Roman" w:cs="Times New Roman"/>
          <w:b/>
          <w:sz w:val="24"/>
          <w:szCs w:val="24"/>
        </w:rPr>
        <w:t>Для оценки физического развития человека наиболее часто используют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587ED9" w:rsidRPr="000C0BA6" w:rsidRDefault="00587ED9" w:rsidP="00587ED9">
      <w:pPr>
        <w:pStyle w:val="Default"/>
        <w:ind w:left="-851" w:firstLine="851"/>
      </w:pPr>
      <w:r w:rsidRPr="000C0BA6">
        <w:t>а) жизненную емкость легких, длину и массу тела;</w:t>
      </w:r>
    </w:p>
    <w:p w:rsidR="00587ED9" w:rsidRPr="004832E4" w:rsidRDefault="00587ED9" w:rsidP="00587ED9">
      <w:pPr>
        <w:pStyle w:val="Default"/>
        <w:ind w:left="-851" w:firstLine="851"/>
      </w:pPr>
      <w:r w:rsidRPr="004832E4">
        <w:t>б) уровень развития силы, выносливости, быстроты</w:t>
      </w:r>
      <w:r>
        <w:t>;</w:t>
      </w:r>
      <w:r w:rsidRPr="004832E4">
        <w:t xml:space="preserve"> </w:t>
      </w:r>
    </w:p>
    <w:p w:rsidR="00587ED9" w:rsidRPr="004832E4" w:rsidRDefault="00587ED9" w:rsidP="00587ED9">
      <w:pPr>
        <w:pStyle w:val="Default"/>
        <w:ind w:left="-851" w:firstLine="851"/>
      </w:pPr>
      <w:r w:rsidRPr="004832E4">
        <w:t xml:space="preserve">в) </w:t>
      </w:r>
      <w:proofErr w:type="spellStart"/>
      <w:r w:rsidRPr="004832E4">
        <w:t>сформированность</w:t>
      </w:r>
      <w:proofErr w:type="spellEnd"/>
      <w:r w:rsidRPr="004832E4">
        <w:t xml:space="preserve"> двигательных умений и навыков</w:t>
      </w:r>
      <w:r>
        <w:t>;</w:t>
      </w:r>
    </w:p>
    <w:p w:rsidR="00587ED9" w:rsidRPr="004832E4" w:rsidRDefault="00587ED9" w:rsidP="00587ED9">
      <w:pPr>
        <w:rPr>
          <w:rFonts w:ascii="Times New Roman" w:hAnsi="Times New Roman" w:cs="Times New Roman"/>
          <w:sz w:val="24"/>
          <w:szCs w:val="24"/>
        </w:rPr>
      </w:pPr>
      <w:r w:rsidRPr="004832E4">
        <w:rPr>
          <w:rFonts w:ascii="Times New Roman" w:hAnsi="Times New Roman" w:cs="Times New Roman"/>
          <w:sz w:val="24"/>
          <w:szCs w:val="24"/>
        </w:rPr>
        <w:t>г) все вышеперечисленное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87ED9" w:rsidRPr="004832E4" w:rsidRDefault="00587ED9" w:rsidP="00587ED9">
      <w:pPr>
        <w:rPr>
          <w:rFonts w:ascii="Times New Roman" w:hAnsi="Times New Roman" w:cs="Times New Roman"/>
          <w:sz w:val="24"/>
          <w:szCs w:val="24"/>
        </w:rPr>
      </w:pPr>
    </w:p>
    <w:p w:rsidR="00587ED9" w:rsidRPr="004832E4" w:rsidRDefault="00587ED9" w:rsidP="00587ED9">
      <w:pPr>
        <w:pStyle w:val="Default"/>
      </w:pPr>
      <w:r>
        <w:rPr>
          <w:b/>
          <w:bCs/>
        </w:rPr>
        <w:t>25</w:t>
      </w:r>
      <w:r w:rsidRPr="004832E4">
        <w:rPr>
          <w:b/>
          <w:bCs/>
        </w:rPr>
        <w:t xml:space="preserve">. </w:t>
      </w:r>
      <w:r w:rsidRPr="004832E4">
        <w:rPr>
          <w:b/>
        </w:rPr>
        <w:t xml:space="preserve">Определите состояние работы </w:t>
      </w:r>
      <w:proofErr w:type="spellStart"/>
      <w:proofErr w:type="gramStart"/>
      <w:r w:rsidRPr="004832E4">
        <w:rPr>
          <w:b/>
        </w:rPr>
        <w:t>сердечно-сосудистой</w:t>
      </w:r>
      <w:proofErr w:type="spellEnd"/>
      <w:proofErr w:type="gramEnd"/>
      <w:r w:rsidRPr="004832E4">
        <w:rPr>
          <w:b/>
        </w:rPr>
        <w:t xml:space="preserve"> системы у школьника при выполнении физических упражнений, если пульс после нагрузки восстанавливается за 6 минут до своего показателя в покое (75 ударов в минуту)</w:t>
      </w:r>
      <w:r>
        <w:rPr>
          <w:b/>
        </w:rPr>
        <w:t>:</w:t>
      </w:r>
    </w:p>
    <w:p w:rsidR="00587ED9" w:rsidRPr="004832E4" w:rsidRDefault="00587ED9" w:rsidP="00587ED9">
      <w:pPr>
        <w:pStyle w:val="Default"/>
      </w:pPr>
      <w:r>
        <w:t>а</w:t>
      </w:r>
      <w:r w:rsidRPr="004832E4">
        <w:t xml:space="preserve">) </w:t>
      </w:r>
      <w:proofErr w:type="spellStart"/>
      <w:proofErr w:type="gramStart"/>
      <w:r w:rsidRPr="004832E4">
        <w:t>сердечно-сосудистая</w:t>
      </w:r>
      <w:proofErr w:type="spellEnd"/>
      <w:proofErr w:type="gramEnd"/>
      <w:r w:rsidRPr="004832E4">
        <w:t xml:space="preserve"> система справляется с предлагаемой нагрузкой; </w:t>
      </w:r>
    </w:p>
    <w:p w:rsidR="00587ED9" w:rsidRPr="004832E4" w:rsidRDefault="00587ED9" w:rsidP="00587ED9">
      <w:pPr>
        <w:pStyle w:val="Default"/>
      </w:pPr>
      <w:r>
        <w:t>б</w:t>
      </w:r>
      <w:r w:rsidRPr="004832E4">
        <w:t>) хорошая работа сердца и кровеносной системы</w:t>
      </w:r>
      <w:r>
        <w:t>;</w:t>
      </w:r>
    </w:p>
    <w:p w:rsidR="00587ED9" w:rsidRPr="004832E4" w:rsidRDefault="00587ED9" w:rsidP="00587ED9">
      <w:pPr>
        <w:pStyle w:val="Default"/>
      </w:pPr>
      <w:r>
        <w:t>в</w:t>
      </w:r>
      <w:r w:rsidRPr="004832E4">
        <w:t xml:space="preserve">) удовлетворительная работа сердца и кровеносной системы; </w:t>
      </w:r>
    </w:p>
    <w:p w:rsidR="00587ED9" w:rsidRPr="000C0BA6" w:rsidRDefault="00587ED9" w:rsidP="00587ED9">
      <w:pPr>
        <w:pStyle w:val="Default"/>
      </w:pPr>
      <w:r w:rsidRPr="000C0BA6">
        <w:t>г) неудовлетворительная работа сердца и кровеносной системы.</w:t>
      </w:r>
    </w:p>
    <w:p w:rsidR="00587ED9" w:rsidRPr="004832E4" w:rsidRDefault="00587ED9" w:rsidP="00587ED9">
      <w:pPr>
        <w:pStyle w:val="Default"/>
        <w:rPr>
          <w:b/>
          <w:bCs/>
        </w:rPr>
      </w:pPr>
    </w:p>
    <w:p w:rsidR="00587ED9" w:rsidRDefault="00587ED9" w:rsidP="004E5B15">
      <w:pPr>
        <w:ind w:left="-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7ED9" w:rsidRDefault="00587ED9" w:rsidP="004E5B15">
      <w:pPr>
        <w:ind w:left="-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7ED9" w:rsidRDefault="00587ED9" w:rsidP="004E5B15">
      <w:pPr>
        <w:ind w:left="-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7ED9" w:rsidRDefault="00587ED9" w:rsidP="004E5B15">
      <w:pPr>
        <w:ind w:left="-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7ED9" w:rsidRDefault="00587ED9" w:rsidP="004E5B15">
      <w:pPr>
        <w:ind w:left="-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7ED9" w:rsidRDefault="00587ED9" w:rsidP="004E5B15">
      <w:pPr>
        <w:ind w:left="-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7ED9" w:rsidRDefault="00587ED9" w:rsidP="004E5B15">
      <w:pPr>
        <w:ind w:left="-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7ED9" w:rsidRDefault="00587ED9" w:rsidP="004E5B15">
      <w:pPr>
        <w:ind w:left="-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7ED9" w:rsidRDefault="00587ED9" w:rsidP="004E5B15">
      <w:pPr>
        <w:ind w:left="-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7ED9" w:rsidRDefault="00587ED9" w:rsidP="004E5B15">
      <w:pPr>
        <w:ind w:left="-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7ED9" w:rsidRDefault="00587ED9" w:rsidP="004E5B15">
      <w:pPr>
        <w:ind w:left="-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7ED9" w:rsidRDefault="00587ED9" w:rsidP="004E5B15">
      <w:pPr>
        <w:ind w:left="-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7ED9" w:rsidRDefault="00587ED9" w:rsidP="004E5B15">
      <w:pPr>
        <w:ind w:left="-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7ED9" w:rsidRDefault="00587ED9" w:rsidP="004E5B15">
      <w:pPr>
        <w:ind w:left="-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7ED9" w:rsidRDefault="00587ED9" w:rsidP="004E5B15">
      <w:pPr>
        <w:ind w:left="-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7ED9" w:rsidRDefault="00587ED9" w:rsidP="004E5B15">
      <w:pPr>
        <w:ind w:left="-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7ED9" w:rsidRDefault="00587ED9" w:rsidP="004E5B15">
      <w:pPr>
        <w:ind w:left="-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7ED9" w:rsidRDefault="00587ED9" w:rsidP="004E5B15">
      <w:pPr>
        <w:ind w:left="-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5B15" w:rsidRDefault="004E5B15" w:rsidP="004E5B15">
      <w:pPr>
        <w:ind w:left="-99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Бланк ответов к тестовому зачету по разделу «</w:t>
      </w:r>
      <w:r w:rsidRPr="004832E4">
        <w:rPr>
          <w:rFonts w:ascii="Times New Roman" w:hAnsi="Times New Roman" w:cs="Times New Roman"/>
          <w:b/>
          <w:sz w:val="24"/>
          <w:szCs w:val="24"/>
        </w:rPr>
        <w:t>Познай себя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4E5B15" w:rsidRDefault="004E5B15" w:rsidP="004E5B15">
      <w:pPr>
        <w:ind w:left="-99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158" w:type="dxa"/>
        <w:tblLook w:val="04A0"/>
      </w:tblPr>
      <w:tblGrid>
        <w:gridCol w:w="2089"/>
        <w:gridCol w:w="709"/>
        <w:gridCol w:w="708"/>
        <w:gridCol w:w="709"/>
        <w:gridCol w:w="709"/>
        <w:gridCol w:w="2410"/>
        <w:gridCol w:w="373"/>
        <w:gridCol w:w="339"/>
        <w:gridCol w:w="339"/>
        <w:gridCol w:w="371"/>
        <w:gridCol w:w="356"/>
        <w:gridCol w:w="353"/>
        <w:gridCol w:w="382"/>
        <w:gridCol w:w="311"/>
      </w:tblGrid>
      <w:tr w:rsidR="004E5B15" w:rsidTr="000C0BA6">
        <w:tc>
          <w:tcPr>
            <w:tcW w:w="2089" w:type="dxa"/>
          </w:tcPr>
          <w:p w:rsidR="004E5B15" w:rsidRDefault="004E5B15" w:rsidP="004E5B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5B15" w:rsidRDefault="004E5B15" w:rsidP="004E5B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вопроса</w:t>
            </w:r>
          </w:p>
        </w:tc>
        <w:tc>
          <w:tcPr>
            <w:tcW w:w="2835" w:type="dxa"/>
            <w:gridSpan w:val="4"/>
          </w:tcPr>
          <w:p w:rsidR="004E5B15" w:rsidRDefault="004E5B15" w:rsidP="004E5B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5B15" w:rsidRDefault="004E5B15" w:rsidP="004E5B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Вариант ответа</w:t>
            </w:r>
          </w:p>
        </w:tc>
        <w:tc>
          <w:tcPr>
            <w:tcW w:w="2410" w:type="dxa"/>
          </w:tcPr>
          <w:p w:rsidR="004E5B15" w:rsidRDefault="004E5B15" w:rsidP="004E5B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5B15" w:rsidRDefault="004E5B15" w:rsidP="004E5B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вопроса</w:t>
            </w:r>
          </w:p>
        </w:tc>
        <w:tc>
          <w:tcPr>
            <w:tcW w:w="2824" w:type="dxa"/>
            <w:gridSpan w:val="8"/>
          </w:tcPr>
          <w:p w:rsidR="004E5B15" w:rsidRDefault="004E5B15" w:rsidP="004E5B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5B15" w:rsidRDefault="004E5B15" w:rsidP="004E5B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Вариант ответа</w:t>
            </w:r>
          </w:p>
        </w:tc>
      </w:tr>
      <w:tr w:rsidR="00F539BE" w:rsidTr="000C0BA6">
        <w:tc>
          <w:tcPr>
            <w:tcW w:w="2089" w:type="dxa"/>
          </w:tcPr>
          <w:p w:rsidR="00F539BE" w:rsidRPr="00864B96" w:rsidRDefault="00F539BE" w:rsidP="004E5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9BE" w:rsidRPr="00864B96" w:rsidRDefault="00F539BE" w:rsidP="004E5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B96">
              <w:rPr>
                <w:rFonts w:ascii="Times New Roman" w:hAnsi="Times New Roman" w:cs="Times New Roman"/>
                <w:sz w:val="24"/>
                <w:szCs w:val="24"/>
              </w:rPr>
              <w:t>Вопрос №1</w:t>
            </w:r>
          </w:p>
        </w:tc>
        <w:tc>
          <w:tcPr>
            <w:tcW w:w="709" w:type="dxa"/>
          </w:tcPr>
          <w:p w:rsidR="00F539BE" w:rsidRPr="00AF21FB" w:rsidRDefault="00F539BE" w:rsidP="004E5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1F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08" w:type="dxa"/>
          </w:tcPr>
          <w:p w:rsidR="00F539BE" w:rsidRPr="00AF21FB" w:rsidRDefault="00F539BE" w:rsidP="004E5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1F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9" w:type="dxa"/>
          </w:tcPr>
          <w:p w:rsidR="00F539BE" w:rsidRPr="00AF21FB" w:rsidRDefault="00F539BE" w:rsidP="004E5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1F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09" w:type="dxa"/>
          </w:tcPr>
          <w:p w:rsidR="00F539BE" w:rsidRPr="00AF21FB" w:rsidRDefault="00F539BE" w:rsidP="004E5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1F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410" w:type="dxa"/>
          </w:tcPr>
          <w:p w:rsidR="00F539BE" w:rsidRPr="00864B96" w:rsidRDefault="00F539BE" w:rsidP="0058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9BE" w:rsidRPr="00864B96" w:rsidRDefault="00F539BE" w:rsidP="0058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B96">
              <w:rPr>
                <w:rFonts w:ascii="Times New Roman" w:hAnsi="Times New Roman" w:cs="Times New Roman"/>
                <w:sz w:val="24"/>
                <w:szCs w:val="24"/>
              </w:rPr>
              <w:t>Вопрос №14</w:t>
            </w:r>
          </w:p>
        </w:tc>
        <w:tc>
          <w:tcPr>
            <w:tcW w:w="712" w:type="dxa"/>
            <w:gridSpan w:val="2"/>
          </w:tcPr>
          <w:p w:rsidR="00F539BE" w:rsidRPr="00AF21FB" w:rsidRDefault="00F539BE" w:rsidP="0058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1F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10" w:type="dxa"/>
            <w:gridSpan w:val="2"/>
          </w:tcPr>
          <w:p w:rsidR="00F539BE" w:rsidRPr="00AF21FB" w:rsidRDefault="00F539BE" w:rsidP="0058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1F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9" w:type="dxa"/>
            <w:gridSpan w:val="2"/>
          </w:tcPr>
          <w:p w:rsidR="00F539BE" w:rsidRPr="00AF21FB" w:rsidRDefault="00F539BE" w:rsidP="0058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1F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93" w:type="dxa"/>
            <w:gridSpan w:val="2"/>
          </w:tcPr>
          <w:p w:rsidR="00F539BE" w:rsidRPr="00AF21FB" w:rsidRDefault="00F539BE" w:rsidP="0058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1F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F539BE" w:rsidTr="000C0BA6">
        <w:tc>
          <w:tcPr>
            <w:tcW w:w="2089" w:type="dxa"/>
          </w:tcPr>
          <w:p w:rsidR="00F539BE" w:rsidRPr="00864B96" w:rsidRDefault="00F539BE" w:rsidP="004E5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9BE" w:rsidRPr="00864B96" w:rsidRDefault="00F539BE" w:rsidP="004E5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B96">
              <w:rPr>
                <w:rFonts w:ascii="Times New Roman" w:hAnsi="Times New Roman" w:cs="Times New Roman"/>
                <w:sz w:val="24"/>
                <w:szCs w:val="24"/>
              </w:rPr>
              <w:t>Вопрос №2</w:t>
            </w:r>
          </w:p>
        </w:tc>
        <w:tc>
          <w:tcPr>
            <w:tcW w:w="709" w:type="dxa"/>
          </w:tcPr>
          <w:p w:rsidR="00F539BE" w:rsidRPr="00AF21FB" w:rsidRDefault="00F539BE" w:rsidP="004E5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1F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08" w:type="dxa"/>
          </w:tcPr>
          <w:p w:rsidR="00F539BE" w:rsidRPr="00AF21FB" w:rsidRDefault="00F539BE" w:rsidP="004E5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1F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9" w:type="dxa"/>
          </w:tcPr>
          <w:p w:rsidR="00F539BE" w:rsidRPr="00AF21FB" w:rsidRDefault="00F539BE" w:rsidP="004E5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1F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09" w:type="dxa"/>
          </w:tcPr>
          <w:p w:rsidR="00F539BE" w:rsidRPr="00AF21FB" w:rsidRDefault="00F539BE" w:rsidP="004E5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1F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410" w:type="dxa"/>
          </w:tcPr>
          <w:p w:rsidR="00F539BE" w:rsidRPr="00864B96" w:rsidRDefault="00F539BE" w:rsidP="0058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9BE" w:rsidRPr="00864B96" w:rsidRDefault="00F539BE" w:rsidP="0058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B96">
              <w:rPr>
                <w:rFonts w:ascii="Times New Roman" w:hAnsi="Times New Roman" w:cs="Times New Roman"/>
                <w:sz w:val="24"/>
                <w:szCs w:val="24"/>
              </w:rPr>
              <w:t>Вопрос №15</w:t>
            </w:r>
          </w:p>
        </w:tc>
        <w:tc>
          <w:tcPr>
            <w:tcW w:w="712" w:type="dxa"/>
            <w:gridSpan w:val="2"/>
          </w:tcPr>
          <w:p w:rsidR="00F539BE" w:rsidRPr="00AF21FB" w:rsidRDefault="00F539BE" w:rsidP="0058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1F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10" w:type="dxa"/>
            <w:gridSpan w:val="2"/>
          </w:tcPr>
          <w:p w:rsidR="00F539BE" w:rsidRPr="00AF21FB" w:rsidRDefault="00F539BE" w:rsidP="0058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1F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9" w:type="dxa"/>
            <w:gridSpan w:val="2"/>
          </w:tcPr>
          <w:p w:rsidR="00F539BE" w:rsidRPr="00AF21FB" w:rsidRDefault="00F539BE" w:rsidP="0058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1F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93" w:type="dxa"/>
            <w:gridSpan w:val="2"/>
          </w:tcPr>
          <w:p w:rsidR="00F539BE" w:rsidRPr="00AF21FB" w:rsidRDefault="00F539BE" w:rsidP="0058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1F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F539BE" w:rsidTr="000C0BA6">
        <w:tc>
          <w:tcPr>
            <w:tcW w:w="2089" w:type="dxa"/>
          </w:tcPr>
          <w:p w:rsidR="00F539BE" w:rsidRPr="00864B96" w:rsidRDefault="00F539BE" w:rsidP="004E5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9BE" w:rsidRPr="00864B96" w:rsidRDefault="00F539BE" w:rsidP="004E5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B96">
              <w:rPr>
                <w:rFonts w:ascii="Times New Roman" w:hAnsi="Times New Roman" w:cs="Times New Roman"/>
                <w:sz w:val="24"/>
                <w:szCs w:val="24"/>
              </w:rPr>
              <w:t>Вопрос №3</w:t>
            </w:r>
          </w:p>
        </w:tc>
        <w:tc>
          <w:tcPr>
            <w:tcW w:w="709" w:type="dxa"/>
          </w:tcPr>
          <w:p w:rsidR="00F539BE" w:rsidRPr="00AF21FB" w:rsidRDefault="00F539BE" w:rsidP="004E5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1F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08" w:type="dxa"/>
          </w:tcPr>
          <w:p w:rsidR="00F539BE" w:rsidRPr="00AF21FB" w:rsidRDefault="00F539BE" w:rsidP="004E5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1F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9" w:type="dxa"/>
          </w:tcPr>
          <w:p w:rsidR="00F539BE" w:rsidRPr="00AF21FB" w:rsidRDefault="00F539BE" w:rsidP="004E5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1F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09" w:type="dxa"/>
          </w:tcPr>
          <w:p w:rsidR="00F539BE" w:rsidRPr="00AF21FB" w:rsidRDefault="00F539BE" w:rsidP="004E5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1F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410" w:type="dxa"/>
          </w:tcPr>
          <w:p w:rsidR="00F539BE" w:rsidRPr="00864B96" w:rsidRDefault="00F539BE" w:rsidP="0058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9BE" w:rsidRPr="00864B96" w:rsidRDefault="00F539BE" w:rsidP="0058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B96">
              <w:rPr>
                <w:rFonts w:ascii="Times New Roman" w:hAnsi="Times New Roman" w:cs="Times New Roman"/>
                <w:sz w:val="24"/>
                <w:szCs w:val="24"/>
              </w:rPr>
              <w:t>Вопрос №16</w:t>
            </w:r>
          </w:p>
        </w:tc>
        <w:tc>
          <w:tcPr>
            <w:tcW w:w="712" w:type="dxa"/>
            <w:gridSpan w:val="2"/>
          </w:tcPr>
          <w:p w:rsidR="00F539BE" w:rsidRPr="00AF21FB" w:rsidRDefault="00F539BE" w:rsidP="0058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1F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10" w:type="dxa"/>
            <w:gridSpan w:val="2"/>
          </w:tcPr>
          <w:p w:rsidR="00F539BE" w:rsidRPr="00AF21FB" w:rsidRDefault="00F539BE" w:rsidP="0058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1F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9" w:type="dxa"/>
            <w:gridSpan w:val="2"/>
          </w:tcPr>
          <w:p w:rsidR="00F539BE" w:rsidRPr="00AF21FB" w:rsidRDefault="00F539BE" w:rsidP="0058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1F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93" w:type="dxa"/>
            <w:gridSpan w:val="2"/>
          </w:tcPr>
          <w:p w:rsidR="00F539BE" w:rsidRPr="00AF21FB" w:rsidRDefault="00F539BE" w:rsidP="0058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1F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F539BE" w:rsidTr="000C0BA6">
        <w:tc>
          <w:tcPr>
            <w:tcW w:w="2089" w:type="dxa"/>
          </w:tcPr>
          <w:p w:rsidR="00F539BE" w:rsidRPr="00864B96" w:rsidRDefault="00F539BE" w:rsidP="004E5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9BE" w:rsidRPr="00864B96" w:rsidRDefault="00F539BE" w:rsidP="004E5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B96">
              <w:rPr>
                <w:rFonts w:ascii="Times New Roman" w:hAnsi="Times New Roman" w:cs="Times New Roman"/>
                <w:sz w:val="24"/>
                <w:szCs w:val="24"/>
              </w:rPr>
              <w:t>Вопрос №4</w:t>
            </w:r>
          </w:p>
        </w:tc>
        <w:tc>
          <w:tcPr>
            <w:tcW w:w="709" w:type="dxa"/>
          </w:tcPr>
          <w:p w:rsidR="00F539BE" w:rsidRPr="00AF21FB" w:rsidRDefault="00F539BE" w:rsidP="004E5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1F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08" w:type="dxa"/>
          </w:tcPr>
          <w:p w:rsidR="00F539BE" w:rsidRPr="00AF21FB" w:rsidRDefault="00F539BE" w:rsidP="004E5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1F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9" w:type="dxa"/>
          </w:tcPr>
          <w:p w:rsidR="00F539BE" w:rsidRPr="00AF21FB" w:rsidRDefault="00F539BE" w:rsidP="004E5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1F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09" w:type="dxa"/>
          </w:tcPr>
          <w:p w:rsidR="00F539BE" w:rsidRPr="00AF21FB" w:rsidRDefault="00F539BE" w:rsidP="004E5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1F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410" w:type="dxa"/>
          </w:tcPr>
          <w:p w:rsidR="00F539BE" w:rsidRPr="00864B96" w:rsidRDefault="00F539BE" w:rsidP="0058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9BE" w:rsidRPr="00864B96" w:rsidRDefault="00F539BE" w:rsidP="0058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B96">
              <w:rPr>
                <w:rFonts w:ascii="Times New Roman" w:hAnsi="Times New Roman" w:cs="Times New Roman"/>
                <w:sz w:val="24"/>
                <w:szCs w:val="24"/>
              </w:rPr>
              <w:t>Вопрос №17</w:t>
            </w:r>
          </w:p>
        </w:tc>
        <w:tc>
          <w:tcPr>
            <w:tcW w:w="373" w:type="dxa"/>
          </w:tcPr>
          <w:p w:rsidR="00F539BE" w:rsidRPr="00AF21FB" w:rsidRDefault="00F539BE" w:rsidP="0058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1F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39" w:type="dxa"/>
          </w:tcPr>
          <w:p w:rsidR="00F539BE" w:rsidRPr="00AF21FB" w:rsidRDefault="00F539BE" w:rsidP="00F53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1F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39" w:type="dxa"/>
          </w:tcPr>
          <w:p w:rsidR="00F539BE" w:rsidRPr="00AF21FB" w:rsidRDefault="00F539BE" w:rsidP="0058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71" w:type="dxa"/>
          </w:tcPr>
          <w:p w:rsidR="00F539BE" w:rsidRPr="00AF21FB" w:rsidRDefault="00F539BE" w:rsidP="0058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56" w:type="dxa"/>
          </w:tcPr>
          <w:p w:rsidR="00F539BE" w:rsidRPr="00AF21FB" w:rsidRDefault="00F539BE" w:rsidP="0058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353" w:type="dxa"/>
          </w:tcPr>
          <w:p w:rsidR="00F539BE" w:rsidRPr="00AF21FB" w:rsidRDefault="00F539BE" w:rsidP="00F53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382" w:type="dxa"/>
          </w:tcPr>
          <w:p w:rsidR="00F539BE" w:rsidRPr="00AF21FB" w:rsidRDefault="00F539BE" w:rsidP="0058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311" w:type="dxa"/>
          </w:tcPr>
          <w:p w:rsidR="00F539BE" w:rsidRPr="00AF21FB" w:rsidRDefault="00F539BE" w:rsidP="00F53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</w:tr>
      <w:tr w:rsidR="00F539BE" w:rsidTr="000C0BA6">
        <w:tc>
          <w:tcPr>
            <w:tcW w:w="2089" w:type="dxa"/>
          </w:tcPr>
          <w:p w:rsidR="00F539BE" w:rsidRPr="00864B96" w:rsidRDefault="00F539BE" w:rsidP="004E5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9BE" w:rsidRPr="00864B96" w:rsidRDefault="00F539BE" w:rsidP="004E5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B96">
              <w:rPr>
                <w:rFonts w:ascii="Times New Roman" w:hAnsi="Times New Roman" w:cs="Times New Roman"/>
                <w:sz w:val="24"/>
                <w:szCs w:val="24"/>
              </w:rPr>
              <w:t>Вопрос №5</w:t>
            </w:r>
          </w:p>
        </w:tc>
        <w:tc>
          <w:tcPr>
            <w:tcW w:w="709" w:type="dxa"/>
          </w:tcPr>
          <w:p w:rsidR="00F539BE" w:rsidRPr="00AF21FB" w:rsidRDefault="00F539BE" w:rsidP="004E5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1F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08" w:type="dxa"/>
          </w:tcPr>
          <w:p w:rsidR="00F539BE" w:rsidRPr="00AF21FB" w:rsidRDefault="00F539BE" w:rsidP="004E5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1F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9" w:type="dxa"/>
          </w:tcPr>
          <w:p w:rsidR="00F539BE" w:rsidRPr="00AF21FB" w:rsidRDefault="00F539BE" w:rsidP="004E5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1F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09" w:type="dxa"/>
          </w:tcPr>
          <w:p w:rsidR="00F539BE" w:rsidRPr="00AF21FB" w:rsidRDefault="00F539BE" w:rsidP="004E5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1F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410" w:type="dxa"/>
          </w:tcPr>
          <w:p w:rsidR="00F539BE" w:rsidRPr="00864B96" w:rsidRDefault="00F539BE" w:rsidP="0058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9BE" w:rsidRPr="00864B96" w:rsidRDefault="00F539BE" w:rsidP="0058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B96">
              <w:rPr>
                <w:rFonts w:ascii="Times New Roman" w:hAnsi="Times New Roman" w:cs="Times New Roman"/>
                <w:sz w:val="24"/>
                <w:szCs w:val="24"/>
              </w:rPr>
              <w:t>Вопрос №18</w:t>
            </w:r>
          </w:p>
        </w:tc>
        <w:tc>
          <w:tcPr>
            <w:tcW w:w="373" w:type="dxa"/>
          </w:tcPr>
          <w:p w:rsidR="00F539BE" w:rsidRPr="00AF21FB" w:rsidRDefault="00F539BE" w:rsidP="0058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1F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39" w:type="dxa"/>
          </w:tcPr>
          <w:p w:rsidR="00F539BE" w:rsidRPr="00AF21FB" w:rsidRDefault="00F539BE" w:rsidP="0058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1F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39" w:type="dxa"/>
          </w:tcPr>
          <w:p w:rsidR="00F539BE" w:rsidRPr="00AF21FB" w:rsidRDefault="00F539BE" w:rsidP="0058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71" w:type="dxa"/>
          </w:tcPr>
          <w:p w:rsidR="00F539BE" w:rsidRPr="00AF21FB" w:rsidRDefault="00F539BE" w:rsidP="0058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56" w:type="dxa"/>
          </w:tcPr>
          <w:p w:rsidR="00F539BE" w:rsidRPr="00AF21FB" w:rsidRDefault="00F539BE" w:rsidP="0058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353" w:type="dxa"/>
          </w:tcPr>
          <w:p w:rsidR="00F539BE" w:rsidRPr="00AF21FB" w:rsidRDefault="00F539BE" w:rsidP="0058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382" w:type="dxa"/>
          </w:tcPr>
          <w:p w:rsidR="00F539BE" w:rsidRPr="00AF21FB" w:rsidRDefault="00F539BE" w:rsidP="0058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311" w:type="dxa"/>
          </w:tcPr>
          <w:p w:rsidR="00F539BE" w:rsidRPr="00AF21FB" w:rsidRDefault="00F539BE" w:rsidP="0058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</w:tr>
      <w:tr w:rsidR="00F539BE" w:rsidTr="000C0BA6">
        <w:tc>
          <w:tcPr>
            <w:tcW w:w="2089" w:type="dxa"/>
          </w:tcPr>
          <w:p w:rsidR="00F539BE" w:rsidRPr="00864B96" w:rsidRDefault="00F539BE" w:rsidP="004E5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9BE" w:rsidRPr="00864B96" w:rsidRDefault="00F539BE" w:rsidP="004E5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B96">
              <w:rPr>
                <w:rFonts w:ascii="Times New Roman" w:hAnsi="Times New Roman" w:cs="Times New Roman"/>
                <w:sz w:val="24"/>
                <w:szCs w:val="24"/>
              </w:rPr>
              <w:t>Вопрос №6</w:t>
            </w:r>
          </w:p>
        </w:tc>
        <w:tc>
          <w:tcPr>
            <w:tcW w:w="709" w:type="dxa"/>
          </w:tcPr>
          <w:p w:rsidR="00F539BE" w:rsidRPr="00AF21FB" w:rsidRDefault="00F539BE" w:rsidP="004E5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1F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08" w:type="dxa"/>
          </w:tcPr>
          <w:p w:rsidR="00F539BE" w:rsidRPr="00AF21FB" w:rsidRDefault="00F539BE" w:rsidP="004E5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1F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9" w:type="dxa"/>
          </w:tcPr>
          <w:p w:rsidR="00F539BE" w:rsidRPr="00AF21FB" w:rsidRDefault="00F539BE" w:rsidP="004E5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1F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09" w:type="dxa"/>
          </w:tcPr>
          <w:p w:rsidR="00F539BE" w:rsidRPr="00AF21FB" w:rsidRDefault="00F539BE" w:rsidP="004E5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1F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410" w:type="dxa"/>
          </w:tcPr>
          <w:p w:rsidR="00F539BE" w:rsidRPr="00864B96" w:rsidRDefault="00F539BE" w:rsidP="0058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9BE" w:rsidRPr="00864B96" w:rsidRDefault="00F539BE" w:rsidP="0058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B96">
              <w:rPr>
                <w:rFonts w:ascii="Times New Roman" w:hAnsi="Times New Roman" w:cs="Times New Roman"/>
                <w:sz w:val="24"/>
                <w:szCs w:val="24"/>
              </w:rPr>
              <w:t>Вопрос №19</w:t>
            </w:r>
          </w:p>
        </w:tc>
        <w:tc>
          <w:tcPr>
            <w:tcW w:w="712" w:type="dxa"/>
            <w:gridSpan w:val="2"/>
          </w:tcPr>
          <w:p w:rsidR="00F539BE" w:rsidRPr="00AF21FB" w:rsidRDefault="00F539BE" w:rsidP="0058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1F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10" w:type="dxa"/>
            <w:gridSpan w:val="2"/>
          </w:tcPr>
          <w:p w:rsidR="00F539BE" w:rsidRPr="00AF21FB" w:rsidRDefault="00F539BE" w:rsidP="0058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1F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9" w:type="dxa"/>
            <w:gridSpan w:val="2"/>
          </w:tcPr>
          <w:p w:rsidR="00F539BE" w:rsidRPr="00AF21FB" w:rsidRDefault="00F539BE" w:rsidP="0058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1F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93" w:type="dxa"/>
            <w:gridSpan w:val="2"/>
          </w:tcPr>
          <w:p w:rsidR="00F539BE" w:rsidRPr="00AF21FB" w:rsidRDefault="00F539BE" w:rsidP="0058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1F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F539BE" w:rsidTr="000C0BA6">
        <w:tc>
          <w:tcPr>
            <w:tcW w:w="2089" w:type="dxa"/>
          </w:tcPr>
          <w:p w:rsidR="00F539BE" w:rsidRPr="00864B96" w:rsidRDefault="00F539BE" w:rsidP="004E5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9BE" w:rsidRPr="00864B96" w:rsidRDefault="00F539BE" w:rsidP="004E5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B96">
              <w:rPr>
                <w:rFonts w:ascii="Times New Roman" w:hAnsi="Times New Roman" w:cs="Times New Roman"/>
                <w:sz w:val="24"/>
                <w:szCs w:val="24"/>
              </w:rPr>
              <w:t>Вопрос №7</w:t>
            </w:r>
          </w:p>
        </w:tc>
        <w:tc>
          <w:tcPr>
            <w:tcW w:w="709" w:type="dxa"/>
          </w:tcPr>
          <w:p w:rsidR="00F539BE" w:rsidRPr="00AF21FB" w:rsidRDefault="00F539BE" w:rsidP="004E5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1F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08" w:type="dxa"/>
          </w:tcPr>
          <w:p w:rsidR="00F539BE" w:rsidRPr="00AF21FB" w:rsidRDefault="00F539BE" w:rsidP="004E5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1F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9" w:type="dxa"/>
          </w:tcPr>
          <w:p w:rsidR="00F539BE" w:rsidRPr="00AF21FB" w:rsidRDefault="00F539BE" w:rsidP="004E5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1F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09" w:type="dxa"/>
          </w:tcPr>
          <w:p w:rsidR="00F539BE" w:rsidRPr="00AF21FB" w:rsidRDefault="00F539BE" w:rsidP="004E5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1F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410" w:type="dxa"/>
          </w:tcPr>
          <w:p w:rsidR="00F539BE" w:rsidRPr="00864B96" w:rsidRDefault="00F539BE" w:rsidP="0058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9BE" w:rsidRPr="00864B96" w:rsidRDefault="00F539BE" w:rsidP="0058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B96">
              <w:rPr>
                <w:rFonts w:ascii="Times New Roman" w:hAnsi="Times New Roman" w:cs="Times New Roman"/>
                <w:sz w:val="24"/>
                <w:szCs w:val="24"/>
              </w:rPr>
              <w:t>Вопрос №20</w:t>
            </w:r>
          </w:p>
        </w:tc>
        <w:tc>
          <w:tcPr>
            <w:tcW w:w="712" w:type="dxa"/>
            <w:gridSpan w:val="2"/>
          </w:tcPr>
          <w:p w:rsidR="00F539BE" w:rsidRPr="00AF21FB" w:rsidRDefault="00F539BE" w:rsidP="0058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1F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10" w:type="dxa"/>
            <w:gridSpan w:val="2"/>
          </w:tcPr>
          <w:p w:rsidR="00F539BE" w:rsidRPr="00AF21FB" w:rsidRDefault="00F539BE" w:rsidP="0058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1F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9" w:type="dxa"/>
            <w:gridSpan w:val="2"/>
          </w:tcPr>
          <w:p w:rsidR="00F539BE" w:rsidRPr="00AF21FB" w:rsidRDefault="00F539BE" w:rsidP="0058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1F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93" w:type="dxa"/>
            <w:gridSpan w:val="2"/>
          </w:tcPr>
          <w:p w:rsidR="00F539BE" w:rsidRPr="00AF21FB" w:rsidRDefault="00F539BE" w:rsidP="0058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1F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F539BE" w:rsidTr="000C0BA6">
        <w:tc>
          <w:tcPr>
            <w:tcW w:w="2089" w:type="dxa"/>
          </w:tcPr>
          <w:p w:rsidR="00F539BE" w:rsidRPr="00864B96" w:rsidRDefault="00F539BE" w:rsidP="004E5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9BE" w:rsidRPr="00864B96" w:rsidRDefault="00F539BE" w:rsidP="004E5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B96">
              <w:rPr>
                <w:rFonts w:ascii="Times New Roman" w:hAnsi="Times New Roman" w:cs="Times New Roman"/>
                <w:sz w:val="24"/>
                <w:szCs w:val="24"/>
              </w:rPr>
              <w:t>Вопрос №8</w:t>
            </w:r>
          </w:p>
        </w:tc>
        <w:tc>
          <w:tcPr>
            <w:tcW w:w="709" w:type="dxa"/>
          </w:tcPr>
          <w:p w:rsidR="00F539BE" w:rsidRPr="00AF21FB" w:rsidRDefault="00F539BE" w:rsidP="004E5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1F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08" w:type="dxa"/>
          </w:tcPr>
          <w:p w:rsidR="00F539BE" w:rsidRPr="00AF21FB" w:rsidRDefault="00F539BE" w:rsidP="004E5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1F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9" w:type="dxa"/>
          </w:tcPr>
          <w:p w:rsidR="00F539BE" w:rsidRPr="00AF21FB" w:rsidRDefault="00F539BE" w:rsidP="004E5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1F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09" w:type="dxa"/>
          </w:tcPr>
          <w:p w:rsidR="00F539BE" w:rsidRPr="00AF21FB" w:rsidRDefault="00F539BE" w:rsidP="004E5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1F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410" w:type="dxa"/>
          </w:tcPr>
          <w:p w:rsidR="00F539BE" w:rsidRPr="00864B96" w:rsidRDefault="00F539BE" w:rsidP="0058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9BE" w:rsidRPr="00864B96" w:rsidRDefault="00F539BE" w:rsidP="0058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B96">
              <w:rPr>
                <w:rFonts w:ascii="Times New Roman" w:hAnsi="Times New Roman" w:cs="Times New Roman"/>
                <w:sz w:val="24"/>
                <w:szCs w:val="24"/>
              </w:rPr>
              <w:t>Вопрос №21</w:t>
            </w:r>
          </w:p>
        </w:tc>
        <w:tc>
          <w:tcPr>
            <w:tcW w:w="712" w:type="dxa"/>
            <w:gridSpan w:val="2"/>
          </w:tcPr>
          <w:p w:rsidR="00F539BE" w:rsidRPr="00AF21FB" w:rsidRDefault="00F539BE" w:rsidP="0058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1F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10" w:type="dxa"/>
            <w:gridSpan w:val="2"/>
          </w:tcPr>
          <w:p w:rsidR="00F539BE" w:rsidRPr="00AF21FB" w:rsidRDefault="00F539BE" w:rsidP="0058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1F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9" w:type="dxa"/>
            <w:gridSpan w:val="2"/>
          </w:tcPr>
          <w:p w:rsidR="00F539BE" w:rsidRPr="00AF21FB" w:rsidRDefault="00F539BE" w:rsidP="0058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1F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93" w:type="dxa"/>
            <w:gridSpan w:val="2"/>
          </w:tcPr>
          <w:p w:rsidR="00F539BE" w:rsidRPr="00AF21FB" w:rsidRDefault="00F539BE" w:rsidP="0058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1F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F539BE" w:rsidTr="000C0BA6">
        <w:tc>
          <w:tcPr>
            <w:tcW w:w="2089" w:type="dxa"/>
          </w:tcPr>
          <w:p w:rsidR="00F539BE" w:rsidRPr="00864B96" w:rsidRDefault="00F539BE" w:rsidP="004E5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9BE" w:rsidRPr="00864B96" w:rsidRDefault="00F539BE" w:rsidP="004E5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B96">
              <w:rPr>
                <w:rFonts w:ascii="Times New Roman" w:hAnsi="Times New Roman" w:cs="Times New Roman"/>
                <w:sz w:val="24"/>
                <w:szCs w:val="24"/>
              </w:rPr>
              <w:t>Вопрос №9</w:t>
            </w:r>
          </w:p>
        </w:tc>
        <w:tc>
          <w:tcPr>
            <w:tcW w:w="709" w:type="dxa"/>
          </w:tcPr>
          <w:p w:rsidR="00F539BE" w:rsidRPr="00AF21FB" w:rsidRDefault="00F539BE" w:rsidP="004E5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1F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08" w:type="dxa"/>
          </w:tcPr>
          <w:p w:rsidR="00F539BE" w:rsidRPr="00AF21FB" w:rsidRDefault="00F539BE" w:rsidP="004E5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1F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9" w:type="dxa"/>
          </w:tcPr>
          <w:p w:rsidR="00F539BE" w:rsidRPr="00AF21FB" w:rsidRDefault="00F539BE" w:rsidP="004E5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1F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09" w:type="dxa"/>
          </w:tcPr>
          <w:p w:rsidR="00F539BE" w:rsidRPr="00AF21FB" w:rsidRDefault="00F539BE" w:rsidP="004E5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1F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410" w:type="dxa"/>
          </w:tcPr>
          <w:p w:rsidR="00F539BE" w:rsidRDefault="00F539BE" w:rsidP="0058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9BE" w:rsidRPr="00864B96" w:rsidRDefault="00F539BE" w:rsidP="0058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B96">
              <w:rPr>
                <w:rFonts w:ascii="Times New Roman" w:hAnsi="Times New Roman" w:cs="Times New Roman"/>
                <w:sz w:val="24"/>
                <w:szCs w:val="24"/>
              </w:rPr>
              <w:t>Вопрос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2" w:type="dxa"/>
            <w:gridSpan w:val="2"/>
          </w:tcPr>
          <w:p w:rsidR="00F539BE" w:rsidRPr="00AF21FB" w:rsidRDefault="00F539BE" w:rsidP="0058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1F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10" w:type="dxa"/>
            <w:gridSpan w:val="2"/>
          </w:tcPr>
          <w:p w:rsidR="00F539BE" w:rsidRPr="00AF21FB" w:rsidRDefault="00F539BE" w:rsidP="0058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1F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9" w:type="dxa"/>
            <w:gridSpan w:val="2"/>
          </w:tcPr>
          <w:p w:rsidR="00F539BE" w:rsidRPr="00AF21FB" w:rsidRDefault="00F539BE" w:rsidP="0058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1F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93" w:type="dxa"/>
            <w:gridSpan w:val="2"/>
          </w:tcPr>
          <w:p w:rsidR="00F539BE" w:rsidRPr="00AF21FB" w:rsidRDefault="00F539BE" w:rsidP="0058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1F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F539BE" w:rsidTr="000C0BA6">
        <w:tc>
          <w:tcPr>
            <w:tcW w:w="2089" w:type="dxa"/>
          </w:tcPr>
          <w:p w:rsidR="00F539BE" w:rsidRPr="00864B96" w:rsidRDefault="00F539BE" w:rsidP="004E5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9BE" w:rsidRPr="00864B96" w:rsidRDefault="00F539BE" w:rsidP="004E5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B96">
              <w:rPr>
                <w:rFonts w:ascii="Times New Roman" w:hAnsi="Times New Roman" w:cs="Times New Roman"/>
                <w:sz w:val="24"/>
                <w:szCs w:val="24"/>
              </w:rPr>
              <w:t>Вопрос №10</w:t>
            </w:r>
          </w:p>
        </w:tc>
        <w:tc>
          <w:tcPr>
            <w:tcW w:w="709" w:type="dxa"/>
          </w:tcPr>
          <w:p w:rsidR="00F539BE" w:rsidRPr="00AF21FB" w:rsidRDefault="00F539BE" w:rsidP="004E5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1F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08" w:type="dxa"/>
          </w:tcPr>
          <w:p w:rsidR="00F539BE" w:rsidRPr="00AF21FB" w:rsidRDefault="00F539BE" w:rsidP="004E5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1F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9" w:type="dxa"/>
          </w:tcPr>
          <w:p w:rsidR="00F539BE" w:rsidRPr="00AF21FB" w:rsidRDefault="00F539BE" w:rsidP="004E5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1F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09" w:type="dxa"/>
          </w:tcPr>
          <w:p w:rsidR="00F539BE" w:rsidRPr="00AF21FB" w:rsidRDefault="00F539BE" w:rsidP="004E5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1F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410" w:type="dxa"/>
          </w:tcPr>
          <w:p w:rsidR="00F539BE" w:rsidRDefault="00F539BE" w:rsidP="0058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9BE" w:rsidRPr="00864B96" w:rsidRDefault="00F539BE" w:rsidP="0058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B96">
              <w:rPr>
                <w:rFonts w:ascii="Times New Roman" w:hAnsi="Times New Roman" w:cs="Times New Roman"/>
                <w:sz w:val="24"/>
                <w:szCs w:val="24"/>
              </w:rPr>
              <w:t>Вопрос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2" w:type="dxa"/>
            <w:gridSpan w:val="2"/>
          </w:tcPr>
          <w:p w:rsidR="00F539BE" w:rsidRPr="00AF21FB" w:rsidRDefault="00F539BE" w:rsidP="0058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1F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10" w:type="dxa"/>
            <w:gridSpan w:val="2"/>
          </w:tcPr>
          <w:p w:rsidR="00F539BE" w:rsidRPr="00AF21FB" w:rsidRDefault="00F539BE" w:rsidP="0058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1F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9" w:type="dxa"/>
            <w:gridSpan w:val="2"/>
          </w:tcPr>
          <w:p w:rsidR="00F539BE" w:rsidRPr="00AF21FB" w:rsidRDefault="00F539BE" w:rsidP="0058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1F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93" w:type="dxa"/>
            <w:gridSpan w:val="2"/>
          </w:tcPr>
          <w:p w:rsidR="00F539BE" w:rsidRPr="00AF21FB" w:rsidRDefault="00F539BE" w:rsidP="0058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1F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F539BE" w:rsidTr="000C0BA6">
        <w:tc>
          <w:tcPr>
            <w:tcW w:w="2089" w:type="dxa"/>
          </w:tcPr>
          <w:p w:rsidR="00F539BE" w:rsidRPr="00864B96" w:rsidRDefault="00F539BE" w:rsidP="004E5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9BE" w:rsidRPr="00864B96" w:rsidRDefault="00F539BE" w:rsidP="004E5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B96">
              <w:rPr>
                <w:rFonts w:ascii="Times New Roman" w:hAnsi="Times New Roman" w:cs="Times New Roman"/>
                <w:sz w:val="24"/>
                <w:szCs w:val="24"/>
              </w:rPr>
              <w:t>Вопрос №11</w:t>
            </w:r>
          </w:p>
        </w:tc>
        <w:tc>
          <w:tcPr>
            <w:tcW w:w="709" w:type="dxa"/>
          </w:tcPr>
          <w:p w:rsidR="00F539BE" w:rsidRPr="00AF21FB" w:rsidRDefault="00F539BE" w:rsidP="004E5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1F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08" w:type="dxa"/>
          </w:tcPr>
          <w:p w:rsidR="00F539BE" w:rsidRPr="00AF21FB" w:rsidRDefault="00F539BE" w:rsidP="004E5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1F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9" w:type="dxa"/>
          </w:tcPr>
          <w:p w:rsidR="00F539BE" w:rsidRPr="00AF21FB" w:rsidRDefault="00F539BE" w:rsidP="004E5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1F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09" w:type="dxa"/>
          </w:tcPr>
          <w:p w:rsidR="00F539BE" w:rsidRPr="00AF21FB" w:rsidRDefault="00F539BE" w:rsidP="004E5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1F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410" w:type="dxa"/>
          </w:tcPr>
          <w:p w:rsidR="00F539BE" w:rsidRDefault="00F539BE" w:rsidP="0058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9BE" w:rsidRPr="00864B96" w:rsidRDefault="00F539BE" w:rsidP="0058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B96">
              <w:rPr>
                <w:rFonts w:ascii="Times New Roman" w:hAnsi="Times New Roman" w:cs="Times New Roman"/>
                <w:sz w:val="24"/>
                <w:szCs w:val="24"/>
              </w:rPr>
              <w:t>Вопрос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2" w:type="dxa"/>
            <w:gridSpan w:val="2"/>
          </w:tcPr>
          <w:p w:rsidR="00F539BE" w:rsidRPr="00AF21FB" w:rsidRDefault="00F539BE" w:rsidP="0058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1F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10" w:type="dxa"/>
            <w:gridSpan w:val="2"/>
          </w:tcPr>
          <w:p w:rsidR="00F539BE" w:rsidRPr="00AF21FB" w:rsidRDefault="00F539BE" w:rsidP="0058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1F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9" w:type="dxa"/>
            <w:gridSpan w:val="2"/>
          </w:tcPr>
          <w:p w:rsidR="00F539BE" w:rsidRPr="00AF21FB" w:rsidRDefault="00F539BE" w:rsidP="0058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1F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93" w:type="dxa"/>
            <w:gridSpan w:val="2"/>
          </w:tcPr>
          <w:p w:rsidR="00F539BE" w:rsidRPr="00AF21FB" w:rsidRDefault="00F539BE" w:rsidP="0058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1F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F539BE" w:rsidTr="000C0BA6">
        <w:tc>
          <w:tcPr>
            <w:tcW w:w="2089" w:type="dxa"/>
          </w:tcPr>
          <w:p w:rsidR="00F539BE" w:rsidRPr="00864B96" w:rsidRDefault="00F539BE" w:rsidP="004E5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9BE" w:rsidRPr="00864B96" w:rsidRDefault="00F539BE" w:rsidP="004E5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B96">
              <w:rPr>
                <w:rFonts w:ascii="Times New Roman" w:hAnsi="Times New Roman" w:cs="Times New Roman"/>
                <w:sz w:val="24"/>
                <w:szCs w:val="24"/>
              </w:rPr>
              <w:t>Вопрос №12</w:t>
            </w:r>
          </w:p>
        </w:tc>
        <w:tc>
          <w:tcPr>
            <w:tcW w:w="709" w:type="dxa"/>
          </w:tcPr>
          <w:p w:rsidR="00F539BE" w:rsidRPr="00AF21FB" w:rsidRDefault="00F539BE" w:rsidP="004E5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1F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08" w:type="dxa"/>
          </w:tcPr>
          <w:p w:rsidR="00F539BE" w:rsidRPr="00AF21FB" w:rsidRDefault="00F539BE" w:rsidP="004E5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1F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9" w:type="dxa"/>
          </w:tcPr>
          <w:p w:rsidR="00F539BE" w:rsidRPr="00AF21FB" w:rsidRDefault="00F539BE" w:rsidP="004E5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1F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09" w:type="dxa"/>
          </w:tcPr>
          <w:p w:rsidR="00F539BE" w:rsidRPr="00AF21FB" w:rsidRDefault="00F539BE" w:rsidP="004E5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1F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410" w:type="dxa"/>
          </w:tcPr>
          <w:p w:rsidR="00F539BE" w:rsidRDefault="00F539BE" w:rsidP="0058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9BE" w:rsidRPr="00864B96" w:rsidRDefault="00F539BE" w:rsidP="0058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B96">
              <w:rPr>
                <w:rFonts w:ascii="Times New Roman" w:hAnsi="Times New Roman" w:cs="Times New Roman"/>
                <w:sz w:val="24"/>
                <w:szCs w:val="24"/>
              </w:rPr>
              <w:t>Вопрос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2" w:type="dxa"/>
            <w:gridSpan w:val="2"/>
          </w:tcPr>
          <w:p w:rsidR="00F539BE" w:rsidRPr="00AF21FB" w:rsidRDefault="00F539BE" w:rsidP="0058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1F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10" w:type="dxa"/>
            <w:gridSpan w:val="2"/>
          </w:tcPr>
          <w:p w:rsidR="00F539BE" w:rsidRPr="00AF21FB" w:rsidRDefault="00F539BE" w:rsidP="0058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1F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9" w:type="dxa"/>
            <w:gridSpan w:val="2"/>
          </w:tcPr>
          <w:p w:rsidR="00F539BE" w:rsidRPr="00AF21FB" w:rsidRDefault="00F539BE" w:rsidP="0058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1F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93" w:type="dxa"/>
            <w:gridSpan w:val="2"/>
          </w:tcPr>
          <w:p w:rsidR="00F539BE" w:rsidRPr="00AF21FB" w:rsidRDefault="00F539BE" w:rsidP="0058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1F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F539BE" w:rsidTr="000C0BA6">
        <w:tc>
          <w:tcPr>
            <w:tcW w:w="2089" w:type="dxa"/>
          </w:tcPr>
          <w:p w:rsidR="00F539BE" w:rsidRPr="00864B96" w:rsidRDefault="00F539BE" w:rsidP="004E5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9BE" w:rsidRPr="00864B96" w:rsidRDefault="00F539BE" w:rsidP="004E5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B96">
              <w:rPr>
                <w:rFonts w:ascii="Times New Roman" w:hAnsi="Times New Roman" w:cs="Times New Roman"/>
                <w:sz w:val="24"/>
                <w:szCs w:val="24"/>
              </w:rPr>
              <w:t>Вопрос №13</w:t>
            </w:r>
          </w:p>
        </w:tc>
        <w:tc>
          <w:tcPr>
            <w:tcW w:w="709" w:type="dxa"/>
          </w:tcPr>
          <w:p w:rsidR="00F539BE" w:rsidRPr="00AF21FB" w:rsidRDefault="00F539BE" w:rsidP="004E5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1F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08" w:type="dxa"/>
          </w:tcPr>
          <w:p w:rsidR="00F539BE" w:rsidRPr="00AF21FB" w:rsidRDefault="00F539BE" w:rsidP="004E5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1F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9" w:type="dxa"/>
          </w:tcPr>
          <w:p w:rsidR="00F539BE" w:rsidRPr="00AF21FB" w:rsidRDefault="00F539BE" w:rsidP="004E5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1F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09" w:type="dxa"/>
          </w:tcPr>
          <w:p w:rsidR="00F539BE" w:rsidRPr="00AF21FB" w:rsidRDefault="00F539BE" w:rsidP="004E5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1F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410" w:type="dxa"/>
          </w:tcPr>
          <w:p w:rsidR="00F539BE" w:rsidRPr="00864B96" w:rsidRDefault="00F539BE" w:rsidP="0058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gridSpan w:val="2"/>
          </w:tcPr>
          <w:p w:rsidR="00F539BE" w:rsidRPr="00AF21FB" w:rsidRDefault="00F539BE" w:rsidP="0058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gridSpan w:val="2"/>
          </w:tcPr>
          <w:p w:rsidR="00F539BE" w:rsidRPr="00AF21FB" w:rsidRDefault="00F539BE" w:rsidP="0058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F539BE" w:rsidRPr="00AF21FB" w:rsidRDefault="00F539BE" w:rsidP="0058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  <w:gridSpan w:val="2"/>
          </w:tcPr>
          <w:p w:rsidR="00F539BE" w:rsidRPr="00AF21FB" w:rsidRDefault="00F539BE" w:rsidP="0058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1695" w:rsidRDefault="00491695" w:rsidP="00491695">
      <w:pPr>
        <w:jc w:val="both"/>
      </w:pPr>
    </w:p>
    <w:p w:rsidR="00491695" w:rsidRDefault="00491695" w:rsidP="00491695">
      <w:pPr>
        <w:jc w:val="both"/>
      </w:pPr>
    </w:p>
    <w:p w:rsidR="00491695" w:rsidRDefault="00491695" w:rsidP="00491695">
      <w:pPr>
        <w:jc w:val="both"/>
      </w:pPr>
      <w:r>
        <w:t xml:space="preserve">  </w:t>
      </w:r>
    </w:p>
    <w:p w:rsidR="00491695" w:rsidRDefault="00491695" w:rsidP="00491695">
      <w:pPr>
        <w:jc w:val="both"/>
        <w:rPr>
          <w:b/>
        </w:rPr>
      </w:pPr>
    </w:p>
    <w:p w:rsidR="00491695" w:rsidRDefault="00491695" w:rsidP="00491695">
      <w:pPr>
        <w:jc w:val="both"/>
      </w:pPr>
    </w:p>
    <w:p w:rsidR="00491695" w:rsidRDefault="00491695" w:rsidP="0049169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1695" w:rsidRDefault="00491695" w:rsidP="00491695">
      <w:pPr>
        <w:jc w:val="both"/>
      </w:pPr>
      <w:r>
        <w:t>.</w:t>
      </w:r>
    </w:p>
    <w:p w:rsidR="00491695" w:rsidRDefault="00491695" w:rsidP="00491695">
      <w:pPr>
        <w:jc w:val="both"/>
      </w:pPr>
    </w:p>
    <w:p w:rsidR="00491695" w:rsidRDefault="00491695" w:rsidP="00491695">
      <w:pPr>
        <w:jc w:val="both"/>
      </w:pPr>
    </w:p>
    <w:p w:rsidR="00587ED9" w:rsidRDefault="00587ED9" w:rsidP="00491695">
      <w:pPr>
        <w:jc w:val="both"/>
      </w:pPr>
    </w:p>
    <w:p w:rsidR="00587ED9" w:rsidRDefault="00587ED9" w:rsidP="00491695">
      <w:pPr>
        <w:jc w:val="both"/>
      </w:pPr>
    </w:p>
    <w:p w:rsidR="00587ED9" w:rsidRDefault="00587ED9" w:rsidP="00491695">
      <w:pPr>
        <w:jc w:val="both"/>
      </w:pPr>
    </w:p>
    <w:p w:rsidR="00587ED9" w:rsidRDefault="00587ED9" w:rsidP="00491695">
      <w:pPr>
        <w:jc w:val="both"/>
      </w:pPr>
    </w:p>
    <w:p w:rsidR="00587ED9" w:rsidRDefault="00587ED9" w:rsidP="00491695">
      <w:pPr>
        <w:jc w:val="both"/>
      </w:pPr>
    </w:p>
    <w:p w:rsidR="00587ED9" w:rsidRDefault="00587ED9" w:rsidP="00491695">
      <w:pPr>
        <w:jc w:val="both"/>
      </w:pPr>
    </w:p>
    <w:p w:rsidR="00587ED9" w:rsidRDefault="00587ED9" w:rsidP="00491695">
      <w:pPr>
        <w:jc w:val="both"/>
      </w:pPr>
    </w:p>
    <w:p w:rsidR="00587ED9" w:rsidRDefault="00587ED9" w:rsidP="00491695">
      <w:pPr>
        <w:jc w:val="both"/>
      </w:pPr>
    </w:p>
    <w:p w:rsidR="00491695" w:rsidRDefault="00491695" w:rsidP="00491695">
      <w:pPr>
        <w:jc w:val="both"/>
      </w:pPr>
    </w:p>
    <w:p w:rsidR="00491695" w:rsidRDefault="00491695" w:rsidP="00491695">
      <w:pPr>
        <w:jc w:val="both"/>
      </w:pPr>
    </w:p>
    <w:p w:rsidR="00491695" w:rsidRDefault="00491695" w:rsidP="00491695">
      <w:pPr>
        <w:jc w:val="both"/>
      </w:pPr>
    </w:p>
    <w:p w:rsidR="00491695" w:rsidRDefault="00491695" w:rsidP="00491695"/>
    <w:p w:rsidR="00491695" w:rsidRDefault="00491695" w:rsidP="00491695"/>
    <w:p w:rsidR="00491695" w:rsidRDefault="00491695" w:rsidP="00491695">
      <w:pPr>
        <w:jc w:val="both"/>
      </w:pPr>
    </w:p>
    <w:p w:rsidR="004E5B15" w:rsidRDefault="004E5B15" w:rsidP="00491695">
      <w:pPr>
        <w:jc w:val="both"/>
      </w:pPr>
    </w:p>
    <w:p w:rsidR="00587ED9" w:rsidRDefault="00587ED9" w:rsidP="004E5B15">
      <w:pPr>
        <w:ind w:left="-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7ED9" w:rsidRDefault="00587ED9" w:rsidP="004E5B15">
      <w:pPr>
        <w:ind w:left="-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5B15" w:rsidRDefault="004E5B15" w:rsidP="004E5B15">
      <w:pPr>
        <w:ind w:left="-99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Ключ к тестовому зачету по разделу «</w:t>
      </w:r>
      <w:r w:rsidRPr="004832E4">
        <w:rPr>
          <w:rFonts w:ascii="Times New Roman" w:hAnsi="Times New Roman" w:cs="Times New Roman"/>
          <w:b/>
          <w:sz w:val="24"/>
          <w:szCs w:val="24"/>
        </w:rPr>
        <w:t>Познай себя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4E5B15" w:rsidRDefault="004E5B15" w:rsidP="004E5B15">
      <w:pPr>
        <w:ind w:left="-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5B15" w:rsidRDefault="004E5B15" w:rsidP="004E5B15">
      <w:pPr>
        <w:jc w:val="both"/>
      </w:pPr>
    </w:p>
    <w:p w:rsidR="00587ED9" w:rsidRDefault="00587ED9" w:rsidP="004E5B15">
      <w:pPr>
        <w:jc w:val="both"/>
      </w:pPr>
    </w:p>
    <w:p w:rsidR="00587ED9" w:rsidRDefault="00587ED9" w:rsidP="004E5B15">
      <w:pPr>
        <w:jc w:val="both"/>
      </w:pPr>
    </w:p>
    <w:p w:rsidR="00587ED9" w:rsidRDefault="00587ED9" w:rsidP="004E5B15">
      <w:pPr>
        <w:jc w:val="both"/>
      </w:pPr>
    </w:p>
    <w:tbl>
      <w:tblPr>
        <w:tblStyle w:val="a3"/>
        <w:tblW w:w="10158" w:type="dxa"/>
        <w:tblLook w:val="04A0"/>
      </w:tblPr>
      <w:tblGrid>
        <w:gridCol w:w="2085"/>
        <w:gridCol w:w="707"/>
        <w:gridCol w:w="706"/>
        <w:gridCol w:w="707"/>
        <w:gridCol w:w="707"/>
        <w:gridCol w:w="2404"/>
        <w:gridCol w:w="373"/>
        <w:gridCol w:w="339"/>
        <w:gridCol w:w="346"/>
        <w:gridCol w:w="371"/>
        <w:gridCol w:w="356"/>
        <w:gridCol w:w="353"/>
        <w:gridCol w:w="391"/>
        <w:gridCol w:w="313"/>
      </w:tblGrid>
      <w:tr w:rsidR="00587ED9" w:rsidTr="00587ED9">
        <w:tc>
          <w:tcPr>
            <w:tcW w:w="2089" w:type="dxa"/>
          </w:tcPr>
          <w:p w:rsidR="00587ED9" w:rsidRDefault="00587ED9" w:rsidP="00587E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7ED9" w:rsidRDefault="00587ED9" w:rsidP="00587E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вопроса</w:t>
            </w:r>
          </w:p>
        </w:tc>
        <w:tc>
          <w:tcPr>
            <w:tcW w:w="2835" w:type="dxa"/>
            <w:gridSpan w:val="4"/>
          </w:tcPr>
          <w:p w:rsidR="00587ED9" w:rsidRDefault="00587ED9" w:rsidP="00587E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7ED9" w:rsidRDefault="00587ED9" w:rsidP="00587E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Вариант ответа</w:t>
            </w:r>
          </w:p>
        </w:tc>
        <w:tc>
          <w:tcPr>
            <w:tcW w:w="2410" w:type="dxa"/>
          </w:tcPr>
          <w:p w:rsidR="00587ED9" w:rsidRDefault="00587ED9" w:rsidP="00587E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7ED9" w:rsidRDefault="00587ED9" w:rsidP="00587E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вопроса</w:t>
            </w:r>
          </w:p>
        </w:tc>
        <w:tc>
          <w:tcPr>
            <w:tcW w:w="2824" w:type="dxa"/>
            <w:gridSpan w:val="8"/>
          </w:tcPr>
          <w:p w:rsidR="00587ED9" w:rsidRDefault="00587ED9" w:rsidP="00587E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7ED9" w:rsidRDefault="00587ED9" w:rsidP="00587E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Вариант ответа</w:t>
            </w:r>
          </w:p>
        </w:tc>
      </w:tr>
      <w:tr w:rsidR="00587ED9" w:rsidRPr="00AF21FB" w:rsidTr="00587ED9">
        <w:tc>
          <w:tcPr>
            <w:tcW w:w="2089" w:type="dxa"/>
          </w:tcPr>
          <w:p w:rsidR="00587ED9" w:rsidRPr="00864B96" w:rsidRDefault="00587ED9" w:rsidP="0058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ED9" w:rsidRPr="00864B96" w:rsidRDefault="00587ED9" w:rsidP="0058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B96">
              <w:rPr>
                <w:rFonts w:ascii="Times New Roman" w:hAnsi="Times New Roman" w:cs="Times New Roman"/>
                <w:sz w:val="24"/>
                <w:szCs w:val="24"/>
              </w:rPr>
              <w:t>Вопрос №1</w:t>
            </w:r>
          </w:p>
        </w:tc>
        <w:tc>
          <w:tcPr>
            <w:tcW w:w="709" w:type="dxa"/>
          </w:tcPr>
          <w:p w:rsidR="00587ED9" w:rsidRPr="00AF21FB" w:rsidRDefault="00587ED9" w:rsidP="0058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87ED9" w:rsidRPr="00587ED9" w:rsidRDefault="00587ED9" w:rsidP="00587E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ED9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709" w:type="dxa"/>
          </w:tcPr>
          <w:p w:rsidR="00587ED9" w:rsidRPr="00AF21FB" w:rsidRDefault="00587ED9" w:rsidP="0058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87ED9" w:rsidRPr="00AF21FB" w:rsidRDefault="00587ED9" w:rsidP="0058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87ED9" w:rsidRPr="00864B96" w:rsidRDefault="00587ED9" w:rsidP="0058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ED9" w:rsidRPr="00864B96" w:rsidRDefault="00587ED9" w:rsidP="0058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B96">
              <w:rPr>
                <w:rFonts w:ascii="Times New Roman" w:hAnsi="Times New Roman" w:cs="Times New Roman"/>
                <w:sz w:val="24"/>
                <w:szCs w:val="24"/>
              </w:rPr>
              <w:t>Вопрос №14</w:t>
            </w:r>
          </w:p>
        </w:tc>
        <w:tc>
          <w:tcPr>
            <w:tcW w:w="712" w:type="dxa"/>
            <w:gridSpan w:val="2"/>
          </w:tcPr>
          <w:p w:rsidR="00587ED9" w:rsidRPr="00587ED9" w:rsidRDefault="00587ED9" w:rsidP="00587E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ED9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710" w:type="dxa"/>
            <w:gridSpan w:val="2"/>
          </w:tcPr>
          <w:p w:rsidR="00587ED9" w:rsidRPr="00AF21FB" w:rsidRDefault="00587ED9" w:rsidP="0058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587ED9" w:rsidRPr="00AF21FB" w:rsidRDefault="00587ED9" w:rsidP="0058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  <w:gridSpan w:val="2"/>
          </w:tcPr>
          <w:p w:rsidR="00587ED9" w:rsidRPr="00AF21FB" w:rsidRDefault="00587ED9" w:rsidP="0058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ED9" w:rsidRPr="00AF21FB" w:rsidTr="00587ED9">
        <w:tc>
          <w:tcPr>
            <w:tcW w:w="2089" w:type="dxa"/>
          </w:tcPr>
          <w:p w:rsidR="00587ED9" w:rsidRPr="00864B96" w:rsidRDefault="00587ED9" w:rsidP="0058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ED9" w:rsidRPr="00864B96" w:rsidRDefault="00587ED9" w:rsidP="0058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B96">
              <w:rPr>
                <w:rFonts w:ascii="Times New Roman" w:hAnsi="Times New Roman" w:cs="Times New Roman"/>
                <w:sz w:val="24"/>
                <w:szCs w:val="24"/>
              </w:rPr>
              <w:t>Вопрос №2</w:t>
            </w:r>
          </w:p>
        </w:tc>
        <w:tc>
          <w:tcPr>
            <w:tcW w:w="709" w:type="dxa"/>
          </w:tcPr>
          <w:p w:rsidR="00587ED9" w:rsidRPr="00AF21FB" w:rsidRDefault="00587ED9" w:rsidP="0058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87ED9" w:rsidRPr="00AF21FB" w:rsidRDefault="00587ED9" w:rsidP="0058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87ED9" w:rsidRPr="00AF21FB" w:rsidRDefault="00587ED9" w:rsidP="0058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87ED9" w:rsidRPr="00587ED9" w:rsidRDefault="00587ED9" w:rsidP="00587E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ED9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2410" w:type="dxa"/>
          </w:tcPr>
          <w:p w:rsidR="00587ED9" w:rsidRPr="00864B96" w:rsidRDefault="00587ED9" w:rsidP="0058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ED9" w:rsidRPr="00864B96" w:rsidRDefault="00587ED9" w:rsidP="0058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B96">
              <w:rPr>
                <w:rFonts w:ascii="Times New Roman" w:hAnsi="Times New Roman" w:cs="Times New Roman"/>
                <w:sz w:val="24"/>
                <w:szCs w:val="24"/>
              </w:rPr>
              <w:t>Вопрос №15</w:t>
            </w:r>
          </w:p>
        </w:tc>
        <w:tc>
          <w:tcPr>
            <w:tcW w:w="712" w:type="dxa"/>
            <w:gridSpan w:val="2"/>
          </w:tcPr>
          <w:p w:rsidR="00587ED9" w:rsidRPr="00AF21FB" w:rsidRDefault="00587ED9" w:rsidP="0058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gridSpan w:val="2"/>
          </w:tcPr>
          <w:p w:rsidR="00587ED9" w:rsidRPr="00AF21FB" w:rsidRDefault="00587ED9" w:rsidP="0058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587ED9" w:rsidRPr="00AF21FB" w:rsidRDefault="00587ED9" w:rsidP="0058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  <w:gridSpan w:val="2"/>
          </w:tcPr>
          <w:p w:rsidR="00587ED9" w:rsidRPr="00587ED9" w:rsidRDefault="00587ED9" w:rsidP="00587E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ED9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</w:tr>
      <w:tr w:rsidR="00587ED9" w:rsidRPr="00AF21FB" w:rsidTr="00587ED9">
        <w:tc>
          <w:tcPr>
            <w:tcW w:w="2089" w:type="dxa"/>
          </w:tcPr>
          <w:p w:rsidR="00587ED9" w:rsidRPr="00864B96" w:rsidRDefault="00587ED9" w:rsidP="0058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ED9" w:rsidRPr="00864B96" w:rsidRDefault="00587ED9" w:rsidP="0058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B96">
              <w:rPr>
                <w:rFonts w:ascii="Times New Roman" w:hAnsi="Times New Roman" w:cs="Times New Roman"/>
                <w:sz w:val="24"/>
                <w:szCs w:val="24"/>
              </w:rPr>
              <w:t>Вопрос №3</w:t>
            </w:r>
          </w:p>
        </w:tc>
        <w:tc>
          <w:tcPr>
            <w:tcW w:w="709" w:type="dxa"/>
          </w:tcPr>
          <w:p w:rsidR="00587ED9" w:rsidRPr="00587ED9" w:rsidRDefault="00587ED9" w:rsidP="00587E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ED9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708" w:type="dxa"/>
          </w:tcPr>
          <w:p w:rsidR="00587ED9" w:rsidRPr="00AF21FB" w:rsidRDefault="00587ED9" w:rsidP="0058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87ED9" w:rsidRPr="00AF21FB" w:rsidRDefault="00587ED9" w:rsidP="0058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87ED9" w:rsidRPr="00AF21FB" w:rsidRDefault="00587ED9" w:rsidP="0058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87ED9" w:rsidRPr="00864B96" w:rsidRDefault="00587ED9" w:rsidP="0058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ED9" w:rsidRPr="00864B96" w:rsidRDefault="00587ED9" w:rsidP="0058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B96">
              <w:rPr>
                <w:rFonts w:ascii="Times New Roman" w:hAnsi="Times New Roman" w:cs="Times New Roman"/>
                <w:sz w:val="24"/>
                <w:szCs w:val="24"/>
              </w:rPr>
              <w:t>Вопрос №16</w:t>
            </w:r>
          </w:p>
        </w:tc>
        <w:tc>
          <w:tcPr>
            <w:tcW w:w="712" w:type="dxa"/>
            <w:gridSpan w:val="2"/>
          </w:tcPr>
          <w:p w:rsidR="00587ED9" w:rsidRPr="00AF21FB" w:rsidRDefault="00587ED9" w:rsidP="0058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gridSpan w:val="2"/>
          </w:tcPr>
          <w:p w:rsidR="00587ED9" w:rsidRPr="00587ED9" w:rsidRDefault="00587ED9" w:rsidP="00587E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ED9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709" w:type="dxa"/>
            <w:gridSpan w:val="2"/>
          </w:tcPr>
          <w:p w:rsidR="00587ED9" w:rsidRPr="00AF21FB" w:rsidRDefault="00587ED9" w:rsidP="0058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  <w:gridSpan w:val="2"/>
          </w:tcPr>
          <w:p w:rsidR="00587ED9" w:rsidRPr="00AF21FB" w:rsidRDefault="00587ED9" w:rsidP="0058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ED9" w:rsidRPr="00AF21FB" w:rsidTr="00587ED9">
        <w:tc>
          <w:tcPr>
            <w:tcW w:w="2089" w:type="dxa"/>
          </w:tcPr>
          <w:p w:rsidR="00587ED9" w:rsidRPr="00864B96" w:rsidRDefault="00587ED9" w:rsidP="0058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ED9" w:rsidRPr="00864B96" w:rsidRDefault="00587ED9" w:rsidP="0058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B96">
              <w:rPr>
                <w:rFonts w:ascii="Times New Roman" w:hAnsi="Times New Roman" w:cs="Times New Roman"/>
                <w:sz w:val="24"/>
                <w:szCs w:val="24"/>
              </w:rPr>
              <w:t>Вопрос №4</w:t>
            </w:r>
          </w:p>
        </w:tc>
        <w:tc>
          <w:tcPr>
            <w:tcW w:w="709" w:type="dxa"/>
          </w:tcPr>
          <w:p w:rsidR="00587ED9" w:rsidRPr="00AF21FB" w:rsidRDefault="00587ED9" w:rsidP="0058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87ED9" w:rsidRPr="00AF21FB" w:rsidRDefault="00587ED9" w:rsidP="0058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87ED9" w:rsidRPr="00587ED9" w:rsidRDefault="00587ED9" w:rsidP="00587E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ED9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709" w:type="dxa"/>
          </w:tcPr>
          <w:p w:rsidR="00587ED9" w:rsidRPr="00AF21FB" w:rsidRDefault="00587ED9" w:rsidP="0058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87ED9" w:rsidRPr="00864B96" w:rsidRDefault="00587ED9" w:rsidP="0058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ED9" w:rsidRPr="00864B96" w:rsidRDefault="00587ED9" w:rsidP="0058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B96">
              <w:rPr>
                <w:rFonts w:ascii="Times New Roman" w:hAnsi="Times New Roman" w:cs="Times New Roman"/>
                <w:sz w:val="24"/>
                <w:szCs w:val="24"/>
              </w:rPr>
              <w:t>Вопрос №17</w:t>
            </w:r>
          </w:p>
        </w:tc>
        <w:tc>
          <w:tcPr>
            <w:tcW w:w="373" w:type="dxa"/>
          </w:tcPr>
          <w:p w:rsidR="00587ED9" w:rsidRPr="00AF21FB" w:rsidRDefault="00587ED9" w:rsidP="0058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dxa"/>
          </w:tcPr>
          <w:p w:rsidR="00587ED9" w:rsidRPr="00587ED9" w:rsidRDefault="00587ED9" w:rsidP="00587E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ED9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339" w:type="dxa"/>
          </w:tcPr>
          <w:p w:rsidR="00587ED9" w:rsidRPr="00AF21FB" w:rsidRDefault="00587ED9" w:rsidP="0058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dxa"/>
          </w:tcPr>
          <w:p w:rsidR="00587ED9" w:rsidRPr="00587ED9" w:rsidRDefault="00587ED9" w:rsidP="00587E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ED9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356" w:type="dxa"/>
          </w:tcPr>
          <w:p w:rsidR="00587ED9" w:rsidRPr="00AF21FB" w:rsidRDefault="00587ED9" w:rsidP="0058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" w:type="dxa"/>
          </w:tcPr>
          <w:p w:rsidR="00587ED9" w:rsidRPr="00587ED9" w:rsidRDefault="00587ED9" w:rsidP="00587E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ED9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382" w:type="dxa"/>
          </w:tcPr>
          <w:p w:rsidR="00587ED9" w:rsidRPr="00587ED9" w:rsidRDefault="00587ED9" w:rsidP="00587E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ED9"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</w:p>
        </w:tc>
        <w:tc>
          <w:tcPr>
            <w:tcW w:w="311" w:type="dxa"/>
          </w:tcPr>
          <w:p w:rsidR="00587ED9" w:rsidRPr="00587ED9" w:rsidRDefault="00587ED9" w:rsidP="00587E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87ED9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</w:p>
        </w:tc>
      </w:tr>
      <w:tr w:rsidR="00587ED9" w:rsidRPr="00AF21FB" w:rsidTr="00587ED9">
        <w:tc>
          <w:tcPr>
            <w:tcW w:w="2089" w:type="dxa"/>
          </w:tcPr>
          <w:p w:rsidR="00587ED9" w:rsidRPr="00864B96" w:rsidRDefault="00587ED9" w:rsidP="0058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ED9" w:rsidRPr="00864B96" w:rsidRDefault="00587ED9" w:rsidP="0058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B96">
              <w:rPr>
                <w:rFonts w:ascii="Times New Roman" w:hAnsi="Times New Roman" w:cs="Times New Roman"/>
                <w:sz w:val="24"/>
                <w:szCs w:val="24"/>
              </w:rPr>
              <w:t>Вопрос №5</w:t>
            </w:r>
          </w:p>
        </w:tc>
        <w:tc>
          <w:tcPr>
            <w:tcW w:w="709" w:type="dxa"/>
          </w:tcPr>
          <w:p w:rsidR="00587ED9" w:rsidRPr="00AF21FB" w:rsidRDefault="00587ED9" w:rsidP="0058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87ED9" w:rsidRPr="00587ED9" w:rsidRDefault="00587ED9" w:rsidP="00587E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ED9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709" w:type="dxa"/>
          </w:tcPr>
          <w:p w:rsidR="00587ED9" w:rsidRPr="00AF21FB" w:rsidRDefault="00587ED9" w:rsidP="0058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87ED9" w:rsidRPr="00AF21FB" w:rsidRDefault="00587ED9" w:rsidP="0058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87ED9" w:rsidRPr="00864B96" w:rsidRDefault="00587ED9" w:rsidP="0058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ED9" w:rsidRPr="00864B96" w:rsidRDefault="00587ED9" w:rsidP="0058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B96">
              <w:rPr>
                <w:rFonts w:ascii="Times New Roman" w:hAnsi="Times New Roman" w:cs="Times New Roman"/>
                <w:sz w:val="24"/>
                <w:szCs w:val="24"/>
              </w:rPr>
              <w:t>Вопрос №18</w:t>
            </w:r>
          </w:p>
        </w:tc>
        <w:tc>
          <w:tcPr>
            <w:tcW w:w="373" w:type="dxa"/>
          </w:tcPr>
          <w:p w:rsidR="00587ED9" w:rsidRPr="00587ED9" w:rsidRDefault="00587ED9" w:rsidP="00587E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ED9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339" w:type="dxa"/>
          </w:tcPr>
          <w:p w:rsidR="00587ED9" w:rsidRPr="00AF21FB" w:rsidRDefault="00587ED9" w:rsidP="0058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dxa"/>
          </w:tcPr>
          <w:p w:rsidR="00587ED9" w:rsidRPr="00587ED9" w:rsidRDefault="00587ED9" w:rsidP="00587E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ED9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371" w:type="dxa"/>
          </w:tcPr>
          <w:p w:rsidR="00587ED9" w:rsidRPr="00AF21FB" w:rsidRDefault="00587ED9" w:rsidP="0058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587ED9" w:rsidRPr="00587ED9" w:rsidRDefault="00587ED9" w:rsidP="00587E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87ED9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353" w:type="dxa"/>
          </w:tcPr>
          <w:p w:rsidR="00587ED9" w:rsidRPr="00AF21FB" w:rsidRDefault="00587ED9" w:rsidP="0058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587ED9" w:rsidRPr="00AF21FB" w:rsidRDefault="00587ED9" w:rsidP="0058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dxa"/>
          </w:tcPr>
          <w:p w:rsidR="00587ED9" w:rsidRPr="00AF21FB" w:rsidRDefault="00587ED9" w:rsidP="0058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ED9" w:rsidRPr="00AF21FB" w:rsidTr="00587ED9">
        <w:tc>
          <w:tcPr>
            <w:tcW w:w="2089" w:type="dxa"/>
          </w:tcPr>
          <w:p w:rsidR="00587ED9" w:rsidRPr="00864B96" w:rsidRDefault="00587ED9" w:rsidP="0058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ED9" w:rsidRPr="00864B96" w:rsidRDefault="00587ED9" w:rsidP="0058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B96">
              <w:rPr>
                <w:rFonts w:ascii="Times New Roman" w:hAnsi="Times New Roman" w:cs="Times New Roman"/>
                <w:sz w:val="24"/>
                <w:szCs w:val="24"/>
              </w:rPr>
              <w:t>Вопрос №6</w:t>
            </w:r>
          </w:p>
        </w:tc>
        <w:tc>
          <w:tcPr>
            <w:tcW w:w="709" w:type="dxa"/>
          </w:tcPr>
          <w:p w:rsidR="00587ED9" w:rsidRPr="00587ED9" w:rsidRDefault="00587ED9" w:rsidP="00587E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ED9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708" w:type="dxa"/>
          </w:tcPr>
          <w:p w:rsidR="00587ED9" w:rsidRPr="00AF21FB" w:rsidRDefault="00587ED9" w:rsidP="0058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87ED9" w:rsidRPr="00AF21FB" w:rsidRDefault="00587ED9" w:rsidP="0058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87ED9" w:rsidRPr="00AF21FB" w:rsidRDefault="00587ED9" w:rsidP="0058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87ED9" w:rsidRPr="00864B96" w:rsidRDefault="00587ED9" w:rsidP="0058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ED9" w:rsidRPr="00864B96" w:rsidRDefault="00587ED9" w:rsidP="0058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B96">
              <w:rPr>
                <w:rFonts w:ascii="Times New Roman" w:hAnsi="Times New Roman" w:cs="Times New Roman"/>
                <w:sz w:val="24"/>
                <w:szCs w:val="24"/>
              </w:rPr>
              <w:t>Вопрос №19</w:t>
            </w:r>
          </w:p>
        </w:tc>
        <w:tc>
          <w:tcPr>
            <w:tcW w:w="712" w:type="dxa"/>
            <w:gridSpan w:val="2"/>
          </w:tcPr>
          <w:p w:rsidR="00587ED9" w:rsidRPr="00AF21FB" w:rsidRDefault="00587ED9" w:rsidP="0058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gridSpan w:val="2"/>
          </w:tcPr>
          <w:p w:rsidR="00587ED9" w:rsidRPr="00587ED9" w:rsidRDefault="00587ED9" w:rsidP="00587E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ED9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709" w:type="dxa"/>
            <w:gridSpan w:val="2"/>
          </w:tcPr>
          <w:p w:rsidR="00587ED9" w:rsidRPr="00AF21FB" w:rsidRDefault="00587ED9" w:rsidP="0058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  <w:gridSpan w:val="2"/>
          </w:tcPr>
          <w:p w:rsidR="00587ED9" w:rsidRPr="00AF21FB" w:rsidRDefault="00587ED9" w:rsidP="0058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ED9" w:rsidRPr="00AF21FB" w:rsidTr="00587ED9">
        <w:tc>
          <w:tcPr>
            <w:tcW w:w="2089" w:type="dxa"/>
          </w:tcPr>
          <w:p w:rsidR="00587ED9" w:rsidRPr="00864B96" w:rsidRDefault="00587ED9" w:rsidP="0058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ED9" w:rsidRPr="00864B96" w:rsidRDefault="00587ED9" w:rsidP="0058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B96">
              <w:rPr>
                <w:rFonts w:ascii="Times New Roman" w:hAnsi="Times New Roman" w:cs="Times New Roman"/>
                <w:sz w:val="24"/>
                <w:szCs w:val="24"/>
              </w:rPr>
              <w:t>Вопрос №7</w:t>
            </w:r>
          </w:p>
        </w:tc>
        <w:tc>
          <w:tcPr>
            <w:tcW w:w="709" w:type="dxa"/>
          </w:tcPr>
          <w:p w:rsidR="00587ED9" w:rsidRPr="00AF21FB" w:rsidRDefault="00587ED9" w:rsidP="0058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87ED9" w:rsidRPr="00AF21FB" w:rsidRDefault="00587ED9" w:rsidP="0058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87ED9" w:rsidRPr="00AF21FB" w:rsidRDefault="00587ED9" w:rsidP="0058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87ED9" w:rsidRPr="00587ED9" w:rsidRDefault="00587ED9" w:rsidP="00587E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ED9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2410" w:type="dxa"/>
          </w:tcPr>
          <w:p w:rsidR="00587ED9" w:rsidRPr="00864B96" w:rsidRDefault="00587ED9" w:rsidP="0058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ED9" w:rsidRPr="00864B96" w:rsidRDefault="00587ED9" w:rsidP="0058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B96">
              <w:rPr>
                <w:rFonts w:ascii="Times New Roman" w:hAnsi="Times New Roman" w:cs="Times New Roman"/>
                <w:sz w:val="24"/>
                <w:szCs w:val="24"/>
              </w:rPr>
              <w:t>Вопрос №20</w:t>
            </w:r>
          </w:p>
        </w:tc>
        <w:tc>
          <w:tcPr>
            <w:tcW w:w="712" w:type="dxa"/>
            <w:gridSpan w:val="2"/>
          </w:tcPr>
          <w:p w:rsidR="00587ED9" w:rsidRPr="00587ED9" w:rsidRDefault="00587ED9" w:rsidP="00587E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ED9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710" w:type="dxa"/>
            <w:gridSpan w:val="2"/>
          </w:tcPr>
          <w:p w:rsidR="00587ED9" w:rsidRPr="00AF21FB" w:rsidRDefault="00587ED9" w:rsidP="0058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587ED9" w:rsidRPr="00AF21FB" w:rsidRDefault="00587ED9" w:rsidP="0058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  <w:gridSpan w:val="2"/>
          </w:tcPr>
          <w:p w:rsidR="00587ED9" w:rsidRPr="00AF21FB" w:rsidRDefault="00587ED9" w:rsidP="0058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ED9" w:rsidRPr="00AF21FB" w:rsidTr="00587ED9">
        <w:tc>
          <w:tcPr>
            <w:tcW w:w="2089" w:type="dxa"/>
          </w:tcPr>
          <w:p w:rsidR="00587ED9" w:rsidRPr="00864B96" w:rsidRDefault="00587ED9" w:rsidP="0058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ED9" w:rsidRPr="00864B96" w:rsidRDefault="00587ED9" w:rsidP="0058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B96">
              <w:rPr>
                <w:rFonts w:ascii="Times New Roman" w:hAnsi="Times New Roman" w:cs="Times New Roman"/>
                <w:sz w:val="24"/>
                <w:szCs w:val="24"/>
              </w:rPr>
              <w:t>Вопрос №8</w:t>
            </w:r>
          </w:p>
        </w:tc>
        <w:tc>
          <w:tcPr>
            <w:tcW w:w="709" w:type="dxa"/>
          </w:tcPr>
          <w:p w:rsidR="00587ED9" w:rsidRPr="00587ED9" w:rsidRDefault="00587ED9" w:rsidP="00587E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ED9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708" w:type="dxa"/>
          </w:tcPr>
          <w:p w:rsidR="00587ED9" w:rsidRPr="00AF21FB" w:rsidRDefault="00587ED9" w:rsidP="0058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87ED9" w:rsidRPr="00AF21FB" w:rsidRDefault="00587ED9" w:rsidP="0058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87ED9" w:rsidRPr="00AF21FB" w:rsidRDefault="00587ED9" w:rsidP="0058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87ED9" w:rsidRPr="00864B96" w:rsidRDefault="00587ED9" w:rsidP="0058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ED9" w:rsidRPr="00864B96" w:rsidRDefault="00587ED9" w:rsidP="0058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B96">
              <w:rPr>
                <w:rFonts w:ascii="Times New Roman" w:hAnsi="Times New Roman" w:cs="Times New Roman"/>
                <w:sz w:val="24"/>
                <w:szCs w:val="24"/>
              </w:rPr>
              <w:t>Вопрос №21</w:t>
            </w:r>
          </w:p>
        </w:tc>
        <w:tc>
          <w:tcPr>
            <w:tcW w:w="712" w:type="dxa"/>
            <w:gridSpan w:val="2"/>
          </w:tcPr>
          <w:p w:rsidR="00587ED9" w:rsidRPr="00AF21FB" w:rsidRDefault="00587ED9" w:rsidP="0058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gridSpan w:val="2"/>
          </w:tcPr>
          <w:p w:rsidR="00587ED9" w:rsidRPr="00587ED9" w:rsidRDefault="00587ED9" w:rsidP="00587E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ED9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709" w:type="dxa"/>
            <w:gridSpan w:val="2"/>
          </w:tcPr>
          <w:p w:rsidR="00587ED9" w:rsidRPr="00AF21FB" w:rsidRDefault="00587ED9" w:rsidP="0058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  <w:gridSpan w:val="2"/>
          </w:tcPr>
          <w:p w:rsidR="00587ED9" w:rsidRPr="00AF21FB" w:rsidRDefault="00587ED9" w:rsidP="0058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ED9" w:rsidRPr="00AF21FB" w:rsidTr="00587ED9">
        <w:tc>
          <w:tcPr>
            <w:tcW w:w="2089" w:type="dxa"/>
          </w:tcPr>
          <w:p w:rsidR="00587ED9" w:rsidRPr="00864B96" w:rsidRDefault="00587ED9" w:rsidP="0058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ED9" w:rsidRPr="00864B96" w:rsidRDefault="00587ED9" w:rsidP="0058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B96">
              <w:rPr>
                <w:rFonts w:ascii="Times New Roman" w:hAnsi="Times New Roman" w:cs="Times New Roman"/>
                <w:sz w:val="24"/>
                <w:szCs w:val="24"/>
              </w:rPr>
              <w:t>Вопрос №9</w:t>
            </w:r>
          </w:p>
        </w:tc>
        <w:tc>
          <w:tcPr>
            <w:tcW w:w="709" w:type="dxa"/>
          </w:tcPr>
          <w:p w:rsidR="00587ED9" w:rsidRPr="00AF21FB" w:rsidRDefault="00587ED9" w:rsidP="0058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87ED9" w:rsidRPr="00587ED9" w:rsidRDefault="00587ED9" w:rsidP="00587E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ED9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709" w:type="dxa"/>
          </w:tcPr>
          <w:p w:rsidR="00587ED9" w:rsidRPr="00AF21FB" w:rsidRDefault="00587ED9" w:rsidP="0058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87ED9" w:rsidRPr="00AF21FB" w:rsidRDefault="00587ED9" w:rsidP="0058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87ED9" w:rsidRDefault="00587ED9" w:rsidP="0058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ED9" w:rsidRPr="00864B96" w:rsidRDefault="00587ED9" w:rsidP="0058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B96">
              <w:rPr>
                <w:rFonts w:ascii="Times New Roman" w:hAnsi="Times New Roman" w:cs="Times New Roman"/>
                <w:sz w:val="24"/>
                <w:szCs w:val="24"/>
              </w:rPr>
              <w:t>Вопрос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2" w:type="dxa"/>
            <w:gridSpan w:val="2"/>
          </w:tcPr>
          <w:p w:rsidR="00587ED9" w:rsidRPr="00AF21FB" w:rsidRDefault="00587ED9" w:rsidP="0058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gridSpan w:val="2"/>
          </w:tcPr>
          <w:p w:rsidR="00587ED9" w:rsidRPr="00587ED9" w:rsidRDefault="00587ED9" w:rsidP="00587E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ED9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709" w:type="dxa"/>
            <w:gridSpan w:val="2"/>
          </w:tcPr>
          <w:p w:rsidR="00587ED9" w:rsidRPr="00AF21FB" w:rsidRDefault="00587ED9" w:rsidP="0058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  <w:gridSpan w:val="2"/>
          </w:tcPr>
          <w:p w:rsidR="00587ED9" w:rsidRPr="00AF21FB" w:rsidRDefault="00587ED9" w:rsidP="0058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ED9" w:rsidRPr="00AF21FB" w:rsidTr="00587ED9">
        <w:tc>
          <w:tcPr>
            <w:tcW w:w="2089" w:type="dxa"/>
          </w:tcPr>
          <w:p w:rsidR="00587ED9" w:rsidRPr="00864B96" w:rsidRDefault="00587ED9" w:rsidP="0058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ED9" w:rsidRPr="00864B96" w:rsidRDefault="00587ED9" w:rsidP="0058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B96">
              <w:rPr>
                <w:rFonts w:ascii="Times New Roman" w:hAnsi="Times New Roman" w:cs="Times New Roman"/>
                <w:sz w:val="24"/>
                <w:szCs w:val="24"/>
              </w:rPr>
              <w:t>Вопрос №10</w:t>
            </w:r>
          </w:p>
        </w:tc>
        <w:tc>
          <w:tcPr>
            <w:tcW w:w="709" w:type="dxa"/>
          </w:tcPr>
          <w:p w:rsidR="00587ED9" w:rsidRPr="00587ED9" w:rsidRDefault="00587ED9" w:rsidP="00587E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ED9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708" w:type="dxa"/>
          </w:tcPr>
          <w:p w:rsidR="00587ED9" w:rsidRPr="00AF21FB" w:rsidRDefault="00587ED9" w:rsidP="0058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87ED9" w:rsidRPr="00AF21FB" w:rsidRDefault="00587ED9" w:rsidP="0058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87ED9" w:rsidRPr="00AF21FB" w:rsidRDefault="00587ED9" w:rsidP="0058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87ED9" w:rsidRDefault="00587ED9" w:rsidP="0058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ED9" w:rsidRPr="00864B96" w:rsidRDefault="00587ED9" w:rsidP="0058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B96">
              <w:rPr>
                <w:rFonts w:ascii="Times New Roman" w:hAnsi="Times New Roman" w:cs="Times New Roman"/>
                <w:sz w:val="24"/>
                <w:szCs w:val="24"/>
              </w:rPr>
              <w:t>Вопрос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2" w:type="dxa"/>
            <w:gridSpan w:val="2"/>
          </w:tcPr>
          <w:p w:rsidR="00587ED9" w:rsidRPr="00AF21FB" w:rsidRDefault="00587ED9" w:rsidP="0058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gridSpan w:val="2"/>
          </w:tcPr>
          <w:p w:rsidR="00587ED9" w:rsidRPr="00587ED9" w:rsidRDefault="00587ED9" w:rsidP="00587E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ED9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709" w:type="dxa"/>
            <w:gridSpan w:val="2"/>
          </w:tcPr>
          <w:p w:rsidR="00587ED9" w:rsidRPr="00AF21FB" w:rsidRDefault="00587ED9" w:rsidP="0058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  <w:gridSpan w:val="2"/>
          </w:tcPr>
          <w:p w:rsidR="00587ED9" w:rsidRPr="00AF21FB" w:rsidRDefault="00587ED9" w:rsidP="0058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ED9" w:rsidRPr="00AF21FB" w:rsidTr="00587ED9">
        <w:tc>
          <w:tcPr>
            <w:tcW w:w="2089" w:type="dxa"/>
          </w:tcPr>
          <w:p w:rsidR="00587ED9" w:rsidRPr="00864B96" w:rsidRDefault="00587ED9" w:rsidP="0058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ED9" w:rsidRPr="00864B96" w:rsidRDefault="00587ED9" w:rsidP="0058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B96">
              <w:rPr>
                <w:rFonts w:ascii="Times New Roman" w:hAnsi="Times New Roman" w:cs="Times New Roman"/>
                <w:sz w:val="24"/>
                <w:szCs w:val="24"/>
              </w:rPr>
              <w:t>Вопрос №11</w:t>
            </w:r>
          </w:p>
        </w:tc>
        <w:tc>
          <w:tcPr>
            <w:tcW w:w="709" w:type="dxa"/>
          </w:tcPr>
          <w:p w:rsidR="00587ED9" w:rsidRPr="00AF21FB" w:rsidRDefault="00587ED9" w:rsidP="0058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87ED9" w:rsidRPr="00AF21FB" w:rsidRDefault="00587ED9" w:rsidP="0058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87ED9" w:rsidRPr="00AF21FB" w:rsidRDefault="00587ED9" w:rsidP="0058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87ED9" w:rsidRPr="00587ED9" w:rsidRDefault="00587ED9" w:rsidP="00587E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2410" w:type="dxa"/>
          </w:tcPr>
          <w:p w:rsidR="00587ED9" w:rsidRDefault="00587ED9" w:rsidP="0058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ED9" w:rsidRPr="00864B96" w:rsidRDefault="00587ED9" w:rsidP="0058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B96">
              <w:rPr>
                <w:rFonts w:ascii="Times New Roman" w:hAnsi="Times New Roman" w:cs="Times New Roman"/>
                <w:sz w:val="24"/>
                <w:szCs w:val="24"/>
              </w:rPr>
              <w:t>Вопрос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2" w:type="dxa"/>
            <w:gridSpan w:val="2"/>
          </w:tcPr>
          <w:p w:rsidR="00587ED9" w:rsidRPr="00587ED9" w:rsidRDefault="00587ED9" w:rsidP="00587E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ED9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710" w:type="dxa"/>
            <w:gridSpan w:val="2"/>
          </w:tcPr>
          <w:p w:rsidR="00587ED9" w:rsidRPr="00AF21FB" w:rsidRDefault="00587ED9" w:rsidP="0058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587ED9" w:rsidRPr="00AF21FB" w:rsidRDefault="00587ED9" w:rsidP="0058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  <w:gridSpan w:val="2"/>
          </w:tcPr>
          <w:p w:rsidR="00587ED9" w:rsidRPr="00AF21FB" w:rsidRDefault="00587ED9" w:rsidP="0058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ED9" w:rsidRPr="00AF21FB" w:rsidTr="00587ED9">
        <w:tc>
          <w:tcPr>
            <w:tcW w:w="2089" w:type="dxa"/>
          </w:tcPr>
          <w:p w:rsidR="00587ED9" w:rsidRPr="00864B96" w:rsidRDefault="00587ED9" w:rsidP="0058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ED9" w:rsidRPr="00864B96" w:rsidRDefault="00587ED9" w:rsidP="0058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B96">
              <w:rPr>
                <w:rFonts w:ascii="Times New Roman" w:hAnsi="Times New Roman" w:cs="Times New Roman"/>
                <w:sz w:val="24"/>
                <w:szCs w:val="24"/>
              </w:rPr>
              <w:t>Вопрос №12</w:t>
            </w:r>
          </w:p>
        </w:tc>
        <w:tc>
          <w:tcPr>
            <w:tcW w:w="709" w:type="dxa"/>
          </w:tcPr>
          <w:p w:rsidR="00587ED9" w:rsidRPr="00587ED9" w:rsidRDefault="00587ED9" w:rsidP="00587E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ED9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708" w:type="dxa"/>
          </w:tcPr>
          <w:p w:rsidR="00587ED9" w:rsidRPr="00AF21FB" w:rsidRDefault="00587ED9" w:rsidP="0058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87ED9" w:rsidRPr="00AF21FB" w:rsidRDefault="00587ED9" w:rsidP="0058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87ED9" w:rsidRPr="00AF21FB" w:rsidRDefault="00587ED9" w:rsidP="0058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87ED9" w:rsidRDefault="00587ED9" w:rsidP="0058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ED9" w:rsidRPr="00864B96" w:rsidRDefault="00587ED9" w:rsidP="0058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B96">
              <w:rPr>
                <w:rFonts w:ascii="Times New Roman" w:hAnsi="Times New Roman" w:cs="Times New Roman"/>
                <w:sz w:val="24"/>
                <w:szCs w:val="24"/>
              </w:rPr>
              <w:t>Вопрос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2" w:type="dxa"/>
            <w:gridSpan w:val="2"/>
          </w:tcPr>
          <w:p w:rsidR="00587ED9" w:rsidRPr="00AF21FB" w:rsidRDefault="00587ED9" w:rsidP="0058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gridSpan w:val="2"/>
          </w:tcPr>
          <w:p w:rsidR="00587ED9" w:rsidRPr="00AF21FB" w:rsidRDefault="00587ED9" w:rsidP="0058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587ED9" w:rsidRPr="00AF21FB" w:rsidRDefault="00587ED9" w:rsidP="0058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  <w:gridSpan w:val="2"/>
          </w:tcPr>
          <w:p w:rsidR="00587ED9" w:rsidRPr="00587ED9" w:rsidRDefault="00587ED9" w:rsidP="00587E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ED9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</w:tr>
      <w:tr w:rsidR="00587ED9" w:rsidRPr="00AF21FB" w:rsidTr="00587ED9">
        <w:tc>
          <w:tcPr>
            <w:tcW w:w="2089" w:type="dxa"/>
          </w:tcPr>
          <w:p w:rsidR="00587ED9" w:rsidRPr="00864B96" w:rsidRDefault="00587ED9" w:rsidP="0058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ED9" w:rsidRPr="00864B96" w:rsidRDefault="00587ED9" w:rsidP="0058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B96">
              <w:rPr>
                <w:rFonts w:ascii="Times New Roman" w:hAnsi="Times New Roman" w:cs="Times New Roman"/>
                <w:sz w:val="24"/>
                <w:szCs w:val="24"/>
              </w:rPr>
              <w:t>Вопрос №13</w:t>
            </w:r>
          </w:p>
        </w:tc>
        <w:tc>
          <w:tcPr>
            <w:tcW w:w="709" w:type="dxa"/>
          </w:tcPr>
          <w:p w:rsidR="00587ED9" w:rsidRPr="00AF21FB" w:rsidRDefault="00587ED9" w:rsidP="0058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87ED9" w:rsidRPr="00587ED9" w:rsidRDefault="00587ED9" w:rsidP="00587E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ED9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709" w:type="dxa"/>
          </w:tcPr>
          <w:p w:rsidR="00587ED9" w:rsidRPr="00AF21FB" w:rsidRDefault="00587ED9" w:rsidP="0058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87ED9" w:rsidRPr="00AF21FB" w:rsidRDefault="00587ED9" w:rsidP="0058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87ED9" w:rsidRPr="00864B96" w:rsidRDefault="00587ED9" w:rsidP="0058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gridSpan w:val="2"/>
          </w:tcPr>
          <w:p w:rsidR="00587ED9" w:rsidRPr="00AF21FB" w:rsidRDefault="00587ED9" w:rsidP="0058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gridSpan w:val="2"/>
          </w:tcPr>
          <w:p w:rsidR="00587ED9" w:rsidRPr="00AF21FB" w:rsidRDefault="00587ED9" w:rsidP="0058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587ED9" w:rsidRPr="00AF21FB" w:rsidRDefault="00587ED9" w:rsidP="0058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  <w:gridSpan w:val="2"/>
          </w:tcPr>
          <w:p w:rsidR="00587ED9" w:rsidRPr="00AF21FB" w:rsidRDefault="00587ED9" w:rsidP="0058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E5B15" w:rsidRDefault="004E5B15" w:rsidP="00491695">
      <w:pPr>
        <w:jc w:val="both"/>
      </w:pPr>
    </w:p>
    <w:p w:rsidR="00491695" w:rsidRDefault="00491695" w:rsidP="00491695">
      <w:pPr>
        <w:jc w:val="both"/>
      </w:pPr>
    </w:p>
    <w:p w:rsidR="00491695" w:rsidRDefault="00491695" w:rsidP="00491695">
      <w:pPr>
        <w:jc w:val="both"/>
      </w:pPr>
    </w:p>
    <w:p w:rsidR="00491695" w:rsidRDefault="00491695" w:rsidP="00491695">
      <w:pPr>
        <w:jc w:val="both"/>
      </w:pPr>
    </w:p>
    <w:p w:rsidR="00491695" w:rsidRDefault="00491695" w:rsidP="00491695">
      <w:pPr>
        <w:pStyle w:val="Default"/>
      </w:pPr>
    </w:p>
    <w:p w:rsidR="00491695" w:rsidRDefault="00491695" w:rsidP="00491695">
      <w:pPr>
        <w:pStyle w:val="Default"/>
      </w:pPr>
      <w:r>
        <w:t xml:space="preserve"> </w:t>
      </w:r>
    </w:p>
    <w:p w:rsidR="00491695" w:rsidRDefault="00491695" w:rsidP="00491695">
      <w:pPr>
        <w:jc w:val="both"/>
        <w:rPr>
          <w:sz w:val="23"/>
          <w:szCs w:val="23"/>
        </w:rPr>
      </w:pPr>
    </w:p>
    <w:p w:rsidR="00491695" w:rsidRDefault="00491695" w:rsidP="00491695">
      <w:pPr>
        <w:jc w:val="both"/>
        <w:rPr>
          <w:sz w:val="23"/>
          <w:szCs w:val="23"/>
        </w:rPr>
      </w:pPr>
    </w:p>
    <w:p w:rsidR="00491695" w:rsidRDefault="00491695" w:rsidP="00491695">
      <w:pPr>
        <w:rPr>
          <w:sz w:val="23"/>
          <w:szCs w:val="23"/>
        </w:rPr>
      </w:pPr>
    </w:p>
    <w:p w:rsidR="00491695" w:rsidRDefault="00491695" w:rsidP="00491695">
      <w:pPr>
        <w:jc w:val="both"/>
        <w:rPr>
          <w:sz w:val="23"/>
          <w:szCs w:val="23"/>
        </w:rPr>
      </w:pPr>
    </w:p>
    <w:p w:rsidR="003E198B" w:rsidRDefault="003E198B" w:rsidP="00F2064B">
      <w:pPr>
        <w:ind w:left="-851"/>
      </w:pPr>
    </w:p>
    <w:sectPr w:rsidR="003E198B" w:rsidSect="004832E4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B15A9"/>
    <w:multiLevelType w:val="hybridMultilevel"/>
    <w:tmpl w:val="D78CB17C"/>
    <w:lvl w:ilvl="0" w:tplc="C72EEB12">
      <w:start w:val="1"/>
      <w:numFmt w:val="decimal"/>
      <w:lvlText w:val="%1."/>
      <w:lvlJc w:val="left"/>
      <w:pPr>
        <w:ind w:left="-20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oNotDisplayPageBoundaries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280522"/>
    <w:rsid w:val="0001261D"/>
    <w:rsid w:val="00071CE8"/>
    <w:rsid w:val="000C0BA6"/>
    <w:rsid w:val="000C7576"/>
    <w:rsid w:val="000E2477"/>
    <w:rsid w:val="000F5FC7"/>
    <w:rsid w:val="00143519"/>
    <w:rsid w:val="001E3A96"/>
    <w:rsid w:val="00280522"/>
    <w:rsid w:val="002A6E8A"/>
    <w:rsid w:val="002F7CC1"/>
    <w:rsid w:val="00303276"/>
    <w:rsid w:val="00307448"/>
    <w:rsid w:val="00376294"/>
    <w:rsid w:val="003D7561"/>
    <w:rsid w:val="003E198B"/>
    <w:rsid w:val="0046194A"/>
    <w:rsid w:val="00466BC5"/>
    <w:rsid w:val="004832E4"/>
    <w:rsid w:val="00491695"/>
    <w:rsid w:val="004E5B15"/>
    <w:rsid w:val="00587ED9"/>
    <w:rsid w:val="00610279"/>
    <w:rsid w:val="00657D2B"/>
    <w:rsid w:val="00672A1F"/>
    <w:rsid w:val="006863FC"/>
    <w:rsid w:val="0069016B"/>
    <w:rsid w:val="006B1AC9"/>
    <w:rsid w:val="006B7251"/>
    <w:rsid w:val="006D208F"/>
    <w:rsid w:val="00751226"/>
    <w:rsid w:val="007B4C40"/>
    <w:rsid w:val="00853DB8"/>
    <w:rsid w:val="008A0052"/>
    <w:rsid w:val="00900B80"/>
    <w:rsid w:val="00932A00"/>
    <w:rsid w:val="00A1306A"/>
    <w:rsid w:val="00A31F76"/>
    <w:rsid w:val="00B2297C"/>
    <w:rsid w:val="00BB1550"/>
    <w:rsid w:val="00C164AD"/>
    <w:rsid w:val="00C435EC"/>
    <w:rsid w:val="00C438DB"/>
    <w:rsid w:val="00C57E92"/>
    <w:rsid w:val="00D41B75"/>
    <w:rsid w:val="00DF49F8"/>
    <w:rsid w:val="00E27B91"/>
    <w:rsid w:val="00E357AB"/>
    <w:rsid w:val="00EA3171"/>
    <w:rsid w:val="00EE279D"/>
    <w:rsid w:val="00F1688D"/>
    <w:rsid w:val="00F2064B"/>
    <w:rsid w:val="00F42039"/>
    <w:rsid w:val="00F539BE"/>
    <w:rsid w:val="00F53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5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A6E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4E5B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76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1</Pages>
  <Words>1198</Words>
  <Characters>6835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№1</dc:creator>
  <cp:lastModifiedBy>№1</cp:lastModifiedBy>
  <cp:revision>30</cp:revision>
  <cp:lastPrinted>2014-06-29T13:30:00Z</cp:lastPrinted>
  <dcterms:created xsi:type="dcterms:W3CDTF">2014-05-30T04:30:00Z</dcterms:created>
  <dcterms:modified xsi:type="dcterms:W3CDTF">2015-09-28T15:20:00Z</dcterms:modified>
</cp:coreProperties>
</file>