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80" w:rsidRDefault="00523980" w:rsidP="00523980">
      <w:pPr>
        <w:rPr>
          <w:b/>
        </w:rPr>
      </w:pPr>
      <w:r>
        <w:rPr>
          <w:b/>
        </w:rPr>
        <w:t xml:space="preserve">1.Раздел. </w:t>
      </w:r>
    </w:p>
    <w:p w:rsidR="00523980" w:rsidRDefault="00523980" w:rsidP="00523980">
      <w:pPr>
        <w:jc w:val="center"/>
        <w:rPr>
          <w:b/>
          <w:sz w:val="28"/>
          <w:szCs w:val="28"/>
        </w:rPr>
      </w:pPr>
      <w:r w:rsidRPr="00783B26">
        <w:rPr>
          <w:b/>
          <w:sz w:val="28"/>
          <w:szCs w:val="28"/>
        </w:rPr>
        <w:t>«Пояснительная записка»</w:t>
      </w:r>
    </w:p>
    <w:p w:rsidR="00523980" w:rsidRDefault="00523980" w:rsidP="00523980">
      <w:r>
        <w:rPr>
          <w:b/>
        </w:rPr>
        <w:t xml:space="preserve">Предмет: </w:t>
      </w:r>
      <w:r>
        <w:t>физическая культура.</w:t>
      </w:r>
    </w:p>
    <w:p w:rsidR="00523980" w:rsidRDefault="00523980" w:rsidP="00523980">
      <w:r>
        <w:rPr>
          <w:b/>
        </w:rPr>
        <w:t xml:space="preserve">Класс: </w:t>
      </w:r>
      <w:r>
        <w:t>8</w:t>
      </w:r>
    </w:p>
    <w:p w:rsidR="00523980" w:rsidRDefault="00523980" w:rsidP="00523980">
      <w:r>
        <w:rPr>
          <w:b/>
        </w:rPr>
        <w:t xml:space="preserve">Всего часов на изучение программы: </w:t>
      </w:r>
      <w:r>
        <w:t>105.</w:t>
      </w:r>
    </w:p>
    <w:p w:rsidR="00523980" w:rsidRDefault="00523980" w:rsidP="00523980">
      <w:r>
        <w:rPr>
          <w:b/>
        </w:rPr>
        <w:t xml:space="preserve">Количество часов в неделю: </w:t>
      </w:r>
      <w:r>
        <w:t>3 часа.</w:t>
      </w:r>
    </w:p>
    <w:p w:rsidR="00523980" w:rsidRPr="00783B26" w:rsidRDefault="00523980" w:rsidP="00523980">
      <w:pPr>
        <w:jc w:val="center"/>
        <w:rPr>
          <w:b/>
          <w:sz w:val="28"/>
          <w:szCs w:val="28"/>
        </w:rPr>
      </w:pPr>
    </w:p>
    <w:p w:rsidR="00523980" w:rsidRDefault="00523980" w:rsidP="00523980">
      <w:pPr>
        <w:pStyle w:val="aa"/>
        <w:numPr>
          <w:ilvl w:val="0"/>
          <w:numId w:val="3"/>
        </w:numPr>
      </w:pPr>
      <w:r w:rsidRPr="00F54855">
        <w:rPr>
          <w:b/>
        </w:rPr>
        <w:t>Нормативно-правовые и организационные документы, на основании которых разработана рабочая программа</w:t>
      </w:r>
      <w:r>
        <w:t xml:space="preserve"> </w:t>
      </w:r>
    </w:p>
    <w:p w:rsidR="00523980" w:rsidRDefault="00523980" w:rsidP="00523980">
      <w:r>
        <w:t>Рабочая программа составлена на основании документов:</w:t>
      </w:r>
    </w:p>
    <w:p w:rsidR="00523980" w:rsidRDefault="00523980" w:rsidP="00523980">
      <w:r>
        <w:t xml:space="preserve">        1. Закона Российской Федерации «Об образовании» (статьи 7, 9, 28, 32.)</w:t>
      </w:r>
    </w:p>
    <w:p w:rsidR="00523980" w:rsidRDefault="00523980" w:rsidP="00523980">
      <w:r>
        <w:t xml:space="preserve">        2. Приказа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№1897 от 17.12.2010г.</w:t>
      </w:r>
    </w:p>
    <w:p w:rsidR="00523980" w:rsidRDefault="00523980" w:rsidP="00523980">
      <w:r>
        <w:t xml:space="preserve">        3. Приказа министерства Образования и Науки Российской Федерации №2080 </w:t>
      </w:r>
    </w:p>
    <w:p w:rsidR="00523980" w:rsidRDefault="00523980" w:rsidP="00523980">
      <w:r>
        <w:t>от 24.12.2010г.</w:t>
      </w:r>
    </w:p>
    <w:p w:rsidR="00523980" w:rsidRDefault="00523980" w:rsidP="00523980">
      <w:r>
        <w:t xml:space="preserve">        4. Федерального закон  №309-ФЗ (ст. 14 п. 5.) от 01.12.07г.</w:t>
      </w:r>
    </w:p>
    <w:p w:rsidR="00523980" w:rsidRDefault="00523980" w:rsidP="00523980">
      <w:r>
        <w:t xml:space="preserve">        5. Приказа Министерства Образования и Науки Российской Федерации  №1089 </w:t>
      </w:r>
    </w:p>
    <w:p w:rsidR="00523980" w:rsidRDefault="00523980" w:rsidP="00523980">
      <w:r>
        <w:t>от 05.03.2004г.</w:t>
      </w:r>
    </w:p>
    <w:p w:rsidR="00523980" w:rsidRDefault="00523980" w:rsidP="00523980">
      <w:r>
        <w:t xml:space="preserve">        6. Закона Российской Федерации «О физической культуре и спорте»  №3329-ФЗ</w:t>
      </w:r>
    </w:p>
    <w:p w:rsidR="00523980" w:rsidRDefault="00523980" w:rsidP="00523980">
      <w:r>
        <w:t xml:space="preserve"> от 04.12.2007г.</w:t>
      </w:r>
    </w:p>
    <w:p w:rsidR="00523980" w:rsidRDefault="00523980" w:rsidP="00523980">
      <w:r>
        <w:t xml:space="preserve">        7. Приказа Министерства Образования и Науки Российской Федерации №2715/227/166/19 от 16.07.2002г.</w:t>
      </w:r>
    </w:p>
    <w:p w:rsidR="00523980" w:rsidRDefault="00523980" w:rsidP="00523980">
      <w:r>
        <w:t xml:space="preserve">       8. Комплексной программы физического воспитания учащихся 1-11 классов.</w:t>
      </w:r>
    </w:p>
    <w:p w:rsidR="00523980" w:rsidRDefault="00523980" w:rsidP="00523980">
      <w:r>
        <w:t xml:space="preserve">       9. Учебному плану МБОУ «СОШ №4» г</w:t>
      </w:r>
      <w:proofErr w:type="gramStart"/>
      <w:r>
        <w:t>.С</w:t>
      </w:r>
      <w:proofErr w:type="gramEnd"/>
      <w:r>
        <w:t>альска  на 2015-2016 учебный год.</w:t>
      </w:r>
    </w:p>
    <w:p w:rsidR="00AD6548" w:rsidRPr="00826688" w:rsidRDefault="00523980" w:rsidP="00AD6548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      10. </w:t>
      </w:r>
      <w:r w:rsidRPr="003C6146">
        <w:t>На основании письма ДОН от 17.08.2009  № 01.12/426 «О методических рекомендациях для общеобразовательных учреждений Ростовской области о преподавании физической культуры в раздел «Лыжная подготовка» в бесснежных районах заменяется кроссовой подготовкой, соответственно в модифицированной программе раздел «Лыжная подготовка» заменяется разделом «Кроссовая подготовка», «Подвижные игры».</w:t>
      </w:r>
      <w:r w:rsidR="00AD6548" w:rsidRPr="00AD6548">
        <w:rPr>
          <w:b/>
          <w:bCs/>
          <w:lang w:eastAsia="ru-RU"/>
        </w:rPr>
        <w:t xml:space="preserve"> </w:t>
      </w:r>
      <w:r w:rsidR="00AD6548" w:rsidRPr="00826688">
        <w:rPr>
          <w:b/>
          <w:bCs/>
          <w:lang w:eastAsia="ru-RU"/>
        </w:rPr>
        <w:t>УМК учителя</w:t>
      </w:r>
      <w:r w:rsidR="00AD6548">
        <w:rPr>
          <w:b/>
          <w:bCs/>
          <w:lang w:eastAsia="ru-RU"/>
        </w:rPr>
        <w:t>:</w:t>
      </w:r>
      <w:r w:rsidR="00AD6548" w:rsidRPr="00826688">
        <w:rPr>
          <w:b/>
          <w:bCs/>
          <w:lang w:eastAsia="ru-RU"/>
        </w:rPr>
        <w:t xml:space="preserve"> </w:t>
      </w:r>
      <w:r w:rsidR="00AD6548" w:rsidRPr="00826688">
        <w:rPr>
          <w:lang w:eastAsia="ru-RU"/>
        </w:rPr>
        <w:t>Государственная программа доктора педагогических наук В.И.Лях</w:t>
      </w:r>
      <w:r w:rsidR="00AD6548">
        <w:rPr>
          <w:lang w:eastAsia="ru-RU"/>
        </w:rPr>
        <w:t>а</w:t>
      </w:r>
      <w:r w:rsidR="00AD6548" w:rsidRPr="00826688">
        <w:rPr>
          <w:lang w:eastAsia="ru-RU"/>
        </w:rPr>
        <w:t xml:space="preserve"> «Комплексная программа физического воспитания учащихся 1–11 классов», 2009 г.</w:t>
      </w:r>
    </w:p>
    <w:p w:rsidR="00AD6548" w:rsidRPr="00826688" w:rsidRDefault="00AD6548" w:rsidP="00AD6548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826688">
        <w:rPr>
          <w:b/>
          <w:bCs/>
          <w:lang w:eastAsia="ru-RU"/>
        </w:rPr>
        <w:t>УМК обучающегося:</w:t>
      </w:r>
    </w:p>
    <w:p w:rsidR="00AD6548" w:rsidRDefault="00AD6548" w:rsidP="00AD6548">
      <w:pPr>
        <w:widowControl w:val="0"/>
        <w:autoSpaceDE w:val="0"/>
        <w:autoSpaceDN w:val="0"/>
        <w:adjustRightInd w:val="0"/>
        <w:jc w:val="both"/>
      </w:pPr>
      <w:r w:rsidRPr="00826688">
        <w:rPr>
          <w:lang w:eastAsia="ru-RU"/>
        </w:rPr>
        <w:t xml:space="preserve"> </w:t>
      </w:r>
      <w:proofErr w:type="gramStart"/>
      <w:r>
        <w:rPr>
          <w:lang w:eastAsia="ru-RU"/>
        </w:rPr>
        <w:t>-</w:t>
      </w:r>
      <w:r>
        <w:t>Физическая культура.</w:t>
      </w:r>
      <w:r w:rsidRPr="00791DC3">
        <w:t xml:space="preserve"> 5 </w:t>
      </w:r>
      <w:r>
        <w:t>класс (под ред. А.П</w:t>
      </w:r>
      <w:r w:rsidRPr="00791DC3">
        <w:t>.</w:t>
      </w:r>
      <w:r>
        <w:t xml:space="preserve"> Матвеева.</w:t>
      </w:r>
      <w:proofErr w:type="gramEnd"/>
      <w:r>
        <w:t xml:space="preserve"> – </w:t>
      </w:r>
      <w:proofErr w:type="gramStart"/>
      <w:r>
        <w:t>М.: Просвещение, 2008)</w:t>
      </w:r>
      <w:proofErr w:type="gramEnd"/>
    </w:p>
    <w:p w:rsidR="00AD6548" w:rsidRDefault="00AD6548" w:rsidP="00AD6548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t>- Физическая культура 6-7 классы (под редакцией А.П. Матвеева</w:t>
      </w:r>
      <w:proofErr w:type="gramStart"/>
      <w:r>
        <w:t xml:space="preserve"> .</w:t>
      </w:r>
      <w:proofErr w:type="gramEnd"/>
      <w:r>
        <w:t>-М.: Просвещение, 2008</w:t>
      </w:r>
      <w:r w:rsidRPr="00791DC3">
        <w:t>)</w:t>
      </w:r>
    </w:p>
    <w:p w:rsidR="00AD6548" w:rsidRPr="00E30F1C" w:rsidRDefault="00AD6548" w:rsidP="00AD6548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-</w:t>
      </w:r>
      <w:r w:rsidRPr="001007E2">
        <w:t>Физическая культура. 8 – 9 классы (под  общей ред. В.И.Ляха.</w:t>
      </w:r>
      <w:proofErr w:type="gramEnd"/>
      <w:r w:rsidRPr="001007E2">
        <w:t xml:space="preserve"> – </w:t>
      </w:r>
      <w:proofErr w:type="gramStart"/>
      <w:r w:rsidRPr="001007E2">
        <w:t>М.: Просвещение, 2006)</w:t>
      </w:r>
      <w:proofErr w:type="gramEnd"/>
    </w:p>
    <w:p w:rsidR="00523980" w:rsidRDefault="00523980" w:rsidP="00523980"/>
    <w:p w:rsidR="00523980" w:rsidRDefault="00523980" w:rsidP="00523980">
      <w:pPr>
        <w:rPr>
          <w:b/>
        </w:rPr>
      </w:pPr>
      <w:r>
        <w:rPr>
          <w:b/>
        </w:rPr>
        <w:t xml:space="preserve">        1.2. Цель и задачи программы.</w:t>
      </w:r>
    </w:p>
    <w:p w:rsidR="00523980" w:rsidRDefault="00523980" w:rsidP="00523980">
      <w:r>
        <w:t>- освоение учащимися 7класса основ физкультурной деятельности с общефизической и спортивно–оздоровительной направленностью;</w:t>
      </w:r>
    </w:p>
    <w:p w:rsidR="00523980" w:rsidRDefault="00523980" w:rsidP="00523980">
      <w:r>
        <w:t>- содействие гармоничному физическому, нравственному и социальному развитию школьников;</w:t>
      </w:r>
    </w:p>
    <w:p w:rsidR="00523980" w:rsidRDefault="00523980" w:rsidP="00523980">
      <w:r>
        <w:lastRenderedPageBreak/>
        <w:t>- выработке мотивации и потребности в систематических занятиях физической культурой и спортом.</w:t>
      </w:r>
    </w:p>
    <w:p w:rsidR="00523980" w:rsidRDefault="00523980" w:rsidP="00523980">
      <w:r>
        <w:t>- сохранение и укрепление здоровья учеников 7 класса;</w:t>
      </w:r>
    </w:p>
    <w:p w:rsidR="00523980" w:rsidRDefault="00523980" w:rsidP="00523980">
      <w:r>
        <w:t>- развитие основных физических качеств и повышение функциональных возможностей организма;</w:t>
      </w:r>
    </w:p>
    <w:p w:rsidR="00523980" w:rsidRDefault="00523980" w:rsidP="00523980">
      <w:r>
        <w:t>- формирование умений контролировать свои физические нагрузки;</w:t>
      </w:r>
    </w:p>
    <w:p w:rsidR="00523980" w:rsidRDefault="00523980" w:rsidP="00523980">
      <w:r>
        <w:t>- совершенствование жизненно важных умений и навыков посредством обучения детей подвижным и национальным играм и упражнениям;</w:t>
      </w:r>
    </w:p>
    <w:p w:rsidR="00523980" w:rsidRDefault="00523980" w:rsidP="00523980">
      <w:r>
        <w:t>- овладение формам коллективного взаимодействия и сотрудничества;</w:t>
      </w:r>
    </w:p>
    <w:p w:rsidR="00523980" w:rsidRDefault="00523980" w:rsidP="00523980">
      <w:r>
        <w:t>- организации самостоятельных занятий физическими упражнениями и играми в условиях активного отдыха и досуга;</w:t>
      </w:r>
    </w:p>
    <w:p w:rsidR="00523980" w:rsidRDefault="00523980" w:rsidP="00523980">
      <w:pPr>
        <w:rPr>
          <w:b/>
        </w:rPr>
      </w:pPr>
      <w:r>
        <w:t>- развитие интереса к самостоятельным занятиям физической культурой и спортом.</w:t>
      </w:r>
      <w:r>
        <w:rPr>
          <w:b/>
        </w:rPr>
        <w:t xml:space="preserve">  </w:t>
      </w:r>
    </w:p>
    <w:p w:rsidR="00523980" w:rsidRDefault="00523980" w:rsidP="00523980">
      <w:pPr>
        <w:rPr>
          <w:b/>
        </w:rPr>
      </w:pPr>
      <w:r>
        <w:rPr>
          <w:b/>
        </w:rPr>
        <w:t xml:space="preserve">2. Раздел.  </w:t>
      </w:r>
    </w:p>
    <w:p w:rsidR="00523980" w:rsidRPr="00783B26" w:rsidRDefault="00523980" w:rsidP="00523980">
      <w:pPr>
        <w:jc w:val="center"/>
        <w:rPr>
          <w:b/>
          <w:sz w:val="28"/>
          <w:szCs w:val="28"/>
        </w:rPr>
      </w:pPr>
      <w:r w:rsidRPr="00783B26">
        <w:rPr>
          <w:b/>
          <w:sz w:val="28"/>
          <w:szCs w:val="28"/>
        </w:rPr>
        <w:t>«Общая характеристика учебных курсов.</w:t>
      </w:r>
    </w:p>
    <w:p w:rsidR="00523980" w:rsidRPr="00450B26" w:rsidRDefault="00523980" w:rsidP="00523980">
      <w:pPr>
        <w:ind w:firstLine="540"/>
        <w:jc w:val="both"/>
        <w:rPr>
          <w:b/>
          <w:i/>
          <w:color w:val="000000"/>
        </w:rPr>
      </w:pPr>
      <w:r>
        <w:rPr>
          <w:b/>
        </w:rPr>
        <w:t>2.1.</w:t>
      </w:r>
      <w:r w:rsidRPr="00450B26">
        <w:rPr>
          <w:b/>
          <w:i/>
          <w:color w:val="000000"/>
        </w:rPr>
        <w:t xml:space="preserve"> Программа обучения физической культуре направлена </w:t>
      </w:r>
      <w:proofErr w:type="gramStart"/>
      <w:r w:rsidRPr="00450B26">
        <w:rPr>
          <w:b/>
          <w:i/>
          <w:color w:val="000000"/>
        </w:rPr>
        <w:t>на</w:t>
      </w:r>
      <w:proofErr w:type="gramEnd"/>
      <w:r w:rsidRPr="00450B26">
        <w:rPr>
          <w:b/>
          <w:i/>
          <w:color w:val="000000"/>
        </w:rPr>
        <w:t xml:space="preserve">: </w:t>
      </w:r>
    </w:p>
    <w:p w:rsidR="00523980" w:rsidRPr="00450B26" w:rsidRDefault="00523980" w:rsidP="00523980">
      <w:pPr>
        <w:ind w:firstLine="540"/>
        <w:jc w:val="both"/>
        <w:rPr>
          <w:color w:val="000000"/>
        </w:rPr>
      </w:pPr>
      <w:r w:rsidRPr="00450B26">
        <w:rPr>
          <w:color w:val="00000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</w:t>
      </w:r>
    </w:p>
    <w:p w:rsidR="00523980" w:rsidRPr="00450B26" w:rsidRDefault="00523980" w:rsidP="00523980">
      <w:pPr>
        <w:ind w:firstLine="540"/>
        <w:jc w:val="both"/>
        <w:rPr>
          <w:color w:val="000000"/>
        </w:rPr>
      </w:pPr>
      <w:r w:rsidRPr="00450B26">
        <w:rPr>
          <w:color w:val="00000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23980" w:rsidRPr="00450B26" w:rsidRDefault="00523980" w:rsidP="00523980">
      <w:pPr>
        <w:ind w:firstLine="540"/>
        <w:jc w:val="both"/>
        <w:rPr>
          <w:color w:val="000000"/>
        </w:rPr>
      </w:pPr>
      <w:r w:rsidRPr="00450B26">
        <w:rPr>
          <w:color w:val="000000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450B26">
        <w:rPr>
          <w:color w:val="000000"/>
        </w:rPr>
        <w:t>к</w:t>
      </w:r>
      <w:proofErr w:type="gramEnd"/>
      <w:r w:rsidRPr="00450B26">
        <w:rPr>
          <w:color w:val="00000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23980" w:rsidRPr="00450B26" w:rsidRDefault="00523980" w:rsidP="00523980">
      <w:pPr>
        <w:ind w:firstLine="540"/>
        <w:jc w:val="both"/>
        <w:rPr>
          <w:color w:val="000000"/>
        </w:rPr>
      </w:pPr>
      <w:r w:rsidRPr="00450B26">
        <w:rPr>
          <w:color w:val="000000"/>
        </w:rPr>
        <w:t xml:space="preserve">- расширение </w:t>
      </w:r>
      <w:proofErr w:type="spellStart"/>
      <w:r w:rsidRPr="00450B26">
        <w:rPr>
          <w:color w:val="000000"/>
        </w:rPr>
        <w:t>межпредметных</w:t>
      </w:r>
      <w:proofErr w:type="spellEnd"/>
      <w:r w:rsidRPr="00450B26">
        <w:rPr>
          <w:color w:val="000000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523980" w:rsidRPr="00450B26" w:rsidRDefault="00523980" w:rsidP="00523980">
      <w:pPr>
        <w:ind w:firstLine="540"/>
        <w:jc w:val="both"/>
        <w:rPr>
          <w:color w:val="000000"/>
        </w:rPr>
      </w:pPr>
      <w:r w:rsidRPr="00450B26">
        <w:rPr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23980" w:rsidRPr="00450B26" w:rsidRDefault="00523980" w:rsidP="00523980">
      <w:pPr>
        <w:ind w:firstLine="540"/>
        <w:jc w:val="both"/>
        <w:rPr>
          <w:color w:val="000000"/>
        </w:rPr>
      </w:pPr>
      <w:r w:rsidRPr="00450B26">
        <w:rPr>
          <w:color w:val="000000"/>
        </w:rPr>
        <w:t xml:space="preserve">       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личностных, </w:t>
      </w:r>
      <w:proofErr w:type="spellStart"/>
      <w:r w:rsidRPr="00450B26">
        <w:rPr>
          <w:color w:val="000000"/>
        </w:rPr>
        <w:t>метапредметных</w:t>
      </w:r>
      <w:proofErr w:type="spellEnd"/>
      <w:r w:rsidRPr="00450B26">
        <w:rPr>
          <w:color w:val="000000"/>
        </w:rPr>
        <w:t xml:space="preserve"> и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523980" w:rsidRDefault="00523980" w:rsidP="00523980">
      <w:pPr>
        <w:rPr>
          <w:b/>
        </w:rPr>
      </w:pPr>
      <w:r>
        <w:rPr>
          <w:b/>
        </w:rPr>
        <w:t>2.2Ценностные ориентиры содержания учебного процесса.</w:t>
      </w:r>
    </w:p>
    <w:p w:rsidR="00523980" w:rsidRPr="004A47BB" w:rsidRDefault="00523980" w:rsidP="00523980">
      <w:pPr>
        <w:shd w:val="clear" w:color="auto" w:fill="FFFFFF"/>
        <w:spacing w:line="0" w:lineRule="atLeast"/>
        <w:ind w:firstLine="720"/>
        <w:jc w:val="both"/>
        <w:rPr>
          <w:color w:val="000000"/>
        </w:rPr>
      </w:pPr>
      <w:r w:rsidRPr="004A47BB">
        <w:rPr>
          <w:color w:val="000000"/>
        </w:rPr>
        <w:t>Содержание учебного предмета «Физическая культура» направле</w:t>
      </w:r>
      <w:r w:rsidRPr="004A47BB">
        <w:rPr>
          <w:color w:val="000000"/>
        </w:rPr>
        <w:softHyphen/>
        <w:t>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</w:t>
      </w:r>
      <w:r w:rsidRPr="004A47BB">
        <w:rPr>
          <w:color w:val="000000"/>
        </w:rPr>
        <w:softHyphen/>
        <w:t>щих ценности физической культуры для укрепления и длительного со</w:t>
      </w:r>
      <w:r w:rsidRPr="004A47BB">
        <w:rPr>
          <w:color w:val="000000"/>
        </w:rPr>
        <w:softHyphen/>
        <w:t>хранения собственного здоровья, оптимизации трудовой деятельности и организации здорового образа жизни.</w:t>
      </w:r>
    </w:p>
    <w:p w:rsidR="00523980" w:rsidRPr="004A47BB" w:rsidRDefault="00523980" w:rsidP="00523980">
      <w:pPr>
        <w:spacing w:line="0" w:lineRule="atLeast"/>
        <w:ind w:firstLine="540"/>
        <w:jc w:val="both"/>
      </w:pPr>
      <w:r w:rsidRPr="004A47BB">
        <w:rPr>
          <w:b/>
        </w:rPr>
        <w:t>Ценность жизни</w:t>
      </w:r>
      <w:r w:rsidRPr="004A47BB"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523980" w:rsidRPr="004A47BB" w:rsidRDefault="00523980" w:rsidP="00523980">
      <w:pPr>
        <w:pStyle w:val="a9"/>
        <w:spacing w:before="0" w:beforeAutospacing="0" w:after="0" w:afterAutospacing="0" w:line="0" w:lineRule="atLeast"/>
        <w:ind w:firstLine="540"/>
        <w:jc w:val="both"/>
      </w:pPr>
      <w:r w:rsidRPr="004A47BB">
        <w:rPr>
          <w:b/>
        </w:rPr>
        <w:lastRenderedPageBreak/>
        <w:t>Ценность человека</w:t>
      </w:r>
      <w:r w:rsidRPr="004A47BB"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523980" w:rsidRPr="004A47BB" w:rsidRDefault="00523980" w:rsidP="00523980">
      <w:pPr>
        <w:pStyle w:val="a9"/>
        <w:spacing w:before="0" w:beforeAutospacing="0" w:after="0" w:afterAutospacing="0" w:line="0" w:lineRule="atLeast"/>
        <w:ind w:firstLine="540"/>
        <w:jc w:val="both"/>
      </w:pPr>
      <w:r w:rsidRPr="004A47BB">
        <w:rPr>
          <w:b/>
        </w:rPr>
        <w:t>Ценность добра</w:t>
      </w:r>
      <w:r w:rsidRPr="004A47BB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4A47BB">
        <w:sym w:font="Symbol" w:char="F02D"/>
      </w:r>
      <w:r w:rsidRPr="004A47BB">
        <w:t xml:space="preserve"> любви.</w:t>
      </w:r>
    </w:p>
    <w:p w:rsidR="00523980" w:rsidRPr="004A47BB" w:rsidRDefault="00523980" w:rsidP="00523980">
      <w:pPr>
        <w:pStyle w:val="a9"/>
        <w:spacing w:before="0" w:beforeAutospacing="0" w:after="0" w:afterAutospacing="0" w:line="0" w:lineRule="atLeast"/>
        <w:ind w:firstLine="540"/>
        <w:jc w:val="both"/>
      </w:pPr>
      <w:r w:rsidRPr="004A47BB">
        <w:rPr>
          <w:b/>
        </w:rPr>
        <w:t xml:space="preserve">Ценность семьи </w:t>
      </w:r>
      <w:r w:rsidRPr="004A47BB">
        <w:t>как</w:t>
      </w:r>
      <w:r w:rsidRPr="004A47BB">
        <w:rPr>
          <w:b/>
        </w:rPr>
        <w:t xml:space="preserve"> </w:t>
      </w:r>
      <w:r w:rsidRPr="004A47BB"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523980" w:rsidRPr="004A47BB" w:rsidRDefault="00523980" w:rsidP="00523980">
      <w:pPr>
        <w:pStyle w:val="a9"/>
        <w:spacing w:before="0" w:beforeAutospacing="0" w:after="0" w:afterAutospacing="0" w:line="0" w:lineRule="atLeast"/>
        <w:ind w:firstLine="540"/>
        <w:jc w:val="both"/>
      </w:pPr>
      <w:r w:rsidRPr="004A47BB">
        <w:rPr>
          <w:b/>
        </w:rPr>
        <w:t>Ценность труда и творчества</w:t>
      </w:r>
      <w:r w:rsidRPr="004A47BB">
        <w:t xml:space="preserve"> как естественного условия человеческой жизни, состояния нормального человеческого существования. </w:t>
      </w:r>
    </w:p>
    <w:p w:rsidR="00523980" w:rsidRPr="004A47BB" w:rsidRDefault="00523980" w:rsidP="00523980">
      <w:pPr>
        <w:pStyle w:val="a9"/>
        <w:spacing w:before="0" w:beforeAutospacing="0" w:after="0" w:afterAutospacing="0" w:line="0" w:lineRule="atLeast"/>
        <w:ind w:firstLine="540"/>
        <w:jc w:val="both"/>
        <w:rPr>
          <w:b/>
        </w:rPr>
      </w:pPr>
      <w:r w:rsidRPr="004A47BB">
        <w:rPr>
          <w:b/>
        </w:rPr>
        <w:t xml:space="preserve">Ценность социальной солидарности </w:t>
      </w:r>
      <w:r w:rsidRPr="004A47BB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523980" w:rsidRPr="004A47BB" w:rsidRDefault="00523980" w:rsidP="00523980">
      <w:pPr>
        <w:pStyle w:val="a9"/>
        <w:spacing w:before="0" w:beforeAutospacing="0" w:after="0" w:afterAutospacing="0" w:line="0" w:lineRule="atLeast"/>
        <w:ind w:firstLine="540"/>
        <w:jc w:val="both"/>
      </w:pPr>
      <w:r w:rsidRPr="004A47BB">
        <w:rPr>
          <w:b/>
        </w:rPr>
        <w:t xml:space="preserve">Ценность гражданственности </w:t>
      </w:r>
      <w:r w:rsidRPr="004A47BB">
        <w:t>– осознание человеком себя как члена общества, народа, представителя страны и государства.</w:t>
      </w:r>
    </w:p>
    <w:p w:rsidR="00523980" w:rsidRPr="004A47BB" w:rsidRDefault="00523980" w:rsidP="00523980">
      <w:pPr>
        <w:pStyle w:val="a9"/>
        <w:spacing w:before="0" w:beforeAutospacing="0" w:after="0" w:afterAutospacing="0" w:line="0" w:lineRule="atLeast"/>
        <w:ind w:firstLine="540"/>
        <w:jc w:val="both"/>
        <w:rPr>
          <w:b/>
        </w:rPr>
      </w:pPr>
      <w:r w:rsidRPr="004A47BB">
        <w:rPr>
          <w:b/>
        </w:rPr>
        <w:t xml:space="preserve">Ценность патриотизма </w:t>
      </w:r>
      <w:r w:rsidRPr="004A47BB">
        <w:rPr>
          <w:color w:val="0000FF"/>
          <w:spacing w:val="4"/>
        </w:rPr>
        <w:sym w:font="Symbol" w:char="002D"/>
      </w:r>
      <w:r w:rsidRPr="004A47BB">
        <w:rPr>
          <w:b/>
        </w:rPr>
        <w:t xml:space="preserve"> </w:t>
      </w:r>
      <w:r w:rsidRPr="004A47BB"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523980" w:rsidRDefault="00523980" w:rsidP="00523980">
      <w:pPr>
        <w:tabs>
          <w:tab w:val="left" w:pos="2640"/>
        </w:tabs>
        <w:ind w:left="360"/>
        <w:rPr>
          <w:b/>
          <w:color w:val="000000"/>
          <w:sz w:val="28"/>
          <w:szCs w:val="28"/>
        </w:rPr>
      </w:pPr>
      <w:r>
        <w:rPr>
          <w:b/>
        </w:rPr>
        <w:t>3.</w:t>
      </w:r>
      <w:r>
        <w:rPr>
          <w:b/>
          <w:color w:val="000000"/>
          <w:sz w:val="28"/>
          <w:szCs w:val="28"/>
        </w:rPr>
        <w:t>Раздел.</w:t>
      </w:r>
    </w:p>
    <w:p w:rsidR="00523980" w:rsidRPr="006E7C3A" w:rsidRDefault="00523980" w:rsidP="00523980">
      <w:pPr>
        <w:tabs>
          <w:tab w:val="left" w:pos="2640"/>
        </w:tabs>
        <w:ind w:left="360"/>
        <w:jc w:val="center"/>
        <w:rPr>
          <w:b/>
          <w:color w:val="000000"/>
          <w:sz w:val="28"/>
          <w:szCs w:val="28"/>
        </w:rPr>
      </w:pPr>
      <w:r w:rsidRPr="006E7C3A">
        <w:rPr>
          <w:b/>
          <w:color w:val="000000"/>
          <w:sz w:val="28"/>
          <w:szCs w:val="28"/>
        </w:rPr>
        <w:t>Место курса в учебном плане</w:t>
      </w:r>
    </w:p>
    <w:p w:rsidR="00523980" w:rsidRPr="00282BE4" w:rsidRDefault="00523980" w:rsidP="00523980">
      <w:pPr>
        <w:jc w:val="both"/>
        <w:rPr>
          <w:sz w:val="28"/>
          <w:szCs w:val="28"/>
        </w:rPr>
      </w:pPr>
      <w:r w:rsidRPr="00282BE4">
        <w:rPr>
          <w:sz w:val="28"/>
          <w:szCs w:val="28"/>
        </w:rPr>
        <w:t xml:space="preserve">  На изучение курса физической культуры в </w:t>
      </w:r>
      <w:r>
        <w:rPr>
          <w:sz w:val="28"/>
          <w:szCs w:val="28"/>
        </w:rPr>
        <w:t>8 классах</w:t>
      </w:r>
      <w:r w:rsidRPr="00282BE4">
        <w:rPr>
          <w:sz w:val="28"/>
          <w:szCs w:val="28"/>
        </w:rPr>
        <w:t xml:space="preserve"> отводится 3 ч в неделю. Программа рассчита</w:t>
      </w:r>
      <w:r w:rsidRPr="00282BE4">
        <w:rPr>
          <w:sz w:val="28"/>
          <w:szCs w:val="28"/>
        </w:rPr>
        <w:softHyphen/>
        <w:t>на на 10</w:t>
      </w:r>
      <w:r>
        <w:rPr>
          <w:sz w:val="28"/>
          <w:szCs w:val="28"/>
        </w:rPr>
        <w:t>5</w:t>
      </w:r>
      <w:r w:rsidRPr="00282BE4">
        <w:rPr>
          <w:sz w:val="28"/>
          <w:szCs w:val="28"/>
        </w:rPr>
        <w:t>ч  (3</w:t>
      </w:r>
      <w:r>
        <w:rPr>
          <w:sz w:val="28"/>
          <w:szCs w:val="28"/>
        </w:rPr>
        <w:t>5</w:t>
      </w:r>
      <w:r w:rsidRPr="00282BE4">
        <w:rPr>
          <w:sz w:val="28"/>
          <w:szCs w:val="28"/>
        </w:rPr>
        <w:t xml:space="preserve">учебных недель). </w:t>
      </w:r>
      <w:r w:rsidRPr="00450B26">
        <w:rPr>
          <w:color w:val="000000"/>
        </w:rPr>
        <w:t xml:space="preserve">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на основе программ В.И. Ляха, А.А. </w:t>
      </w:r>
      <w:proofErr w:type="spellStart"/>
      <w:r w:rsidRPr="00450B26">
        <w:rPr>
          <w:color w:val="000000"/>
        </w:rPr>
        <w:t>Зданевича</w:t>
      </w:r>
      <w:proofErr w:type="spellEnd"/>
      <w:r w:rsidRPr="00450B26">
        <w:rPr>
          <w:color w:val="000000"/>
        </w:rPr>
        <w:t xml:space="preserve"> (2006г); А.П. Матвеева, Т.В. Петровой (2006г)</w:t>
      </w:r>
      <w:r>
        <w:rPr>
          <w:color w:val="000000"/>
        </w:rPr>
        <w:t xml:space="preserve"> </w:t>
      </w:r>
      <w:r>
        <w:rPr>
          <w:sz w:val="28"/>
          <w:szCs w:val="28"/>
        </w:rPr>
        <w:t>«</w:t>
      </w:r>
      <w:r w:rsidRPr="00282BE4">
        <w:rPr>
          <w:sz w:val="28"/>
          <w:szCs w:val="28"/>
        </w:rPr>
        <w:t>Основная школа» и разработана в соответствии с Обязательным минимумом  содержания образования школьников в области физической культуры и Минимальными требованиями к уровню подготовки учащихся основной школы по физической культуре.   В результате освоения содержания учебного материала по физической культуре учащиеся должны достигнуть  следующего уровня развития физической культуры.</w:t>
      </w:r>
    </w:p>
    <w:p w:rsidR="00523980" w:rsidRDefault="00523980" w:rsidP="00523980">
      <w:pPr>
        <w:jc w:val="center"/>
        <w:rPr>
          <w:b/>
        </w:rPr>
      </w:pPr>
    </w:p>
    <w:p w:rsidR="00523980" w:rsidRDefault="00523980" w:rsidP="00523980">
      <w:pPr>
        <w:rPr>
          <w:b/>
          <w:sz w:val="28"/>
          <w:szCs w:val="28"/>
        </w:rPr>
      </w:pPr>
      <w:r>
        <w:rPr>
          <w:b/>
        </w:rPr>
        <w:t>4.Раздел</w:t>
      </w:r>
      <w:r w:rsidRPr="00F548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23980" w:rsidRPr="00DE4677" w:rsidRDefault="00523980" w:rsidP="00523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предмета.</w:t>
      </w:r>
    </w:p>
    <w:p w:rsidR="00523980" w:rsidRDefault="00523980" w:rsidP="00523980">
      <w:pPr>
        <w:jc w:val="both"/>
        <w:rPr>
          <w:b/>
        </w:rPr>
      </w:pPr>
    </w:p>
    <w:p w:rsidR="00523980" w:rsidRDefault="00523980" w:rsidP="00523980">
      <w:pPr>
        <w:ind w:left="360"/>
        <w:rPr>
          <w:b/>
        </w:rPr>
      </w:pPr>
      <w:r>
        <w:rPr>
          <w:b/>
        </w:rPr>
        <w:t>Наименование разделов учебной программы и характеристика основных содержательных линий.</w:t>
      </w:r>
    </w:p>
    <w:p w:rsidR="00523980" w:rsidRDefault="00523980" w:rsidP="00523980">
      <w:pPr>
        <w:ind w:left="360"/>
        <w:rPr>
          <w:b/>
        </w:rPr>
      </w:pPr>
      <w:r>
        <w:rPr>
          <w:b/>
        </w:rPr>
        <w:t>4.1. Естественные основы.</w:t>
      </w:r>
    </w:p>
    <w:p w:rsidR="00523980" w:rsidRDefault="00523980" w:rsidP="00523980">
      <w:pPr>
        <w:ind w:firstLine="708"/>
        <w:jc w:val="both"/>
      </w:pPr>
      <w:r>
        <w:t>7-8 классы.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523980" w:rsidRDefault="00523980" w:rsidP="00523980">
      <w:pPr>
        <w:ind w:firstLine="708"/>
        <w:jc w:val="both"/>
      </w:pPr>
      <w:r>
        <w:t>9 класс.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523980" w:rsidRDefault="00523980" w:rsidP="00523980">
      <w:pPr>
        <w:ind w:firstLine="708"/>
        <w:jc w:val="both"/>
        <w:rPr>
          <w:b/>
        </w:rPr>
      </w:pPr>
      <w:r>
        <w:rPr>
          <w:b/>
        </w:rPr>
        <w:t>4.2 Психолого-педагогические основы.</w:t>
      </w:r>
    </w:p>
    <w:p w:rsidR="00523980" w:rsidRDefault="00523980" w:rsidP="00523980">
      <w:pPr>
        <w:ind w:firstLine="708"/>
      </w:pPr>
      <w:r>
        <w:lastRenderedPageBreak/>
        <w:t xml:space="preserve">7-8 классы. Основы обучения и самообучения двигательным действиям, их роль в развитии внимания, памяти и мышления. Совершенствование и самосовершенствования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>
        <w:t>контроля  за</w:t>
      </w:r>
      <w:proofErr w:type="gramEnd"/>
      <w:r>
        <w:t xml:space="preserve"> функциональным состоянием организма и физической подготовленностью.</w:t>
      </w:r>
    </w:p>
    <w:p w:rsidR="00523980" w:rsidRDefault="00523980" w:rsidP="00523980">
      <w:pPr>
        <w:ind w:firstLine="708"/>
      </w:pPr>
      <w:r>
        <w:t xml:space="preserve">9 класс. Анализ техники физических упражнений, их освоение и выполнение по показу, объяснению и описанию. Выполнение обще-подготовительных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>
        <w:t>контроля  за</w:t>
      </w:r>
      <w:proofErr w:type="gramEnd"/>
      <w: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для развития физических способностей и тестирования уровня двигательной подготовленности.</w:t>
      </w:r>
    </w:p>
    <w:p w:rsidR="00523980" w:rsidRDefault="00523980" w:rsidP="00523980">
      <w:pPr>
        <w:ind w:firstLine="708"/>
        <w:jc w:val="both"/>
        <w:rPr>
          <w:b/>
        </w:rPr>
      </w:pPr>
      <w:r>
        <w:rPr>
          <w:b/>
        </w:rPr>
        <w:t>4.3 Культурно-исторические основы.</w:t>
      </w:r>
    </w:p>
    <w:p w:rsidR="00523980" w:rsidRDefault="00523980" w:rsidP="00523980">
      <w:pPr>
        <w:ind w:firstLine="708"/>
        <w:jc w:val="both"/>
      </w:pPr>
      <w:r>
        <w:t>7-8 классы. Физическая культура и её значение в формировании здорового образа жизни современного человека</w:t>
      </w:r>
    </w:p>
    <w:p w:rsidR="00523980" w:rsidRDefault="00523980" w:rsidP="00523980">
      <w:pPr>
        <w:ind w:firstLine="708"/>
        <w:jc w:val="both"/>
      </w:pPr>
      <w:r>
        <w:t>9 класс. Изложение взглядов и отношений к физической культуре, к её материальным и духовным ценностям.</w:t>
      </w:r>
    </w:p>
    <w:p w:rsidR="00523980" w:rsidRDefault="00523980" w:rsidP="00523980">
      <w:pPr>
        <w:ind w:firstLine="708"/>
        <w:jc w:val="both"/>
        <w:rPr>
          <w:b/>
        </w:rPr>
      </w:pPr>
      <w:r>
        <w:rPr>
          <w:b/>
        </w:rPr>
        <w:t>4.4 Приёмы закаливания.</w:t>
      </w:r>
    </w:p>
    <w:p w:rsidR="00523980" w:rsidRDefault="00523980" w:rsidP="00523980">
      <w:pPr>
        <w:ind w:firstLine="708"/>
        <w:jc w:val="both"/>
      </w:pPr>
      <w:r>
        <w:t>7-8 классы. Водные процедуры (обтирание, душ), купание в открытых водоёмах.</w:t>
      </w:r>
    </w:p>
    <w:p w:rsidR="00523980" w:rsidRDefault="00523980" w:rsidP="00523980">
      <w:pPr>
        <w:ind w:firstLine="708"/>
        <w:jc w:val="both"/>
      </w:pPr>
      <w:r>
        <w:t>9 класс. Пользование баней.</w:t>
      </w:r>
    </w:p>
    <w:p w:rsidR="00523980" w:rsidRDefault="00523980" w:rsidP="00523980">
      <w:pPr>
        <w:ind w:firstLine="708"/>
        <w:jc w:val="both"/>
        <w:rPr>
          <w:b/>
        </w:rPr>
      </w:pPr>
      <w:r>
        <w:rPr>
          <w:b/>
        </w:rPr>
        <w:t>4.5 Баскетбол.</w:t>
      </w:r>
    </w:p>
    <w:p w:rsidR="00523980" w:rsidRDefault="00523980" w:rsidP="00523980">
      <w:pPr>
        <w:ind w:firstLine="708"/>
        <w:jc w:val="both"/>
      </w:pPr>
      <w:r>
        <w:t>5-9 классы. Терминология баскетбола. Правила и организация проведения соревнований по баскетболу. ТБ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23980" w:rsidRDefault="00523980" w:rsidP="00523980">
      <w:pPr>
        <w:ind w:firstLine="708"/>
        <w:jc w:val="both"/>
        <w:rPr>
          <w:b/>
        </w:rPr>
      </w:pPr>
      <w:r>
        <w:rPr>
          <w:b/>
        </w:rPr>
        <w:t>4.6Волейбол.</w:t>
      </w:r>
    </w:p>
    <w:p w:rsidR="00523980" w:rsidRDefault="00523980" w:rsidP="00523980">
      <w:pPr>
        <w:ind w:firstLine="708"/>
        <w:jc w:val="both"/>
      </w:pPr>
      <w:r w:rsidRPr="00C14578">
        <w:t xml:space="preserve"> </w:t>
      </w:r>
      <w:r>
        <w:t>5-9 классы. Терминология волейбола.  Правила и организация проведения соревнований по волейболу. ТБ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23980" w:rsidRDefault="00523980" w:rsidP="00523980">
      <w:pPr>
        <w:ind w:firstLine="708"/>
        <w:jc w:val="both"/>
        <w:rPr>
          <w:b/>
        </w:rPr>
      </w:pPr>
      <w:r>
        <w:rPr>
          <w:b/>
        </w:rPr>
        <w:t>4.7 Гимнастика с элементами акробатики.</w:t>
      </w:r>
    </w:p>
    <w:p w:rsidR="00523980" w:rsidRDefault="00523980" w:rsidP="00523980">
      <w:pPr>
        <w:ind w:firstLine="708"/>
        <w:jc w:val="both"/>
      </w:pPr>
      <w:r>
        <w:t>5-9 классы.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</w:t>
      </w:r>
    </w:p>
    <w:p w:rsidR="00523980" w:rsidRDefault="00523980" w:rsidP="00523980">
      <w:pPr>
        <w:ind w:firstLine="708"/>
        <w:jc w:val="both"/>
      </w:pPr>
      <w:r>
        <w:t>8-9 классы. Значение гимнастических упражнений для развития координационных способностей. Страховка и само-страховка во время занятий. ТБ во время занятий.</w:t>
      </w:r>
    </w:p>
    <w:p w:rsidR="00523980" w:rsidRDefault="00523980" w:rsidP="00523980">
      <w:pPr>
        <w:ind w:firstLine="708"/>
        <w:jc w:val="both"/>
        <w:rPr>
          <w:b/>
        </w:rPr>
      </w:pPr>
      <w:r>
        <w:rPr>
          <w:b/>
        </w:rPr>
        <w:t>4.8 Легкоатлетические упражнения.</w:t>
      </w:r>
    </w:p>
    <w:p w:rsidR="00523980" w:rsidRDefault="00523980" w:rsidP="00523980">
      <w:pPr>
        <w:ind w:firstLine="708"/>
        <w:jc w:val="both"/>
      </w:pPr>
      <w:r>
        <w:t>5-9классы. Терминология лёгкой атлетики. Правила и организация проведения соревнований по лёгкой атлетике. ТБ при проведении соревнований и занятий. Подготовка места занятий. Помощь в судействе.</w:t>
      </w:r>
    </w:p>
    <w:p w:rsidR="00523980" w:rsidRDefault="00523980" w:rsidP="00523980">
      <w:pPr>
        <w:ind w:firstLine="708"/>
        <w:jc w:val="both"/>
        <w:rPr>
          <w:b/>
        </w:rPr>
      </w:pPr>
      <w:r>
        <w:rPr>
          <w:b/>
        </w:rPr>
        <w:t>4.9 Кроссовая подготовка.</w:t>
      </w:r>
    </w:p>
    <w:p w:rsidR="00523980" w:rsidRDefault="00523980" w:rsidP="00523980">
      <w:pPr>
        <w:ind w:firstLine="708"/>
        <w:jc w:val="both"/>
      </w:pPr>
      <w:r>
        <w:t>5-9 классы. Правила и организация проведения соревнований по кроссу. ТБ при проведении соревнований и занятий. Помощь в судействе.</w:t>
      </w:r>
    </w:p>
    <w:p w:rsidR="00523980" w:rsidRDefault="00523980" w:rsidP="00523980">
      <w:pPr>
        <w:ind w:firstLine="708"/>
        <w:jc w:val="both"/>
        <w:rPr>
          <w:b/>
        </w:rPr>
      </w:pPr>
    </w:p>
    <w:p w:rsidR="00523980" w:rsidRDefault="00523980" w:rsidP="00523980">
      <w:pPr>
        <w:ind w:firstLine="708"/>
        <w:jc w:val="both"/>
        <w:rPr>
          <w:b/>
        </w:rPr>
      </w:pPr>
    </w:p>
    <w:p w:rsidR="00523980" w:rsidRDefault="00523980" w:rsidP="00523980">
      <w:pPr>
        <w:jc w:val="center"/>
        <w:rPr>
          <w:b/>
        </w:rPr>
      </w:pPr>
    </w:p>
    <w:p w:rsidR="00523980" w:rsidRDefault="00523980" w:rsidP="00523980">
      <w:pPr>
        <w:jc w:val="center"/>
        <w:rPr>
          <w:b/>
        </w:rPr>
      </w:pPr>
    </w:p>
    <w:p w:rsidR="00523980" w:rsidRDefault="00523980" w:rsidP="00523980">
      <w:pPr>
        <w:jc w:val="center"/>
        <w:rPr>
          <w:b/>
        </w:rPr>
      </w:pPr>
    </w:p>
    <w:p w:rsidR="00523980" w:rsidRDefault="00523980" w:rsidP="00523980">
      <w:pPr>
        <w:jc w:val="center"/>
        <w:rPr>
          <w:b/>
        </w:rPr>
      </w:pPr>
    </w:p>
    <w:p w:rsidR="00523980" w:rsidRDefault="00523980" w:rsidP="00523980">
      <w:pPr>
        <w:jc w:val="center"/>
        <w:rPr>
          <w:b/>
        </w:rPr>
      </w:pPr>
    </w:p>
    <w:p w:rsidR="00523980" w:rsidRDefault="00523980" w:rsidP="00523980">
      <w:pPr>
        <w:jc w:val="center"/>
        <w:rPr>
          <w:b/>
        </w:rPr>
      </w:pPr>
    </w:p>
    <w:p w:rsidR="00523980" w:rsidRDefault="00523980" w:rsidP="00523980">
      <w:pPr>
        <w:jc w:val="center"/>
        <w:rPr>
          <w:b/>
        </w:rPr>
      </w:pPr>
    </w:p>
    <w:p w:rsidR="00523980" w:rsidRDefault="00523980" w:rsidP="00523980">
      <w:pPr>
        <w:jc w:val="center"/>
        <w:rPr>
          <w:b/>
        </w:rPr>
      </w:pPr>
    </w:p>
    <w:p w:rsidR="00523980" w:rsidRDefault="00523980" w:rsidP="008236E9">
      <w:pPr>
        <w:jc w:val="center"/>
        <w:rPr>
          <w:b/>
        </w:rPr>
      </w:pPr>
    </w:p>
    <w:p w:rsidR="008236E9" w:rsidRPr="00D56E68" w:rsidRDefault="008236E9" w:rsidP="008236E9">
      <w:pPr>
        <w:jc w:val="center"/>
        <w:rPr>
          <w:b/>
        </w:rPr>
      </w:pPr>
      <w:r w:rsidRPr="00D56E68">
        <w:rPr>
          <w:b/>
        </w:rPr>
        <w:t>ТЕМАТИЧЕСКОЕ ПЛАНИРОВАНИЕ  ПО ФИЗИЧЕСКОЙ КУЛЬТУРЕ</w:t>
      </w:r>
    </w:p>
    <w:p w:rsidR="008236E9" w:rsidRPr="00D56E68" w:rsidRDefault="008236E9" w:rsidP="008236E9">
      <w:pPr>
        <w:jc w:val="center"/>
        <w:rPr>
          <w:b/>
        </w:rPr>
      </w:pPr>
      <w:r w:rsidRPr="00D56E68">
        <w:rPr>
          <w:b/>
        </w:rPr>
        <w:t>Учебник «Физическая культура» автор  А.П. Матвеев</w:t>
      </w:r>
    </w:p>
    <w:p w:rsidR="008236E9" w:rsidRPr="00D56E68" w:rsidRDefault="00F77686" w:rsidP="008236E9">
      <w:pPr>
        <w:jc w:val="center"/>
        <w:rPr>
          <w:b/>
        </w:rPr>
      </w:pPr>
      <w:r>
        <w:rPr>
          <w:b/>
        </w:rPr>
        <w:t>8</w:t>
      </w:r>
      <w:r w:rsidR="008236E9">
        <w:rPr>
          <w:b/>
        </w:rPr>
        <w:t>«А, Б, В</w:t>
      </w:r>
      <w:r w:rsidR="008236E9" w:rsidRPr="00D56E68">
        <w:rPr>
          <w:b/>
        </w:rPr>
        <w:t>» класс</w:t>
      </w:r>
    </w:p>
    <w:p w:rsidR="008236E9" w:rsidRPr="00D56E68" w:rsidRDefault="008236E9" w:rsidP="008236E9">
      <w:pPr>
        <w:jc w:val="center"/>
        <w:rPr>
          <w:b/>
        </w:rPr>
      </w:pPr>
      <w:r w:rsidRPr="00D56E68">
        <w:rPr>
          <w:b/>
        </w:rPr>
        <w:t>Первая четверть 27 часов.</w:t>
      </w: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"/>
        <w:gridCol w:w="2127"/>
        <w:gridCol w:w="850"/>
        <w:gridCol w:w="2552"/>
        <w:gridCol w:w="2551"/>
        <w:gridCol w:w="2835"/>
        <w:gridCol w:w="1418"/>
        <w:gridCol w:w="1747"/>
      </w:tblGrid>
      <w:tr w:rsidR="00FB3A34" w:rsidTr="00D34DEE">
        <w:tc>
          <w:tcPr>
            <w:tcW w:w="675" w:type="dxa"/>
          </w:tcPr>
          <w:p w:rsidR="00FB3A34" w:rsidRPr="00D56E68" w:rsidRDefault="00FB3A34" w:rsidP="008236E9">
            <w:pPr>
              <w:rPr>
                <w:b/>
              </w:rPr>
            </w:pPr>
            <w:r w:rsidRPr="00D56E68">
              <w:rPr>
                <w:b/>
              </w:rPr>
              <w:t>№</w:t>
            </w:r>
          </w:p>
          <w:p w:rsidR="00FB3A34" w:rsidRPr="00D56E68" w:rsidRDefault="00FB3A34" w:rsidP="008236E9">
            <w:pPr>
              <w:rPr>
                <w:b/>
              </w:rPr>
            </w:pPr>
            <w:proofErr w:type="spellStart"/>
            <w:proofErr w:type="gramStart"/>
            <w:r w:rsidRPr="00D56E68">
              <w:rPr>
                <w:b/>
              </w:rPr>
              <w:t>п</w:t>
            </w:r>
            <w:proofErr w:type="spellEnd"/>
            <w:proofErr w:type="gramEnd"/>
            <w:r w:rsidRPr="00D56E68">
              <w:rPr>
                <w:b/>
              </w:rPr>
              <w:t>/</w:t>
            </w:r>
            <w:proofErr w:type="spellStart"/>
            <w:r w:rsidRPr="00D56E68">
              <w:rPr>
                <w:b/>
              </w:rPr>
              <w:t>п</w:t>
            </w:r>
            <w:proofErr w:type="spellEnd"/>
          </w:p>
        </w:tc>
        <w:tc>
          <w:tcPr>
            <w:tcW w:w="567" w:type="dxa"/>
          </w:tcPr>
          <w:p w:rsidR="00FB3A34" w:rsidRPr="00D56E68" w:rsidRDefault="00FB3A34" w:rsidP="008236E9">
            <w:pPr>
              <w:rPr>
                <w:b/>
              </w:rPr>
            </w:pPr>
            <w:r w:rsidRPr="00D56E68">
              <w:rPr>
                <w:b/>
              </w:rPr>
              <w:t xml:space="preserve">№ </w:t>
            </w:r>
          </w:p>
          <w:p w:rsidR="00FB3A34" w:rsidRPr="00D56E68" w:rsidRDefault="00FB3A34" w:rsidP="008236E9">
            <w:pPr>
              <w:rPr>
                <w:b/>
              </w:rPr>
            </w:pPr>
            <w:r w:rsidRPr="00D56E68">
              <w:rPr>
                <w:b/>
              </w:rPr>
              <w:t>урока</w:t>
            </w:r>
          </w:p>
        </w:tc>
        <w:tc>
          <w:tcPr>
            <w:tcW w:w="2127" w:type="dxa"/>
          </w:tcPr>
          <w:p w:rsidR="00FB3A34" w:rsidRPr="00D56E68" w:rsidRDefault="00FB3A34" w:rsidP="008236E9">
            <w:pPr>
              <w:rPr>
                <w:b/>
              </w:rPr>
            </w:pPr>
            <w:r w:rsidRPr="00D56E68">
              <w:rPr>
                <w:b/>
              </w:rPr>
              <w:t>Раздел, тема</w:t>
            </w:r>
          </w:p>
        </w:tc>
        <w:tc>
          <w:tcPr>
            <w:tcW w:w="850" w:type="dxa"/>
          </w:tcPr>
          <w:p w:rsidR="00FB3A34" w:rsidRPr="00D56E68" w:rsidRDefault="00FB3A34" w:rsidP="008236E9">
            <w:pPr>
              <w:rPr>
                <w:b/>
              </w:rPr>
            </w:pPr>
            <w:r w:rsidRPr="00D56E68">
              <w:rPr>
                <w:b/>
              </w:rPr>
              <w:t>Кол-во</w:t>
            </w:r>
          </w:p>
          <w:p w:rsidR="00FB3A34" w:rsidRPr="00D56E68" w:rsidRDefault="00FB3A34" w:rsidP="008236E9">
            <w:pPr>
              <w:rPr>
                <w:b/>
              </w:rPr>
            </w:pPr>
            <w:r w:rsidRPr="00D56E68">
              <w:rPr>
                <w:b/>
              </w:rPr>
              <w:t>часов</w:t>
            </w:r>
          </w:p>
        </w:tc>
        <w:tc>
          <w:tcPr>
            <w:tcW w:w="2552" w:type="dxa"/>
          </w:tcPr>
          <w:p w:rsidR="00FB3A34" w:rsidRPr="00D56E68" w:rsidRDefault="00FB3A34" w:rsidP="008236E9">
            <w:pPr>
              <w:rPr>
                <w:b/>
              </w:rPr>
            </w:pPr>
            <w:r w:rsidRPr="00D56E68">
              <w:rPr>
                <w:b/>
              </w:rPr>
              <w:t>Элементы содержания</w:t>
            </w:r>
          </w:p>
        </w:tc>
        <w:tc>
          <w:tcPr>
            <w:tcW w:w="2551" w:type="dxa"/>
          </w:tcPr>
          <w:p w:rsidR="00FB3A34" w:rsidRPr="00D56E68" w:rsidRDefault="00FB3A34" w:rsidP="008236E9">
            <w:pPr>
              <w:rPr>
                <w:b/>
              </w:rPr>
            </w:pPr>
            <w:r>
              <w:rPr>
                <w:b/>
              </w:rPr>
              <w:t>Требования к уровню подготовки</w:t>
            </w:r>
          </w:p>
        </w:tc>
        <w:tc>
          <w:tcPr>
            <w:tcW w:w="2835" w:type="dxa"/>
          </w:tcPr>
          <w:p w:rsidR="00FB3A34" w:rsidRPr="00D56E68" w:rsidRDefault="00FB3A34" w:rsidP="008236E9">
            <w:pPr>
              <w:rPr>
                <w:b/>
              </w:rPr>
            </w:pPr>
            <w:r w:rsidRPr="00D56E68">
              <w:rPr>
                <w:b/>
              </w:rPr>
              <w:t xml:space="preserve">Характеристика основных видов </w:t>
            </w:r>
          </w:p>
          <w:p w:rsidR="00FB3A34" w:rsidRPr="00D56E68" w:rsidRDefault="00FB3A34" w:rsidP="008236E9">
            <w:pPr>
              <w:rPr>
                <w:b/>
              </w:rPr>
            </w:pPr>
            <w:r w:rsidRPr="00D56E68">
              <w:rPr>
                <w:b/>
              </w:rPr>
              <w:t xml:space="preserve">деятельности </w:t>
            </w:r>
            <w:proofErr w:type="gramStart"/>
            <w:r w:rsidRPr="00D56E68">
              <w:rPr>
                <w:b/>
              </w:rPr>
              <w:t>обучающихся</w:t>
            </w:r>
            <w:proofErr w:type="gramEnd"/>
          </w:p>
          <w:p w:rsidR="00FB3A34" w:rsidRPr="00D56E68" w:rsidRDefault="00FB3A34" w:rsidP="008236E9">
            <w:pPr>
              <w:rPr>
                <w:b/>
              </w:rPr>
            </w:pPr>
          </w:p>
        </w:tc>
        <w:tc>
          <w:tcPr>
            <w:tcW w:w="1418" w:type="dxa"/>
          </w:tcPr>
          <w:p w:rsidR="00FB3A34" w:rsidRPr="00D56E68" w:rsidRDefault="00FB3A34" w:rsidP="008236E9">
            <w:pPr>
              <w:rPr>
                <w:b/>
              </w:rPr>
            </w:pPr>
            <w:r w:rsidRPr="00D56E68">
              <w:rPr>
                <w:b/>
              </w:rPr>
              <w:t>Диагностика</w:t>
            </w:r>
          </w:p>
          <w:p w:rsidR="00FB3A34" w:rsidRPr="00D56E68" w:rsidRDefault="00FB3A34" w:rsidP="008236E9">
            <w:pPr>
              <w:rPr>
                <w:b/>
              </w:rPr>
            </w:pPr>
            <w:r w:rsidRPr="00D56E68">
              <w:rPr>
                <w:b/>
              </w:rPr>
              <w:t>(вид контроля)</w:t>
            </w:r>
          </w:p>
        </w:tc>
        <w:tc>
          <w:tcPr>
            <w:tcW w:w="1747" w:type="dxa"/>
          </w:tcPr>
          <w:p w:rsidR="00FB3A34" w:rsidRPr="00D56E68" w:rsidRDefault="00FB3A34" w:rsidP="008236E9">
            <w:pPr>
              <w:rPr>
                <w:b/>
              </w:rPr>
            </w:pPr>
            <w:r w:rsidRPr="00D56E68">
              <w:rPr>
                <w:b/>
              </w:rPr>
              <w:t>Дата проведения</w:t>
            </w:r>
          </w:p>
        </w:tc>
      </w:tr>
      <w:tr w:rsidR="00FB3A34" w:rsidTr="00D34DEE">
        <w:tc>
          <w:tcPr>
            <w:tcW w:w="675" w:type="dxa"/>
          </w:tcPr>
          <w:p w:rsidR="00FB3A34" w:rsidRDefault="00FB3A34" w:rsidP="008236E9"/>
        </w:tc>
        <w:tc>
          <w:tcPr>
            <w:tcW w:w="567" w:type="dxa"/>
          </w:tcPr>
          <w:p w:rsidR="00FB3A34" w:rsidRDefault="00FB3A34" w:rsidP="008236E9"/>
        </w:tc>
        <w:tc>
          <w:tcPr>
            <w:tcW w:w="2127" w:type="dxa"/>
          </w:tcPr>
          <w:p w:rsidR="00FB3A34" w:rsidRDefault="00FB3A34" w:rsidP="008236E9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4"/>
          </w:tcPr>
          <w:p w:rsidR="00FB3A34" w:rsidRDefault="00D34DEE" w:rsidP="008236E9">
            <w:r>
              <w:rPr>
                <w:b/>
                <w:sz w:val="28"/>
                <w:szCs w:val="28"/>
              </w:rPr>
              <w:t xml:space="preserve">   </w:t>
            </w:r>
            <w:r w:rsidRPr="00D34DEE">
              <w:rPr>
                <w:b/>
                <w:sz w:val="28"/>
                <w:szCs w:val="28"/>
              </w:rPr>
              <w:t>1 четверть</w:t>
            </w:r>
            <w:r w:rsidR="00FB3A34" w:rsidRPr="00D34DEE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(</w:t>
            </w:r>
            <w:r w:rsidRPr="00D56E68">
              <w:rPr>
                <w:b/>
              </w:rPr>
              <w:t>27 часов.</w:t>
            </w:r>
            <w:r>
              <w:rPr>
                <w:b/>
              </w:rPr>
              <w:t>)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="00FB3A34" w:rsidRPr="00D34DEE">
              <w:rPr>
                <w:b/>
                <w:bCs/>
                <w:sz w:val="28"/>
                <w:szCs w:val="28"/>
              </w:rPr>
              <w:t xml:space="preserve"> </w:t>
            </w:r>
            <w:r w:rsidR="00FB3A34">
              <w:rPr>
                <w:b/>
                <w:bCs/>
                <w:sz w:val="28"/>
                <w:szCs w:val="28"/>
              </w:rPr>
              <w:t>Раздел</w:t>
            </w:r>
            <w:proofErr w:type="gramStart"/>
            <w:r w:rsidR="00FB3A34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="00FB3A34">
              <w:rPr>
                <w:sz w:val="28"/>
                <w:szCs w:val="28"/>
              </w:rPr>
              <w:t xml:space="preserve">    </w:t>
            </w:r>
            <w:r w:rsidR="00FB3A34">
              <w:rPr>
                <w:b/>
                <w:sz w:val="28"/>
                <w:szCs w:val="28"/>
              </w:rPr>
              <w:t>Легкая атлетика(15 ч)</w:t>
            </w:r>
          </w:p>
        </w:tc>
        <w:tc>
          <w:tcPr>
            <w:tcW w:w="1418" w:type="dxa"/>
          </w:tcPr>
          <w:p w:rsidR="00FB3A34" w:rsidRDefault="00FB3A34" w:rsidP="008236E9"/>
        </w:tc>
        <w:tc>
          <w:tcPr>
            <w:tcW w:w="1747" w:type="dxa"/>
          </w:tcPr>
          <w:p w:rsidR="00FB3A34" w:rsidRDefault="00FB3A34" w:rsidP="008236E9"/>
        </w:tc>
      </w:tr>
      <w:tr w:rsidR="00FB3A34" w:rsidRPr="008236E9" w:rsidTr="00D34DEE">
        <w:tc>
          <w:tcPr>
            <w:tcW w:w="675" w:type="dxa"/>
          </w:tcPr>
          <w:p w:rsidR="00FB3A34" w:rsidRPr="008236E9" w:rsidRDefault="00FB3A34" w:rsidP="008236E9">
            <w:pPr>
              <w:rPr>
                <w:i/>
              </w:rPr>
            </w:pPr>
          </w:p>
        </w:tc>
        <w:tc>
          <w:tcPr>
            <w:tcW w:w="567" w:type="dxa"/>
          </w:tcPr>
          <w:p w:rsidR="00FB3A34" w:rsidRPr="008236E9" w:rsidRDefault="00FB3A34" w:rsidP="008236E9">
            <w:pPr>
              <w:rPr>
                <w:i/>
              </w:rPr>
            </w:pPr>
          </w:p>
        </w:tc>
        <w:tc>
          <w:tcPr>
            <w:tcW w:w="2127" w:type="dxa"/>
          </w:tcPr>
          <w:p w:rsidR="00FB3A34" w:rsidRPr="00FB3A34" w:rsidRDefault="00FB3A34" w:rsidP="008236E9">
            <w:pPr>
              <w:snapToGrid w:val="0"/>
              <w:rPr>
                <w:b/>
              </w:rPr>
            </w:pPr>
            <w:r w:rsidRPr="00FB3A34">
              <w:rPr>
                <w:b/>
              </w:rPr>
              <w:t xml:space="preserve">Спринтерский бег, эстафетный бег </w:t>
            </w:r>
          </w:p>
        </w:tc>
        <w:tc>
          <w:tcPr>
            <w:tcW w:w="850" w:type="dxa"/>
          </w:tcPr>
          <w:p w:rsidR="00FB3A34" w:rsidRPr="00FB3A34" w:rsidRDefault="00FB3A34" w:rsidP="008236E9">
            <w:pPr>
              <w:rPr>
                <w:b/>
              </w:rPr>
            </w:pPr>
            <w:r w:rsidRPr="00FB3A34">
              <w:rPr>
                <w:b/>
              </w:rPr>
              <w:t>6</w:t>
            </w:r>
          </w:p>
        </w:tc>
        <w:tc>
          <w:tcPr>
            <w:tcW w:w="2552" w:type="dxa"/>
          </w:tcPr>
          <w:p w:rsidR="00FB3A34" w:rsidRPr="008236E9" w:rsidRDefault="00FB3A34" w:rsidP="008236E9">
            <w:pPr>
              <w:snapToGrid w:val="0"/>
              <w:rPr>
                <w:i/>
              </w:rPr>
            </w:pPr>
          </w:p>
        </w:tc>
        <w:tc>
          <w:tcPr>
            <w:tcW w:w="2551" w:type="dxa"/>
          </w:tcPr>
          <w:p w:rsidR="00FB3A34" w:rsidRPr="008236E9" w:rsidRDefault="00FB3A34" w:rsidP="008236E9">
            <w:pPr>
              <w:snapToGrid w:val="0"/>
              <w:rPr>
                <w:i/>
              </w:rPr>
            </w:pPr>
          </w:p>
        </w:tc>
        <w:tc>
          <w:tcPr>
            <w:tcW w:w="2835" w:type="dxa"/>
          </w:tcPr>
          <w:p w:rsidR="00FB3A34" w:rsidRPr="008236E9" w:rsidRDefault="00FB3A34" w:rsidP="008236E9">
            <w:pPr>
              <w:snapToGrid w:val="0"/>
              <w:rPr>
                <w:i/>
              </w:rPr>
            </w:pPr>
          </w:p>
        </w:tc>
        <w:tc>
          <w:tcPr>
            <w:tcW w:w="1418" w:type="dxa"/>
          </w:tcPr>
          <w:p w:rsidR="00FB3A34" w:rsidRPr="008236E9" w:rsidRDefault="00FB3A34" w:rsidP="008236E9">
            <w:pPr>
              <w:rPr>
                <w:i/>
              </w:rPr>
            </w:pPr>
          </w:p>
        </w:tc>
        <w:tc>
          <w:tcPr>
            <w:tcW w:w="1747" w:type="dxa"/>
          </w:tcPr>
          <w:p w:rsidR="00FB3A34" w:rsidRPr="008236E9" w:rsidRDefault="00FB3A34" w:rsidP="008236E9">
            <w:pPr>
              <w:rPr>
                <w:i/>
              </w:rPr>
            </w:pPr>
          </w:p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1</w:t>
            </w:r>
          </w:p>
        </w:tc>
        <w:tc>
          <w:tcPr>
            <w:tcW w:w="567" w:type="dxa"/>
          </w:tcPr>
          <w:p w:rsidR="00FB3A34" w:rsidRPr="001A1917" w:rsidRDefault="00FB3A34" w:rsidP="008236E9"/>
          <w:p w:rsidR="00FB3A34" w:rsidRPr="001A1917" w:rsidRDefault="00FB3A34" w:rsidP="008236E9"/>
          <w:p w:rsidR="00FB3A34" w:rsidRPr="001A1917" w:rsidRDefault="00FB3A34" w:rsidP="008236E9"/>
          <w:p w:rsidR="00FB3A34" w:rsidRPr="001A1917" w:rsidRDefault="00FB3A34" w:rsidP="008236E9"/>
          <w:p w:rsidR="00FB3A34" w:rsidRPr="001A1917" w:rsidRDefault="00FB3A34" w:rsidP="008236E9">
            <w:r w:rsidRPr="001A1917">
              <w:t>1</w:t>
            </w:r>
          </w:p>
        </w:tc>
        <w:tc>
          <w:tcPr>
            <w:tcW w:w="2127" w:type="dxa"/>
          </w:tcPr>
          <w:p w:rsidR="00FB3A34" w:rsidRPr="001A1917" w:rsidRDefault="00FB3A34" w:rsidP="00F77686">
            <w:pPr>
              <w:snapToGrid w:val="0"/>
            </w:pPr>
            <w:r w:rsidRPr="001A1917">
              <w:t>Инструктаж по ТБ. ИОТ-020-2005г. ИОТ-021- 2005 г.</w:t>
            </w:r>
          </w:p>
          <w:p w:rsidR="00FB3A34" w:rsidRPr="001A1917" w:rsidRDefault="00FB3A34" w:rsidP="00F77686">
            <w:pPr>
              <w:snapToGrid w:val="0"/>
              <w:jc w:val="center"/>
            </w:pPr>
            <w:proofErr w:type="spellStart"/>
            <w:proofErr w:type="gramStart"/>
            <w:r w:rsidRPr="001A1917">
              <w:t>Пр</w:t>
            </w:r>
            <w:proofErr w:type="spellEnd"/>
            <w:proofErr w:type="gramEnd"/>
            <w:r w:rsidRPr="001A1917">
              <w:t xml:space="preserve"> №148,пр№149 от 27.12.2005г.</w:t>
            </w:r>
          </w:p>
          <w:p w:rsidR="00FB3A34" w:rsidRPr="001A1917" w:rsidRDefault="00FB3A34" w:rsidP="00F77686">
            <w:pPr>
              <w:snapToGrid w:val="0"/>
            </w:pPr>
            <w:r w:rsidRPr="001A1917">
              <w:t xml:space="preserve"> Обучение техники низкого старта(30-40м).</w:t>
            </w:r>
          </w:p>
        </w:tc>
        <w:tc>
          <w:tcPr>
            <w:tcW w:w="850" w:type="dxa"/>
          </w:tcPr>
          <w:p w:rsidR="00FB3A34" w:rsidRPr="001A1917" w:rsidRDefault="00FB3A34" w:rsidP="008236E9">
            <w:pPr>
              <w:rPr>
                <w:b/>
              </w:rPr>
            </w:pPr>
          </w:p>
        </w:tc>
        <w:tc>
          <w:tcPr>
            <w:tcW w:w="2552" w:type="dxa"/>
          </w:tcPr>
          <w:p w:rsidR="00FB3A34" w:rsidRPr="001A1917" w:rsidRDefault="00FB3A34" w:rsidP="00FB3A34">
            <w:pPr>
              <w:snapToGrid w:val="0"/>
            </w:pPr>
            <w:r w:rsidRPr="001A1917">
              <w:t>Инструктаж по ТБ. ИОТ-020-2005г. ИОТ-021- 2005 г.</w:t>
            </w:r>
          </w:p>
          <w:p w:rsidR="00FB3A34" w:rsidRPr="001A1917" w:rsidRDefault="00FB3A34" w:rsidP="00FB3A34">
            <w:pPr>
              <w:snapToGrid w:val="0"/>
            </w:pPr>
            <w:proofErr w:type="spellStart"/>
            <w:proofErr w:type="gramStart"/>
            <w:r w:rsidRPr="001A1917">
              <w:t>Пр</w:t>
            </w:r>
            <w:proofErr w:type="spellEnd"/>
            <w:proofErr w:type="gramEnd"/>
            <w:r w:rsidRPr="001A1917">
              <w:t xml:space="preserve"> №148,пр№149 от 27.12.2005г.</w:t>
            </w:r>
          </w:p>
          <w:p w:rsidR="00FB3A34" w:rsidRPr="001A1917" w:rsidRDefault="00FB3A34" w:rsidP="00FB3A34">
            <w:pPr>
              <w:snapToGrid w:val="0"/>
            </w:pPr>
            <w:r w:rsidRPr="001A1917">
              <w:t xml:space="preserve"> Обучение техники низкого старта(30-40м). Стартовый разгон. Бег по дистанции (70-80м). Эстафетный бег. ОРУ. Спец. беговые упражнения Развитие скоростных качеств.</w:t>
            </w:r>
          </w:p>
        </w:tc>
        <w:tc>
          <w:tcPr>
            <w:tcW w:w="2551" w:type="dxa"/>
          </w:tcPr>
          <w:p w:rsidR="00FB3A34" w:rsidRPr="001A1917" w:rsidRDefault="00FB3A34" w:rsidP="00FB3A34">
            <w:pPr>
              <w:snapToGrid w:val="0"/>
            </w:pPr>
            <w:r w:rsidRPr="001A1917">
              <w:t>УМЕТЬ: бегать с максимальной скоростью с низкого старта.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Раскрывать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понятие «</w:t>
            </w:r>
            <w:proofErr w:type="spellStart"/>
            <w:r w:rsidRPr="001A1917">
              <w:rPr>
                <w:color w:val="000000"/>
              </w:rPr>
              <w:t>физическаяподготовка</w:t>
            </w:r>
            <w:proofErr w:type="spellEnd"/>
            <w:r w:rsidRPr="001A1917">
              <w:rPr>
                <w:color w:val="000000"/>
              </w:rPr>
              <w:t>».</w:t>
            </w:r>
          </w:p>
          <w:p w:rsidR="00FB3A34" w:rsidRPr="001A1917" w:rsidRDefault="00FB3A34" w:rsidP="008236E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Раскрывать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связь физических ка</w:t>
            </w:r>
            <w:r w:rsidRPr="001A1917">
              <w:rPr>
                <w:color w:val="000000"/>
              </w:rPr>
              <w:softHyphen/>
              <w:t>честв с жизнедеятельностью основ</w:t>
            </w:r>
            <w:r w:rsidRPr="001A1917">
              <w:rPr>
                <w:color w:val="000000"/>
              </w:rPr>
              <w:softHyphen/>
              <w:t>ных систем организма, повышения их функциональных возможностей с укреплением здоровья.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t>Текущий</w:t>
            </w:r>
          </w:p>
          <w:p w:rsidR="00FB3A34" w:rsidRPr="001A1917" w:rsidRDefault="00FB3A34" w:rsidP="008236E9">
            <w:r w:rsidRPr="001A1917">
              <w:t>Приседание на одной с поддержкой и без нее 10-15 раз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2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2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 xml:space="preserve">Стартовый разгон. </w:t>
            </w:r>
            <w:r w:rsidRPr="001A1917">
              <w:lastRenderedPageBreak/>
              <w:t>Бег по дистанции (70-80м). Эстафетный бег.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F77686">
            <w:pPr>
              <w:snapToGrid w:val="0"/>
            </w:pPr>
            <w:r w:rsidRPr="001A1917">
              <w:t xml:space="preserve">Инструктаж по ТБ. </w:t>
            </w:r>
            <w:r w:rsidRPr="001A1917">
              <w:lastRenderedPageBreak/>
              <w:t>ИОТ-020-2005г. ИОТ-021- 2005 г.</w:t>
            </w:r>
          </w:p>
          <w:p w:rsidR="00FB3A34" w:rsidRPr="001A1917" w:rsidRDefault="00FB3A34" w:rsidP="00F77686">
            <w:pPr>
              <w:snapToGrid w:val="0"/>
              <w:jc w:val="center"/>
            </w:pPr>
            <w:proofErr w:type="spellStart"/>
            <w:proofErr w:type="gramStart"/>
            <w:r w:rsidRPr="001A1917">
              <w:t>Пр</w:t>
            </w:r>
            <w:proofErr w:type="spellEnd"/>
            <w:proofErr w:type="gramEnd"/>
            <w:r w:rsidRPr="001A1917">
              <w:t xml:space="preserve"> №148,пр№149 от 27.12.2005г.</w:t>
            </w:r>
          </w:p>
          <w:p w:rsidR="00FB3A34" w:rsidRPr="001A1917" w:rsidRDefault="00FB3A34" w:rsidP="00F77686">
            <w:pPr>
              <w:snapToGrid w:val="0"/>
              <w:jc w:val="center"/>
            </w:pPr>
            <w:r w:rsidRPr="001A1917">
              <w:t xml:space="preserve"> Обучение техники низкого старта(30-40м). Стартовый разгон. Бег по дистанции (70-80м). Эстафетный бег. ОРУ. Спец. беговые упражнения Развитие скоростных качеств.</w:t>
            </w:r>
          </w:p>
        </w:tc>
        <w:tc>
          <w:tcPr>
            <w:tcW w:w="2551" w:type="dxa"/>
          </w:tcPr>
          <w:p w:rsidR="00FB3A34" w:rsidRPr="001A1917" w:rsidRDefault="00FB3A34" w:rsidP="00FB3A34">
            <w:pPr>
              <w:snapToGrid w:val="0"/>
            </w:pPr>
            <w:r w:rsidRPr="001A1917">
              <w:lastRenderedPageBreak/>
              <w:t xml:space="preserve">УМЕТЬ: бегать с </w:t>
            </w:r>
            <w:r w:rsidRPr="001A1917">
              <w:lastRenderedPageBreak/>
              <w:t>максимальной скоростью, правильно подбирать</w:t>
            </w:r>
            <w:r>
              <w:t xml:space="preserve"> </w:t>
            </w:r>
            <w:r w:rsidRPr="001A1917">
              <w:t>упражнения для разминки.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  <w:color w:val="000000"/>
              </w:rPr>
              <w:lastRenderedPageBreak/>
              <w:t>Описывать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технику </w:t>
            </w:r>
            <w:r w:rsidRPr="001A1917">
              <w:rPr>
                <w:color w:val="000000"/>
              </w:rPr>
              <w:lastRenderedPageBreak/>
              <w:t xml:space="preserve">выполнения старта с опорой на одну руку, </w:t>
            </w:r>
            <w:r w:rsidRPr="001A1917">
              <w:rPr>
                <w:b/>
                <w:bCs/>
                <w:color w:val="000000"/>
              </w:rPr>
              <w:t>ана</w:t>
            </w:r>
            <w:r w:rsidRPr="001A1917">
              <w:rPr>
                <w:b/>
                <w:bCs/>
                <w:color w:val="000000"/>
              </w:rPr>
              <w:softHyphen/>
              <w:t>лизировать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правильность её выпол</w:t>
            </w:r>
            <w:r w:rsidRPr="001A1917">
              <w:rPr>
                <w:color w:val="000000"/>
              </w:rPr>
              <w:softHyphen/>
              <w:t>нения</w:t>
            </w:r>
            <w:r w:rsidRPr="001A1917">
              <w:t xml:space="preserve">  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lastRenderedPageBreak/>
              <w:t>Текущий</w:t>
            </w:r>
          </w:p>
          <w:p w:rsidR="00FB3A34" w:rsidRPr="001A1917" w:rsidRDefault="00FB3A34" w:rsidP="008236E9">
            <w:r w:rsidRPr="001A1917">
              <w:lastRenderedPageBreak/>
              <w:t>Приседание на одной с поддержкой и без нее 10-15 раз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3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3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Совершенствование техники низкого старта(30-40м). Бег по дистанции (70_80м).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pPr>
              <w:snapToGrid w:val="0"/>
              <w:jc w:val="center"/>
            </w:pPr>
            <w:r w:rsidRPr="001A1917">
              <w:t xml:space="preserve"> Совершенствование техники низкого старта(30-40м). Бег по дистанции (70_80м). Эстафетный бег.  Развитие скоростных качеств</w:t>
            </w:r>
            <w:proofErr w:type="gramStart"/>
            <w:r w:rsidRPr="001A1917">
              <w:t xml:space="preserve"> .</w:t>
            </w:r>
            <w:proofErr w:type="gramEnd"/>
            <w:r w:rsidRPr="001A1917">
              <w:t>ОРУ. Специальные беговые упражнения. Теория:  Правила использования легкоатлетических упражнений для развития скоростных качеств.</w:t>
            </w:r>
          </w:p>
        </w:tc>
        <w:tc>
          <w:tcPr>
            <w:tcW w:w="2551" w:type="dxa"/>
          </w:tcPr>
          <w:p w:rsidR="00FB3A34" w:rsidRPr="001A1917" w:rsidRDefault="00FB3A34" w:rsidP="00FB3A34">
            <w:pPr>
              <w:snapToGrid w:val="0"/>
            </w:pPr>
            <w:r w:rsidRPr="001A1917">
              <w:t>УМЕТЬ: бежать с максимальной скоростью с низкого старта, передавать эстафетную палочку</w:t>
            </w:r>
            <w:proofErr w:type="gramStart"/>
            <w:r w:rsidRPr="001A1917">
              <w:t xml:space="preserve"> .</w:t>
            </w:r>
            <w:proofErr w:type="gramEnd"/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находить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ошибки и способы их исправления.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старт с опорой на одну руку (с последующим отно</w:t>
            </w:r>
            <w:r w:rsidRPr="001A1917">
              <w:rPr>
                <w:color w:val="000000"/>
              </w:rPr>
              <w:softHyphen/>
              <w:t>сительно коротким ускорением)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t>Приседание на одной с поддержкой и без нее 10-15 раз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rPr>
          <w:trHeight w:val="2116"/>
        </w:trPr>
        <w:tc>
          <w:tcPr>
            <w:tcW w:w="675" w:type="dxa"/>
          </w:tcPr>
          <w:p w:rsidR="00FB3A34" w:rsidRPr="001A1917" w:rsidRDefault="00FB3A34" w:rsidP="008236E9">
            <w:r w:rsidRPr="001A1917">
              <w:t>4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4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Совершенствование техники низкого старта (30-40м). Бег по дистанции  (стартовый разгон,  учить финишированию).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701A76">
            <w:pPr>
              <w:snapToGrid w:val="0"/>
              <w:jc w:val="center"/>
            </w:pPr>
            <w:r w:rsidRPr="001A1917">
              <w:t xml:space="preserve"> Совершенствование техники низкого старта (30-40м). Бег по дистанции  (стартовый разгон,  учить финишированию) (70-80м)</w:t>
            </w:r>
            <w:proofErr w:type="gramStart"/>
            <w:r w:rsidRPr="001A1917">
              <w:t>.Э</w:t>
            </w:r>
            <w:proofErr w:type="gramEnd"/>
            <w:r w:rsidRPr="001A1917">
              <w:t xml:space="preserve">стафетный бег , </w:t>
            </w:r>
            <w:r w:rsidRPr="001A1917">
              <w:lastRenderedPageBreak/>
              <w:t xml:space="preserve">передача эстафетной палочки. </w:t>
            </w:r>
            <w:proofErr w:type="gramStart"/>
            <w:r w:rsidRPr="001A1917">
              <w:t>Спец</w:t>
            </w:r>
            <w:proofErr w:type="gramEnd"/>
            <w:r w:rsidRPr="001A1917">
              <w:t xml:space="preserve"> упражнения легкоатлета. Развитие скоростных качеств. </w:t>
            </w:r>
          </w:p>
        </w:tc>
        <w:tc>
          <w:tcPr>
            <w:tcW w:w="2551" w:type="dxa"/>
          </w:tcPr>
          <w:p w:rsidR="00FB3A34" w:rsidRPr="001A1917" w:rsidRDefault="00FB3A34" w:rsidP="008236E9">
            <w:pPr>
              <w:snapToGrid w:val="0"/>
            </w:pPr>
            <w:r w:rsidRPr="001A1917">
              <w:lastRenderedPageBreak/>
              <w:t>УМЕТЬ: бегать с максимальной скоростью.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старт с опорой на одну руку (с последующим отно</w:t>
            </w:r>
            <w:r w:rsidRPr="001A1917">
              <w:rPr>
                <w:color w:val="000000"/>
              </w:rPr>
              <w:softHyphen/>
              <w:t>сительно коротким ускорением)</w:t>
            </w:r>
          </w:p>
        </w:tc>
        <w:tc>
          <w:tcPr>
            <w:tcW w:w="1418" w:type="dxa"/>
          </w:tcPr>
          <w:p w:rsidR="00FB3A34" w:rsidRPr="001A1917" w:rsidRDefault="00FB3A34" w:rsidP="00701A76">
            <w:pPr>
              <w:snapToGrid w:val="0"/>
              <w:jc w:val="both"/>
            </w:pPr>
            <w:r w:rsidRPr="001A1917">
              <w:t>Приседание  не отрывая стопы от пола 15-20 раз (спина прямая)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5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5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Эстафетный бег. Легкая атлетика как олимпийский вид спорта.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701A76">
            <w:pPr>
              <w:snapToGrid w:val="0"/>
              <w:jc w:val="center"/>
            </w:pPr>
            <w:r w:rsidRPr="001A1917">
              <w:t xml:space="preserve"> Совершенствование в беге на (60м)</w:t>
            </w:r>
            <w:proofErr w:type="gramStart"/>
            <w:r w:rsidRPr="001A1917">
              <w:t xml:space="preserve"> .</w:t>
            </w:r>
            <w:proofErr w:type="gramEnd"/>
            <w:r w:rsidRPr="001A1917">
              <w:t xml:space="preserve"> стартовый разгон, финиширование. Эстафетный бег. ОРУ.</w:t>
            </w:r>
          </w:p>
          <w:p w:rsidR="00FB3A34" w:rsidRPr="001A1917" w:rsidRDefault="00FB3A34" w:rsidP="00701A76">
            <w:pPr>
              <w:jc w:val="center"/>
            </w:pPr>
            <w:r w:rsidRPr="001A1917">
              <w:t>Развитие скоростных качеств. Легкая атлетика как олимпийский вид спорта. Отечественные спортсмены</w:t>
            </w:r>
            <w:proofErr w:type="gramStart"/>
            <w:r w:rsidRPr="001A1917">
              <w:t xml:space="preserve"> ,</w:t>
            </w:r>
            <w:proofErr w:type="gramEnd"/>
            <w:r w:rsidRPr="001A1917">
              <w:t>олимпийские чемпионы.</w:t>
            </w:r>
          </w:p>
        </w:tc>
        <w:tc>
          <w:tcPr>
            <w:tcW w:w="2551" w:type="dxa"/>
          </w:tcPr>
          <w:p w:rsidR="00FB3A34" w:rsidRPr="001A1917" w:rsidRDefault="00FB3A34" w:rsidP="00FB3A34">
            <w:pPr>
              <w:snapToGrid w:val="0"/>
            </w:pPr>
            <w:r w:rsidRPr="001A1917">
              <w:t xml:space="preserve">УМЕТЬ: выполнять разминку перед бегом, строевые упражнения. Подтягиваться  мальчики из виса7-8раз, девочки из виса лежа 15-20 раз. 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  <w:color w:val="000000"/>
              </w:rPr>
              <w:t>Описыват</w:t>
            </w:r>
            <w:r w:rsidRPr="001A1917">
              <w:rPr>
                <w:bCs/>
                <w:color w:val="000000"/>
              </w:rPr>
              <w:t xml:space="preserve">ь  </w:t>
            </w:r>
            <w:r w:rsidRPr="001A1917">
              <w:rPr>
                <w:color w:val="000000"/>
              </w:rPr>
              <w:t xml:space="preserve">технику выполнения спринтерского бега, </w:t>
            </w:r>
            <w:r w:rsidRPr="001A1917">
              <w:rPr>
                <w:b/>
                <w:bCs/>
                <w:color w:val="000000"/>
              </w:rPr>
              <w:t xml:space="preserve">анализировать </w:t>
            </w:r>
            <w:r w:rsidRPr="001A1917">
              <w:rPr>
                <w:color w:val="000000"/>
              </w:rPr>
              <w:t>правильность её выполнения</w:t>
            </w:r>
          </w:p>
        </w:tc>
        <w:tc>
          <w:tcPr>
            <w:tcW w:w="1418" w:type="dxa"/>
          </w:tcPr>
          <w:p w:rsidR="00FB3A34" w:rsidRPr="001A1917" w:rsidRDefault="00FB3A34" w:rsidP="00701A76">
            <w:pPr>
              <w:snapToGrid w:val="0"/>
              <w:jc w:val="center"/>
            </w:pPr>
            <w:r w:rsidRPr="001A1917">
              <w:t>Приседание  не отрывая стопы от пола 15-20 раз (спина прямая)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6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6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 xml:space="preserve">Совершенствование ОРУ. </w:t>
            </w:r>
            <w:proofErr w:type="gramStart"/>
            <w:r w:rsidRPr="001A1917">
              <w:t>Строевые</w:t>
            </w:r>
            <w:proofErr w:type="gramEnd"/>
            <w:r w:rsidRPr="001A1917">
              <w:t xml:space="preserve"> упр. Круговая эстафета. ОФП подтягивание.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pPr>
              <w:snapToGrid w:val="0"/>
              <w:jc w:val="center"/>
            </w:pPr>
            <w:r w:rsidRPr="001A1917">
              <w:t>Совершенствование ОРУ. Строевые упр</w:t>
            </w:r>
            <w:proofErr w:type="gramStart"/>
            <w:r w:rsidRPr="001A1917">
              <w:t>.(</w:t>
            </w:r>
            <w:proofErr w:type="gramEnd"/>
            <w:r w:rsidRPr="001A1917">
              <w:t xml:space="preserve">Рапорт учителю, повороты ) Спец упражнения легкоатлета. Круговая эстафета. ОФП подтягивание. Развивать </w:t>
            </w:r>
            <w:proofErr w:type="spellStart"/>
            <w:r w:rsidRPr="001A1917">
              <w:t>скоростно</w:t>
            </w:r>
            <w:proofErr w:type="spellEnd"/>
            <w:r w:rsidRPr="001A1917">
              <w:t xml:space="preserve"> </w:t>
            </w:r>
            <w:proofErr w:type="gramStart"/>
            <w:r w:rsidRPr="001A1917">
              <w:t>-с</w:t>
            </w:r>
            <w:proofErr w:type="gramEnd"/>
            <w:r w:rsidRPr="001A1917">
              <w:t>иловые качества, специальную выносливость легкоатлета.</w:t>
            </w:r>
          </w:p>
        </w:tc>
        <w:tc>
          <w:tcPr>
            <w:tcW w:w="2551" w:type="dxa"/>
          </w:tcPr>
          <w:p w:rsidR="00FB3A34" w:rsidRPr="001A1917" w:rsidRDefault="00FB3A34" w:rsidP="00FB3A34">
            <w:pPr>
              <w:snapToGrid w:val="0"/>
            </w:pPr>
            <w:r w:rsidRPr="001A1917">
              <w:t>УМЕТЬ: Бегать с максимальной скоростью с низкого старта (60м)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  <w:color w:val="000000"/>
              </w:rPr>
              <w:t>нахо</w:t>
            </w:r>
            <w:r w:rsidRPr="001A1917">
              <w:rPr>
                <w:b/>
                <w:bCs/>
                <w:color w:val="000000"/>
              </w:rPr>
              <w:softHyphen/>
              <w:t>дить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ошибки и способы их исправ</w:t>
            </w:r>
            <w:r w:rsidRPr="001A1917">
              <w:rPr>
                <w:color w:val="000000"/>
              </w:rPr>
              <w:softHyphen/>
              <w:t xml:space="preserve">ления. </w:t>
            </w:r>
            <w:r w:rsidRPr="001A1917">
              <w:rPr>
                <w:b/>
                <w:bCs/>
                <w:color w:val="000000"/>
              </w:rPr>
              <w:t xml:space="preserve">Демонстрировать </w:t>
            </w:r>
            <w:r w:rsidRPr="001A1917">
              <w:rPr>
                <w:color w:val="000000"/>
              </w:rPr>
              <w:t>технику сприн</w:t>
            </w:r>
            <w:r w:rsidRPr="001A1917">
              <w:rPr>
                <w:color w:val="000000"/>
              </w:rPr>
              <w:softHyphen/>
              <w:t>терского бега при выполнении те</w:t>
            </w:r>
            <w:r w:rsidRPr="001A1917">
              <w:rPr>
                <w:color w:val="000000"/>
              </w:rPr>
              <w:softHyphen/>
              <w:t>стового задания в беге на короткую дистанцию   на  максимальный  ре</w:t>
            </w:r>
            <w:r w:rsidRPr="001A1917">
              <w:rPr>
                <w:color w:val="000000"/>
              </w:rPr>
              <w:softHyphen/>
              <w:t>зультат</w:t>
            </w:r>
          </w:p>
        </w:tc>
        <w:tc>
          <w:tcPr>
            <w:tcW w:w="1418" w:type="dxa"/>
          </w:tcPr>
          <w:p w:rsidR="00FB3A34" w:rsidRPr="001A1917" w:rsidRDefault="00FB3A34" w:rsidP="008236E9">
            <w:pPr>
              <w:jc w:val="center"/>
            </w:pPr>
            <w:r w:rsidRPr="001A1917">
              <w:t>Приседание  не отрывая стопы от пола 15-20 раз (спина прямая)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/>
        </w:tc>
        <w:tc>
          <w:tcPr>
            <w:tcW w:w="567" w:type="dxa"/>
          </w:tcPr>
          <w:p w:rsidR="00FB3A34" w:rsidRPr="001A1917" w:rsidRDefault="00FB3A34" w:rsidP="008236E9"/>
        </w:tc>
        <w:tc>
          <w:tcPr>
            <w:tcW w:w="2127" w:type="dxa"/>
          </w:tcPr>
          <w:p w:rsidR="00FB3A34" w:rsidRPr="001A1917" w:rsidRDefault="00FB3A34" w:rsidP="008236E9">
            <w:pPr>
              <w:rPr>
                <w:b/>
                <w:bCs/>
              </w:rPr>
            </w:pPr>
            <w:r w:rsidRPr="001A1917">
              <w:rPr>
                <w:b/>
                <w:bCs/>
              </w:rPr>
              <w:t>Прыжки</w:t>
            </w:r>
          </w:p>
        </w:tc>
        <w:tc>
          <w:tcPr>
            <w:tcW w:w="850" w:type="dxa"/>
          </w:tcPr>
          <w:p w:rsidR="00FB3A34" w:rsidRPr="00FB3A34" w:rsidRDefault="00FB3A34" w:rsidP="008236E9">
            <w:pPr>
              <w:rPr>
                <w:b/>
              </w:rPr>
            </w:pPr>
            <w:r w:rsidRPr="00FB3A34">
              <w:rPr>
                <w:b/>
              </w:rPr>
              <w:t>4</w:t>
            </w:r>
          </w:p>
        </w:tc>
        <w:tc>
          <w:tcPr>
            <w:tcW w:w="2552" w:type="dxa"/>
          </w:tcPr>
          <w:p w:rsidR="00FB3A34" w:rsidRPr="001A1917" w:rsidRDefault="00FB3A34" w:rsidP="008236E9">
            <w:pPr>
              <w:snapToGrid w:val="0"/>
              <w:jc w:val="center"/>
            </w:pPr>
          </w:p>
        </w:tc>
        <w:tc>
          <w:tcPr>
            <w:tcW w:w="2551" w:type="dxa"/>
          </w:tcPr>
          <w:p w:rsidR="00FB3A34" w:rsidRPr="001A1917" w:rsidRDefault="00FB3A34" w:rsidP="008236E9">
            <w:pPr>
              <w:snapToGrid w:val="0"/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</w:pPr>
          </w:p>
        </w:tc>
        <w:tc>
          <w:tcPr>
            <w:tcW w:w="1418" w:type="dxa"/>
          </w:tcPr>
          <w:p w:rsidR="00FB3A34" w:rsidRPr="001A1917" w:rsidRDefault="00FB3A34" w:rsidP="008236E9">
            <w:pPr>
              <w:snapToGrid w:val="0"/>
              <w:jc w:val="center"/>
            </w:pP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7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Сдача контрольного норматива- (60м). Совершенствовани</w:t>
            </w:r>
            <w:proofErr w:type="gramStart"/>
            <w:r w:rsidRPr="001A1917">
              <w:t>е-</w:t>
            </w:r>
            <w:proofErr w:type="gramEnd"/>
            <w:r w:rsidRPr="001A1917">
              <w:t xml:space="preserve"> ОФП (подтягивание, сгибание разгибание рук в упоре лежа).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F77686">
            <w:pPr>
              <w:snapToGrid w:val="0"/>
            </w:pPr>
            <w:r w:rsidRPr="001A1917">
              <w:t>Спец. упражнения легкоатлета</w:t>
            </w:r>
          </w:p>
          <w:p w:rsidR="00FB3A34" w:rsidRPr="001A1917" w:rsidRDefault="00FB3A34" w:rsidP="00F77686">
            <w:pPr>
              <w:snapToGrid w:val="0"/>
            </w:pPr>
            <w:r w:rsidRPr="001A1917">
              <w:t>Сдача контрольного норматива- (60м). Совершенствовани</w:t>
            </w:r>
            <w:proofErr w:type="gramStart"/>
            <w:r w:rsidRPr="001A1917">
              <w:t>е-</w:t>
            </w:r>
            <w:proofErr w:type="gramEnd"/>
            <w:r w:rsidRPr="001A1917">
              <w:t xml:space="preserve"> ОФП (подтягивание, сгибание разгибание рук в упоре лежа). Теоретические сведения: принцип отбора на о.и. </w:t>
            </w:r>
            <w:proofErr w:type="spellStart"/>
            <w:r w:rsidRPr="001A1917">
              <w:t>Паралимпийское</w:t>
            </w:r>
            <w:proofErr w:type="spellEnd"/>
            <w:r w:rsidRPr="001A1917">
              <w:t xml:space="preserve"> движение </w:t>
            </w:r>
            <w:proofErr w:type="gramStart"/>
            <w:r w:rsidRPr="001A1917">
              <w:t>:(</w:t>
            </w:r>
            <w:proofErr w:type="gramEnd"/>
            <w:r w:rsidRPr="001A1917">
              <w:t>гуманность, привлечение всех слоев населения)</w:t>
            </w:r>
          </w:p>
        </w:tc>
        <w:tc>
          <w:tcPr>
            <w:tcW w:w="2551" w:type="dxa"/>
          </w:tcPr>
          <w:p w:rsidR="00FB3A34" w:rsidRPr="001A1917" w:rsidRDefault="00FB3A34" w:rsidP="003E6381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УМЕТЬ: Бегать с максимальной скоростью с низкого старта (60м)</w:t>
            </w:r>
          </w:p>
        </w:tc>
        <w:tc>
          <w:tcPr>
            <w:tcW w:w="2835" w:type="dxa"/>
          </w:tcPr>
          <w:p w:rsidR="00FB3A34" w:rsidRPr="001A1917" w:rsidRDefault="00FB3A34" w:rsidP="003E6381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Подбирать </w:t>
            </w:r>
            <w:r w:rsidRPr="001A1917">
              <w:rPr>
                <w:color w:val="000000"/>
              </w:rPr>
              <w:t>дозировку с учетом индивидуального состояния и харак</w:t>
            </w:r>
            <w:r w:rsidRPr="001A1917">
              <w:rPr>
                <w:color w:val="000000"/>
              </w:rPr>
              <w:softHyphen/>
              <w:t>тера признаков утомления.</w:t>
            </w:r>
          </w:p>
          <w:p w:rsidR="00FB3A34" w:rsidRPr="001A1917" w:rsidRDefault="00FB3A34" w:rsidP="003E6381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Выполнять </w:t>
            </w:r>
            <w:r w:rsidRPr="001A1917">
              <w:rPr>
                <w:color w:val="000000"/>
              </w:rPr>
              <w:t>упражнения на кор</w:t>
            </w:r>
            <w:r w:rsidRPr="001A1917">
              <w:rPr>
                <w:color w:val="000000"/>
              </w:rPr>
              <w:softHyphen/>
              <w:t xml:space="preserve">рекцию массы тела, </w:t>
            </w:r>
            <w:r w:rsidRPr="001A1917">
              <w:rPr>
                <w:b/>
                <w:bCs/>
                <w:color w:val="000000"/>
              </w:rPr>
              <w:t xml:space="preserve">подбирать </w:t>
            </w:r>
            <w:r w:rsidRPr="001A1917">
              <w:rPr>
                <w:color w:val="000000"/>
              </w:rPr>
              <w:t xml:space="preserve">их дозировку и </w:t>
            </w:r>
            <w:r w:rsidRPr="001A1917">
              <w:rPr>
                <w:b/>
                <w:bCs/>
                <w:color w:val="000000"/>
              </w:rPr>
              <w:t xml:space="preserve">включать </w:t>
            </w:r>
            <w:r w:rsidRPr="001A1917">
              <w:rPr>
                <w:color w:val="000000"/>
              </w:rPr>
              <w:t>в самостоя</w:t>
            </w:r>
            <w:r w:rsidRPr="001A1917">
              <w:rPr>
                <w:color w:val="000000"/>
              </w:rPr>
              <w:softHyphen/>
              <w:t>тельные формы занятий с учётом индивидуальных показателей фи</w:t>
            </w:r>
            <w:r w:rsidRPr="001A1917">
              <w:rPr>
                <w:color w:val="000000"/>
              </w:rPr>
              <w:softHyphen/>
              <w:t>зического развития и физической подготовленности.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t xml:space="preserve">УМЕТЬ: прыгать в длину с 13-14 беговых шагов, метать на дальность. </w:t>
            </w:r>
          </w:p>
          <w:p w:rsidR="00FB3A34" w:rsidRPr="001A1917" w:rsidRDefault="00FB3A34" w:rsidP="00FB3A34">
            <w:pPr>
              <w:snapToGrid w:val="0"/>
            </w:pPr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>технику выполнения прыжка в высоту с разбега спосо</w:t>
            </w:r>
            <w:r w:rsidRPr="001A1917">
              <w:rPr>
                <w:color w:val="000000"/>
              </w:rPr>
              <w:softHyphen/>
              <w:t>бом «перешагивание»</w:t>
            </w:r>
          </w:p>
        </w:tc>
        <w:tc>
          <w:tcPr>
            <w:tcW w:w="1418" w:type="dxa"/>
          </w:tcPr>
          <w:p w:rsidR="00FB3A34" w:rsidRPr="001A1917" w:rsidRDefault="00FB3A34" w:rsidP="008236E9">
            <w:pPr>
              <w:snapToGrid w:val="0"/>
              <w:jc w:val="center"/>
            </w:pPr>
            <w:r w:rsidRPr="001A1917">
              <w:t>Текущий</w:t>
            </w:r>
          </w:p>
          <w:p w:rsidR="00FB3A34" w:rsidRDefault="00FB3A34" w:rsidP="00FB3A34">
            <w:pPr>
              <w:snapToGrid w:val="0"/>
            </w:pPr>
            <w:r w:rsidRPr="001A1917">
              <w:t>Прыжки через скакалку за 30 секунд</w:t>
            </w:r>
            <w:r>
              <w:t xml:space="preserve"> Зачет</w:t>
            </w:r>
          </w:p>
          <w:p w:rsidR="00FB3A34" w:rsidRDefault="00FB3A34" w:rsidP="00FB3A34">
            <w:r>
              <w:t>М-«5»-9,3</w:t>
            </w:r>
          </w:p>
          <w:p w:rsidR="00FB3A34" w:rsidRDefault="00FB3A34" w:rsidP="00FB3A34">
            <w:r>
              <w:t>«4»-9,6</w:t>
            </w:r>
          </w:p>
          <w:p w:rsidR="00FB3A34" w:rsidRDefault="00FB3A34" w:rsidP="00FB3A34">
            <w:r>
              <w:t>«3»-9,8</w:t>
            </w:r>
          </w:p>
          <w:p w:rsidR="00FB3A34" w:rsidRDefault="00FB3A34" w:rsidP="00FB3A34">
            <w:r>
              <w:t>Д</w:t>
            </w:r>
          </w:p>
          <w:p w:rsidR="00FB3A34" w:rsidRDefault="00FB3A34" w:rsidP="00FB3A34">
            <w:r>
              <w:t>«5»-9,5</w:t>
            </w:r>
          </w:p>
          <w:p w:rsidR="00FB3A34" w:rsidRDefault="00FB3A34" w:rsidP="00FB3A34">
            <w:r>
              <w:t>«4»-</w:t>
            </w:r>
          </w:p>
          <w:p w:rsidR="00FB3A34" w:rsidRDefault="00FB3A34" w:rsidP="00FB3A34">
            <w:r>
              <w:t>9,8</w:t>
            </w:r>
          </w:p>
          <w:p w:rsidR="00FB3A34" w:rsidRDefault="00FB3A34" w:rsidP="00FB3A34">
            <w:r>
              <w:t>«3»-</w:t>
            </w:r>
          </w:p>
          <w:p w:rsidR="00FB3A34" w:rsidRDefault="00FB3A34" w:rsidP="00FB3A34">
            <w:r>
              <w:t>10,0с</w:t>
            </w:r>
          </w:p>
          <w:p w:rsidR="00FB3A34" w:rsidRDefault="00FB3A34" w:rsidP="008236E9">
            <w:pPr>
              <w:snapToGrid w:val="0"/>
              <w:jc w:val="center"/>
            </w:pPr>
          </w:p>
          <w:p w:rsidR="00FB3A34" w:rsidRDefault="00FB3A34" w:rsidP="00FB3A34">
            <w:pPr>
              <w:rPr>
                <w:b/>
                <w:bCs/>
              </w:rPr>
            </w:pPr>
            <w:r>
              <w:rPr>
                <w:b/>
                <w:bCs/>
              </w:rPr>
              <w:t>ГТО:</w:t>
            </w:r>
          </w:p>
          <w:p w:rsidR="00FB3A34" w:rsidRDefault="00FB3A34" w:rsidP="00FB3A34">
            <w:pPr>
              <w:rPr>
                <w:b/>
                <w:bCs/>
              </w:rPr>
            </w:pPr>
            <w:r>
              <w:rPr>
                <w:b/>
                <w:bCs/>
              </w:rPr>
              <w:t>М               Д</w:t>
            </w:r>
          </w:p>
          <w:p w:rsidR="00FB3A34" w:rsidRDefault="00FB3A34" w:rsidP="00FB3A3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</w:t>
            </w:r>
            <w:proofErr w:type="gramEnd"/>
            <w:r>
              <w:rPr>
                <w:b/>
                <w:bCs/>
              </w:rPr>
              <w:t xml:space="preserve">- 10,0 </w:t>
            </w:r>
          </w:p>
          <w:p w:rsidR="00FB3A34" w:rsidRDefault="00FB3A34" w:rsidP="00FB3A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10.9</w:t>
            </w:r>
          </w:p>
          <w:p w:rsidR="00FB3A34" w:rsidRDefault="00FB3A34" w:rsidP="00FB3A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С-9,7   </w:t>
            </w:r>
          </w:p>
          <w:p w:rsidR="00FB3A34" w:rsidRDefault="00FB3A34" w:rsidP="00FB3A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10,6</w:t>
            </w:r>
          </w:p>
          <w:p w:rsidR="00FB3A34" w:rsidRDefault="00FB3A34" w:rsidP="00FB3A34">
            <w:p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 xml:space="preserve">- 8.7  </w:t>
            </w:r>
          </w:p>
          <w:p w:rsidR="00FB3A34" w:rsidRPr="001A1917" w:rsidRDefault="00FB3A34" w:rsidP="00FB3A34">
            <w:pPr>
              <w:snapToGrid w:val="0"/>
            </w:pPr>
            <w:r>
              <w:rPr>
                <w:b/>
                <w:bCs/>
              </w:rPr>
              <w:t xml:space="preserve">                  9,6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8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2</w:t>
            </w:r>
          </w:p>
        </w:tc>
        <w:tc>
          <w:tcPr>
            <w:tcW w:w="2127" w:type="dxa"/>
          </w:tcPr>
          <w:p w:rsidR="00FB3A34" w:rsidRPr="001A1917" w:rsidRDefault="00FB3A34" w:rsidP="003E6381">
            <w:r w:rsidRPr="001A1917">
              <w:t>Сдача контрольного норматива- (60м)</w:t>
            </w:r>
            <w:proofErr w:type="gramStart"/>
            <w:r w:rsidRPr="001A1917">
              <w:t>.С</w:t>
            </w:r>
            <w:proofErr w:type="gramEnd"/>
            <w:r w:rsidRPr="001A1917">
              <w:t>овершенствование- ОФП 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F77686">
            <w:pPr>
              <w:snapToGrid w:val="0"/>
              <w:jc w:val="center"/>
            </w:pPr>
            <w:r w:rsidRPr="001A1917">
              <w:t>Спец. упражнения легкоатлета</w:t>
            </w:r>
          </w:p>
          <w:p w:rsidR="00FB3A34" w:rsidRPr="001A1917" w:rsidRDefault="00FB3A34" w:rsidP="00F77686">
            <w:pPr>
              <w:snapToGrid w:val="0"/>
            </w:pPr>
            <w:r w:rsidRPr="001A1917">
              <w:t>Сдача контрольного норматива- (60м). Совершенствовани</w:t>
            </w:r>
            <w:proofErr w:type="gramStart"/>
            <w:r w:rsidRPr="001A1917">
              <w:t>е-</w:t>
            </w:r>
            <w:proofErr w:type="gramEnd"/>
            <w:r w:rsidRPr="001A1917">
              <w:t xml:space="preserve"> ОФП (подтягивание, сгибание разгибание рук в упоре лежа). </w:t>
            </w:r>
            <w:r w:rsidRPr="001A1917">
              <w:lastRenderedPageBreak/>
              <w:t xml:space="preserve">Теоретические сведения: принцип отбора на о.и. </w:t>
            </w:r>
            <w:proofErr w:type="spellStart"/>
            <w:r w:rsidRPr="001A1917">
              <w:t>Параолимпийское</w:t>
            </w:r>
            <w:proofErr w:type="spellEnd"/>
            <w:r w:rsidRPr="001A1917">
              <w:t xml:space="preserve"> движение </w:t>
            </w:r>
            <w:proofErr w:type="gramStart"/>
            <w:r w:rsidRPr="001A1917">
              <w:t>:(</w:t>
            </w:r>
            <w:proofErr w:type="gramEnd"/>
            <w:r w:rsidRPr="001A1917">
              <w:t>гуманность, привлечение всех слоев населения)</w:t>
            </w:r>
          </w:p>
        </w:tc>
        <w:tc>
          <w:tcPr>
            <w:tcW w:w="2551" w:type="dxa"/>
          </w:tcPr>
          <w:p w:rsidR="00FB3A34" w:rsidRDefault="00FB3A34" w:rsidP="00FB3A34">
            <w:pPr>
              <w:snapToGrid w:val="0"/>
            </w:pPr>
            <w:r>
              <w:lastRenderedPageBreak/>
              <w:t xml:space="preserve">УМЕТЬ: прыгать в длину с 13-14 беговых шагов, метать на дальность. </w:t>
            </w:r>
          </w:p>
          <w:p w:rsidR="00FB3A34" w:rsidRDefault="00FB3A34" w:rsidP="00FB3A34">
            <w:pPr>
              <w:snapToGrid w:val="0"/>
            </w:pPr>
          </w:p>
          <w:p w:rsidR="00FB3A34" w:rsidRPr="001A1917" w:rsidRDefault="00FB3A34" w:rsidP="003E6381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B3A34" w:rsidRPr="001A1917" w:rsidRDefault="00FB3A34" w:rsidP="003E6381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Подбирать </w:t>
            </w:r>
            <w:r w:rsidRPr="001A1917">
              <w:rPr>
                <w:color w:val="000000"/>
              </w:rPr>
              <w:t>дозировку с учетом индивидуального состояния и харак</w:t>
            </w:r>
            <w:r w:rsidRPr="001A1917">
              <w:rPr>
                <w:color w:val="000000"/>
              </w:rPr>
              <w:softHyphen/>
              <w:t>тера признаков утомления.</w:t>
            </w:r>
          </w:p>
          <w:p w:rsidR="00FB3A34" w:rsidRPr="001A1917" w:rsidRDefault="00FB3A34" w:rsidP="003E6381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Выполнять </w:t>
            </w:r>
            <w:r w:rsidRPr="001A1917">
              <w:rPr>
                <w:color w:val="000000"/>
              </w:rPr>
              <w:t>упражнения на кор</w:t>
            </w:r>
            <w:r w:rsidRPr="001A1917">
              <w:rPr>
                <w:color w:val="000000"/>
              </w:rPr>
              <w:softHyphen/>
              <w:t xml:space="preserve">рекцию массы тела, </w:t>
            </w:r>
            <w:r w:rsidRPr="001A1917">
              <w:rPr>
                <w:b/>
                <w:bCs/>
                <w:color w:val="000000"/>
              </w:rPr>
              <w:t xml:space="preserve">подбирать </w:t>
            </w:r>
            <w:r w:rsidRPr="001A1917">
              <w:rPr>
                <w:color w:val="000000"/>
              </w:rPr>
              <w:t xml:space="preserve">их дозировку и </w:t>
            </w:r>
            <w:r w:rsidRPr="001A1917">
              <w:rPr>
                <w:b/>
                <w:bCs/>
                <w:color w:val="000000"/>
              </w:rPr>
              <w:t xml:space="preserve">включать </w:t>
            </w:r>
            <w:r w:rsidRPr="001A1917">
              <w:rPr>
                <w:color w:val="000000"/>
              </w:rPr>
              <w:t xml:space="preserve">в </w:t>
            </w:r>
            <w:r w:rsidRPr="001A1917">
              <w:rPr>
                <w:color w:val="000000"/>
              </w:rPr>
              <w:lastRenderedPageBreak/>
              <w:t>самостоя</w:t>
            </w:r>
            <w:r w:rsidRPr="001A1917">
              <w:rPr>
                <w:color w:val="000000"/>
              </w:rPr>
              <w:softHyphen/>
              <w:t>тельные формы занятий с учётом индивидуальных показателей фи</w:t>
            </w:r>
            <w:r w:rsidRPr="001A1917">
              <w:rPr>
                <w:color w:val="000000"/>
              </w:rPr>
              <w:softHyphen/>
              <w:t>зического развития и физической подготовленности.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t>УМЕТЬ: прыгать в длину  с 15беговых шагов, метать на дальность мяч</w:t>
            </w:r>
          </w:p>
          <w:p w:rsidR="00FB3A34" w:rsidRPr="001A1917" w:rsidRDefault="00FB3A34" w:rsidP="008236E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анализиро</w:t>
            </w:r>
            <w:r w:rsidRPr="001A1917">
              <w:rPr>
                <w:b/>
                <w:bCs/>
                <w:color w:val="000000"/>
              </w:rPr>
              <w:softHyphen/>
              <w:t xml:space="preserve">вать </w:t>
            </w:r>
            <w:r w:rsidRPr="001A1917">
              <w:rPr>
                <w:color w:val="000000"/>
              </w:rPr>
              <w:t xml:space="preserve">правильность её выполнения, </w:t>
            </w:r>
            <w:r w:rsidRPr="001A1917">
              <w:rPr>
                <w:b/>
                <w:bCs/>
                <w:color w:val="000000"/>
              </w:rPr>
              <w:t>находить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ошибки и способы их ис</w:t>
            </w:r>
            <w:r w:rsidRPr="001A1917">
              <w:rPr>
                <w:color w:val="000000"/>
              </w:rPr>
              <w:softHyphen/>
              <w:t>правления.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1418" w:type="dxa"/>
          </w:tcPr>
          <w:p w:rsidR="00FB3A34" w:rsidRPr="001A1917" w:rsidRDefault="00FB3A34" w:rsidP="003E6381">
            <w:pPr>
              <w:snapToGrid w:val="0"/>
            </w:pPr>
            <w:r w:rsidRPr="001A1917">
              <w:lastRenderedPageBreak/>
              <w:t>Зачет</w:t>
            </w:r>
          </w:p>
          <w:p w:rsidR="00FB3A34" w:rsidRPr="001A1917" w:rsidRDefault="00FB3A34" w:rsidP="003E6381">
            <w:r w:rsidRPr="001A1917">
              <w:t>М-</w:t>
            </w:r>
          </w:p>
          <w:p w:rsidR="00FB3A34" w:rsidRPr="001A1917" w:rsidRDefault="00FB3A34" w:rsidP="003E6381">
            <w:r w:rsidRPr="001A1917">
              <w:t>«5»-9,3</w:t>
            </w:r>
          </w:p>
          <w:p w:rsidR="00FB3A34" w:rsidRPr="001A1917" w:rsidRDefault="00FB3A34" w:rsidP="003E6381">
            <w:r w:rsidRPr="001A1917">
              <w:t>«4»-9,6</w:t>
            </w:r>
          </w:p>
          <w:p w:rsidR="00FB3A34" w:rsidRPr="001A1917" w:rsidRDefault="00FB3A34" w:rsidP="003E6381">
            <w:r w:rsidRPr="001A1917">
              <w:t>«3»-9,8</w:t>
            </w:r>
          </w:p>
          <w:p w:rsidR="00FB3A34" w:rsidRPr="001A1917" w:rsidRDefault="00FB3A34" w:rsidP="003E6381">
            <w:r w:rsidRPr="001A1917">
              <w:t>Д</w:t>
            </w:r>
          </w:p>
          <w:p w:rsidR="00FB3A34" w:rsidRPr="001A1917" w:rsidRDefault="00FB3A34" w:rsidP="003E6381">
            <w:r w:rsidRPr="001A1917">
              <w:t>«5»-9,5</w:t>
            </w:r>
          </w:p>
          <w:p w:rsidR="00FB3A34" w:rsidRPr="001A1917" w:rsidRDefault="00FB3A34" w:rsidP="003E6381">
            <w:r w:rsidRPr="001A1917">
              <w:t>«4»-9,8</w:t>
            </w:r>
          </w:p>
          <w:p w:rsidR="00FB3A34" w:rsidRPr="001A1917" w:rsidRDefault="00FB3A34" w:rsidP="003E6381">
            <w:r w:rsidRPr="001A1917">
              <w:lastRenderedPageBreak/>
              <w:t>«3»-10,0с</w:t>
            </w:r>
          </w:p>
          <w:p w:rsidR="00FB3A34" w:rsidRPr="001A1917" w:rsidRDefault="00FB3A34" w:rsidP="003E6381"/>
          <w:p w:rsidR="00FB3A34" w:rsidRPr="001A1917" w:rsidRDefault="00FB3A34" w:rsidP="003E6381">
            <w:pPr>
              <w:jc w:val="center"/>
            </w:pPr>
          </w:p>
          <w:p w:rsidR="00FB3A34" w:rsidRPr="001A1917" w:rsidRDefault="00FB3A34" w:rsidP="008236E9">
            <w:pPr>
              <w:snapToGrid w:val="0"/>
              <w:jc w:val="center"/>
            </w:pP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9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3</w:t>
            </w:r>
          </w:p>
          <w:p w:rsidR="00FB3A34" w:rsidRPr="001A1917" w:rsidRDefault="00FB3A34" w:rsidP="008236E9"/>
          <w:p w:rsidR="00FB3A34" w:rsidRPr="001A1917" w:rsidRDefault="00FB3A34" w:rsidP="008236E9"/>
        </w:tc>
        <w:tc>
          <w:tcPr>
            <w:tcW w:w="2127" w:type="dxa"/>
          </w:tcPr>
          <w:p w:rsidR="00FB3A34" w:rsidRPr="001A1917" w:rsidRDefault="00FB3A34" w:rsidP="008236E9">
            <w:proofErr w:type="gramStart"/>
            <w:r w:rsidRPr="001A1917">
              <w:t>Спец</w:t>
            </w:r>
            <w:proofErr w:type="gramEnd"/>
            <w:r w:rsidRPr="001A1917">
              <w:t xml:space="preserve"> упражнения легкоатлета. Изучение техники  прыжка в длину способом «согнув ноги» с 11-13 беговых шагов.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pPr>
              <w:snapToGrid w:val="0"/>
            </w:pPr>
            <w:r w:rsidRPr="001A1917">
              <w:t xml:space="preserve">ОРУ. </w:t>
            </w:r>
            <w:proofErr w:type="gramStart"/>
            <w:r w:rsidRPr="001A1917">
              <w:t>Спец</w:t>
            </w:r>
            <w:proofErr w:type="gramEnd"/>
            <w:r w:rsidRPr="001A1917">
              <w:t xml:space="preserve"> упражнения легкоатлета. Изучение техники  прыжка в длину способом «согнув ноги» с 11-13 беговых шагов. Подбор разбега. Изучение техники  метания теннисного мяча   дальность с 5-6 шагов. Правила использования легкоатлетических упражнений</w:t>
            </w:r>
          </w:p>
        </w:tc>
        <w:tc>
          <w:tcPr>
            <w:tcW w:w="2551" w:type="dxa"/>
          </w:tcPr>
          <w:p w:rsidR="00FB3A34" w:rsidRPr="001A1917" w:rsidRDefault="00FB3A34" w:rsidP="00FB3A34">
            <w:pPr>
              <w:snapToGrid w:val="0"/>
            </w:pPr>
            <w:r>
              <w:t>УМЕТЬ: прыгать в длину  с 15беговых шагов, метать на дальность мяч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анализиро</w:t>
            </w:r>
            <w:r w:rsidRPr="001A1917">
              <w:rPr>
                <w:b/>
                <w:bCs/>
                <w:color w:val="000000"/>
              </w:rPr>
              <w:softHyphen/>
              <w:t xml:space="preserve">вать </w:t>
            </w:r>
            <w:r w:rsidRPr="001A1917">
              <w:rPr>
                <w:color w:val="000000"/>
              </w:rPr>
              <w:t xml:space="preserve">правильность её выполнения, </w:t>
            </w:r>
            <w:r w:rsidRPr="001A1917">
              <w:rPr>
                <w:b/>
                <w:bCs/>
                <w:color w:val="000000"/>
              </w:rPr>
              <w:t>находить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ошибки и способы их ис</w:t>
            </w:r>
            <w:r w:rsidRPr="001A1917">
              <w:rPr>
                <w:color w:val="000000"/>
              </w:rPr>
              <w:softHyphen/>
              <w:t>правления.</w:t>
            </w:r>
          </w:p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8236E9">
            <w:pPr>
              <w:snapToGrid w:val="0"/>
              <w:jc w:val="center"/>
            </w:pPr>
            <w:r w:rsidRPr="001A1917">
              <w:t>текущий</w:t>
            </w:r>
          </w:p>
          <w:p w:rsidR="00FB3A34" w:rsidRPr="001A1917" w:rsidRDefault="00FB3A34" w:rsidP="008236E9"/>
          <w:p w:rsidR="00FB3A34" w:rsidRPr="001A1917" w:rsidRDefault="00FB3A34" w:rsidP="003E6381">
            <w:pPr>
              <w:snapToGrid w:val="0"/>
            </w:pPr>
            <w:r w:rsidRPr="001A1917">
              <w:t>Наклоны туловища (вправо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влево, вперед , назад )</w:t>
            </w:r>
          </w:p>
          <w:p w:rsidR="00FB3A34" w:rsidRPr="001A1917" w:rsidRDefault="00FB3A34" w:rsidP="003E6381">
            <w:r w:rsidRPr="001A1917">
              <w:t xml:space="preserve">10раз в каждую сторону 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10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4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 xml:space="preserve">Совершенствование техники прыжка в длину способом «согнув ноги» с 11-13 </w:t>
            </w:r>
            <w:r w:rsidRPr="001A1917">
              <w:lastRenderedPageBreak/>
              <w:t>беговых шагов. Подбор разбега. Отталкивание.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r w:rsidRPr="001A1917">
              <w:t xml:space="preserve">ОРУ. Специальные беговые упражнения. Совершенствование техники прыжка в длину способом </w:t>
            </w:r>
            <w:r w:rsidRPr="001A1917">
              <w:lastRenderedPageBreak/>
              <w:t>«согнув ноги» с 11-13 беговых шагов. Подбор разбега. Отталкивание. Совершенствование техники метания мяча (150гр) на дальность с 5-6 шагов (</w:t>
            </w:r>
            <w:proofErr w:type="spellStart"/>
            <w:r w:rsidRPr="001A1917">
              <w:t>разбег</w:t>
            </w:r>
            <w:proofErr w:type="gramStart"/>
            <w:r w:rsidRPr="001A1917">
              <w:t>,п</w:t>
            </w:r>
            <w:proofErr w:type="gramEnd"/>
            <w:r w:rsidRPr="001A1917">
              <w:t>еренос</w:t>
            </w:r>
            <w:proofErr w:type="spellEnd"/>
            <w:r w:rsidRPr="001A1917">
              <w:t xml:space="preserve"> </w:t>
            </w:r>
            <w:proofErr w:type="spellStart"/>
            <w:r w:rsidRPr="001A1917">
              <w:t>тела,поворот</w:t>
            </w:r>
            <w:proofErr w:type="spellEnd"/>
            <w:r w:rsidRPr="001A1917">
              <w:t xml:space="preserve"> плеч, выведение снаряда , финальное усилие.) </w:t>
            </w:r>
          </w:p>
        </w:tc>
        <w:tc>
          <w:tcPr>
            <w:tcW w:w="2551" w:type="dxa"/>
          </w:tcPr>
          <w:p w:rsidR="00FB3A34" w:rsidRDefault="00FB3A34" w:rsidP="00FB3A34">
            <w:pPr>
              <w:snapToGrid w:val="0"/>
            </w:pPr>
            <w:r>
              <w:lastRenderedPageBreak/>
              <w:t>УМЕТЬ:</w:t>
            </w:r>
          </w:p>
          <w:p w:rsidR="00FB3A34" w:rsidRDefault="00FB3A34" w:rsidP="00FB3A34">
            <w:r>
              <w:t>прыгать в длину с 13-15 шагов, метать на дальность</w:t>
            </w:r>
          </w:p>
          <w:p w:rsidR="00FB3A34" w:rsidRDefault="00FB3A34" w:rsidP="00FB3A34"/>
          <w:p w:rsidR="00FB3A34" w:rsidRDefault="00FB3A34" w:rsidP="00FB3A34"/>
          <w:p w:rsidR="00FB3A34" w:rsidRPr="001A1917" w:rsidRDefault="00FB3A34" w:rsidP="008236E9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lastRenderedPageBreak/>
              <w:t>Описывать</w:t>
            </w:r>
            <w:r w:rsidRPr="001A1917">
              <w:rPr>
                <w:bCs/>
                <w:color w:val="000000"/>
              </w:rPr>
              <w:t xml:space="preserve">    </w:t>
            </w:r>
            <w:r w:rsidRPr="001A1917">
              <w:rPr>
                <w:color w:val="000000"/>
              </w:rPr>
              <w:t xml:space="preserve">технику   прыжка   в длину с разбега способом  «согнув ноги», </w:t>
            </w:r>
            <w:r w:rsidRPr="001A1917">
              <w:rPr>
                <w:b/>
                <w:bCs/>
                <w:color w:val="000000"/>
              </w:rPr>
              <w:t>анализировать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lastRenderedPageBreak/>
              <w:t xml:space="preserve">правильность её выполнения и </w:t>
            </w:r>
            <w:r w:rsidRPr="001A1917">
              <w:rPr>
                <w:b/>
                <w:bCs/>
                <w:color w:val="000000"/>
              </w:rPr>
              <w:t>выявлять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грубые ошибки.</w:t>
            </w:r>
          </w:p>
          <w:p w:rsidR="00FB3A34" w:rsidRPr="001A1917" w:rsidRDefault="00FB3A34" w:rsidP="008236E9"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прыж</w:t>
            </w:r>
            <w:r w:rsidRPr="001A1917">
              <w:rPr>
                <w:color w:val="000000"/>
              </w:rPr>
              <w:softHyphen/>
              <w:t>ка в длину с разбега способом «со</w:t>
            </w:r>
            <w:r w:rsidRPr="001A1917">
              <w:rPr>
                <w:color w:val="000000"/>
              </w:rPr>
              <w:softHyphen/>
              <w:t>гнув ноги» в стандартных условиях и в соответствии с образцом эталонной техники соревновательной деятель</w:t>
            </w:r>
            <w:r w:rsidRPr="001A1917">
              <w:rPr>
                <w:color w:val="000000"/>
              </w:rPr>
              <w:softHyphen/>
              <w:t>ности.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lastRenderedPageBreak/>
              <w:t>Наклоны туловища вперед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назад, вправо, </w:t>
            </w:r>
            <w:r w:rsidRPr="001A1917">
              <w:lastRenderedPageBreak/>
              <w:t>влево. (из положения сидя)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/>
        </w:tc>
        <w:tc>
          <w:tcPr>
            <w:tcW w:w="567" w:type="dxa"/>
          </w:tcPr>
          <w:p w:rsidR="00FB3A34" w:rsidRPr="001A1917" w:rsidRDefault="00FB3A34" w:rsidP="008236E9"/>
        </w:tc>
        <w:tc>
          <w:tcPr>
            <w:tcW w:w="2127" w:type="dxa"/>
          </w:tcPr>
          <w:p w:rsidR="00FB3A34" w:rsidRPr="00FB3A34" w:rsidRDefault="00FB3A34" w:rsidP="008236E9">
            <w:pPr>
              <w:rPr>
                <w:b/>
              </w:rPr>
            </w:pPr>
            <w:r w:rsidRPr="00FB3A34">
              <w:rPr>
                <w:b/>
              </w:rPr>
              <w:t xml:space="preserve">Метание малого мяча </w:t>
            </w:r>
          </w:p>
        </w:tc>
        <w:tc>
          <w:tcPr>
            <w:tcW w:w="850" w:type="dxa"/>
          </w:tcPr>
          <w:p w:rsidR="00FB3A34" w:rsidRPr="00FB3A34" w:rsidRDefault="00FB3A34" w:rsidP="008236E9">
            <w:pPr>
              <w:rPr>
                <w:b/>
              </w:rPr>
            </w:pPr>
            <w:r w:rsidRPr="00FB3A34">
              <w:rPr>
                <w:b/>
              </w:rPr>
              <w:t>1ч</w:t>
            </w:r>
          </w:p>
        </w:tc>
        <w:tc>
          <w:tcPr>
            <w:tcW w:w="2552" w:type="dxa"/>
          </w:tcPr>
          <w:p w:rsidR="00FB3A34" w:rsidRPr="001A1917" w:rsidRDefault="00FB3A34" w:rsidP="008236E9"/>
        </w:tc>
        <w:tc>
          <w:tcPr>
            <w:tcW w:w="2551" w:type="dxa"/>
          </w:tcPr>
          <w:p w:rsidR="00FB3A34" w:rsidRPr="001A1917" w:rsidRDefault="00FB3A34" w:rsidP="008236E9"/>
        </w:tc>
        <w:tc>
          <w:tcPr>
            <w:tcW w:w="2835" w:type="dxa"/>
          </w:tcPr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11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</w:t>
            </w:r>
          </w:p>
        </w:tc>
        <w:tc>
          <w:tcPr>
            <w:tcW w:w="2127" w:type="dxa"/>
          </w:tcPr>
          <w:p w:rsidR="00FB3A34" w:rsidRPr="001A1917" w:rsidRDefault="00FB3A34" w:rsidP="008236E9">
            <w:pPr>
              <w:snapToGrid w:val="0"/>
              <w:jc w:val="center"/>
            </w:pPr>
            <w:r w:rsidRPr="001A1917">
              <w:rPr>
                <w:b/>
                <w:bCs/>
              </w:rPr>
              <w:t>Сдача контрольного норматив</w:t>
            </w:r>
            <w:proofErr w:type="gramStart"/>
            <w:r w:rsidRPr="001A1917">
              <w:rPr>
                <w:b/>
                <w:bCs/>
              </w:rPr>
              <w:t>а-</w:t>
            </w:r>
            <w:proofErr w:type="gramEnd"/>
            <w:r w:rsidRPr="001A1917">
              <w:rPr>
                <w:b/>
                <w:bCs/>
              </w:rPr>
              <w:t xml:space="preserve"> метание малого мяча (150 гр.) с разбега на результат.</w:t>
            </w:r>
            <w:r w:rsidRPr="001A1917">
              <w:t xml:space="preserve"> ОФП</w:t>
            </w:r>
          </w:p>
          <w:p w:rsidR="00FB3A34" w:rsidRPr="001A1917" w:rsidRDefault="00FB3A34" w:rsidP="008236E9"/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3E6381">
            <w:pPr>
              <w:snapToGrid w:val="0"/>
            </w:pPr>
            <w:r w:rsidRPr="001A1917">
              <w:t xml:space="preserve">Специальные беговые упражнения. Совершенствование   техники прыжка  в длину способом «согнув ноги» с 11-13 беговых шагов. Фаза полета. Приземление. Совершенствование    техники </w:t>
            </w:r>
          </w:p>
          <w:p w:rsidR="00FB3A34" w:rsidRPr="001A1917" w:rsidRDefault="00FB3A34" w:rsidP="003E6381">
            <w:pPr>
              <w:snapToGrid w:val="0"/>
            </w:pPr>
            <w:r w:rsidRPr="001A1917">
              <w:t xml:space="preserve"> метания мяча(150м) с 5-6 шагов на дальность</w:t>
            </w:r>
          </w:p>
          <w:p w:rsidR="00FB3A34" w:rsidRPr="001A1917" w:rsidRDefault="00FB3A34" w:rsidP="003E6381">
            <w:pPr>
              <w:snapToGrid w:val="0"/>
            </w:pPr>
          </w:p>
          <w:p w:rsidR="00FB3A34" w:rsidRPr="001A1917" w:rsidRDefault="00FB3A34" w:rsidP="003E6381">
            <w:pPr>
              <w:snapToGrid w:val="0"/>
            </w:pPr>
          </w:p>
          <w:p w:rsidR="00FB3A34" w:rsidRPr="001A1917" w:rsidRDefault="00FB3A34" w:rsidP="003E6381">
            <w:pPr>
              <w:snapToGrid w:val="0"/>
            </w:pPr>
          </w:p>
          <w:p w:rsidR="00FB3A34" w:rsidRPr="001A1917" w:rsidRDefault="00FB3A34" w:rsidP="003E6381">
            <w:pPr>
              <w:snapToGrid w:val="0"/>
              <w:jc w:val="center"/>
            </w:pPr>
          </w:p>
          <w:p w:rsidR="00FB3A34" w:rsidRPr="001A1917" w:rsidRDefault="00FB3A34" w:rsidP="003E6381">
            <w:pPr>
              <w:snapToGrid w:val="0"/>
            </w:pPr>
          </w:p>
        </w:tc>
        <w:tc>
          <w:tcPr>
            <w:tcW w:w="2551" w:type="dxa"/>
          </w:tcPr>
          <w:p w:rsidR="00FB3A34" w:rsidRPr="001A1917" w:rsidRDefault="00FB3A34" w:rsidP="00FB3A34">
            <w:pPr>
              <w:snapToGrid w:val="0"/>
            </w:pPr>
            <w:r>
              <w:t xml:space="preserve">УМЕТЬ: прыгать в длину способом «согнув ноги» </w:t>
            </w:r>
            <w:r w:rsidRPr="001A1917">
              <w:t>УМЕТЬ: метать на дальность.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>технику выполнения метания малого мяча по движущей</w:t>
            </w:r>
            <w:r w:rsidRPr="001A1917">
              <w:rPr>
                <w:color w:val="000000"/>
              </w:rPr>
              <w:softHyphen/>
              <w:t xml:space="preserve">ся мишени, </w:t>
            </w:r>
            <w:r w:rsidRPr="001A1917">
              <w:rPr>
                <w:b/>
                <w:bCs/>
                <w:color w:val="000000"/>
              </w:rPr>
              <w:t>анализировать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пра</w:t>
            </w:r>
            <w:r w:rsidRPr="001A1917">
              <w:rPr>
                <w:color w:val="000000"/>
              </w:rPr>
              <w:softHyphen/>
              <w:t xml:space="preserve">вильность её выполнения, </w:t>
            </w:r>
            <w:r w:rsidRPr="001A1917">
              <w:rPr>
                <w:b/>
                <w:bCs/>
                <w:color w:val="000000"/>
              </w:rPr>
              <w:t>находить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ошибки и способы их исправления.</w:t>
            </w:r>
          </w:p>
          <w:p w:rsidR="00FB3A34" w:rsidRPr="001A1917" w:rsidRDefault="00FB3A34" w:rsidP="003E6381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Совершенствовать </w:t>
            </w:r>
            <w:r w:rsidRPr="001A1917">
              <w:rPr>
                <w:color w:val="000000"/>
              </w:rPr>
              <w:t>элементы и фазы техники прыжка в длину с раз</w:t>
            </w:r>
            <w:r w:rsidRPr="001A1917">
              <w:rPr>
                <w:color w:val="000000"/>
              </w:rPr>
              <w:softHyphen/>
              <w:t>бега в процессе самостоятельных за</w:t>
            </w:r>
            <w:r w:rsidRPr="001A1917">
              <w:rPr>
                <w:color w:val="000000"/>
              </w:rPr>
              <w:softHyphen/>
              <w:t>нятий спортивной подготовкой.</w:t>
            </w:r>
          </w:p>
          <w:p w:rsidR="00FB3A34" w:rsidRPr="001A1917" w:rsidRDefault="00FB3A34" w:rsidP="00FB3A34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Выполнять </w:t>
            </w:r>
            <w:r w:rsidRPr="001A1917">
              <w:rPr>
                <w:color w:val="000000"/>
              </w:rPr>
              <w:t>прыжки в длину с разбега на максимально возможный индивидуальный результат в услови</w:t>
            </w:r>
            <w:r w:rsidRPr="001A1917">
              <w:rPr>
                <w:color w:val="000000"/>
              </w:rPr>
              <w:softHyphen/>
              <w:t xml:space="preserve">ях   </w:t>
            </w:r>
            <w:r w:rsidRPr="001A1917">
              <w:rPr>
                <w:color w:val="000000"/>
              </w:rPr>
              <w:lastRenderedPageBreak/>
              <w:t>соревновательной   деятельности.</w:t>
            </w:r>
          </w:p>
        </w:tc>
        <w:tc>
          <w:tcPr>
            <w:tcW w:w="1418" w:type="dxa"/>
          </w:tcPr>
          <w:p w:rsidR="00FB3A34" w:rsidRPr="001A1917" w:rsidRDefault="00FB3A34" w:rsidP="008236E9">
            <w:pPr>
              <w:snapToGrid w:val="0"/>
              <w:jc w:val="center"/>
            </w:pPr>
            <w:r w:rsidRPr="001A1917">
              <w:lastRenderedPageBreak/>
              <w:t xml:space="preserve">Текущий </w:t>
            </w:r>
          </w:p>
          <w:p w:rsidR="00FB3A34" w:rsidRPr="001A1917" w:rsidRDefault="00FB3A34" w:rsidP="008236E9">
            <w:pPr>
              <w:jc w:val="center"/>
            </w:pPr>
            <w:r w:rsidRPr="001A1917">
              <w:t>Наклоны туловища вперед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назад, вправо, влево. (из положения сидя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/>
        </w:tc>
        <w:tc>
          <w:tcPr>
            <w:tcW w:w="567" w:type="dxa"/>
          </w:tcPr>
          <w:p w:rsidR="00FB3A34" w:rsidRPr="001A1917" w:rsidRDefault="00FB3A34" w:rsidP="008236E9"/>
        </w:tc>
        <w:tc>
          <w:tcPr>
            <w:tcW w:w="2127" w:type="dxa"/>
          </w:tcPr>
          <w:p w:rsidR="00FB3A34" w:rsidRPr="00FB3A34" w:rsidRDefault="00FB3A34" w:rsidP="008236E9">
            <w:pPr>
              <w:snapToGrid w:val="0"/>
              <w:jc w:val="center"/>
              <w:rPr>
                <w:b/>
              </w:rPr>
            </w:pPr>
            <w:r w:rsidRPr="00FB3A34">
              <w:rPr>
                <w:b/>
              </w:rPr>
              <w:t>Кроссовая подготовка</w:t>
            </w:r>
          </w:p>
        </w:tc>
        <w:tc>
          <w:tcPr>
            <w:tcW w:w="850" w:type="dxa"/>
          </w:tcPr>
          <w:p w:rsidR="00FB3A34" w:rsidRPr="00FB3A34" w:rsidRDefault="00FB3A34" w:rsidP="008236E9">
            <w:pPr>
              <w:snapToGrid w:val="0"/>
              <w:jc w:val="center"/>
              <w:rPr>
                <w:b/>
              </w:rPr>
            </w:pPr>
            <w:r w:rsidRPr="00FB3A34">
              <w:rPr>
                <w:b/>
              </w:rPr>
              <w:t>16</w:t>
            </w:r>
          </w:p>
        </w:tc>
        <w:tc>
          <w:tcPr>
            <w:tcW w:w="2552" w:type="dxa"/>
          </w:tcPr>
          <w:p w:rsidR="00FB3A34" w:rsidRPr="001A1917" w:rsidRDefault="00FB3A34" w:rsidP="008236E9">
            <w:pPr>
              <w:snapToGrid w:val="0"/>
            </w:pPr>
          </w:p>
        </w:tc>
        <w:tc>
          <w:tcPr>
            <w:tcW w:w="2551" w:type="dxa"/>
          </w:tcPr>
          <w:p w:rsidR="00FB3A34" w:rsidRPr="001A1917" w:rsidRDefault="00FB3A34" w:rsidP="008236E9"/>
        </w:tc>
        <w:tc>
          <w:tcPr>
            <w:tcW w:w="2835" w:type="dxa"/>
          </w:tcPr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12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rPr>
                <w:b/>
                <w:bCs/>
              </w:rPr>
              <w:t>Сдача контрольного норматива - прыжок в  длину способом «согнув ноги»</w:t>
            </w:r>
            <w:proofErr w:type="gramStart"/>
            <w:r w:rsidRPr="001A1917">
              <w:rPr>
                <w:b/>
                <w:bCs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3E6381">
            <w:pPr>
              <w:snapToGrid w:val="0"/>
            </w:pPr>
            <w:r w:rsidRPr="001A1917">
              <w:rPr>
                <w:b/>
                <w:bCs/>
              </w:rPr>
              <w:t>Сдача контрольного норматива - прыжок в  длину способом «согнув ноги»</w:t>
            </w:r>
            <w:proofErr w:type="gramStart"/>
            <w:r w:rsidRPr="001A1917">
              <w:rPr>
                <w:b/>
                <w:bCs/>
              </w:rPr>
              <w:t xml:space="preserve"> .</w:t>
            </w:r>
            <w:proofErr w:type="gramEnd"/>
            <w:r w:rsidRPr="001A1917">
              <w:t xml:space="preserve"> Совершенствование техники выполнения метания мяча  (150гр.)</w:t>
            </w:r>
          </w:p>
          <w:p w:rsidR="00FB3A34" w:rsidRPr="001A1917" w:rsidRDefault="00FB3A34" w:rsidP="003E6381">
            <w:pPr>
              <w:snapToGrid w:val="0"/>
            </w:pPr>
            <w:r w:rsidRPr="001A1917">
              <w:t>с разбега</w:t>
            </w:r>
          </w:p>
          <w:p w:rsidR="00FB3A34" w:rsidRPr="001A1917" w:rsidRDefault="00FB3A34" w:rsidP="003E6381">
            <w:pPr>
              <w:snapToGrid w:val="0"/>
            </w:pPr>
          </w:p>
          <w:p w:rsidR="00FB3A34" w:rsidRPr="001A1917" w:rsidRDefault="00FB3A34" w:rsidP="008236E9">
            <w:pPr>
              <w:snapToGrid w:val="0"/>
              <w:jc w:val="center"/>
            </w:pPr>
          </w:p>
        </w:tc>
        <w:tc>
          <w:tcPr>
            <w:tcW w:w="2551" w:type="dxa"/>
          </w:tcPr>
          <w:p w:rsidR="00FB3A34" w:rsidRPr="001A1917" w:rsidRDefault="00FB3A34" w:rsidP="008236E9">
            <w:pPr>
              <w:snapToGrid w:val="0"/>
              <w:jc w:val="center"/>
            </w:pPr>
            <w:r w:rsidRPr="001A1917">
              <w:t>УМЕТЬ: бегать в медленном темпе и распределять силы на всю дистанцию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  <w:jc w:val="center"/>
            </w:pPr>
          </w:p>
          <w:p w:rsidR="00FB3A34" w:rsidRPr="001A1917" w:rsidRDefault="00FB3A34" w:rsidP="003E6381">
            <w:pPr>
              <w:shd w:val="clear" w:color="auto" w:fill="FFFFFF"/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Описывать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гладкого рав</w:t>
            </w:r>
            <w:r w:rsidRPr="001A1917">
              <w:rPr>
                <w:color w:val="000000"/>
              </w:rPr>
              <w:softHyphen/>
              <w:t>номерного бега.</w:t>
            </w:r>
            <w:r w:rsidRPr="001A1917">
              <w:rPr>
                <w:b/>
                <w:bCs/>
                <w:color w:val="000000"/>
              </w:rPr>
              <w:t xml:space="preserve"> Выполнять </w:t>
            </w:r>
            <w:r w:rsidRPr="001A1917">
              <w:rPr>
                <w:color w:val="000000"/>
              </w:rPr>
              <w:t>прыжки в длину с разбега на максимально возможный индивидуальный результат в услови</w:t>
            </w:r>
            <w:r w:rsidRPr="001A1917">
              <w:rPr>
                <w:color w:val="000000"/>
              </w:rPr>
              <w:softHyphen/>
              <w:t>ях   соревновательной   деятельности.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1418" w:type="dxa"/>
          </w:tcPr>
          <w:p w:rsidR="00FB3A34" w:rsidRDefault="00FB3A34" w:rsidP="00FB3A34">
            <w:pPr>
              <w:snapToGrid w:val="0"/>
            </w:pPr>
            <w:r w:rsidRPr="001A1917">
              <w:t>Прыжки через скакалку за 1мин</w:t>
            </w:r>
            <w:r>
              <w:t xml:space="preserve"> </w:t>
            </w:r>
            <w:r w:rsidRPr="00FB3A34">
              <w:rPr>
                <w:b/>
              </w:rPr>
              <w:t xml:space="preserve">Зачет </w:t>
            </w:r>
            <w:r>
              <w:t>М-40м</w:t>
            </w:r>
          </w:p>
          <w:p w:rsidR="00FB3A34" w:rsidRDefault="00FB3A34" w:rsidP="00FB3A34">
            <w:r>
              <w:t xml:space="preserve">38м </w:t>
            </w:r>
          </w:p>
          <w:p w:rsidR="00FB3A34" w:rsidRDefault="00FB3A34" w:rsidP="00FB3A34">
            <w:r>
              <w:t>34м.</w:t>
            </w:r>
          </w:p>
          <w:p w:rsidR="00FB3A34" w:rsidRDefault="00FB3A34" w:rsidP="00FB3A34"/>
          <w:p w:rsidR="00FB3A34" w:rsidRDefault="00FB3A34" w:rsidP="00FB3A34">
            <w:r>
              <w:t>Д-25м</w:t>
            </w:r>
          </w:p>
          <w:p w:rsidR="00FB3A34" w:rsidRDefault="00FB3A34" w:rsidP="00FB3A34">
            <w:r>
              <w:t>23м</w:t>
            </w:r>
          </w:p>
          <w:p w:rsidR="00FB3A34" w:rsidRDefault="00FB3A34" w:rsidP="00FB3A34">
            <w:r>
              <w:t>20м</w:t>
            </w:r>
          </w:p>
          <w:p w:rsidR="00FB3A34" w:rsidRDefault="00FB3A34" w:rsidP="00FB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ГТО:</w:t>
            </w:r>
          </w:p>
          <w:p w:rsidR="00FB3A34" w:rsidRDefault="00FB3A34" w:rsidP="00FB3A34">
            <w:pPr>
              <w:rPr>
                <w:b/>
                <w:bCs/>
              </w:rPr>
            </w:pPr>
            <w:r>
              <w:rPr>
                <w:b/>
                <w:bCs/>
              </w:rPr>
              <w:t>М,               Д</w:t>
            </w:r>
          </w:p>
          <w:p w:rsidR="00FB3A34" w:rsidRDefault="00FB3A34" w:rsidP="00FB3A3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</w:t>
            </w:r>
            <w:proofErr w:type="gramEnd"/>
            <w:r>
              <w:rPr>
                <w:b/>
                <w:bCs/>
              </w:rPr>
              <w:t xml:space="preserve">- 30          18 </w:t>
            </w:r>
          </w:p>
          <w:p w:rsidR="00FB3A34" w:rsidRDefault="00FB3A34" w:rsidP="00FB3A34">
            <w:pPr>
              <w:rPr>
                <w:b/>
                <w:bCs/>
              </w:rPr>
            </w:pPr>
            <w:r>
              <w:rPr>
                <w:b/>
                <w:bCs/>
              </w:rPr>
              <w:t>С-35           21</w:t>
            </w:r>
          </w:p>
          <w:p w:rsidR="00FB3A34" w:rsidRPr="001A1917" w:rsidRDefault="00FB3A34" w:rsidP="00FB3A34">
            <w:pPr>
              <w:jc w:val="center"/>
            </w:pPr>
            <w:r>
              <w:rPr>
                <w:b/>
                <w:bCs/>
              </w:rPr>
              <w:t>З-40            26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13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2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rPr>
                <w:b/>
                <w:bCs/>
              </w:rPr>
              <w:t>Сдача контрольного норматив</w:t>
            </w:r>
            <w:proofErr w:type="gramStart"/>
            <w:r w:rsidRPr="001A1917">
              <w:rPr>
                <w:b/>
                <w:bCs/>
              </w:rPr>
              <w:t>а-</w:t>
            </w:r>
            <w:proofErr w:type="gramEnd"/>
            <w:r w:rsidRPr="001A1917">
              <w:rPr>
                <w:b/>
                <w:bCs/>
              </w:rPr>
              <w:t xml:space="preserve"> метание малого мяча (150 гр.) с разбега на результат</w:t>
            </w:r>
            <w:r w:rsidRPr="001A1917">
              <w:t>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</w:rPr>
              <w:t>Сдача контрольного норматив</w:t>
            </w:r>
            <w:proofErr w:type="gramStart"/>
            <w:r w:rsidRPr="001A1917">
              <w:rPr>
                <w:b/>
                <w:bCs/>
              </w:rPr>
              <w:t>а-</w:t>
            </w:r>
            <w:proofErr w:type="gramEnd"/>
            <w:r w:rsidRPr="001A1917">
              <w:rPr>
                <w:b/>
                <w:bCs/>
              </w:rPr>
              <w:t xml:space="preserve"> метание малого мяча (150 гр.) с разбега на результат. </w:t>
            </w:r>
            <w:r w:rsidRPr="001A1917">
              <w:t>ОФП. Спортивная игра — настольный теннис</w:t>
            </w:r>
          </w:p>
        </w:tc>
        <w:tc>
          <w:tcPr>
            <w:tcW w:w="2551" w:type="dxa"/>
          </w:tcPr>
          <w:p w:rsidR="00FB3A34" w:rsidRDefault="00FB3A34" w:rsidP="00FB3A34">
            <w:pPr>
              <w:snapToGrid w:val="0"/>
              <w:jc w:val="center"/>
            </w:pPr>
            <w:r>
              <w:t>УМЕТЬ: пробегать дистанцию.</w:t>
            </w:r>
          </w:p>
          <w:p w:rsidR="00FB3A34" w:rsidRPr="001A1917" w:rsidRDefault="00FB3A34" w:rsidP="003E6381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B3A34" w:rsidRPr="001A1917" w:rsidRDefault="00FB3A34" w:rsidP="003E6381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Совершенствовать </w:t>
            </w:r>
            <w:r w:rsidRPr="001A1917">
              <w:rPr>
                <w:color w:val="000000"/>
              </w:rPr>
              <w:t>элементы и фазы техники метания малого мяча на дальность с разбега в процессе самостоятельных занятий.</w:t>
            </w:r>
          </w:p>
          <w:p w:rsidR="00FB3A34" w:rsidRPr="001A1917" w:rsidRDefault="00FB3A34" w:rsidP="003E6381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Выполнять </w:t>
            </w:r>
            <w:r w:rsidRPr="001A1917">
              <w:rPr>
                <w:color w:val="000000"/>
              </w:rPr>
              <w:t xml:space="preserve">метание малого мяча на дальность с разбега на максимально возможный </w:t>
            </w:r>
            <w:r w:rsidRPr="001A1917">
              <w:rPr>
                <w:color w:val="000000"/>
              </w:rPr>
              <w:lastRenderedPageBreak/>
              <w:t>результат в условиях со</w:t>
            </w:r>
            <w:r w:rsidRPr="001A1917">
              <w:rPr>
                <w:color w:val="000000"/>
              </w:rPr>
              <w:softHyphen/>
              <w:t>ревновательной деятельности.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FB3A34" w:rsidRDefault="00FB3A34" w:rsidP="003E6381">
            <w:pPr>
              <w:snapToGrid w:val="0"/>
              <w:jc w:val="center"/>
            </w:pPr>
            <w:r w:rsidRPr="00FB3A34">
              <w:rPr>
                <w:b/>
              </w:rPr>
              <w:lastRenderedPageBreak/>
              <w:t xml:space="preserve">Зачет </w:t>
            </w:r>
          </w:p>
          <w:p w:rsidR="00FB3A34" w:rsidRPr="001A1917" w:rsidRDefault="00FB3A34" w:rsidP="003E6381">
            <w:pPr>
              <w:snapToGrid w:val="0"/>
              <w:jc w:val="center"/>
            </w:pPr>
            <w:r w:rsidRPr="001A1917">
              <w:t>М-40м</w:t>
            </w:r>
          </w:p>
          <w:p w:rsidR="00FB3A34" w:rsidRPr="001A1917" w:rsidRDefault="00FB3A34" w:rsidP="003E6381">
            <w:pPr>
              <w:jc w:val="center"/>
            </w:pPr>
            <w:r w:rsidRPr="001A1917">
              <w:t xml:space="preserve">38м </w:t>
            </w:r>
          </w:p>
          <w:p w:rsidR="00FB3A34" w:rsidRDefault="00FB3A34" w:rsidP="003E6381">
            <w:pPr>
              <w:jc w:val="center"/>
            </w:pPr>
            <w:r w:rsidRPr="001A1917">
              <w:t>34м.</w:t>
            </w:r>
          </w:p>
          <w:p w:rsidR="00FB3A34" w:rsidRPr="001A1917" w:rsidRDefault="00FB3A34" w:rsidP="003E6381">
            <w:pPr>
              <w:jc w:val="center"/>
            </w:pPr>
          </w:p>
          <w:p w:rsidR="00FB3A34" w:rsidRPr="001A1917" w:rsidRDefault="00FB3A34" w:rsidP="003E6381">
            <w:pPr>
              <w:jc w:val="center"/>
            </w:pPr>
            <w:r w:rsidRPr="001A1917">
              <w:t>Д-25м</w:t>
            </w:r>
          </w:p>
          <w:p w:rsidR="00FB3A34" w:rsidRPr="001A1917" w:rsidRDefault="00FB3A34" w:rsidP="003E6381">
            <w:pPr>
              <w:jc w:val="center"/>
            </w:pPr>
            <w:r w:rsidRPr="001A1917">
              <w:t>23м</w:t>
            </w:r>
          </w:p>
          <w:p w:rsidR="00FB3A34" w:rsidRDefault="00FB3A34" w:rsidP="00FB3A34">
            <w:pPr>
              <w:rPr>
                <w:b/>
                <w:bCs/>
              </w:rPr>
            </w:pPr>
            <w:r>
              <w:t xml:space="preserve">          </w:t>
            </w:r>
            <w:r w:rsidRPr="001A1917">
              <w:t>20м</w:t>
            </w:r>
            <w:proofErr w:type="gramStart"/>
            <w:r w:rsidRPr="001A1917">
              <w:t xml:space="preserve"> .</w:t>
            </w:r>
            <w:proofErr w:type="gramEnd"/>
            <w:r>
              <w:rPr>
                <w:b/>
                <w:bCs/>
              </w:rPr>
              <w:t xml:space="preserve"> ГТО: (2000метров)</w:t>
            </w:r>
          </w:p>
          <w:p w:rsidR="00FB3A34" w:rsidRDefault="00FB3A34" w:rsidP="00FB3A3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М,               Д</w:t>
            </w:r>
          </w:p>
          <w:p w:rsidR="00FB3A34" w:rsidRDefault="00FB3A34" w:rsidP="00FB3A3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</w:t>
            </w:r>
            <w:proofErr w:type="gramEnd"/>
            <w:r>
              <w:rPr>
                <w:b/>
                <w:bCs/>
              </w:rPr>
              <w:t xml:space="preserve">- 9,55с     12,10 </w:t>
            </w:r>
          </w:p>
          <w:p w:rsidR="00FB3A34" w:rsidRDefault="00FB3A34" w:rsidP="00FB3A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С-9,30с     11,40      </w:t>
            </w:r>
          </w:p>
          <w:p w:rsidR="00FB3A34" w:rsidRDefault="00FB3A34" w:rsidP="00FB3A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З-9 с          11,0  </w:t>
            </w:r>
          </w:p>
          <w:p w:rsidR="00FB3A34" w:rsidRDefault="00FB3A34" w:rsidP="00FB3A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3000м без учета </w:t>
            </w:r>
          </w:p>
          <w:p w:rsidR="00FB3A34" w:rsidRPr="001A1917" w:rsidRDefault="00FB3A34" w:rsidP="00FB3A34">
            <w:pPr>
              <w:snapToGrid w:val="0"/>
            </w:pPr>
            <w:r>
              <w:rPr>
                <w:b/>
                <w:bCs/>
              </w:rPr>
              <w:t>времени.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14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3</w:t>
            </w:r>
          </w:p>
        </w:tc>
        <w:tc>
          <w:tcPr>
            <w:tcW w:w="2127" w:type="dxa"/>
          </w:tcPr>
          <w:p w:rsidR="00FB3A34" w:rsidRPr="001A1917" w:rsidRDefault="00FB3A34" w:rsidP="003E6381">
            <w:pPr>
              <w:snapToGrid w:val="0"/>
            </w:pPr>
            <w:r w:rsidRPr="001A1917">
              <w:t>Обучение технике бега  на дистанции ( 1500</w:t>
            </w:r>
            <w:proofErr w:type="gramStart"/>
            <w:r w:rsidRPr="001A1917">
              <w:t>м-</w:t>
            </w:r>
            <w:proofErr w:type="gramEnd"/>
            <w:r w:rsidRPr="001A1917">
              <w:t xml:space="preserve"> девочки)</w:t>
            </w:r>
          </w:p>
          <w:p w:rsidR="00FB3A34" w:rsidRPr="001A1917" w:rsidRDefault="00FB3A34" w:rsidP="003E6381">
            <w:r w:rsidRPr="001A1917">
              <w:t>(2000м мальчики</w:t>
            </w:r>
            <w:proofErr w:type="gramStart"/>
            <w:r w:rsidRPr="001A1917">
              <w:t>)..</w:t>
            </w:r>
            <w:proofErr w:type="gramEnd"/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3E6381">
            <w:pPr>
              <w:snapToGrid w:val="0"/>
            </w:pPr>
            <w:r w:rsidRPr="001A1917">
              <w:t>ОРУ. Обучение технике бега  на дистанции ( 1500</w:t>
            </w:r>
            <w:proofErr w:type="gramStart"/>
            <w:r w:rsidRPr="001A1917">
              <w:t>м-</w:t>
            </w:r>
            <w:proofErr w:type="gramEnd"/>
            <w:r w:rsidRPr="001A1917">
              <w:t xml:space="preserve"> девочки)</w:t>
            </w:r>
          </w:p>
          <w:p w:rsidR="00FB3A34" w:rsidRPr="001A1917" w:rsidRDefault="00FB3A34" w:rsidP="003E6381">
            <w:pPr>
              <w:snapToGrid w:val="0"/>
            </w:pPr>
            <w:r w:rsidRPr="001A1917">
              <w:t>(2000м мальчики)</w:t>
            </w:r>
            <w:proofErr w:type="gramStart"/>
            <w:r w:rsidRPr="001A1917">
              <w:t>.Т</w:t>
            </w:r>
            <w:proofErr w:type="gramEnd"/>
            <w:r w:rsidRPr="001A1917">
              <w:t>еоретические сведения, «предупреждение травматизма и оказание первой помощи при ушибах, растяжениях.» Спортивная игра — настольный теннис</w:t>
            </w:r>
          </w:p>
        </w:tc>
        <w:tc>
          <w:tcPr>
            <w:tcW w:w="2551" w:type="dxa"/>
          </w:tcPr>
          <w:p w:rsidR="0067216F" w:rsidRDefault="0067216F" w:rsidP="0067216F">
            <w:pPr>
              <w:snapToGrid w:val="0"/>
            </w:pPr>
            <w:r>
              <w:t>УМЕТЬ: пробегать дистанцию.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</w:pPr>
            <w:r w:rsidRPr="001A1917">
              <w:t xml:space="preserve">УМЕТЬ: преодолевать препятствия во время бега. </w:t>
            </w:r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гладко</w:t>
            </w:r>
            <w:r w:rsidRPr="001A1917">
              <w:rPr>
                <w:color w:val="000000"/>
              </w:rPr>
              <w:softHyphen/>
              <w:t>го равномерного бега на дистанции 1000 и 2000 м</w:t>
            </w:r>
          </w:p>
        </w:tc>
        <w:tc>
          <w:tcPr>
            <w:tcW w:w="1418" w:type="dxa"/>
          </w:tcPr>
          <w:p w:rsidR="00FB3A34" w:rsidRPr="001A1917" w:rsidRDefault="00FB3A34" w:rsidP="003E6381">
            <w:pPr>
              <w:snapToGrid w:val="0"/>
              <w:jc w:val="center"/>
            </w:pPr>
            <w:r w:rsidRPr="001A1917">
              <w:t>Текущий</w:t>
            </w:r>
          </w:p>
          <w:p w:rsidR="0067216F" w:rsidRPr="0067216F" w:rsidRDefault="0067216F" w:rsidP="0067216F">
            <w:pPr>
              <w:jc w:val="center"/>
              <w:rPr>
                <w:b/>
              </w:rPr>
            </w:pPr>
            <w:r w:rsidRPr="0067216F">
              <w:rPr>
                <w:b/>
              </w:rPr>
              <w:t>1500м</w:t>
            </w:r>
          </w:p>
          <w:p w:rsidR="0067216F" w:rsidRDefault="0067216F" w:rsidP="0067216F">
            <w:pPr>
              <w:jc w:val="center"/>
            </w:pPr>
            <w:r>
              <w:t>М-9.00,9,30</w:t>
            </w:r>
          </w:p>
          <w:p w:rsidR="0067216F" w:rsidRDefault="0067216F" w:rsidP="0067216F">
            <w:pPr>
              <w:jc w:val="center"/>
            </w:pPr>
            <w:r>
              <w:t>10,00мин</w:t>
            </w:r>
          </w:p>
          <w:p w:rsidR="0067216F" w:rsidRDefault="0067216F" w:rsidP="0067216F">
            <w:pPr>
              <w:jc w:val="center"/>
            </w:pPr>
          </w:p>
          <w:p w:rsidR="0067216F" w:rsidRDefault="0067216F" w:rsidP="0067216F">
            <w:pPr>
              <w:jc w:val="center"/>
            </w:pPr>
            <w:r>
              <w:t>Д- 7,30;</w:t>
            </w:r>
          </w:p>
          <w:p w:rsidR="0067216F" w:rsidRDefault="0067216F" w:rsidP="0067216F">
            <w:pPr>
              <w:jc w:val="center"/>
            </w:pPr>
            <w:r>
              <w:t>8,00</w:t>
            </w:r>
          </w:p>
          <w:p w:rsidR="0067216F" w:rsidRDefault="0067216F" w:rsidP="0067216F">
            <w:pPr>
              <w:jc w:val="center"/>
            </w:pPr>
            <w:r>
              <w:t>8.30мин</w:t>
            </w:r>
          </w:p>
          <w:p w:rsidR="0067216F" w:rsidRPr="001A1917" w:rsidRDefault="0067216F" w:rsidP="003E6381">
            <w:pPr>
              <w:snapToGrid w:val="0"/>
            </w:pP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rPr>
          <w:trHeight w:val="3152"/>
        </w:trPr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15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4</w:t>
            </w:r>
          </w:p>
        </w:tc>
        <w:tc>
          <w:tcPr>
            <w:tcW w:w="2127" w:type="dxa"/>
          </w:tcPr>
          <w:p w:rsidR="00FB3A34" w:rsidRPr="001A1917" w:rsidRDefault="00FB3A34" w:rsidP="003E6381">
            <w:pPr>
              <w:snapToGrid w:val="0"/>
            </w:pPr>
            <w:r w:rsidRPr="001A1917">
              <w:t>Обучение технике бега  на дистанции ( 1500</w:t>
            </w:r>
            <w:proofErr w:type="gramStart"/>
            <w:r w:rsidRPr="001A1917">
              <w:t>м-</w:t>
            </w:r>
            <w:proofErr w:type="gramEnd"/>
            <w:r w:rsidRPr="001A1917">
              <w:t xml:space="preserve"> девочки)</w:t>
            </w:r>
          </w:p>
          <w:p w:rsidR="00FB3A34" w:rsidRPr="001A1917" w:rsidRDefault="00FB3A34" w:rsidP="003E6381">
            <w:r w:rsidRPr="001A1917">
              <w:t>(2000м мальчики).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3E6381">
            <w:pPr>
              <w:snapToGrid w:val="0"/>
            </w:pPr>
            <w:r w:rsidRPr="001A1917">
              <w:t xml:space="preserve"> ОРУ. Обучение технике бега  на дистанции ( 1500</w:t>
            </w:r>
            <w:proofErr w:type="gramStart"/>
            <w:r w:rsidRPr="001A1917">
              <w:t>м-</w:t>
            </w:r>
            <w:proofErr w:type="gramEnd"/>
            <w:r w:rsidRPr="001A1917">
              <w:t xml:space="preserve"> девочки)</w:t>
            </w:r>
          </w:p>
          <w:p w:rsidR="00FB3A34" w:rsidRPr="001A1917" w:rsidRDefault="00FB3A34" w:rsidP="003E6381">
            <w:pPr>
              <w:snapToGrid w:val="0"/>
            </w:pPr>
            <w:r w:rsidRPr="001A1917">
              <w:t>(2000м мальчики)</w:t>
            </w:r>
            <w:proofErr w:type="gramStart"/>
            <w:r w:rsidRPr="001A1917">
              <w:t>.Т</w:t>
            </w:r>
            <w:proofErr w:type="gramEnd"/>
            <w:r w:rsidRPr="001A1917">
              <w:t>еоретические сведения, «предупреждение травматизма и оказание первой помощи при ушибах, растяжениях.» Спортивная игра — настольный теннис</w:t>
            </w:r>
          </w:p>
        </w:tc>
        <w:tc>
          <w:tcPr>
            <w:tcW w:w="2551" w:type="dxa"/>
          </w:tcPr>
          <w:p w:rsidR="00FB3A34" w:rsidRPr="001A1917" w:rsidRDefault="0067216F" w:rsidP="0067216F">
            <w:pPr>
              <w:snapToGrid w:val="0"/>
            </w:pPr>
            <w:r>
              <w:t>УМЕТЬ: бегать в равномерном темпе 20 минут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  <w:jc w:val="center"/>
            </w:pPr>
            <w:r w:rsidRPr="001A1917">
              <w:t>УМЕТЬ: бегать 20 минут в умеренном темпе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воспитывать в себе  волевые качества .</w:t>
            </w:r>
          </w:p>
          <w:p w:rsidR="00FB3A34" w:rsidRPr="001A1917" w:rsidRDefault="00FB3A34" w:rsidP="0067216F">
            <w:pPr>
              <w:snapToGrid w:val="0"/>
            </w:pPr>
            <w:r w:rsidRPr="001A1917">
              <w:rPr>
                <w:b/>
                <w:bCs/>
                <w:color w:val="000000"/>
              </w:rPr>
              <w:t xml:space="preserve">Демонстрировать </w:t>
            </w:r>
            <w:r w:rsidRPr="001A1917">
              <w:rPr>
                <w:color w:val="000000"/>
              </w:rPr>
              <w:t>технику сприн</w:t>
            </w:r>
            <w:r w:rsidRPr="001A1917">
              <w:rPr>
                <w:color w:val="000000"/>
              </w:rPr>
              <w:softHyphen/>
              <w:t>терского бега при выполнении те</w:t>
            </w:r>
            <w:r w:rsidRPr="001A1917">
              <w:rPr>
                <w:color w:val="000000"/>
              </w:rPr>
              <w:softHyphen/>
              <w:t>стового задания в беге на короткую дистанцию   на  максимальный  ре</w:t>
            </w:r>
            <w:r w:rsidRPr="001A1917">
              <w:rPr>
                <w:color w:val="000000"/>
              </w:rPr>
              <w:softHyphen/>
              <w:t>зультат</w:t>
            </w:r>
          </w:p>
          <w:p w:rsidR="00FB3A34" w:rsidRPr="001A1917" w:rsidRDefault="00FB3A34" w:rsidP="008236E9">
            <w:pPr>
              <w:snapToGrid w:val="0"/>
              <w:jc w:val="center"/>
            </w:pPr>
          </w:p>
          <w:p w:rsidR="00FB3A34" w:rsidRPr="001A1917" w:rsidRDefault="00FB3A34" w:rsidP="008236E9">
            <w:pPr>
              <w:snapToGrid w:val="0"/>
              <w:jc w:val="center"/>
            </w:pPr>
          </w:p>
          <w:p w:rsidR="00FB3A34" w:rsidRPr="001A1917" w:rsidRDefault="00FB3A34" w:rsidP="008236E9">
            <w:pPr>
              <w:snapToGrid w:val="0"/>
              <w:jc w:val="center"/>
            </w:pPr>
          </w:p>
        </w:tc>
        <w:tc>
          <w:tcPr>
            <w:tcW w:w="1418" w:type="dxa"/>
          </w:tcPr>
          <w:p w:rsidR="00FB3A34" w:rsidRPr="001A1917" w:rsidRDefault="0067216F" w:rsidP="008236E9">
            <w:pPr>
              <w:snapToGrid w:val="0"/>
              <w:jc w:val="center"/>
            </w:pPr>
            <w:r>
              <w:t>Текущ</w:t>
            </w:r>
            <w:r w:rsidR="00FB3A34" w:rsidRPr="001A1917">
              <w:t>ий</w:t>
            </w:r>
          </w:p>
          <w:p w:rsidR="0067216F" w:rsidRDefault="0067216F" w:rsidP="003E6381">
            <w:r w:rsidRPr="0067216F">
              <w:rPr>
                <w:b/>
              </w:rPr>
              <w:t>1500м</w:t>
            </w:r>
            <w:r w:rsidRPr="001A1917">
              <w:t xml:space="preserve"> </w:t>
            </w:r>
          </w:p>
          <w:p w:rsidR="0067216F" w:rsidRDefault="0067216F" w:rsidP="003E6381"/>
          <w:p w:rsidR="0067216F" w:rsidRDefault="00FB3A34" w:rsidP="003E6381">
            <w:r w:rsidRPr="001A1917">
              <w:t>М-</w:t>
            </w:r>
          </w:p>
          <w:p w:rsidR="00FB3A34" w:rsidRPr="001A1917" w:rsidRDefault="00FB3A34" w:rsidP="003E6381">
            <w:r w:rsidRPr="001A1917">
              <w:t>9.00, 9,30</w:t>
            </w:r>
          </w:p>
          <w:p w:rsidR="00FB3A34" w:rsidRDefault="00FB3A34" w:rsidP="0067216F">
            <w:r w:rsidRPr="001A1917">
              <w:t>10,00мин</w:t>
            </w:r>
          </w:p>
          <w:p w:rsidR="0067216F" w:rsidRPr="001A1917" w:rsidRDefault="0067216F" w:rsidP="0067216F"/>
          <w:p w:rsidR="0067216F" w:rsidRDefault="00FB3A34" w:rsidP="008F1E4B">
            <w:r w:rsidRPr="001A1917">
              <w:t xml:space="preserve">Д- </w:t>
            </w:r>
          </w:p>
          <w:p w:rsidR="00FB3A34" w:rsidRPr="001A1917" w:rsidRDefault="00FB3A34" w:rsidP="008F1E4B">
            <w:r w:rsidRPr="001A1917">
              <w:t>7,30;</w:t>
            </w:r>
          </w:p>
          <w:p w:rsidR="00FB3A34" w:rsidRPr="001A1917" w:rsidRDefault="00FB3A34" w:rsidP="008F1E4B">
            <w:r w:rsidRPr="001A1917">
              <w:t>8,00,</w:t>
            </w:r>
          </w:p>
          <w:p w:rsidR="00FB3A34" w:rsidRPr="001A1917" w:rsidRDefault="00FB3A34" w:rsidP="0067216F">
            <w:pPr>
              <w:snapToGrid w:val="0"/>
            </w:pPr>
            <w:r w:rsidRPr="001A1917">
              <w:t xml:space="preserve">8.30мин </w:t>
            </w:r>
          </w:p>
          <w:p w:rsidR="00FB3A34" w:rsidRPr="001A1917" w:rsidRDefault="00FB3A34" w:rsidP="008236E9">
            <w:pPr>
              <w:snapToGrid w:val="0"/>
              <w:jc w:val="center"/>
            </w:pP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16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5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Совершенствование бега  по пересеченной местности (15 мин) Преодоление горизонтальных препятствий.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F1E4B">
            <w:pPr>
              <w:snapToGrid w:val="0"/>
            </w:pPr>
            <w:r w:rsidRPr="001A1917">
              <w:t xml:space="preserve"> Совершенствование бега  по пересеченной местности (15 мин) Преодоление горизонтальных препятствий. ОРУ. Специальные беговые упражнения. Развитие выносливости. </w:t>
            </w:r>
          </w:p>
          <w:p w:rsidR="00FB3A34" w:rsidRPr="001A1917" w:rsidRDefault="00FB3A34" w:rsidP="008F1E4B">
            <w:pPr>
              <w:snapToGrid w:val="0"/>
            </w:pPr>
            <w:r w:rsidRPr="001A1917">
              <w:t xml:space="preserve">Спортивная игра — настольный теннис </w:t>
            </w:r>
          </w:p>
          <w:p w:rsidR="00FB3A34" w:rsidRPr="001A1917" w:rsidRDefault="00FB3A34" w:rsidP="008F1E4B">
            <w:pPr>
              <w:snapToGrid w:val="0"/>
            </w:pPr>
            <w:r w:rsidRPr="001A1917">
              <w:t>Футбол (деление на команды мальчики) ОФП</w:t>
            </w:r>
          </w:p>
        </w:tc>
        <w:tc>
          <w:tcPr>
            <w:tcW w:w="2551" w:type="dxa"/>
          </w:tcPr>
          <w:p w:rsidR="00FB3A34" w:rsidRPr="001A1917" w:rsidRDefault="0067216F" w:rsidP="008F1E4B">
            <w:pPr>
              <w:snapToGrid w:val="0"/>
            </w:pPr>
            <w:r>
              <w:t>УМЕТЬ: бегать и преодолевать препятствия</w:t>
            </w:r>
            <w:proofErr w:type="gramStart"/>
            <w:r>
              <w:t xml:space="preserve"> ,</w:t>
            </w:r>
            <w:proofErr w:type="gramEnd"/>
            <w:r>
              <w:t xml:space="preserve"> распределять свои силы.</w:t>
            </w:r>
          </w:p>
        </w:tc>
        <w:tc>
          <w:tcPr>
            <w:tcW w:w="2835" w:type="dxa"/>
          </w:tcPr>
          <w:p w:rsidR="00FB3A34" w:rsidRPr="001A1917" w:rsidRDefault="00FB3A34" w:rsidP="008F1E4B">
            <w:pPr>
              <w:snapToGrid w:val="0"/>
            </w:pPr>
            <w:r w:rsidRPr="001A1917">
              <w:t>УМЕТЬ: бегать 20 минут в умеренном темпе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воспитывать в себе  волевые качества .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  <w:color w:val="000000"/>
              </w:rPr>
              <w:t xml:space="preserve">Демонстрировать </w:t>
            </w:r>
            <w:r w:rsidRPr="001A1917">
              <w:rPr>
                <w:color w:val="000000"/>
              </w:rPr>
              <w:t>технику сприн</w:t>
            </w:r>
            <w:r w:rsidRPr="001A1917">
              <w:rPr>
                <w:color w:val="000000"/>
              </w:rPr>
              <w:softHyphen/>
              <w:t>терского бега при выполнении те</w:t>
            </w:r>
            <w:r w:rsidRPr="001A1917">
              <w:rPr>
                <w:color w:val="000000"/>
              </w:rPr>
              <w:softHyphen/>
              <w:t>стового задания в беге на короткую дистанцию   на  максимальный  ре</w:t>
            </w:r>
            <w:r w:rsidRPr="001A1917">
              <w:rPr>
                <w:color w:val="000000"/>
              </w:rPr>
              <w:softHyphen/>
              <w:t>зультат</w:t>
            </w:r>
          </w:p>
          <w:p w:rsidR="00FB3A34" w:rsidRPr="001A1917" w:rsidRDefault="00FB3A34" w:rsidP="008236E9">
            <w:pPr>
              <w:snapToGrid w:val="0"/>
              <w:jc w:val="center"/>
            </w:pPr>
          </w:p>
          <w:p w:rsidR="00FB3A34" w:rsidRPr="001A1917" w:rsidRDefault="00FB3A34" w:rsidP="008236E9">
            <w:pPr>
              <w:snapToGrid w:val="0"/>
              <w:jc w:val="center"/>
            </w:pPr>
          </w:p>
          <w:p w:rsidR="00FB3A34" w:rsidRPr="001A1917" w:rsidRDefault="00FB3A34" w:rsidP="008236E9">
            <w:pPr>
              <w:snapToGrid w:val="0"/>
              <w:jc w:val="center"/>
            </w:pPr>
          </w:p>
          <w:p w:rsidR="00FB3A34" w:rsidRPr="001A1917" w:rsidRDefault="00FB3A34" w:rsidP="008236E9">
            <w:pPr>
              <w:snapToGrid w:val="0"/>
              <w:jc w:val="center"/>
            </w:pPr>
          </w:p>
          <w:p w:rsidR="00FB3A34" w:rsidRPr="001A1917" w:rsidRDefault="00FB3A34" w:rsidP="008236E9">
            <w:pPr>
              <w:snapToGrid w:val="0"/>
              <w:jc w:val="center"/>
            </w:pPr>
          </w:p>
          <w:p w:rsidR="00FB3A34" w:rsidRPr="001A1917" w:rsidRDefault="00FB3A34" w:rsidP="008236E9">
            <w:pPr>
              <w:snapToGrid w:val="0"/>
              <w:jc w:val="center"/>
            </w:pPr>
          </w:p>
        </w:tc>
        <w:tc>
          <w:tcPr>
            <w:tcW w:w="1418" w:type="dxa"/>
          </w:tcPr>
          <w:p w:rsidR="00FB3A34" w:rsidRPr="001A1917" w:rsidRDefault="0067216F" w:rsidP="008236E9">
            <w:pPr>
              <w:snapToGrid w:val="0"/>
              <w:jc w:val="center"/>
            </w:pPr>
            <w:r>
              <w:t>Текущ</w:t>
            </w:r>
            <w:r w:rsidR="00FB3A34" w:rsidRPr="001A1917">
              <w:t>ий</w:t>
            </w:r>
          </w:p>
          <w:p w:rsidR="00FB3A34" w:rsidRPr="001A1917" w:rsidRDefault="00FB3A34" w:rsidP="008236E9">
            <w:pPr>
              <w:snapToGrid w:val="0"/>
              <w:jc w:val="center"/>
            </w:pPr>
          </w:p>
          <w:p w:rsidR="00FB3A34" w:rsidRPr="001A1917" w:rsidRDefault="00FB3A34" w:rsidP="008F1E4B">
            <w:pPr>
              <w:snapToGrid w:val="0"/>
            </w:pPr>
            <w:r w:rsidRPr="001A1917">
              <w:t xml:space="preserve">Составить комплекс упражнений на разминку и провести </w:t>
            </w:r>
          </w:p>
          <w:p w:rsidR="00FB3A34" w:rsidRPr="001A1917" w:rsidRDefault="00FB3A34" w:rsidP="008F1E4B">
            <w:pPr>
              <w:snapToGrid w:val="0"/>
            </w:pPr>
          </w:p>
          <w:p w:rsidR="00FB3A34" w:rsidRPr="001A1917" w:rsidRDefault="00FB3A34" w:rsidP="008F1E4B">
            <w:pPr>
              <w:snapToGrid w:val="0"/>
            </w:pPr>
          </w:p>
          <w:p w:rsidR="00FB3A34" w:rsidRPr="001A1917" w:rsidRDefault="00FB3A34" w:rsidP="008236E9">
            <w:pPr>
              <w:snapToGrid w:val="0"/>
              <w:jc w:val="center"/>
            </w:pPr>
          </w:p>
          <w:p w:rsidR="00FB3A34" w:rsidRPr="001A1917" w:rsidRDefault="00FB3A34" w:rsidP="008236E9">
            <w:pPr>
              <w:snapToGrid w:val="0"/>
              <w:jc w:val="center"/>
            </w:pPr>
          </w:p>
          <w:p w:rsidR="00FB3A34" w:rsidRPr="001A1917" w:rsidRDefault="00FB3A34" w:rsidP="008236E9">
            <w:pPr>
              <w:snapToGrid w:val="0"/>
              <w:jc w:val="center"/>
            </w:pPr>
          </w:p>
          <w:p w:rsidR="00FB3A34" w:rsidRPr="001A1917" w:rsidRDefault="00FB3A34" w:rsidP="008236E9">
            <w:pPr>
              <w:snapToGrid w:val="0"/>
              <w:jc w:val="center"/>
            </w:pP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17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6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Бег по пересеченной местности преодоление  препятствия.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F1E4B">
            <w:pPr>
              <w:snapToGrid w:val="0"/>
            </w:pPr>
            <w:r w:rsidRPr="001A1917">
              <w:rPr>
                <w:b/>
                <w:bCs/>
              </w:rPr>
              <w:t xml:space="preserve"> </w:t>
            </w:r>
            <w:r w:rsidRPr="001A1917">
              <w:t xml:space="preserve">Совершенствование техники бега (20 мин). Самоконтроль на дистанции. Бег по пересеченной </w:t>
            </w:r>
            <w:r w:rsidRPr="001A1917">
              <w:lastRenderedPageBreak/>
              <w:t>местности преодоление  препятствия. ОРУ. Развитие выносливости. Спортивная игра — настольный теннис  Футбол.</w:t>
            </w:r>
          </w:p>
        </w:tc>
        <w:tc>
          <w:tcPr>
            <w:tcW w:w="2551" w:type="dxa"/>
          </w:tcPr>
          <w:p w:rsidR="00FB3A34" w:rsidRPr="001A1917" w:rsidRDefault="0067216F" w:rsidP="008236E9">
            <w:pPr>
              <w:snapToGrid w:val="0"/>
            </w:pPr>
            <w:r>
              <w:lastRenderedPageBreak/>
              <w:t xml:space="preserve">УМЕТЬ: бегать в </w:t>
            </w:r>
            <w:proofErr w:type="gramStart"/>
            <w:r>
              <w:t>равномерной</w:t>
            </w:r>
            <w:proofErr w:type="gramEnd"/>
            <w:r>
              <w:t xml:space="preserve"> темпе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</w:pPr>
            <w:r w:rsidRPr="001A1917">
              <w:t>УМЕТЬ. Бегать дистанцию 1000м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гладко</w:t>
            </w:r>
            <w:r w:rsidRPr="001A1917">
              <w:rPr>
                <w:color w:val="000000"/>
              </w:rPr>
              <w:softHyphen/>
              <w:t xml:space="preserve">го равномерного бега на </w:t>
            </w:r>
            <w:r w:rsidRPr="001A1917">
              <w:rPr>
                <w:color w:val="000000"/>
              </w:rPr>
              <w:lastRenderedPageBreak/>
              <w:t>дистанции 1000 и 2000 м</w:t>
            </w:r>
          </w:p>
        </w:tc>
        <w:tc>
          <w:tcPr>
            <w:tcW w:w="1418" w:type="dxa"/>
          </w:tcPr>
          <w:p w:rsidR="00FB3A34" w:rsidRPr="001A1917" w:rsidRDefault="00FB3A34" w:rsidP="008F1E4B">
            <w:r w:rsidRPr="001A1917">
              <w:lastRenderedPageBreak/>
              <w:t xml:space="preserve">Составить комплекс упражнений на разминку и </w:t>
            </w:r>
            <w:r w:rsidRPr="001A1917">
              <w:lastRenderedPageBreak/>
              <w:t>провести.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18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7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Совершенствование техники бега на длинные дистанции. Техника дыхания, развивать выносливость.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F1E4B">
            <w:pPr>
              <w:snapToGrid w:val="0"/>
            </w:pPr>
            <w:r w:rsidRPr="001A1917">
              <w:rPr>
                <w:b/>
                <w:bCs/>
              </w:rPr>
              <w:t xml:space="preserve"> </w:t>
            </w:r>
            <w:r w:rsidRPr="001A1917">
              <w:t>Совершенствование техники бега на длинные дистанции. Техника дыхания, развивать выносливость. Теоретические сведения   «Чем характеризуется солнечный тепловой удар, ваши действия?» Бег 20 мин</w:t>
            </w:r>
            <w:proofErr w:type="gramStart"/>
            <w:r w:rsidRPr="001A1917">
              <w:t xml:space="preserve"> .</w:t>
            </w:r>
            <w:proofErr w:type="gramEnd"/>
            <w:r w:rsidRPr="001A1917">
              <w:t>Преодоление горизонтальных препятствий. ОРУ. Спец упражнения</w:t>
            </w:r>
            <w:proofErr w:type="gramStart"/>
            <w:r w:rsidRPr="001A1917">
              <w:t xml:space="preserve"> .</w:t>
            </w:r>
            <w:proofErr w:type="gramEnd"/>
            <w:r w:rsidRPr="001A1917">
              <w:t xml:space="preserve"> Развития выносливости. Спортивная игра — настольный теннис Баскетбол. Футбол.</w:t>
            </w:r>
          </w:p>
        </w:tc>
        <w:tc>
          <w:tcPr>
            <w:tcW w:w="2551" w:type="dxa"/>
          </w:tcPr>
          <w:p w:rsidR="00FB3A34" w:rsidRPr="001A1917" w:rsidRDefault="0067216F" w:rsidP="008236E9">
            <w:pPr>
              <w:snapToGrid w:val="0"/>
            </w:pPr>
            <w:r>
              <w:t>УМЕТЬ:  пробегать длинные дистанции, преодолевать  препятствия. Выполнять самоконтроль за  своим организмом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</w:pPr>
            <w:r w:rsidRPr="001A1917">
              <w:t>УМЕТЬ. Бегать дистанцию 1000м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гладко</w:t>
            </w:r>
            <w:r w:rsidRPr="001A1917">
              <w:rPr>
                <w:color w:val="000000"/>
              </w:rPr>
              <w:softHyphen/>
              <w:t>го равномерного бега на дистанции 1000 и 2000 м</w:t>
            </w:r>
          </w:p>
        </w:tc>
        <w:tc>
          <w:tcPr>
            <w:tcW w:w="1418" w:type="dxa"/>
          </w:tcPr>
          <w:p w:rsidR="00FB3A34" w:rsidRPr="001A1917" w:rsidRDefault="00FB3A34" w:rsidP="005A3E40">
            <w:r w:rsidRPr="001A1917">
              <w:t xml:space="preserve">Упражнения на растяжку мышц ног </w:t>
            </w:r>
            <w:proofErr w:type="gramStart"/>
            <w:r w:rsidRPr="001A1917">
              <w:t xml:space="preserve">( </w:t>
            </w:r>
            <w:proofErr w:type="gramEnd"/>
            <w:r w:rsidRPr="001A1917">
              <w:t>из положения сидя наклоны к  ногам) Комплекс1.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19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8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Совершенствование  бега  на длинные дистанции,  по пересеченной местности.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F1E4B">
            <w:pPr>
              <w:snapToGrid w:val="0"/>
            </w:pPr>
            <w:r w:rsidRPr="001A1917">
              <w:t xml:space="preserve">Совершенствование  бега  на длинные дистанции,  по пересеченной местности. Преодоление  вертикальных </w:t>
            </w:r>
            <w:r w:rsidRPr="001A1917">
              <w:lastRenderedPageBreak/>
              <w:t>препятствий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развитие выносливости.</w:t>
            </w:r>
          </w:p>
          <w:p w:rsidR="00FB3A34" w:rsidRPr="001A1917" w:rsidRDefault="00FB3A34" w:rsidP="008F1E4B">
            <w:pPr>
              <w:snapToGrid w:val="0"/>
            </w:pPr>
            <w:r w:rsidRPr="001A1917">
              <w:t>Спортивная игра — настольный теннис</w:t>
            </w:r>
            <w:proofErr w:type="gramStart"/>
            <w:r w:rsidRPr="001A1917">
              <w:t xml:space="preserve"> .</w:t>
            </w:r>
            <w:proofErr w:type="gramEnd"/>
            <w:r w:rsidRPr="001A1917">
              <w:t xml:space="preserve"> Футбол</w:t>
            </w:r>
          </w:p>
        </w:tc>
        <w:tc>
          <w:tcPr>
            <w:tcW w:w="2551" w:type="dxa"/>
          </w:tcPr>
          <w:p w:rsidR="0067216F" w:rsidRDefault="0067216F" w:rsidP="0067216F">
            <w:pPr>
              <w:snapToGrid w:val="0"/>
            </w:pPr>
            <w:r>
              <w:lastRenderedPageBreak/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пробегать  на  скорость среднюю  дистанцию</w:t>
            </w:r>
          </w:p>
          <w:p w:rsidR="0067216F" w:rsidRDefault="0067216F" w:rsidP="0067216F">
            <w:pPr>
              <w:snapToGrid w:val="0"/>
            </w:pPr>
          </w:p>
          <w:p w:rsidR="0067216F" w:rsidRDefault="0067216F" w:rsidP="0067216F">
            <w:pPr>
              <w:snapToGrid w:val="0"/>
            </w:pPr>
          </w:p>
          <w:p w:rsidR="00FB3A34" w:rsidRPr="001A1917" w:rsidRDefault="00FB3A34" w:rsidP="008F1E4B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B3A34" w:rsidRPr="001A1917" w:rsidRDefault="00FB3A34" w:rsidP="008F1E4B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Совершенствовать </w:t>
            </w:r>
            <w:r w:rsidRPr="001A1917">
              <w:rPr>
                <w:color w:val="000000"/>
              </w:rPr>
              <w:t>элементы и фазы техники спринтерского бега в процессе самостоятельных занятий спортивной подготовкой.</w:t>
            </w:r>
          </w:p>
          <w:p w:rsidR="00FB3A34" w:rsidRPr="001A1917" w:rsidRDefault="00FB3A34" w:rsidP="008F1E4B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lastRenderedPageBreak/>
              <w:t xml:space="preserve">Выполнять </w:t>
            </w:r>
            <w:r w:rsidRPr="001A1917">
              <w:rPr>
                <w:color w:val="000000"/>
              </w:rPr>
              <w:t>спринтерский бег на максимально возможный индивиду</w:t>
            </w:r>
            <w:r w:rsidRPr="001A1917">
              <w:rPr>
                <w:color w:val="000000"/>
              </w:rPr>
              <w:softHyphen/>
              <w:t>альный результат в условиях сорев</w:t>
            </w:r>
            <w:r w:rsidRPr="001A1917">
              <w:rPr>
                <w:color w:val="000000"/>
              </w:rPr>
              <w:softHyphen/>
              <w:t>новательной деятельности.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1418" w:type="dxa"/>
          </w:tcPr>
          <w:p w:rsidR="00FB3A34" w:rsidRPr="001A1917" w:rsidRDefault="00FB3A34" w:rsidP="008236E9">
            <w:pPr>
              <w:snapToGrid w:val="0"/>
              <w:jc w:val="center"/>
            </w:pPr>
            <w:r w:rsidRPr="001A1917">
              <w:lastRenderedPageBreak/>
              <w:t>Текущий</w:t>
            </w:r>
          </w:p>
          <w:p w:rsidR="00FB3A34" w:rsidRPr="001A1917" w:rsidRDefault="00FB3A34" w:rsidP="005A3E40">
            <w:pPr>
              <w:snapToGrid w:val="0"/>
            </w:pPr>
            <w:r w:rsidRPr="001A1917">
              <w:t xml:space="preserve">Упражнения на растяжку мышц ног </w:t>
            </w:r>
            <w:proofErr w:type="gramStart"/>
            <w:r w:rsidRPr="001A1917">
              <w:t xml:space="preserve">( </w:t>
            </w:r>
            <w:proofErr w:type="gramEnd"/>
            <w:r w:rsidRPr="001A1917">
              <w:t xml:space="preserve">из положения </w:t>
            </w:r>
            <w:r w:rsidRPr="001A1917">
              <w:lastRenderedPageBreak/>
              <w:t>сидя наклоны к  ногам)</w:t>
            </w:r>
          </w:p>
          <w:p w:rsidR="00FB3A34" w:rsidRPr="001A1917" w:rsidRDefault="00FB3A34" w:rsidP="008236E9">
            <w:pPr>
              <w:snapToGrid w:val="0"/>
              <w:jc w:val="center"/>
            </w:pP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20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9</w:t>
            </w:r>
          </w:p>
        </w:tc>
        <w:tc>
          <w:tcPr>
            <w:tcW w:w="2127" w:type="dxa"/>
          </w:tcPr>
          <w:p w:rsidR="00FB3A34" w:rsidRPr="001A1917" w:rsidRDefault="00FB3A34" w:rsidP="005A3E40">
            <w:pPr>
              <w:snapToGrid w:val="0"/>
              <w:jc w:val="center"/>
            </w:pPr>
            <w:r w:rsidRPr="001A1917">
              <w:t xml:space="preserve">Сдача контрольного норматива -  кросс 1000м </w:t>
            </w:r>
          </w:p>
          <w:p w:rsidR="00FB3A34" w:rsidRPr="001A1917" w:rsidRDefault="00FB3A34" w:rsidP="005A3E40">
            <w:r w:rsidRPr="001A1917">
              <w:t>Спортивная игра — настольный теннис.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5A3E40">
            <w:pPr>
              <w:snapToGrid w:val="0"/>
              <w:jc w:val="center"/>
            </w:pPr>
            <w:r w:rsidRPr="001A1917">
              <w:t xml:space="preserve">ОРУ. Сдача контрольного норматива -  кросс 1000м </w:t>
            </w:r>
          </w:p>
          <w:p w:rsidR="00FB3A34" w:rsidRPr="001A1917" w:rsidRDefault="00FB3A34" w:rsidP="005A3E40">
            <w:pPr>
              <w:jc w:val="center"/>
            </w:pPr>
            <w:r w:rsidRPr="001A1917">
              <w:t>Спортивная игра — настольный теннис. Футбол. Наклоны туловища вперед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вниз с касанием пола, назад с касанием пяток.</w:t>
            </w:r>
          </w:p>
        </w:tc>
        <w:tc>
          <w:tcPr>
            <w:tcW w:w="2551" w:type="dxa"/>
          </w:tcPr>
          <w:p w:rsidR="00FB3A34" w:rsidRPr="001A1917" w:rsidRDefault="0067216F" w:rsidP="005A3E40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 xml:space="preserve">УМЕТЬ: выполнять упражнения, знать правила использования упражнений </w:t>
            </w:r>
            <w:proofErr w:type="gramStart"/>
            <w:r>
              <w:t>при</w:t>
            </w:r>
            <w:proofErr w:type="gramEnd"/>
            <w:r>
              <w:t xml:space="preserve"> разминки.</w:t>
            </w:r>
          </w:p>
        </w:tc>
        <w:tc>
          <w:tcPr>
            <w:tcW w:w="2835" w:type="dxa"/>
          </w:tcPr>
          <w:p w:rsidR="00FB3A34" w:rsidRPr="001A1917" w:rsidRDefault="00FB3A34" w:rsidP="005A3E40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Планировать </w:t>
            </w:r>
            <w:r w:rsidRPr="001A1917">
              <w:rPr>
                <w:color w:val="000000"/>
              </w:rPr>
              <w:t>индивидуальные занятия спортивной подготовкой с учётом индивидуальных спортивных достижений в спринтерском беге.</w:t>
            </w:r>
          </w:p>
          <w:p w:rsidR="00FB3A34" w:rsidRPr="001A1917" w:rsidRDefault="00FB3A34" w:rsidP="005A3E40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Совершенствовать </w:t>
            </w:r>
            <w:r w:rsidRPr="001A1917">
              <w:rPr>
                <w:color w:val="000000"/>
              </w:rPr>
              <w:t>элементы и фазы техники бега на средние и длинные дистанции в процессе са</w:t>
            </w:r>
            <w:r w:rsidRPr="001A1917">
              <w:rPr>
                <w:color w:val="000000"/>
              </w:rPr>
              <w:softHyphen/>
              <w:t>мостоятельных занятий спортивной подготовкой.</w:t>
            </w:r>
          </w:p>
        </w:tc>
        <w:tc>
          <w:tcPr>
            <w:tcW w:w="1418" w:type="dxa"/>
          </w:tcPr>
          <w:p w:rsidR="00FB3A34" w:rsidRDefault="00FB3A34" w:rsidP="005A3E40">
            <w:pPr>
              <w:snapToGrid w:val="0"/>
              <w:rPr>
                <w:b/>
              </w:rPr>
            </w:pPr>
            <w:r w:rsidRPr="0067216F">
              <w:rPr>
                <w:b/>
              </w:rPr>
              <w:t>Зачет</w:t>
            </w:r>
          </w:p>
          <w:p w:rsidR="0067216F" w:rsidRPr="0067216F" w:rsidRDefault="0067216F" w:rsidP="005A3E40">
            <w:pPr>
              <w:snapToGrid w:val="0"/>
              <w:rPr>
                <w:b/>
              </w:rPr>
            </w:pPr>
          </w:p>
          <w:p w:rsidR="00FB3A34" w:rsidRPr="001A1917" w:rsidRDefault="00FB3A34" w:rsidP="005A3E40">
            <w:r w:rsidRPr="001A1917">
              <w:t>М-4.05с-5</w:t>
            </w:r>
          </w:p>
          <w:p w:rsidR="00FB3A34" w:rsidRPr="001A1917" w:rsidRDefault="00FB3A34" w:rsidP="005A3E40">
            <w:r w:rsidRPr="001A1917">
              <w:t>4.15с-4</w:t>
            </w:r>
          </w:p>
          <w:p w:rsidR="00FB3A34" w:rsidRPr="001A1917" w:rsidRDefault="00FB3A34" w:rsidP="005A3E40">
            <w:r w:rsidRPr="001A1917">
              <w:t>4.25с-3</w:t>
            </w:r>
          </w:p>
          <w:p w:rsidR="00FB3A34" w:rsidRPr="001A1917" w:rsidRDefault="00FB3A34" w:rsidP="005A3E40">
            <w:r w:rsidRPr="001A1917">
              <w:t>Д-</w:t>
            </w:r>
          </w:p>
          <w:p w:rsidR="00FB3A34" w:rsidRPr="001A1917" w:rsidRDefault="00FB3A34" w:rsidP="005A3E40">
            <w:r w:rsidRPr="001A1917">
              <w:t>4.10с-5</w:t>
            </w:r>
          </w:p>
          <w:p w:rsidR="00FB3A34" w:rsidRPr="001A1917" w:rsidRDefault="00FB3A34" w:rsidP="005A3E40">
            <w:r w:rsidRPr="001A1917">
              <w:t>4.20с-4</w:t>
            </w:r>
          </w:p>
          <w:p w:rsidR="00FB3A34" w:rsidRPr="001A1917" w:rsidRDefault="00FB3A34" w:rsidP="005A3E40">
            <w:r w:rsidRPr="001A1917">
              <w:t>4.30с-3.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21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10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Совершенствования  бега по пересеченной местности.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5A3E40">
            <w:r w:rsidRPr="001A1917">
              <w:t xml:space="preserve">Совершенствования  бега по пересеченной местности. </w:t>
            </w:r>
            <w:proofErr w:type="gramStart"/>
            <w:r w:rsidRPr="001A1917">
              <w:t>Теоретические сведения - «утомление, выход из него.»  Совершенствование строевых упражнений (повороты, направо, налево,  кругом!</w:t>
            </w:r>
            <w:proofErr w:type="gramEnd"/>
            <w:r w:rsidRPr="001A1917">
              <w:t xml:space="preserve"> </w:t>
            </w:r>
            <w:proofErr w:type="gramStart"/>
            <w:r w:rsidRPr="001A1917">
              <w:t>Сдача рапорта.)</w:t>
            </w:r>
            <w:proofErr w:type="gramEnd"/>
            <w:r w:rsidRPr="001A1917">
              <w:t xml:space="preserve"> </w:t>
            </w:r>
            <w:proofErr w:type="gramStart"/>
            <w:r w:rsidRPr="001A1917">
              <w:t>Спец</w:t>
            </w:r>
            <w:proofErr w:type="gramEnd"/>
            <w:r w:rsidRPr="001A1917">
              <w:t xml:space="preserve"> упражнения легкоатлета. ОФП </w:t>
            </w:r>
            <w:r w:rsidRPr="001A1917">
              <w:lastRenderedPageBreak/>
              <w:t>(подтягивание мальчики, подтягивание из виса девочки). Спортивная игра — настольный теннис. Футбол</w:t>
            </w:r>
          </w:p>
        </w:tc>
        <w:tc>
          <w:tcPr>
            <w:tcW w:w="2551" w:type="dxa"/>
          </w:tcPr>
          <w:p w:rsidR="0067216F" w:rsidRDefault="0067216F" w:rsidP="0067216F">
            <w:pPr>
              <w:snapToGrid w:val="0"/>
            </w:pPr>
            <w:r>
              <w:lastRenderedPageBreak/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бегать с максимальной скоростью.</w:t>
            </w:r>
          </w:p>
          <w:p w:rsidR="0067216F" w:rsidRDefault="0067216F" w:rsidP="0067216F">
            <w:pPr>
              <w:snapToGrid w:val="0"/>
            </w:pPr>
          </w:p>
          <w:p w:rsidR="0067216F" w:rsidRDefault="0067216F" w:rsidP="0067216F">
            <w:pPr>
              <w:snapToGrid w:val="0"/>
            </w:pPr>
          </w:p>
          <w:p w:rsidR="00FB3A34" w:rsidRPr="001A1917" w:rsidRDefault="00FB3A34" w:rsidP="005A3E40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B3A34" w:rsidRPr="001A1917" w:rsidRDefault="00FB3A34" w:rsidP="005A3E40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Выполнять </w:t>
            </w:r>
            <w:r w:rsidRPr="001A1917">
              <w:rPr>
                <w:color w:val="000000"/>
              </w:rPr>
              <w:t>бег на средние и длин</w:t>
            </w:r>
            <w:r w:rsidRPr="001A1917">
              <w:rPr>
                <w:color w:val="000000"/>
              </w:rPr>
              <w:softHyphen/>
              <w:t>ные дистанции на максимально воз</w:t>
            </w:r>
            <w:r w:rsidRPr="001A1917">
              <w:rPr>
                <w:color w:val="000000"/>
              </w:rPr>
              <w:softHyphen/>
              <w:t>можный индивидуальный результат в условиях соревновательной деятель</w:t>
            </w:r>
            <w:r w:rsidRPr="001A1917">
              <w:rPr>
                <w:color w:val="000000"/>
              </w:rPr>
              <w:softHyphen/>
              <w:t>ности.</w:t>
            </w:r>
          </w:p>
          <w:p w:rsidR="00FB3A34" w:rsidRPr="001A1917" w:rsidRDefault="00FB3A34" w:rsidP="0067216F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Планировать </w:t>
            </w:r>
            <w:r w:rsidRPr="001A1917">
              <w:rPr>
                <w:color w:val="000000"/>
              </w:rPr>
              <w:t>индивидуальные занятия спортивной подготовкой с учетом индивидуальных спортив</w:t>
            </w:r>
            <w:r w:rsidRPr="001A1917">
              <w:rPr>
                <w:color w:val="000000"/>
              </w:rPr>
              <w:softHyphen/>
              <w:t xml:space="preserve">ных достижений </w:t>
            </w:r>
            <w:r w:rsidRPr="001A1917">
              <w:rPr>
                <w:color w:val="000000"/>
              </w:rPr>
              <w:lastRenderedPageBreak/>
              <w:t>в беге на средние и длинные дистанции.</w:t>
            </w:r>
          </w:p>
          <w:p w:rsidR="00FB3A34" w:rsidRPr="001A1917" w:rsidRDefault="00FB3A34" w:rsidP="008236E9">
            <w:pPr>
              <w:snapToGrid w:val="0"/>
              <w:jc w:val="center"/>
            </w:pPr>
          </w:p>
          <w:p w:rsidR="00FB3A34" w:rsidRPr="001A1917" w:rsidRDefault="00FB3A34" w:rsidP="008236E9">
            <w:pPr>
              <w:snapToGrid w:val="0"/>
              <w:jc w:val="center"/>
            </w:pPr>
          </w:p>
        </w:tc>
        <w:tc>
          <w:tcPr>
            <w:tcW w:w="1418" w:type="dxa"/>
          </w:tcPr>
          <w:p w:rsidR="00FB3A34" w:rsidRPr="001A1917" w:rsidRDefault="00FB3A34" w:rsidP="008236E9">
            <w:pPr>
              <w:jc w:val="center"/>
            </w:pPr>
            <w:r w:rsidRPr="001A1917">
              <w:lastRenderedPageBreak/>
              <w:t>Наклоны туловища вперед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вниз с касанием пола, назад с касанием пяток.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rPr>
          <w:trHeight w:val="1271"/>
        </w:trPr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22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11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Сдача контрольного норматива - (подтягивание мальчики на перекладине, девочки из виса лежа)</w:t>
            </w:r>
            <w:proofErr w:type="gramStart"/>
            <w:r w:rsidRPr="001A1917">
              <w:t xml:space="preserve"> ,</w:t>
            </w:r>
            <w:proofErr w:type="gramEnd"/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5A3E40">
            <w:pPr>
              <w:snapToGrid w:val="0"/>
            </w:pPr>
            <w:r w:rsidRPr="001A1917">
              <w:t>Сдача контрольного норматива - (подтягивание мальчики на перекладине, девочки из виса лежа)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обучение комплексу упражнений на ловкость:</w:t>
            </w:r>
          </w:p>
          <w:p w:rsidR="00FB3A34" w:rsidRPr="001A1917" w:rsidRDefault="00FB3A34" w:rsidP="005A3E40">
            <w:pPr>
              <w:numPr>
                <w:ilvl w:val="0"/>
                <w:numId w:val="1"/>
              </w:numPr>
              <w:snapToGrid w:val="0"/>
            </w:pPr>
            <w:r w:rsidRPr="001A1917">
              <w:t>прыжки через скамейку боком с набивными мячами,</w:t>
            </w:r>
          </w:p>
          <w:p w:rsidR="00FB3A34" w:rsidRPr="001A1917" w:rsidRDefault="00FB3A34" w:rsidP="005A3E40">
            <w:pPr>
              <w:numPr>
                <w:ilvl w:val="0"/>
                <w:numId w:val="1"/>
              </w:numPr>
              <w:snapToGrid w:val="0"/>
            </w:pPr>
            <w:r w:rsidRPr="001A1917">
              <w:t>бег с изменением направления по сигналу учителя.</w:t>
            </w:r>
          </w:p>
          <w:p w:rsidR="00FB3A34" w:rsidRPr="001A1917" w:rsidRDefault="00FB3A34" w:rsidP="0067216F">
            <w:pPr>
              <w:numPr>
                <w:ilvl w:val="0"/>
                <w:numId w:val="1"/>
              </w:numPr>
              <w:snapToGrid w:val="0"/>
            </w:pPr>
            <w:r w:rsidRPr="001A1917">
              <w:t>Упражнения с предметами (гимнастические палки, скакалки, обручи).</w:t>
            </w:r>
          </w:p>
        </w:tc>
        <w:tc>
          <w:tcPr>
            <w:tcW w:w="2551" w:type="dxa"/>
          </w:tcPr>
          <w:p w:rsidR="0067216F" w:rsidRDefault="0067216F" w:rsidP="0067216F">
            <w:pPr>
              <w:snapToGrid w:val="0"/>
            </w:pPr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бегать с максимальной скоростью.</w:t>
            </w:r>
          </w:p>
          <w:p w:rsidR="0067216F" w:rsidRDefault="0067216F" w:rsidP="0067216F">
            <w:pPr>
              <w:snapToGrid w:val="0"/>
            </w:pPr>
          </w:p>
          <w:p w:rsidR="0067216F" w:rsidRDefault="0067216F" w:rsidP="0067216F">
            <w:pPr>
              <w:snapToGrid w:val="0"/>
            </w:pP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</w:pPr>
            <w:r w:rsidRPr="001A1917">
              <w:t>УМЕТЬ: выполнять упражнения в парах.</w:t>
            </w:r>
          </w:p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t>Бегать из различных исходных положений</w:t>
            </w:r>
            <w:proofErr w:type="gramStart"/>
            <w:r w:rsidRPr="001A1917">
              <w:t xml:space="preserve"> </w:t>
            </w:r>
            <w:r w:rsidRPr="001A1917">
              <w:rPr>
                <w:color w:val="000000"/>
              </w:rPr>
              <w:t>,</w:t>
            </w:r>
            <w:proofErr w:type="gramEnd"/>
          </w:p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color w:val="000000"/>
              </w:rPr>
              <w:t xml:space="preserve"> </w:t>
            </w:r>
            <w:r w:rsidRPr="001A1917">
              <w:rPr>
                <w:b/>
                <w:bCs/>
                <w:color w:val="000000"/>
              </w:rPr>
              <w:t>ана</w:t>
            </w:r>
            <w:r w:rsidRPr="001A1917">
              <w:rPr>
                <w:b/>
                <w:bCs/>
                <w:color w:val="000000"/>
              </w:rPr>
              <w:softHyphen/>
              <w:t>лизировать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правильность её выпол</w:t>
            </w:r>
            <w:r w:rsidRPr="001A1917">
              <w:rPr>
                <w:color w:val="000000"/>
              </w:rPr>
              <w:softHyphen/>
              <w:t xml:space="preserve">нения, </w:t>
            </w:r>
          </w:p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находить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ошибки и способы их исправления.</w:t>
            </w:r>
          </w:p>
          <w:p w:rsidR="00FB3A34" w:rsidRPr="001A1917" w:rsidRDefault="00FB3A34" w:rsidP="008236E9"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старт с опорой на одну руку (с последующим отно</w:t>
            </w:r>
            <w:r w:rsidRPr="001A1917">
              <w:rPr>
                <w:color w:val="000000"/>
              </w:rPr>
              <w:softHyphen/>
              <w:t>сительно коротким ускорением)</w:t>
            </w:r>
          </w:p>
        </w:tc>
        <w:tc>
          <w:tcPr>
            <w:tcW w:w="1418" w:type="dxa"/>
          </w:tcPr>
          <w:p w:rsidR="00FB3A34" w:rsidRPr="001A1917" w:rsidRDefault="00FB3A34" w:rsidP="005A3E40">
            <w:pPr>
              <w:snapToGrid w:val="0"/>
            </w:pPr>
            <w:r w:rsidRPr="001A1917">
              <w:t>Зачет</w:t>
            </w:r>
          </w:p>
          <w:p w:rsidR="00FB3A34" w:rsidRPr="001A1917" w:rsidRDefault="00FB3A34" w:rsidP="005A3E40">
            <w:r w:rsidRPr="001A1917">
              <w:t>М-10р</w:t>
            </w:r>
          </w:p>
          <w:p w:rsidR="00FB3A34" w:rsidRPr="001A1917" w:rsidRDefault="00FB3A34" w:rsidP="005A3E40">
            <w:r w:rsidRPr="001A1917">
              <w:t>8р</w:t>
            </w:r>
          </w:p>
          <w:p w:rsidR="00FB3A34" w:rsidRPr="001A1917" w:rsidRDefault="00FB3A34" w:rsidP="005A3E40">
            <w:r w:rsidRPr="001A1917">
              <w:t>7р</w:t>
            </w:r>
          </w:p>
          <w:p w:rsidR="00FB3A34" w:rsidRPr="001A1917" w:rsidRDefault="00FB3A34" w:rsidP="005A3E40"/>
          <w:p w:rsidR="00FB3A34" w:rsidRPr="001A1917" w:rsidRDefault="00FB3A34" w:rsidP="005A3E40">
            <w:r w:rsidRPr="001A1917">
              <w:t>Д-25р</w:t>
            </w:r>
          </w:p>
          <w:p w:rsidR="00FB3A34" w:rsidRPr="001A1917" w:rsidRDefault="00FB3A34" w:rsidP="005A3E40">
            <w:r w:rsidRPr="001A1917">
              <w:t>22р</w:t>
            </w:r>
          </w:p>
          <w:p w:rsidR="00FB3A34" w:rsidRPr="001A1917" w:rsidRDefault="00FB3A34" w:rsidP="005A3E40">
            <w:r w:rsidRPr="001A1917">
              <w:t>20р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23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12</w:t>
            </w:r>
          </w:p>
        </w:tc>
        <w:tc>
          <w:tcPr>
            <w:tcW w:w="2127" w:type="dxa"/>
          </w:tcPr>
          <w:p w:rsidR="00FB3A34" w:rsidRPr="001A1917" w:rsidRDefault="00FB3A34" w:rsidP="005A3E40">
            <w:pPr>
              <w:snapToGrid w:val="0"/>
              <w:jc w:val="center"/>
            </w:pPr>
            <w:r w:rsidRPr="001A1917">
              <w:t xml:space="preserve">Сдача контрольного норматива — бег 30м с высокого </w:t>
            </w:r>
            <w:r w:rsidRPr="001A1917">
              <w:lastRenderedPageBreak/>
              <w:t>старта.</w:t>
            </w:r>
          </w:p>
          <w:p w:rsidR="00FB3A34" w:rsidRPr="001A1917" w:rsidRDefault="00FB3A34" w:rsidP="005A3E40">
            <w:r w:rsidRPr="001A1917">
              <w:t>обучение комплексу упражнений на ловкость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5A3E40">
            <w:pPr>
              <w:snapToGrid w:val="0"/>
              <w:jc w:val="center"/>
            </w:pPr>
            <w:r w:rsidRPr="001A1917">
              <w:t>Сдача контрольного норматива — бег 30м с высокого старта.</w:t>
            </w:r>
          </w:p>
          <w:p w:rsidR="00FB3A34" w:rsidRPr="001A1917" w:rsidRDefault="00FB3A34" w:rsidP="005A3E40">
            <w:pPr>
              <w:snapToGrid w:val="0"/>
              <w:jc w:val="center"/>
            </w:pPr>
            <w:r w:rsidRPr="001A1917">
              <w:t xml:space="preserve">обучение комплексу </w:t>
            </w:r>
            <w:r w:rsidRPr="001A1917">
              <w:lastRenderedPageBreak/>
              <w:t>упражнений на ловкость:</w:t>
            </w:r>
          </w:p>
          <w:p w:rsidR="00FB3A34" w:rsidRPr="001A1917" w:rsidRDefault="00FB3A34" w:rsidP="005A3E40">
            <w:pPr>
              <w:snapToGrid w:val="0"/>
              <w:jc w:val="center"/>
            </w:pPr>
            <w:r w:rsidRPr="001A1917">
              <w:t xml:space="preserve">прыжки через скамейку боком с набивными </w:t>
            </w:r>
            <w:proofErr w:type="spellStart"/>
            <w:r w:rsidRPr="001A1917">
              <w:t>мячами</w:t>
            </w:r>
            <w:proofErr w:type="gramStart"/>
            <w:r w:rsidRPr="001A1917">
              <w:t>,б</w:t>
            </w:r>
            <w:proofErr w:type="gramEnd"/>
            <w:r w:rsidRPr="001A1917">
              <w:t>ег</w:t>
            </w:r>
            <w:proofErr w:type="spellEnd"/>
            <w:r w:rsidRPr="001A1917">
              <w:t xml:space="preserve"> с изменением направления по сигналу учителя.</w:t>
            </w:r>
          </w:p>
          <w:p w:rsidR="00FB3A34" w:rsidRPr="001A1917" w:rsidRDefault="00FB3A34" w:rsidP="0067216F">
            <w:pPr>
              <w:snapToGrid w:val="0"/>
              <w:jc w:val="center"/>
            </w:pPr>
            <w:r w:rsidRPr="001A1917">
              <w:t>Упражнения с предметами (гимнастические палки, скакалки, обручи).</w:t>
            </w:r>
          </w:p>
        </w:tc>
        <w:tc>
          <w:tcPr>
            <w:tcW w:w="2551" w:type="dxa"/>
          </w:tcPr>
          <w:p w:rsidR="0067216F" w:rsidRDefault="0067216F" w:rsidP="0067216F">
            <w:pPr>
              <w:snapToGrid w:val="0"/>
            </w:pPr>
            <w:r>
              <w:lastRenderedPageBreak/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прыгать в длину с места, выполнять </w:t>
            </w:r>
            <w:proofErr w:type="spellStart"/>
            <w:r>
              <w:t>многоскоки</w:t>
            </w:r>
            <w:proofErr w:type="spellEnd"/>
            <w:r>
              <w:t xml:space="preserve"> по </w:t>
            </w:r>
            <w:r>
              <w:lastRenderedPageBreak/>
              <w:t>диагонали.</w:t>
            </w:r>
          </w:p>
          <w:p w:rsidR="0067216F" w:rsidRDefault="0067216F" w:rsidP="0067216F">
            <w:r>
              <w:t>М-8 прыжков</w:t>
            </w:r>
          </w:p>
          <w:p w:rsidR="00FB3A34" w:rsidRPr="001A1917" w:rsidRDefault="0067216F" w:rsidP="0067216F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Д- 10 прыжков</w:t>
            </w:r>
          </w:p>
        </w:tc>
        <w:tc>
          <w:tcPr>
            <w:tcW w:w="2835" w:type="dxa"/>
          </w:tcPr>
          <w:p w:rsidR="00FB3A34" w:rsidRPr="001A1917" w:rsidRDefault="00FB3A34" w:rsidP="00F71B32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lastRenderedPageBreak/>
              <w:t xml:space="preserve">Совершенствовать </w:t>
            </w:r>
            <w:r w:rsidRPr="001A1917">
              <w:rPr>
                <w:color w:val="000000"/>
              </w:rPr>
              <w:t xml:space="preserve">элементы и фазы техники бега на средние и длинные дистанции в </w:t>
            </w:r>
            <w:r w:rsidRPr="001A1917">
              <w:rPr>
                <w:color w:val="000000"/>
              </w:rPr>
              <w:lastRenderedPageBreak/>
              <w:t>процессе са</w:t>
            </w:r>
            <w:r w:rsidRPr="001A1917">
              <w:rPr>
                <w:color w:val="000000"/>
              </w:rPr>
              <w:softHyphen/>
              <w:t>мостоятельных занятий спортивной подготовкой.</w:t>
            </w:r>
          </w:p>
          <w:p w:rsidR="00FB3A34" w:rsidRPr="001A1917" w:rsidRDefault="00FB3A34" w:rsidP="00F71B32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Выполнять </w:t>
            </w:r>
            <w:r w:rsidRPr="001A1917">
              <w:rPr>
                <w:color w:val="000000"/>
              </w:rPr>
              <w:t>бег на средние и длин</w:t>
            </w:r>
            <w:r w:rsidRPr="001A1917">
              <w:rPr>
                <w:color w:val="000000"/>
              </w:rPr>
              <w:softHyphen/>
              <w:t>ные дистанции на максимально воз</w:t>
            </w:r>
            <w:r w:rsidRPr="001A1917">
              <w:rPr>
                <w:color w:val="000000"/>
              </w:rPr>
              <w:softHyphen/>
              <w:t>можный индивидуальный результат в условиях соревновательной деятель</w:t>
            </w:r>
            <w:r w:rsidRPr="001A1917">
              <w:rPr>
                <w:color w:val="000000"/>
              </w:rPr>
              <w:softHyphen/>
              <w:t>ности.</w:t>
            </w:r>
          </w:p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F71B32">
            <w:pPr>
              <w:snapToGrid w:val="0"/>
            </w:pPr>
            <w:r w:rsidRPr="001A1917">
              <w:lastRenderedPageBreak/>
              <w:t>Зачет</w:t>
            </w:r>
          </w:p>
          <w:p w:rsidR="00FB3A34" w:rsidRPr="001A1917" w:rsidRDefault="00FB3A34" w:rsidP="00F71B32">
            <w:r w:rsidRPr="001A1917">
              <w:t>М-4.4с</w:t>
            </w:r>
          </w:p>
          <w:p w:rsidR="00FB3A34" w:rsidRPr="001A1917" w:rsidRDefault="00FB3A34" w:rsidP="00F71B32">
            <w:r w:rsidRPr="001A1917">
              <w:t>4.6с</w:t>
            </w:r>
          </w:p>
          <w:p w:rsidR="00FB3A34" w:rsidRPr="001A1917" w:rsidRDefault="00FB3A34" w:rsidP="00F71B32">
            <w:r w:rsidRPr="001A1917">
              <w:t>4.8с</w:t>
            </w:r>
          </w:p>
          <w:p w:rsidR="00FB3A34" w:rsidRPr="001A1917" w:rsidRDefault="00FB3A34" w:rsidP="00F71B32">
            <w:r w:rsidRPr="001A1917">
              <w:lastRenderedPageBreak/>
              <w:t>Д-4.6с</w:t>
            </w:r>
          </w:p>
          <w:p w:rsidR="00FB3A34" w:rsidRPr="001A1917" w:rsidRDefault="00FB3A34" w:rsidP="00F71B32">
            <w:r w:rsidRPr="001A1917">
              <w:t>4.8с</w:t>
            </w:r>
          </w:p>
          <w:p w:rsidR="00FB3A34" w:rsidRPr="001A1917" w:rsidRDefault="00FB3A34" w:rsidP="00F71B32">
            <w:pPr>
              <w:pStyle w:val="a8"/>
              <w:snapToGrid w:val="0"/>
            </w:pPr>
            <w:r w:rsidRPr="001A1917">
              <w:t>5.2</w:t>
            </w:r>
            <w:proofErr w:type="gramStart"/>
            <w:r w:rsidRPr="001A1917">
              <w:t>с</w:t>
            </w:r>
            <w:proofErr w:type="gramEnd"/>
            <w:r w:rsidRPr="001A1917">
              <w:t xml:space="preserve"> Сгибание разгибание рук в упоре  лежа.</w:t>
            </w:r>
          </w:p>
          <w:p w:rsidR="00FB3A34" w:rsidRPr="001A1917" w:rsidRDefault="00FB3A34" w:rsidP="00F71B32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rPr>
          <w:trHeight w:val="4151"/>
        </w:trPr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24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13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 xml:space="preserve">Сдача контрольного норматива </w:t>
            </w:r>
            <w:proofErr w:type="gramStart"/>
            <w:r w:rsidRPr="001A1917">
              <w:t>-п</w:t>
            </w:r>
            <w:proofErr w:type="gramEnd"/>
            <w:r w:rsidRPr="001A1917">
              <w:t>рыжки в длину с места.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67216F">
            <w:pPr>
              <w:snapToGrid w:val="0"/>
              <w:jc w:val="center"/>
            </w:pPr>
            <w:r w:rsidRPr="001A1917">
              <w:t xml:space="preserve">Сдача контрольного норматива </w:t>
            </w:r>
            <w:proofErr w:type="gramStart"/>
            <w:r w:rsidRPr="001A1917">
              <w:t>-п</w:t>
            </w:r>
            <w:proofErr w:type="gramEnd"/>
            <w:r w:rsidRPr="001A1917">
              <w:t>рыжки в длину с места. Совершенствование силовой способности и силовой выносливости с помощью комплекса упражнений</w:t>
            </w:r>
            <w:proofErr w:type="gramStart"/>
            <w:r w:rsidRPr="001A1917">
              <w:t>.</w:t>
            </w:r>
            <w:proofErr w:type="gramEnd"/>
            <w:r w:rsidRPr="001A1917">
              <w:t xml:space="preserve">    </w:t>
            </w:r>
            <w:proofErr w:type="gramStart"/>
            <w:r w:rsidRPr="001A1917">
              <w:t>и</w:t>
            </w:r>
            <w:proofErr w:type="gramEnd"/>
            <w:r w:rsidRPr="001A1917">
              <w:t xml:space="preserve">зменением направления. Развивать </w:t>
            </w:r>
            <w:proofErr w:type="spellStart"/>
            <w:r w:rsidRPr="001A1917">
              <w:t>скоростно</w:t>
            </w:r>
            <w:proofErr w:type="spellEnd"/>
            <w:r w:rsidRPr="001A1917">
              <w:t xml:space="preserve"> </w:t>
            </w:r>
            <w:proofErr w:type="gramStart"/>
            <w:r w:rsidRPr="001A1917">
              <w:t>-с</w:t>
            </w:r>
            <w:proofErr w:type="gramEnd"/>
            <w:r w:rsidRPr="001A1917">
              <w:t>иловые качества . Спортивная игра — настольный теннис.</w:t>
            </w:r>
          </w:p>
        </w:tc>
        <w:tc>
          <w:tcPr>
            <w:tcW w:w="2551" w:type="dxa"/>
          </w:tcPr>
          <w:p w:rsidR="0067216F" w:rsidRDefault="0067216F" w:rsidP="0067216F">
            <w:pPr>
              <w:snapToGrid w:val="0"/>
            </w:pPr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прыгать в длину с места, выполнять </w:t>
            </w:r>
            <w:proofErr w:type="spellStart"/>
            <w:r>
              <w:t>многоскоки</w:t>
            </w:r>
            <w:proofErr w:type="spellEnd"/>
            <w:r>
              <w:t xml:space="preserve"> по диагонали.</w:t>
            </w:r>
          </w:p>
          <w:p w:rsidR="0067216F" w:rsidRDefault="0067216F" w:rsidP="0067216F">
            <w:r>
              <w:t>М-8 прыжков</w:t>
            </w:r>
          </w:p>
          <w:p w:rsidR="00FB3A34" w:rsidRDefault="0067216F" w:rsidP="0067216F">
            <w:pPr>
              <w:snapToGrid w:val="0"/>
            </w:pPr>
            <w:r>
              <w:t>Д- 10 прыжков</w:t>
            </w:r>
          </w:p>
          <w:p w:rsidR="0067216F" w:rsidRPr="001A1917" w:rsidRDefault="0067216F" w:rsidP="0067216F">
            <w:pPr>
              <w:snapToGrid w:val="0"/>
            </w:pPr>
            <w:r w:rsidRPr="001A1917">
              <w:t>УМЕТЬ: выполнять прыжок в длину с места.</w:t>
            </w:r>
          </w:p>
          <w:p w:rsidR="0067216F" w:rsidRPr="001A1917" w:rsidRDefault="0067216F" w:rsidP="0067216F">
            <w:pPr>
              <w:snapToGrid w:val="0"/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подбирать </w:t>
            </w:r>
            <w:r w:rsidRPr="001A1917">
              <w:rPr>
                <w:color w:val="000000"/>
              </w:rPr>
              <w:t>соот</w:t>
            </w:r>
            <w:r w:rsidRPr="001A1917">
              <w:rPr>
                <w:color w:val="000000"/>
              </w:rPr>
              <w:softHyphen/>
              <w:t>ветствующую дозировку физической нагрузки.</w:t>
            </w:r>
          </w:p>
          <w:p w:rsidR="00FB3A34" w:rsidRPr="001A1917" w:rsidRDefault="00FB3A34" w:rsidP="0067216F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Проводить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самостоятельные заня</w:t>
            </w:r>
            <w:r w:rsidRPr="001A1917">
              <w:rPr>
                <w:color w:val="000000"/>
              </w:rPr>
              <w:softHyphen/>
              <w:t>тия по развитию основных мышечных групп в соответствии с индивиду</w:t>
            </w:r>
            <w:r w:rsidRPr="001A1917">
              <w:rPr>
                <w:color w:val="000000"/>
              </w:rPr>
              <w:softHyphen/>
              <w:t>альными показателями физического развития.</w:t>
            </w:r>
          </w:p>
        </w:tc>
        <w:tc>
          <w:tcPr>
            <w:tcW w:w="1418" w:type="dxa"/>
          </w:tcPr>
          <w:p w:rsidR="00FB3A34" w:rsidRPr="001A1917" w:rsidRDefault="00FB3A34" w:rsidP="00F71B32">
            <w:pPr>
              <w:snapToGrid w:val="0"/>
            </w:pPr>
            <w:r w:rsidRPr="001A1917">
              <w:t>Зачетный.</w:t>
            </w:r>
          </w:p>
          <w:p w:rsidR="00FB3A34" w:rsidRPr="001A1917" w:rsidRDefault="00FB3A34" w:rsidP="00F71B32">
            <w:pPr>
              <w:snapToGrid w:val="0"/>
            </w:pPr>
            <w:r w:rsidRPr="001A1917">
              <w:t>М-2.20см</w:t>
            </w:r>
          </w:p>
          <w:p w:rsidR="00FB3A34" w:rsidRPr="001A1917" w:rsidRDefault="00FB3A34" w:rsidP="00F71B32">
            <w:r w:rsidRPr="001A1917">
              <w:t>2.00см</w:t>
            </w:r>
          </w:p>
          <w:p w:rsidR="00FB3A34" w:rsidRPr="001A1917" w:rsidRDefault="00FB3A34" w:rsidP="00F71B32">
            <w:r w:rsidRPr="001A1917">
              <w:t>185см</w:t>
            </w:r>
          </w:p>
          <w:p w:rsidR="00FB3A34" w:rsidRPr="001A1917" w:rsidRDefault="00FB3A34" w:rsidP="00F71B32">
            <w:r w:rsidRPr="001A1917">
              <w:t>Д- 195см</w:t>
            </w:r>
          </w:p>
          <w:p w:rsidR="00FB3A34" w:rsidRPr="001A1917" w:rsidRDefault="00FB3A34" w:rsidP="00F71B32">
            <w:r w:rsidRPr="001A1917">
              <w:t>185см</w:t>
            </w:r>
          </w:p>
          <w:p w:rsidR="00FB3A34" w:rsidRPr="001A1917" w:rsidRDefault="00FB3A34" w:rsidP="00F71B32">
            <w:r w:rsidRPr="001A1917">
              <w:t xml:space="preserve">170см Упражнения на растяжку мышц ног </w:t>
            </w:r>
            <w:proofErr w:type="gramStart"/>
            <w:r w:rsidRPr="001A1917">
              <w:t xml:space="preserve">( </w:t>
            </w:r>
            <w:proofErr w:type="gramEnd"/>
            <w:r w:rsidRPr="001A1917">
              <w:t>из положения сидя наклоны к  ногам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25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14</w:t>
            </w:r>
          </w:p>
        </w:tc>
        <w:tc>
          <w:tcPr>
            <w:tcW w:w="2127" w:type="dxa"/>
          </w:tcPr>
          <w:p w:rsidR="00FB3A34" w:rsidRPr="001A1917" w:rsidRDefault="00FB3A34" w:rsidP="00F71B32">
            <w:r w:rsidRPr="001A1917">
              <w:t>Челночный бег 3*10м, бег из различных исходных положений.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F71B32">
            <w:pPr>
              <w:snapToGrid w:val="0"/>
            </w:pPr>
            <w:r w:rsidRPr="001A1917">
              <w:t>Совершенствовать беговые упражнения легкоатлета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ОРУ на месте</w:t>
            </w:r>
          </w:p>
          <w:p w:rsidR="00FB3A34" w:rsidRPr="001A1917" w:rsidRDefault="00FB3A34" w:rsidP="0067216F">
            <w:pPr>
              <w:snapToGrid w:val="0"/>
            </w:pPr>
            <w:r w:rsidRPr="001A1917">
              <w:t xml:space="preserve">силовые упражнения в парах.  Челночный бег </w:t>
            </w:r>
            <w:r w:rsidRPr="001A1917">
              <w:lastRenderedPageBreak/>
              <w:t xml:space="preserve">3*10м, бег из различных исходных положений, с ускорением и изменением направления. Развивать </w:t>
            </w:r>
            <w:proofErr w:type="spellStart"/>
            <w:r w:rsidRPr="001A1917">
              <w:t>скоростно</w:t>
            </w:r>
            <w:proofErr w:type="spellEnd"/>
            <w:r w:rsidRPr="001A1917">
              <w:t xml:space="preserve"> </w:t>
            </w:r>
            <w:proofErr w:type="gramStart"/>
            <w:r w:rsidRPr="001A1917">
              <w:t>-с</w:t>
            </w:r>
            <w:proofErr w:type="gramEnd"/>
            <w:r w:rsidRPr="001A1917">
              <w:t xml:space="preserve">иловые качества.  Спортивная игра — настольный теннис. </w:t>
            </w:r>
          </w:p>
        </w:tc>
        <w:tc>
          <w:tcPr>
            <w:tcW w:w="2551" w:type="dxa"/>
          </w:tcPr>
          <w:p w:rsidR="0067216F" w:rsidRPr="001A1917" w:rsidRDefault="0067216F" w:rsidP="0067216F">
            <w:pPr>
              <w:snapToGrid w:val="0"/>
            </w:pPr>
            <w:r w:rsidRPr="001A1917">
              <w:lastRenderedPageBreak/>
              <w:t>УМЕТЬ: выполнять зачетное упражнение.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835" w:type="dxa"/>
          </w:tcPr>
          <w:p w:rsidR="0067216F" w:rsidRPr="001A1917" w:rsidRDefault="0067216F" w:rsidP="0067216F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подбирать </w:t>
            </w:r>
            <w:r w:rsidRPr="001A1917">
              <w:rPr>
                <w:color w:val="000000"/>
              </w:rPr>
              <w:t>соот</w:t>
            </w:r>
            <w:r w:rsidRPr="001A1917">
              <w:rPr>
                <w:color w:val="000000"/>
              </w:rPr>
              <w:softHyphen/>
              <w:t>ветствующую дозировку физической нагрузки.</w:t>
            </w:r>
          </w:p>
          <w:p w:rsidR="00FB3A34" w:rsidRPr="001A1917" w:rsidRDefault="0067216F" w:rsidP="0067216F">
            <w:pPr>
              <w:snapToGrid w:val="0"/>
            </w:pPr>
            <w:r w:rsidRPr="001A1917">
              <w:rPr>
                <w:b/>
                <w:bCs/>
                <w:color w:val="000000"/>
              </w:rPr>
              <w:t>Проводить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самостоятельные заня</w:t>
            </w:r>
            <w:r w:rsidRPr="001A1917">
              <w:rPr>
                <w:color w:val="000000"/>
              </w:rPr>
              <w:softHyphen/>
              <w:t xml:space="preserve">тия по развитию основных </w:t>
            </w:r>
            <w:r w:rsidRPr="001A1917">
              <w:rPr>
                <w:color w:val="000000"/>
              </w:rPr>
              <w:lastRenderedPageBreak/>
              <w:t>мышечных групп в соответствии с индивиду</w:t>
            </w:r>
            <w:r w:rsidRPr="001A1917">
              <w:rPr>
                <w:color w:val="000000"/>
              </w:rPr>
              <w:softHyphen/>
              <w:t>альными показателями физического развития.</w:t>
            </w:r>
          </w:p>
        </w:tc>
        <w:tc>
          <w:tcPr>
            <w:tcW w:w="1418" w:type="dxa"/>
          </w:tcPr>
          <w:p w:rsidR="00FB3A34" w:rsidRPr="001A1917" w:rsidRDefault="00FB3A34" w:rsidP="008236E9">
            <w:pPr>
              <w:snapToGrid w:val="0"/>
            </w:pPr>
            <w:r w:rsidRPr="001A1917">
              <w:lastRenderedPageBreak/>
              <w:t xml:space="preserve">Упражнения на растяжку мышц ног </w:t>
            </w:r>
            <w:proofErr w:type="gramStart"/>
            <w:r w:rsidRPr="001A1917">
              <w:t xml:space="preserve">( </w:t>
            </w:r>
            <w:proofErr w:type="gramEnd"/>
            <w:r w:rsidRPr="001A1917">
              <w:t xml:space="preserve">из положения </w:t>
            </w:r>
            <w:r w:rsidRPr="001A1917">
              <w:lastRenderedPageBreak/>
              <w:t>сидя наклоны к  ногам)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26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15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Челночный бег 3*10м, бег из различных исходных положений.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F71B32">
            <w:pPr>
              <w:snapToGrid w:val="0"/>
            </w:pPr>
            <w:r w:rsidRPr="001A1917">
              <w:t>Совершенствовать беговые упражнения легкоатлета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ОРУ на месте</w:t>
            </w:r>
          </w:p>
          <w:p w:rsidR="00FB3A34" w:rsidRPr="001A1917" w:rsidRDefault="00FB3A34" w:rsidP="00F71B32">
            <w:pPr>
              <w:snapToGrid w:val="0"/>
            </w:pPr>
            <w:r w:rsidRPr="001A1917">
              <w:t xml:space="preserve">силовые упражнения в парах.  Челночный бег 3*10м, бег из различных исходных положений, с ускорением и изменением направления. Развивать </w:t>
            </w:r>
            <w:proofErr w:type="spellStart"/>
            <w:r w:rsidRPr="001A1917">
              <w:t>скоростно</w:t>
            </w:r>
            <w:proofErr w:type="spellEnd"/>
            <w:r w:rsidRPr="001A1917">
              <w:t xml:space="preserve"> </w:t>
            </w:r>
            <w:proofErr w:type="gramStart"/>
            <w:r w:rsidRPr="001A1917">
              <w:t>-с</w:t>
            </w:r>
            <w:proofErr w:type="gramEnd"/>
            <w:r w:rsidRPr="001A1917">
              <w:t xml:space="preserve">иловые качества.  Спортивная игра — настольный теннис. </w:t>
            </w:r>
          </w:p>
          <w:p w:rsidR="00FB3A34" w:rsidRPr="001A1917" w:rsidRDefault="00FB3A34" w:rsidP="00F71B32">
            <w:pPr>
              <w:snapToGrid w:val="0"/>
            </w:pPr>
          </w:p>
          <w:p w:rsidR="00FB3A34" w:rsidRPr="001A1917" w:rsidRDefault="00FB3A34" w:rsidP="00F71B32">
            <w:pPr>
              <w:snapToGrid w:val="0"/>
            </w:pPr>
          </w:p>
          <w:p w:rsidR="00FB3A34" w:rsidRPr="001A1917" w:rsidRDefault="00FB3A34" w:rsidP="00F71B32"/>
          <w:p w:rsidR="00FB3A34" w:rsidRPr="001A1917" w:rsidRDefault="00FB3A34" w:rsidP="00F71B32"/>
        </w:tc>
        <w:tc>
          <w:tcPr>
            <w:tcW w:w="2551" w:type="dxa"/>
          </w:tcPr>
          <w:p w:rsidR="0067216F" w:rsidRDefault="0067216F" w:rsidP="0067216F">
            <w:pPr>
              <w:snapToGrid w:val="0"/>
            </w:pPr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выполнять челночный бег, беговые упражнения легкоатлета.</w:t>
            </w:r>
          </w:p>
          <w:p w:rsidR="0067216F" w:rsidRDefault="0067216F" w:rsidP="0067216F">
            <w:pPr>
              <w:snapToGrid w:val="0"/>
            </w:pP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</w:pPr>
            <w:r w:rsidRPr="001A1917">
              <w:t>УМЕТЬ: выполнять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t xml:space="preserve">упражнения в команде.   </w:t>
            </w:r>
          </w:p>
          <w:p w:rsidR="00FB3A34" w:rsidRPr="001A1917" w:rsidRDefault="00FB3A34" w:rsidP="008236E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Составлять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комплексы упражне</w:t>
            </w:r>
            <w:r w:rsidRPr="001A1917">
              <w:rPr>
                <w:color w:val="000000"/>
              </w:rPr>
              <w:softHyphen/>
              <w:t xml:space="preserve">ний для профилактики нарушений зрения и </w:t>
            </w:r>
            <w:r w:rsidRPr="001A1917">
              <w:rPr>
                <w:b/>
                <w:bCs/>
                <w:color w:val="000000"/>
              </w:rPr>
              <w:t>подбирать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соответствую</w:t>
            </w:r>
            <w:r w:rsidRPr="001A1917">
              <w:rPr>
                <w:color w:val="000000"/>
              </w:rPr>
              <w:softHyphen/>
              <w:t>щую дозировку нагрузки.</w:t>
            </w:r>
          </w:p>
          <w:p w:rsidR="00FB3A34" w:rsidRPr="001A1917" w:rsidRDefault="00FB3A34" w:rsidP="00F71B32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Проводить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самостоятельные за</w:t>
            </w:r>
            <w:r w:rsidRPr="001A1917">
              <w:rPr>
                <w:color w:val="000000"/>
              </w:rPr>
              <w:softHyphen/>
              <w:t>нятия по профилактике нарушений зрения.</w:t>
            </w:r>
            <w:r w:rsidRPr="001A1917">
              <w:rPr>
                <w:b/>
                <w:bCs/>
                <w:color w:val="000000"/>
              </w:rPr>
              <w:t xml:space="preserve"> Выполнять </w:t>
            </w:r>
            <w:r w:rsidRPr="001A1917">
              <w:rPr>
                <w:color w:val="000000"/>
              </w:rPr>
              <w:t>бег на средние и длин</w:t>
            </w:r>
            <w:r w:rsidRPr="001A1917">
              <w:rPr>
                <w:color w:val="000000"/>
              </w:rPr>
              <w:softHyphen/>
              <w:t>ные дистанции на максимально воз</w:t>
            </w:r>
            <w:r w:rsidRPr="001A1917">
              <w:rPr>
                <w:color w:val="000000"/>
              </w:rPr>
              <w:softHyphen/>
              <w:t>можный индивидуальный результат в условиях соревновательной деятель</w:t>
            </w:r>
            <w:r w:rsidRPr="001A1917">
              <w:rPr>
                <w:color w:val="000000"/>
              </w:rPr>
              <w:softHyphen/>
              <w:t>ности.</w:t>
            </w:r>
          </w:p>
          <w:p w:rsidR="00FB3A34" w:rsidRPr="001A1917" w:rsidRDefault="00FB3A34" w:rsidP="00F71B32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Планировать </w:t>
            </w:r>
            <w:r w:rsidRPr="001A1917">
              <w:rPr>
                <w:color w:val="000000"/>
              </w:rPr>
              <w:t xml:space="preserve">индивидуальные занятия спортивной подготовкой с учетом индивидуальных </w:t>
            </w:r>
            <w:r w:rsidRPr="001A1917">
              <w:rPr>
                <w:color w:val="000000"/>
              </w:rPr>
              <w:lastRenderedPageBreak/>
              <w:t>спортив</w:t>
            </w:r>
            <w:r w:rsidRPr="001A1917">
              <w:rPr>
                <w:color w:val="000000"/>
              </w:rPr>
              <w:softHyphen/>
              <w:t>ных достижений в беге на средние и длинные дистанции.</w:t>
            </w:r>
          </w:p>
          <w:p w:rsidR="00FB3A34" w:rsidRPr="001A1917" w:rsidRDefault="00FB3A34" w:rsidP="008236E9">
            <w:pPr>
              <w:shd w:val="clear" w:color="auto" w:fill="FFFFFF"/>
            </w:pPr>
          </w:p>
          <w:p w:rsidR="00FB3A34" w:rsidRPr="001A1917" w:rsidRDefault="00FB3A34" w:rsidP="008236E9">
            <w:pPr>
              <w:jc w:val="both"/>
            </w:pPr>
          </w:p>
        </w:tc>
        <w:tc>
          <w:tcPr>
            <w:tcW w:w="1418" w:type="dxa"/>
          </w:tcPr>
          <w:p w:rsidR="00FB3A34" w:rsidRPr="001A1917" w:rsidRDefault="00FB3A34" w:rsidP="008236E9">
            <w:pPr>
              <w:jc w:val="center"/>
            </w:pPr>
            <w:r w:rsidRPr="001A1917">
              <w:lastRenderedPageBreak/>
              <w:t>Текущий.</w:t>
            </w:r>
          </w:p>
          <w:p w:rsidR="00FB3A34" w:rsidRPr="001A1917" w:rsidRDefault="00FB3A34" w:rsidP="008236E9">
            <w:r w:rsidRPr="001A1917">
              <w:t xml:space="preserve">Упражнения на растяжку мышц ног </w:t>
            </w:r>
            <w:proofErr w:type="gramStart"/>
            <w:r w:rsidRPr="001A1917">
              <w:t xml:space="preserve">( </w:t>
            </w:r>
            <w:proofErr w:type="gramEnd"/>
            <w:r w:rsidRPr="001A1917">
              <w:t>из положения сидя наклоны к  ногам)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27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16</w:t>
            </w:r>
          </w:p>
        </w:tc>
        <w:tc>
          <w:tcPr>
            <w:tcW w:w="2127" w:type="dxa"/>
          </w:tcPr>
          <w:p w:rsidR="00FB3A34" w:rsidRPr="001A1917" w:rsidRDefault="00FB3A34" w:rsidP="00F71B32">
            <w:r w:rsidRPr="001A1917">
              <w:t xml:space="preserve">Эстафеты на скорость. Спортивная игра — настольный теннис. </w:t>
            </w:r>
          </w:p>
          <w:p w:rsidR="00FB3A34" w:rsidRPr="001A1917" w:rsidRDefault="00FB3A34" w:rsidP="008236E9"/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F71B32">
            <w:pPr>
              <w:snapToGrid w:val="0"/>
            </w:pPr>
            <w:r w:rsidRPr="001A1917">
              <w:t>ОРУ (разминка).</w:t>
            </w:r>
          </w:p>
          <w:p w:rsidR="00FB3A34" w:rsidRPr="001A1917" w:rsidRDefault="00FB3A34" w:rsidP="00F71B32">
            <w:r w:rsidRPr="001A1917">
              <w:t>Соревнования   (деление на команды</w:t>
            </w:r>
            <w:proofErr w:type="gramStart"/>
            <w:r w:rsidRPr="001A1917">
              <w:t>)-</w:t>
            </w:r>
            <w:proofErr w:type="gramEnd"/>
            <w:r w:rsidRPr="001A1917">
              <w:t xml:space="preserve">эстафеты на скорость. Спортивная игра — настольный теннис. </w:t>
            </w:r>
          </w:p>
          <w:p w:rsidR="00FB3A34" w:rsidRPr="001A1917" w:rsidRDefault="00FB3A34" w:rsidP="008236E9"/>
        </w:tc>
        <w:tc>
          <w:tcPr>
            <w:tcW w:w="2551" w:type="dxa"/>
          </w:tcPr>
          <w:p w:rsidR="0067216F" w:rsidRDefault="0067216F" w:rsidP="0067216F">
            <w:pPr>
              <w:snapToGrid w:val="0"/>
            </w:pPr>
            <w:r>
              <w:t>УМЕТЬ: выполнять беговые упражнения в команде.</w:t>
            </w:r>
          </w:p>
          <w:p w:rsidR="00FB3A34" w:rsidRPr="001A1917" w:rsidRDefault="00FB3A34" w:rsidP="00F71B32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B3A34" w:rsidRPr="001A1917" w:rsidRDefault="00FB3A34" w:rsidP="00F71B32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Планировать </w:t>
            </w:r>
            <w:r w:rsidRPr="001A1917">
              <w:rPr>
                <w:color w:val="000000"/>
              </w:rPr>
              <w:t>индивидуальные занятия спортивной подготовкой с учётом индивидуальных спортивных достижений в спринтерском беге.</w:t>
            </w:r>
          </w:p>
          <w:p w:rsidR="00FB3A34" w:rsidRPr="001A1917" w:rsidRDefault="00FB3A34" w:rsidP="0067216F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Совершенствовать </w:t>
            </w:r>
            <w:r w:rsidRPr="001A1917">
              <w:rPr>
                <w:color w:val="000000"/>
              </w:rPr>
              <w:t>элементы и фазы техники бега на средние и длинные дистанции в процессе са</w:t>
            </w:r>
            <w:r w:rsidRPr="001A1917">
              <w:rPr>
                <w:color w:val="000000"/>
              </w:rPr>
              <w:softHyphen/>
              <w:t>мостоятельных занятий спортивной подготовкой.</w:t>
            </w:r>
          </w:p>
        </w:tc>
        <w:tc>
          <w:tcPr>
            <w:tcW w:w="1418" w:type="dxa"/>
          </w:tcPr>
          <w:p w:rsidR="00FB3A34" w:rsidRPr="001A1917" w:rsidRDefault="00FB3A34" w:rsidP="008236E9">
            <w:pPr>
              <w:jc w:val="center"/>
            </w:pPr>
            <w:r w:rsidRPr="001A1917">
              <w:t>Текущий.</w:t>
            </w:r>
          </w:p>
          <w:p w:rsidR="00FB3A34" w:rsidRPr="001A1917" w:rsidRDefault="00FB3A34" w:rsidP="008236E9">
            <w:r w:rsidRPr="001A1917">
              <w:t xml:space="preserve">Упражнения на растяжку мышц ног </w:t>
            </w:r>
            <w:proofErr w:type="gramStart"/>
            <w:r w:rsidRPr="001A1917">
              <w:t xml:space="preserve">( </w:t>
            </w:r>
            <w:proofErr w:type="gramEnd"/>
            <w:r w:rsidRPr="001A1917">
              <w:t>из положения сидя наклоны к  ногам)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/>
        </w:tc>
        <w:tc>
          <w:tcPr>
            <w:tcW w:w="567" w:type="dxa"/>
          </w:tcPr>
          <w:p w:rsidR="00FB3A34" w:rsidRPr="001A1917" w:rsidRDefault="00FB3A34" w:rsidP="008236E9"/>
        </w:tc>
        <w:tc>
          <w:tcPr>
            <w:tcW w:w="2127" w:type="dxa"/>
          </w:tcPr>
          <w:p w:rsidR="00FB3A34" w:rsidRPr="001A1917" w:rsidRDefault="00FB3A34" w:rsidP="008236E9">
            <w:pPr>
              <w:snapToGrid w:val="0"/>
              <w:rPr>
                <w:b/>
              </w:rPr>
            </w:pPr>
            <w:r w:rsidRPr="001A1917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>27</w:t>
            </w:r>
          </w:p>
        </w:tc>
        <w:tc>
          <w:tcPr>
            <w:tcW w:w="2552" w:type="dxa"/>
          </w:tcPr>
          <w:p w:rsidR="00FB3A34" w:rsidRPr="001A1917" w:rsidRDefault="00FB3A34" w:rsidP="008236E9">
            <w:pPr>
              <w:snapToGrid w:val="0"/>
            </w:pPr>
          </w:p>
        </w:tc>
        <w:tc>
          <w:tcPr>
            <w:tcW w:w="2551" w:type="dxa"/>
          </w:tcPr>
          <w:p w:rsidR="00FB3A34" w:rsidRPr="001A1917" w:rsidRDefault="00FB3A34" w:rsidP="008236E9">
            <w:pPr>
              <w:rPr>
                <w:bCs/>
                <w:spacing w:val="3"/>
              </w:rPr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bCs/>
                <w:spacing w:val="3"/>
              </w:rPr>
            </w:pPr>
          </w:p>
        </w:tc>
        <w:tc>
          <w:tcPr>
            <w:tcW w:w="1418" w:type="dxa"/>
          </w:tcPr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/>
        </w:tc>
        <w:tc>
          <w:tcPr>
            <w:tcW w:w="567" w:type="dxa"/>
          </w:tcPr>
          <w:p w:rsidR="00FB3A34" w:rsidRPr="001A1917" w:rsidRDefault="00FB3A34" w:rsidP="008236E9"/>
        </w:tc>
        <w:tc>
          <w:tcPr>
            <w:tcW w:w="2127" w:type="dxa"/>
          </w:tcPr>
          <w:p w:rsidR="00FB3A34" w:rsidRPr="001A1917" w:rsidRDefault="00FB3A34" w:rsidP="008236E9">
            <w:pPr>
              <w:jc w:val="center"/>
              <w:rPr>
                <w:b/>
              </w:rPr>
            </w:pPr>
          </w:p>
        </w:tc>
        <w:tc>
          <w:tcPr>
            <w:tcW w:w="8788" w:type="dxa"/>
            <w:gridSpan w:val="4"/>
          </w:tcPr>
          <w:p w:rsidR="00FB3A34" w:rsidRPr="001A1917" w:rsidRDefault="00FB3A34" w:rsidP="00D34DEE">
            <w:pPr>
              <w:rPr>
                <w:b/>
              </w:rPr>
            </w:pPr>
            <w:r w:rsidRPr="001A1917">
              <w:rPr>
                <w:b/>
              </w:rPr>
              <w:t>2четверть</w:t>
            </w:r>
            <w:r w:rsidR="00D34DEE">
              <w:rPr>
                <w:b/>
              </w:rPr>
              <w:t>(21час)</w:t>
            </w:r>
          </w:p>
          <w:p w:rsidR="00FB3A34" w:rsidRPr="001A1917" w:rsidRDefault="00FB3A34" w:rsidP="008236E9">
            <w:r w:rsidRPr="001A1917">
              <w:rPr>
                <w:b/>
                <w:bCs/>
              </w:rPr>
              <w:t xml:space="preserve">                                                        РАЗДЕЛ</w:t>
            </w:r>
            <w:proofErr w:type="gramStart"/>
            <w:r w:rsidRPr="001A1917">
              <w:t xml:space="preserve"> :</w:t>
            </w:r>
            <w:proofErr w:type="gramEnd"/>
            <w:r w:rsidRPr="001A1917">
              <w:t xml:space="preserve">    </w:t>
            </w:r>
            <w:r w:rsidRPr="001A1917">
              <w:rPr>
                <w:b/>
              </w:rPr>
              <w:t>Гимнастика (21ч)</w:t>
            </w:r>
          </w:p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/>
        </w:tc>
        <w:tc>
          <w:tcPr>
            <w:tcW w:w="567" w:type="dxa"/>
          </w:tcPr>
          <w:p w:rsidR="00FB3A34" w:rsidRPr="001A1917" w:rsidRDefault="00FB3A34" w:rsidP="008236E9"/>
        </w:tc>
        <w:tc>
          <w:tcPr>
            <w:tcW w:w="2127" w:type="dxa"/>
          </w:tcPr>
          <w:p w:rsidR="00FB3A34" w:rsidRPr="001A1917" w:rsidRDefault="00FB3A34" w:rsidP="008236E9">
            <w:pPr>
              <w:snapToGrid w:val="0"/>
              <w:rPr>
                <w:b/>
              </w:rPr>
            </w:pPr>
            <w:r w:rsidRPr="001A1917">
              <w:rPr>
                <w:b/>
              </w:rPr>
              <w:t>Висы.</w:t>
            </w:r>
          </w:p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 xml:space="preserve">Строевые упражнения </w:t>
            </w:r>
          </w:p>
        </w:tc>
        <w:tc>
          <w:tcPr>
            <w:tcW w:w="850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>7</w:t>
            </w:r>
          </w:p>
        </w:tc>
        <w:tc>
          <w:tcPr>
            <w:tcW w:w="2552" w:type="dxa"/>
          </w:tcPr>
          <w:p w:rsidR="00FB3A34" w:rsidRPr="001A1917" w:rsidRDefault="00FB3A34" w:rsidP="008236E9"/>
        </w:tc>
        <w:tc>
          <w:tcPr>
            <w:tcW w:w="2551" w:type="dxa"/>
          </w:tcPr>
          <w:p w:rsidR="00FB3A34" w:rsidRPr="001A1917" w:rsidRDefault="00FB3A34" w:rsidP="008236E9"/>
        </w:tc>
        <w:tc>
          <w:tcPr>
            <w:tcW w:w="2835" w:type="dxa"/>
          </w:tcPr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28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</w:t>
            </w:r>
          </w:p>
        </w:tc>
        <w:tc>
          <w:tcPr>
            <w:tcW w:w="2127" w:type="dxa"/>
          </w:tcPr>
          <w:p w:rsidR="00FB3A34" w:rsidRPr="001A1917" w:rsidRDefault="00FB3A34" w:rsidP="008236E9">
            <w:pPr>
              <w:snapToGrid w:val="0"/>
            </w:pPr>
            <w:r w:rsidRPr="001A1917">
              <w:t xml:space="preserve">Инструктаж по ТБ.  ИОТ 032-2005г </w:t>
            </w:r>
            <w:proofErr w:type="gramStart"/>
            <w:r w:rsidRPr="001A1917">
              <w:t>пр</w:t>
            </w:r>
            <w:proofErr w:type="gramEnd"/>
            <w:r w:rsidRPr="001A1917">
              <w:t>№148-149 от 27.12. 2005г</w:t>
            </w:r>
          </w:p>
          <w:p w:rsidR="00FB3A34" w:rsidRPr="001A1917" w:rsidRDefault="00FB3A34" w:rsidP="008236E9">
            <w:r w:rsidRPr="001A1917">
              <w:t>Техника безопасности при работе на снарядах.</w:t>
            </w:r>
          </w:p>
          <w:p w:rsidR="00FB3A34" w:rsidRPr="001A1917" w:rsidRDefault="00FB3A34" w:rsidP="00F71B32">
            <w:r w:rsidRPr="001A1917">
              <w:lastRenderedPageBreak/>
              <w:t>Обучение технике строевой подготовки</w:t>
            </w:r>
            <w:proofErr w:type="gramStart"/>
            <w:r w:rsidRPr="001A1917">
              <w:t xml:space="preserve"> .</w:t>
            </w:r>
            <w:proofErr w:type="gramEnd"/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F71B32">
            <w:pPr>
              <w:snapToGrid w:val="0"/>
            </w:pPr>
            <w:r w:rsidRPr="001A1917">
              <w:t xml:space="preserve">Инструктаж по ТБ.  ИОТ 032-2005г </w:t>
            </w:r>
            <w:proofErr w:type="gramStart"/>
            <w:r w:rsidRPr="001A1917">
              <w:t>пр</w:t>
            </w:r>
            <w:proofErr w:type="gramEnd"/>
            <w:r w:rsidRPr="001A1917">
              <w:t>№148-149 от 27.12. 2005г</w:t>
            </w:r>
          </w:p>
          <w:p w:rsidR="00FB3A34" w:rsidRPr="001A1917" w:rsidRDefault="00FB3A34" w:rsidP="00F71B32">
            <w:pPr>
              <w:snapToGrid w:val="0"/>
            </w:pPr>
            <w:r w:rsidRPr="001A1917">
              <w:t>Совершенствование строевых упражнений (повороты, направо, налево в движении), ОРУ на месте.</w:t>
            </w:r>
          </w:p>
          <w:p w:rsidR="00FB3A34" w:rsidRPr="001A1917" w:rsidRDefault="00FB3A34" w:rsidP="00F71B32">
            <w:pPr>
              <w:snapToGrid w:val="0"/>
            </w:pPr>
            <w:r w:rsidRPr="001A1917">
              <w:lastRenderedPageBreak/>
              <w:t xml:space="preserve">Обучение упражнений </w:t>
            </w:r>
            <w:proofErr w:type="gramStart"/>
            <w:r w:rsidRPr="001A1917">
              <w:t>на</w:t>
            </w:r>
            <w:proofErr w:type="gramEnd"/>
            <w:r w:rsidRPr="001A1917">
              <w:t xml:space="preserve">  </w:t>
            </w:r>
          </w:p>
          <w:p w:rsidR="00FB3A34" w:rsidRPr="001A1917" w:rsidRDefault="00FB3A34" w:rsidP="0067216F">
            <w:r w:rsidRPr="001A1917">
              <w:t>перекладине (М) подъем  переворотом в упор на две руки. (Д) Махом одной толчком другой  подъем переворотом девочки. Развитие силовых способностей.  Изучение комбинаций на перекладине мальчики, на гимнастическом бревн</w:t>
            </w:r>
            <w:proofErr w:type="gramStart"/>
            <w:r w:rsidRPr="001A1917">
              <w:t>е-</w:t>
            </w:r>
            <w:proofErr w:type="gramEnd"/>
            <w:r w:rsidRPr="001A1917">
              <w:t xml:space="preserve"> девочки. Теоретические  сведения: Содержание зимних олимпийских игр.</w:t>
            </w:r>
          </w:p>
        </w:tc>
        <w:tc>
          <w:tcPr>
            <w:tcW w:w="2551" w:type="dxa"/>
          </w:tcPr>
          <w:p w:rsidR="0067216F" w:rsidRDefault="0067216F" w:rsidP="0067216F">
            <w:pPr>
              <w:snapToGrid w:val="0"/>
            </w:pPr>
            <w:r>
              <w:lastRenderedPageBreak/>
              <w:t xml:space="preserve">УМЕТЬ: выполнять строевые упражнения </w:t>
            </w:r>
          </w:p>
          <w:p w:rsidR="0067216F" w:rsidRDefault="0067216F" w:rsidP="0067216F">
            <w:pPr>
              <w:snapToGrid w:val="0"/>
            </w:pPr>
          </w:p>
          <w:p w:rsidR="0067216F" w:rsidRPr="001A1917" w:rsidRDefault="0067216F" w:rsidP="0067216F">
            <w:pPr>
              <w:snapToGrid w:val="0"/>
            </w:pPr>
            <w:r w:rsidRPr="001A1917">
              <w:t>УМЕТЬ: выполнять строевые упражнения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сдавать рапорт.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Характеризовать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ритмическую гимнастику как систему занятий фи</w:t>
            </w:r>
            <w:r w:rsidRPr="001A1917">
              <w:rPr>
                <w:color w:val="000000"/>
              </w:rPr>
              <w:softHyphen/>
              <w:t>зическими упражнениями, направ</w:t>
            </w:r>
            <w:r w:rsidRPr="001A1917">
              <w:rPr>
                <w:color w:val="000000"/>
              </w:rPr>
              <w:softHyphen/>
              <w:t>ленными на укрепление здоровья и формирование культуры движений.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  <w:color w:val="000000"/>
              </w:rPr>
              <w:lastRenderedPageBreak/>
              <w:t xml:space="preserve">Составлять </w:t>
            </w:r>
            <w:r w:rsidRPr="001A1917">
              <w:rPr>
                <w:color w:val="000000"/>
              </w:rPr>
              <w:t>индивидуальные ком</w:t>
            </w:r>
            <w:r w:rsidRPr="001A1917">
              <w:rPr>
                <w:color w:val="000000"/>
              </w:rPr>
              <w:softHyphen/>
              <w:t>позиции ритмической гимнастики с учётом качества выполнения разу</w:t>
            </w:r>
            <w:r w:rsidRPr="001A1917">
              <w:rPr>
                <w:color w:val="000000"/>
              </w:rPr>
              <w:softHyphen/>
              <w:t>ченных упражнений и</w:t>
            </w:r>
          </w:p>
          <w:p w:rsidR="00FB3A34" w:rsidRPr="001A1917" w:rsidRDefault="00FB3A34" w:rsidP="008236E9">
            <w:pPr>
              <w:snapToGrid w:val="0"/>
              <w:jc w:val="center"/>
            </w:pPr>
          </w:p>
          <w:p w:rsidR="00FB3A34" w:rsidRPr="001A1917" w:rsidRDefault="00FB3A34" w:rsidP="008236E9">
            <w:pPr>
              <w:snapToGrid w:val="0"/>
              <w:jc w:val="center"/>
            </w:pPr>
          </w:p>
          <w:p w:rsidR="00FB3A34" w:rsidRPr="001A1917" w:rsidRDefault="00FB3A34" w:rsidP="008236E9">
            <w:pPr>
              <w:snapToGrid w:val="0"/>
              <w:jc w:val="center"/>
            </w:pPr>
          </w:p>
          <w:p w:rsidR="00FB3A34" w:rsidRPr="001A1917" w:rsidRDefault="00FB3A34" w:rsidP="008236E9">
            <w:pPr>
              <w:snapToGrid w:val="0"/>
              <w:jc w:val="center"/>
            </w:pPr>
          </w:p>
        </w:tc>
        <w:tc>
          <w:tcPr>
            <w:tcW w:w="1418" w:type="dxa"/>
          </w:tcPr>
          <w:p w:rsidR="00FB3A34" w:rsidRPr="001A1917" w:rsidRDefault="00FB3A34" w:rsidP="008236E9">
            <w:pPr>
              <w:snapToGrid w:val="0"/>
              <w:jc w:val="center"/>
            </w:pPr>
            <w:r w:rsidRPr="001A1917">
              <w:lastRenderedPageBreak/>
              <w:t>Текущий</w:t>
            </w:r>
          </w:p>
          <w:p w:rsidR="00FB3A34" w:rsidRPr="001A1917" w:rsidRDefault="00FB3A34" w:rsidP="00F71B32">
            <w:pPr>
              <w:snapToGrid w:val="0"/>
            </w:pPr>
            <w:r w:rsidRPr="001A1917">
              <w:t>Упражнения на развитие гибкости.</w:t>
            </w:r>
          </w:p>
          <w:p w:rsidR="00FB3A34" w:rsidRPr="001A1917" w:rsidRDefault="00FB3A34" w:rsidP="00F71B32">
            <w:pPr>
              <w:snapToGrid w:val="0"/>
            </w:pPr>
            <w:r w:rsidRPr="001A1917">
              <w:t>(корзиночка, мост из положения лежа)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29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2</w:t>
            </w:r>
          </w:p>
        </w:tc>
        <w:tc>
          <w:tcPr>
            <w:tcW w:w="2127" w:type="dxa"/>
          </w:tcPr>
          <w:p w:rsidR="00FB3A34" w:rsidRPr="001A1917" w:rsidRDefault="00FB3A34" w:rsidP="008236E9">
            <w:pPr>
              <w:snapToGrid w:val="0"/>
            </w:pPr>
            <w:r w:rsidRPr="001A1917">
              <w:t xml:space="preserve">Выполнение строевых упражнений и команд. Отжимание от скамейки девочки и подтягивание на перекладине мальчики.  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r w:rsidRPr="001A1917">
              <w:t>Выполнение строевых упражнений и команд. Прямо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на право, налево, в движении, ОРУ с предметами ( мецеболы 1 кг),отжимание от скамейки девочки и подтягивание на перекладине мальчики.  Изучение комбинаций на перекладине мальчики, на гимнастическом бревн</w:t>
            </w:r>
            <w:proofErr w:type="gramStart"/>
            <w:r w:rsidRPr="001A1917">
              <w:t>е-</w:t>
            </w:r>
            <w:proofErr w:type="gramEnd"/>
            <w:r w:rsidRPr="001A1917">
              <w:t xml:space="preserve"> девочки.</w:t>
            </w:r>
          </w:p>
        </w:tc>
        <w:tc>
          <w:tcPr>
            <w:tcW w:w="2551" w:type="dxa"/>
          </w:tcPr>
          <w:p w:rsidR="0067216F" w:rsidRPr="001A1917" w:rsidRDefault="0067216F" w:rsidP="0067216F">
            <w:pPr>
              <w:snapToGrid w:val="0"/>
            </w:pPr>
            <w:r w:rsidRPr="001A1917">
              <w:t>УМЕТЬ: выполнять строевые упражнения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сдавать рапорт.</w:t>
            </w:r>
          </w:p>
          <w:p w:rsidR="00FB3A34" w:rsidRPr="001A1917" w:rsidRDefault="00FB3A34" w:rsidP="008236E9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Рассказывать  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об   истории   ста</w:t>
            </w:r>
            <w:r w:rsidRPr="001A1917">
              <w:rPr>
                <w:color w:val="000000"/>
              </w:rPr>
              <w:softHyphen/>
              <w:t xml:space="preserve">новления и развития гимнастики и акробатики. </w:t>
            </w:r>
          </w:p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Раскрывать</w:t>
            </w:r>
            <w:r w:rsidRPr="001A1917">
              <w:rPr>
                <w:bCs/>
                <w:color w:val="000000"/>
              </w:rPr>
              <w:t xml:space="preserve">    </w:t>
            </w:r>
            <w:r w:rsidRPr="001A1917">
              <w:rPr>
                <w:color w:val="000000"/>
              </w:rPr>
              <w:t>значение    занятий гимнастикой    и    акробатикой    для укрепления здоровья и развития фи</w:t>
            </w:r>
            <w:r w:rsidRPr="001A1917">
              <w:rPr>
                <w:color w:val="000000"/>
              </w:rPr>
              <w:softHyphen/>
              <w:t>зических качеств.</w:t>
            </w:r>
          </w:p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rStyle w:val="2"/>
                <w:rFonts w:eastAsiaTheme="minorEastAsia"/>
                <w:b/>
                <w:sz w:val="24"/>
                <w:szCs w:val="24"/>
              </w:rPr>
              <w:t>Знать и различать</w:t>
            </w:r>
          </w:p>
          <w:p w:rsidR="00FB3A34" w:rsidRPr="001A1917" w:rsidRDefault="00FB3A34" w:rsidP="008236E9">
            <w:pPr>
              <w:pStyle w:val="3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A1917">
              <w:rPr>
                <w:rStyle w:val="2"/>
                <w:sz w:val="24"/>
                <w:szCs w:val="24"/>
              </w:rPr>
              <w:t>строевые команды, четко выполнять строе</w:t>
            </w:r>
            <w:r w:rsidRPr="001A1917">
              <w:rPr>
                <w:rStyle w:val="2"/>
                <w:sz w:val="24"/>
                <w:szCs w:val="24"/>
              </w:rPr>
              <w:softHyphen/>
              <w:t>вые приемы. Описывать технику</w:t>
            </w:r>
          </w:p>
          <w:p w:rsidR="00FB3A34" w:rsidRPr="001A1917" w:rsidRDefault="00FB3A34" w:rsidP="008236E9">
            <w:pPr>
              <w:pStyle w:val="3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A1917">
              <w:rPr>
                <w:rStyle w:val="2"/>
                <w:sz w:val="24"/>
                <w:szCs w:val="24"/>
              </w:rPr>
              <w:t xml:space="preserve">акробатических </w:t>
            </w:r>
            <w:r w:rsidRPr="001A1917">
              <w:rPr>
                <w:rStyle w:val="2"/>
                <w:sz w:val="24"/>
                <w:szCs w:val="24"/>
              </w:rPr>
              <w:lastRenderedPageBreak/>
              <w:t>упражнений и</w:t>
            </w:r>
          </w:p>
          <w:p w:rsidR="00FB3A34" w:rsidRPr="001A1917" w:rsidRDefault="00FB3A34" w:rsidP="008236E9">
            <w:pPr>
              <w:pStyle w:val="3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A1917">
              <w:rPr>
                <w:rStyle w:val="2"/>
                <w:sz w:val="24"/>
                <w:szCs w:val="24"/>
              </w:rPr>
              <w:t xml:space="preserve">составлять акробатические комбинации из числа </w:t>
            </w:r>
            <w:proofErr w:type="gramStart"/>
            <w:r w:rsidRPr="001A1917">
              <w:rPr>
                <w:rStyle w:val="2"/>
                <w:sz w:val="24"/>
                <w:szCs w:val="24"/>
              </w:rPr>
              <w:t>разученных</w:t>
            </w:r>
            <w:proofErr w:type="gramEnd"/>
          </w:p>
          <w:p w:rsidR="00FB3A34" w:rsidRPr="001A1917" w:rsidRDefault="00FB3A34" w:rsidP="008236E9">
            <w:pPr>
              <w:rPr>
                <w:rStyle w:val="2"/>
                <w:rFonts w:eastAsiaTheme="minorEastAsia"/>
                <w:sz w:val="24"/>
                <w:szCs w:val="24"/>
              </w:rPr>
            </w:pPr>
            <w:r w:rsidRPr="001A1917">
              <w:rPr>
                <w:rStyle w:val="2"/>
                <w:rFonts w:eastAsiaTheme="minorEastAsia"/>
                <w:sz w:val="24"/>
                <w:szCs w:val="24"/>
              </w:rPr>
              <w:t>упражнений.</w:t>
            </w:r>
          </w:p>
          <w:p w:rsidR="00FB3A34" w:rsidRPr="001A1917" w:rsidRDefault="00FB3A34" w:rsidP="008236E9">
            <w:r w:rsidRPr="001A1917">
              <w:rPr>
                <w:b/>
              </w:rPr>
              <w:t xml:space="preserve">Уметь: </w:t>
            </w:r>
            <w:r w:rsidRPr="001A1917"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418" w:type="dxa"/>
          </w:tcPr>
          <w:p w:rsidR="00FB3A34" w:rsidRPr="001A1917" w:rsidRDefault="00FB3A34" w:rsidP="00F71B32">
            <w:pPr>
              <w:snapToGrid w:val="0"/>
            </w:pPr>
            <w:r w:rsidRPr="001A1917">
              <w:lastRenderedPageBreak/>
              <w:t>Упражнения на развитие гибкости.</w:t>
            </w:r>
          </w:p>
          <w:p w:rsidR="00FB3A34" w:rsidRPr="001A1917" w:rsidRDefault="00FB3A34" w:rsidP="00F71B32">
            <w:r w:rsidRPr="001A1917">
              <w:t>(корзиночка, мост из положения лежа)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30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3</w:t>
            </w:r>
          </w:p>
        </w:tc>
        <w:tc>
          <w:tcPr>
            <w:tcW w:w="2127" w:type="dxa"/>
          </w:tcPr>
          <w:p w:rsidR="00FB3A34" w:rsidRPr="001A1917" w:rsidRDefault="00FB3A34" w:rsidP="008236E9">
            <w:pPr>
              <w:snapToGrid w:val="0"/>
            </w:pPr>
            <w:r w:rsidRPr="001A1917">
              <w:t>Изучение комбинаций на перекладине мальчики, на гимнастическом бревне девочки.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r w:rsidRPr="001A1917">
              <w:t>Строевые упражнения, ОРУ с предметами (гимнастической палкой) упражнения на укрепления мышц брюшного пресса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 изучение комбинаций на перекладине мальчики, на гимнастическом бревне девочки.</w:t>
            </w:r>
          </w:p>
        </w:tc>
        <w:tc>
          <w:tcPr>
            <w:tcW w:w="2551" w:type="dxa"/>
          </w:tcPr>
          <w:p w:rsidR="00FB3A34" w:rsidRPr="001A1917" w:rsidRDefault="0067216F" w:rsidP="00D82189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УМЕТЬ: выполнять подтягивание, отжимание, от скамейки,</w:t>
            </w:r>
          </w:p>
        </w:tc>
        <w:tc>
          <w:tcPr>
            <w:tcW w:w="2835" w:type="dxa"/>
          </w:tcPr>
          <w:p w:rsidR="00FB3A34" w:rsidRPr="001A1917" w:rsidRDefault="00FB3A34" w:rsidP="00D8218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Совершенствовать </w:t>
            </w:r>
            <w:r w:rsidRPr="001A1917">
              <w:rPr>
                <w:color w:val="000000"/>
              </w:rPr>
              <w:t xml:space="preserve">самостоятельно и </w:t>
            </w:r>
            <w:r w:rsidRPr="001A1917">
              <w:rPr>
                <w:b/>
                <w:bCs/>
                <w:color w:val="000000"/>
              </w:rPr>
              <w:t xml:space="preserve">демонстрировать </w:t>
            </w:r>
            <w:r w:rsidRPr="001A1917">
              <w:rPr>
                <w:color w:val="000000"/>
              </w:rPr>
              <w:t>технику выполне</w:t>
            </w:r>
            <w:r w:rsidRPr="001A1917">
              <w:rPr>
                <w:color w:val="000000"/>
              </w:rPr>
              <w:softHyphen/>
              <w:t>ния комбинации на гимнастической перекладине в условиях учебной и со</w:t>
            </w:r>
            <w:r w:rsidRPr="001A1917">
              <w:rPr>
                <w:color w:val="000000"/>
              </w:rPr>
              <w:softHyphen/>
              <w:t>ревновательной деятельности.</w:t>
            </w:r>
          </w:p>
          <w:p w:rsidR="00FB3A34" w:rsidRPr="001A1917" w:rsidRDefault="00FB3A34" w:rsidP="00D82189"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>технику выполне</w:t>
            </w:r>
            <w:r w:rsidRPr="001A1917">
              <w:rPr>
                <w:color w:val="000000"/>
              </w:rPr>
              <w:softHyphen/>
              <w:t xml:space="preserve">ния упражнений на гимнастической перекладине, 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t>Упражнения на пресс.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31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4</w:t>
            </w:r>
          </w:p>
        </w:tc>
        <w:tc>
          <w:tcPr>
            <w:tcW w:w="2127" w:type="dxa"/>
          </w:tcPr>
          <w:p w:rsidR="00FB3A34" w:rsidRPr="001A1917" w:rsidRDefault="00FB3A34" w:rsidP="00D82189">
            <w:r w:rsidRPr="001A1917">
              <w:t xml:space="preserve">Обучение упражнениям на снарядах. 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D82189">
            <w:pPr>
              <w:snapToGrid w:val="0"/>
              <w:jc w:val="center"/>
            </w:pPr>
            <w:r w:rsidRPr="001A1917">
              <w:t>ОРУ. Укрепление мышц брюшного пресса, ОФП, работа на гимнастических снарядах (бревно, перекладина)</w:t>
            </w:r>
          </w:p>
          <w:p w:rsidR="00FB3A34" w:rsidRPr="001A1917" w:rsidRDefault="00FB3A34" w:rsidP="00D82189">
            <w:pPr>
              <w:snapToGrid w:val="0"/>
              <w:jc w:val="center"/>
            </w:pPr>
          </w:p>
          <w:p w:rsidR="00FB3A34" w:rsidRPr="001A1917" w:rsidRDefault="00FB3A34" w:rsidP="008236E9"/>
        </w:tc>
        <w:tc>
          <w:tcPr>
            <w:tcW w:w="2551" w:type="dxa"/>
          </w:tcPr>
          <w:p w:rsidR="00FB3A34" w:rsidRPr="001A1917" w:rsidRDefault="0067216F" w:rsidP="00D82189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УМЕТЬ: выполнять комбинации на снарядах.</w:t>
            </w:r>
          </w:p>
        </w:tc>
        <w:tc>
          <w:tcPr>
            <w:tcW w:w="2835" w:type="dxa"/>
          </w:tcPr>
          <w:p w:rsidR="00FB3A34" w:rsidRPr="001A1917" w:rsidRDefault="00FB3A34" w:rsidP="00D8218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Совершенствовать </w:t>
            </w:r>
            <w:r w:rsidRPr="001A1917">
              <w:rPr>
                <w:color w:val="000000"/>
              </w:rPr>
              <w:t xml:space="preserve">самостоятельно и </w:t>
            </w:r>
            <w:r w:rsidRPr="001A1917">
              <w:rPr>
                <w:b/>
                <w:bCs/>
                <w:color w:val="000000"/>
              </w:rPr>
              <w:t xml:space="preserve">демонстрировать </w:t>
            </w:r>
            <w:r w:rsidRPr="001A1917">
              <w:rPr>
                <w:color w:val="000000"/>
              </w:rPr>
              <w:t>технику выполне</w:t>
            </w:r>
            <w:r w:rsidRPr="001A1917">
              <w:rPr>
                <w:color w:val="000000"/>
              </w:rPr>
              <w:softHyphen/>
              <w:t>ния комбинации на гимнастической перекладине в условиях учебной и со</w:t>
            </w:r>
            <w:r w:rsidRPr="001A1917">
              <w:rPr>
                <w:color w:val="000000"/>
              </w:rPr>
              <w:softHyphen/>
              <w:t>ревновательной деятельности.</w:t>
            </w:r>
          </w:p>
          <w:p w:rsidR="00FB3A34" w:rsidRPr="001A1917" w:rsidRDefault="00FB3A34" w:rsidP="00D82189"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>технику выполне</w:t>
            </w:r>
            <w:r w:rsidRPr="001A1917">
              <w:rPr>
                <w:color w:val="000000"/>
              </w:rPr>
              <w:softHyphen/>
              <w:t xml:space="preserve">ния упражнений </w:t>
            </w:r>
            <w:r w:rsidRPr="001A1917">
              <w:rPr>
                <w:color w:val="000000"/>
              </w:rPr>
              <w:lastRenderedPageBreak/>
              <w:t>на гимнастической перекладине,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lastRenderedPageBreak/>
              <w:t>Упражнения на пресс.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32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5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Сдача контрольных нормативов  перекладина (М). Бревно гимнастическое (Д)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D82189">
            <w:pPr>
              <w:snapToGrid w:val="0"/>
            </w:pPr>
            <w:r w:rsidRPr="001A1917">
              <w:t xml:space="preserve">Сдача контрольных нормативов  перекладина (М)- комбинация,  (И.П.- вис стоя, подтягивание в висе — подъем переворотом в упор на перекладине, оборот вперед вис стоя, маховые движения вперед, назад </w:t>
            </w:r>
            <w:proofErr w:type="gramStart"/>
            <w:r w:rsidRPr="001A1917">
              <w:t>-в</w:t>
            </w:r>
            <w:proofErr w:type="gramEnd"/>
            <w:r w:rsidRPr="001A1917">
              <w:t>ыход  силой на одну (две руки ) в упор. Спад дугой вперед, маховые движения вперед назад — любой соскок.</w:t>
            </w:r>
          </w:p>
          <w:p w:rsidR="00FB3A34" w:rsidRPr="001A1917" w:rsidRDefault="00FB3A34" w:rsidP="00D82189">
            <w:pPr>
              <w:snapToGrid w:val="0"/>
            </w:pPr>
            <w:r w:rsidRPr="001A1917">
              <w:t>Бревно гимнастическое (Д)-  комбинация</w:t>
            </w:r>
          </w:p>
          <w:p w:rsidR="00FB3A34" w:rsidRPr="001A1917" w:rsidRDefault="00FB3A34" w:rsidP="00D82189">
            <w:pPr>
              <w:snapToGrid w:val="0"/>
            </w:pPr>
            <w:r w:rsidRPr="001A1917">
              <w:t>И.</w:t>
            </w:r>
            <w:proofErr w:type="gramStart"/>
            <w:r w:rsidRPr="001A1917">
              <w:t>П</w:t>
            </w:r>
            <w:proofErr w:type="gramEnd"/>
            <w:r w:rsidRPr="001A1917">
              <w:t xml:space="preserve"> стоя продольно , толчком двумя , </w:t>
            </w:r>
            <w:proofErr w:type="spellStart"/>
            <w:r w:rsidRPr="001A1917">
              <w:t>перемах</w:t>
            </w:r>
            <w:proofErr w:type="spellEnd"/>
            <w:r w:rsidRPr="001A1917">
              <w:t xml:space="preserve"> правой с поворотом в сед ноги врозь, с опорой сзади.</w:t>
            </w:r>
          </w:p>
          <w:p w:rsidR="00FB3A34" w:rsidRPr="001A1917" w:rsidRDefault="00FB3A34" w:rsidP="00D82189">
            <w:pPr>
              <w:snapToGrid w:val="0"/>
            </w:pPr>
            <w:r w:rsidRPr="001A1917">
              <w:t>Упор руками сзади  - ноги впереди и подтягивая колени к груди носки ног на бревн</w:t>
            </w:r>
            <w:proofErr w:type="gramStart"/>
            <w:r w:rsidRPr="001A1917">
              <w:t>е-</w:t>
            </w:r>
            <w:proofErr w:type="gramEnd"/>
            <w:r w:rsidRPr="001A1917">
              <w:t xml:space="preserve"> выпрямляя ноги сед углом.</w:t>
            </w:r>
          </w:p>
          <w:p w:rsidR="00FB3A34" w:rsidRPr="001A1917" w:rsidRDefault="00FB3A34" w:rsidP="00D82189">
            <w:pPr>
              <w:snapToGrid w:val="0"/>
            </w:pPr>
            <w:r w:rsidRPr="001A1917">
              <w:t xml:space="preserve">Разводя ноги врозь, махом назад </w:t>
            </w:r>
            <w:proofErr w:type="gramStart"/>
            <w:r w:rsidRPr="001A1917">
              <w:t>упор</w:t>
            </w:r>
            <w:proofErr w:type="gramEnd"/>
            <w:r w:rsidRPr="001A1917">
              <w:t xml:space="preserve"> </w:t>
            </w:r>
            <w:r w:rsidRPr="001A1917">
              <w:lastRenderedPageBreak/>
              <w:t xml:space="preserve">лежа на согнутых руках.  Выпрямится </w:t>
            </w:r>
            <w:proofErr w:type="gramStart"/>
            <w:r w:rsidRPr="001A1917">
              <w:t>-т</w:t>
            </w:r>
            <w:proofErr w:type="gramEnd"/>
            <w:r w:rsidRPr="001A1917">
              <w:t>олчком двух ног, упор присев.</w:t>
            </w:r>
          </w:p>
          <w:p w:rsidR="00FB3A34" w:rsidRPr="001A1917" w:rsidRDefault="00FB3A34" w:rsidP="00D82189">
            <w:pPr>
              <w:snapToGrid w:val="0"/>
            </w:pPr>
            <w:r w:rsidRPr="001A1917">
              <w:t>Встать руки в стороны, два шага с правой на носках и три шага на носках сгибая при этом ноги  вперед и разноименную руку. Приставляя  левую ногу присе</w:t>
            </w:r>
            <w:proofErr w:type="gramStart"/>
            <w:r w:rsidRPr="001A1917">
              <w:t>д-</w:t>
            </w:r>
            <w:proofErr w:type="gramEnd"/>
            <w:r w:rsidRPr="001A1917">
              <w:t xml:space="preserve">  руки вверх, поворот налево кругом.</w:t>
            </w:r>
          </w:p>
          <w:p w:rsidR="00FB3A34" w:rsidRPr="001A1917" w:rsidRDefault="00FB3A34" w:rsidP="00D82189">
            <w:pPr>
              <w:snapToGrid w:val="0"/>
            </w:pPr>
            <w:proofErr w:type="gramStart"/>
            <w:r w:rsidRPr="001A1917">
              <w:t>Встать и шагом правой равновесие на правой («ласточка»), держать.</w:t>
            </w:r>
            <w:proofErr w:type="gramEnd"/>
          </w:p>
          <w:p w:rsidR="00FB3A34" w:rsidRPr="001A1917" w:rsidRDefault="00FB3A34" w:rsidP="00D82189">
            <w:pPr>
              <w:snapToGrid w:val="0"/>
            </w:pPr>
            <w:r w:rsidRPr="001A1917">
              <w:t xml:space="preserve">Выпрямиться, два шага  с </w:t>
            </w:r>
            <w:proofErr w:type="gramStart"/>
            <w:r w:rsidRPr="001A1917">
              <w:t>левой</w:t>
            </w:r>
            <w:proofErr w:type="gramEnd"/>
            <w:r w:rsidRPr="001A1917">
              <w:t xml:space="preserve"> и махом левой назад (движение в стойку) соскок прогнувшись.</w:t>
            </w:r>
          </w:p>
          <w:p w:rsidR="00FB3A34" w:rsidRPr="001A1917" w:rsidRDefault="00FB3A34" w:rsidP="008236E9"/>
        </w:tc>
        <w:tc>
          <w:tcPr>
            <w:tcW w:w="2551" w:type="dxa"/>
          </w:tcPr>
          <w:p w:rsidR="00FB3A34" w:rsidRPr="001A1917" w:rsidRDefault="0067216F" w:rsidP="00D82189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lastRenderedPageBreak/>
              <w:t>УМЕТЬ: выполнять комбинации на снарядах</w:t>
            </w:r>
          </w:p>
        </w:tc>
        <w:tc>
          <w:tcPr>
            <w:tcW w:w="2835" w:type="dxa"/>
          </w:tcPr>
          <w:p w:rsidR="00FB3A34" w:rsidRPr="001A1917" w:rsidRDefault="00FB3A34" w:rsidP="00D82189">
            <w:pPr>
              <w:shd w:val="clear" w:color="auto" w:fill="FFFFFF"/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Осваивать </w:t>
            </w:r>
            <w:r w:rsidRPr="001A1917">
              <w:rPr>
                <w:color w:val="000000"/>
              </w:rPr>
              <w:t xml:space="preserve">самостоятельно и </w:t>
            </w:r>
            <w:r w:rsidRPr="001A1917">
              <w:rPr>
                <w:b/>
                <w:bCs/>
                <w:color w:val="000000"/>
              </w:rPr>
              <w:t>де</w:t>
            </w:r>
            <w:r w:rsidRPr="001A1917">
              <w:rPr>
                <w:b/>
                <w:bCs/>
                <w:color w:val="000000"/>
              </w:rPr>
              <w:softHyphen/>
              <w:t xml:space="preserve">монстрировать </w:t>
            </w:r>
            <w:r w:rsidRPr="001A1917">
              <w:rPr>
                <w:color w:val="000000"/>
              </w:rPr>
              <w:t>в условиях учебной деятельности технику выполнения упражнений на гимнастической пе</w:t>
            </w:r>
            <w:r w:rsidRPr="001A1917">
              <w:rPr>
                <w:color w:val="000000"/>
              </w:rPr>
              <w:softHyphen/>
              <w:t>рекладине.</w:t>
            </w:r>
          </w:p>
          <w:p w:rsidR="00FB3A34" w:rsidRPr="001A1917" w:rsidRDefault="00FB3A34" w:rsidP="00D8218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Демонстрировать </w:t>
            </w:r>
            <w:r w:rsidRPr="001A1917">
              <w:rPr>
                <w:color w:val="000000"/>
              </w:rPr>
              <w:t>технику выпол</w:t>
            </w:r>
            <w:r w:rsidRPr="001A1917">
              <w:rPr>
                <w:color w:val="000000"/>
              </w:rPr>
              <w:softHyphen/>
              <w:t>нения упражнений в структуре гим</w:t>
            </w:r>
            <w:r w:rsidRPr="001A1917">
              <w:rPr>
                <w:color w:val="000000"/>
              </w:rPr>
              <w:softHyphen/>
              <w:t>настических комбинаций на парал</w:t>
            </w:r>
            <w:r w:rsidRPr="001A1917">
              <w:rPr>
                <w:color w:val="000000"/>
              </w:rPr>
              <w:softHyphen/>
              <w:t>лельных брусьях.</w:t>
            </w:r>
          </w:p>
          <w:p w:rsidR="00FB3A34" w:rsidRPr="001A1917" w:rsidRDefault="00FB3A34" w:rsidP="00D82189"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>технику выполнения упражнений из гимнастической ком</w:t>
            </w:r>
            <w:r w:rsidRPr="001A1917">
              <w:rPr>
                <w:color w:val="000000"/>
              </w:rPr>
              <w:softHyphen/>
              <w:t>бинации на параллельных брусьях</w:t>
            </w:r>
          </w:p>
        </w:tc>
        <w:tc>
          <w:tcPr>
            <w:tcW w:w="1418" w:type="dxa"/>
          </w:tcPr>
          <w:p w:rsidR="00FB3A34" w:rsidRPr="001A1917" w:rsidRDefault="00FB3A34" w:rsidP="00701A76">
            <w:pPr>
              <w:snapToGrid w:val="0"/>
            </w:pPr>
            <w:r w:rsidRPr="001A1917">
              <w:t>Сгибание разгибание рук в упоре лежа</w:t>
            </w:r>
          </w:p>
          <w:p w:rsidR="00FB3A34" w:rsidRPr="001A1917" w:rsidRDefault="00FB3A34" w:rsidP="00701A76">
            <w:pPr>
              <w:snapToGrid w:val="0"/>
            </w:pPr>
            <w:r w:rsidRPr="001A1917">
              <w:t>М- 20раз</w:t>
            </w:r>
          </w:p>
          <w:p w:rsidR="00FB3A34" w:rsidRDefault="00FB3A34" w:rsidP="00701A76">
            <w:pPr>
              <w:snapToGrid w:val="0"/>
              <w:jc w:val="center"/>
            </w:pPr>
            <w:r w:rsidRPr="001A1917">
              <w:t>Д- 10-15 раз</w:t>
            </w:r>
          </w:p>
          <w:p w:rsidR="0067216F" w:rsidRDefault="0067216F" w:rsidP="0067216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ГТО:</w:t>
            </w:r>
          </w:p>
          <w:p w:rsidR="0067216F" w:rsidRDefault="0067216F" w:rsidP="006721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М,    </w:t>
            </w:r>
          </w:p>
          <w:p w:rsidR="0067216F" w:rsidRDefault="0067216F" w:rsidP="006721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proofErr w:type="gramStart"/>
            <w:r>
              <w:rPr>
                <w:b/>
                <w:bCs/>
              </w:rPr>
              <w:t>Д(</w:t>
            </w:r>
            <w:proofErr w:type="spellStart"/>
            <w:proofErr w:type="gramEnd"/>
            <w:r>
              <w:rPr>
                <w:b/>
                <w:bCs/>
              </w:rPr>
              <w:t>подт</w:t>
            </w:r>
            <w:proofErr w:type="spellEnd"/>
            <w:r>
              <w:rPr>
                <w:b/>
                <w:bCs/>
              </w:rPr>
              <w:t>)</w:t>
            </w:r>
          </w:p>
          <w:p w:rsidR="0067216F" w:rsidRDefault="0067216F" w:rsidP="0067216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</w:t>
            </w:r>
            <w:proofErr w:type="gramEnd"/>
            <w:r>
              <w:rPr>
                <w:b/>
                <w:bCs/>
              </w:rPr>
              <w:t xml:space="preserve">- 4           18 </w:t>
            </w:r>
          </w:p>
          <w:p w:rsidR="0067216F" w:rsidRDefault="0067216F" w:rsidP="0067216F">
            <w:pPr>
              <w:rPr>
                <w:b/>
                <w:bCs/>
              </w:rPr>
            </w:pPr>
            <w:r>
              <w:rPr>
                <w:b/>
                <w:bCs/>
              </w:rPr>
              <w:t>С-6             21</w:t>
            </w:r>
          </w:p>
          <w:p w:rsidR="0067216F" w:rsidRDefault="0067216F" w:rsidP="0067216F">
            <w:pPr>
              <w:snapToGrid w:val="0"/>
            </w:pPr>
            <w:r>
              <w:rPr>
                <w:b/>
                <w:bCs/>
              </w:rPr>
              <w:t>З-10            26</w:t>
            </w:r>
            <w:r>
              <w:t xml:space="preserve"> </w:t>
            </w:r>
          </w:p>
          <w:p w:rsidR="0067216F" w:rsidRDefault="0067216F" w:rsidP="0067216F">
            <w:pPr>
              <w:snapToGrid w:val="0"/>
            </w:pPr>
          </w:p>
          <w:p w:rsidR="0067216F" w:rsidRDefault="0067216F" w:rsidP="0067216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сгибание разгибание рук в упоре лежа от пола</w:t>
            </w:r>
          </w:p>
          <w:p w:rsidR="0067216F" w:rsidRDefault="0067216F" w:rsidP="0067216F">
            <w:pPr>
              <w:rPr>
                <w:b/>
                <w:bCs/>
              </w:rPr>
            </w:pPr>
            <w:r>
              <w:rPr>
                <w:b/>
                <w:bCs/>
              </w:rPr>
              <w:t>ГТО:</w:t>
            </w:r>
          </w:p>
          <w:p w:rsidR="0067216F" w:rsidRDefault="0067216F" w:rsidP="006721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Д</w:t>
            </w:r>
          </w:p>
          <w:p w:rsidR="0067216F" w:rsidRDefault="0067216F" w:rsidP="006721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proofErr w:type="gramStart"/>
            <w:r>
              <w:rPr>
                <w:b/>
                <w:bCs/>
              </w:rPr>
              <w:t>Б</w:t>
            </w:r>
            <w:proofErr w:type="gramEnd"/>
            <w:r>
              <w:rPr>
                <w:b/>
                <w:bCs/>
              </w:rPr>
              <w:t xml:space="preserve"> 7  </w:t>
            </w:r>
          </w:p>
          <w:p w:rsidR="0067216F" w:rsidRDefault="0067216F" w:rsidP="006721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С 9 </w:t>
            </w:r>
          </w:p>
          <w:p w:rsidR="0067216F" w:rsidRPr="001A1917" w:rsidRDefault="0067216F" w:rsidP="0067216F">
            <w:pPr>
              <w:snapToGrid w:val="0"/>
            </w:pPr>
            <w:r>
              <w:rPr>
                <w:b/>
                <w:bCs/>
              </w:rPr>
              <w:t xml:space="preserve">         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 xml:space="preserve"> 15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33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6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Сдача контрольных нормативов  перекладина (М). Бревно гимнастическое (Д)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D82189">
            <w:pPr>
              <w:snapToGrid w:val="0"/>
            </w:pPr>
            <w:r w:rsidRPr="001A1917">
              <w:t xml:space="preserve">Сдача контрольных нормативов  перекладина (М)- комбинация,  (И.П.- вис стоя, подтягивание в висе — подъем переворотом в упор на перекладине, оборот вперед вис стоя, маховые движения </w:t>
            </w:r>
            <w:r w:rsidRPr="001A1917">
              <w:lastRenderedPageBreak/>
              <w:t xml:space="preserve">вперед, назад </w:t>
            </w:r>
            <w:proofErr w:type="gramStart"/>
            <w:r w:rsidRPr="001A1917">
              <w:t>-в</w:t>
            </w:r>
            <w:proofErr w:type="gramEnd"/>
            <w:r w:rsidRPr="001A1917">
              <w:t>ыход  силой на одну (две руки ) в упор. Спад дугой вперед, маховые движения вперед назад — любой соскок.</w:t>
            </w:r>
          </w:p>
          <w:p w:rsidR="00FB3A34" w:rsidRPr="001A1917" w:rsidRDefault="00FB3A34" w:rsidP="00D82189">
            <w:pPr>
              <w:snapToGrid w:val="0"/>
            </w:pPr>
            <w:r w:rsidRPr="001A1917">
              <w:t>Бревно гимнастическое (Д)-  комбинация</w:t>
            </w:r>
          </w:p>
          <w:p w:rsidR="00FB3A34" w:rsidRPr="001A1917" w:rsidRDefault="00FB3A34" w:rsidP="00D82189">
            <w:pPr>
              <w:snapToGrid w:val="0"/>
            </w:pPr>
            <w:r w:rsidRPr="001A1917">
              <w:t>И.</w:t>
            </w:r>
            <w:proofErr w:type="gramStart"/>
            <w:r w:rsidRPr="001A1917">
              <w:t>П</w:t>
            </w:r>
            <w:proofErr w:type="gramEnd"/>
            <w:r w:rsidRPr="001A1917">
              <w:t xml:space="preserve"> стоя продольно , толчком двумя , </w:t>
            </w:r>
            <w:proofErr w:type="spellStart"/>
            <w:r w:rsidRPr="001A1917">
              <w:t>перемах</w:t>
            </w:r>
            <w:proofErr w:type="spellEnd"/>
            <w:r w:rsidRPr="001A1917">
              <w:t xml:space="preserve"> правой с поворотом в сед ноги врозь, с опорой сзади.</w:t>
            </w:r>
          </w:p>
          <w:p w:rsidR="00FB3A34" w:rsidRPr="001A1917" w:rsidRDefault="00FB3A34" w:rsidP="00D82189">
            <w:pPr>
              <w:snapToGrid w:val="0"/>
            </w:pPr>
            <w:r w:rsidRPr="001A1917">
              <w:t>Упор руками сзади  - ноги впереди и подтягивая колени к груди носки ног на бревн</w:t>
            </w:r>
            <w:proofErr w:type="gramStart"/>
            <w:r w:rsidRPr="001A1917">
              <w:t>е-</w:t>
            </w:r>
            <w:proofErr w:type="gramEnd"/>
            <w:r w:rsidRPr="001A1917">
              <w:t xml:space="preserve"> выпрямляя ноги сед углом.</w:t>
            </w:r>
          </w:p>
          <w:p w:rsidR="00FB3A34" w:rsidRPr="001A1917" w:rsidRDefault="00FB3A34" w:rsidP="00D82189">
            <w:pPr>
              <w:snapToGrid w:val="0"/>
            </w:pPr>
            <w:r w:rsidRPr="001A1917">
              <w:t xml:space="preserve">Разводя ноги врозь, махом назад </w:t>
            </w:r>
            <w:proofErr w:type="gramStart"/>
            <w:r w:rsidRPr="001A1917">
              <w:t>упор</w:t>
            </w:r>
            <w:proofErr w:type="gramEnd"/>
            <w:r w:rsidRPr="001A1917">
              <w:t xml:space="preserve"> лежа на согнутых руках.  Выпрямится </w:t>
            </w:r>
            <w:proofErr w:type="gramStart"/>
            <w:r w:rsidRPr="001A1917">
              <w:t>-т</w:t>
            </w:r>
            <w:proofErr w:type="gramEnd"/>
            <w:r w:rsidRPr="001A1917">
              <w:t>олчком двух ног, упор присев.</w:t>
            </w:r>
          </w:p>
          <w:p w:rsidR="00FB3A34" w:rsidRPr="001A1917" w:rsidRDefault="00FB3A34" w:rsidP="00D82189">
            <w:pPr>
              <w:snapToGrid w:val="0"/>
            </w:pPr>
            <w:r w:rsidRPr="001A1917">
              <w:t>Встать руки в стороны, два шага с правой на носках и три шага на носках сгибая при этом ноги  вперед и разноименную руку. Приставляя  левую ногу присе</w:t>
            </w:r>
            <w:proofErr w:type="gramStart"/>
            <w:r w:rsidRPr="001A1917">
              <w:t>д-</w:t>
            </w:r>
            <w:proofErr w:type="gramEnd"/>
            <w:r w:rsidRPr="001A1917">
              <w:t xml:space="preserve">  руки </w:t>
            </w:r>
            <w:r w:rsidRPr="001A1917">
              <w:lastRenderedPageBreak/>
              <w:t>вверх, поворот налево кругом.</w:t>
            </w:r>
          </w:p>
          <w:p w:rsidR="00FB3A34" w:rsidRPr="001A1917" w:rsidRDefault="00FB3A34" w:rsidP="00D82189">
            <w:pPr>
              <w:snapToGrid w:val="0"/>
            </w:pPr>
            <w:proofErr w:type="gramStart"/>
            <w:r w:rsidRPr="001A1917">
              <w:t>Встать и шагом правой равновесие на правой («ласточка»), держать.</w:t>
            </w:r>
            <w:proofErr w:type="gramEnd"/>
          </w:p>
          <w:p w:rsidR="00FB3A34" w:rsidRPr="001A1917" w:rsidRDefault="00FB3A34" w:rsidP="00D82189">
            <w:pPr>
              <w:snapToGrid w:val="0"/>
            </w:pPr>
            <w:r w:rsidRPr="001A1917">
              <w:t xml:space="preserve">Выпрямиться, два шага  с </w:t>
            </w:r>
            <w:proofErr w:type="gramStart"/>
            <w:r w:rsidRPr="001A1917">
              <w:t>левой</w:t>
            </w:r>
            <w:proofErr w:type="gramEnd"/>
            <w:r w:rsidRPr="001A1917">
              <w:t xml:space="preserve"> и махом левой назад (движение в стойку) соскок прогнувшись.</w:t>
            </w:r>
          </w:p>
          <w:p w:rsidR="00FB3A34" w:rsidRPr="001A1917" w:rsidRDefault="00FB3A34" w:rsidP="008236E9"/>
        </w:tc>
        <w:tc>
          <w:tcPr>
            <w:tcW w:w="2551" w:type="dxa"/>
          </w:tcPr>
          <w:p w:rsidR="00FB3A34" w:rsidRPr="001A1917" w:rsidRDefault="0067216F" w:rsidP="00D82189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lastRenderedPageBreak/>
              <w:t>УМЕТЬ: выполнять комбинации на снарядах.</w:t>
            </w:r>
          </w:p>
        </w:tc>
        <w:tc>
          <w:tcPr>
            <w:tcW w:w="2835" w:type="dxa"/>
          </w:tcPr>
          <w:p w:rsidR="00FB3A34" w:rsidRPr="001A1917" w:rsidRDefault="00FB3A34" w:rsidP="00D8218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Демонстрировать </w:t>
            </w:r>
            <w:r w:rsidRPr="001A1917">
              <w:rPr>
                <w:color w:val="000000"/>
              </w:rPr>
              <w:t xml:space="preserve">способы </w:t>
            </w:r>
            <w:proofErr w:type="spellStart"/>
            <w:r w:rsidRPr="001A1917">
              <w:rPr>
                <w:color w:val="000000"/>
              </w:rPr>
              <w:t>само</w:t>
            </w:r>
            <w:r w:rsidRPr="001A1917">
              <w:rPr>
                <w:color w:val="000000"/>
              </w:rPr>
              <w:softHyphen/>
              <w:t>страховки</w:t>
            </w:r>
            <w:proofErr w:type="spellEnd"/>
            <w:r w:rsidRPr="001A1917">
              <w:rPr>
                <w:color w:val="000000"/>
              </w:rPr>
              <w:t xml:space="preserve"> и предупреждения травма</w:t>
            </w:r>
            <w:r w:rsidRPr="001A1917">
              <w:rPr>
                <w:color w:val="000000"/>
              </w:rPr>
              <w:softHyphen/>
              <w:t>тизма.</w:t>
            </w:r>
          </w:p>
          <w:p w:rsidR="00FB3A34" w:rsidRPr="001A1917" w:rsidRDefault="00FB3A34" w:rsidP="00D8218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Осваивать </w:t>
            </w:r>
            <w:r w:rsidRPr="001A1917">
              <w:rPr>
                <w:color w:val="000000"/>
              </w:rPr>
              <w:t xml:space="preserve">самостоятельно и </w:t>
            </w:r>
            <w:r w:rsidRPr="001A1917">
              <w:rPr>
                <w:b/>
                <w:bCs/>
                <w:color w:val="000000"/>
              </w:rPr>
              <w:t>де</w:t>
            </w:r>
            <w:r w:rsidRPr="001A1917">
              <w:rPr>
                <w:b/>
                <w:bCs/>
                <w:color w:val="000000"/>
              </w:rPr>
              <w:softHyphen/>
              <w:t xml:space="preserve">монстрировать </w:t>
            </w:r>
            <w:r w:rsidRPr="001A1917">
              <w:rPr>
                <w:color w:val="000000"/>
              </w:rPr>
              <w:t>в условиях учебной деятельности технику кувырка на</w:t>
            </w:r>
            <w:r w:rsidRPr="001A1917">
              <w:rPr>
                <w:color w:val="000000"/>
              </w:rPr>
              <w:softHyphen/>
              <w:t xml:space="preserve">зад в </w:t>
            </w:r>
            <w:proofErr w:type="gramStart"/>
            <w:r w:rsidRPr="001A1917">
              <w:rPr>
                <w:color w:val="000000"/>
              </w:rPr>
              <w:t>упор</w:t>
            </w:r>
            <w:proofErr w:type="gramEnd"/>
            <w:r w:rsidRPr="001A1917">
              <w:rPr>
                <w:color w:val="000000"/>
              </w:rPr>
              <w:t xml:space="preserve"> стоя ноги врозь в со</w:t>
            </w:r>
            <w:r w:rsidRPr="001A1917">
              <w:rPr>
                <w:color w:val="000000"/>
              </w:rPr>
              <w:softHyphen/>
            </w:r>
            <w:r w:rsidRPr="001A1917">
              <w:rPr>
                <w:color w:val="000000"/>
              </w:rPr>
              <w:lastRenderedPageBreak/>
              <w:t>ответствии с образцом эталонной техники.</w:t>
            </w:r>
          </w:p>
          <w:p w:rsidR="00FB3A34" w:rsidRPr="001A1917" w:rsidRDefault="00FB3A34" w:rsidP="00D82189">
            <w:pPr>
              <w:shd w:val="clear" w:color="auto" w:fill="FFFFFF"/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Составлять </w:t>
            </w:r>
            <w:r w:rsidRPr="001A1917">
              <w:rPr>
                <w:color w:val="000000"/>
              </w:rPr>
              <w:t>индивидуальные комбинации, исходя из индиви</w:t>
            </w:r>
            <w:r w:rsidRPr="001A1917">
              <w:rPr>
                <w:color w:val="000000"/>
              </w:rPr>
              <w:softHyphen/>
              <w:t>дуальных особенностей техни</w:t>
            </w:r>
            <w:r w:rsidRPr="001A1917">
              <w:rPr>
                <w:color w:val="000000"/>
              </w:rPr>
              <w:softHyphen/>
              <w:t>ки выполнения гимнастических упражнений, уровня физической подготовленности.</w:t>
            </w:r>
          </w:p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D82189">
            <w:pPr>
              <w:snapToGrid w:val="0"/>
            </w:pPr>
            <w:r w:rsidRPr="001A1917">
              <w:lastRenderedPageBreak/>
              <w:t>Сгибание разгибание рук в упоре лежа</w:t>
            </w:r>
          </w:p>
          <w:p w:rsidR="00FB3A34" w:rsidRPr="001A1917" w:rsidRDefault="00FB3A34" w:rsidP="00D82189">
            <w:pPr>
              <w:snapToGrid w:val="0"/>
            </w:pPr>
            <w:r w:rsidRPr="001A1917">
              <w:t>М- 20раз</w:t>
            </w:r>
          </w:p>
          <w:p w:rsidR="00FB3A34" w:rsidRPr="001A1917" w:rsidRDefault="00FB3A34" w:rsidP="00D82189">
            <w:r w:rsidRPr="001A1917">
              <w:t>Д- 10-15 раз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34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7</w:t>
            </w:r>
          </w:p>
        </w:tc>
        <w:tc>
          <w:tcPr>
            <w:tcW w:w="2127" w:type="dxa"/>
          </w:tcPr>
          <w:p w:rsidR="00FB3A34" w:rsidRPr="001A1917" w:rsidRDefault="00FB3A34" w:rsidP="00D82189">
            <w:r w:rsidRPr="001A1917">
              <w:t>Изучение техники прыжка через козла. Лазание по канату.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D82189">
            <w:pPr>
              <w:snapToGrid w:val="0"/>
            </w:pPr>
            <w:r w:rsidRPr="001A1917">
              <w:t xml:space="preserve">Совершенствование перестроения из одной </w:t>
            </w:r>
            <w:proofErr w:type="spellStart"/>
            <w:r w:rsidRPr="001A1917">
              <w:t>ширенги</w:t>
            </w:r>
            <w:proofErr w:type="spellEnd"/>
            <w:r w:rsidRPr="001A1917">
              <w:t>, колонны  в две, три. ОРУ с предметами.</w:t>
            </w:r>
          </w:p>
          <w:p w:rsidR="00FB3A34" w:rsidRPr="001A1917" w:rsidRDefault="00FB3A34" w:rsidP="00D82189">
            <w:r w:rsidRPr="001A1917">
              <w:t xml:space="preserve"> Изучение техники прыжка через козла</w:t>
            </w:r>
          </w:p>
          <w:p w:rsidR="00FB3A34" w:rsidRPr="001A1917" w:rsidRDefault="00FB3A34" w:rsidP="00D82189">
            <w:r w:rsidRPr="001A1917">
              <w:t>«согнув ноги</w:t>
            </w:r>
            <w:proofErr w:type="gramStart"/>
            <w:r w:rsidRPr="001A1917">
              <w:t>»(</w:t>
            </w:r>
            <w:proofErr w:type="gramEnd"/>
            <w:r w:rsidRPr="001A1917">
              <w:t>М).</w:t>
            </w:r>
          </w:p>
          <w:p w:rsidR="00FB3A34" w:rsidRPr="001A1917" w:rsidRDefault="00FB3A34" w:rsidP="00D82189">
            <w:r w:rsidRPr="001A1917">
              <w:t>Прыжка боком с поворотом на 90% (Д)  (Подбор разбега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вскок  на мостик, отталкивание от моста, фаза полета и приземление.) Лазание по канату в2-3 приема.</w:t>
            </w:r>
          </w:p>
          <w:p w:rsidR="00FB3A34" w:rsidRPr="001A1917" w:rsidRDefault="00FB3A34" w:rsidP="008236E9"/>
        </w:tc>
        <w:tc>
          <w:tcPr>
            <w:tcW w:w="2551" w:type="dxa"/>
          </w:tcPr>
          <w:p w:rsidR="00FB3A34" w:rsidRPr="001A1917" w:rsidRDefault="0067216F" w:rsidP="008236E9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УМЕТЬ: выполнять комбинации на снарядах.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>технику передвижения на низком гимнастическом бревне и на наклонной гимнастической ска</w:t>
            </w:r>
            <w:r w:rsidRPr="001A1917">
              <w:rPr>
                <w:color w:val="000000"/>
              </w:rPr>
              <w:softHyphen/>
              <w:t>мейке.</w:t>
            </w:r>
          </w:p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Выполнять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передвижения разны</w:t>
            </w:r>
            <w:r w:rsidRPr="001A1917">
              <w:rPr>
                <w:color w:val="000000"/>
              </w:rPr>
              <w:softHyphen/>
              <w:t>ми способами на низком гимнасти</w:t>
            </w:r>
            <w:r w:rsidRPr="001A1917">
              <w:rPr>
                <w:color w:val="000000"/>
              </w:rPr>
              <w:softHyphen/>
              <w:t>ческом бревне.</w:t>
            </w:r>
          </w:p>
          <w:p w:rsidR="00FB3A34" w:rsidRPr="001A1917" w:rsidRDefault="00FB3A34" w:rsidP="00140302">
            <w:pPr>
              <w:snapToGrid w:val="0"/>
            </w:pPr>
            <w:r w:rsidRPr="001A1917">
              <w:t>УМЕТЬ: выполнять упражнения на данных снарядах. Лазать по канату любым способом.</w:t>
            </w:r>
          </w:p>
          <w:p w:rsidR="00FB3A34" w:rsidRPr="001A1917" w:rsidRDefault="00FB3A34" w:rsidP="0067216F">
            <w:pPr>
              <w:snapToGrid w:val="0"/>
            </w:pPr>
            <w:r w:rsidRPr="001A1917">
              <w:rPr>
                <w:b/>
                <w:bCs/>
                <w:color w:val="000000"/>
              </w:rPr>
              <w:t>Выполнять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опорный прыжок через гимнастического козла</w:t>
            </w:r>
          </w:p>
        </w:tc>
        <w:tc>
          <w:tcPr>
            <w:tcW w:w="1418" w:type="dxa"/>
          </w:tcPr>
          <w:p w:rsidR="00FB3A34" w:rsidRPr="001A1917" w:rsidRDefault="00FB3A34" w:rsidP="00140302">
            <w:pPr>
              <w:snapToGrid w:val="0"/>
            </w:pPr>
            <w:r w:rsidRPr="001A1917">
              <w:t>Сгибание разгибание рук в упоре лежа</w:t>
            </w:r>
          </w:p>
          <w:p w:rsidR="00FB3A34" w:rsidRPr="001A1917" w:rsidRDefault="00FB3A34" w:rsidP="00140302">
            <w:pPr>
              <w:snapToGrid w:val="0"/>
            </w:pPr>
            <w:r w:rsidRPr="001A1917">
              <w:t>М- 20раз</w:t>
            </w:r>
          </w:p>
          <w:p w:rsidR="00FB3A34" w:rsidRPr="001A1917" w:rsidRDefault="00FB3A34" w:rsidP="00140302">
            <w:r w:rsidRPr="001A1917">
              <w:t>Д- 10-15 раз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35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8</w:t>
            </w:r>
          </w:p>
        </w:tc>
        <w:tc>
          <w:tcPr>
            <w:tcW w:w="2127" w:type="dxa"/>
          </w:tcPr>
          <w:p w:rsidR="00FB3A34" w:rsidRPr="001A1917" w:rsidRDefault="00FB3A34" w:rsidP="008236E9">
            <w:pPr>
              <w:snapToGrid w:val="0"/>
            </w:pPr>
            <w:r w:rsidRPr="001A1917">
              <w:t>Опорный прыжок. Лазание по канату. Брусья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pPr>
              <w:jc w:val="center"/>
            </w:pPr>
            <w:r w:rsidRPr="001A1917">
              <w:rPr>
                <w:b/>
                <w:bCs/>
              </w:rPr>
              <w:t xml:space="preserve"> </w:t>
            </w:r>
            <w:r w:rsidRPr="001A1917">
              <w:t>ОРУ в движении</w:t>
            </w:r>
            <w:proofErr w:type="gramStart"/>
            <w:r w:rsidRPr="001A1917">
              <w:t xml:space="preserve"> .</w:t>
            </w:r>
            <w:proofErr w:type="gramEnd"/>
            <w:r w:rsidRPr="001A1917">
              <w:t xml:space="preserve"> Опорный прыжок. Лазание по канату. Брусья </w:t>
            </w:r>
            <w:proofErr w:type="gramStart"/>
            <w:r w:rsidRPr="001A1917">
              <w:t>Р</w:t>
            </w:r>
            <w:proofErr w:type="gramEnd"/>
            <w:r w:rsidRPr="001A1917">
              <w:t xml:space="preserve">/В Комбинация: Из виса стоя на нижней жерди </w:t>
            </w:r>
            <w:r w:rsidRPr="001A1917">
              <w:lastRenderedPageBreak/>
              <w:t xml:space="preserve">толчком одной подъем переворот на  нижнюю жердь, прогнуться. </w:t>
            </w:r>
            <w:proofErr w:type="spellStart"/>
            <w:r w:rsidRPr="001A1917">
              <w:t>Перемахом</w:t>
            </w:r>
            <w:proofErr w:type="spellEnd"/>
            <w:r w:rsidRPr="001A1917">
              <w:t xml:space="preserve">  правой ногой через нижнюю жердь, хват за верхнюю жердь рукой, сед на  правое бедро, левая нога отведена назад, рука в сторону. Поставить правую ногу на жердь встать, равновесие, рука в сторону. Опуститься в исходное положение. Махом левой ногой вперед, перехват правой  рукой за нижнюю жердь соскок с поворот на 90 градусов.</w:t>
            </w:r>
          </w:p>
        </w:tc>
        <w:tc>
          <w:tcPr>
            <w:tcW w:w="2551" w:type="dxa"/>
          </w:tcPr>
          <w:p w:rsidR="0067216F" w:rsidRDefault="0067216F" w:rsidP="0067216F">
            <w:pPr>
              <w:snapToGrid w:val="0"/>
            </w:pPr>
            <w:r>
              <w:lastRenderedPageBreak/>
              <w:t>УМЕТЬ: выполнять опорный прыжок, строевые упражнения.</w:t>
            </w:r>
            <w:r w:rsidR="00D34DEE" w:rsidRPr="001A1917">
              <w:t xml:space="preserve"> УМЕТЬ: выполнять комбинации на гимнастических </w:t>
            </w:r>
            <w:r w:rsidR="00D34DEE" w:rsidRPr="001A1917">
              <w:lastRenderedPageBreak/>
              <w:t>снарядах.</w:t>
            </w:r>
          </w:p>
          <w:p w:rsidR="0067216F" w:rsidRDefault="0067216F" w:rsidP="0067216F">
            <w:pPr>
              <w:snapToGrid w:val="0"/>
            </w:pPr>
          </w:p>
          <w:p w:rsidR="00FB3A34" w:rsidRPr="001A1917" w:rsidRDefault="00FB3A34" w:rsidP="008236E9">
            <w:pPr>
              <w:snapToGrid w:val="0"/>
              <w:rPr>
                <w:b/>
              </w:rPr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</w:rPr>
              <w:lastRenderedPageBreak/>
              <w:t>Уметь</w:t>
            </w:r>
            <w:proofErr w:type="gramStart"/>
            <w:r w:rsidRPr="001A1917">
              <w:rPr>
                <w:b/>
              </w:rPr>
              <w:t xml:space="preserve"> :</w:t>
            </w:r>
            <w:proofErr w:type="gramEnd"/>
            <w:r w:rsidRPr="001A1917">
              <w:t xml:space="preserve"> выполнять опорный прыжок, строевые упражнения</w:t>
            </w:r>
          </w:p>
          <w:p w:rsidR="00FB3A34" w:rsidRPr="001A1917" w:rsidRDefault="00FB3A34" w:rsidP="008236E9">
            <w:pPr>
              <w:snapToGrid w:val="0"/>
            </w:pPr>
          </w:p>
          <w:p w:rsidR="00FB3A34" w:rsidRPr="001A1917" w:rsidRDefault="00FB3A34" w:rsidP="00140302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Демонстрировать </w:t>
            </w:r>
            <w:r w:rsidRPr="001A1917">
              <w:rPr>
                <w:color w:val="000000"/>
              </w:rPr>
              <w:t>технику выпол</w:t>
            </w:r>
            <w:r w:rsidRPr="001A1917">
              <w:rPr>
                <w:color w:val="000000"/>
              </w:rPr>
              <w:softHyphen/>
              <w:t xml:space="preserve">нения </w:t>
            </w:r>
            <w:r w:rsidRPr="001A1917">
              <w:rPr>
                <w:color w:val="000000"/>
              </w:rPr>
              <w:lastRenderedPageBreak/>
              <w:t>гимнастической комбинации на параллельных брусьях в условиях учебной деятельности.</w:t>
            </w:r>
          </w:p>
          <w:p w:rsidR="00FB3A34" w:rsidRPr="001A1917" w:rsidRDefault="00FB3A34" w:rsidP="00140302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>технику выполнения упражнений из гимнастической ком</w:t>
            </w:r>
            <w:r w:rsidRPr="001A1917">
              <w:rPr>
                <w:color w:val="000000"/>
              </w:rPr>
              <w:softHyphen/>
              <w:t xml:space="preserve">бинации на разновысоких брусьях, </w:t>
            </w:r>
            <w:r w:rsidRPr="001A1917">
              <w:rPr>
                <w:b/>
                <w:bCs/>
                <w:color w:val="000000"/>
              </w:rPr>
              <w:t xml:space="preserve">анализировать </w:t>
            </w:r>
            <w:r w:rsidRPr="001A1917">
              <w:rPr>
                <w:color w:val="000000"/>
              </w:rPr>
              <w:t>правильность их вы</w:t>
            </w:r>
            <w:r w:rsidRPr="001A1917">
              <w:rPr>
                <w:color w:val="000000"/>
              </w:rPr>
              <w:softHyphen/>
              <w:t xml:space="preserve">полнения,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>ошибки и спо</w:t>
            </w:r>
            <w:r w:rsidRPr="001A1917">
              <w:rPr>
                <w:color w:val="000000"/>
              </w:rPr>
              <w:softHyphen/>
              <w:t>собы их исправления.</w:t>
            </w:r>
          </w:p>
          <w:p w:rsidR="00FB3A34" w:rsidRPr="001A1917" w:rsidRDefault="00FB3A34" w:rsidP="008236E9">
            <w:pPr>
              <w:shd w:val="clear" w:color="auto" w:fill="FFFFFF"/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Выполнять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опорный прыжок через гимнастического козла ноги врозь. </w:t>
            </w:r>
          </w:p>
          <w:p w:rsidR="00FB3A34" w:rsidRPr="001A1917" w:rsidRDefault="00FB3A34" w:rsidP="008236E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Выполнять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опорный прыжок на гимнастического козла в упор, стоя на коленях.</w:t>
            </w:r>
          </w:p>
          <w:p w:rsidR="00FB3A34" w:rsidRPr="001A1917" w:rsidRDefault="00FB3A34" w:rsidP="0067216F">
            <w:r w:rsidRPr="001A1917">
              <w:rPr>
                <w:b/>
                <w:bCs/>
                <w:color w:val="000000"/>
              </w:rPr>
              <w:t>Анализировать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правильность вы</w:t>
            </w:r>
            <w:r w:rsidRPr="001A1917">
              <w:rPr>
                <w:color w:val="000000"/>
              </w:rPr>
              <w:softHyphen/>
              <w:t xml:space="preserve">полнения   упражнений,    </w:t>
            </w:r>
            <w:r w:rsidRPr="001A1917">
              <w:rPr>
                <w:b/>
                <w:bCs/>
                <w:color w:val="000000"/>
              </w:rPr>
              <w:t>выявлять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грубые ошибки и </w:t>
            </w:r>
            <w:r w:rsidRPr="001A1917">
              <w:rPr>
                <w:b/>
                <w:bCs/>
                <w:color w:val="000000"/>
              </w:rPr>
              <w:t>исправлять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их.</w:t>
            </w:r>
          </w:p>
        </w:tc>
        <w:tc>
          <w:tcPr>
            <w:tcW w:w="1418" w:type="dxa"/>
          </w:tcPr>
          <w:p w:rsidR="00FB3A34" w:rsidRPr="001A1917" w:rsidRDefault="00FB3A34" w:rsidP="00140302">
            <w:pPr>
              <w:snapToGrid w:val="0"/>
            </w:pPr>
            <w:r w:rsidRPr="001A1917">
              <w:lastRenderedPageBreak/>
              <w:t xml:space="preserve">Развитие </w:t>
            </w:r>
            <w:proofErr w:type="spellStart"/>
            <w:r w:rsidRPr="001A1917">
              <w:t>вестибу</w:t>
            </w:r>
            <w:proofErr w:type="spellEnd"/>
            <w:r w:rsidRPr="001A1917">
              <w:t>-</w:t>
            </w:r>
          </w:p>
          <w:p w:rsidR="00FB3A34" w:rsidRPr="001A1917" w:rsidRDefault="00FB3A34" w:rsidP="00140302">
            <w:proofErr w:type="spellStart"/>
            <w:r w:rsidRPr="001A1917">
              <w:t>лярного</w:t>
            </w:r>
            <w:proofErr w:type="spellEnd"/>
            <w:r w:rsidRPr="001A1917">
              <w:t xml:space="preserve"> аппарата: прыжок </w:t>
            </w:r>
            <w:proofErr w:type="gramStart"/>
            <w:r w:rsidRPr="001A1917">
              <w:t>в верх</w:t>
            </w:r>
            <w:proofErr w:type="gramEnd"/>
            <w:r w:rsidRPr="001A1917">
              <w:t xml:space="preserve"> с </w:t>
            </w:r>
            <w:r w:rsidRPr="001A1917">
              <w:lastRenderedPageBreak/>
              <w:t>поворотом на 180 градусов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36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9</w:t>
            </w:r>
          </w:p>
        </w:tc>
        <w:tc>
          <w:tcPr>
            <w:tcW w:w="2127" w:type="dxa"/>
          </w:tcPr>
          <w:p w:rsidR="00FB3A34" w:rsidRPr="001A1917" w:rsidRDefault="00FB3A34" w:rsidP="00140302">
            <w:pPr>
              <w:snapToGrid w:val="0"/>
            </w:pPr>
            <w:r w:rsidRPr="001A1917">
              <w:t>Совершенствование техники опорного прыжка, лазания по канату.</w:t>
            </w:r>
          </w:p>
          <w:p w:rsidR="00FB3A34" w:rsidRPr="001A1917" w:rsidRDefault="00FB3A34" w:rsidP="00140302">
            <w:pPr>
              <w:snapToGrid w:val="0"/>
            </w:pP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140302">
            <w:pPr>
              <w:snapToGrid w:val="0"/>
            </w:pPr>
            <w:r w:rsidRPr="001A1917">
              <w:t>Комплекс  ОРУ.   Совершенствование технике опорного прыжка, лазания по канату (юноши)</w:t>
            </w:r>
          </w:p>
          <w:p w:rsidR="00FB3A34" w:rsidRPr="001A1917" w:rsidRDefault="00FB3A34" w:rsidP="00140302">
            <w:pPr>
              <w:snapToGrid w:val="0"/>
            </w:pPr>
            <w:r w:rsidRPr="001A1917">
              <w:t xml:space="preserve">Совершенствование     комбинации на </w:t>
            </w:r>
            <w:r w:rsidRPr="001A1917">
              <w:lastRenderedPageBreak/>
              <w:t xml:space="preserve">брусьях </w:t>
            </w:r>
            <w:proofErr w:type="gramStart"/>
            <w:r w:rsidRPr="001A1917">
              <w:t>Р</w:t>
            </w:r>
            <w:proofErr w:type="gramEnd"/>
            <w:r w:rsidRPr="001A1917">
              <w:t>/В (девочки)</w:t>
            </w:r>
          </w:p>
          <w:p w:rsidR="00FB3A34" w:rsidRPr="001A1917" w:rsidRDefault="00FB3A34" w:rsidP="008236E9">
            <w:pPr>
              <w:jc w:val="center"/>
            </w:pPr>
          </w:p>
        </w:tc>
        <w:tc>
          <w:tcPr>
            <w:tcW w:w="2551" w:type="dxa"/>
          </w:tcPr>
          <w:p w:rsidR="00FB3A34" w:rsidRPr="001A1917" w:rsidRDefault="00D34DEE" w:rsidP="00140302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lastRenderedPageBreak/>
              <w:t>УМЕТЬ: выполнять комбинации на гимнастических снарядах.</w:t>
            </w:r>
          </w:p>
        </w:tc>
        <w:tc>
          <w:tcPr>
            <w:tcW w:w="2835" w:type="dxa"/>
          </w:tcPr>
          <w:p w:rsidR="00FB3A34" w:rsidRPr="001A1917" w:rsidRDefault="00FB3A34" w:rsidP="00D34DEE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>технику выполнения упражнений из гимнастической ком</w:t>
            </w:r>
            <w:r w:rsidRPr="001A1917">
              <w:rPr>
                <w:color w:val="000000"/>
              </w:rPr>
              <w:softHyphen/>
              <w:t xml:space="preserve">бинации на разновысоких брусьях, </w:t>
            </w:r>
            <w:r w:rsidRPr="001A1917">
              <w:rPr>
                <w:b/>
                <w:bCs/>
                <w:color w:val="000000"/>
              </w:rPr>
              <w:t xml:space="preserve">анализировать </w:t>
            </w:r>
            <w:r w:rsidRPr="001A1917">
              <w:rPr>
                <w:color w:val="000000"/>
              </w:rPr>
              <w:t>правильность их вы</w:t>
            </w:r>
            <w:r w:rsidRPr="001A1917">
              <w:rPr>
                <w:color w:val="000000"/>
              </w:rPr>
              <w:softHyphen/>
            </w:r>
            <w:r w:rsidRPr="001A1917">
              <w:rPr>
                <w:color w:val="000000"/>
              </w:rPr>
              <w:lastRenderedPageBreak/>
              <w:t xml:space="preserve">полнения,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>ошибки и спо</w:t>
            </w:r>
            <w:r w:rsidRPr="001A1917">
              <w:rPr>
                <w:color w:val="000000"/>
              </w:rPr>
              <w:softHyphen/>
              <w:t>собы их исправления.</w:t>
            </w:r>
          </w:p>
        </w:tc>
        <w:tc>
          <w:tcPr>
            <w:tcW w:w="1418" w:type="dxa"/>
          </w:tcPr>
          <w:p w:rsidR="00FB3A34" w:rsidRPr="001A1917" w:rsidRDefault="00FB3A34" w:rsidP="00140302">
            <w:pPr>
              <w:snapToGrid w:val="0"/>
            </w:pPr>
            <w:r w:rsidRPr="001A1917">
              <w:lastRenderedPageBreak/>
              <w:t xml:space="preserve">Развитие </w:t>
            </w:r>
            <w:proofErr w:type="spellStart"/>
            <w:r w:rsidRPr="001A1917">
              <w:t>вестибу</w:t>
            </w:r>
            <w:proofErr w:type="spellEnd"/>
            <w:r w:rsidRPr="001A1917">
              <w:t>-</w:t>
            </w:r>
          </w:p>
          <w:p w:rsidR="00FB3A34" w:rsidRPr="001A1917" w:rsidRDefault="00FB3A34" w:rsidP="00140302">
            <w:pPr>
              <w:snapToGrid w:val="0"/>
            </w:pPr>
            <w:proofErr w:type="spellStart"/>
            <w:r w:rsidRPr="001A1917">
              <w:t>лярного</w:t>
            </w:r>
            <w:proofErr w:type="spellEnd"/>
            <w:r w:rsidRPr="001A1917">
              <w:t xml:space="preserve"> аппарата: прыжок </w:t>
            </w:r>
            <w:proofErr w:type="gramStart"/>
            <w:r w:rsidRPr="001A1917">
              <w:t>в верх</w:t>
            </w:r>
            <w:proofErr w:type="gramEnd"/>
            <w:r w:rsidRPr="001A1917">
              <w:t xml:space="preserve"> с поворотом </w:t>
            </w:r>
            <w:r w:rsidRPr="001A1917">
              <w:lastRenderedPageBreak/>
              <w:t>на 180 градусов</w:t>
            </w:r>
          </w:p>
        </w:tc>
        <w:tc>
          <w:tcPr>
            <w:tcW w:w="1747" w:type="dxa"/>
          </w:tcPr>
          <w:p w:rsidR="00FB3A34" w:rsidRPr="001A1917" w:rsidRDefault="00FB3A34" w:rsidP="008236E9">
            <w:pPr>
              <w:snapToGrid w:val="0"/>
            </w:pPr>
          </w:p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37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10</w:t>
            </w:r>
          </w:p>
        </w:tc>
        <w:tc>
          <w:tcPr>
            <w:tcW w:w="2127" w:type="dxa"/>
          </w:tcPr>
          <w:p w:rsidR="00FB3A34" w:rsidRPr="001A1917" w:rsidRDefault="00FB3A34" w:rsidP="00140302">
            <w:r w:rsidRPr="001A1917">
              <w:t>Акробатик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изучение  комбинации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140302">
            <w:pPr>
              <w:snapToGrid w:val="0"/>
            </w:pPr>
            <w:r w:rsidRPr="001A1917">
              <w:t xml:space="preserve">Совершенствование  комбинации на  брусья </w:t>
            </w:r>
            <w:proofErr w:type="spellStart"/>
            <w:r w:rsidRPr="001A1917">
              <w:t>х</w:t>
            </w:r>
            <w:proofErr w:type="spellEnd"/>
            <w:r w:rsidRPr="001A1917">
              <w:t xml:space="preserve"> </w:t>
            </w:r>
            <w:proofErr w:type="spellStart"/>
            <w:proofErr w:type="gramStart"/>
            <w:r w:rsidRPr="001A1917">
              <w:t>р</w:t>
            </w:r>
            <w:proofErr w:type="spellEnd"/>
            <w:proofErr w:type="gramEnd"/>
            <w:r w:rsidRPr="001A1917">
              <w:t>/в  ( девочки)  комбинации, Акробатика- изучение  комбинации (мальчики):</w:t>
            </w:r>
          </w:p>
          <w:p w:rsidR="00FB3A34" w:rsidRPr="001A1917" w:rsidRDefault="00FB3A34" w:rsidP="00D34DEE">
            <w:pPr>
              <w:numPr>
                <w:ilvl w:val="0"/>
                <w:numId w:val="2"/>
              </w:numPr>
            </w:pPr>
            <w:r w:rsidRPr="001A1917">
              <w:t>из основной стойки  длинный кувырок вперед в стойку на лопатках, перекатом на спину лечь на спину, мост из положения лежа, лечь на спину поворот на живот упор лежа толчком двух ног упор присев, кувырок назад в упор  ноги врозь прыжком в упор присев</w:t>
            </w:r>
            <w:proofErr w:type="gramStart"/>
            <w:r w:rsidRPr="001A1917">
              <w:t>.(</w:t>
            </w:r>
            <w:proofErr w:type="gramEnd"/>
            <w:r w:rsidRPr="001A1917">
              <w:t xml:space="preserve">учить). Совершенствование опорного </w:t>
            </w:r>
            <w:r w:rsidRPr="001A1917">
              <w:lastRenderedPageBreak/>
              <w:t>прыжка.</w:t>
            </w:r>
          </w:p>
        </w:tc>
        <w:tc>
          <w:tcPr>
            <w:tcW w:w="2551" w:type="dxa"/>
          </w:tcPr>
          <w:p w:rsidR="00FB3A34" w:rsidRPr="001A1917" w:rsidRDefault="00D34DEE" w:rsidP="00140302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lastRenderedPageBreak/>
              <w:t>УМЕТЬ: выполнять комбинации на гимнастических снарядах.</w:t>
            </w:r>
          </w:p>
        </w:tc>
        <w:tc>
          <w:tcPr>
            <w:tcW w:w="2835" w:type="dxa"/>
          </w:tcPr>
          <w:p w:rsidR="00FB3A34" w:rsidRPr="001A1917" w:rsidRDefault="00FB3A34" w:rsidP="00140302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объяснять </w:t>
            </w:r>
            <w:r w:rsidRPr="001A1917">
              <w:rPr>
                <w:color w:val="000000"/>
              </w:rPr>
              <w:t>целесообразность выбора упражне</w:t>
            </w:r>
            <w:r w:rsidRPr="001A1917">
              <w:rPr>
                <w:color w:val="000000"/>
              </w:rPr>
              <w:softHyphen/>
              <w:t>ний и последовательность их выпол</w:t>
            </w:r>
            <w:r w:rsidRPr="001A1917">
              <w:rPr>
                <w:color w:val="000000"/>
              </w:rPr>
              <w:softHyphen/>
              <w:t>нения в целостной комбинации.</w:t>
            </w:r>
          </w:p>
          <w:p w:rsidR="00FB3A34" w:rsidRPr="001A1917" w:rsidRDefault="00FB3A34" w:rsidP="00140302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Составлять </w:t>
            </w:r>
            <w:r w:rsidRPr="001A1917">
              <w:rPr>
                <w:color w:val="000000"/>
              </w:rPr>
              <w:t>индивидуальные ком</w:t>
            </w:r>
            <w:r w:rsidRPr="001A1917">
              <w:rPr>
                <w:color w:val="000000"/>
              </w:rPr>
              <w:softHyphen/>
              <w:t>бинации, исходя из индивидуаль</w:t>
            </w:r>
            <w:r w:rsidRPr="001A1917">
              <w:rPr>
                <w:color w:val="000000"/>
              </w:rPr>
              <w:softHyphen/>
              <w:t>ных особенностей техники выпол</w:t>
            </w:r>
            <w:r w:rsidRPr="001A1917">
              <w:rPr>
                <w:color w:val="000000"/>
              </w:rPr>
              <w:softHyphen/>
              <w:t>нения акробатических упражнений и уровня физической подготовлен</w:t>
            </w:r>
            <w:r w:rsidRPr="001A1917">
              <w:rPr>
                <w:color w:val="000000"/>
              </w:rPr>
              <w:softHyphen/>
              <w:t>ности.</w:t>
            </w:r>
          </w:p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140302">
            <w:pPr>
              <w:snapToGrid w:val="0"/>
            </w:pPr>
            <w:r w:rsidRPr="001A1917">
              <w:t xml:space="preserve">Развитие </w:t>
            </w:r>
            <w:proofErr w:type="spellStart"/>
            <w:r w:rsidRPr="001A1917">
              <w:t>вестибу</w:t>
            </w:r>
            <w:proofErr w:type="spellEnd"/>
            <w:r w:rsidRPr="001A1917">
              <w:t>-</w:t>
            </w:r>
          </w:p>
          <w:p w:rsidR="00FB3A34" w:rsidRPr="001A1917" w:rsidRDefault="00FB3A34" w:rsidP="00140302">
            <w:pPr>
              <w:snapToGrid w:val="0"/>
            </w:pPr>
            <w:proofErr w:type="spellStart"/>
            <w:r w:rsidRPr="001A1917">
              <w:t>лярного</w:t>
            </w:r>
            <w:proofErr w:type="spellEnd"/>
            <w:r w:rsidRPr="001A1917">
              <w:t xml:space="preserve"> аппарата: прыжок </w:t>
            </w:r>
            <w:proofErr w:type="gramStart"/>
            <w:r w:rsidRPr="001A1917">
              <w:t>в верх</w:t>
            </w:r>
            <w:proofErr w:type="gramEnd"/>
            <w:r w:rsidRPr="001A1917">
              <w:t xml:space="preserve"> с поворотом на 360 градусов.</w:t>
            </w:r>
          </w:p>
          <w:p w:rsidR="00FB3A34" w:rsidRPr="001A1917" w:rsidRDefault="00FB3A34" w:rsidP="00140302">
            <w:pPr>
              <w:pStyle w:val="a8"/>
            </w:pPr>
          </w:p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38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11</w:t>
            </w:r>
          </w:p>
        </w:tc>
        <w:tc>
          <w:tcPr>
            <w:tcW w:w="2127" w:type="dxa"/>
          </w:tcPr>
          <w:p w:rsidR="00FB3A34" w:rsidRPr="001A1917" w:rsidRDefault="00FB3A34" w:rsidP="00701A76">
            <w:r w:rsidRPr="001A1917">
              <w:t>Акробатик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изучение  комбинации</w:t>
            </w:r>
          </w:p>
        </w:tc>
        <w:tc>
          <w:tcPr>
            <w:tcW w:w="850" w:type="dxa"/>
          </w:tcPr>
          <w:p w:rsidR="00FB3A34" w:rsidRPr="001A1917" w:rsidRDefault="00FB3A34" w:rsidP="00701A76"/>
        </w:tc>
        <w:tc>
          <w:tcPr>
            <w:tcW w:w="2552" w:type="dxa"/>
          </w:tcPr>
          <w:p w:rsidR="00FB3A34" w:rsidRPr="001A1917" w:rsidRDefault="00FB3A34" w:rsidP="00701A76">
            <w:pPr>
              <w:snapToGrid w:val="0"/>
            </w:pPr>
            <w:r w:rsidRPr="001A1917">
              <w:t xml:space="preserve">Совершенствование  комбинации на  брусья </w:t>
            </w:r>
            <w:proofErr w:type="spellStart"/>
            <w:r w:rsidRPr="001A1917">
              <w:t>х</w:t>
            </w:r>
            <w:proofErr w:type="spellEnd"/>
            <w:r w:rsidRPr="001A1917">
              <w:t xml:space="preserve"> </w:t>
            </w:r>
            <w:proofErr w:type="spellStart"/>
            <w:proofErr w:type="gramStart"/>
            <w:r w:rsidRPr="001A1917">
              <w:t>р</w:t>
            </w:r>
            <w:proofErr w:type="spellEnd"/>
            <w:proofErr w:type="gramEnd"/>
            <w:r w:rsidRPr="001A1917">
              <w:t>/в  ( девочки)  комбинации, Акробатика- изучение  комбинации (мальчики):</w:t>
            </w:r>
          </w:p>
          <w:p w:rsidR="00FB3A34" w:rsidRPr="001A1917" w:rsidRDefault="00FB3A34" w:rsidP="00D34DEE">
            <w:pPr>
              <w:numPr>
                <w:ilvl w:val="0"/>
                <w:numId w:val="2"/>
              </w:numPr>
            </w:pPr>
            <w:r w:rsidRPr="001A1917">
              <w:t>из основной стойки  длинный кувырок вперед в стойку на лопатках, перекатом на спину лечь на спину, мост из положения лежа, лечь на спину поворот на живот упор лежа толчком двух ног упор присев, кувырок назад в упор  ноги врозь прыжком в упор присев</w:t>
            </w:r>
            <w:proofErr w:type="gramStart"/>
            <w:r w:rsidRPr="001A1917">
              <w:t>.(</w:t>
            </w:r>
            <w:proofErr w:type="gramEnd"/>
            <w:r w:rsidRPr="001A1917">
              <w:t>учить). Совершенствование опорного прыжка.</w:t>
            </w:r>
          </w:p>
        </w:tc>
        <w:tc>
          <w:tcPr>
            <w:tcW w:w="2551" w:type="dxa"/>
          </w:tcPr>
          <w:p w:rsidR="00FB3A34" w:rsidRPr="001A1917" w:rsidRDefault="00D34DEE" w:rsidP="00701A76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УМЕТЬ: выполнять зачетное упражнение лазать любым способом</w:t>
            </w:r>
          </w:p>
        </w:tc>
        <w:tc>
          <w:tcPr>
            <w:tcW w:w="2835" w:type="dxa"/>
          </w:tcPr>
          <w:p w:rsidR="00FB3A34" w:rsidRPr="001A1917" w:rsidRDefault="00FB3A34" w:rsidP="00701A76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объяснять </w:t>
            </w:r>
            <w:r w:rsidRPr="001A1917">
              <w:rPr>
                <w:color w:val="000000"/>
              </w:rPr>
              <w:t>целесообразность выбора упражне</w:t>
            </w:r>
            <w:r w:rsidRPr="001A1917">
              <w:rPr>
                <w:color w:val="000000"/>
              </w:rPr>
              <w:softHyphen/>
              <w:t>ний и последовательность их выпол</w:t>
            </w:r>
            <w:r w:rsidRPr="001A1917">
              <w:rPr>
                <w:color w:val="000000"/>
              </w:rPr>
              <w:softHyphen/>
              <w:t>нения в целостной комбинации.</w:t>
            </w:r>
          </w:p>
          <w:p w:rsidR="00FB3A34" w:rsidRPr="001A1917" w:rsidRDefault="00FB3A34" w:rsidP="00701A76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Составлять </w:t>
            </w:r>
            <w:r w:rsidRPr="001A1917">
              <w:rPr>
                <w:color w:val="000000"/>
              </w:rPr>
              <w:t>индивидуальные ком</w:t>
            </w:r>
            <w:r w:rsidRPr="001A1917">
              <w:rPr>
                <w:color w:val="000000"/>
              </w:rPr>
              <w:softHyphen/>
              <w:t>бинации, исходя из индивидуаль</w:t>
            </w:r>
            <w:r w:rsidRPr="001A1917">
              <w:rPr>
                <w:color w:val="000000"/>
              </w:rPr>
              <w:softHyphen/>
              <w:t>ных особенностей техники выпол</w:t>
            </w:r>
            <w:r w:rsidRPr="001A1917">
              <w:rPr>
                <w:color w:val="000000"/>
              </w:rPr>
              <w:softHyphen/>
              <w:t>нения акробатических упражнений и уровня физической подготовлен</w:t>
            </w:r>
            <w:r w:rsidRPr="001A1917">
              <w:rPr>
                <w:color w:val="000000"/>
              </w:rPr>
              <w:softHyphen/>
              <w:t>ности.</w:t>
            </w:r>
          </w:p>
          <w:p w:rsidR="00FB3A34" w:rsidRPr="001A1917" w:rsidRDefault="00FB3A34" w:rsidP="00701A76"/>
        </w:tc>
        <w:tc>
          <w:tcPr>
            <w:tcW w:w="1418" w:type="dxa"/>
          </w:tcPr>
          <w:p w:rsidR="00FB3A34" w:rsidRPr="001A1917" w:rsidRDefault="00FB3A34" w:rsidP="00701A76">
            <w:pPr>
              <w:snapToGrid w:val="0"/>
            </w:pPr>
            <w:r w:rsidRPr="001A1917">
              <w:t xml:space="preserve">Развитие </w:t>
            </w:r>
            <w:proofErr w:type="spellStart"/>
            <w:r w:rsidRPr="001A1917">
              <w:t>вестибу</w:t>
            </w:r>
            <w:proofErr w:type="spellEnd"/>
            <w:r w:rsidRPr="001A1917">
              <w:t>-</w:t>
            </w:r>
          </w:p>
          <w:p w:rsidR="00FB3A34" w:rsidRPr="001A1917" w:rsidRDefault="00FB3A34" w:rsidP="00701A76">
            <w:pPr>
              <w:snapToGrid w:val="0"/>
            </w:pPr>
            <w:proofErr w:type="spellStart"/>
            <w:r w:rsidRPr="001A1917">
              <w:t>лярного</w:t>
            </w:r>
            <w:proofErr w:type="spellEnd"/>
            <w:r w:rsidRPr="001A1917">
              <w:t xml:space="preserve"> аппарата: прыжок </w:t>
            </w:r>
            <w:proofErr w:type="gramStart"/>
            <w:r w:rsidRPr="001A1917">
              <w:t>в верх</w:t>
            </w:r>
            <w:proofErr w:type="gramEnd"/>
            <w:r w:rsidRPr="001A1917">
              <w:t xml:space="preserve"> с поворотом на 360 градусов.</w:t>
            </w:r>
          </w:p>
          <w:p w:rsidR="00FB3A34" w:rsidRPr="001A1917" w:rsidRDefault="00FB3A34" w:rsidP="00701A76">
            <w:pPr>
              <w:pStyle w:val="a8"/>
            </w:pPr>
          </w:p>
          <w:p w:rsidR="00FB3A34" w:rsidRPr="001A1917" w:rsidRDefault="00FB3A34" w:rsidP="00701A76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39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12</w:t>
            </w:r>
          </w:p>
        </w:tc>
        <w:tc>
          <w:tcPr>
            <w:tcW w:w="2127" w:type="dxa"/>
          </w:tcPr>
          <w:p w:rsidR="00FB3A34" w:rsidRPr="001A1917" w:rsidRDefault="00FB3A34" w:rsidP="00140302">
            <w:pPr>
              <w:jc w:val="center"/>
            </w:pPr>
            <w:r w:rsidRPr="001A1917">
              <w:t xml:space="preserve">Сдача </w:t>
            </w:r>
            <w:r w:rsidRPr="001A1917">
              <w:lastRenderedPageBreak/>
              <w:t xml:space="preserve">контрольного норматива </w:t>
            </w:r>
            <w:proofErr w:type="gramStart"/>
            <w:r w:rsidRPr="001A1917">
              <w:t>-б</w:t>
            </w:r>
            <w:proofErr w:type="gramEnd"/>
            <w:r w:rsidRPr="001A1917">
              <w:t xml:space="preserve">русья </w:t>
            </w:r>
            <w:proofErr w:type="spellStart"/>
            <w:r w:rsidRPr="001A1917">
              <w:t>р</w:t>
            </w:r>
            <w:proofErr w:type="spellEnd"/>
            <w:r w:rsidRPr="001A1917">
              <w:t>/высоты (девочки),</w:t>
            </w:r>
          </w:p>
          <w:p w:rsidR="00FB3A34" w:rsidRPr="001A1917" w:rsidRDefault="00FB3A34" w:rsidP="00140302">
            <w:pPr>
              <w:snapToGrid w:val="0"/>
              <w:jc w:val="center"/>
            </w:pPr>
            <w:r w:rsidRPr="001A1917">
              <w:t>лазание по канату.</w:t>
            </w:r>
          </w:p>
          <w:p w:rsidR="00FB3A34" w:rsidRPr="001A1917" w:rsidRDefault="00FB3A34" w:rsidP="008236E9"/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140302">
            <w:pPr>
              <w:snapToGrid w:val="0"/>
              <w:jc w:val="center"/>
            </w:pPr>
            <w:r w:rsidRPr="001A1917">
              <w:t xml:space="preserve">Сдача контрольного </w:t>
            </w:r>
            <w:r w:rsidRPr="001A1917">
              <w:lastRenderedPageBreak/>
              <w:t xml:space="preserve">норматива </w:t>
            </w:r>
            <w:proofErr w:type="gramStart"/>
            <w:r w:rsidRPr="001A1917">
              <w:t>-б</w:t>
            </w:r>
            <w:proofErr w:type="gramEnd"/>
            <w:r w:rsidRPr="001A1917">
              <w:t xml:space="preserve">русья </w:t>
            </w:r>
            <w:proofErr w:type="spellStart"/>
            <w:r w:rsidRPr="001A1917">
              <w:t>р</w:t>
            </w:r>
            <w:proofErr w:type="spellEnd"/>
            <w:r w:rsidRPr="001A1917">
              <w:t>/высоты (девочки).</w:t>
            </w:r>
          </w:p>
          <w:p w:rsidR="00FB3A34" w:rsidRPr="001A1917" w:rsidRDefault="00FB3A34" w:rsidP="00140302">
            <w:pPr>
              <w:jc w:val="center"/>
            </w:pPr>
            <w:r w:rsidRPr="001A1917">
              <w:t>Продолжить  (мальчики) совершенствовать акробатическую комбинацию</w:t>
            </w:r>
          </w:p>
          <w:p w:rsidR="00FB3A34" w:rsidRPr="001A1917" w:rsidRDefault="00FB3A34" w:rsidP="00140302">
            <w:pPr>
              <w:jc w:val="center"/>
            </w:pPr>
            <w:r w:rsidRPr="001A1917">
              <w:t xml:space="preserve"> Сдача  </w:t>
            </w:r>
            <w:proofErr w:type="gramStart"/>
            <w:r w:rsidRPr="001A1917">
              <w:t>контрольного</w:t>
            </w:r>
            <w:proofErr w:type="gramEnd"/>
          </w:p>
          <w:p w:rsidR="00FB3A34" w:rsidRPr="001A1917" w:rsidRDefault="00FB3A34" w:rsidP="00140302">
            <w:r w:rsidRPr="001A1917">
              <w:t xml:space="preserve"> норматив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лазание по канату. </w:t>
            </w:r>
          </w:p>
        </w:tc>
        <w:tc>
          <w:tcPr>
            <w:tcW w:w="2551" w:type="dxa"/>
          </w:tcPr>
          <w:p w:rsidR="00FB3A34" w:rsidRPr="001A1917" w:rsidRDefault="00D34DEE" w:rsidP="008236E9">
            <w:pPr>
              <w:rPr>
                <w:b/>
                <w:bCs/>
                <w:color w:val="000000"/>
              </w:rPr>
            </w:pPr>
            <w:r>
              <w:lastRenderedPageBreak/>
              <w:t xml:space="preserve">УМЕТЬ: выполнять </w:t>
            </w:r>
            <w:r>
              <w:lastRenderedPageBreak/>
              <w:t>зачетное упражнение лазать любым способом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lastRenderedPageBreak/>
              <w:t>Раскрывать</w:t>
            </w:r>
            <w:r w:rsidRPr="001A1917">
              <w:rPr>
                <w:bCs/>
                <w:color w:val="000000"/>
              </w:rPr>
              <w:t xml:space="preserve">   </w:t>
            </w:r>
            <w:r w:rsidRPr="001A1917">
              <w:rPr>
                <w:color w:val="000000"/>
              </w:rPr>
              <w:t xml:space="preserve">значение   </w:t>
            </w:r>
            <w:r w:rsidRPr="001A1917">
              <w:rPr>
                <w:color w:val="000000"/>
              </w:rPr>
              <w:lastRenderedPageBreak/>
              <w:t>развития гибкости    для    укрепления    здо</w:t>
            </w:r>
            <w:r w:rsidRPr="001A1917">
              <w:rPr>
                <w:color w:val="000000"/>
              </w:rPr>
              <w:softHyphen/>
              <w:t>ровья,   повышения     эластичности мышц  и связок,   подвижности  су</w:t>
            </w:r>
            <w:r w:rsidRPr="001A1917">
              <w:rPr>
                <w:color w:val="000000"/>
              </w:rPr>
              <w:softHyphen/>
              <w:t xml:space="preserve">ставов. </w:t>
            </w:r>
          </w:p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Выполнять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упражнения для по</w:t>
            </w:r>
            <w:r w:rsidRPr="001A1917">
              <w:rPr>
                <w:color w:val="000000"/>
              </w:rPr>
              <w:softHyphen/>
              <w:t>вышения   подвижности   позвоноч</w:t>
            </w:r>
            <w:r w:rsidRPr="001A1917">
              <w:rPr>
                <w:color w:val="000000"/>
              </w:rPr>
              <w:softHyphen/>
              <w:t>ного столба, амплитуды движений в суставах верхних и нижних ко</w:t>
            </w:r>
            <w:r w:rsidRPr="001A1917">
              <w:rPr>
                <w:color w:val="000000"/>
              </w:rPr>
              <w:softHyphen/>
              <w:t>нечностей.</w:t>
            </w:r>
          </w:p>
          <w:p w:rsidR="00FB3A34" w:rsidRPr="001A1917" w:rsidRDefault="00FB3A34" w:rsidP="008236E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Раскрывать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значение развития координации движений.</w:t>
            </w:r>
          </w:p>
          <w:p w:rsidR="00FB3A34" w:rsidRPr="001A1917" w:rsidRDefault="00FB3A34" w:rsidP="00140302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ана</w:t>
            </w:r>
            <w:r w:rsidRPr="001A1917">
              <w:rPr>
                <w:b/>
                <w:bCs/>
                <w:color w:val="000000"/>
              </w:rPr>
              <w:softHyphen/>
              <w:t xml:space="preserve">лизировать </w:t>
            </w:r>
            <w:r w:rsidRPr="001A1917">
              <w:rPr>
                <w:color w:val="000000"/>
              </w:rPr>
              <w:t>правильность её выпол</w:t>
            </w:r>
            <w:r w:rsidRPr="001A1917">
              <w:rPr>
                <w:color w:val="000000"/>
              </w:rPr>
              <w:softHyphen/>
              <w:t xml:space="preserve">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>ошибки и способы их устранения.</w:t>
            </w:r>
          </w:p>
          <w:p w:rsidR="00FB3A34" w:rsidRPr="001A1917" w:rsidRDefault="00FB3A34" w:rsidP="008236E9">
            <w:r w:rsidRPr="001A1917">
              <w:rPr>
                <w:b/>
                <w:bCs/>
                <w:color w:val="000000"/>
              </w:rPr>
              <w:t>Выполнять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упражнения для раз</w:t>
            </w:r>
            <w:r w:rsidRPr="001A1917">
              <w:rPr>
                <w:color w:val="000000"/>
              </w:rPr>
              <w:softHyphen/>
              <w:t>вития равновесия в статическом и динамическом режиме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lastRenderedPageBreak/>
              <w:t>Текущий</w:t>
            </w:r>
          </w:p>
          <w:p w:rsidR="00FB3A34" w:rsidRPr="001A1917" w:rsidRDefault="00FB3A34" w:rsidP="00140302">
            <w:pPr>
              <w:snapToGrid w:val="0"/>
            </w:pPr>
            <w:r w:rsidRPr="001A1917">
              <w:lastRenderedPageBreak/>
              <w:t xml:space="preserve">Развитие </w:t>
            </w:r>
            <w:proofErr w:type="spellStart"/>
            <w:r w:rsidRPr="001A1917">
              <w:t>вестибу</w:t>
            </w:r>
            <w:proofErr w:type="spellEnd"/>
            <w:r w:rsidRPr="001A1917">
              <w:t>-</w:t>
            </w:r>
          </w:p>
          <w:p w:rsidR="00FB3A34" w:rsidRPr="001A1917" w:rsidRDefault="00FB3A34" w:rsidP="00140302">
            <w:pPr>
              <w:snapToGrid w:val="0"/>
            </w:pPr>
            <w:proofErr w:type="spellStart"/>
            <w:r w:rsidRPr="001A1917">
              <w:t>лярного</w:t>
            </w:r>
            <w:proofErr w:type="spellEnd"/>
            <w:r w:rsidRPr="001A1917">
              <w:t xml:space="preserve"> аппарата: прыжок </w:t>
            </w:r>
            <w:proofErr w:type="gramStart"/>
            <w:r w:rsidRPr="001A1917">
              <w:t>в верх</w:t>
            </w:r>
            <w:proofErr w:type="gramEnd"/>
            <w:r w:rsidRPr="001A1917">
              <w:t xml:space="preserve"> с поворотом на 360 градусов.</w:t>
            </w:r>
          </w:p>
          <w:p w:rsidR="00FB3A34" w:rsidRPr="001A1917" w:rsidRDefault="00FB3A34" w:rsidP="00140302">
            <w:pPr>
              <w:pStyle w:val="a8"/>
            </w:pPr>
          </w:p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40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13</w:t>
            </w:r>
          </w:p>
        </w:tc>
        <w:tc>
          <w:tcPr>
            <w:tcW w:w="2127" w:type="dxa"/>
          </w:tcPr>
          <w:p w:rsidR="00FB3A34" w:rsidRPr="001A1917" w:rsidRDefault="00FB3A34" w:rsidP="00701A76">
            <w:pPr>
              <w:jc w:val="center"/>
            </w:pPr>
            <w:r w:rsidRPr="001A1917">
              <w:t xml:space="preserve">Сдача контрольного норматива </w:t>
            </w:r>
            <w:proofErr w:type="gramStart"/>
            <w:r w:rsidRPr="001A1917">
              <w:t>-б</w:t>
            </w:r>
            <w:proofErr w:type="gramEnd"/>
            <w:r w:rsidRPr="001A1917">
              <w:t xml:space="preserve">русья </w:t>
            </w:r>
            <w:proofErr w:type="spellStart"/>
            <w:r w:rsidRPr="001A1917">
              <w:t>р</w:t>
            </w:r>
            <w:proofErr w:type="spellEnd"/>
            <w:r w:rsidRPr="001A1917">
              <w:t>/высоты (девочки),</w:t>
            </w:r>
          </w:p>
          <w:p w:rsidR="00FB3A34" w:rsidRPr="001A1917" w:rsidRDefault="00FB3A34" w:rsidP="00701A76">
            <w:pPr>
              <w:snapToGrid w:val="0"/>
              <w:jc w:val="center"/>
            </w:pPr>
            <w:r w:rsidRPr="001A1917">
              <w:t>лазание по канату.</w:t>
            </w:r>
          </w:p>
          <w:p w:rsidR="00FB3A34" w:rsidRPr="001A1917" w:rsidRDefault="00FB3A34" w:rsidP="00701A76"/>
        </w:tc>
        <w:tc>
          <w:tcPr>
            <w:tcW w:w="850" w:type="dxa"/>
          </w:tcPr>
          <w:p w:rsidR="00FB3A34" w:rsidRPr="001A1917" w:rsidRDefault="00FB3A34" w:rsidP="00701A76"/>
        </w:tc>
        <w:tc>
          <w:tcPr>
            <w:tcW w:w="2552" w:type="dxa"/>
          </w:tcPr>
          <w:p w:rsidR="00FB3A34" w:rsidRPr="001A1917" w:rsidRDefault="00FB3A34" w:rsidP="00701A76">
            <w:pPr>
              <w:snapToGrid w:val="0"/>
              <w:jc w:val="center"/>
            </w:pPr>
            <w:r w:rsidRPr="001A1917">
              <w:t xml:space="preserve">Сдача контрольного норматива </w:t>
            </w:r>
            <w:proofErr w:type="gramStart"/>
            <w:r w:rsidRPr="001A1917">
              <w:t>-б</w:t>
            </w:r>
            <w:proofErr w:type="gramEnd"/>
            <w:r w:rsidRPr="001A1917">
              <w:t xml:space="preserve">русья </w:t>
            </w:r>
            <w:proofErr w:type="spellStart"/>
            <w:r w:rsidRPr="001A1917">
              <w:t>р</w:t>
            </w:r>
            <w:proofErr w:type="spellEnd"/>
            <w:r w:rsidRPr="001A1917">
              <w:t>/высоты (девочки).</w:t>
            </w:r>
          </w:p>
          <w:p w:rsidR="00FB3A34" w:rsidRPr="001A1917" w:rsidRDefault="00FB3A34" w:rsidP="00701A76">
            <w:pPr>
              <w:jc w:val="center"/>
            </w:pPr>
            <w:r w:rsidRPr="001A1917">
              <w:t>Продолжить  (мальчики) совершенствовать акробатическую комбинацию</w:t>
            </w:r>
          </w:p>
          <w:p w:rsidR="00FB3A34" w:rsidRPr="001A1917" w:rsidRDefault="00FB3A34" w:rsidP="00701A76">
            <w:pPr>
              <w:jc w:val="center"/>
            </w:pPr>
            <w:r w:rsidRPr="001A1917">
              <w:t xml:space="preserve"> Сдача  </w:t>
            </w:r>
            <w:proofErr w:type="gramStart"/>
            <w:r w:rsidRPr="001A1917">
              <w:t>контрольного</w:t>
            </w:r>
            <w:proofErr w:type="gramEnd"/>
          </w:p>
          <w:p w:rsidR="00FB3A34" w:rsidRPr="001A1917" w:rsidRDefault="00FB3A34" w:rsidP="00701A76">
            <w:r w:rsidRPr="001A1917">
              <w:t xml:space="preserve"> норматив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лазание по канату. </w:t>
            </w:r>
          </w:p>
        </w:tc>
        <w:tc>
          <w:tcPr>
            <w:tcW w:w="2551" w:type="dxa"/>
          </w:tcPr>
          <w:p w:rsidR="00FB3A34" w:rsidRPr="001A1917" w:rsidRDefault="00FB3A34" w:rsidP="00701A7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B3A34" w:rsidRPr="001A1917" w:rsidRDefault="00FB3A34" w:rsidP="00701A76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Раскрывать</w:t>
            </w:r>
            <w:r w:rsidRPr="001A1917">
              <w:rPr>
                <w:bCs/>
                <w:color w:val="000000"/>
              </w:rPr>
              <w:t xml:space="preserve">   </w:t>
            </w:r>
            <w:r w:rsidRPr="001A1917">
              <w:rPr>
                <w:color w:val="000000"/>
              </w:rPr>
              <w:t>значение   развития гибкости    для    укрепления    здо</w:t>
            </w:r>
            <w:r w:rsidRPr="001A1917">
              <w:rPr>
                <w:color w:val="000000"/>
              </w:rPr>
              <w:softHyphen/>
              <w:t>ровья,   повышения     эластичности мышц  и связок,   подвижности  су</w:t>
            </w:r>
            <w:r w:rsidRPr="001A1917">
              <w:rPr>
                <w:color w:val="000000"/>
              </w:rPr>
              <w:softHyphen/>
              <w:t xml:space="preserve">ставов. </w:t>
            </w:r>
          </w:p>
          <w:p w:rsidR="00FB3A34" w:rsidRPr="001A1917" w:rsidRDefault="00FB3A34" w:rsidP="00701A76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Выполнять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упражнения для по</w:t>
            </w:r>
            <w:r w:rsidRPr="001A1917">
              <w:rPr>
                <w:color w:val="000000"/>
              </w:rPr>
              <w:softHyphen/>
              <w:t>вышения   подвижности   позвоноч</w:t>
            </w:r>
            <w:r w:rsidRPr="001A1917">
              <w:rPr>
                <w:color w:val="000000"/>
              </w:rPr>
              <w:softHyphen/>
              <w:t xml:space="preserve">ного столба, амплитуды </w:t>
            </w:r>
            <w:r w:rsidRPr="001A1917">
              <w:rPr>
                <w:color w:val="000000"/>
              </w:rPr>
              <w:lastRenderedPageBreak/>
              <w:t>движений в суставах верхних и нижних ко</w:t>
            </w:r>
            <w:r w:rsidRPr="001A1917">
              <w:rPr>
                <w:color w:val="000000"/>
              </w:rPr>
              <w:softHyphen/>
              <w:t>нечностей.</w:t>
            </w:r>
          </w:p>
          <w:p w:rsidR="00FB3A34" w:rsidRPr="001A1917" w:rsidRDefault="00FB3A34" w:rsidP="00701A76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Раскрывать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значение развития координации движений.</w:t>
            </w:r>
          </w:p>
          <w:p w:rsidR="00FB3A34" w:rsidRPr="001A1917" w:rsidRDefault="00FB3A34" w:rsidP="00701A76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ана</w:t>
            </w:r>
            <w:r w:rsidRPr="001A1917">
              <w:rPr>
                <w:b/>
                <w:bCs/>
                <w:color w:val="000000"/>
              </w:rPr>
              <w:softHyphen/>
              <w:t xml:space="preserve">лизировать </w:t>
            </w:r>
            <w:r w:rsidRPr="001A1917">
              <w:rPr>
                <w:color w:val="000000"/>
              </w:rPr>
              <w:t>правильность её выпол</w:t>
            </w:r>
            <w:r w:rsidRPr="001A1917">
              <w:rPr>
                <w:color w:val="000000"/>
              </w:rPr>
              <w:softHyphen/>
              <w:t xml:space="preserve">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>ошибки и способы их устранения.</w:t>
            </w:r>
          </w:p>
          <w:p w:rsidR="00FB3A34" w:rsidRPr="001A1917" w:rsidRDefault="00FB3A34" w:rsidP="00701A76">
            <w:r w:rsidRPr="001A1917">
              <w:rPr>
                <w:b/>
                <w:bCs/>
                <w:color w:val="000000"/>
              </w:rPr>
              <w:t>Выполнять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упражнения для раз</w:t>
            </w:r>
            <w:r w:rsidRPr="001A1917">
              <w:rPr>
                <w:color w:val="000000"/>
              </w:rPr>
              <w:softHyphen/>
              <w:t>вития равновесия в статическом и динамическом режиме</w:t>
            </w:r>
          </w:p>
        </w:tc>
        <w:tc>
          <w:tcPr>
            <w:tcW w:w="1418" w:type="dxa"/>
          </w:tcPr>
          <w:p w:rsidR="00FB3A34" w:rsidRPr="001A1917" w:rsidRDefault="00FB3A34" w:rsidP="00140302">
            <w:pPr>
              <w:snapToGrid w:val="0"/>
            </w:pPr>
            <w:r w:rsidRPr="001A1917">
              <w:lastRenderedPageBreak/>
              <w:t xml:space="preserve">Развитие </w:t>
            </w:r>
            <w:proofErr w:type="spellStart"/>
            <w:r w:rsidRPr="001A1917">
              <w:t>вестибу</w:t>
            </w:r>
            <w:proofErr w:type="spellEnd"/>
            <w:r w:rsidRPr="001A1917">
              <w:t>-</w:t>
            </w:r>
          </w:p>
          <w:p w:rsidR="00FB3A34" w:rsidRPr="001A1917" w:rsidRDefault="00FB3A34" w:rsidP="00140302">
            <w:pPr>
              <w:snapToGrid w:val="0"/>
            </w:pPr>
            <w:proofErr w:type="spellStart"/>
            <w:r w:rsidRPr="001A1917">
              <w:t>лярного</w:t>
            </w:r>
            <w:proofErr w:type="spellEnd"/>
            <w:r w:rsidRPr="001A1917">
              <w:t xml:space="preserve"> аппарата: прыжок </w:t>
            </w:r>
            <w:proofErr w:type="gramStart"/>
            <w:r w:rsidRPr="001A1917">
              <w:t>в верх</w:t>
            </w:r>
            <w:proofErr w:type="gramEnd"/>
            <w:r w:rsidRPr="001A1917">
              <w:t xml:space="preserve"> с поворотом на 360 градусов.</w:t>
            </w:r>
          </w:p>
          <w:p w:rsidR="00FB3A34" w:rsidRPr="001A1917" w:rsidRDefault="00FB3A34" w:rsidP="00140302">
            <w:pPr>
              <w:pStyle w:val="a8"/>
            </w:pPr>
          </w:p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41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14</w:t>
            </w:r>
          </w:p>
        </w:tc>
        <w:tc>
          <w:tcPr>
            <w:tcW w:w="2127" w:type="dxa"/>
          </w:tcPr>
          <w:p w:rsidR="00FB3A34" w:rsidRPr="001A1917" w:rsidRDefault="00FB3A34" w:rsidP="00E9487E">
            <w:pPr>
              <w:snapToGrid w:val="0"/>
            </w:pPr>
            <w:r w:rsidRPr="001A1917">
              <w:t>Сдача контрольного норматива — опорный прыжок (девочки и мальчики)</w:t>
            </w:r>
          </w:p>
          <w:p w:rsidR="00FB3A34" w:rsidRPr="001A1917" w:rsidRDefault="00FB3A34" w:rsidP="008236E9"/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E9487E">
            <w:pPr>
              <w:snapToGrid w:val="0"/>
            </w:pPr>
            <w:r w:rsidRPr="001A1917">
              <w:t>Сдача контрольного норматива — опорный прыжок (девочки и мальчики)</w:t>
            </w:r>
          </w:p>
          <w:p w:rsidR="00FB3A34" w:rsidRPr="001A1917" w:rsidRDefault="00FB3A34" w:rsidP="00E9487E">
            <w:pPr>
              <w:snapToGrid w:val="0"/>
            </w:pPr>
            <w:r w:rsidRPr="001A1917">
              <w:t>Совершенствование  раннее изученной акробатической  комбинации мальчики.</w:t>
            </w:r>
          </w:p>
          <w:p w:rsidR="00FB3A34" w:rsidRPr="001A1917" w:rsidRDefault="00FB3A34" w:rsidP="00E9487E">
            <w:pPr>
              <w:snapToGrid w:val="0"/>
            </w:pPr>
            <w:r w:rsidRPr="001A1917">
              <w:t>Акробатика (девочки):</w:t>
            </w:r>
          </w:p>
          <w:p w:rsidR="00FB3A34" w:rsidRPr="001A1917" w:rsidRDefault="00FB3A34" w:rsidP="00D34DEE">
            <w:r w:rsidRPr="001A1917">
              <w:t>Из положения основная стойка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равновесие на одной,  основная стойка упор присев кувырок вперед, встать мост из положения стоя, встать. Упор присев, перекат на спину стойка на лопатках держать, переворот </w:t>
            </w:r>
            <w:r w:rsidRPr="001A1917">
              <w:lastRenderedPageBreak/>
              <w:t>назад в полушпагат. Встать колесо</w:t>
            </w:r>
            <w:proofErr w:type="gramStart"/>
            <w:r w:rsidRPr="001A1917">
              <w:t>.(</w:t>
            </w:r>
            <w:proofErr w:type="gramEnd"/>
            <w:r w:rsidRPr="001A1917">
              <w:t xml:space="preserve"> учить) </w:t>
            </w: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lastRenderedPageBreak/>
              <w:t>УМЕТЬ: выполнять зачетную комбинацию</w:t>
            </w:r>
          </w:p>
          <w:p w:rsidR="00FB3A34" w:rsidRPr="001A1917" w:rsidRDefault="00FB3A34" w:rsidP="00E9487E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B3A34" w:rsidRPr="001A1917" w:rsidRDefault="00FB3A34" w:rsidP="00E9487E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Ана</w:t>
            </w:r>
            <w:r w:rsidRPr="001A1917">
              <w:rPr>
                <w:b/>
                <w:bCs/>
                <w:color w:val="000000"/>
              </w:rPr>
              <w:softHyphen/>
              <w:t xml:space="preserve">лизировать </w:t>
            </w:r>
            <w:r w:rsidRPr="001A1917">
              <w:rPr>
                <w:color w:val="000000"/>
              </w:rPr>
              <w:t>правильность её выпол</w:t>
            </w:r>
            <w:r w:rsidRPr="001A1917">
              <w:rPr>
                <w:color w:val="000000"/>
              </w:rPr>
              <w:softHyphen/>
              <w:t xml:space="preserve">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>ошибки и способы их устранения.</w:t>
            </w:r>
          </w:p>
          <w:p w:rsidR="00FB3A34" w:rsidRPr="001A1917" w:rsidRDefault="00FB3A34" w:rsidP="00E9487E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Демонстрировать </w:t>
            </w:r>
            <w:r w:rsidRPr="001A1917">
              <w:rPr>
                <w:color w:val="000000"/>
              </w:rPr>
              <w:t xml:space="preserve">способы </w:t>
            </w:r>
            <w:proofErr w:type="spellStart"/>
            <w:r w:rsidRPr="001A1917">
              <w:rPr>
                <w:color w:val="000000"/>
              </w:rPr>
              <w:t>само</w:t>
            </w:r>
            <w:r w:rsidRPr="001A1917">
              <w:rPr>
                <w:color w:val="000000"/>
              </w:rPr>
              <w:softHyphen/>
              <w:t>страховки</w:t>
            </w:r>
            <w:proofErr w:type="spellEnd"/>
            <w:r w:rsidRPr="001A1917">
              <w:rPr>
                <w:color w:val="000000"/>
              </w:rPr>
              <w:t xml:space="preserve"> и предупреждения трав</w:t>
            </w:r>
            <w:r w:rsidRPr="001A1917">
              <w:rPr>
                <w:color w:val="000000"/>
              </w:rPr>
              <w:softHyphen/>
              <w:t>матизма.</w:t>
            </w:r>
          </w:p>
          <w:p w:rsidR="00FB3A34" w:rsidRPr="001A1917" w:rsidRDefault="00FB3A34" w:rsidP="00E9487E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Осваивать </w:t>
            </w:r>
            <w:r w:rsidRPr="001A1917">
              <w:rPr>
                <w:color w:val="000000"/>
              </w:rPr>
              <w:t xml:space="preserve">самостоятельно и </w:t>
            </w:r>
          </w:p>
          <w:p w:rsidR="00FB3A34" w:rsidRPr="001A1917" w:rsidRDefault="00FB3A34" w:rsidP="00E9487E">
            <w:r w:rsidRPr="001A1917">
              <w:rPr>
                <w:b/>
                <w:bCs/>
                <w:color w:val="000000"/>
              </w:rPr>
              <w:t>Де</w:t>
            </w:r>
            <w:r w:rsidRPr="001A1917">
              <w:rPr>
                <w:b/>
                <w:bCs/>
                <w:color w:val="000000"/>
              </w:rPr>
              <w:softHyphen/>
              <w:t xml:space="preserve">монстрировать </w:t>
            </w:r>
            <w:r w:rsidRPr="001A1917">
              <w:rPr>
                <w:color w:val="000000"/>
              </w:rPr>
              <w:t>технику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t>Упражнение — упор  присе</w:t>
            </w:r>
            <w:proofErr w:type="gramStart"/>
            <w:r w:rsidRPr="001A1917">
              <w:t>в-</w:t>
            </w:r>
            <w:proofErr w:type="gramEnd"/>
            <w:r w:rsidRPr="001A1917">
              <w:t xml:space="preserve"> упор лежа.15-20 раз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42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15</w:t>
            </w:r>
          </w:p>
        </w:tc>
        <w:tc>
          <w:tcPr>
            <w:tcW w:w="2127" w:type="dxa"/>
          </w:tcPr>
          <w:p w:rsidR="00FB3A34" w:rsidRPr="001A1917" w:rsidRDefault="00FB3A34" w:rsidP="00701A76">
            <w:pPr>
              <w:snapToGrid w:val="0"/>
            </w:pPr>
            <w:r w:rsidRPr="001A1917">
              <w:t>Сдача контрольного норматива — опорный прыжок (девочки и мальчики)</w:t>
            </w:r>
          </w:p>
          <w:p w:rsidR="00FB3A34" w:rsidRPr="001A1917" w:rsidRDefault="00FB3A34" w:rsidP="00701A76"/>
        </w:tc>
        <w:tc>
          <w:tcPr>
            <w:tcW w:w="850" w:type="dxa"/>
          </w:tcPr>
          <w:p w:rsidR="00FB3A34" w:rsidRPr="001A1917" w:rsidRDefault="00FB3A34" w:rsidP="00701A76"/>
        </w:tc>
        <w:tc>
          <w:tcPr>
            <w:tcW w:w="2552" w:type="dxa"/>
          </w:tcPr>
          <w:p w:rsidR="00FB3A34" w:rsidRPr="001A1917" w:rsidRDefault="00FB3A34" w:rsidP="00701A76">
            <w:pPr>
              <w:snapToGrid w:val="0"/>
            </w:pPr>
            <w:r w:rsidRPr="001A1917">
              <w:t>Сдача контрольного норматива — опорный прыжок (девочки и мальчики)</w:t>
            </w:r>
          </w:p>
          <w:p w:rsidR="00FB3A34" w:rsidRPr="001A1917" w:rsidRDefault="00FB3A34" w:rsidP="00701A76">
            <w:pPr>
              <w:snapToGrid w:val="0"/>
            </w:pPr>
            <w:r w:rsidRPr="001A1917">
              <w:t>Совершенствование  раннее изученной акробатической  комбинации мальчики.</w:t>
            </w:r>
          </w:p>
          <w:p w:rsidR="00FB3A34" w:rsidRPr="001A1917" w:rsidRDefault="00FB3A34" w:rsidP="00701A76">
            <w:pPr>
              <w:snapToGrid w:val="0"/>
            </w:pPr>
            <w:r w:rsidRPr="001A1917">
              <w:t>Акробатика (девочки):</w:t>
            </w:r>
          </w:p>
          <w:p w:rsidR="00FB3A34" w:rsidRPr="001A1917" w:rsidRDefault="00FB3A34" w:rsidP="00701A76">
            <w:r w:rsidRPr="001A1917">
              <w:t>Из положения основная стойка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равновесие на одной,  основная стойка упор присев кувырок вперед, встать мост из положения стоя, встать. Упор присев, перекат на спину стойка на лопатках держать, переворот назад в полушпагат. Встать колесо</w:t>
            </w:r>
            <w:proofErr w:type="gramStart"/>
            <w:r w:rsidRPr="001A1917">
              <w:t>.(</w:t>
            </w:r>
            <w:proofErr w:type="gramEnd"/>
            <w:r w:rsidRPr="001A1917">
              <w:t xml:space="preserve"> учить)  </w:t>
            </w:r>
          </w:p>
          <w:p w:rsidR="00FB3A34" w:rsidRPr="001A1917" w:rsidRDefault="00FB3A34" w:rsidP="00701A76"/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t xml:space="preserve">УМЕТЬ: выполнять  акробатическую  комбинацию </w:t>
            </w:r>
          </w:p>
          <w:p w:rsidR="00FB3A34" w:rsidRPr="001A1917" w:rsidRDefault="00FB3A34" w:rsidP="00701A76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B3A34" w:rsidRPr="001A1917" w:rsidRDefault="00FB3A34" w:rsidP="00701A76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Ана</w:t>
            </w:r>
            <w:r w:rsidRPr="001A1917">
              <w:rPr>
                <w:b/>
                <w:bCs/>
                <w:color w:val="000000"/>
              </w:rPr>
              <w:softHyphen/>
              <w:t xml:space="preserve">лизировать </w:t>
            </w:r>
            <w:r w:rsidRPr="001A1917">
              <w:rPr>
                <w:color w:val="000000"/>
              </w:rPr>
              <w:t>правильность её выпол</w:t>
            </w:r>
            <w:r w:rsidRPr="001A1917">
              <w:rPr>
                <w:color w:val="000000"/>
              </w:rPr>
              <w:softHyphen/>
              <w:t xml:space="preserve">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>ошибки и способы их устранения.</w:t>
            </w:r>
          </w:p>
          <w:p w:rsidR="00FB3A34" w:rsidRPr="001A1917" w:rsidRDefault="00FB3A34" w:rsidP="00701A76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Демонстрировать </w:t>
            </w:r>
            <w:r w:rsidRPr="001A1917">
              <w:rPr>
                <w:color w:val="000000"/>
              </w:rPr>
              <w:t xml:space="preserve">способы </w:t>
            </w:r>
            <w:proofErr w:type="spellStart"/>
            <w:r w:rsidRPr="001A1917">
              <w:rPr>
                <w:color w:val="000000"/>
              </w:rPr>
              <w:t>само</w:t>
            </w:r>
            <w:r w:rsidRPr="001A1917">
              <w:rPr>
                <w:color w:val="000000"/>
              </w:rPr>
              <w:softHyphen/>
              <w:t>страховки</w:t>
            </w:r>
            <w:proofErr w:type="spellEnd"/>
            <w:r w:rsidRPr="001A1917">
              <w:rPr>
                <w:color w:val="000000"/>
              </w:rPr>
              <w:t xml:space="preserve"> и предупреждения трав</w:t>
            </w:r>
            <w:r w:rsidRPr="001A1917">
              <w:rPr>
                <w:color w:val="000000"/>
              </w:rPr>
              <w:softHyphen/>
              <w:t>матизма.</w:t>
            </w:r>
          </w:p>
          <w:p w:rsidR="00FB3A34" w:rsidRPr="001A1917" w:rsidRDefault="00FB3A34" w:rsidP="00701A76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Осваивать </w:t>
            </w:r>
            <w:r w:rsidRPr="001A1917">
              <w:rPr>
                <w:color w:val="000000"/>
              </w:rPr>
              <w:t xml:space="preserve">самостоятельно и </w:t>
            </w:r>
          </w:p>
          <w:p w:rsidR="00FB3A34" w:rsidRPr="001A1917" w:rsidRDefault="00FB3A34" w:rsidP="00701A76">
            <w:r w:rsidRPr="001A1917">
              <w:rPr>
                <w:b/>
                <w:bCs/>
                <w:color w:val="000000"/>
              </w:rPr>
              <w:t>Де</w:t>
            </w:r>
            <w:r w:rsidRPr="001A1917">
              <w:rPr>
                <w:b/>
                <w:bCs/>
                <w:color w:val="000000"/>
              </w:rPr>
              <w:softHyphen/>
              <w:t xml:space="preserve">монстрировать </w:t>
            </w:r>
            <w:r w:rsidRPr="001A1917">
              <w:rPr>
                <w:color w:val="000000"/>
              </w:rPr>
              <w:t>технику</w:t>
            </w:r>
          </w:p>
        </w:tc>
        <w:tc>
          <w:tcPr>
            <w:tcW w:w="1418" w:type="dxa"/>
          </w:tcPr>
          <w:p w:rsidR="00FB3A34" w:rsidRPr="001A1917" w:rsidRDefault="00FB3A34" w:rsidP="00701A76">
            <w:r w:rsidRPr="001A1917">
              <w:t>Упражнение — упор  присе</w:t>
            </w:r>
            <w:proofErr w:type="gramStart"/>
            <w:r w:rsidRPr="001A1917">
              <w:t>в-</w:t>
            </w:r>
            <w:proofErr w:type="gramEnd"/>
            <w:r w:rsidRPr="001A1917">
              <w:t xml:space="preserve"> упор лежа.15-20 раз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43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16</w:t>
            </w:r>
          </w:p>
        </w:tc>
        <w:tc>
          <w:tcPr>
            <w:tcW w:w="2127" w:type="dxa"/>
          </w:tcPr>
          <w:p w:rsidR="00FB3A34" w:rsidRPr="001A1917" w:rsidRDefault="00FB3A34" w:rsidP="00E9487E">
            <w:pPr>
              <w:snapToGrid w:val="0"/>
            </w:pPr>
            <w:r w:rsidRPr="001A1917">
              <w:t>Сдача контрольного норматив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  акробатическая комбинация.</w:t>
            </w:r>
          </w:p>
          <w:p w:rsidR="00FB3A34" w:rsidRPr="001A1917" w:rsidRDefault="00FB3A34" w:rsidP="00E9487E">
            <w:r w:rsidRPr="001A1917">
              <w:t xml:space="preserve"> 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E9487E">
            <w:pPr>
              <w:snapToGrid w:val="0"/>
            </w:pPr>
            <w:r w:rsidRPr="001A1917">
              <w:t>Сдача контрольного норматив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  акробатическая комбинация.</w:t>
            </w:r>
          </w:p>
          <w:p w:rsidR="00FB3A34" w:rsidRPr="001A1917" w:rsidRDefault="00FB3A34" w:rsidP="00E9487E">
            <w:pPr>
              <w:snapToGrid w:val="0"/>
            </w:pPr>
            <w:r w:rsidRPr="001A1917">
              <w:t xml:space="preserve"> Совершенствование  на брусьях параллельных комбинация. упражнений на перекладине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</w:t>
            </w:r>
            <w:r w:rsidRPr="001A1917">
              <w:lastRenderedPageBreak/>
              <w:t xml:space="preserve">(силовая выносливость),  - мальчики. </w:t>
            </w:r>
          </w:p>
          <w:p w:rsidR="00FB3A34" w:rsidRPr="001A1917" w:rsidRDefault="00FB3A34" w:rsidP="00E9487E">
            <w:pPr>
              <w:snapToGrid w:val="0"/>
            </w:pPr>
            <w:r w:rsidRPr="001A1917">
              <w:t>(подъем переворото</w:t>
            </w:r>
            <w:proofErr w:type="gramStart"/>
            <w:r w:rsidRPr="001A1917">
              <w:t>м-</w:t>
            </w:r>
            <w:proofErr w:type="gramEnd"/>
            <w:r w:rsidRPr="001A1917">
              <w:t xml:space="preserve"> девочки) . Единоборства в парах (мальчики).Ритмика под музыку (девочки)</w:t>
            </w:r>
          </w:p>
          <w:p w:rsidR="00FB3A34" w:rsidRPr="001A1917" w:rsidRDefault="00FB3A34" w:rsidP="008236E9"/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lastRenderedPageBreak/>
              <w:t xml:space="preserve">УМЕТЬ: выполнять  акробатическую  комбинацию </w:t>
            </w:r>
          </w:p>
          <w:p w:rsidR="00FB3A34" w:rsidRPr="001A1917" w:rsidRDefault="00FB3A34" w:rsidP="00E9487E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B3A34" w:rsidRPr="001A1917" w:rsidRDefault="00FB3A34" w:rsidP="00E9487E">
            <w:pPr>
              <w:shd w:val="clear" w:color="auto" w:fill="FFFFFF"/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Составлять </w:t>
            </w:r>
            <w:r w:rsidRPr="001A1917">
              <w:rPr>
                <w:color w:val="000000"/>
              </w:rPr>
              <w:t>индивидуальные комбинации, исходя из индиви</w:t>
            </w:r>
            <w:r w:rsidRPr="001A1917">
              <w:rPr>
                <w:color w:val="000000"/>
              </w:rPr>
              <w:softHyphen/>
              <w:t>дуальных особенностей техни</w:t>
            </w:r>
            <w:r w:rsidRPr="001A1917">
              <w:rPr>
                <w:color w:val="000000"/>
              </w:rPr>
              <w:softHyphen/>
              <w:t>ки выполнения гимнастических упражнений, уровня физической подготовленности.</w:t>
            </w:r>
          </w:p>
          <w:p w:rsidR="00FB3A34" w:rsidRPr="001A1917" w:rsidRDefault="00FB3A34" w:rsidP="00E9487E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lastRenderedPageBreak/>
              <w:t xml:space="preserve">Совершенствовать </w:t>
            </w:r>
            <w:r w:rsidRPr="001A1917">
              <w:rPr>
                <w:color w:val="000000"/>
              </w:rPr>
              <w:t xml:space="preserve">самостоятельно и </w:t>
            </w:r>
            <w:r w:rsidRPr="001A1917">
              <w:rPr>
                <w:b/>
                <w:bCs/>
                <w:color w:val="000000"/>
              </w:rPr>
              <w:t xml:space="preserve">демонстрировать </w:t>
            </w:r>
            <w:r w:rsidRPr="001A1917">
              <w:rPr>
                <w:color w:val="000000"/>
              </w:rPr>
              <w:t>технику выполнения индивидуальной комбинации на гимна</w:t>
            </w:r>
            <w:r w:rsidRPr="001A1917">
              <w:rPr>
                <w:color w:val="000000"/>
              </w:rPr>
              <w:softHyphen/>
              <w:t>стическом бревне в условиях учебной и соревновательной деятельности.</w:t>
            </w:r>
          </w:p>
          <w:p w:rsidR="00FB3A34" w:rsidRPr="001A1917" w:rsidRDefault="00FB3A34" w:rsidP="00E9487E"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 xml:space="preserve">технику поворота на носках в </w:t>
            </w:r>
            <w:proofErr w:type="spellStart"/>
            <w:r w:rsidRPr="001A1917">
              <w:rPr>
                <w:color w:val="000000"/>
              </w:rPr>
              <w:t>полуприседе</w:t>
            </w:r>
            <w:proofErr w:type="spellEnd"/>
            <w:r w:rsidRPr="001A1917">
              <w:rPr>
                <w:color w:val="000000"/>
              </w:rPr>
              <w:t xml:space="preserve"> на гимнасти</w:t>
            </w:r>
            <w:r w:rsidRPr="001A1917">
              <w:rPr>
                <w:color w:val="000000"/>
              </w:rPr>
              <w:softHyphen/>
              <w:t>ческом бревне</w:t>
            </w:r>
          </w:p>
        </w:tc>
        <w:tc>
          <w:tcPr>
            <w:tcW w:w="1418" w:type="dxa"/>
          </w:tcPr>
          <w:p w:rsidR="00FB3A34" w:rsidRPr="001A1917" w:rsidRDefault="00FB3A34" w:rsidP="00E9487E">
            <w:pPr>
              <w:snapToGrid w:val="0"/>
            </w:pPr>
            <w:r w:rsidRPr="001A1917">
              <w:lastRenderedPageBreak/>
              <w:t>Упражнение — упор  присе</w:t>
            </w:r>
            <w:proofErr w:type="gramStart"/>
            <w:r w:rsidRPr="001A1917">
              <w:t>в-</w:t>
            </w:r>
            <w:proofErr w:type="gramEnd"/>
            <w:r w:rsidRPr="001A1917">
              <w:t xml:space="preserve"> упор лежа.15-20 раз</w:t>
            </w:r>
          </w:p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44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17</w:t>
            </w:r>
          </w:p>
        </w:tc>
        <w:tc>
          <w:tcPr>
            <w:tcW w:w="2127" w:type="dxa"/>
          </w:tcPr>
          <w:p w:rsidR="00FB3A34" w:rsidRPr="001A1917" w:rsidRDefault="00FB3A34" w:rsidP="00701A76">
            <w:pPr>
              <w:snapToGrid w:val="0"/>
            </w:pPr>
            <w:r w:rsidRPr="001A1917">
              <w:t>Сдача контрольного норматив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  акробатическая комбинация.</w:t>
            </w:r>
          </w:p>
          <w:p w:rsidR="00FB3A34" w:rsidRPr="001A1917" w:rsidRDefault="00FB3A34" w:rsidP="00701A76">
            <w:r w:rsidRPr="001A1917">
              <w:t xml:space="preserve"> </w:t>
            </w:r>
          </w:p>
        </w:tc>
        <w:tc>
          <w:tcPr>
            <w:tcW w:w="850" w:type="dxa"/>
          </w:tcPr>
          <w:p w:rsidR="00FB3A34" w:rsidRPr="001A1917" w:rsidRDefault="00FB3A34" w:rsidP="00701A76"/>
        </w:tc>
        <w:tc>
          <w:tcPr>
            <w:tcW w:w="2552" w:type="dxa"/>
          </w:tcPr>
          <w:p w:rsidR="00FB3A34" w:rsidRPr="001A1917" w:rsidRDefault="00FB3A34" w:rsidP="00701A76">
            <w:pPr>
              <w:snapToGrid w:val="0"/>
            </w:pPr>
            <w:r w:rsidRPr="001A1917">
              <w:t>Сдача контрольного норматив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  акробатическая комбинация.</w:t>
            </w:r>
          </w:p>
          <w:p w:rsidR="00FB3A34" w:rsidRPr="001A1917" w:rsidRDefault="00FB3A34" w:rsidP="00701A76">
            <w:pPr>
              <w:snapToGrid w:val="0"/>
            </w:pPr>
            <w:r w:rsidRPr="001A1917">
              <w:t xml:space="preserve"> Совершенствование  на брусьях параллельных комбинация. упражнений на перекладине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(силовая выносливость),  - мальчики. </w:t>
            </w:r>
          </w:p>
          <w:p w:rsidR="00FB3A34" w:rsidRPr="001A1917" w:rsidRDefault="00FB3A34" w:rsidP="00701A76">
            <w:pPr>
              <w:snapToGrid w:val="0"/>
            </w:pPr>
            <w:r w:rsidRPr="001A1917">
              <w:t>(подъем переворото</w:t>
            </w:r>
            <w:proofErr w:type="gramStart"/>
            <w:r w:rsidRPr="001A1917">
              <w:t>м-</w:t>
            </w:r>
            <w:proofErr w:type="gramEnd"/>
            <w:r w:rsidRPr="001A1917">
              <w:t xml:space="preserve"> девочки) . Единоборства в парах (мальчики).Ритмика под музыку (девочки).</w:t>
            </w:r>
          </w:p>
          <w:p w:rsidR="00FB3A34" w:rsidRPr="001A1917" w:rsidRDefault="00FB3A34" w:rsidP="00E9487E">
            <w:pPr>
              <w:snapToGrid w:val="0"/>
            </w:pPr>
            <w:r w:rsidRPr="001A1917">
              <w:t xml:space="preserve">Упражнения для мышц брюшного пресса: из положения сидя, с опорой на руки </w:t>
            </w:r>
            <w:proofErr w:type="gramStart"/>
            <w:r w:rsidRPr="001A1917">
              <w:lastRenderedPageBreak/>
              <w:t xml:space="preserve">( </w:t>
            </w:r>
            <w:proofErr w:type="gramEnd"/>
            <w:r w:rsidRPr="001A1917">
              <w:t>руки сзади ) подъем две ноги одновременно</w:t>
            </w:r>
          </w:p>
          <w:p w:rsidR="00FB3A34" w:rsidRPr="001A1917" w:rsidRDefault="00FB3A34" w:rsidP="00E9487E">
            <w:pPr>
              <w:snapToGrid w:val="0"/>
            </w:pPr>
          </w:p>
          <w:p w:rsidR="00FB3A34" w:rsidRPr="001A1917" w:rsidRDefault="00FB3A34" w:rsidP="00701A76"/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lastRenderedPageBreak/>
              <w:t>УМЕТЬ</w:t>
            </w:r>
            <w:proofErr w:type="gramStart"/>
            <w:r>
              <w:t xml:space="preserve"> :</w:t>
            </w:r>
            <w:proofErr w:type="gramEnd"/>
          </w:p>
          <w:p w:rsidR="00D34DEE" w:rsidRDefault="00D34DEE" w:rsidP="00D34DEE">
            <w:r>
              <w:t>выполнять зачетное упражнение.</w:t>
            </w:r>
          </w:p>
          <w:p w:rsidR="00D34DEE" w:rsidRDefault="00D34DEE" w:rsidP="00D34DEE"/>
          <w:p w:rsidR="00D34DEE" w:rsidRDefault="00D34DEE" w:rsidP="00D34DEE"/>
          <w:p w:rsidR="00FB3A34" w:rsidRPr="001A1917" w:rsidRDefault="00FB3A34" w:rsidP="00701A76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B3A34" w:rsidRPr="001A1917" w:rsidRDefault="00FB3A34" w:rsidP="00701A76">
            <w:pPr>
              <w:shd w:val="clear" w:color="auto" w:fill="FFFFFF"/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Составлять </w:t>
            </w:r>
            <w:r w:rsidRPr="001A1917">
              <w:rPr>
                <w:color w:val="000000"/>
              </w:rPr>
              <w:t>индивидуальные комбинации, исходя из индиви</w:t>
            </w:r>
            <w:r w:rsidRPr="001A1917">
              <w:rPr>
                <w:color w:val="000000"/>
              </w:rPr>
              <w:softHyphen/>
              <w:t>дуальных особенностей техни</w:t>
            </w:r>
            <w:r w:rsidRPr="001A1917">
              <w:rPr>
                <w:color w:val="000000"/>
              </w:rPr>
              <w:softHyphen/>
              <w:t>ки выполнения гимнастических упражнений, уровня физической подготовленности.</w:t>
            </w:r>
          </w:p>
          <w:p w:rsidR="00FB3A34" w:rsidRPr="001A1917" w:rsidRDefault="00FB3A34" w:rsidP="00701A76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Совершенствовать </w:t>
            </w:r>
            <w:r w:rsidRPr="001A1917">
              <w:rPr>
                <w:color w:val="000000"/>
              </w:rPr>
              <w:t xml:space="preserve">самостоятельно и </w:t>
            </w:r>
            <w:r w:rsidRPr="001A1917">
              <w:rPr>
                <w:b/>
                <w:bCs/>
                <w:color w:val="000000"/>
              </w:rPr>
              <w:t xml:space="preserve">демонстрировать </w:t>
            </w:r>
            <w:r w:rsidRPr="001A1917">
              <w:rPr>
                <w:color w:val="000000"/>
              </w:rPr>
              <w:t>технику выполнения индивидуальной комбинации на гимна</w:t>
            </w:r>
            <w:r w:rsidRPr="001A1917">
              <w:rPr>
                <w:color w:val="000000"/>
              </w:rPr>
              <w:softHyphen/>
              <w:t>стическом бревне в условиях учебной и соревновательной деятельности.</w:t>
            </w:r>
          </w:p>
          <w:p w:rsidR="00FB3A34" w:rsidRPr="001A1917" w:rsidRDefault="00FB3A34" w:rsidP="00701A76"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 xml:space="preserve">технику поворота на носках в </w:t>
            </w:r>
            <w:proofErr w:type="spellStart"/>
            <w:r w:rsidRPr="001A1917">
              <w:rPr>
                <w:color w:val="000000"/>
              </w:rPr>
              <w:lastRenderedPageBreak/>
              <w:t>полуприседе</w:t>
            </w:r>
            <w:proofErr w:type="spellEnd"/>
            <w:r w:rsidRPr="001A1917">
              <w:rPr>
                <w:color w:val="000000"/>
              </w:rPr>
              <w:t xml:space="preserve"> на гимнасти</w:t>
            </w:r>
            <w:r w:rsidRPr="001A1917">
              <w:rPr>
                <w:color w:val="000000"/>
              </w:rPr>
              <w:softHyphen/>
              <w:t>ческом бревне</w:t>
            </w:r>
          </w:p>
        </w:tc>
        <w:tc>
          <w:tcPr>
            <w:tcW w:w="1418" w:type="dxa"/>
          </w:tcPr>
          <w:p w:rsidR="00FB3A34" w:rsidRPr="001A1917" w:rsidRDefault="00FB3A34" w:rsidP="00E9487E">
            <w:pPr>
              <w:snapToGrid w:val="0"/>
            </w:pPr>
            <w:r w:rsidRPr="001A1917">
              <w:lastRenderedPageBreak/>
              <w:t>Зачетный</w:t>
            </w:r>
          </w:p>
          <w:p w:rsidR="00FB3A34" w:rsidRPr="001A1917" w:rsidRDefault="00FB3A34" w:rsidP="00E9487E">
            <w:pPr>
              <w:snapToGrid w:val="0"/>
            </w:pPr>
            <w:r w:rsidRPr="001A1917">
              <w:t>по технике выполнения За 2минут</w:t>
            </w:r>
            <w:proofErr w:type="gramStart"/>
            <w:r w:rsidRPr="001A1917">
              <w:t>ы(</w:t>
            </w:r>
            <w:proofErr w:type="gramEnd"/>
            <w:r w:rsidRPr="001A1917">
              <w:t>девочки)</w:t>
            </w:r>
          </w:p>
          <w:p w:rsidR="00FB3A34" w:rsidRPr="001A1917" w:rsidRDefault="00FB3A34" w:rsidP="00E9487E">
            <w:pPr>
              <w:snapToGrid w:val="0"/>
            </w:pPr>
            <w:r w:rsidRPr="001A1917">
              <w:t>18р-5</w:t>
            </w:r>
          </w:p>
          <w:p w:rsidR="00FB3A34" w:rsidRPr="001A1917" w:rsidRDefault="00FB3A34" w:rsidP="00E9487E">
            <w:pPr>
              <w:snapToGrid w:val="0"/>
            </w:pPr>
            <w:r w:rsidRPr="001A1917">
              <w:t>15р-4</w:t>
            </w:r>
          </w:p>
          <w:p w:rsidR="00FB3A34" w:rsidRPr="001A1917" w:rsidRDefault="00FB3A34" w:rsidP="00E9487E">
            <w:pPr>
              <w:snapToGrid w:val="0"/>
            </w:pPr>
            <w:r w:rsidRPr="001A1917">
              <w:t>13р-3</w:t>
            </w:r>
          </w:p>
          <w:p w:rsidR="00FB3A34" w:rsidRPr="001A1917" w:rsidRDefault="00FB3A34" w:rsidP="00E9487E">
            <w:pPr>
              <w:snapToGrid w:val="0"/>
            </w:pPr>
            <w:proofErr w:type="gramStart"/>
            <w:r w:rsidRPr="001A1917">
              <w:t>М-</w:t>
            </w:r>
            <w:proofErr w:type="gramEnd"/>
            <w:r w:rsidRPr="001A1917">
              <w:t xml:space="preserve"> без учета времени</w:t>
            </w:r>
          </w:p>
          <w:p w:rsidR="00FB3A34" w:rsidRPr="001A1917" w:rsidRDefault="00FB3A34" w:rsidP="00E9487E">
            <w:pPr>
              <w:snapToGrid w:val="0"/>
            </w:pPr>
            <w:r w:rsidRPr="001A1917">
              <w:t>5- 7 раз.</w:t>
            </w:r>
          </w:p>
          <w:p w:rsidR="00FB3A34" w:rsidRPr="001A1917" w:rsidRDefault="00FB3A34" w:rsidP="00E9487E">
            <w:pPr>
              <w:snapToGrid w:val="0"/>
            </w:pPr>
            <w:r w:rsidRPr="001A1917">
              <w:t>4-5 раз.</w:t>
            </w:r>
          </w:p>
          <w:p w:rsidR="00FB3A34" w:rsidRPr="001A1917" w:rsidRDefault="00FB3A34" w:rsidP="00E9487E">
            <w:pPr>
              <w:snapToGrid w:val="0"/>
            </w:pPr>
            <w:r w:rsidRPr="001A1917">
              <w:t>3—3раза.</w:t>
            </w:r>
          </w:p>
          <w:p w:rsidR="00FB3A34" w:rsidRPr="001A1917" w:rsidRDefault="00FB3A34" w:rsidP="00E9487E">
            <w:pPr>
              <w:snapToGrid w:val="0"/>
              <w:jc w:val="center"/>
            </w:pPr>
          </w:p>
          <w:p w:rsidR="00FB3A34" w:rsidRPr="001A1917" w:rsidRDefault="00FB3A34" w:rsidP="00701A76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45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18</w:t>
            </w:r>
          </w:p>
        </w:tc>
        <w:tc>
          <w:tcPr>
            <w:tcW w:w="2127" w:type="dxa"/>
          </w:tcPr>
          <w:p w:rsidR="00FB3A34" w:rsidRPr="001A1917" w:rsidRDefault="00FB3A34" w:rsidP="00E9487E">
            <w:pPr>
              <w:snapToGrid w:val="0"/>
            </w:pPr>
            <w:r w:rsidRPr="001A1917">
              <w:t>Сдача контрольного норматива - комбинация на брусьях  параллельных (мальчики).</w:t>
            </w:r>
          </w:p>
          <w:p w:rsidR="00FB3A34" w:rsidRPr="001A1917" w:rsidRDefault="00FB3A34" w:rsidP="00E9487E">
            <w:r w:rsidRPr="001A1917">
              <w:t>Ритмическая гимнастика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E9487E">
            <w:pPr>
              <w:snapToGrid w:val="0"/>
              <w:jc w:val="center"/>
            </w:pPr>
            <w:r w:rsidRPr="001A1917">
              <w:t>Сдача контрольного норматива - комбинация на брусья  параллельны</w:t>
            </w:r>
            <w:proofErr w:type="gramStart"/>
            <w:r w:rsidRPr="001A1917">
              <w:t>х(</w:t>
            </w:r>
            <w:proofErr w:type="gramEnd"/>
            <w:r w:rsidRPr="001A1917">
              <w:t>мальчики).</w:t>
            </w:r>
          </w:p>
          <w:p w:rsidR="00FB3A34" w:rsidRPr="001A1917" w:rsidRDefault="00FB3A34" w:rsidP="00E9487E">
            <w:pPr>
              <w:snapToGrid w:val="0"/>
              <w:jc w:val="center"/>
            </w:pPr>
            <w:r w:rsidRPr="001A1917">
              <w:t>Ритмическая гимнастика.</w:t>
            </w:r>
          </w:p>
          <w:p w:rsidR="00FB3A34" w:rsidRPr="001A1917" w:rsidRDefault="00FB3A34" w:rsidP="00E9487E">
            <w:pPr>
              <w:snapToGrid w:val="0"/>
              <w:jc w:val="center"/>
            </w:pPr>
            <w:r w:rsidRPr="001A1917">
              <w:t>Теоретические сведения:</w:t>
            </w:r>
          </w:p>
          <w:p w:rsidR="00FB3A34" w:rsidRPr="001A1917" w:rsidRDefault="00FB3A34" w:rsidP="00E9487E">
            <w:pPr>
              <w:snapToGrid w:val="0"/>
              <w:jc w:val="center"/>
            </w:pPr>
            <w:r w:rsidRPr="001A1917">
              <w:t>Правильный подход к самостоятельным упражнениям.</w:t>
            </w:r>
          </w:p>
          <w:p w:rsidR="00FB3A34" w:rsidRPr="001A1917" w:rsidRDefault="00FB3A34" w:rsidP="00E9487E">
            <w:pPr>
              <w:snapToGrid w:val="0"/>
              <w:rPr>
                <w:b/>
                <w:bCs/>
              </w:rPr>
            </w:pPr>
            <w:r w:rsidRPr="001A1917">
              <w:t xml:space="preserve">Самоконтроль. </w:t>
            </w:r>
            <w:r w:rsidRPr="001A1917">
              <w:rPr>
                <w:b/>
                <w:bCs/>
              </w:rPr>
              <w:t xml:space="preserve"> </w:t>
            </w:r>
          </w:p>
          <w:p w:rsidR="00FB3A34" w:rsidRPr="001A1917" w:rsidRDefault="00FB3A34" w:rsidP="008236E9">
            <w:pPr>
              <w:snapToGrid w:val="0"/>
              <w:rPr>
                <w:b/>
                <w:bCs/>
              </w:rPr>
            </w:pP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t>УМЕТЬ</w:t>
            </w:r>
            <w:proofErr w:type="gramStart"/>
            <w:r>
              <w:t xml:space="preserve"> :</w:t>
            </w:r>
            <w:proofErr w:type="gramEnd"/>
          </w:p>
          <w:p w:rsidR="00D34DEE" w:rsidRDefault="00D34DEE" w:rsidP="00D34DEE">
            <w:r>
              <w:t>выполнять зачетное упражнение.</w:t>
            </w:r>
          </w:p>
          <w:p w:rsidR="00D34DEE" w:rsidRDefault="00D34DEE" w:rsidP="00D34DEE"/>
          <w:p w:rsidR="00D34DEE" w:rsidRDefault="00D34DEE" w:rsidP="00D34DEE"/>
          <w:p w:rsidR="00FB3A34" w:rsidRPr="001A1917" w:rsidRDefault="00FB3A34" w:rsidP="00E9487E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B3A34" w:rsidRPr="001A1917" w:rsidRDefault="00FB3A34" w:rsidP="00E9487E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Демонстрировать </w:t>
            </w:r>
            <w:r w:rsidRPr="001A1917">
              <w:rPr>
                <w:color w:val="000000"/>
              </w:rPr>
              <w:t>технику выпол</w:t>
            </w:r>
            <w:r w:rsidRPr="001A1917">
              <w:rPr>
                <w:color w:val="000000"/>
              </w:rPr>
              <w:softHyphen/>
              <w:t>нения упражнений в структуре гим</w:t>
            </w:r>
            <w:r w:rsidRPr="001A1917">
              <w:rPr>
                <w:color w:val="000000"/>
              </w:rPr>
              <w:softHyphen/>
              <w:t>настических комбинаций на парал</w:t>
            </w:r>
            <w:r w:rsidRPr="001A1917">
              <w:rPr>
                <w:color w:val="000000"/>
              </w:rPr>
              <w:softHyphen/>
              <w:t>лельных брусьях.</w:t>
            </w:r>
          </w:p>
          <w:p w:rsidR="00FB3A34" w:rsidRPr="001A1917" w:rsidRDefault="00FB3A34" w:rsidP="00D34DEE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>технику выполнения упражнений из гимнастической ком</w:t>
            </w:r>
            <w:r w:rsidRPr="001A1917">
              <w:rPr>
                <w:color w:val="000000"/>
              </w:rPr>
              <w:softHyphen/>
              <w:t xml:space="preserve">бинации на параллельных брусьях, </w:t>
            </w:r>
            <w:r w:rsidRPr="001A1917">
              <w:rPr>
                <w:b/>
                <w:bCs/>
                <w:color w:val="000000"/>
              </w:rPr>
              <w:t xml:space="preserve">анализировать </w:t>
            </w:r>
            <w:r w:rsidRPr="001A1917">
              <w:rPr>
                <w:color w:val="000000"/>
              </w:rPr>
              <w:t>правильность их вы</w:t>
            </w:r>
            <w:r w:rsidRPr="001A1917">
              <w:rPr>
                <w:color w:val="000000"/>
              </w:rPr>
              <w:softHyphen/>
              <w:t xml:space="preserve">полнения,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>ошибки и спо</w:t>
            </w:r>
            <w:r w:rsidRPr="001A1917">
              <w:rPr>
                <w:color w:val="000000"/>
              </w:rPr>
              <w:softHyphen/>
              <w:t>собы их исправления.</w:t>
            </w:r>
          </w:p>
        </w:tc>
        <w:tc>
          <w:tcPr>
            <w:tcW w:w="1418" w:type="dxa"/>
          </w:tcPr>
          <w:p w:rsidR="00FB3A34" w:rsidRPr="001A1917" w:rsidRDefault="00FB3A34" w:rsidP="00E9487E">
            <w:pPr>
              <w:snapToGrid w:val="0"/>
              <w:jc w:val="center"/>
            </w:pPr>
            <w:r w:rsidRPr="001A1917">
              <w:t xml:space="preserve">Зачетный </w:t>
            </w:r>
          </w:p>
          <w:p w:rsidR="00FB3A34" w:rsidRPr="001A1917" w:rsidRDefault="00FB3A34" w:rsidP="00E9487E">
            <w:r w:rsidRPr="001A1917">
              <w:t>по технике выполнения.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46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19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ОРУ под музыку.  Совершенствование комбинации на брусьях мальчики,  ОФП — девочки.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r w:rsidRPr="001A1917">
              <w:t xml:space="preserve">ОРУ под музыку.  Совершенствование комбинации на брусьях мальчики,  ОФП — девочки, отжимание от скамейки, подъем переворотом на перекладине 160 см. совершенствование ранее изученных элементов акробатики. Теоретические  сведения: </w:t>
            </w:r>
            <w:r w:rsidRPr="001A1917">
              <w:lastRenderedPageBreak/>
              <w:t>Отечественные спортсмены (гимнасты) их вклад в развитие спорта</w:t>
            </w:r>
            <w:proofErr w:type="gramStart"/>
            <w:r w:rsidRPr="001A1917">
              <w:t>..</w:t>
            </w:r>
            <w:proofErr w:type="gramEnd"/>
          </w:p>
        </w:tc>
        <w:tc>
          <w:tcPr>
            <w:tcW w:w="2551" w:type="dxa"/>
          </w:tcPr>
          <w:p w:rsidR="00FB3A34" w:rsidRPr="001A1917" w:rsidRDefault="00D34DEE" w:rsidP="008236E9">
            <w:pPr>
              <w:rPr>
                <w:b/>
                <w:bCs/>
                <w:color w:val="000000"/>
              </w:rPr>
            </w:pPr>
            <w:r>
              <w:lastRenderedPageBreak/>
              <w:t>Уметь: выполнять зачетное упражнение.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Рассказывать  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об   истории   ста</w:t>
            </w:r>
            <w:r w:rsidRPr="001A1917">
              <w:rPr>
                <w:color w:val="000000"/>
              </w:rPr>
              <w:softHyphen/>
              <w:t xml:space="preserve">новления и развития гимнастики и акробатики. </w:t>
            </w:r>
          </w:p>
          <w:p w:rsidR="00FB3A34" w:rsidRPr="001A1917" w:rsidRDefault="00FB3A34" w:rsidP="008236E9">
            <w:pPr>
              <w:snapToGrid w:val="0"/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Раскрывать</w:t>
            </w:r>
            <w:r w:rsidRPr="001A1917">
              <w:rPr>
                <w:bCs/>
                <w:color w:val="000000"/>
              </w:rPr>
              <w:t xml:space="preserve">    </w:t>
            </w:r>
            <w:r w:rsidRPr="001A1917">
              <w:rPr>
                <w:color w:val="000000"/>
              </w:rPr>
              <w:t>значение    занятий гимнастикой    и    акробатикой    для укрепления здоровья и развития фи</w:t>
            </w:r>
            <w:r w:rsidRPr="001A1917">
              <w:rPr>
                <w:color w:val="000000"/>
              </w:rPr>
              <w:softHyphen/>
              <w:t>зических качеств.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t xml:space="preserve"> УМЕТЬ: выполнять</w:t>
            </w:r>
          </w:p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t>Комплекс упражнений под музыку</w:t>
            </w:r>
          </w:p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8236E9">
            <w:r w:rsidRPr="001A1917">
              <w:t xml:space="preserve">Упражнения для мышц брюшного пресса: из </w:t>
            </w:r>
            <w:proofErr w:type="spellStart"/>
            <w:r w:rsidRPr="001A1917">
              <w:t>и</w:t>
            </w:r>
            <w:proofErr w:type="gramStart"/>
            <w:r w:rsidRPr="001A1917">
              <w:t>.п</w:t>
            </w:r>
            <w:proofErr w:type="spellEnd"/>
            <w:proofErr w:type="gramEnd"/>
            <w:r w:rsidRPr="001A1917">
              <w:t xml:space="preserve"> сидя, с опорой на руки ( руки сзади ) подъем две ноги одновременно.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47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20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Совершенствование ранее изученных элементов  аэробики и акробатики.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r w:rsidRPr="001A1917">
              <w:t>ОРУ под музыку.  Совершенствование комбинации на брусьях мальчики,  ОФП — девочки, отжимание от скамейки, подъем переворотом на перекладине 160 см. совершенствование ранее изученных элементов акробатики. Теоретические  сведения: Отечественные спортсмены (гимнасты) их вклад в развитие спорта.</w:t>
            </w:r>
          </w:p>
        </w:tc>
        <w:tc>
          <w:tcPr>
            <w:tcW w:w="2551" w:type="dxa"/>
          </w:tcPr>
          <w:p w:rsidR="00FB3A34" w:rsidRPr="001A1917" w:rsidRDefault="00D34DEE" w:rsidP="008236E9">
            <w:pPr>
              <w:rPr>
                <w:b/>
                <w:bCs/>
                <w:color w:val="000000"/>
              </w:rPr>
            </w:pPr>
            <w:r>
              <w:t>Уметь: выполнять зачетное упражнение.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Рассказывать  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об   истории   ста</w:t>
            </w:r>
            <w:r w:rsidRPr="001A1917">
              <w:rPr>
                <w:color w:val="000000"/>
              </w:rPr>
              <w:softHyphen/>
              <w:t xml:space="preserve">новления и развития гимнастики и акробатики. </w:t>
            </w:r>
          </w:p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Раскрывать</w:t>
            </w:r>
            <w:r w:rsidRPr="001A1917">
              <w:rPr>
                <w:bCs/>
                <w:color w:val="000000"/>
              </w:rPr>
              <w:t xml:space="preserve">    </w:t>
            </w:r>
            <w:r w:rsidRPr="001A1917">
              <w:rPr>
                <w:color w:val="000000"/>
              </w:rPr>
              <w:t>значение    занятий гимнастикой    и    акробатикой    для укрепления здоровья и развития фи</w:t>
            </w:r>
            <w:r w:rsidRPr="001A1917">
              <w:rPr>
                <w:color w:val="000000"/>
              </w:rPr>
              <w:softHyphen/>
              <w:t>зических качеств.</w:t>
            </w:r>
          </w:p>
          <w:p w:rsidR="00FB3A34" w:rsidRPr="001A1917" w:rsidRDefault="00FB3A34" w:rsidP="008236E9">
            <w:r w:rsidRPr="001A1917">
              <w:rPr>
                <w:b/>
              </w:rPr>
              <w:t>Уметь:</w:t>
            </w:r>
            <w:r w:rsidRPr="001A1917">
              <w:t xml:space="preserve"> выполнять кувырок, стойку на лопатках, колесо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подтягивание. </w:t>
            </w:r>
            <w:r w:rsidRPr="001A1917">
              <w:rPr>
                <w:b/>
              </w:rPr>
              <w:t>Уметь:</w:t>
            </w:r>
            <w:r w:rsidRPr="001A1917">
              <w:t xml:space="preserve"> выполнять упражнения под музыку и счет</w:t>
            </w:r>
          </w:p>
        </w:tc>
        <w:tc>
          <w:tcPr>
            <w:tcW w:w="1418" w:type="dxa"/>
          </w:tcPr>
          <w:p w:rsidR="00FB3A34" w:rsidRPr="001A1917" w:rsidRDefault="00FB3A34" w:rsidP="00E9487E">
            <w:pPr>
              <w:snapToGrid w:val="0"/>
            </w:pPr>
            <w:r w:rsidRPr="001A1917">
              <w:t>Приседание на одной с поддержкой и без нее 10-15 раз</w:t>
            </w:r>
          </w:p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48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21</w:t>
            </w:r>
            <w:bookmarkStart w:id="0" w:name="_GoBack"/>
            <w:bookmarkEnd w:id="0"/>
          </w:p>
        </w:tc>
        <w:tc>
          <w:tcPr>
            <w:tcW w:w="2127" w:type="dxa"/>
          </w:tcPr>
          <w:p w:rsidR="00FB3A34" w:rsidRPr="001A1917" w:rsidRDefault="00FB3A34" w:rsidP="00701A76">
            <w:r w:rsidRPr="001A1917">
              <w:t>Совершенствование ранее изученных элементов  аэробики и акробатики.</w:t>
            </w:r>
          </w:p>
        </w:tc>
        <w:tc>
          <w:tcPr>
            <w:tcW w:w="850" w:type="dxa"/>
          </w:tcPr>
          <w:p w:rsidR="00FB3A34" w:rsidRPr="001A1917" w:rsidRDefault="00FB3A34" w:rsidP="00701A76"/>
        </w:tc>
        <w:tc>
          <w:tcPr>
            <w:tcW w:w="2552" w:type="dxa"/>
          </w:tcPr>
          <w:p w:rsidR="00FB3A34" w:rsidRPr="001A1917" w:rsidRDefault="00FB3A34" w:rsidP="00701A76">
            <w:r w:rsidRPr="001A1917">
              <w:t>ОРУ. Совершенствование  упражнений на брусьях параллельных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силовая выносливость мальчики (силовые упражнения с отягощением, единоборства в парах)  , упражнения    перекладине(подъем переворотом).- </w:t>
            </w:r>
            <w:r w:rsidRPr="001A1917">
              <w:lastRenderedPageBreak/>
              <w:t>девочки. Совершенствование ранее изученных элементов  аэробики и акробатики.</w:t>
            </w: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lastRenderedPageBreak/>
              <w:t>УМЕТЬ: выполнять комбинацию на снарядах, выполнять силовые упражнения.</w:t>
            </w:r>
          </w:p>
          <w:p w:rsidR="00D34DEE" w:rsidRDefault="00D34DEE" w:rsidP="00D34DEE"/>
          <w:p w:rsidR="00D34DEE" w:rsidRDefault="00D34DEE" w:rsidP="00D34DEE"/>
          <w:p w:rsidR="00FB3A34" w:rsidRPr="001A1917" w:rsidRDefault="00FB3A34" w:rsidP="00701A7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B3A34" w:rsidRPr="001A1917" w:rsidRDefault="00FB3A34" w:rsidP="00701A76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Рассказывать  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об   истории   ста</w:t>
            </w:r>
            <w:r w:rsidRPr="001A1917">
              <w:rPr>
                <w:color w:val="000000"/>
              </w:rPr>
              <w:softHyphen/>
              <w:t xml:space="preserve">новления и развития гимнастики и акробатики. </w:t>
            </w:r>
          </w:p>
          <w:p w:rsidR="00FB3A34" w:rsidRPr="001A1917" w:rsidRDefault="00FB3A34" w:rsidP="00701A76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Раскрывать</w:t>
            </w:r>
            <w:r w:rsidRPr="001A1917">
              <w:rPr>
                <w:bCs/>
                <w:color w:val="000000"/>
              </w:rPr>
              <w:t xml:space="preserve">    </w:t>
            </w:r>
            <w:r w:rsidRPr="001A1917">
              <w:rPr>
                <w:color w:val="000000"/>
              </w:rPr>
              <w:t>значение    занятий гимнастикой    и    акробатикой    для укрепления здоровья и развития фи</w:t>
            </w:r>
            <w:r w:rsidRPr="001A1917">
              <w:rPr>
                <w:color w:val="000000"/>
              </w:rPr>
              <w:softHyphen/>
              <w:t>зических качеств.</w:t>
            </w:r>
          </w:p>
          <w:p w:rsidR="00FB3A34" w:rsidRPr="001A1917" w:rsidRDefault="00FB3A34" w:rsidP="00701A76">
            <w:r w:rsidRPr="001A1917">
              <w:rPr>
                <w:b/>
              </w:rPr>
              <w:t>Уметь:</w:t>
            </w:r>
            <w:r w:rsidRPr="001A1917">
              <w:t xml:space="preserve"> выполнять кувырок, стойку на лопатках, колесо</w:t>
            </w:r>
            <w:proofErr w:type="gramStart"/>
            <w:r w:rsidRPr="001A1917">
              <w:t xml:space="preserve"> </w:t>
            </w:r>
            <w:r w:rsidRPr="001A1917">
              <w:lastRenderedPageBreak/>
              <w:t>,</w:t>
            </w:r>
            <w:proofErr w:type="gramEnd"/>
            <w:r w:rsidRPr="001A1917">
              <w:t xml:space="preserve">подтягивание. </w:t>
            </w:r>
            <w:r w:rsidRPr="001A1917">
              <w:rPr>
                <w:b/>
              </w:rPr>
              <w:t>Уметь:</w:t>
            </w:r>
            <w:r w:rsidRPr="001A1917">
              <w:t xml:space="preserve"> выполнять упражнения под музыку и счет</w:t>
            </w:r>
          </w:p>
        </w:tc>
        <w:tc>
          <w:tcPr>
            <w:tcW w:w="1418" w:type="dxa"/>
          </w:tcPr>
          <w:p w:rsidR="00FB3A34" w:rsidRPr="001A1917" w:rsidRDefault="00FB3A34" w:rsidP="0028610E">
            <w:pPr>
              <w:snapToGrid w:val="0"/>
            </w:pPr>
            <w:r w:rsidRPr="001A1917">
              <w:lastRenderedPageBreak/>
              <w:t>Приседание на одной с поддержкой и без нее 10-15 раз</w:t>
            </w:r>
          </w:p>
          <w:p w:rsidR="00FB3A34" w:rsidRPr="001A1917" w:rsidRDefault="00FB3A34" w:rsidP="00701A76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/>
        </w:tc>
        <w:tc>
          <w:tcPr>
            <w:tcW w:w="567" w:type="dxa"/>
          </w:tcPr>
          <w:p w:rsidR="00FB3A34" w:rsidRPr="001A1917" w:rsidRDefault="00FB3A34" w:rsidP="008236E9"/>
        </w:tc>
        <w:tc>
          <w:tcPr>
            <w:tcW w:w="2127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>21</w:t>
            </w:r>
          </w:p>
        </w:tc>
        <w:tc>
          <w:tcPr>
            <w:tcW w:w="2552" w:type="dxa"/>
          </w:tcPr>
          <w:p w:rsidR="00FB3A34" w:rsidRPr="001A1917" w:rsidRDefault="00FB3A34" w:rsidP="008236E9"/>
        </w:tc>
        <w:tc>
          <w:tcPr>
            <w:tcW w:w="2551" w:type="dxa"/>
          </w:tcPr>
          <w:p w:rsidR="00FB3A34" w:rsidRPr="001A1917" w:rsidRDefault="00FB3A34" w:rsidP="008236E9">
            <w:pPr>
              <w:rPr>
                <w:b/>
              </w:rPr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b/>
              </w:rPr>
            </w:pPr>
          </w:p>
        </w:tc>
        <w:tc>
          <w:tcPr>
            <w:tcW w:w="1418" w:type="dxa"/>
          </w:tcPr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/>
        </w:tc>
        <w:tc>
          <w:tcPr>
            <w:tcW w:w="567" w:type="dxa"/>
          </w:tcPr>
          <w:p w:rsidR="00FB3A34" w:rsidRPr="001A1917" w:rsidRDefault="00FB3A34" w:rsidP="008236E9"/>
        </w:tc>
        <w:tc>
          <w:tcPr>
            <w:tcW w:w="2127" w:type="dxa"/>
          </w:tcPr>
          <w:p w:rsidR="00FB3A34" w:rsidRPr="001A1917" w:rsidRDefault="00FB3A34" w:rsidP="008236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8" w:type="dxa"/>
            <w:gridSpan w:val="4"/>
          </w:tcPr>
          <w:p w:rsidR="00FB3A34" w:rsidRPr="001A1917" w:rsidRDefault="00D34DEE" w:rsidP="008236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B3A34" w:rsidRPr="001A1917">
              <w:rPr>
                <w:b/>
              </w:rPr>
              <w:t xml:space="preserve"> ЧЕТВЕРТЬ</w:t>
            </w:r>
            <w:proofErr w:type="gramStart"/>
            <w:r w:rsidR="00FB3A34" w:rsidRPr="001A1917">
              <w:rPr>
                <w:b/>
              </w:rPr>
              <w:t xml:space="preserve"> .</w:t>
            </w:r>
            <w:proofErr w:type="gramEnd"/>
          </w:p>
          <w:p w:rsidR="00FB3A34" w:rsidRPr="001A1917" w:rsidRDefault="00D34DEE" w:rsidP="00D34DEE">
            <w:r>
              <w:rPr>
                <w:b/>
              </w:rPr>
              <w:t xml:space="preserve">3 четверть (30часов)    </w:t>
            </w:r>
            <w:r w:rsidR="00FB3A34" w:rsidRPr="001A1917">
              <w:rPr>
                <w:b/>
              </w:rPr>
              <w:t>РАЗДЕЛ</w:t>
            </w:r>
            <w:proofErr w:type="gramStart"/>
            <w:r w:rsidR="00FB3A34" w:rsidRPr="001A1917">
              <w:rPr>
                <w:b/>
              </w:rPr>
              <w:t xml:space="preserve"> :</w:t>
            </w:r>
            <w:proofErr w:type="gramEnd"/>
            <w:r w:rsidR="00FB3A34" w:rsidRPr="001A1917">
              <w:rPr>
                <w:b/>
              </w:rPr>
              <w:t xml:space="preserve"> СПОРТИВНЫЕ ИГРЫ. (</w:t>
            </w:r>
            <w:r>
              <w:rPr>
                <w:b/>
              </w:rPr>
              <w:t>30</w:t>
            </w:r>
            <w:r w:rsidR="00FB3A34" w:rsidRPr="001A1917">
              <w:rPr>
                <w:b/>
              </w:rPr>
              <w:t>часов)</w:t>
            </w:r>
          </w:p>
        </w:tc>
        <w:tc>
          <w:tcPr>
            <w:tcW w:w="1418" w:type="dxa"/>
          </w:tcPr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/>
        </w:tc>
        <w:tc>
          <w:tcPr>
            <w:tcW w:w="567" w:type="dxa"/>
          </w:tcPr>
          <w:p w:rsidR="00FB3A34" w:rsidRPr="001A1917" w:rsidRDefault="00FB3A34" w:rsidP="008236E9"/>
        </w:tc>
        <w:tc>
          <w:tcPr>
            <w:tcW w:w="2127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 xml:space="preserve">Волейбол </w:t>
            </w:r>
          </w:p>
        </w:tc>
        <w:tc>
          <w:tcPr>
            <w:tcW w:w="850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>15</w:t>
            </w:r>
          </w:p>
        </w:tc>
        <w:tc>
          <w:tcPr>
            <w:tcW w:w="2552" w:type="dxa"/>
          </w:tcPr>
          <w:p w:rsidR="00FB3A34" w:rsidRPr="001A1917" w:rsidRDefault="00FB3A34" w:rsidP="008236E9"/>
        </w:tc>
        <w:tc>
          <w:tcPr>
            <w:tcW w:w="2551" w:type="dxa"/>
          </w:tcPr>
          <w:p w:rsidR="00FB3A34" w:rsidRPr="001A1917" w:rsidRDefault="00FB3A34" w:rsidP="008236E9"/>
        </w:tc>
        <w:tc>
          <w:tcPr>
            <w:tcW w:w="2835" w:type="dxa"/>
          </w:tcPr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49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</w:t>
            </w:r>
          </w:p>
        </w:tc>
        <w:tc>
          <w:tcPr>
            <w:tcW w:w="2127" w:type="dxa"/>
          </w:tcPr>
          <w:p w:rsidR="00FB3A34" w:rsidRPr="001A1917" w:rsidRDefault="00FB3A34" w:rsidP="008236E9">
            <w:pPr>
              <w:snapToGrid w:val="0"/>
            </w:pPr>
            <w:r w:rsidRPr="001A1917">
              <w:t>ИОТ-021-2005г</w:t>
            </w:r>
          </w:p>
          <w:p w:rsidR="00FB3A34" w:rsidRPr="001A1917" w:rsidRDefault="00FB3A34" w:rsidP="008236E9">
            <w:pPr>
              <w:snapToGrid w:val="0"/>
            </w:pPr>
            <w:proofErr w:type="gramStart"/>
            <w:r w:rsidRPr="001A1917">
              <w:t>пр</w:t>
            </w:r>
            <w:proofErr w:type="gramEnd"/>
            <w:r w:rsidRPr="001A1917">
              <w:t>№148-149 от 27.12.2005г.</w:t>
            </w:r>
          </w:p>
          <w:p w:rsidR="00FB3A34" w:rsidRPr="001A1917" w:rsidRDefault="00FB3A34" w:rsidP="008236E9">
            <w:r w:rsidRPr="001A1917">
              <w:t>Техника безопасности при занятиях спортивными играми</w:t>
            </w:r>
            <w:proofErr w:type="gramStart"/>
            <w:r w:rsidRPr="001A1917">
              <w:t xml:space="preserve"> .</w:t>
            </w:r>
            <w:proofErr w:type="gramEnd"/>
            <w:r w:rsidRPr="001A1917">
              <w:t xml:space="preserve"> Обучение    технике  перемещения  по площадке.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28610E">
            <w:pPr>
              <w:snapToGrid w:val="0"/>
            </w:pPr>
            <w:r w:rsidRPr="001A1917">
              <w:t xml:space="preserve">Техника безопасности.  ИОТ-021-2005г </w:t>
            </w:r>
            <w:proofErr w:type="gramStart"/>
            <w:r w:rsidRPr="001A1917">
              <w:t>пр</w:t>
            </w:r>
            <w:proofErr w:type="gramEnd"/>
            <w:r w:rsidRPr="001A1917">
              <w:t xml:space="preserve">№148-149 от 27.12.2005г. , на уроках спортивных игр. </w:t>
            </w:r>
          </w:p>
          <w:p w:rsidR="00FB3A34" w:rsidRPr="001A1917" w:rsidRDefault="00FB3A34" w:rsidP="00D34DEE">
            <w:pPr>
              <w:snapToGrid w:val="0"/>
            </w:pPr>
            <w:r w:rsidRPr="001A1917">
              <w:t xml:space="preserve"> ОРУ в движении.  Обучение    технике  перемещения  по площадке.   Обучение технике передача мяча над собой во встречных колоннах. Работа в парах прием мяча сверху</w:t>
            </w:r>
            <w:proofErr w:type="gramStart"/>
            <w:r w:rsidRPr="001A1917">
              <w:t xml:space="preserve"> ,</w:t>
            </w:r>
            <w:proofErr w:type="gramEnd"/>
            <w:r w:rsidRPr="001A1917">
              <w:t>снизу. ОФ</w:t>
            </w:r>
            <w:proofErr w:type="gramStart"/>
            <w:r w:rsidRPr="001A1917">
              <w:t>П-</w:t>
            </w:r>
            <w:proofErr w:type="gramEnd"/>
            <w:r w:rsidRPr="001A1917">
              <w:t xml:space="preserve"> развитие прыгучести. Теоретические сведения </w:t>
            </w:r>
            <w:proofErr w:type="gramStart"/>
            <w:r w:rsidRPr="001A1917">
              <w:t>:в</w:t>
            </w:r>
            <w:proofErr w:type="gramEnd"/>
            <w:r w:rsidRPr="001A1917">
              <w:t>олейбол как вид спорта. Структура олимпийского движения (НОК и его задачи, МОК и принцип работы.)</w:t>
            </w:r>
          </w:p>
        </w:tc>
        <w:tc>
          <w:tcPr>
            <w:tcW w:w="2551" w:type="dxa"/>
          </w:tcPr>
          <w:p w:rsidR="00FB3A34" w:rsidRPr="001A1917" w:rsidRDefault="00D34DEE" w:rsidP="008236E9">
            <w:pPr>
              <w:rPr>
                <w:b/>
              </w:rPr>
            </w:pPr>
            <w:r>
              <w:t>УМЕТЬ: выполнять упражнения в парах</w:t>
            </w:r>
          </w:p>
        </w:tc>
        <w:tc>
          <w:tcPr>
            <w:tcW w:w="2835" w:type="dxa"/>
          </w:tcPr>
          <w:p w:rsidR="00FB3A34" w:rsidRPr="001A1917" w:rsidRDefault="00FB3A34" w:rsidP="008236E9">
            <w:r w:rsidRPr="001A1917">
              <w:rPr>
                <w:b/>
              </w:rPr>
              <w:t>Уметь:</w:t>
            </w:r>
            <w:r w:rsidRPr="001A1917">
              <w:t xml:space="preserve"> выполнять правильно технические действия.</w:t>
            </w:r>
            <w:r w:rsidRPr="001A1917">
              <w:rPr>
                <w:b/>
                <w:bCs/>
                <w:color w:val="000000"/>
              </w:rPr>
              <w:t xml:space="preserve"> Демонстрировать </w:t>
            </w:r>
            <w:r w:rsidRPr="001A1917">
              <w:rPr>
                <w:color w:val="000000"/>
              </w:rPr>
              <w:t>знания по исто</w:t>
            </w:r>
            <w:r w:rsidRPr="001A1917">
              <w:rPr>
                <w:color w:val="000000"/>
              </w:rPr>
              <w:softHyphen/>
              <w:t>рии становления и развития волей</w:t>
            </w:r>
            <w:r w:rsidRPr="001A1917">
              <w:rPr>
                <w:color w:val="000000"/>
              </w:rPr>
              <w:softHyphen/>
              <w:t xml:space="preserve">бола как вида спорта, </w:t>
            </w:r>
            <w:r w:rsidRPr="001A1917">
              <w:rPr>
                <w:b/>
                <w:bCs/>
                <w:color w:val="000000"/>
              </w:rPr>
              <w:t>характери</w:t>
            </w:r>
            <w:r w:rsidRPr="001A1917">
              <w:rPr>
                <w:b/>
                <w:bCs/>
                <w:color w:val="000000"/>
              </w:rPr>
              <w:softHyphen/>
              <w:t xml:space="preserve">зовать </w:t>
            </w:r>
            <w:r w:rsidRPr="001A1917">
              <w:rPr>
                <w:color w:val="000000"/>
              </w:rPr>
              <w:t>основные соревновательные действия, разрешённые правилами игры</w:t>
            </w:r>
          </w:p>
        </w:tc>
        <w:tc>
          <w:tcPr>
            <w:tcW w:w="1418" w:type="dxa"/>
          </w:tcPr>
          <w:p w:rsidR="00FB3A34" w:rsidRPr="001A1917" w:rsidRDefault="00FB3A34" w:rsidP="0028610E">
            <w:pPr>
              <w:snapToGrid w:val="0"/>
              <w:jc w:val="center"/>
            </w:pPr>
            <w:r w:rsidRPr="001A1917">
              <w:t>Прыжки из полного приседа 10-15раз</w:t>
            </w:r>
          </w:p>
          <w:p w:rsidR="00FB3A34" w:rsidRPr="001A1917" w:rsidRDefault="00FB3A34" w:rsidP="0028610E">
            <w:pPr>
              <w:snapToGrid w:val="0"/>
              <w:jc w:val="center"/>
            </w:pPr>
          </w:p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50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2</w:t>
            </w:r>
          </w:p>
        </w:tc>
        <w:tc>
          <w:tcPr>
            <w:tcW w:w="2127" w:type="dxa"/>
          </w:tcPr>
          <w:p w:rsidR="00FB3A34" w:rsidRPr="001A1917" w:rsidRDefault="00FB3A34" w:rsidP="0028610E">
            <w:pPr>
              <w:snapToGrid w:val="0"/>
            </w:pPr>
            <w:r w:rsidRPr="001A1917">
              <w:t>Совершенствован</w:t>
            </w:r>
            <w:r w:rsidRPr="001A1917">
              <w:lastRenderedPageBreak/>
              <w:t xml:space="preserve">ие техники приема мяча </w:t>
            </w:r>
            <w:proofErr w:type="gramStart"/>
            <w:r w:rsidRPr="001A1917">
              <w:t>-р</w:t>
            </w:r>
            <w:proofErr w:type="gramEnd"/>
            <w:r w:rsidRPr="001A1917">
              <w:t>абота в парах , передача над собой, прием мяча с  элементами нападающего удара.</w:t>
            </w:r>
          </w:p>
          <w:p w:rsidR="00FB3A34" w:rsidRPr="001A1917" w:rsidRDefault="00FB3A34" w:rsidP="008236E9"/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28610E">
            <w:pPr>
              <w:snapToGrid w:val="0"/>
              <w:jc w:val="center"/>
            </w:pPr>
            <w:r w:rsidRPr="001A1917">
              <w:t xml:space="preserve">ОРУ в движении. </w:t>
            </w:r>
            <w:r w:rsidRPr="001A1917">
              <w:lastRenderedPageBreak/>
              <w:t xml:space="preserve">Беговая разминка.  Совершенствование техники приема мяча </w:t>
            </w:r>
            <w:proofErr w:type="gramStart"/>
            <w:r w:rsidRPr="001A1917">
              <w:t>-р</w:t>
            </w:r>
            <w:proofErr w:type="gramEnd"/>
            <w:r w:rsidRPr="001A1917">
              <w:t>абота в парах , передача над собой, прием мяча с  элементами нападающего удара.</w:t>
            </w:r>
          </w:p>
          <w:p w:rsidR="00FB3A34" w:rsidRPr="001A1917" w:rsidRDefault="00FB3A34" w:rsidP="0028610E">
            <w:r w:rsidRPr="001A1917">
              <w:t>Работа в парах у сетки</w:t>
            </w:r>
            <w:proofErr w:type="gramStart"/>
            <w:r w:rsidRPr="001A1917">
              <w:t xml:space="preserve"> ,</w:t>
            </w:r>
            <w:proofErr w:type="gramEnd"/>
            <w:r w:rsidRPr="001A1917">
              <w:t>нападающий удар на сетку. ОФ</w:t>
            </w:r>
            <w:proofErr w:type="gramStart"/>
            <w:r w:rsidRPr="001A1917">
              <w:t>П-</w:t>
            </w:r>
            <w:proofErr w:type="gramEnd"/>
            <w:r w:rsidRPr="001A1917">
              <w:t xml:space="preserve"> прыжки через скакалку.</w:t>
            </w: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lastRenderedPageBreak/>
              <w:t xml:space="preserve">УМЕТЬ </w:t>
            </w:r>
            <w:proofErr w:type="gramStart"/>
            <w:r>
              <w:t>:в</w:t>
            </w:r>
            <w:proofErr w:type="gramEnd"/>
            <w:r>
              <w:t xml:space="preserve">ыполнять </w:t>
            </w:r>
            <w:r>
              <w:lastRenderedPageBreak/>
              <w:t xml:space="preserve">технические действия </w:t>
            </w:r>
          </w:p>
          <w:p w:rsidR="00FB3A34" w:rsidRPr="001A1917" w:rsidRDefault="00D34DEE" w:rsidP="00D34DEE">
            <w:pPr>
              <w:rPr>
                <w:b/>
                <w:bCs/>
                <w:color w:val="000000"/>
              </w:rPr>
            </w:pPr>
            <w:r>
              <w:t>на площадке.</w:t>
            </w:r>
          </w:p>
        </w:tc>
        <w:tc>
          <w:tcPr>
            <w:tcW w:w="2835" w:type="dxa"/>
          </w:tcPr>
          <w:p w:rsidR="00FB3A34" w:rsidRPr="001A1917" w:rsidRDefault="00FB3A34" w:rsidP="0028610E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lastRenderedPageBreak/>
              <w:t xml:space="preserve">Описывать </w:t>
            </w:r>
            <w:r w:rsidRPr="001A1917">
              <w:rPr>
                <w:color w:val="000000"/>
              </w:rPr>
              <w:t xml:space="preserve">технику </w:t>
            </w:r>
            <w:r w:rsidRPr="001A1917">
              <w:rPr>
                <w:color w:val="000000"/>
              </w:rPr>
              <w:lastRenderedPageBreak/>
              <w:t xml:space="preserve">передачи мяча разными способами, </w:t>
            </w:r>
            <w:r w:rsidRPr="001A1917">
              <w:rPr>
                <w:b/>
                <w:bCs/>
                <w:color w:val="000000"/>
              </w:rPr>
              <w:t xml:space="preserve">анализировать </w:t>
            </w:r>
            <w:r w:rsidRPr="001A1917">
              <w:rPr>
                <w:color w:val="000000"/>
              </w:rPr>
              <w:t xml:space="preserve">правильность её выполнения, </w:t>
            </w:r>
            <w:r w:rsidRPr="001A1917">
              <w:rPr>
                <w:b/>
                <w:bCs/>
                <w:color w:val="000000"/>
              </w:rPr>
              <w:t>нахо</w:t>
            </w:r>
            <w:r w:rsidRPr="001A1917">
              <w:rPr>
                <w:b/>
                <w:bCs/>
                <w:color w:val="000000"/>
              </w:rPr>
              <w:softHyphen/>
              <w:t xml:space="preserve">дить </w:t>
            </w:r>
            <w:r w:rsidRPr="001A1917">
              <w:rPr>
                <w:color w:val="000000"/>
              </w:rPr>
              <w:t>ошибки и способы их исправле</w:t>
            </w:r>
            <w:r w:rsidRPr="001A1917">
              <w:rPr>
                <w:color w:val="000000"/>
              </w:rPr>
              <w:softHyphen/>
              <w:t>ния.</w:t>
            </w:r>
          </w:p>
          <w:p w:rsidR="00FB3A34" w:rsidRPr="001A1917" w:rsidRDefault="00FB3A34" w:rsidP="0028610E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Использовать </w:t>
            </w:r>
            <w:r w:rsidRPr="001A1917">
              <w:rPr>
                <w:color w:val="000000"/>
              </w:rPr>
              <w:t>технику передачи мяча во время учебной и игровой деятельности.</w:t>
            </w:r>
          </w:p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8236E9">
            <w:r w:rsidRPr="001A1917">
              <w:lastRenderedPageBreak/>
              <w:t xml:space="preserve">Прыжки из </w:t>
            </w:r>
            <w:r w:rsidRPr="001A1917">
              <w:lastRenderedPageBreak/>
              <w:t>полного приседа 2 подхода по 10 раз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51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3</w:t>
            </w:r>
          </w:p>
        </w:tc>
        <w:tc>
          <w:tcPr>
            <w:tcW w:w="2127" w:type="dxa"/>
          </w:tcPr>
          <w:p w:rsidR="00FB3A34" w:rsidRPr="001A1917" w:rsidRDefault="00FB3A34" w:rsidP="0028610E">
            <w:pPr>
              <w:snapToGrid w:val="0"/>
            </w:pPr>
            <w:r w:rsidRPr="001A1917">
              <w:t xml:space="preserve">Совершенствование техники приема мяча </w:t>
            </w:r>
            <w:proofErr w:type="gramStart"/>
            <w:r w:rsidRPr="001A1917">
              <w:t>-р</w:t>
            </w:r>
            <w:proofErr w:type="gramEnd"/>
            <w:r w:rsidRPr="001A1917">
              <w:t>абота в парах , передача над собой, прием мяча с  элементами нападающего удара.</w:t>
            </w:r>
          </w:p>
          <w:p w:rsidR="00FB3A34" w:rsidRPr="001A1917" w:rsidRDefault="00FB3A34" w:rsidP="008236E9"/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D34DEE">
            <w:pPr>
              <w:snapToGrid w:val="0"/>
            </w:pPr>
            <w:r w:rsidRPr="001A1917">
              <w:t xml:space="preserve">ОРУ в движении. Беговая разминка.  Совершенствование техники приема мяча </w:t>
            </w:r>
            <w:proofErr w:type="gramStart"/>
            <w:r w:rsidRPr="001A1917">
              <w:t>-р</w:t>
            </w:r>
            <w:proofErr w:type="gramEnd"/>
            <w:r w:rsidRPr="001A1917">
              <w:t>абота в парах , передача над собой, прием мяча с  элементами нападающего удара.</w:t>
            </w:r>
          </w:p>
          <w:p w:rsidR="00FB3A34" w:rsidRPr="001A1917" w:rsidRDefault="00FB3A34" w:rsidP="00D34DEE">
            <w:r w:rsidRPr="001A1917">
              <w:t>Работа в парах у сетки</w:t>
            </w:r>
            <w:proofErr w:type="gramStart"/>
            <w:r w:rsidRPr="001A1917">
              <w:t xml:space="preserve"> ,</w:t>
            </w:r>
            <w:proofErr w:type="gramEnd"/>
            <w:r w:rsidRPr="001A1917">
              <w:t>нападающий удар на сетку. ОФ</w:t>
            </w:r>
            <w:proofErr w:type="gramStart"/>
            <w:r w:rsidRPr="001A1917">
              <w:t>П-</w:t>
            </w:r>
            <w:proofErr w:type="gramEnd"/>
            <w:r w:rsidRPr="001A1917">
              <w:t xml:space="preserve"> прыжки через скакалку.</w:t>
            </w: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t xml:space="preserve">УМЕТЬ </w:t>
            </w:r>
            <w:proofErr w:type="gramStart"/>
            <w:r>
              <w:t>:в</w:t>
            </w:r>
            <w:proofErr w:type="gramEnd"/>
            <w:r>
              <w:t xml:space="preserve">ыполнять технические действия </w:t>
            </w:r>
          </w:p>
          <w:p w:rsidR="00FB3A34" w:rsidRPr="001A1917" w:rsidRDefault="00D34DEE" w:rsidP="00D34DEE">
            <w:pPr>
              <w:rPr>
                <w:b/>
                <w:bCs/>
                <w:color w:val="000000"/>
              </w:rPr>
            </w:pPr>
            <w:r>
              <w:t>на площадке.</w:t>
            </w:r>
          </w:p>
        </w:tc>
        <w:tc>
          <w:tcPr>
            <w:tcW w:w="2835" w:type="dxa"/>
          </w:tcPr>
          <w:p w:rsidR="00FB3A34" w:rsidRPr="001A1917" w:rsidRDefault="00FB3A34" w:rsidP="0028610E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 xml:space="preserve">технику передачи мяча разными способами, </w:t>
            </w:r>
            <w:r w:rsidRPr="001A1917">
              <w:rPr>
                <w:b/>
                <w:bCs/>
                <w:color w:val="000000"/>
              </w:rPr>
              <w:t xml:space="preserve">анализировать </w:t>
            </w:r>
            <w:r w:rsidRPr="001A1917">
              <w:rPr>
                <w:color w:val="000000"/>
              </w:rPr>
              <w:t xml:space="preserve">правильность её выполнения, </w:t>
            </w:r>
            <w:r w:rsidRPr="001A1917">
              <w:rPr>
                <w:b/>
                <w:bCs/>
                <w:color w:val="000000"/>
              </w:rPr>
              <w:t>нахо</w:t>
            </w:r>
            <w:r w:rsidRPr="001A1917">
              <w:rPr>
                <w:b/>
                <w:bCs/>
                <w:color w:val="000000"/>
              </w:rPr>
              <w:softHyphen/>
              <w:t xml:space="preserve">дить </w:t>
            </w:r>
            <w:r w:rsidRPr="001A1917">
              <w:rPr>
                <w:color w:val="000000"/>
              </w:rPr>
              <w:t>ошибки и способы их исправле</w:t>
            </w:r>
            <w:r w:rsidRPr="001A1917">
              <w:rPr>
                <w:color w:val="000000"/>
              </w:rPr>
              <w:softHyphen/>
              <w:t>ния.</w:t>
            </w:r>
          </w:p>
          <w:p w:rsidR="00FB3A34" w:rsidRPr="001A1917" w:rsidRDefault="00FB3A34" w:rsidP="0028610E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Использовать </w:t>
            </w:r>
            <w:r w:rsidRPr="001A1917">
              <w:rPr>
                <w:color w:val="000000"/>
              </w:rPr>
              <w:t>технику передачи мяча во время учебной и игровой деятельности.</w:t>
            </w:r>
          </w:p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8236E9">
            <w:r w:rsidRPr="001A1917">
              <w:t>Прыжки из полного приседа 2 подхода по 10 раз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52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4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Совершенствование техники  владения мячом</w:t>
            </w:r>
            <w:proofErr w:type="gramStart"/>
            <w:r w:rsidRPr="001A1917">
              <w:t xml:space="preserve"> .</w:t>
            </w:r>
            <w:proofErr w:type="gramEnd"/>
            <w:r w:rsidRPr="001A1917">
              <w:t xml:space="preserve"> Работа на сетку.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28610E">
            <w:pPr>
              <w:snapToGrid w:val="0"/>
            </w:pPr>
            <w:r w:rsidRPr="001A1917">
              <w:t>Разминка с мячами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Совершенствование техники  владения мячом . Работа на сетку (</w:t>
            </w:r>
            <w:proofErr w:type="spellStart"/>
            <w:r w:rsidRPr="001A1917">
              <w:t>н</w:t>
            </w:r>
            <w:proofErr w:type="spellEnd"/>
            <w:r w:rsidRPr="001A1917">
              <w:t>/удар, подача верхняя прямая, нижняя прямая. Прием мяча после подачи</w:t>
            </w:r>
            <w:proofErr w:type="gramStart"/>
            <w:r w:rsidRPr="001A1917">
              <w:t>.</w:t>
            </w:r>
            <w:proofErr w:type="gramEnd"/>
            <w:r w:rsidRPr="001A1917">
              <w:t xml:space="preserve"> </w:t>
            </w:r>
            <w:proofErr w:type="gramStart"/>
            <w:r w:rsidRPr="001A1917">
              <w:t>у</w:t>
            </w:r>
            <w:proofErr w:type="gramEnd"/>
            <w:r w:rsidRPr="001A1917">
              <w:t xml:space="preserve">чебная игра по упрощенным  правилам. </w:t>
            </w:r>
          </w:p>
          <w:p w:rsidR="00FB3A34" w:rsidRPr="001A1917" w:rsidRDefault="00FB3A34" w:rsidP="0028610E">
            <w:pPr>
              <w:snapToGrid w:val="0"/>
            </w:pP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lastRenderedPageBreak/>
              <w:t xml:space="preserve">УМЕТЬ </w:t>
            </w:r>
            <w:proofErr w:type="gramStart"/>
            <w:r>
              <w:t>:в</w:t>
            </w:r>
            <w:proofErr w:type="gramEnd"/>
            <w:r>
              <w:t xml:space="preserve">ыполнять технические действия </w:t>
            </w:r>
          </w:p>
          <w:p w:rsidR="00FB3A34" w:rsidRPr="001A1917" w:rsidRDefault="00D34DEE" w:rsidP="00D34DE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на площадке.</w:t>
            </w:r>
          </w:p>
        </w:tc>
        <w:tc>
          <w:tcPr>
            <w:tcW w:w="2835" w:type="dxa"/>
          </w:tcPr>
          <w:p w:rsidR="00FB3A34" w:rsidRPr="001A1917" w:rsidRDefault="00FB3A34" w:rsidP="0028610E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 xml:space="preserve">технику приёма мяча двумя руками снизу, </w:t>
            </w:r>
            <w:r w:rsidRPr="001A1917">
              <w:rPr>
                <w:b/>
                <w:bCs/>
                <w:color w:val="000000"/>
              </w:rPr>
              <w:t xml:space="preserve">анализировать </w:t>
            </w:r>
            <w:r w:rsidRPr="001A1917">
              <w:rPr>
                <w:color w:val="000000"/>
              </w:rPr>
              <w:t xml:space="preserve">правильность её выполнения,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>ошибки и способы их исправления.</w:t>
            </w:r>
          </w:p>
          <w:p w:rsidR="00FB3A34" w:rsidRPr="001A1917" w:rsidRDefault="00FB3A34" w:rsidP="0028610E">
            <w:pPr>
              <w:shd w:val="clear" w:color="auto" w:fill="FFFFFF"/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Использовать </w:t>
            </w:r>
            <w:r w:rsidRPr="001A1917">
              <w:rPr>
                <w:color w:val="000000"/>
              </w:rPr>
              <w:t xml:space="preserve">приём мяча двумя руками снизу в условиях учебной и </w:t>
            </w:r>
            <w:r w:rsidRPr="001A1917">
              <w:rPr>
                <w:color w:val="000000"/>
              </w:rPr>
              <w:lastRenderedPageBreak/>
              <w:t>игровой деятельности.</w:t>
            </w:r>
          </w:p>
          <w:p w:rsidR="00FB3A34" w:rsidRPr="001A1917" w:rsidRDefault="00FB3A34" w:rsidP="00D34DEE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Взаимодействовать </w:t>
            </w:r>
            <w:r w:rsidRPr="001A1917">
              <w:rPr>
                <w:color w:val="000000"/>
              </w:rPr>
              <w:t>с игроками своей команды в защите в условиях учебной и игровой деятельности.</w:t>
            </w:r>
          </w:p>
        </w:tc>
        <w:tc>
          <w:tcPr>
            <w:tcW w:w="1418" w:type="dxa"/>
          </w:tcPr>
          <w:p w:rsidR="00FB3A34" w:rsidRPr="001A1917" w:rsidRDefault="00FB3A34" w:rsidP="0028610E">
            <w:pPr>
              <w:snapToGrid w:val="0"/>
              <w:jc w:val="center"/>
            </w:pPr>
            <w:r w:rsidRPr="001A1917">
              <w:lastRenderedPageBreak/>
              <w:t>Приседание на одной ноге без опоры (пистолет)</w:t>
            </w:r>
          </w:p>
          <w:p w:rsidR="00FB3A34" w:rsidRPr="001A1917" w:rsidRDefault="00FB3A34" w:rsidP="0028610E">
            <w:r w:rsidRPr="001A1917">
              <w:t>10-15раз.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53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5</w:t>
            </w:r>
          </w:p>
        </w:tc>
        <w:tc>
          <w:tcPr>
            <w:tcW w:w="2127" w:type="dxa"/>
          </w:tcPr>
          <w:p w:rsidR="00FB3A34" w:rsidRPr="001A1917" w:rsidRDefault="00FB3A34" w:rsidP="0028610E">
            <w:pPr>
              <w:snapToGrid w:val="0"/>
            </w:pPr>
            <w:r w:rsidRPr="001A1917">
              <w:t xml:space="preserve">Прием мяча после подачи. Учебная игра по упрощенным  правилам. </w:t>
            </w:r>
          </w:p>
          <w:p w:rsidR="00FB3A34" w:rsidRPr="001A1917" w:rsidRDefault="00FB3A34" w:rsidP="008236E9"/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28610E">
            <w:pPr>
              <w:snapToGrid w:val="0"/>
            </w:pPr>
            <w:r w:rsidRPr="001A1917">
              <w:t>Разминка с мячами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Совершенствование техники  владения мячом . Работа на сетку (</w:t>
            </w:r>
            <w:proofErr w:type="spellStart"/>
            <w:r w:rsidRPr="001A1917">
              <w:t>н</w:t>
            </w:r>
            <w:proofErr w:type="spellEnd"/>
            <w:r w:rsidRPr="001A1917">
              <w:t>/удар, подача верхняя прямая, нижняя прямая. Прием мяча после подачи</w:t>
            </w:r>
            <w:proofErr w:type="gramStart"/>
            <w:r w:rsidRPr="001A1917">
              <w:t>.</w:t>
            </w:r>
            <w:proofErr w:type="gramEnd"/>
            <w:r w:rsidRPr="001A1917">
              <w:t xml:space="preserve"> </w:t>
            </w:r>
            <w:proofErr w:type="gramStart"/>
            <w:r w:rsidRPr="001A1917">
              <w:t>у</w:t>
            </w:r>
            <w:proofErr w:type="gramEnd"/>
            <w:r w:rsidRPr="001A1917">
              <w:t xml:space="preserve">чебная игра по упрощенным  правилам. </w:t>
            </w:r>
          </w:p>
          <w:p w:rsidR="00FB3A34" w:rsidRPr="001A1917" w:rsidRDefault="00FB3A34" w:rsidP="0028610E"/>
        </w:tc>
        <w:tc>
          <w:tcPr>
            <w:tcW w:w="2551" w:type="dxa"/>
          </w:tcPr>
          <w:p w:rsidR="00FB3A34" w:rsidRPr="001A1917" w:rsidRDefault="00D34DEE" w:rsidP="0028610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УМЕТЬ: выполнять технические действия на площадке</w:t>
            </w:r>
          </w:p>
        </w:tc>
        <w:tc>
          <w:tcPr>
            <w:tcW w:w="2835" w:type="dxa"/>
          </w:tcPr>
          <w:p w:rsidR="00FB3A34" w:rsidRPr="001A1917" w:rsidRDefault="00FB3A34" w:rsidP="0028610E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 xml:space="preserve">технику приёма мяча двумя руками снизу, </w:t>
            </w:r>
            <w:r w:rsidRPr="001A1917">
              <w:rPr>
                <w:b/>
                <w:bCs/>
                <w:color w:val="000000"/>
              </w:rPr>
              <w:t xml:space="preserve">анализировать </w:t>
            </w:r>
            <w:r w:rsidRPr="001A1917">
              <w:rPr>
                <w:color w:val="000000"/>
              </w:rPr>
              <w:t xml:space="preserve">правильность её выполнения,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>ошибки и способы их исправления.</w:t>
            </w:r>
          </w:p>
          <w:p w:rsidR="00FB3A34" w:rsidRPr="001A1917" w:rsidRDefault="00FB3A34" w:rsidP="0028610E">
            <w:pPr>
              <w:shd w:val="clear" w:color="auto" w:fill="FFFFFF"/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Использовать </w:t>
            </w:r>
            <w:r w:rsidRPr="001A1917">
              <w:rPr>
                <w:color w:val="000000"/>
              </w:rPr>
              <w:t>приём мяча двумя руками снизу в условиях учебной и игровой деятельности.</w:t>
            </w:r>
          </w:p>
          <w:p w:rsidR="00FB3A34" w:rsidRPr="001A1917" w:rsidRDefault="00FB3A34" w:rsidP="00D34DEE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Взаимодействовать </w:t>
            </w:r>
            <w:r w:rsidRPr="001A1917">
              <w:rPr>
                <w:color w:val="000000"/>
              </w:rPr>
              <w:t>с игроками своей команды в защите в условиях учебной и игровой деятельности.</w:t>
            </w:r>
          </w:p>
        </w:tc>
        <w:tc>
          <w:tcPr>
            <w:tcW w:w="1418" w:type="dxa"/>
          </w:tcPr>
          <w:p w:rsidR="00FB3A34" w:rsidRPr="001A1917" w:rsidRDefault="00FB3A34" w:rsidP="0028610E">
            <w:pPr>
              <w:snapToGrid w:val="0"/>
              <w:jc w:val="center"/>
            </w:pPr>
            <w:r w:rsidRPr="001A1917">
              <w:t>Приседание на одной ноге без опоры (пистолет)</w:t>
            </w:r>
          </w:p>
          <w:p w:rsidR="00FB3A34" w:rsidRPr="001A1917" w:rsidRDefault="00FB3A34" w:rsidP="0028610E">
            <w:r w:rsidRPr="001A1917">
              <w:t>10-15раз.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54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6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Обучение - подачи верхней прямой через сетку с приемом мяча. Учебная игра.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r w:rsidRPr="001A1917">
              <w:t>Разминка с мячами в парах на сетку. Обучение - подачи верхней прямой через сетку с приемом мяча. Учебная игра. ОФ</w:t>
            </w:r>
            <w:proofErr w:type="gramStart"/>
            <w:r w:rsidRPr="001A1917">
              <w:t>П-</w:t>
            </w:r>
            <w:proofErr w:type="gramEnd"/>
            <w:r w:rsidRPr="001A1917">
              <w:t xml:space="preserve"> прыжки  через скамейку , развитие  прыгучести </w:t>
            </w:r>
          </w:p>
        </w:tc>
        <w:tc>
          <w:tcPr>
            <w:tcW w:w="2551" w:type="dxa"/>
          </w:tcPr>
          <w:p w:rsidR="00FB3A34" w:rsidRPr="001A1917" w:rsidRDefault="00D34DEE" w:rsidP="00701A76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УМЕТЬ: выполнять технические действия на площадке</w:t>
            </w:r>
          </w:p>
        </w:tc>
        <w:tc>
          <w:tcPr>
            <w:tcW w:w="2835" w:type="dxa"/>
          </w:tcPr>
          <w:p w:rsidR="00FB3A34" w:rsidRPr="001A1917" w:rsidRDefault="00FB3A34" w:rsidP="00701A76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Использовать </w:t>
            </w:r>
            <w:r w:rsidRPr="001A1917">
              <w:rPr>
                <w:color w:val="000000"/>
              </w:rPr>
              <w:t>упражнения для раз</w:t>
            </w:r>
            <w:r w:rsidRPr="001A1917">
              <w:rPr>
                <w:color w:val="000000"/>
              </w:rPr>
              <w:softHyphen/>
              <w:t>вития физических качеств волейболи</w:t>
            </w:r>
            <w:r w:rsidRPr="001A1917">
              <w:rPr>
                <w:color w:val="000000"/>
              </w:rPr>
              <w:softHyphen/>
              <w:t xml:space="preserve">ста, </w:t>
            </w:r>
            <w:r w:rsidRPr="001A1917">
              <w:rPr>
                <w:b/>
                <w:bCs/>
                <w:color w:val="000000"/>
              </w:rPr>
              <w:t xml:space="preserve">планировать </w:t>
            </w:r>
            <w:r w:rsidRPr="001A1917">
              <w:rPr>
                <w:color w:val="000000"/>
              </w:rPr>
              <w:t>выполнение на за</w:t>
            </w:r>
            <w:r w:rsidRPr="001A1917">
              <w:rPr>
                <w:color w:val="000000"/>
              </w:rPr>
              <w:softHyphen/>
              <w:t>нятиях спортивной подготовкой.</w:t>
            </w:r>
          </w:p>
          <w:p w:rsidR="00FB3A34" w:rsidRPr="001A1917" w:rsidRDefault="00FB3A34" w:rsidP="00701A76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Проявлять </w:t>
            </w:r>
            <w:r w:rsidRPr="001A1917">
              <w:rPr>
                <w:color w:val="000000"/>
              </w:rPr>
              <w:t>дисциплинирован</w:t>
            </w:r>
            <w:r w:rsidRPr="001A1917">
              <w:rPr>
                <w:color w:val="000000"/>
              </w:rPr>
              <w:softHyphen/>
              <w:t>ность на площадке, уважение к со</w:t>
            </w:r>
            <w:r w:rsidRPr="001A1917">
              <w:rPr>
                <w:color w:val="000000"/>
              </w:rPr>
              <w:softHyphen/>
              <w:t>перникам и игрокам своей команды.</w:t>
            </w:r>
          </w:p>
          <w:p w:rsidR="00FB3A34" w:rsidRPr="001A1917" w:rsidRDefault="00FB3A34" w:rsidP="00701A76">
            <w:pPr>
              <w:snapToGrid w:val="0"/>
            </w:pPr>
            <w:r w:rsidRPr="001A1917">
              <w:rPr>
                <w:b/>
                <w:bCs/>
                <w:color w:val="000000"/>
              </w:rPr>
              <w:t xml:space="preserve">Взаимодействовать </w:t>
            </w:r>
            <w:r w:rsidRPr="001A1917">
              <w:rPr>
                <w:color w:val="000000"/>
              </w:rPr>
              <w:t xml:space="preserve">с </w:t>
            </w:r>
            <w:r w:rsidRPr="001A1917">
              <w:rPr>
                <w:color w:val="000000"/>
              </w:rPr>
              <w:lastRenderedPageBreak/>
              <w:t>игроками своей команды при атакующих и за</w:t>
            </w:r>
            <w:r w:rsidRPr="001A1917">
              <w:rPr>
                <w:color w:val="000000"/>
              </w:rPr>
              <w:softHyphen/>
              <w:t xml:space="preserve">щитных действиях, </w:t>
            </w:r>
            <w:r w:rsidRPr="001A1917">
              <w:rPr>
                <w:b/>
                <w:bCs/>
                <w:color w:val="000000"/>
              </w:rPr>
              <w:t xml:space="preserve">управлять </w:t>
            </w:r>
            <w:r w:rsidRPr="001A1917">
              <w:rPr>
                <w:color w:val="000000"/>
              </w:rPr>
              <w:t>эмоци</w:t>
            </w:r>
            <w:r w:rsidRPr="001A1917">
              <w:rPr>
                <w:color w:val="000000"/>
              </w:rPr>
              <w:softHyphen/>
              <w:t xml:space="preserve">ями и чётко </w:t>
            </w:r>
            <w:r w:rsidRPr="001A1917">
              <w:rPr>
                <w:b/>
                <w:bCs/>
                <w:color w:val="000000"/>
              </w:rPr>
              <w:t xml:space="preserve">соблюдать </w:t>
            </w:r>
            <w:r w:rsidRPr="001A1917">
              <w:rPr>
                <w:color w:val="000000"/>
              </w:rPr>
              <w:t>правила игры</w:t>
            </w:r>
          </w:p>
        </w:tc>
        <w:tc>
          <w:tcPr>
            <w:tcW w:w="1418" w:type="dxa"/>
          </w:tcPr>
          <w:p w:rsidR="00FB3A34" w:rsidRPr="001A1917" w:rsidRDefault="00FB3A34" w:rsidP="00701A76">
            <w:pPr>
              <w:snapToGrid w:val="0"/>
              <w:jc w:val="center"/>
            </w:pPr>
            <w:r w:rsidRPr="001A1917">
              <w:lastRenderedPageBreak/>
              <w:t>Приседание на одной ноге без опоры (пистолет)</w:t>
            </w:r>
          </w:p>
          <w:p w:rsidR="00FB3A34" w:rsidRPr="001A1917" w:rsidRDefault="00FB3A34" w:rsidP="00701A76">
            <w:r w:rsidRPr="001A1917">
              <w:t>10-15раз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55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7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Обучение - подачи верхней прямой через сетку с приемом мяча. Учебная игра.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r w:rsidRPr="001A1917">
              <w:t xml:space="preserve">Разминка с мячами в парах на сетку. Обучение - подачи верхней прямой через сетку с приемом мяча. Учебная игра. </w:t>
            </w:r>
            <w:proofErr w:type="spellStart"/>
            <w:r w:rsidRPr="001A1917">
              <w:t>ОФП-прыжки</w:t>
            </w:r>
            <w:proofErr w:type="spellEnd"/>
            <w:r w:rsidRPr="001A1917">
              <w:t xml:space="preserve">  через скамейку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развитие  прыгучести</w:t>
            </w: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t>УМЕТЬ: выполнять подачу с места подачи.</w:t>
            </w:r>
          </w:p>
          <w:p w:rsidR="00D34DEE" w:rsidRDefault="00D34DEE" w:rsidP="00D34DEE">
            <w:pPr>
              <w:snapToGrid w:val="0"/>
            </w:pPr>
          </w:p>
          <w:p w:rsidR="00D34DEE" w:rsidRDefault="00D34DEE" w:rsidP="00D34DEE">
            <w:pPr>
              <w:snapToGrid w:val="0"/>
            </w:pPr>
          </w:p>
          <w:p w:rsidR="00FB3A34" w:rsidRPr="001A1917" w:rsidRDefault="00FB3A34" w:rsidP="00701A76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B3A34" w:rsidRPr="001A1917" w:rsidRDefault="00FB3A34" w:rsidP="00701A76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Использовать </w:t>
            </w:r>
            <w:r w:rsidRPr="001A1917">
              <w:rPr>
                <w:color w:val="000000"/>
              </w:rPr>
              <w:t>упражнения для раз</w:t>
            </w:r>
            <w:r w:rsidRPr="001A1917">
              <w:rPr>
                <w:color w:val="000000"/>
              </w:rPr>
              <w:softHyphen/>
              <w:t>вития физических качеств волейболи</w:t>
            </w:r>
            <w:r w:rsidRPr="001A1917">
              <w:rPr>
                <w:color w:val="000000"/>
              </w:rPr>
              <w:softHyphen/>
              <w:t xml:space="preserve">ста, </w:t>
            </w:r>
            <w:r w:rsidRPr="001A1917">
              <w:rPr>
                <w:b/>
                <w:bCs/>
                <w:color w:val="000000"/>
              </w:rPr>
              <w:t xml:space="preserve">планировать </w:t>
            </w:r>
            <w:r w:rsidRPr="001A1917">
              <w:rPr>
                <w:color w:val="000000"/>
              </w:rPr>
              <w:t>выполнение на за</w:t>
            </w:r>
            <w:r w:rsidRPr="001A1917">
              <w:rPr>
                <w:color w:val="000000"/>
              </w:rPr>
              <w:softHyphen/>
              <w:t>нятиях спортивной подготовкой.</w:t>
            </w:r>
          </w:p>
          <w:p w:rsidR="00FB3A34" w:rsidRPr="001A1917" w:rsidRDefault="00FB3A34" w:rsidP="00701A76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Проявлять </w:t>
            </w:r>
            <w:r w:rsidRPr="001A1917">
              <w:rPr>
                <w:color w:val="000000"/>
              </w:rPr>
              <w:t>дисциплинирован</w:t>
            </w:r>
            <w:r w:rsidRPr="001A1917">
              <w:rPr>
                <w:color w:val="000000"/>
              </w:rPr>
              <w:softHyphen/>
              <w:t>ность на площадке, уважение к со</w:t>
            </w:r>
            <w:r w:rsidRPr="001A1917">
              <w:rPr>
                <w:color w:val="000000"/>
              </w:rPr>
              <w:softHyphen/>
              <w:t>перникам и игрокам своей команды.</w:t>
            </w:r>
          </w:p>
          <w:p w:rsidR="00FB3A34" w:rsidRPr="001A1917" w:rsidRDefault="00FB3A34" w:rsidP="00701A76">
            <w:r w:rsidRPr="001A1917">
              <w:rPr>
                <w:b/>
                <w:bCs/>
                <w:color w:val="000000"/>
              </w:rPr>
              <w:t xml:space="preserve">Взаимодействовать </w:t>
            </w:r>
            <w:r w:rsidRPr="001A1917">
              <w:rPr>
                <w:color w:val="000000"/>
              </w:rPr>
              <w:t>с игроками своей команды при атакующих и за</w:t>
            </w:r>
            <w:r w:rsidRPr="001A1917">
              <w:rPr>
                <w:color w:val="000000"/>
              </w:rPr>
              <w:softHyphen/>
              <w:t xml:space="preserve">щитных действиях, </w:t>
            </w:r>
            <w:r w:rsidRPr="001A1917">
              <w:rPr>
                <w:b/>
                <w:bCs/>
                <w:color w:val="000000"/>
              </w:rPr>
              <w:t xml:space="preserve">управлять </w:t>
            </w:r>
            <w:r w:rsidRPr="001A1917">
              <w:rPr>
                <w:color w:val="000000"/>
              </w:rPr>
              <w:t>эмоци</w:t>
            </w:r>
            <w:r w:rsidRPr="001A1917">
              <w:rPr>
                <w:color w:val="000000"/>
              </w:rPr>
              <w:softHyphen/>
              <w:t xml:space="preserve">ями и чётко </w:t>
            </w:r>
            <w:r w:rsidRPr="001A1917">
              <w:rPr>
                <w:b/>
                <w:bCs/>
                <w:color w:val="000000"/>
              </w:rPr>
              <w:t xml:space="preserve">соблюдать </w:t>
            </w:r>
            <w:r w:rsidRPr="001A1917">
              <w:rPr>
                <w:color w:val="000000"/>
              </w:rPr>
              <w:t>правила игры</w:t>
            </w:r>
          </w:p>
        </w:tc>
        <w:tc>
          <w:tcPr>
            <w:tcW w:w="1418" w:type="dxa"/>
          </w:tcPr>
          <w:p w:rsidR="00FB3A34" w:rsidRPr="001A1917" w:rsidRDefault="00FB3A34" w:rsidP="00701A76">
            <w:pPr>
              <w:snapToGrid w:val="0"/>
              <w:jc w:val="center"/>
            </w:pPr>
            <w:r w:rsidRPr="001A1917">
              <w:t>Приседание на одной ноге без опоры (пистолет)</w:t>
            </w:r>
          </w:p>
          <w:p w:rsidR="00FB3A34" w:rsidRPr="001A1917" w:rsidRDefault="00FB3A34" w:rsidP="00701A76">
            <w:r w:rsidRPr="001A1917">
              <w:t>10-15раз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56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8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Обучение техники блокирования (одиночное), подача с места подачи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прием.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701A76">
            <w:pPr>
              <w:snapToGrid w:val="0"/>
            </w:pPr>
            <w:r w:rsidRPr="001A1917">
              <w:t xml:space="preserve">Совершенствование техникой владения мяча: </w:t>
            </w:r>
            <w:proofErr w:type="spellStart"/>
            <w:r w:rsidRPr="001A1917">
              <w:t>н</w:t>
            </w:r>
            <w:proofErr w:type="spellEnd"/>
            <w:r w:rsidRPr="001A1917">
              <w:t>/удар на сетку, из зоны</w:t>
            </w:r>
          </w:p>
          <w:p w:rsidR="00FB3A34" w:rsidRPr="001A1917" w:rsidRDefault="00FB3A34" w:rsidP="00701A76">
            <w:r w:rsidRPr="001A1917">
              <w:t>2- 4,  Обучение техники блокирования (одиночное), подача с места подачи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прием. СФ</w:t>
            </w:r>
            <w:proofErr w:type="gramStart"/>
            <w:r w:rsidRPr="001A1917">
              <w:t>П-</w:t>
            </w:r>
            <w:proofErr w:type="gramEnd"/>
            <w:r w:rsidRPr="001A1917">
              <w:t xml:space="preserve">  броски из положения сидя в парах набивных мячей</w:t>
            </w:r>
          </w:p>
          <w:p w:rsidR="00FB3A34" w:rsidRPr="001A1917" w:rsidRDefault="00FB3A34" w:rsidP="00701A76"/>
          <w:p w:rsidR="00FB3A34" w:rsidRPr="001A1917" w:rsidRDefault="00FB3A34" w:rsidP="00701A76"/>
          <w:p w:rsidR="00FB3A34" w:rsidRPr="001A1917" w:rsidRDefault="00FB3A34" w:rsidP="00701A76"/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lastRenderedPageBreak/>
              <w:t>УМЕТЬ: выполнять подачу с места подачи.</w:t>
            </w:r>
          </w:p>
          <w:p w:rsidR="00D34DEE" w:rsidRDefault="00D34DEE" w:rsidP="00D34DEE">
            <w:pPr>
              <w:snapToGrid w:val="0"/>
            </w:pPr>
          </w:p>
          <w:p w:rsidR="00D34DEE" w:rsidRDefault="00D34DEE" w:rsidP="00D34DEE">
            <w:pPr>
              <w:snapToGrid w:val="0"/>
            </w:pPr>
          </w:p>
          <w:p w:rsidR="00FB3A34" w:rsidRPr="001A1917" w:rsidRDefault="00FB3A34" w:rsidP="00701A76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B3A34" w:rsidRPr="001A1917" w:rsidRDefault="00FB3A34" w:rsidP="00701A76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Использовать </w:t>
            </w:r>
            <w:r w:rsidRPr="001A1917">
              <w:rPr>
                <w:color w:val="000000"/>
              </w:rPr>
              <w:t>упражнения для раз</w:t>
            </w:r>
            <w:r w:rsidRPr="001A1917">
              <w:rPr>
                <w:color w:val="000000"/>
              </w:rPr>
              <w:softHyphen/>
              <w:t>вития физических качеств волейболи</w:t>
            </w:r>
            <w:r w:rsidRPr="001A1917">
              <w:rPr>
                <w:color w:val="000000"/>
              </w:rPr>
              <w:softHyphen/>
              <w:t xml:space="preserve">ста, </w:t>
            </w:r>
            <w:r w:rsidRPr="001A1917">
              <w:rPr>
                <w:b/>
                <w:bCs/>
                <w:color w:val="000000"/>
              </w:rPr>
              <w:t xml:space="preserve">планировать </w:t>
            </w:r>
            <w:r w:rsidRPr="001A1917">
              <w:rPr>
                <w:color w:val="000000"/>
              </w:rPr>
              <w:t>выполнение на за</w:t>
            </w:r>
            <w:r w:rsidRPr="001A1917">
              <w:rPr>
                <w:color w:val="000000"/>
              </w:rPr>
              <w:softHyphen/>
              <w:t>нятиях спортивной подготовкой.</w:t>
            </w:r>
          </w:p>
          <w:p w:rsidR="00FB3A34" w:rsidRPr="001A1917" w:rsidRDefault="00FB3A34" w:rsidP="00701A76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Проявлять </w:t>
            </w:r>
            <w:r w:rsidRPr="001A1917">
              <w:rPr>
                <w:color w:val="000000"/>
              </w:rPr>
              <w:t>дисциплинирован</w:t>
            </w:r>
            <w:r w:rsidRPr="001A1917">
              <w:rPr>
                <w:color w:val="000000"/>
              </w:rPr>
              <w:softHyphen/>
              <w:t>ность на площадке, уважение к со</w:t>
            </w:r>
            <w:r w:rsidRPr="001A1917">
              <w:rPr>
                <w:color w:val="000000"/>
              </w:rPr>
              <w:softHyphen/>
              <w:t xml:space="preserve">перникам и игрокам </w:t>
            </w:r>
            <w:r w:rsidRPr="001A1917">
              <w:rPr>
                <w:color w:val="000000"/>
              </w:rPr>
              <w:lastRenderedPageBreak/>
              <w:t>своей команды.</w:t>
            </w:r>
          </w:p>
          <w:p w:rsidR="00FB3A34" w:rsidRPr="001A1917" w:rsidRDefault="00FB3A34" w:rsidP="00701A76">
            <w:r w:rsidRPr="001A1917">
              <w:rPr>
                <w:b/>
                <w:bCs/>
                <w:color w:val="000000"/>
              </w:rPr>
              <w:t xml:space="preserve">Взаимодействовать </w:t>
            </w:r>
            <w:r w:rsidRPr="001A1917">
              <w:rPr>
                <w:color w:val="000000"/>
              </w:rPr>
              <w:t>с игроками своей команды при атакующих и за</w:t>
            </w:r>
            <w:r w:rsidRPr="001A1917">
              <w:rPr>
                <w:color w:val="000000"/>
              </w:rPr>
              <w:softHyphen/>
              <w:t xml:space="preserve">щитных действиях, </w:t>
            </w:r>
            <w:r w:rsidRPr="001A1917">
              <w:rPr>
                <w:b/>
                <w:bCs/>
                <w:color w:val="000000"/>
              </w:rPr>
              <w:t xml:space="preserve">управлять </w:t>
            </w:r>
            <w:r w:rsidRPr="001A1917">
              <w:rPr>
                <w:color w:val="000000"/>
              </w:rPr>
              <w:t>эмоци</w:t>
            </w:r>
            <w:r w:rsidRPr="001A1917">
              <w:rPr>
                <w:color w:val="000000"/>
              </w:rPr>
              <w:softHyphen/>
              <w:t xml:space="preserve">ями и чётко </w:t>
            </w:r>
            <w:r w:rsidRPr="001A1917">
              <w:rPr>
                <w:b/>
                <w:bCs/>
                <w:color w:val="000000"/>
              </w:rPr>
              <w:t xml:space="preserve">соблюдать </w:t>
            </w:r>
            <w:r w:rsidRPr="001A1917">
              <w:rPr>
                <w:color w:val="000000"/>
              </w:rPr>
              <w:t>правила игры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lastRenderedPageBreak/>
              <w:t>Составить комплекс упражнений   для разминки кистей рук.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57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9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Обучение техники блокирования (одиночное), подача с места подачи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прием.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701A76">
            <w:pPr>
              <w:snapToGrid w:val="0"/>
            </w:pPr>
            <w:r w:rsidRPr="001A1917">
              <w:t xml:space="preserve">Совершенствование техникой владения мяча: </w:t>
            </w:r>
            <w:proofErr w:type="spellStart"/>
            <w:r w:rsidRPr="001A1917">
              <w:t>н</w:t>
            </w:r>
            <w:proofErr w:type="spellEnd"/>
            <w:r w:rsidRPr="001A1917">
              <w:t>/удар на сетку, из зоны</w:t>
            </w:r>
          </w:p>
          <w:p w:rsidR="00FB3A34" w:rsidRPr="001A1917" w:rsidRDefault="00FB3A34" w:rsidP="00701A76">
            <w:r w:rsidRPr="001A1917">
              <w:t>2- 4,  Обучение техники блокирования (одиночное), подача с места подачи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прием. СФ</w:t>
            </w:r>
            <w:proofErr w:type="gramStart"/>
            <w:r w:rsidRPr="001A1917">
              <w:t>П-</w:t>
            </w:r>
            <w:proofErr w:type="gramEnd"/>
            <w:r w:rsidRPr="001A1917">
              <w:t xml:space="preserve">  броски из положения сидя в парах набивных мячей</w:t>
            </w:r>
          </w:p>
          <w:p w:rsidR="00FB3A34" w:rsidRPr="001A1917" w:rsidRDefault="00FB3A34" w:rsidP="00701A76"/>
          <w:p w:rsidR="00FB3A34" w:rsidRPr="001A1917" w:rsidRDefault="00FB3A34" w:rsidP="00701A76"/>
        </w:tc>
        <w:tc>
          <w:tcPr>
            <w:tcW w:w="2551" w:type="dxa"/>
          </w:tcPr>
          <w:p w:rsidR="00FB3A34" w:rsidRPr="001A1917" w:rsidRDefault="00D34DEE" w:rsidP="00701A76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УМЕТЬ: принимать мяч после подачи</w:t>
            </w:r>
          </w:p>
        </w:tc>
        <w:tc>
          <w:tcPr>
            <w:tcW w:w="2835" w:type="dxa"/>
          </w:tcPr>
          <w:p w:rsidR="00FB3A34" w:rsidRPr="001A1917" w:rsidRDefault="00FB3A34" w:rsidP="00701A76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Использовать </w:t>
            </w:r>
            <w:r w:rsidRPr="001A1917">
              <w:rPr>
                <w:color w:val="000000"/>
              </w:rPr>
              <w:t>упражнения для раз</w:t>
            </w:r>
            <w:r w:rsidRPr="001A1917">
              <w:rPr>
                <w:color w:val="000000"/>
              </w:rPr>
              <w:softHyphen/>
              <w:t>вития физических качеств волейболи</w:t>
            </w:r>
            <w:r w:rsidRPr="001A1917">
              <w:rPr>
                <w:color w:val="000000"/>
              </w:rPr>
              <w:softHyphen/>
              <w:t xml:space="preserve">ста, </w:t>
            </w:r>
            <w:r w:rsidRPr="001A1917">
              <w:rPr>
                <w:b/>
                <w:bCs/>
                <w:color w:val="000000"/>
              </w:rPr>
              <w:t xml:space="preserve">планировать </w:t>
            </w:r>
            <w:r w:rsidRPr="001A1917">
              <w:rPr>
                <w:color w:val="000000"/>
              </w:rPr>
              <w:t>выполнение на за</w:t>
            </w:r>
            <w:r w:rsidRPr="001A1917">
              <w:rPr>
                <w:color w:val="000000"/>
              </w:rPr>
              <w:softHyphen/>
              <w:t>нятиях спортивной подготовкой.</w:t>
            </w:r>
          </w:p>
          <w:p w:rsidR="00FB3A34" w:rsidRPr="001A1917" w:rsidRDefault="00FB3A34" w:rsidP="00701A76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Проявлять </w:t>
            </w:r>
            <w:r w:rsidRPr="001A1917">
              <w:rPr>
                <w:color w:val="000000"/>
              </w:rPr>
              <w:t>дисциплинирован</w:t>
            </w:r>
            <w:r w:rsidRPr="001A1917">
              <w:rPr>
                <w:color w:val="000000"/>
              </w:rPr>
              <w:softHyphen/>
              <w:t>ность на площадке, уважение к со</w:t>
            </w:r>
            <w:r w:rsidRPr="001A1917">
              <w:rPr>
                <w:color w:val="000000"/>
              </w:rPr>
              <w:softHyphen/>
              <w:t>перникам и игрокам своей команды.</w:t>
            </w:r>
          </w:p>
          <w:p w:rsidR="00FB3A34" w:rsidRPr="001A1917" w:rsidRDefault="00FB3A34" w:rsidP="00701A76">
            <w:pPr>
              <w:snapToGrid w:val="0"/>
            </w:pPr>
            <w:r w:rsidRPr="001A1917">
              <w:rPr>
                <w:b/>
                <w:bCs/>
                <w:color w:val="000000"/>
              </w:rPr>
              <w:t xml:space="preserve">Взаимодействовать </w:t>
            </w:r>
            <w:r w:rsidRPr="001A1917">
              <w:rPr>
                <w:color w:val="000000"/>
              </w:rPr>
              <w:t>с игроками своей команды при атакующих и за</w:t>
            </w:r>
            <w:r w:rsidRPr="001A1917">
              <w:rPr>
                <w:color w:val="000000"/>
              </w:rPr>
              <w:softHyphen/>
              <w:t xml:space="preserve">щитных действиях, </w:t>
            </w:r>
            <w:r w:rsidRPr="001A1917">
              <w:rPr>
                <w:b/>
                <w:bCs/>
                <w:color w:val="000000"/>
              </w:rPr>
              <w:t xml:space="preserve">управлять </w:t>
            </w:r>
            <w:r w:rsidRPr="001A1917">
              <w:rPr>
                <w:color w:val="000000"/>
              </w:rPr>
              <w:t>эмоци</w:t>
            </w:r>
            <w:r w:rsidRPr="001A1917">
              <w:rPr>
                <w:color w:val="000000"/>
              </w:rPr>
              <w:softHyphen/>
              <w:t xml:space="preserve">ями и чётко </w:t>
            </w:r>
            <w:r w:rsidRPr="001A1917">
              <w:rPr>
                <w:b/>
                <w:bCs/>
                <w:color w:val="000000"/>
              </w:rPr>
              <w:t xml:space="preserve">соблюдать </w:t>
            </w:r>
            <w:r w:rsidRPr="001A1917">
              <w:rPr>
                <w:color w:val="000000"/>
              </w:rPr>
              <w:t>правила игры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t>Составить комплекс упражнений   для разминки кистей рук.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58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10</w:t>
            </w:r>
          </w:p>
        </w:tc>
        <w:tc>
          <w:tcPr>
            <w:tcW w:w="2127" w:type="dxa"/>
          </w:tcPr>
          <w:p w:rsidR="00FB3A34" w:rsidRPr="001A1917" w:rsidRDefault="00FB3A34" w:rsidP="00701A76">
            <w:pPr>
              <w:snapToGrid w:val="0"/>
              <w:jc w:val="center"/>
            </w:pPr>
            <w:r w:rsidRPr="001A1917">
              <w:t xml:space="preserve">Учебная игра. </w:t>
            </w:r>
          </w:p>
          <w:p w:rsidR="00FB3A34" w:rsidRPr="001A1917" w:rsidRDefault="00FB3A34" w:rsidP="00701A76">
            <w:pPr>
              <w:jc w:val="center"/>
            </w:pPr>
            <w:r w:rsidRPr="001A1917">
              <w:t>Челночный бег 10*10м</w:t>
            </w:r>
          </w:p>
          <w:p w:rsidR="00FB3A34" w:rsidRPr="001A1917" w:rsidRDefault="00FB3A34" w:rsidP="008236E9"/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701A76">
            <w:pPr>
              <w:snapToGrid w:val="0"/>
              <w:jc w:val="center"/>
            </w:pPr>
            <w:r w:rsidRPr="001A1917">
              <w:t xml:space="preserve"> Учебная игра. </w:t>
            </w:r>
          </w:p>
          <w:p w:rsidR="00FB3A34" w:rsidRPr="001A1917" w:rsidRDefault="00FB3A34" w:rsidP="00701A76">
            <w:pPr>
              <w:jc w:val="center"/>
            </w:pPr>
            <w:r w:rsidRPr="001A1917">
              <w:t>Челночный бег 10*10м</w:t>
            </w:r>
          </w:p>
          <w:p w:rsidR="00FB3A34" w:rsidRPr="001A1917" w:rsidRDefault="00FB3A34" w:rsidP="00701A76">
            <w:pPr>
              <w:jc w:val="center"/>
            </w:pPr>
            <w:r w:rsidRPr="001A1917">
              <w:t>Развитие скорости.</w:t>
            </w:r>
          </w:p>
          <w:p w:rsidR="00FB3A34" w:rsidRPr="001A1917" w:rsidRDefault="00FB3A34" w:rsidP="008236E9"/>
        </w:tc>
        <w:tc>
          <w:tcPr>
            <w:tcW w:w="2551" w:type="dxa"/>
          </w:tcPr>
          <w:p w:rsidR="00FB3A34" w:rsidRPr="001A1917" w:rsidRDefault="00D34DEE" w:rsidP="008236E9">
            <w:pPr>
              <w:rPr>
                <w:b/>
                <w:bCs/>
                <w:color w:val="000000"/>
              </w:rPr>
            </w:pPr>
            <w:r>
              <w:t>УМЕТЬ: принимать мяч после подачи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анализировать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правильность выпол</w:t>
            </w:r>
            <w:r w:rsidRPr="001A1917">
              <w:rPr>
                <w:color w:val="000000"/>
              </w:rPr>
              <w:softHyphen/>
              <w:t xml:space="preserve">нения и </w:t>
            </w:r>
            <w:r w:rsidRPr="001A1917">
              <w:rPr>
                <w:b/>
                <w:bCs/>
                <w:color w:val="000000"/>
              </w:rPr>
              <w:t>выявлять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грубые ошибки.</w:t>
            </w:r>
          </w:p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технику приёма и передачи мяча снизу двумя руками в условиях игровой деятельности </w:t>
            </w:r>
            <w:r w:rsidRPr="001A1917">
              <w:rPr>
                <w:color w:val="000000"/>
              </w:rPr>
              <w:lastRenderedPageBreak/>
              <w:t>(подвижные игры, эстафеты)</w:t>
            </w:r>
          </w:p>
          <w:p w:rsidR="00FB3A34" w:rsidRPr="001A1917" w:rsidRDefault="00FB3A34" w:rsidP="001A1917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Взаимодействовать </w:t>
            </w:r>
            <w:r w:rsidRPr="001A1917">
              <w:rPr>
                <w:color w:val="000000"/>
              </w:rPr>
              <w:t>с игроками своей команды в защите в условиях учебной и игровой деятельности.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lastRenderedPageBreak/>
              <w:t>Пресс. 20-25раз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59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11</w:t>
            </w:r>
          </w:p>
        </w:tc>
        <w:tc>
          <w:tcPr>
            <w:tcW w:w="2127" w:type="dxa"/>
          </w:tcPr>
          <w:p w:rsidR="00FB3A34" w:rsidRPr="001A1917" w:rsidRDefault="00FB3A34" w:rsidP="00701A76">
            <w:r w:rsidRPr="001A1917">
              <w:rPr>
                <w:b/>
                <w:bCs/>
              </w:rPr>
              <w:t xml:space="preserve">Сдача контрольного норматива — подача верхняя. 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r w:rsidRPr="001A1917">
              <w:t>Совершенствование техники владения мячо</w:t>
            </w:r>
            <w:proofErr w:type="gramStart"/>
            <w:r w:rsidRPr="001A1917">
              <w:t>м-</w:t>
            </w:r>
            <w:proofErr w:type="gramEnd"/>
            <w:r w:rsidRPr="001A1917">
              <w:t xml:space="preserve"> разминка с мячами, </w:t>
            </w:r>
            <w:proofErr w:type="spellStart"/>
            <w:r w:rsidRPr="001A1917">
              <w:t>н</w:t>
            </w:r>
            <w:proofErr w:type="spellEnd"/>
            <w:r w:rsidRPr="001A1917">
              <w:t xml:space="preserve">/удар , одиночное блокирование и прием после </w:t>
            </w:r>
            <w:proofErr w:type="spellStart"/>
            <w:r w:rsidRPr="001A1917">
              <w:t>н</w:t>
            </w:r>
            <w:proofErr w:type="spellEnd"/>
            <w:r w:rsidRPr="001A1917">
              <w:t>/удара.  Сдача контрольного норматив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подача.</w:t>
            </w:r>
          </w:p>
        </w:tc>
        <w:tc>
          <w:tcPr>
            <w:tcW w:w="2551" w:type="dxa"/>
          </w:tcPr>
          <w:p w:rsidR="00FB3A34" w:rsidRPr="001A1917" w:rsidRDefault="00D34DEE" w:rsidP="008236E9">
            <w:pPr>
              <w:rPr>
                <w:b/>
                <w:bCs/>
                <w:color w:val="000000"/>
              </w:rPr>
            </w:pPr>
            <w:r>
              <w:t>УМЕТЬ: играть по упрощенным правилам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Описывать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технику приёма и передачи мяча сверху двумя руками, </w:t>
            </w:r>
            <w:r w:rsidRPr="001A1917">
              <w:rPr>
                <w:b/>
                <w:bCs/>
                <w:color w:val="000000"/>
              </w:rPr>
              <w:t>анализировать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правильность выпол</w:t>
            </w:r>
            <w:r w:rsidRPr="001A1917">
              <w:rPr>
                <w:color w:val="000000"/>
              </w:rPr>
              <w:softHyphen/>
              <w:t xml:space="preserve">нения и </w:t>
            </w:r>
            <w:r w:rsidRPr="001A1917">
              <w:rPr>
                <w:b/>
                <w:bCs/>
                <w:color w:val="000000"/>
              </w:rPr>
              <w:t>выявлять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грубые ошибки.</w:t>
            </w:r>
          </w:p>
          <w:p w:rsidR="00FB3A34" w:rsidRPr="001A1917" w:rsidRDefault="00FB3A34" w:rsidP="008236E9"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приёма и передачи мяча сверху двумя рука</w:t>
            </w:r>
            <w:r w:rsidRPr="001A1917">
              <w:rPr>
                <w:color w:val="000000"/>
              </w:rPr>
              <w:softHyphen/>
              <w:t>ми в условиях игровой деятельности (подвижные игры, эстафеты).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t>Пресс. 20-25раз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60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12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 xml:space="preserve">Совершенствование техники владения мячом - разминка с мячами на сетку, учебная игра. 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701A76">
            <w:pPr>
              <w:snapToGrid w:val="0"/>
            </w:pPr>
            <w:r w:rsidRPr="001A1917">
              <w:t>Совершенствование техники владения мячом - разминка с мячами на сетку, учебная игра. Судейство Комбинированные эстафеты (с предметами, без предметов), силовая выносливость.</w:t>
            </w:r>
          </w:p>
          <w:p w:rsidR="00FB3A34" w:rsidRPr="001A1917" w:rsidRDefault="00FB3A34" w:rsidP="00701A76"/>
          <w:p w:rsidR="00FB3A34" w:rsidRPr="001A1917" w:rsidRDefault="00FB3A34" w:rsidP="00701A76">
            <w:pPr>
              <w:jc w:val="center"/>
            </w:pP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551" w:type="dxa"/>
          </w:tcPr>
          <w:p w:rsidR="00FB3A34" w:rsidRPr="001A1917" w:rsidRDefault="00D34DEE" w:rsidP="008236E9">
            <w:pPr>
              <w:snapToGrid w:val="0"/>
              <w:rPr>
                <w:b/>
              </w:rPr>
            </w:pPr>
            <w:r>
              <w:t>УМЕТЬ: подавать подачу (верхнюю прямую, нижнюю прямую) с места подачи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</w:rPr>
              <w:t>Уметь</w:t>
            </w:r>
            <w:r w:rsidRPr="001A1917">
              <w:t>: играть в волейбол по упрощенным правилам; выполнять правильно технические действия.</w:t>
            </w:r>
          </w:p>
          <w:p w:rsidR="00FB3A34" w:rsidRPr="001A1917" w:rsidRDefault="00FB3A34" w:rsidP="008236E9"/>
          <w:p w:rsidR="00FB3A34" w:rsidRPr="001A1917" w:rsidRDefault="00FB3A34" w:rsidP="00D34DEE">
            <w:pPr>
              <w:snapToGrid w:val="0"/>
            </w:pPr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приёма и передачи мяча сверху двумя рука</w:t>
            </w:r>
            <w:r w:rsidRPr="001A1917">
              <w:rPr>
                <w:color w:val="000000"/>
              </w:rPr>
              <w:softHyphen/>
              <w:t>ми в условиях игровой деятельности (подвижные игры, эстафеты).</w:t>
            </w:r>
          </w:p>
        </w:tc>
        <w:tc>
          <w:tcPr>
            <w:tcW w:w="1418" w:type="dxa"/>
          </w:tcPr>
          <w:p w:rsidR="00FB3A34" w:rsidRPr="001A1917" w:rsidRDefault="00FB3A34" w:rsidP="00701A76">
            <w:pPr>
              <w:snapToGrid w:val="0"/>
              <w:jc w:val="center"/>
            </w:pPr>
            <w:r w:rsidRPr="001A1917">
              <w:t>Прыжки через скакалку за 1мин.</w:t>
            </w:r>
          </w:p>
          <w:p w:rsidR="00FB3A34" w:rsidRPr="001A1917" w:rsidRDefault="00FB3A34" w:rsidP="00701A76">
            <w:pPr>
              <w:snapToGrid w:val="0"/>
              <w:jc w:val="center"/>
            </w:pP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61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13</w:t>
            </w:r>
          </w:p>
        </w:tc>
        <w:tc>
          <w:tcPr>
            <w:tcW w:w="2127" w:type="dxa"/>
          </w:tcPr>
          <w:p w:rsidR="00FB3A34" w:rsidRPr="001A1917" w:rsidRDefault="00FB3A34" w:rsidP="00701A76">
            <w:r w:rsidRPr="001A1917">
              <w:t>Сдача контрольного норматив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сгибание разгибание рук  от скамейки (д.), </w:t>
            </w:r>
          </w:p>
          <w:p w:rsidR="00FB3A34" w:rsidRPr="001A1917" w:rsidRDefault="00FB3A34" w:rsidP="00701A76">
            <w:r w:rsidRPr="001A1917">
              <w:t>в упоре лежа - от пола (</w:t>
            </w:r>
            <w:proofErr w:type="gramStart"/>
            <w:r w:rsidRPr="001A1917">
              <w:t>м</w:t>
            </w:r>
            <w:proofErr w:type="gramEnd"/>
            <w:r w:rsidRPr="001A1917">
              <w:t>.)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701A76">
            <w:r w:rsidRPr="001A1917">
              <w:t>Сдача контрольного норматив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сгибание разгибание рук  от скамейки девочки- </w:t>
            </w:r>
          </w:p>
          <w:p w:rsidR="00FB3A34" w:rsidRPr="001A1917" w:rsidRDefault="00FB3A34" w:rsidP="00701A76">
            <w:r w:rsidRPr="001A1917">
              <w:t>сгибание разгибание рук в упоре леж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от пола –мальчики- </w:t>
            </w:r>
          </w:p>
          <w:p w:rsidR="00FB3A34" w:rsidRPr="001A1917" w:rsidRDefault="00FB3A34" w:rsidP="00701A76">
            <w:r w:rsidRPr="001A1917">
              <w:t xml:space="preserve">Обучение техники </w:t>
            </w:r>
            <w:proofErr w:type="spellStart"/>
            <w:r w:rsidRPr="001A1917">
              <w:t>н</w:t>
            </w:r>
            <w:proofErr w:type="spellEnd"/>
            <w:r w:rsidRPr="001A1917">
              <w:t>/удара на сетку, из зоны</w:t>
            </w:r>
          </w:p>
          <w:p w:rsidR="00FB3A34" w:rsidRPr="001A1917" w:rsidRDefault="00FB3A34" w:rsidP="00701A76">
            <w:r w:rsidRPr="001A1917">
              <w:t>2- 4, блокирование одиночное, подача с места подачи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прием. СФ</w:t>
            </w:r>
            <w:proofErr w:type="gramStart"/>
            <w:r w:rsidRPr="001A1917">
              <w:t>П-</w:t>
            </w:r>
            <w:proofErr w:type="gramEnd"/>
            <w:r w:rsidRPr="001A1917">
              <w:t xml:space="preserve"> броски из положения сидя в парах набивных мячей</w:t>
            </w:r>
          </w:p>
          <w:p w:rsidR="00FB3A34" w:rsidRPr="001A1917" w:rsidRDefault="00FB3A34" w:rsidP="00701A76">
            <w:pPr>
              <w:snapToGrid w:val="0"/>
            </w:pPr>
            <w:r w:rsidRPr="001A1917">
              <w:t>Прыжки через скакалку за 1мин.</w:t>
            </w:r>
          </w:p>
          <w:p w:rsidR="00FB3A34" w:rsidRPr="001A1917" w:rsidRDefault="00FB3A34" w:rsidP="00701A76"/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t>УМЕТЬ: играть и знать правила игры</w:t>
            </w:r>
          </w:p>
          <w:p w:rsidR="00FB3A34" w:rsidRPr="001A1917" w:rsidRDefault="00FB3A34" w:rsidP="008236E9">
            <w:pPr>
              <w:snapToGrid w:val="0"/>
              <w:rPr>
                <w:b/>
              </w:rPr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</w:rPr>
              <w:t>Уметь</w:t>
            </w:r>
            <w:r w:rsidRPr="001A1917">
              <w:t>: играть в волейбол по упрощенным правилам; выполнять правильно технические действия.</w:t>
            </w:r>
          </w:p>
          <w:p w:rsidR="00FB3A34" w:rsidRPr="001A1917" w:rsidRDefault="00FB3A34" w:rsidP="008236E9"/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приёма и передачи мяча сверху двумя рука</w:t>
            </w:r>
            <w:r w:rsidRPr="001A1917">
              <w:rPr>
                <w:color w:val="000000"/>
              </w:rPr>
              <w:softHyphen/>
              <w:t>ми в условиях игровой деятельности (подвижные игры, эстафеты).</w:t>
            </w:r>
          </w:p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701A76">
            <w:pPr>
              <w:jc w:val="center"/>
            </w:pPr>
            <w:r w:rsidRPr="001A1917">
              <w:t>Зачетный</w:t>
            </w:r>
          </w:p>
          <w:p w:rsidR="00FB3A34" w:rsidRPr="001A1917" w:rsidRDefault="00FB3A34" w:rsidP="00701A76">
            <w:pPr>
              <w:jc w:val="center"/>
            </w:pPr>
            <w:r w:rsidRPr="001A1917">
              <w:t>Девочки- 18-5р</w:t>
            </w:r>
          </w:p>
          <w:p w:rsidR="00FB3A34" w:rsidRPr="001A1917" w:rsidRDefault="00FB3A34" w:rsidP="00701A76">
            <w:pPr>
              <w:jc w:val="center"/>
            </w:pPr>
            <w:r w:rsidRPr="001A1917">
              <w:t>15-4р</w:t>
            </w:r>
          </w:p>
          <w:p w:rsidR="00FB3A34" w:rsidRPr="001A1917" w:rsidRDefault="00FB3A34" w:rsidP="00701A76">
            <w:pPr>
              <w:jc w:val="center"/>
            </w:pPr>
            <w:r w:rsidRPr="001A1917">
              <w:t>12-3р</w:t>
            </w:r>
          </w:p>
          <w:p w:rsidR="00FB3A34" w:rsidRPr="001A1917" w:rsidRDefault="00FB3A34" w:rsidP="00701A76">
            <w:pPr>
              <w:jc w:val="center"/>
            </w:pPr>
            <w:r w:rsidRPr="001A1917">
              <w:t>Мальчики-</w:t>
            </w:r>
          </w:p>
          <w:p w:rsidR="00FB3A34" w:rsidRPr="001A1917" w:rsidRDefault="00FB3A34" w:rsidP="00701A76">
            <w:pPr>
              <w:jc w:val="center"/>
            </w:pPr>
            <w:r w:rsidRPr="001A1917">
              <w:t>28-5р</w:t>
            </w:r>
          </w:p>
          <w:p w:rsidR="00FB3A34" w:rsidRPr="001A1917" w:rsidRDefault="00FB3A34" w:rsidP="00701A76">
            <w:pPr>
              <w:jc w:val="center"/>
            </w:pPr>
            <w:r w:rsidRPr="001A1917">
              <w:t>25-4р</w:t>
            </w:r>
          </w:p>
          <w:p w:rsidR="00FB3A34" w:rsidRPr="001A1917" w:rsidRDefault="00FB3A34" w:rsidP="00701A76">
            <w:pPr>
              <w:jc w:val="center"/>
            </w:pPr>
            <w:r w:rsidRPr="001A1917">
              <w:t>20-3р</w:t>
            </w:r>
          </w:p>
          <w:p w:rsidR="00FB3A34" w:rsidRPr="001A1917" w:rsidRDefault="00FB3A34" w:rsidP="00701A76">
            <w:pPr>
              <w:jc w:val="center"/>
            </w:pPr>
          </w:p>
          <w:p w:rsidR="00FB3A34" w:rsidRPr="001A1917" w:rsidRDefault="00FB3A34" w:rsidP="008236E9"/>
          <w:p w:rsidR="00FB3A34" w:rsidRPr="001A1917" w:rsidRDefault="00FB3A34" w:rsidP="008236E9">
            <w:pPr>
              <w:snapToGrid w:val="0"/>
            </w:pP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62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14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 xml:space="preserve"> Сдача контрольного норматив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Н/удар на сетку.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r w:rsidRPr="001A1917">
              <w:t xml:space="preserve">Совершенствование техники владения мячом </w:t>
            </w:r>
            <w:proofErr w:type="gramStart"/>
            <w:r w:rsidRPr="001A1917">
              <w:t>-р</w:t>
            </w:r>
            <w:proofErr w:type="gramEnd"/>
            <w:r w:rsidRPr="001A1917">
              <w:t>азминка с мячами на сетку.  Сдача контрольного норматив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Н/удар на сетку. И</w:t>
            </w:r>
            <w:proofErr w:type="gramStart"/>
            <w:r w:rsidRPr="001A1917">
              <w:t xml:space="preserve"> .</w:t>
            </w:r>
            <w:proofErr w:type="gramEnd"/>
            <w:r w:rsidRPr="001A1917">
              <w:t>п. сидя — наклоны туловища вперед (касание грудью колен)10-15раз</w:t>
            </w:r>
          </w:p>
        </w:tc>
        <w:tc>
          <w:tcPr>
            <w:tcW w:w="2551" w:type="dxa"/>
          </w:tcPr>
          <w:p w:rsidR="00D34DEE" w:rsidRDefault="00D34DEE" w:rsidP="00D34DEE">
            <w:r>
              <w:t>УМЕТЬ:</w:t>
            </w:r>
          </w:p>
          <w:p w:rsidR="00D34DEE" w:rsidRDefault="00D34DEE" w:rsidP="00D34DEE">
            <w:r>
              <w:t>Выполнять подачу, нападающий удар</w:t>
            </w:r>
          </w:p>
          <w:p w:rsidR="00FB3A34" w:rsidRPr="001A1917" w:rsidRDefault="00FB3A34" w:rsidP="008236E9">
            <w:pPr>
              <w:rPr>
                <w:b/>
              </w:rPr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</w:rPr>
              <w:t>Уметь</w:t>
            </w:r>
            <w:r w:rsidRPr="001A1917">
              <w:t>: играть в волейбол по упрощенным правилам; выполнять правильно технические действия.</w:t>
            </w:r>
            <w:r w:rsidRPr="001A1917">
              <w:rPr>
                <w:b/>
                <w:bCs/>
                <w:color w:val="000000"/>
              </w:rPr>
              <w:t xml:space="preserve"> Описывать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технику приёма и передачи мяча сверху двумя руками, </w:t>
            </w:r>
            <w:r w:rsidRPr="001A1917">
              <w:rPr>
                <w:b/>
                <w:bCs/>
                <w:color w:val="000000"/>
              </w:rPr>
              <w:t>анализировать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правильность выпол</w:t>
            </w:r>
            <w:r w:rsidRPr="001A1917">
              <w:rPr>
                <w:color w:val="000000"/>
              </w:rPr>
              <w:softHyphen/>
              <w:t xml:space="preserve">нения и </w:t>
            </w:r>
            <w:r w:rsidRPr="001A1917">
              <w:rPr>
                <w:b/>
                <w:bCs/>
                <w:color w:val="000000"/>
              </w:rPr>
              <w:t>выявлять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грубые ошибки.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приёма и передачи мяча сверху двумя рука</w:t>
            </w:r>
            <w:r w:rsidRPr="001A1917">
              <w:rPr>
                <w:color w:val="000000"/>
              </w:rPr>
              <w:softHyphen/>
              <w:t xml:space="preserve">ми в условиях игровой деятельности </w:t>
            </w:r>
            <w:r w:rsidRPr="001A1917">
              <w:rPr>
                <w:color w:val="000000"/>
              </w:rPr>
              <w:lastRenderedPageBreak/>
              <w:t>(подвижные игры, эстафеты).</w:t>
            </w:r>
          </w:p>
        </w:tc>
        <w:tc>
          <w:tcPr>
            <w:tcW w:w="1418" w:type="dxa"/>
          </w:tcPr>
          <w:p w:rsidR="00FB3A34" w:rsidRPr="001A1917" w:rsidRDefault="00FB3A34" w:rsidP="00701A76">
            <w:pPr>
              <w:snapToGrid w:val="0"/>
              <w:jc w:val="center"/>
            </w:pPr>
            <w:r w:rsidRPr="001A1917">
              <w:lastRenderedPageBreak/>
              <w:t>Зачет</w:t>
            </w:r>
          </w:p>
          <w:p w:rsidR="00FB3A34" w:rsidRPr="001A1917" w:rsidRDefault="00FB3A34" w:rsidP="00701A76">
            <w:pPr>
              <w:jc w:val="center"/>
            </w:pPr>
            <w:r w:rsidRPr="001A1917">
              <w:t>6р-5р-«5»</w:t>
            </w:r>
          </w:p>
          <w:p w:rsidR="00FB3A34" w:rsidRPr="001A1917" w:rsidRDefault="00FB3A34" w:rsidP="00701A76">
            <w:pPr>
              <w:jc w:val="center"/>
            </w:pPr>
            <w:r w:rsidRPr="001A1917">
              <w:t>5р-4р-«4»</w:t>
            </w:r>
          </w:p>
          <w:p w:rsidR="00FB3A34" w:rsidRPr="001A1917" w:rsidRDefault="00FB3A34" w:rsidP="00701A76">
            <w:pPr>
              <w:jc w:val="center"/>
            </w:pPr>
            <w:r w:rsidRPr="001A1917">
              <w:t>4р-3р-«3»</w:t>
            </w:r>
          </w:p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63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15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 xml:space="preserve">Сдача контрольного норматива </w:t>
            </w:r>
            <w:proofErr w:type="gramStart"/>
            <w:r w:rsidRPr="001A1917">
              <w:t>-у</w:t>
            </w:r>
            <w:proofErr w:type="gramEnd"/>
            <w:r w:rsidRPr="001A1917">
              <w:t>чебная игра, судейство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933EB3">
            <w:r w:rsidRPr="001A1917">
              <w:t xml:space="preserve">Совершенствование техники владения мяча </w:t>
            </w:r>
            <w:proofErr w:type="gramStart"/>
            <w:r w:rsidRPr="001A1917">
              <w:t>-р</w:t>
            </w:r>
            <w:proofErr w:type="gramEnd"/>
            <w:r w:rsidRPr="001A1917">
              <w:t xml:space="preserve">азминка с мячами в парах, на сетку.  Сдача контрольного норматива </w:t>
            </w:r>
            <w:proofErr w:type="gramStart"/>
            <w:r w:rsidRPr="001A1917">
              <w:t>-у</w:t>
            </w:r>
            <w:proofErr w:type="gramEnd"/>
            <w:r w:rsidRPr="001A1917">
              <w:t>чебная игра, судейство. И</w:t>
            </w:r>
            <w:proofErr w:type="gramStart"/>
            <w:r w:rsidRPr="001A1917">
              <w:t xml:space="preserve"> .</w:t>
            </w:r>
            <w:proofErr w:type="gramEnd"/>
            <w:r w:rsidRPr="001A1917">
              <w:t>п. сидя — наклоны туловища вперед (касание грудью колен)10-15раз.</w:t>
            </w:r>
          </w:p>
        </w:tc>
        <w:tc>
          <w:tcPr>
            <w:tcW w:w="2551" w:type="dxa"/>
          </w:tcPr>
          <w:p w:rsidR="00FB3A34" w:rsidRPr="001A1917" w:rsidRDefault="00D34DEE" w:rsidP="008236E9">
            <w:r>
              <w:t xml:space="preserve">УМЕТЬ: выполнять </w:t>
            </w:r>
            <w:proofErr w:type="spellStart"/>
            <w:r>
              <w:t>н</w:t>
            </w:r>
            <w:proofErr w:type="spellEnd"/>
            <w:r>
              <w:t>/удар через сетку</w:t>
            </w:r>
          </w:p>
        </w:tc>
        <w:tc>
          <w:tcPr>
            <w:tcW w:w="2835" w:type="dxa"/>
          </w:tcPr>
          <w:p w:rsidR="00FB3A34" w:rsidRPr="001A1917" w:rsidRDefault="00FB3A34" w:rsidP="008236E9">
            <w:r w:rsidRPr="001A1917">
              <w:t>УМЕТЬ: выполнять</w:t>
            </w:r>
          </w:p>
          <w:p w:rsidR="00FB3A34" w:rsidRPr="001A1917" w:rsidRDefault="00FB3A34" w:rsidP="008236E9">
            <w:r w:rsidRPr="001A1917">
              <w:t>Зачетное упражнение.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приёма и передачи мяча сверху двумя рука</w:t>
            </w:r>
            <w:r w:rsidRPr="001A1917">
              <w:rPr>
                <w:color w:val="000000"/>
              </w:rPr>
              <w:softHyphen/>
              <w:t>ми в условиях игровой деятельности (подвижные игры, эстафеты).</w:t>
            </w:r>
          </w:p>
          <w:p w:rsidR="00FB3A34" w:rsidRPr="001A1917" w:rsidRDefault="00FB3A34" w:rsidP="008236E9"/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933EB3">
            <w:pPr>
              <w:snapToGrid w:val="0"/>
              <w:jc w:val="center"/>
            </w:pPr>
            <w:r w:rsidRPr="001A1917">
              <w:t>Зачетный</w:t>
            </w:r>
          </w:p>
          <w:p w:rsidR="00FB3A34" w:rsidRPr="001A1917" w:rsidRDefault="00FB3A34" w:rsidP="00933EB3">
            <w:pPr>
              <w:snapToGrid w:val="0"/>
            </w:pPr>
            <w:r w:rsidRPr="001A1917">
              <w:t xml:space="preserve">Оценка ставится  по технике приема мяча, передачи, паса, </w:t>
            </w:r>
            <w:proofErr w:type="spellStart"/>
            <w:r w:rsidRPr="001A1917">
              <w:t>н</w:t>
            </w:r>
            <w:proofErr w:type="spellEnd"/>
            <w:r w:rsidRPr="001A1917">
              <w:t>/удара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/>
        </w:tc>
        <w:tc>
          <w:tcPr>
            <w:tcW w:w="567" w:type="dxa"/>
          </w:tcPr>
          <w:p w:rsidR="00FB3A34" w:rsidRPr="001A1917" w:rsidRDefault="00FB3A34" w:rsidP="008236E9"/>
        </w:tc>
        <w:tc>
          <w:tcPr>
            <w:tcW w:w="2127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 xml:space="preserve">Баскетбол </w:t>
            </w:r>
          </w:p>
        </w:tc>
        <w:tc>
          <w:tcPr>
            <w:tcW w:w="850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>15</w:t>
            </w:r>
          </w:p>
        </w:tc>
        <w:tc>
          <w:tcPr>
            <w:tcW w:w="2552" w:type="dxa"/>
          </w:tcPr>
          <w:p w:rsidR="00FB3A34" w:rsidRPr="001A1917" w:rsidRDefault="00FB3A34" w:rsidP="008236E9"/>
        </w:tc>
        <w:tc>
          <w:tcPr>
            <w:tcW w:w="2551" w:type="dxa"/>
          </w:tcPr>
          <w:p w:rsidR="00FB3A34" w:rsidRPr="001A1917" w:rsidRDefault="00FB3A34" w:rsidP="008236E9"/>
        </w:tc>
        <w:tc>
          <w:tcPr>
            <w:tcW w:w="2835" w:type="dxa"/>
          </w:tcPr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64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</w:t>
            </w:r>
          </w:p>
        </w:tc>
        <w:tc>
          <w:tcPr>
            <w:tcW w:w="2127" w:type="dxa"/>
          </w:tcPr>
          <w:p w:rsidR="00FB3A34" w:rsidRPr="001A1917" w:rsidRDefault="00FB3A34" w:rsidP="00933EB3">
            <w:pPr>
              <w:snapToGrid w:val="0"/>
            </w:pPr>
            <w:r w:rsidRPr="001A1917">
              <w:t>Техника безопасности.  Теоретические сведения об игре.</w:t>
            </w:r>
          </w:p>
          <w:p w:rsidR="00FB3A34" w:rsidRPr="001A1917" w:rsidRDefault="00FB3A34" w:rsidP="008236E9"/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933EB3">
            <w:pPr>
              <w:snapToGrid w:val="0"/>
            </w:pPr>
            <w:r w:rsidRPr="001A1917">
              <w:t xml:space="preserve">  Техника безопасности.  Теоретические сведения об игре.</w:t>
            </w:r>
          </w:p>
          <w:p w:rsidR="00FB3A34" w:rsidRPr="001A1917" w:rsidRDefault="00FB3A34" w:rsidP="001A1917">
            <w:r w:rsidRPr="001A1917">
              <w:t xml:space="preserve"> Обучение техники ведения мяча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передвижения, стойки, остановки. Передвижения парами и передача мяча в парах. Теоретические виды спорта: баскетбол  исторический очерк. Отечественные спортсмены. Роль тренера  в игре.</w:t>
            </w:r>
          </w:p>
        </w:tc>
        <w:tc>
          <w:tcPr>
            <w:tcW w:w="2551" w:type="dxa"/>
          </w:tcPr>
          <w:p w:rsidR="00FB3A34" w:rsidRPr="001A1917" w:rsidRDefault="00D34DEE" w:rsidP="008236E9">
            <w:pPr>
              <w:rPr>
                <w:b/>
              </w:rPr>
            </w:pPr>
            <w:r>
              <w:t>УМЕТЬ: играть, знать правила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>Уметь</w:t>
            </w:r>
            <w:proofErr w:type="gramStart"/>
            <w:r w:rsidRPr="001A1917">
              <w:rPr>
                <w:b/>
              </w:rPr>
              <w:t xml:space="preserve"> </w:t>
            </w:r>
            <w:r w:rsidRPr="001A1917">
              <w:t>:</w:t>
            </w:r>
            <w:proofErr w:type="gramEnd"/>
            <w:r w:rsidRPr="001A1917">
              <w:t xml:space="preserve"> выполнять   упражнения баскетболиста.</w:t>
            </w:r>
            <w:r w:rsidRPr="001A1917">
              <w:rPr>
                <w:b/>
              </w:rPr>
              <w:t xml:space="preserve"> </w:t>
            </w:r>
          </w:p>
          <w:p w:rsidR="00FB3A34" w:rsidRPr="001A1917" w:rsidRDefault="00FB3A34" w:rsidP="008236E9">
            <w:r w:rsidRPr="001A1917">
              <w:rPr>
                <w:b/>
              </w:rPr>
              <w:t xml:space="preserve">Использовать </w:t>
            </w:r>
            <w:r w:rsidRPr="001A1917">
              <w:t>игру в баскетбол как средство организации активного отдыха и досуга.</w:t>
            </w:r>
          </w:p>
          <w:p w:rsidR="00FB3A34" w:rsidRPr="001A1917" w:rsidRDefault="00FB3A34" w:rsidP="008236E9">
            <w:r w:rsidRPr="001A1917">
              <w:rPr>
                <w:b/>
              </w:rPr>
              <w:t xml:space="preserve">Выполнять </w:t>
            </w:r>
            <w:r w:rsidRPr="001A1917">
              <w:t>правила игры в баскетбол в процессе соревновательной деятельности.</w:t>
            </w:r>
          </w:p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8236E9">
            <w:r w:rsidRPr="001A1917">
              <w:t xml:space="preserve">Упор </w:t>
            </w:r>
            <w:proofErr w:type="gramStart"/>
            <w:r w:rsidRPr="001A1917">
              <w:t>присев-упор</w:t>
            </w:r>
            <w:proofErr w:type="gramEnd"/>
            <w:r w:rsidRPr="001A1917">
              <w:t xml:space="preserve"> лежа. 12-15 раз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65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2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Передвижения парами и передача мяча в парах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933EB3">
            <w:pPr>
              <w:snapToGrid w:val="0"/>
            </w:pPr>
            <w:r w:rsidRPr="001A1917">
              <w:t xml:space="preserve">Техника безопасности.  Теоретические </w:t>
            </w:r>
            <w:r w:rsidRPr="001A1917">
              <w:lastRenderedPageBreak/>
              <w:t>сведения об игре.</w:t>
            </w:r>
          </w:p>
          <w:p w:rsidR="00FB3A34" w:rsidRPr="001A1917" w:rsidRDefault="00FB3A34" w:rsidP="001A1917">
            <w:r w:rsidRPr="001A1917">
              <w:t xml:space="preserve"> Обучение техники ведения мяча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передвижения, стойки, остановки. Передвижения парами и передача мяча в парах. Теоретические виды спорта: баскетбол  исторический очерк. Отечественные спортсмены. Роль тренера  в игре.</w:t>
            </w: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lastRenderedPageBreak/>
              <w:t>УМЕТЬ</w:t>
            </w:r>
            <w:proofErr w:type="gramStart"/>
            <w:r>
              <w:t xml:space="preserve"> :</w:t>
            </w:r>
            <w:proofErr w:type="gramEnd"/>
          </w:p>
          <w:p w:rsidR="00FB3A34" w:rsidRPr="001A1917" w:rsidRDefault="00D34DEE" w:rsidP="00D34DEE">
            <w:pPr>
              <w:rPr>
                <w:b/>
              </w:rPr>
            </w:pPr>
            <w:r>
              <w:t>Играть и знать правила.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>Уметь</w:t>
            </w:r>
            <w:proofErr w:type="gramStart"/>
            <w:r w:rsidRPr="001A1917">
              <w:rPr>
                <w:b/>
              </w:rPr>
              <w:t xml:space="preserve"> </w:t>
            </w:r>
            <w:r w:rsidRPr="001A1917">
              <w:t>:</w:t>
            </w:r>
            <w:proofErr w:type="gramEnd"/>
            <w:r w:rsidRPr="001A1917">
              <w:t xml:space="preserve"> выполнять   упражнения баскетболиста.</w:t>
            </w:r>
            <w:r w:rsidRPr="001A1917">
              <w:rPr>
                <w:b/>
              </w:rPr>
              <w:t xml:space="preserve"> </w:t>
            </w:r>
          </w:p>
          <w:p w:rsidR="00FB3A34" w:rsidRPr="001A1917" w:rsidRDefault="00FB3A34" w:rsidP="008236E9">
            <w:r w:rsidRPr="001A1917">
              <w:rPr>
                <w:b/>
              </w:rPr>
              <w:lastRenderedPageBreak/>
              <w:t xml:space="preserve">Использовать </w:t>
            </w:r>
            <w:r w:rsidRPr="001A1917">
              <w:t>игру в баскетбол как средство организации активного отдыха и досуга.</w:t>
            </w:r>
          </w:p>
          <w:p w:rsidR="00FB3A34" w:rsidRPr="001A1917" w:rsidRDefault="00FB3A34" w:rsidP="008236E9">
            <w:r w:rsidRPr="001A1917">
              <w:rPr>
                <w:b/>
              </w:rPr>
              <w:t xml:space="preserve">Выполнять </w:t>
            </w:r>
            <w:r w:rsidRPr="001A1917">
              <w:t>правила игры в баскетбол в процессе соревновательной деятельности.</w:t>
            </w:r>
          </w:p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8236E9">
            <w:r w:rsidRPr="001A1917">
              <w:lastRenderedPageBreak/>
              <w:t xml:space="preserve">Упор </w:t>
            </w:r>
            <w:proofErr w:type="gramStart"/>
            <w:r w:rsidRPr="001A1917">
              <w:t>присев-упор</w:t>
            </w:r>
            <w:proofErr w:type="gramEnd"/>
            <w:r w:rsidRPr="001A1917">
              <w:t xml:space="preserve"> лежа. </w:t>
            </w:r>
            <w:r w:rsidRPr="001A1917">
              <w:lastRenderedPageBreak/>
              <w:t>12-15 раз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66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3</w:t>
            </w:r>
          </w:p>
        </w:tc>
        <w:tc>
          <w:tcPr>
            <w:tcW w:w="2127" w:type="dxa"/>
          </w:tcPr>
          <w:p w:rsidR="00FB3A34" w:rsidRPr="001A1917" w:rsidRDefault="00FB3A34" w:rsidP="00933EB3">
            <w:pPr>
              <w:snapToGrid w:val="0"/>
            </w:pPr>
            <w:r w:rsidRPr="001A1917">
              <w:t>Совершенствование  техники владения мячо</w:t>
            </w:r>
            <w:proofErr w:type="gramStart"/>
            <w:r w:rsidRPr="001A1917">
              <w:t>м-</w:t>
            </w:r>
            <w:proofErr w:type="gramEnd"/>
            <w:r w:rsidRPr="001A1917">
              <w:t xml:space="preserve"> сочетание приемов передвижений и остановок игрока.</w:t>
            </w:r>
          </w:p>
          <w:p w:rsidR="00FB3A34" w:rsidRPr="001A1917" w:rsidRDefault="00FB3A34" w:rsidP="008236E9"/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933EB3">
            <w:pPr>
              <w:snapToGrid w:val="0"/>
            </w:pPr>
            <w:r w:rsidRPr="001A1917">
              <w:t>Совершенствование  техники владения мячо</w:t>
            </w:r>
            <w:proofErr w:type="gramStart"/>
            <w:r w:rsidRPr="001A1917">
              <w:t>м-</w:t>
            </w:r>
            <w:proofErr w:type="gramEnd"/>
            <w:r w:rsidRPr="001A1917">
              <w:t xml:space="preserve"> сочетание приемов передвижений и остановок игрока.</w:t>
            </w:r>
          </w:p>
          <w:p w:rsidR="00FB3A34" w:rsidRPr="001A1917" w:rsidRDefault="00FB3A34" w:rsidP="00933EB3">
            <w:r w:rsidRPr="001A1917">
              <w:t>Ведение мяча с пассивным сопротивлением, с сопротивлением на месте. Бросок мяча двумя руками от головы с места.</w:t>
            </w:r>
          </w:p>
          <w:p w:rsidR="00FB3A34" w:rsidRPr="001A1917" w:rsidRDefault="00FB3A34" w:rsidP="001A1917">
            <w:r w:rsidRPr="001A1917">
              <w:t>Передача мяча в парах на месте и в движении.</w:t>
            </w:r>
          </w:p>
        </w:tc>
        <w:tc>
          <w:tcPr>
            <w:tcW w:w="2551" w:type="dxa"/>
          </w:tcPr>
          <w:p w:rsidR="00FB3A34" w:rsidRPr="001A1917" w:rsidRDefault="00D34DEE" w:rsidP="00D34DE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УМЕТЬ: работать в парах и владеть баскетбольным мячом.</w:t>
            </w:r>
          </w:p>
        </w:tc>
        <w:tc>
          <w:tcPr>
            <w:tcW w:w="2835" w:type="dxa"/>
          </w:tcPr>
          <w:p w:rsidR="00FB3A34" w:rsidRPr="001A1917" w:rsidRDefault="00FB3A34" w:rsidP="00933EB3">
            <w:pPr>
              <w:shd w:val="clear" w:color="auto" w:fill="FFFFFF"/>
              <w:jc w:val="both"/>
            </w:pPr>
            <w:r w:rsidRPr="001A1917">
              <w:rPr>
                <w:b/>
                <w:bCs/>
                <w:color w:val="000000"/>
              </w:rPr>
              <w:t xml:space="preserve">Использовать </w:t>
            </w:r>
            <w:r w:rsidRPr="001A1917">
              <w:rPr>
                <w:color w:val="000000"/>
              </w:rPr>
              <w:t>повороты с мячом на месте во время игровой деятель</w:t>
            </w:r>
            <w:r w:rsidRPr="001A1917">
              <w:rPr>
                <w:color w:val="000000"/>
              </w:rPr>
              <w:softHyphen/>
              <w:t>ности.</w:t>
            </w:r>
          </w:p>
          <w:p w:rsidR="00FB3A34" w:rsidRPr="001A1917" w:rsidRDefault="00FB3A34" w:rsidP="00933EB3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Выполнять </w:t>
            </w:r>
            <w:r w:rsidRPr="001A1917">
              <w:rPr>
                <w:color w:val="000000"/>
              </w:rPr>
              <w:t>упражнения для укреп</w:t>
            </w:r>
            <w:r w:rsidRPr="001A1917">
              <w:rPr>
                <w:color w:val="000000"/>
              </w:rPr>
              <w:softHyphen/>
              <w:t>ления суставов и связок ног.</w:t>
            </w:r>
          </w:p>
          <w:p w:rsidR="00FB3A34" w:rsidRPr="001A1917" w:rsidRDefault="00FB3A34" w:rsidP="001A1917"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>технику бега с изме</w:t>
            </w:r>
            <w:r w:rsidRPr="001A1917">
              <w:rPr>
                <w:color w:val="000000"/>
              </w:rPr>
              <w:softHyphen/>
              <w:t xml:space="preserve">нением направления, </w:t>
            </w:r>
            <w:r w:rsidRPr="001A1917">
              <w:rPr>
                <w:b/>
                <w:bCs/>
                <w:color w:val="000000"/>
              </w:rPr>
              <w:t xml:space="preserve">анализировать </w:t>
            </w:r>
            <w:r w:rsidRPr="001A1917">
              <w:rPr>
                <w:color w:val="000000"/>
              </w:rPr>
              <w:t xml:space="preserve">правильность её выполнения,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>ошибки и способы их исправления.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t>Прыжок в длину с места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67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4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 xml:space="preserve">Передача мяча при встречном движении, ловля и передача в тройках с продвижением </w:t>
            </w:r>
            <w:r w:rsidRPr="001A1917">
              <w:lastRenderedPageBreak/>
              <w:t>вперед.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933EB3">
            <w:pPr>
              <w:snapToGrid w:val="0"/>
            </w:pPr>
            <w:r w:rsidRPr="001A1917">
              <w:t xml:space="preserve">Совершенствование техники владения мячом </w:t>
            </w:r>
            <w:proofErr w:type="gramStart"/>
            <w:r w:rsidRPr="001A1917">
              <w:t>-с</w:t>
            </w:r>
            <w:proofErr w:type="gramEnd"/>
            <w:r w:rsidRPr="001A1917">
              <w:t>очетание приемов:</w:t>
            </w:r>
          </w:p>
          <w:p w:rsidR="00FB3A34" w:rsidRPr="001A1917" w:rsidRDefault="00FB3A34" w:rsidP="00933EB3">
            <w:r w:rsidRPr="001A1917">
              <w:t xml:space="preserve">Передача мяча при встречном движении, </w:t>
            </w:r>
            <w:r w:rsidRPr="001A1917">
              <w:lastRenderedPageBreak/>
              <w:t>ловля и передача в тройках с продвижением вперед, ведение мяча с изменением скорости и направления, броски мяча с места.</w:t>
            </w:r>
          </w:p>
          <w:p w:rsidR="00FB3A34" w:rsidRPr="001A1917" w:rsidRDefault="00FB3A34" w:rsidP="008236E9"/>
        </w:tc>
        <w:tc>
          <w:tcPr>
            <w:tcW w:w="2551" w:type="dxa"/>
          </w:tcPr>
          <w:p w:rsidR="00FB3A34" w:rsidRPr="001A1917" w:rsidRDefault="00D34DEE" w:rsidP="00D34DEE">
            <w:pPr>
              <w:snapToGrid w:val="0"/>
              <w:rPr>
                <w:b/>
                <w:bCs/>
                <w:color w:val="000000"/>
              </w:rPr>
            </w:pPr>
            <w:r>
              <w:lastRenderedPageBreak/>
              <w:t>УМЕТЬ: работать в парах</w:t>
            </w:r>
            <w:proofErr w:type="gramStart"/>
            <w:r>
              <w:t xml:space="preserve"> ,</w:t>
            </w:r>
            <w:proofErr w:type="gramEnd"/>
            <w:r>
              <w:t xml:space="preserve"> владеть техникой броска баскетбольного мяча</w:t>
            </w:r>
          </w:p>
        </w:tc>
        <w:tc>
          <w:tcPr>
            <w:tcW w:w="2835" w:type="dxa"/>
          </w:tcPr>
          <w:p w:rsidR="00FB3A34" w:rsidRPr="001A1917" w:rsidRDefault="00FB3A34" w:rsidP="00933EB3">
            <w:pPr>
              <w:shd w:val="clear" w:color="auto" w:fill="FFFFFF"/>
              <w:jc w:val="both"/>
            </w:pPr>
            <w:r w:rsidRPr="001A1917">
              <w:rPr>
                <w:b/>
                <w:bCs/>
                <w:color w:val="000000"/>
              </w:rPr>
              <w:t xml:space="preserve">Использовать </w:t>
            </w:r>
            <w:r w:rsidRPr="001A1917">
              <w:rPr>
                <w:color w:val="000000"/>
              </w:rPr>
              <w:t>повороты с мячом на месте во время игровой деятель</w:t>
            </w:r>
            <w:r w:rsidRPr="001A1917">
              <w:rPr>
                <w:color w:val="000000"/>
              </w:rPr>
              <w:softHyphen/>
              <w:t>ности.</w:t>
            </w:r>
          </w:p>
          <w:p w:rsidR="00FB3A34" w:rsidRPr="001A1917" w:rsidRDefault="00FB3A34" w:rsidP="00933EB3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Выполнять </w:t>
            </w:r>
            <w:r w:rsidRPr="001A1917">
              <w:rPr>
                <w:color w:val="000000"/>
              </w:rPr>
              <w:t>упражнения для укреп</w:t>
            </w:r>
            <w:r w:rsidRPr="001A1917">
              <w:rPr>
                <w:color w:val="000000"/>
              </w:rPr>
              <w:softHyphen/>
              <w:t xml:space="preserve">ления суставов </w:t>
            </w:r>
            <w:r w:rsidRPr="001A1917">
              <w:rPr>
                <w:color w:val="000000"/>
              </w:rPr>
              <w:lastRenderedPageBreak/>
              <w:t>и связок ног.</w:t>
            </w:r>
          </w:p>
          <w:p w:rsidR="00FB3A34" w:rsidRPr="001A1917" w:rsidRDefault="00FB3A34" w:rsidP="001A1917"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>технику бега с изме</w:t>
            </w:r>
            <w:r w:rsidRPr="001A1917">
              <w:rPr>
                <w:color w:val="000000"/>
              </w:rPr>
              <w:softHyphen/>
              <w:t xml:space="preserve">нением направления, </w:t>
            </w:r>
            <w:r w:rsidRPr="001A1917">
              <w:rPr>
                <w:b/>
                <w:bCs/>
                <w:color w:val="000000"/>
              </w:rPr>
              <w:t xml:space="preserve">анализировать </w:t>
            </w:r>
            <w:r w:rsidRPr="001A1917">
              <w:rPr>
                <w:color w:val="000000"/>
              </w:rPr>
              <w:t xml:space="preserve">правильность её выполнения,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>ошибки и способы их исправления.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lastRenderedPageBreak/>
              <w:t>Прыжок в длину с места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68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5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Обучение техники броска мяча: броски с места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в движении, штрафной бросок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933EB3">
            <w:pPr>
              <w:snapToGrid w:val="0"/>
            </w:pPr>
            <w:r w:rsidRPr="001A1917">
              <w:t>Совершенствование ранее изученных элементов.</w:t>
            </w:r>
          </w:p>
          <w:p w:rsidR="00FB3A34" w:rsidRPr="001A1917" w:rsidRDefault="00FB3A34" w:rsidP="00933EB3">
            <w:r w:rsidRPr="001A1917">
              <w:t xml:space="preserve"> Обучение техники броска мяча: броски с места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в движении, штрафной бросок, ведение 2 шага бросок в кольцо. Теоретические сведения: возникновение игры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развитие баскетбола  в России.</w:t>
            </w:r>
          </w:p>
          <w:p w:rsidR="00FB3A34" w:rsidRPr="001A1917" w:rsidRDefault="00FB3A34" w:rsidP="00933EB3"/>
          <w:p w:rsidR="00FB3A34" w:rsidRPr="001A1917" w:rsidRDefault="00FB3A34" w:rsidP="00933EB3"/>
          <w:p w:rsidR="00FB3A34" w:rsidRPr="001A1917" w:rsidRDefault="00FB3A34" w:rsidP="008236E9">
            <w:pPr>
              <w:snapToGrid w:val="0"/>
            </w:pPr>
          </w:p>
          <w:p w:rsidR="00FB3A34" w:rsidRPr="001A1917" w:rsidRDefault="00FB3A34" w:rsidP="008236E9"/>
        </w:tc>
        <w:tc>
          <w:tcPr>
            <w:tcW w:w="2551" w:type="dxa"/>
          </w:tcPr>
          <w:p w:rsidR="00FB3A34" w:rsidRPr="001A1917" w:rsidRDefault="00D34DEE" w:rsidP="008236E9">
            <w:pPr>
              <w:shd w:val="clear" w:color="auto" w:fill="FFFFFF"/>
              <w:rPr>
                <w:b/>
              </w:rPr>
            </w:pPr>
            <w:r>
              <w:t>УМЕТЬ: владеть мячом, владеть техникой броска б/мяча.</w:t>
            </w:r>
            <w:r w:rsidRPr="001A1917">
              <w:rPr>
                <w:b/>
              </w:rPr>
              <w:t xml:space="preserve"> Уметь</w:t>
            </w:r>
            <w:proofErr w:type="gramStart"/>
            <w:r w:rsidRPr="001A1917">
              <w:rPr>
                <w:b/>
              </w:rPr>
              <w:t xml:space="preserve"> </w:t>
            </w:r>
            <w:r w:rsidRPr="001A1917">
              <w:t>:</w:t>
            </w:r>
            <w:proofErr w:type="gramEnd"/>
            <w:r w:rsidRPr="001A1917">
              <w:t xml:space="preserve"> играть в баскетбол по упрощенным правилам; выполнять правильно технические действия в игре.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использовать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её в процессе игровой деятельности.</w:t>
            </w:r>
          </w:p>
          <w:p w:rsidR="00FB3A34" w:rsidRPr="001A1917" w:rsidRDefault="00FB3A34" w:rsidP="008236E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Описывать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остановки дву</w:t>
            </w:r>
            <w:r w:rsidRPr="001A1917">
              <w:rPr>
                <w:color w:val="000000"/>
              </w:rPr>
              <w:softHyphen/>
              <w:t xml:space="preserve">мя шагами и </w:t>
            </w:r>
            <w:r w:rsidRPr="001A1917">
              <w:rPr>
                <w:b/>
                <w:bCs/>
                <w:color w:val="000000"/>
              </w:rPr>
              <w:t>использовать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её в про</w:t>
            </w:r>
            <w:r w:rsidRPr="001A1917">
              <w:rPr>
                <w:color w:val="000000"/>
              </w:rPr>
              <w:softHyphen/>
              <w:t>цессе игровой деятельности.</w:t>
            </w:r>
          </w:p>
          <w:p w:rsidR="00FB3A34" w:rsidRPr="001A1917" w:rsidRDefault="00FB3A34" w:rsidP="00D34DEE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Описывать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технику остановки прыжком и </w:t>
            </w:r>
            <w:r w:rsidRPr="001A1917">
              <w:rPr>
                <w:b/>
                <w:bCs/>
                <w:color w:val="000000"/>
              </w:rPr>
              <w:t>использовать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её в про</w:t>
            </w:r>
            <w:r w:rsidRPr="001A1917">
              <w:rPr>
                <w:color w:val="000000"/>
              </w:rPr>
              <w:softHyphen/>
              <w:t>цессе игровой деятельности.</w:t>
            </w:r>
          </w:p>
        </w:tc>
        <w:tc>
          <w:tcPr>
            <w:tcW w:w="1418" w:type="dxa"/>
          </w:tcPr>
          <w:p w:rsidR="00FB3A34" w:rsidRPr="001A1917" w:rsidRDefault="00FB3A34" w:rsidP="00933EB3">
            <w:pPr>
              <w:snapToGrid w:val="0"/>
              <w:jc w:val="center"/>
            </w:pPr>
            <w:r w:rsidRPr="001A1917">
              <w:t xml:space="preserve">Прыжки в длину </w:t>
            </w:r>
          </w:p>
          <w:p w:rsidR="00FB3A34" w:rsidRPr="001A1917" w:rsidRDefault="00FB3A34" w:rsidP="00933EB3">
            <w:proofErr w:type="spellStart"/>
            <w:r w:rsidRPr="001A1917">
              <w:t>сместа</w:t>
            </w:r>
            <w:proofErr w:type="spellEnd"/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69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6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 xml:space="preserve">Обучение тактики игры: индивидуальная техника защиты; обучение техники броска мяча 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933EB3">
            <w:pPr>
              <w:snapToGrid w:val="0"/>
            </w:pPr>
            <w:r w:rsidRPr="001A1917">
              <w:t xml:space="preserve"> Обучение тактики игры: </w:t>
            </w:r>
            <w:proofErr w:type="gramStart"/>
            <w:r w:rsidRPr="001A1917">
              <w:t>-и</w:t>
            </w:r>
            <w:proofErr w:type="gramEnd"/>
            <w:r w:rsidRPr="001A1917">
              <w:t>ндивидуальная техника защиты:  Обучение техники броска мяча: броски с места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в движении.</w:t>
            </w:r>
          </w:p>
          <w:p w:rsidR="00FB3A34" w:rsidRPr="001A1917" w:rsidRDefault="00FB3A34" w:rsidP="00933EB3">
            <w:pPr>
              <w:snapToGrid w:val="0"/>
            </w:pPr>
            <w:r w:rsidRPr="001A1917">
              <w:t xml:space="preserve">Выбивание, вырывание мяча у </w:t>
            </w:r>
            <w:proofErr w:type="gramStart"/>
            <w:r w:rsidRPr="001A1917">
              <w:lastRenderedPageBreak/>
              <w:t>игрока</w:t>
            </w:r>
            <w:proofErr w:type="gramEnd"/>
            <w:r w:rsidRPr="001A1917">
              <w:t xml:space="preserve"> идущего на атаку кольца, взаимодействие 2-х игроков в защите. Учебная игра.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551" w:type="dxa"/>
          </w:tcPr>
          <w:p w:rsidR="00FB3A34" w:rsidRPr="001A1917" w:rsidRDefault="00D34DEE" w:rsidP="008236E9">
            <w:pPr>
              <w:rPr>
                <w:b/>
              </w:rPr>
            </w:pPr>
            <w:r>
              <w:lastRenderedPageBreak/>
              <w:t>УМЕТЬ: владеть мячом и техникой броска.</w:t>
            </w:r>
            <w:r w:rsidRPr="001A1917">
              <w:rPr>
                <w:b/>
              </w:rPr>
              <w:t xml:space="preserve"> Уметь</w:t>
            </w:r>
            <w:proofErr w:type="gramStart"/>
            <w:r w:rsidRPr="001A1917">
              <w:rPr>
                <w:b/>
              </w:rPr>
              <w:t xml:space="preserve"> </w:t>
            </w:r>
            <w:r w:rsidRPr="001A1917">
              <w:t>:</w:t>
            </w:r>
            <w:proofErr w:type="gramEnd"/>
            <w:r w:rsidRPr="001A1917">
              <w:t xml:space="preserve"> играть в баскетбол по упрощенным правилам; выполнять правильно технические действия в игре.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Описывать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технику ловли мяча после отскока от пола и </w:t>
            </w:r>
            <w:r w:rsidRPr="001A1917">
              <w:rPr>
                <w:b/>
                <w:bCs/>
                <w:color w:val="000000"/>
              </w:rPr>
              <w:t>демонстри</w:t>
            </w:r>
            <w:r w:rsidRPr="001A1917">
              <w:rPr>
                <w:b/>
                <w:bCs/>
                <w:color w:val="000000"/>
              </w:rPr>
              <w:softHyphen/>
              <w:t>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её в процессе игровой дея</w:t>
            </w:r>
            <w:r w:rsidRPr="001A1917">
              <w:rPr>
                <w:color w:val="000000"/>
              </w:rPr>
              <w:softHyphen/>
              <w:t>тельности.</w:t>
            </w:r>
          </w:p>
          <w:p w:rsidR="00FB3A34" w:rsidRPr="001A1917" w:rsidRDefault="00FB3A34" w:rsidP="008236E9">
            <w:pPr>
              <w:rPr>
                <w:color w:val="000000"/>
              </w:rPr>
            </w:pPr>
            <w:proofErr w:type="gramStart"/>
            <w:r w:rsidRPr="001A1917">
              <w:rPr>
                <w:b/>
                <w:bCs/>
                <w:color w:val="000000"/>
              </w:rPr>
              <w:t xml:space="preserve">Демонстрировать  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  веде</w:t>
            </w:r>
            <w:r w:rsidRPr="001A1917">
              <w:rPr>
                <w:color w:val="000000"/>
              </w:rPr>
              <w:softHyphen/>
              <w:t>ния мяча ходьбой и бегом «по пря</w:t>
            </w:r>
            <w:r w:rsidRPr="001A1917">
              <w:rPr>
                <w:color w:val="000000"/>
              </w:rPr>
              <w:softHyphen/>
            </w:r>
            <w:r w:rsidRPr="001A1917">
              <w:rPr>
                <w:color w:val="000000"/>
              </w:rPr>
              <w:lastRenderedPageBreak/>
              <w:t>мой», «змейкой», при обводке легко</w:t>
            </w:r>
            <w:r w:rsidRPr="001A1917">
              <w:rPr>
                <w:color w:val="000000"/>
              </w:rPr>
              <w:softHyphen/>
              <w:t>атлетических стоек.</w:t>
            </w:r>
            <w:proofErr w:type="gramEnd"/>
          </w:p>
          <w:p w:rsidR="00FB3A34" w:rsidRPr="001A1917" w:rsidRDefault="00FB3A34" w:rsidP="008236E9">
            <w:r w:rsidRPr="001A1917">
              <w:rPr>
                <w:b/>
                <w:bCs/>
                <w:color w:val="000000"/>
              </w:rPr>
              <w:t>Использовать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ведение мяча с из</w:t>
            </w:r>
            <w:r w:rsidRPr="001A1917">
              <w:rPr>
                <w:color w:val="000000"/>
              </w:rPr>
              <w:softHyphen/>
              <w:t xml:space="preserve">менением направления движения в условиях игровой деятельности. 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lastRenderedPageBreak/>
              <w:t>Прыжки через скакалку за 1 мин.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70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7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Обучение тактики игры. Учебная игра. Личная зашита.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pPr>
              <w:snapToGrid w:val="0"/>
            </w:pPr>
            <w:r w:rsidRPr="001A1917">
              <w:t>Обучение тактики игры: - учебная игра. Личная зашита. Совершенствование физических способносте</w:t>
            </w:r>
            <w:proofErr w:type="gramStart"/>
            <w:r w:rsidRPr="001A1917">
              <w:t>й(</w:t>
            </w:r>
            <w:proofErr w:type="gramEnd"/>
            <w:r w:rsidRPr="001A1917">
              <w:t xml:space="preserve"> старты из различных исходных положений, бег с ускорением 20-30 метров, прыжки с доставанием различных предметов)</w:t>
            </w: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t>УМЕТЬ:</w:t>
            </w:r>
          </w:p>
          <w:p w:rsidR="00FB3A34" w:rsidRPr="001A1917" w:rsidRDefault="00D34DEE" w:rsidP="00D34DEE">
            <w:pPr>
              <w:rPr>
                <w:b/>
              </w:rPr>
            </w:pPr>
            <w:r>
              <w:t>Владеть мячом, играть в баскетбол, знать правила игры.</w:t>
            </w:r>
            <w:r w:rsidRPr="001A1917">
              <w:rPr>
                <w:b/>
              </w:rPr>
              <w:t xml:space="preserve"> Уметь</w:t>
            </w:r>
            <w:proofErr w:type="gramStart"/>
            <w:r w:rsidRPr="001A1917">
              <w:rPr>
                <w:b/>
              </w:rPr>
              <w:t xml:space="preserve"> </w:t>
            </w:r>
            <w:r w:rsidRPr="001A1917">
              <w:t>:</w:t>
            </w:r>
            <w:proofErr w:type="gramEnd"/>
            <w:r w:rsidRPr="001A1917">
              <w:t xml:space="preserve"> играть в баскетбол по упрощенным правилам; выполнять правильно технические действия в игре.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Описывать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технику ловли мяча после отскока от пола и </w:t>
            </w:r>
            <w:r w:rsidRPr="001A1917">
              <w:rPr>
                <w:b/>
                <w:bCs/>
                <w:color w:val="000000"/>
              </w:rPr>
              <w:t>демонстри</w:t>
            </w:r>
            <w:r w:rsidRPr="001A1917">
              <w:rPr>
                <w:b/>
                <w:bCs/>
                <w:color w:val="000000"/>
              </w:rPr>
              <w:softHyphen/>
              <w:t>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её в процессе игровой дея</w:t>
            </w:r>
            <w:r w:rsidRPr="001A1917">
              <w:rPr>
                <w:color w:val="000000"/>
              </w:rPr>
              <w:softHyphen/>
              <w:t>тельности.</w:t>
            </w:r>
          </w:p>
          <w:p w:rsidR="00FB3A34" w:rsidRPr="001A1917" w:rsidRDefault="00FB3A34" w:rsidP="008236E9">
            <w:pPr>
              <w:rPr>
                <w:color w:val="000000"/>
              </w:rPr>
            </w:pPr>
            <w:proofErr w:type="gramStart"/>
            <w:r w:rsidRPr="001A1917">
              <w:rPr>
                <w:b/>
                <w:bCs/>
                <w:color w:val="000000"/>
              </w:rPr>
              <w:t xml:space="preserve">Демонстрировать  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  веде</w:t>
            </w:r>
            <w:r w:rsidRPr="001A1917">
              <w:rPr>
                <w:color w:val="000000"/>
              </w:rPr>
              <w:softHyphen/>
              <w:t>ния мяча ходьбой и бегом «по пря</w:t>
            </w:r>
            <w:r w:rsidRPr="001A1917">
              <w:rPr>
                <w:color w:val="000000"/>
              </w:rPr>
              <w:softHyphen/>
              <w:t>мой», «змейкой», при обводке легко</w:t>
            </w:r>
            <w:r w:rsidRPr="001A1917">
              <w:rPr>
                <w:color w:val="000000"/>
              </w:rPr>
              <w:softHyphen/>
              <w:t>атлетических стоек.</w:t>
            </w:r>
            <w:proofErr w:type="gramEnd"/>
          </w:p>
          <w:p w:rsidR="00FB3A34" w:rsidRPr="001A1917" w:rsidRDefault="00FB3A34" w:rsidP="008236E9">
            <w:r w:rsidRPr="001A1917">
              <w:rPr>
                <w:b/>
                <w:bCs/>
                <w:color w:val="000000"/>
              </w:rPr>
              <w:t>Использовать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ведение мяча с из</w:t>
            </w:r>
            <w:r w:rsidRPr="001A1917">
              <w:rPr>
                <w:color w:val="000000"/>
              </w:rPr>
              <w:softHyphen/>
              <w:t>менением направления движения в условиях игровой деятельности.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t>Наклоны туловища назад с касанием головы пол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из положения сидя.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71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8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 xml:space="preserve">Сдача контрольного норматива </w:t>
            </w:r>
            <w:proofErr w:type="gramStart"/>
            <w:r w:rsidRPr="001A1917">
              <w:t>-б</w:t>
            </w:r>
            <w:proofErr w:type="gramEnd"/>
            <w:r w:rsidRPr="001A1917">
              <w:t>роски мяча  справа, слева от корзины.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pPr>
              <w:snapToGrid w:val="0"/>
            </w:pPr>
            <w:r w:rsidRPr="001A1917">
              <w:t xml:space="preserve"> Сдача контрольного норматива </w:t>
            </w:r>
            <w:proofErr w:type="gramStart"/>
            <w:r w:rsidRPr="001A1917">
              <w:t>-б</w:t>
            </w:r>
            <w:proofErr w:type="gramEnd"/>
            <w:r w:rsidRPr="001A1917">
              <w:t xml:space="preserve">роски мяча  справа, слева от корзины. СФП координационные способности: (броски набивного мяча из </w:t>
            </w:r>
            <w:proofErr w:type="gramStart"/>
            <w:r w:rsidRPr="001A1917">
              <w:t>положения</w:t>
            </w:r>
            <w:proofErr w:type="gramEnd"/>
            <w:r w:rsidRPr="001A1917">
              <w:t xml:space="preserve"> сидя, прыжки через скакалку).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t xml:space="preserve">Наклоны туловища </w:t>
            </w:r>
            <w:r w:rsidRPr="001A1917">
              <w:lastRenderedPageBreak/>
              <w:t>назад с касанием головы пол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из положения сидя.</w:t>
            </w: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lastRenderedPageBreak/>
              <w:t>УМЕТЬ: играть в спортивную игру баскетбол</w:t>
            </w:r>
            <w:proofErr w:type="gramStart"/>
            <w:r>
              <w:t xml:space="preserve"> ,</w:t>
            </w:r>
            <w:proofErr w:type="gramEnd"/>
            <w:r>
              <w:t xml:space="preserve"> знать правила игры.</w:t>
            </w:r>
          </w:p>
          <w:p w:rsidR="00D34DEE" w:rsidRDefault="00D34DEE" w:rsidP="00D34DEE">
            <w:pPr>
              <w:snapToGrid w:val="0"/>
            </w:pPr>
          </w:p>
          <w:p w:rsidR="00FB3A34" w:rsidRPr="001A1917" w:rsidRDefault="00D34DEE" w:rsidP="008236E9">
            <w:pPr>
              <w:rPr>
                <w:b/>
              </w:rPr>
            </w:pPr>
            <w:r w:rsidRPr="001A1917">
              <w:rPr>
                <w:b/>
              </w:rPr>
              <w:t>Уметь</w:t>
            </w:r>
            <w:proofErr w:type="gramStart"/>
            <w:r w:rsidRPr="001A1917">
              <w:rPr>
                <w:b/>
              </w:rPr>
              <w:t xml:space="preserve"> </w:t>
            </w:r>
            <w:r w:rsidRPr="001A1917">
              <w:t>:</w:t>
            </w:r>
            <w:proofErr w:type="gramEnd"/>
            <w:r w:rsidRPr="001A1917">
              <w:t xml:space="preserve"> играть в баскетбол по упрощенным правилам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t>; выполнять правильно технические действия в игре.</w:t>
            </w:r>
            <w:r w:rsidRPr="001A1917">
              <w:rPr>
                <w:b/>
                <w:bCs/>
                <w:color w:val="000000"/>
              </w:rPr>
              <w:t xml:space="preserve"> Описывать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броска мяча в корзину двумя руками снизу после ве</w:t>
            </w:r>
            <w:r w:rsidRPr="001A1917">
              <w:rPr>
                <w:color w:val="000000"/>
              </w:rPr>
              <w:softHyphen/>
              <w:t xml:space="preserve">дения, </w:t>
            </w:r>
            <w:r w:rsidRPr="001A1917">
              <w:rPr>
                <w:b/>
                <w:bCs/>
                <w:color w:val="000000"/>
              </w:rPr>
              <w:t>анализировать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правильность её выполнения,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 xml:space="preserve">ошибки и способы их исправления. 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  <w:color w:val="000000"/>
              </w:rPr>
              <w:lastRenderedPageBreak/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и ре</w:t>
            </w:r>
            <w:r w:rsidRPr="001A1917">
              <w:rPr>
                <w:color w:val="000000"/>
              </w:rPr>
              <w:softHyphen/>
              <w:t>зультативность броска мяча в кор</w:t>
            </w:r>
            <w:r w:rsidRPr="001A1917">
              <w:rPr>
                <w:color w:val="000000"/>
              </w:rPr>
              <w:softHyphen/>
              <w:t>зину двумя руками снизу в условиях игровой деятельности</w:t>
            </w:r>
          </w:p>
        </w:tc>
        <w:tc>
          <w:tcPr>
            <w:tcW w:w="1418" w:type="dxa"/>
          </w:tcPr>
          <w:p w:rsidR="00FB3A34" w:rsidRPr="001A1917" w:rsidRDefault="00FB3A34" w:rsidP="00933EB3">
            <w:pPr>
              <w:snapToGrid w:val="0"/>
            </w:pPr>
            <w:r w:rsidRPr="001A1917">
              <w:lastRenderedPageBreak/>
              <w:t>Зачет.</w:t>
            </w:r>
          </w:p>
          <w:p w:rsidR="00FB3A34" w:rsidRPr="001A1917" w:rsidRDefault="00FB3A34" w:rsidP="00933EB3">
            <w:r w:rsidRPr="001A1917">
              <w:t xml:space="preserve">Из </w:t>
            </w:r>
          </w:p>
          <w:p w:rsidR="00FB3A34" w:rsidRPr="001A1917" w:rsidRDefault="00FB3A34" w:rsidP="00933EB3">
            <w:r w:rsidRPr="001A1917">
              <w:t>6- 5раз «5»</w:t>
            </w:r>
          </w:p>
          <w:p w:rsidR="00FB3A34" w:rsidRPr="001A1917" w:rsidRDefault="00FB3A34" w:rsidP="00933EB3">
            <w:r w:rsidRPr="001A1917">
              <w:t>4раза-«4»</w:t>
            </w:r>
          </w:p>
          <w:p w:rsidR="00FB3A34" w:rsidRPr="001A1917" w:rsidRDefault="00FB3A34" w:rsidP="00933EB3">
            <w:r w:rsidRPr="001A1917">
              <w:t>3раза- «3»</w:t>
            </w:r>
          </w:p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72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9</w:t>
            </w:r>
          </w:p>
        </w:tc>
        <w:tc>
          <w:tcPr>
            <w:tcW w:w="2127" w:type="dxa"/>
          </w:tcPr>
          <w:p w:rsidR="00FB3A34" w:rsidRPr="001A1917" w:rsidRDefault="00FB3A34" w:rsidP="004C44C2">
            <w:pPr>
              <w:snapToGrid w:val="0"/>
            </w:pPr>
            <w:r w:rsidRPr="001A1917">
              <w:t>Сдача контрольного норматива</w:t>
            </w:r>
          </w:p>
          <w:p w:rsidR="00FB3A34" w:rsidRPr="001A1917" w:rsidRDefault="00FB3A34" w:rsidP="004C44C2">
            <w:r w:rsidRPr="001A1917">
              <w:t>-штрафной бросок – зачет.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4C44C2">
            <w:pPr>
              <w:snapToGrid w:val="0"/>
            </w:pPr>
            <w:r w:rsidRPr="001A1917">
              <w:t>Сдача контрольного норматива</w:t>
            </w:r>
          </w:p>
          <w:p w:rsidR="00FB3A34" w:rsidRPr="001A1917" w:rsidRDefault="00FB3A34" w:rsidP="004C44C2">
            <w:pPr>
              <w:snapToGrid w:val="0"/>
            </w:pPr>
            <w:r w:rsidRPr="001A1917">
              <w:t xml:space="preserve">-штрафной бросок – зачет. Совершенствование тактики </w:t>
            </w:r>
            <w:proofErr w:type="spellStart"/>
            <w:r w:rsidRPr="001A1917">
              <w:t>игры</w:t>
            </w:r>
            <w:proofErr w:type="gramStart"/>
            <w:r w:rsidRPr="001A1917">
              <w:t>:-</w:t>
            </w:r>
            <w:proofErr w:type="gramEnd"/>
            <w:r w:rsidRPr="001A1917">
              <w:t>учебная</w:t>
            </w:r>
            <w:proofErr w:type="spellEnd"/>
            <w:r w:rsidRPr="001A1917">
              <w:t xml:space="preserve"> игра. Развитие ловкости посредством эстафет</w:t>
            </w:r>
          </w:p>
          <w:p w:rsidR="00FB3A34" w:rsidRPr="001A1917" w:rsidRDefault="00FB3A34" w:rsidP="004C44C2">
            <w:pPr>
              <w:snapToGrid w:val="0"/>
            </w:pPr>
            <w:r w:rsidRPr="001A1917">
              <w:t xml:space="preserve"> (с предметами).</w:t>
            </w:r>
          </w:p>
        </w:tc>
        <w:tc>
          <w:tcPr>
            <w:tcW w:w="2551" w:type="dxa"/>
          </w:tcPr>
          <w:p w:rsidR="00FB3A34" w:rsidRPr="001A1917" w:rsidRDefault="00D34DEE" w:rsidP="008236E9">
            <w:pPr>
              <w:rPr>
                <w:b/>
              </w:rPr>
            </w:pPr>
            <w:r>
              <w:t>УМЕТЬ: выполнять броски с точек.</w:t>
            </w:r>
            <w:r w:rsidRPr="001A1917">
              <w:rPr>
                <w:b/>
              </w:rPr>
              <w:t xml:space="preserve"> Уметь</w:t>
            </w:r>
            <w:proofErr w:type="gramStart"/>
            <w:r w:rsidRPr="001A1917">
              <w:rPr>
                <w:b/>
              </w:rPr>
              <w:t xml:space="preserve"> </w:t>
            </w:r>
            <w:r w:rsidRPr="001A1917">
              <w:t>:</w:t>
            </w:r>
            <w:proofErr w:type="gramEnd"/>
            <w:r w:rsidRPr="001A1917">
              <w:t xml:space="preserve"> играть в баскетбол по упрощенным правилам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color w:val="000000"/>
              </w:rPr>
            </w:pPr>
            <w:r w:rsidRPr="00D34DEE">
              <w:rPr>
                <w:b/>
              </w:rPr>
              <w:t>выполнять</w:t>
            </w:r>
            <w:r w:rsidRPr="001A1917">
              <w:t xml:space="preserve"> правильно технические действия в игре</w:t>
            </w:r>
            <w:proofErr w:type="gramStart"/>
            <w:r w:rsidRPr="001A1917">
              <w:t>.</w:t>
            </w:r>
            <w:proofErr w:type="gramEnd"/>
            <w:r w:rsidRPr="001A1917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1A1917">
              <w:rPr>
                <w:b/>
                <w:bCs/>
                <w:color w:val="000000"/>
              </w:rPr>
              <w:t>н</w:t>
            </w:r>
            <w:proofErr w:type="gramEnd"/>
            <w:r w:rsidRPr="001A1917">
              <w:rPr>
                <w:b/>
                <w:bCs/>
                <w:color w:val="000000"/>
              </w:rPr>
              <w:t xml:space="preserve">аходить </w:t>
            </w:r>
            <w:r w:rsidRPr="001A1917">
              <w:rPr>
                <w:color w:val="000000"/>
              </w:rPr>
              <w:t xml:space="preserve">ошибки и способы их исправления. 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и ре</w:t>
            </w:r>
            <w:r w:rsidRPr="001A1917">
              <w:rPr>
                <w:color w:val="000000"/>
              </w:rPr>
              <w:softHyphen/>
              <w:t>зультативность броска мяча в кор</w:t>
            </w:r>
            <w:r w:rsidRPr="001A1917">
              <w:rPr>
                <w:color w:val="000000"/>
              </w:rPr>
              <w:softHyphen/>
              <w:t>зину двумя руками снизу в условиях игровой деятельности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t xml:space="preserve"> </w:t>
            </w:r>
            <w:proofErr w:type="spellStart"/>
            <w:r w:rsidRPr="001A1917">
              <w:t>Зачетный</w:t>
            </w:r>
            <w:proofErr w:type="gramStart"/>
            <w:r w:rsidRPr="001A1917">
              <w:t>.П</w:t>
            </w:r>
            <w:proofErr w:type="gramEnd"/>
            <w:r w:rsidRPr="001A1917">
              <w:t>рыжки</w:t>
            </w:r>
            <w:proofErr w:type="spellEnd"/>
            <w:r w:rsidRPr="001A1917">
              <w:t xml:space="preserve"> через скакалку за 1минуту.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73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10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Совершенствование тактики игры. Учебная игра.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4C44C2">
            <w:pPr>
              <w:snapToGrid w:val="0"/>
            </w:pPr>
            <w:r w:rsidRPr="001A1917">
              <w:t>Сдача контрольного норматива</w:t>
            </w:r>
          </w:p>
          <w:p w:rsidR="00FB3A34" w:rsidRPr="001A1917" w:rsidRDefault="00FB3A34" w:rsidP="004C44C2">
            <w:pPr>
              <w:snapToGrid w:val="0"/>
            </w:pPr>
            <w:r w:rsidRPr="001A1917">
              <w:t xml:space="preserve">-штрафной бросок – зачет. Совершенствование тактики </w:t>
            </w:r>
            <w:proofErr w:type="spellStart"/>
            <w:r w:rsidRPr="001A1917">
              <w:t>игры</w:t>
            </w:r>
            <w:proofErr w:type="gramStart"/>
            <w:r w:rsidRPr="001A1917">
              <w:t>:-</w:t>
            </w:r>
            <w:proofErr w:type="gramEnd"/>
            <w:r w:rsidRPr="001A1917">
              <w:t>учебная</w:t>
            </w:r>
            <w:proofErr w:type="spellEnd"/>
            <w:r w:rsidRPr="001A1917">
              <w:t xml:space="preserve"> игра. Развитие ловкости посредством эстафет</w:t>
            </w:r>
          </w:p>
          <w:p w:rsidR="00FB3A34" w:rsidRPr="001A1917" w:rsidRDefault="00FB3A34" w:rsidP="004C44C2">
            <w:r w:rsidRPr="001A1917">
              <w:t xml:space="preserve"> (с предметами).</w:t>
            </w:r>
          </w:p>
        </w:tc>
        <w:tc>
          <w:tcPr>
            <w:tcW w:w="2551" w:type="dxa"/>
          </w:tcPr>
          <w:p w:rsidR="00FB3A34" w:rsidRPr="001A1917" w:rsidRDefault="00D34DEE" w:rsidP="008236E9">
            <w:pPr>
              <w:rPr>
                <w:b/>
              </w:rPr>
            </w:pPr>
            <w:r w:rsidRPr="001A1917">
              <w:rPr>
                <w:b/>
              </w:rPr>
              <w:t>Уметь</w:t>
            </w:r>
            <w:proofErr w:type="gramStart"/>
            <w:r w:rsidRPr="001A1917">
              <w:rPr>
                <w:b/>
              </w:rPr>
              <w:t xml:space="preserve"> </w:t>
            </w:r>
            <w:r w:rsidRPr="001A1917">
              <w:t>:</w:t>
            </w:r>
            <w:proofErr w:type="gramEnd"/>
            <w:r w:rsidRPr="001A1917">
              <w:t xml:space="preserve"> играть в баскетбол по упрощенным правилам; выполнять правильно технические действия в игре.</w:t>
            </w:r>
            <w:r>
              <w:t xml:space="preserve"> УМЕТЬ: играть в баскетбол</w:t>
            </w:r>
            <w:proofErr w:type="gramStart"/>
            <w:r>
              <w:t xml:space="preserve"> ,</w:t>
            </w:r>
            <w:proofErr w:type="gramEnd"/>
            <w:r>
              <w:t xml:space="preserve"> знать правила игры.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Описывать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броска мяча в корзину двумя руками снизу после ве</w:t>
            </w:r>
            <w:r w:rsidRPr="001A1917">
              <w:rPr>
                <w:color w:val="000000"/>
              </w:rPr>
              <w:softHyphen/>
              <w:t xml:space="preserve">дения, </w:t>
            </w:r>
            <w:r w:rsidRPr="001A1917">
              <w:rPr>
                <w:b/>
                <w:bCs/>
                <w:color w:val="000000"/>
              </w:rPr>
              <w:t>анализировать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правильность её выполнения,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 xml:space="preserve">ошибки и способы их исправления. 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и ре</w:t>
            </w:r>
            <w:r w:rsidRPr="001A1917">
              <w:rPr>
                <w:color w:val="000000"/>
              </w:rPr>
              <w:softHyphen/>
              <w:t>зультативность броска мяча в кор</w:t>
            </w:r>
            <w:r w:rsidRPr="001A1917">
              <w:rPr>
                <w:color w:val="000000"/>
              </w:rPr>
              <w:softHyphen/>
              <w:t>зину двумя руками снизу в условиях игровой деятельности</w:t>
            </w:r>
          </w:p>
        </w:tc>
        <w:tc>
          <w:tcPr>
            <w:tcW w:w="1418" w:type="dxa"/>
          </w:tcPr>
          <w:p w:rsidR="00FB3A34" w:rsidRPr="001A1917" w:rsidRDefault="00FB3A34" w:rsidP="004C44C2">
            <w:pPr>
              <w:snapToGrid w:val="0"/>
            </w:pPr>
            <w:r w:rsidRPr="001A1917">
              <w:t>Зачет</w:t>
            </w:r>
          </w:p>
          <w:p w:rsidR="00FB3A34" w:rsidRPr="001A1917" w:rsidRDefault="00FB3A34" w:rsidP="004C44C2">
            <w:r w:rsidRPr="001A1917">
              <w:t xml:space="preserve">Из </w:t>
            </w:r>
          </w:p>
          <w:p w:rsidR="00FB3A34" w:rsidRPr="001A1917" w:rsidRDefault="00FB3A34" w:rsidP="004C44C2">
            <w:r w:rsidRPr="001A1917">
              <w:t>10- 6раз,</w:t>
            </w:r>
          </w:p>
          <w:p w:rsidR="00FB3A34" w:rsidRPr="001A1917" w:rsidRDefault="00FB3A34" w:rsidP="004C44C2">
            <w:r w:rsidRPr="001A1917">
              <w:t>5раз,</w:t>
            </w:r>
          </w:p>
          <w:p w:rsidR="00FB3A34" w:rsidRPr="001A1917" w:rsidRDefault="00FB3A34" w:rsidP="004C44C2">
            <w:r w:rsidRPr="001A1917">
              <w:t>4раза.</w:t>
            </w:r>
          </w:p>
          <w:p w:rsidR="00FB3A34" w:rsidRPr="001A1917" w:rsidRDefault="00FB3A34" w:rsidP="004C44C2">
            <w:r w:rsidRPr="001A1917">
              <w:t>Прыжки из полного приседа 10-15раз</w:t>
            </w:r>
          </w:p>
          <w:p w:rsidR="00FB3A34" w:rsidRPr="001A1917" w:rsidRDefault="00FB3A34" w:rsidP="004C44C2">
            <w:pPr>
              <w:snapToGrid w:val="0"/>
            </w:pPr>
          </w:p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74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11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 xml:space="preserve">Сдача контрольного  норматива </w:t>
            </w:r>
            <w:proofErr w:type="gramStart"/>
            <w:r w:rsidRPr="001A1917">
              <w:t>-</w:t>
            </w:r>
            <w:r w:rsidRPr="001A1917">
              <w:lastRenderedPageBreak/>
              <w:t>у</w:t>
            </w:r>
            <w:proofErr w:type="gramEnd"/>
            <w:r w:rsidRPr="001A1917">
              <w:t>чебная игра 5*5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pPr>
              <w:snapToGrid w:val="0"/>
            </w:pPr>
            <w:r w:rsidRPr="001A1917">
              <w:t xml:space="preserve"> Сдача контрольного  норматива </w:t>
            </w:r>
            <w:proofErr w:type="gramStart"/>
            <w:r w:rsidRPr="001A1917">
              <w:t>-у</w:t>
            </w:r>
            <w:proofErr w:type="gramEnd"/>
            <w:r w:rsidRPr="001A1917">
              <w:t>чебная игра 5*5</w:t>
            </w:r>
          </w:p>
        </w:tc>
        <w:tc>
          <w:tcPr>
            <w:tcW w:w="2551" w:type="dxa"/>
          </w:tcPr>
          <w:p w:rsidR="00FB3A34" w:rsidRPr="001A1917" w:rsidRDefault="00D34DEE" w:rsidP="004C44C2">
            <w:pPr>
              <w:rPr>
                <w:b/>
                <w:bCs/>
                <w:color w:val="000000"/>
              </w:rPr>
            </w:pPr>
            <w:r>
              <w:t>УМЕТЬ: играть в баскетбол</w:t>
            </w:r>
            <w:proofErr w:type="gramStart"/>
            <w:r>
              <w:t xml:space="preserve"> ,</w:t>
            </w:r>
            <w:proofErr w:type="gramEnd"/>
            <w:r>
              <w:t xml:space="preserve"> знать правила игры.</w:t>
            </w:r>
          </w:p>
        </w:tc>
        <w:tc>
          <w:tcPr>
            <w:tcW w:w="2835" w:type="dxa"/>
          </w:tcPr>
          <w:p w:rsidR="00FB3A34" w:rsidRPr="001A1917" w:rsidRDefault="00FB3A34" w:rsidP="004C44C2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Использовать  </w:t>
            </w:r>
            <w:r w:rsidRPr="001A1917">
              <w:rPr>
                <w:color w:val="000000"/>
              </w:rPr>
              <w:t>бег с изменением направления во время игровой дея</w:t>
            </w:r>
            <w:r w:rsidRPr="001A1917">
              <w:rPr>
                <w:color w:val="000000"/>
              </w:rPr>
              <w:softHyphen/>
            </w:r>
            <w:r w:rsidRPr="001A1917">
              <w:rPr>
                <w:color w:val="000000"/>
              </w:rPr>
              <w:lastRenderedPageBreak/>
              <w:t xml:space="preserve">тельности. </w:t>
            </w:r>
            <w:r w:rsidRPr="001A1917">
              <w:rPr>
                <w:b/>
                <w:bCs/>
                <w:color w:val="000000"/>
              </w:rPr>
              <w:t xml:space="preserve">Использовать </w:t>
            </w:r>
            <w:r w:rsidRPr="001A1917">
              <w:rPr>
                <w:color w:val="000000"/>
              </w:rPr>
              <w:t>изученные упраж</w:t>
            </w:r>
            <w:r w:rsidRPr="001A1917">
              <w:rPr>
                <w:color w:val="000000"/>
              </w:rPr>
              <w:softHyphen/>
              <w:t>нения во время игровой деятельно</w:t>
            </w:r>
            <w:r w:rsidRPr="001A1917">
              <w:rPr>
                <w:color w:val="000000"/>
              </w:rPr>
              <w:softHyphen/>
              <w:t>сти.</w:t>
            </w:r>
          </w:p>
          <w:p w:rsidR="00FB3A34" w:rsidRPr="001A1917" w:rsidRDefault="00FB3A34" w:rsidP="001A1917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 xml:space="preserve">технико-тактические действия, </w:t>
            </w:r>
            <w:r w:rsidRPr="001A1917">
              <w:rPr>
                <w:b/>
                <w:bCs/>
                <w:color w:val="000000"/>
              </w:rPr>
              <w:t xml:space="preserve">анализировать </w:t>
            </w:r>
            <w:r w:rsidRPr="001A1917">
              <w:rPr>
                <w:color w:val="000000"/>
              </w:rPr>
              <w:t>правиль</w:t>
            </w:r>
            <w:r w:rsidRPr="001A1917">
              <w:rPr>
                <w:color w:val="000000"/>
              </w:rPr>
              <w:softHyphen/>
              <w:t xml:space="preserve">ность их выполнения,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>ошибки и способы их исправления.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lastRenderedPageBreak/>
              <w:t xml:space="preserve">Упор присев — </w:t>
            </w:r>
            <w:proofErr w:type="gramStart"/>
            <w:r w:rsidRPr="001A1917">
              <w:t>упор</w:t>
            </w:r>
            <w:proofErr w:type="gramEnd"/>
            <w:r w:rsidRPr="001A1917">
              <w:t xml:space="preserve"> лежа </w:t>
            </w:r>
            <w:r w:rsidRPr="001A1917">
              <w:lastRenderedPageBreak/>
              <w:t>10-15 раз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75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12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 xml:space="preserve">Сдача контрольного  норматива </w:t>
            </w:r>
            <w:proofErr w:type="gramStart"/>
            <w:r w:rsidRPr="001A1917">
              <w:t>-у</w:t>
            </w:r>
            <w:proofErr w:type="gramEnd"/>
            <w:r w:rsidRPr="001A1917">
              <w:t>чебная игра 5*5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r w:rsidRPr="001A1917">
              <w:t xml:space="preserve">Сдача контрольного  норматива </w:t>
            </w:r>
            <w:proofErr w:type="gramStart"/>
            <w:r w:rsidRPr="001A1917">
              <w:t>-у</w:t>
            </w:r>
            <w:proofErr w:type="gramEnd"/>
            <w:r w:rsidRPr="001A1917">
              <w:t>чебная игра 5*5</w:t>
            </w:r>
          </w:p>
        </w:tc>
        <w:tc>
          <w:tcPr>
            <w:tcW w:w="2551" w:type="dxa"/>
          </w:tcPr>
          <w:p w:rsidR="00FB3A34" w:rsidRPr="001A1917" w:rsidRDefault="00D34DEE" w:rsidP="004C44C2">
            <w:pPr>
              <w:rPr>
                <w:b/>
                <w:bCs/>
                <w:color w:val="000000"/>
              </w:rPr>
            </w:pPr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выполнять технические и тактические действия в игре.</w:t>
            </w:r>
          </w:p>
        </w:tc>
        <w:tc>
          <w:tcPr>
            <w:tcW w:w="2835" w:type="dxa"/>
          </w:tcPr>
          <w:p w:rsidR="00FB3A34" w:rsidRPr="001A1917" w:rsidRDefault="00FB3A34" w:rsidP="004C44C2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Использовать  </w:t>
            </w:r>
            <w:r w:rsidRPr="001A1917">
              <w:rPr>
                <w:color w:val="000000"/>
              </w:rPr>
              <w:t>бег с изменением направления во время игровой дея</w:t>
            </w:r>
            <w:r w:rsidRPr="001A1917">
              <w:rPr>
                <w:color w:val="000000"/>
              </w:rPr>
              <w:softHyphen/>
              <w:t xml:space="preserve">тельности. </w:t>
            </w:r>
            <w:r w:rsidRPr="001A1917">
              <w:rPr>
                <w:b/>
                <w:bCs/>
                <w:color w:val="000000"/>
              </w:rPr>
              <w:t xml:space="preserve">Использовать </w:t>
            </w:r>
            <w:r w:rsidRPr="001A1917">
              <w:rPr>
                <w:color w:val="000000"/>
              </w:rPr>
              <w:t>изученные упраж</w:t>
            </w:r>
            <w:r w:rsidRPr="001A1917">
              <w:rPr>
                <w:color w:val="000000"/>
              </w:rPr>
              <w:softHyphen/>
              <w:t>нения во время игровой деятельно</w:t>
            </w:r>
            <w:r w:rsidRPr="001A1917">
              <w:rPr>
                <w:color w:val="000000"/>
              </w:rPr>
              <w:softHyphen/>
              <w:t>сти.</w:t>
            </w:r>
          </w:p>
          <w:p w:rsidR="00FB3A34" w:rsidRPr="001A1917" w:rsidRDefault="00FB3A34" w:rsidP="001A1917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 xml:space="preserve">технико-тактические действия, </w:t>
            </w:r>
            <w:r w:rsidRPr="001A1917">
              <w:rPr>
                <w:b/>
                <w:bCs/>
                <w:color w:val="000000"/>
              </w:rPr>
              <w:t xml:space="preserve">анализировать </w:t>
            </w:r>
            <w:r w:rsidRPr="001A1917">
              <w:rPr>
                <w:color w:val="000000"/>
              </w:rPr>
              <w:t>правиль</w:t>
            </w:r>
            <w:r w:rsidRPr="001A1917">
              <w:rPr>
                <w:color w:val="000000"/>
              </w:rPr>
              <w:softHyphen/>
              <w:t xml:space="preserve">ность их выполнения,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>ошибки и способы их исправления.</w:t>
            </w:r>
          </w:p>
        </w:tc>
        <w:tc>
          <w:tcPr>
            <w:tcW w:w="1418" w:type="dxa"/>
          </w:tcPr>
          <w:p w:rsidR="00FB3A34" w:rsidRPr="001A1917" w:rsidRDefault="00FB3A34" w:rsidP="008236E9">
            <w:pPr>
              <w:snapToGrid w:val="0"/>
            </w:pPr>
            <w:r w:rsidRPr="001A1917">
              <w:t xml:space="preserve">Упор присев — </w:t>
            </w:r>
            <w:proofErr w:type="gramStart"/>
            <w:r w:rsidRPr="001A1917">
              <w:t>упор</w:t>
            </w:r>
            <w:proofErr w:type="gramEnd"/>
            <w:r w:rsidRPr="001A1917">
              <w:t xml:space="preserve"> лежа 10-15 раз г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76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13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Совершенствование тактики игры Учебная игра. Развитие ловкости посредством эстафет.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4C44C2">
            <w:pPr>
              <w:snapToGrid w:val="0"/>
              <w:jc w:val="center"/>
            </w:pPr>
            <w:r w:rsidRPr="001A1917">
              <w:t xml:space="preserve"> Совершенствование тактики </w:t>
            </w:r>
            <w:proofErr w:type="spellStart"/>
            <w:r w:rsidRPr="001A1917">
              <w:t>игры</w:t>
            </w:r>
            <w:proofErr w:type="gramStart"/>
            <w:r w:rsidRPr="001A1917">
              <w:t>:-</w:t>
            </w:r>
            <w:proofErr w:type="gramEnd"/>
            <w:r w:rsidRPr="001A1917">
              <w:t>учебная</w:t>
            </w:r>
            <w:proofErr w:type="spellEnd"/>
            <w:r w:rsidRPr="001A1917">
              <w:t xml:space="preserve"> игра. Развитие ловкости посредством эстафет</w:t>
            </w:r>
          </w:p>
          <w:p w:rsidR="00FB3A34" w:rsidRPr="001A1917" w:rsidRDefault="00FB3A34" w:rsidP="004C44C2">
            <w:pPr>
              <w:snapToGrid w:val="0"/>
              <w:jc w:val="center"/>
            </w:pPr>
            <w:r w:rsidRPr="001A1917">
              <w:t xml:space="preserve"> (с предметами). </w:t>
            </w:r>
          </w:p>
          <w:p w:rsidR="00FB3A34" w:rsidRPr="001A1917" w:rsidRDefault="00FB3A34" w:rsidP="004C44C2">
            <w:pPr>
              <w:jc w:val="center"/>
            </w:pPr>
            <w:r w:rsidRPr="001A1917">
              <w:t>ОФ</w:t>
            </w:r>
            <w:proofErr w:type="gramStart"/>
            <w:r w:rsidRPr="001A1917">
              <w:t>П(</w:t>
            </w:r>
            <w:proofErr w:type="gramEnd"/>
            <w:r w:rsidRPr="001A1917">
              <w:t xml:space="preserve"> прыжки из полного приседа (м-12раз, </w:t>
            </w:r>
            <w:proofErr w:type="spellStart"/>
            <w:r w:rsidRPr="001A1917">
              <w:t>д</w:t>
            </w:r>
            <w:proofErr w:type="spellEnd"/>
            <w:r w:rsidRPr="001A1917">
              <w:t>- 9 раз)</w:t>
            </w:r>
          </w:p>
          <w:p w:rsidR="00FB3A34" w:rsidRPr="001A1917" w:rsidRDefault="00FB3A34" w:rsidP="004C44C2">
            <w:pPr>
              <w:jc w:val="center"/>
            </w:pPr>
            <w:r w:rsidRPr="001A1917">
              <w:t xml:space="preserve">Приседание на одной ноге ( пистолет, М- 10 </w:t>
            </w:r>
            <w:r w:rsidRPr="001A1917">
              <w:lastRenderedPageBreak/>
              <w:t>раз, Д- 7 раз), подтягивание из виса м-9раз, из виса лежа</w:t>
            </w:r>
            <w:proofErr w:type="gramStart"/>
            <w:r w:rsidRPr="001A1917">
              <w:t xml:space="preserve"> Д</w:t>
            </w:r>
            <w:proofErr w:type="gramEnd"/>
            <w:r w:rsidRPr="001A1917">
              <w:t>- 25р</w:t>
            </w:r>
          </w:p>
          <w:p w:rsidR="00FB3A34" w:rsidRPr="001A1917" w:rsidRDefault="00FB3A34" w:rsidP="001A1917">
            <w:pPr>
              <w:jc w:val="center"/>
            </w:pPr>
            <w:r w:rsidRPr="001A1917">
              <w:t xml:space="preserve">Игровые задания 2*2, 3*3, 4*4. </w:t>
            </w:r>
          </w:p>
        </w:tc>
        <w:tc>
          <w:tcPr>
            <w:tcW w:w="2551" w:type="dxa"/>
          </w:tcPr>
          <w:p w:rsidR="00FB3A34" w:rsidRPr="001A1917" w:rsidRDefault="00D34DEE" w:rsidP="004C44C2">
            <w:pPr>
              <w:rPr>
                <w:b/>
                <w:bCs/>
                <w:color w:val="000000"/>
              </w:rPr>
            </w:pPr>
            <w:r>
              <w:lastRenderedPageBreak/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выполнять технические и тактические действия в игре.</w:t>
            </w:r>
          </w:p>
        </w:tc>
        <w:tc>
          <w:tcPr>
            <w:tcW w:w="2835" w:type="dxa"/>
          </w:tcPr>
          <w:p w:rsidR="00FB3A34" w:rsidRPr="001A1917" w:rsidRDefault="00FB3A34" w:rsidP="004C44C2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Использовать  </w:t>
            </w:r>
            <w:r w:rsidRPr="001A1917">
              <w:rPr>
                <w:color w:val="000000"/>
              </w:rPr>
              <w:t>бег с изменением направления во время игровой дея</w:t>
            </w:r>
            <w:r w:rsidRPr="001A1917">
              <w:rPr>
                <w:color w:val="000000"/>
              </w:rPr>
              <w:softHyphen/>
              <w:t xml:space="preserve">тельности. </w:t>
            </w:r>
            <w:r w:rsidRPr="001A1917">
              <w:rPr>
                <w:b/>
                <w:bCs/>
                <w:color w:val="000000"/>
              </w:rPr>
              <w:t xml:space="preserve">Использовать </w:t>
            </w:r>
            <w:r w:rsidRPr="001A1917">
              <w:rPr>
                <w:color w:val="000000"/>
              </w:rPr>
              <w:t>изученные упраж</w:t>
            </w:r>
            <w:r w:rsidRPr="001A1917">
              <w:rPr>
                <w:color w:val="000000"/>
              </w:rPr>
              <w:softHyphen/>
              <w:t>нения во время игровой деятельно</w:t>
            </w:r>
            <w:r w:rsidRPr="001A1917">
              <w:rPr>
                <w:color w:val="000000"/>
              </w:rPr>
              <w:softHyphen/>
              <w:t>сти.</w:t>
            </w:r>
          </w:p>
          <w:p w:rsidR="00FB3A34" w:rsidRPr="001A1917" w:rsidRDefault="00FB3A34" w:rsidP="001A1917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 xml:space="preserve">технико-тактические действия, </w:t>
            </w:r>
            <w:r w:rsidRPr="001A1917">
              <w:rPr>
                <w:b/>
                <w:bCs/>
                <w:color w:val="000000"/>
              </w:rPr>
              <w:t xml:space="preserve">анализировать </w:t>
            </w:r>
            <w:r w:rsidRPr="001A1917">
              <w:rPr>
                <w:color w:val="000000"/>
              </w:rPr>
              <w:t>правиль</w:t>
            </w:r>
            <w:r w:rsidRPr="001A1917">
              <w:rPr>
                <w:color w:val="000000"/>
              </w:rPr>
              <w:softHyphen/>
            </w:r>
            <w:r w:rsidRPr="001A1917">
              <w:rPr>
                <w:color w:val="000000"/>
              </w:rPr>
              <w:lastRenderedPageBreak/>
              <w:t xml:space="preserve">ность их выполнения,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>ошибки и способы их исправления.</w:t>
            </w:r>
          </w:p>
        </w:tc>
        <w:tc>
          <w:tcPr>
            <w:tcW w:w="1418" w:type="dxa"/>
          </w:tcPr>
          <w:p w:rsidR="00FB3A34" w:rsidRPr="001A1917" w:rsidRDefault="00FB3A34" w:rsidP="008236E9">
            <w:pPr>
              <w:snapToGrid w:val="0"/>
            </w:pPr>
            <w:r w:rsidRPr="001A1917">
              <w:lastRenderedPageBreak/>
              <w:t xml:space="preserve">Выпрыгивание из полного приседа — 12-18 раз 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77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14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Совершенствование техники владения мячом - сочетание приемов передвижения, ведение с остановками, с сопротивлением.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4C44C2">
            <w:pPr>
              <w:snapToGrid w:val="0"/>
            </w:pPr>
            <w:r w:rsidRPr="001A1917">
              <w:t xml:space="preserve"> Совершенствование техники владения мяса - сочетание приемов передвижения</w:t>
            </w:r>
            <w:proofErr w:type="gramStart"/>
            <w:r w:rsidRPr="001A1917">
              <w:t xml:space="preserve"> ,</w:t>
            </w:r>
            <w:proofErr w:type="gramEnd"/>
            <w:r w:rsidRPr="001A1917">
              <w:t>ведение с остановками, с сопротивлением, броски и передачи мяча. Игровые задания 2*2, 3*3, 4*4.</w:t>
            </w:r>
          </w:p>
          <w:p w:rsidR="00FB3A34" w:rsidRPr="001A1917" w:rsidRDefault="00FB3A34" w:rsidP="004C44C2">
            <w:pPr>
              <w:snapToGrid w:val="0"/>
            </w:pP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 w:rsidRPr="001A1917">
              <w:rPr>
                <w:b/>
              </w:rPr>
              <w:t>Уметь</w:t>
            </w:r>
            <w:proofErr w:type="gramStart"/>
            <w:r w:rsidRPr="001A1917">
              <w:rPr>
                <w:b/>
              </w:rPr>
              <w:t xml:space="preserve"> </w:t>
            </w:r>
            <w:r w:rsidRPr="001A1917">
              <w:t>:</w:t>
            </w:r>
            <w:proofErr w:type="gramEnd"/>
            <w:r w:rsidRPr="001A1917">
              <w:t xml:space="preserve"> играть в баскетбол по упрощенным правилам; выполнять правильно технические действия в игре.</w:t>
            </w:r>
            <w:r>
              <w:t xml:space="preserve"> УМЕТЬ: выполнять штрафной бросок</w:t>
            </w:r>
          </w:p>
          <w:p w:rsidR="00FB3A34" w:rsidRPr="001A1917" w:rsidRDefault="00FB3A34" w:rsidP="001A1917">
            <w:pPr>
              <w:rPr>
                <w:b/>
              </w:rPr>
            </w:pPr>
          </w:p>
        </w:tc>
        <w:tc>
          <w:tcPr>
            <w:tcW w:w="2835" w:type="dxa"/>
          </w:tcPr>
          <w:p w:rsidR="00FB3A34" w:rsidRPr="001A1917" w:rsidRDefault="00FB3A34" w:rsidP="001A1917">
            <w:r w:rsidRPr="001A1917">
              <w:rPr>
                <w:b/>
                <w:bCs/>
                <w:color w:val="000000"/>
              </w:rPr>
              <w:t>Описывать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броска мяча в корзину двумя руками снизу после ве</w:t>
            </w:r>
            <w:r w:rsidRPr="001A1917">
              <w:rPr>
                <w:color w:val="000000"/>
              </w:rPr>
              <w:softHyphen/>
              <w:t xml:space="preserve">дения, </w:t>
            </w:r>
            <w:r w:rsidRPr="001A1917">
              <w:rPr>
                <w:b/>
                <w:bCs/>
                <w:color w:val="000000"/>
              </w:rPr>
              <w:t>анализировать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правильность её выполнения,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 xml:space="preserve">ошибки и способы их исправления. 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t>Выпрыгивание из полного приседа — 12-18 раз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78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15</w:t>
            </w:r>
          </w:p>
        </w:tc>
        <w:tc>
          <w:tcPr>
            <w:tcW w:w="2127" w:type="dxa"/>
          </w:tcPr>
          <w:p w:rsidR="00FB3A34" w:rsidRPr="001A1917" w:rsidRDefault="00FB3A34" w:rsidP="00FB3A34">
            <w:r w:rsidRPr="001A1917">
              <w:t>Совершенствование техники владения мячом - сочетание приемов передвижения, ведение с остановками, с сопротивлением.</w:t>
            </w:r>
          </w:p>
        </w:tc>
        <w:tc>
          <w:tcPr>
            <w:tcW w:w="850" w:type="dxa"/>
          </w:tcPr>
          <w:p w:rsidR="00FB3A34" w:rsidRPr="001A1917" w:rsidRDefault="00FB3A34" w:rsidP="00FB3A34"/>
        </w:tc>
        <w:tc>
          <w:tcPr>
            <w:tcW w:w="2552" w:type="dxa"/>
          </w:tcPr>
          <w:p w:rsidR="00FB3A34" w:rsidRPr="001A1917" w:rsidRDefault="00FB3A34" w:rsidP="00FB3A34">
            <w:pPr>
              <w:snapToGrid w:val="0"/>
            </w:pPr>
            <w:r w:rsidRPr="001A1917">
              <w:t xml:space="preserve"> Совершенствование техники владения мяса - сочетание приемов передвижения</w:t>
            </w:r>
            <w:proofErr w:type="gramStart"/>
            <w:r w:rsidRPr="001A1917">
              <w:t xml:space="preserve"> ,</w:t>
            </w:r>
            <w:proofErr w:type="gramEnd"/>
            <w:r w:rsidRPr="001A1917">
              <w:t>ведение с остановками, с сопротивлением, броски и передачи мяча. Игровые задания 2*2, 3*3, 4*4.</w:t>
            </w:r>
          </w:p>
          <w:p w:rsidR="00FB3A34" w:rsidRPr="001A1917" w:rsidRDefault="00FB3A34" w:rsidP="00FB3A34">
            <w:pPr>
              <w:snapToGrid w:val="0"/>
            </w:pPr>
          </w:p>
          <w:p w:rsidR="00FB3A34" w:rsidRPr="001A1917" w:rsidRDefault="00FB3A34" w:rsidP="00FB3A34">
            <w:pPr>
              <w:snapToGrid w:val="0"/>
            </w:pP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 w:rsidRPr="001A1917">
              <w:rPr>
                <w:b/>
              </w:rPr>
              <w:t>Уметь</w:t>
            </w:r>
            <w:proofErr w:type="gramStart"/>
            <w:r w:rsidRPr="001A1917">
              <w:rPr>
                <w:b/>
              </w:rPr>
              <w:t xml:space="preserve"> </w:t>
            </w:r>
            <w:r w:rsidRPr="001A1917">
              <w:t>:</w:t>
            </w:r>
            <w:proofErr w:type="gramEnd"/>
            <w:r w:rsidRPr="001A1917">
              <w:t xml:space="preserve"> играть в баскетбол по упрощенным правилам; выполнять правильно технические действия в игре.</w:t>
            </w:r>
            <w:r>
              <w:t xml:space="preserve"> УМЕТЬ: выполнять технические и тактические действия в игре.</w:t>
            </w:r>
          </w:p>
          <w:p w:rsidR="00FB3A34" w:rsidRPr="001A1917" w:rsidRDefault="00FB3A34" w:rsidP="001A1917">
            <w:pPr>
              <w:rPr>
                <w:b/>
              </w:rPr>
            </w:pPr>
          </w:p>
        </w:tc>
        <w:tc>
          <w:tcPr>
            <w:tcW w:w="2835" w:type="dxa"/>
          </w:tcPr>
          <w:p w:rsidR="00FB3A34" w:rsidRPr="001A1917" w:rsidRDefault="00FB3A34" w:rsidP="001A1917">
            <w:r w:rsidRPr="001A1917">
              <w:rPr>
                <w:b/>
                <w:bCs/>
                <w:color w:val="000000"/>
              </w:rPr>
              <w:t>Описывать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броска мяча в корзину двумя руками снизу после ве</w:t>
            </w:r>
            <w:r w:rsidRPr="001A1917">
              <w:rPr>
                <w:color w:val="000000"/>
              </w:rPr>
              <w:softHyphen/>
              <w:t xml:space="preserve">дения, </w:t>
            </w:r>
            <w:r w:rsidRPr="001A1917">
              <w:rPr>
                <w:b/>
                <w:bCs/>
                <w:color w:val="000000"/>
              </w:rPr>
              <w:t>анализировать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правильность её выполнения,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 xml:space="preserve">ошибки и способы их исправления. 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t>Выпрыгивание из полного приседа — 12-18 раз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/>
        </w:tc>
        <w:tc>
          <w:tcPr>
            <w:tcW w:w="567" w:type="dxa"/>
          </w:tcPr>
          <w:p w:rsidR="00FB3A34" w:rsidRPr="001A1917" w:rsidRDefault="00FB3A34" w:rsidP="008236E9"/>
        </w:tc>
        <w:tc>
          <w:tcPr>
            <w:tcW w:w="2127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>30</w:t>
            </w:r>
          </w:p>
        </w:tc>
        <w:tc>
          <w:tcPr>
            <w:tcW w:w="2552" w:type="dxa"/>
          </w:tcPr>
          <w:p w:rsidR="00FB3A34" w:rsidRPr="001A1917" w:rsidRDefault="00FB3A34" w:rsidP="008236E9">
            <w:pPr>
              <w:snapToGrid w:val="0"/>
            </w:pPr>
          </w:p>
        </w:tc>
        <w:tc>
          <w:tcPr>
            <w:tcW w:w="2551" w:type="dxa"/>
          </w:tcPr>
          <w:p w:rsidR="00FB3A34" w:rsidRPr="001A1917" w:rsidRDefault="00FB3A34" w:rsidP="008236E9">
            <w:pPr>
              <w:rPr>
                <w:b/>
              </w:rPr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b/>
              </w:rPr>
            </w:pPr>
          </w:p>
        </w:tc>
        <w:tc>
          <w:tcPr>
            <w:tcW w:w="1418" w:type="dxa"/>
          </w:tcPr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FB3A34">
        <w:tc>
          <w:tcPr>
            <w:tcW w:w="675" w:type="dxa"/>
          </w:tcPr>
          <w:p w:rsidR="00FB3A34" w:rsidRPr="001A1917" w:rsidRDefault="00FB3A34" w:rsidP="008236E9"/>
        </w:tc>
        <w:tc>
          <w:tcPr>
            <w:tcW w:w="567" w:type="dxa"/>
          </w:tcPr>
          <w:p w:rsidR="00FB3A34" w:rsidRPr="001A1917" w:rsidRDefault="00FB3A34" w:rsidP="008236E9"/>
        </w:tc>
        <w:tc>
          <w:tcPr>
            <w:tcW w:w="2127" w:type="dxa"/>
          </w:tcPr>
          <w:p w:rsidR="00FB3A34" w:rsidRPr="001A1917" w:rsidRDefault="00FB3A34" w:rsidP="008236E9">
            <w:pPr>
              <w:ind w:left="-536"/>
              <w:jc w:val="center"/>
              <w:rPr>
                <w:b/>
              </w:rPr>
            </w:pPr>
          </w:p>
        </w:tc>
        <w:tc>
          <w:tcPr>
            <w:tcW w:w="10206" w:type="dxa"/>
            <w:gridSpan w:val="5"/>
          </w:tcPr>
          <w:p w:rsidR="00FB3A34" w:rsidRPr="001A1917" w:rsidRDefault="00FB3A34" w:rsidP="008236E9">
            <w:pPr>
              <w:ind w:left="-536"/>
              <w:jc w:val="center"/>
              <w:rPr>
                <w:b/>
              </w:rPr>
            </w:pPr>
            <w:r w:rsidRPr="001A1917">
              <w:rPr>
                <w:b/>
              </w:rPr>
              <w:t>ЧЕТВЕРТАЯ  ЧЕТВЕРТЬ (26 часов)</w:t>
            </w:r>
          </w:p>
          <w:p w:rsidR="00FB3A34" w:rsidRPr="001A1917" w:rsidRDefault="00FB3A34" w:rsidP="008236E9">
            <w:pPr>
              <w:jc w:val="center"/>
              <w:rPr>
                <w:b/>
              </w:rPr>
            </w:pPr>
            <w:r w:rsidRPr="001A1917">
              <w:rPr>
                <w:b/>
              </w:rPr>
              <w:t>ЛЕГКАЯ АТЛЕТИКА (19 часов), КРОССОВАЯ ПОГОТОВКА.(7часов)</w:t>
            </w:r>
          </w:p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/>
        </w:tc>
        <w:tc>
          <w:tcPr>
            <w:tcW w:w="567" w:type="dxa"/>
          </w:tcPr>
          <w:p w:rsidR="00FB3A34" w:rsidRPr="001A1917" w:rsidRDefault="00FB3A34" w:rsidP="008236E9"/>
        </w:tc>
        <w:tc>
          <w:tcPr>
            <w:tcW w:w="2127" w:type="dxa"/>
          </w:tcPr>
          <w:p w:rsidR="00FB3A34" w:rsidRPr="001A1917" w:rsidRDefault="00FB3A34" w:rsidP="008236E9">
            <w:pPr>
              <w:snapToGrid w:val="0"/>
              <w:rPr>
                <w:b/>
              </w:rPr>
            </w:pPr>
            <w:r w:rsidRPr="001A1917">
              <w:rPr>
                <w:b/>
              </w:rPr>
              <w:t>Кроссовая подготовка</w:t>
            </w:r>
          </w:p>
          <w:p w:rsidR="00FB3A34" w:rsidRPr="001A1917" w:rsidRDefault="00FB3A34" w:rsidP="008236E9">
            <w:pPr>
              <w:rPr>
                <w:b/>
              </w:rPr>
            </w:pPr>
          </w:p>
        </w:tc>
        <w:tc>
          <w:tcPr>
            <w:tcW w:w="850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>7</w:t>
            </w:r>
          </w:p>
        </w:tc>
        <w:tc>
          <w:tcPr>
            <w:tcW w:w="2552" w:type="dxa"/>
          </w:tcPr>
          <w:p w:rsidR="00FB3A34" w:rsidRPr="001A1917" w:rsidRDefault="00FB3A34" w:rsidP="008236E9"/>
        </w:tc>
        <w:tc>
          <w:tcPr>
            <w:tcW w:w="2551" w:type="dxa"/>
          </w:tcPr>
          <w:p w:rsidR="00FB3A34" w:rsidRPr="001A1917" w:rsidRDefault="00FB3A34" w:rsidP="008236E9"/>
        </w:tc>
        <w:tc>
          <w:tcPr>
            <w:tcW w:w="2835" w:type="dxa"/>
          </w:tcPr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79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</w:t>
            </w:r>
          </w:p>
        </w:tc>
        <w:tc>
          <w:tcPr>
            <w:tcW w:w="2127" w:type="dxa"/>
          </w:tcPr>
          <w:p w:rsidR="00FB3A34" w:rsidRPr="001A1917" w:rsidRDefault="00FB3A34" w:rsidP="008236E9">
            <w:pPr>
              <w:snapToGrid w:val="0"/>
            </w:pPr>
            <w:r w:rsidRPr="001A1917">
              <w:t>ИОТ-020-2005г. ИОТ-021- 2005 г.</w:t>
            </w:r>
          </w:p>
          <w:p w:rsidR="00FB3A34" w:rsidRPr="001A1917" w:rsidRDefault="00FB3A34" w:rsidP="008236E9">
            <w:pPr>
              <w:snapToGrid w:val="0"/>
            </w:pPr>
            <w:proofErr w:type="spellStart"/>
            <w:proofErr w:type="gramStart"/>
            <w:r w:rsidRPr="001A1917">
              <w:t>Пр</w:t>
            </w:r>
            <w:proofErr w:type="spellEnd"/>
            <w:proofErr w:type="gramEnd"/>
            <w:r w:rsidRPr="001A1917">
              <w:t xml:space="preserve"> №148,пр№149 от 27.12.2005г.</w:t>
            </w:r>
          </w:p>
          <w:p w:rsidR="00FB3A34" w:rsidRPr="001A1917" w:rsidRDefault="00FB3A34" w:rsidP="008236E9">
            <w:r w:rsidRPr="001A1917">
              <w:t>Техника безопасности при занятиях кроссовой подготовкой и легкой атлетикой.  Обучение техники бега на длинные дистанции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4C44C2">
            <w:pPr>
              <w:pStyle w:val="a8"/>
              <w:snapToGrid w:val="0"/>
            </w:pPr>
            <w:r w:rsidRPr="001A1917">
              <w:t xml:space="preserve">Техника безопасности на уроках кроссовая подготовка, легкая атлетика. ИОТ-020-2005г. ИОТ-021- 2005 г. </w:t>
            </w:r>
            <w:proofErr w:type="spellStart"/>
            <w:proofErr w:type="gramStart"/>
            <w:r w:rsidRPr="001A1917">
              <w:t>Пр</w:t>
            </w:r>
            <w:proofErr w:type="spellEnd"/>
            <w:proofErr w:type="gramEnd"/>
            <w:r w:rsidRPr="001A1917">
              <w:t xml:space="preserve"> №148,пр№149 от 27.12.2005г.</w:t>
            </w:r>
          </w:p>
          <w:p w:rsidR="00FB3A34" w:rsidRPr="001A1917" w:rsidRDefault="00FB3A34" w:rsidP="004C44C2">
            <w:pPr>
              <w:snapToGrid w:val="0"/>
              <w:jc w:val="center"/>
            </w:pPr>
            <w:r w:rsidRPr="001A1917">
              <w:t>ОРУ типа зарядки</w:t>
            </w:r>
            <w:proofErr w:type="gramStart"/>
            <w:r w:rsidRPr="001A1917">
              <w:t xml:space="preserve"> .</w:t>
            </w:r>
            <w:proofErr w:type="gramEnd"/>
            <w:r w:rsidRPr="001A1917">
              <w:t xml:space="preserve"> Обучение техники бега на длинные дистанции ( бег по пересеченной местности 15 мин.)  ОФП (подтягивание на перекладине -м</w:t>
            </w:r>
          </w:p>
          <w:p w:rsidR="00FB3A34" w:rsidRPr="001A1917" w:rsidRDefault="00FB3A34" w:rsidP="004C44C2">
            <w:pPr>
              <w:snapToGrid w:val="0"/>
            </w:pPr>
            <w:r w:rsidRPr="001A1917">
              <w:t xml:space="preserve">подтягивание из виса лежа </w:t>
            </w:r>
            <w:proofErr w:type="gramStart"/>
            <w:r w:rsidRPr="001A1917">
              <w:t>-д</w:t>
            </w:r>
            <w:proofErr w:type="gramEnd"/>
            <w:r w:rsidRPr="001A1917">
              <w:t>ев)</w:t>
            </w: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t>УМЕТЬ:</w:t>
            </w:r>
          </w:p>
          <w:p w:rsidR="00FB3A34" w:rsidRPr="001A1917" w:rsidRDefault="00D34DEE" w:rsidP="00D34DEE">
            <w:pPr>
              <w:rPr>
                <w:b/>
                <w:bCs/>
                <w:color w:val="000000"/>
              </w:rPr>
            </w:pPr>
            <w:r>
              <w:t>бегать до 20 минут без остановок развивать выносливость.</w:t>
            </w:r>
          </w:p>
        </w:tc>
        <w:tc>
          <w:tcPr>
            <w:tcW w:w="2835" w:type="dxa"/>
          </w:tcPr>
          <w:p w:rsidR="00FB3A34" w:rsidRPr="001A1917" w:rsidRDefault="00FB3A34" w:rsidP="004C44C2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Совершенствовать </w:t>
            </w:r>
            <w:r w:rsidRPr="001A1917">
              <w:rPr>
                <w:color w:val="000000"/>
              </w:rPr>
              <w:t>элементы и фазы техники спринтерского бега в процессе самостоятельных занятий спортивной подготовкой.</w:t>
            </w:r>
          </w:p>
          <w:p w:rsidR="00FB3A34" w:rsidRPr="001A1917" w:rsidRDefault="00FB3A34" w:rsidP="004C44C2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Выполнять </w:t>
            </w:r>
            <w:r w:rsidRPr="001A1917">
              <w:rPr>
                <w:color w:val="000000"/>
              </w:rPr>
              <w:t>спринтерский бег на максимально возможный индивиду</w:t>
            </w:r>
            <w:r w:rsidRPr="001A1917">
              <w:rPr>
                <w:color w:val="000000"/>
              </w:rPr>
              <w:softHyphen/>
              <w:t>альный результат в условиях сорев</w:t>
            </w:r>
            <w:r w:rsidRPr="001A1917">
              <w:rPr>
                <w:color w:val="000000"/>
              </w:rPr>
              <w:softHyphen/>
              <w:t>новательной деятельности.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t>Выпрыгивание из полного приседа 12-15 раз  (3подхода)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80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2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Обучение техники  прыжка в  высоту способом «</w:t>
            </w:r>
            <w:proofErr w:type="spellStart"/>
            <w:r w:rsidRPr="001A1917">
              <w:t>Фосбери</w:t>
            </w:r>
            <w:proofErr w:type="spellEnd"/>
            <w:r w:rsidRPr="001A1917">
              <w:t xml:space="preserve"> </w:t>
            </w:r>
            <w:proofErr w:type="gramStart"/>
            <w:r w:rsidRPr="001A1917">
              <w:t>-ф</w:t>
            </w:r>
            <w:proofErr w:type="gramEnd"/>
            <w:r w:rsidRPr="001A1917">
              <w:t>лоп»,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681615">
            <w:pPr>
              <w:snapToGrid w:val="0"/>
            </w:pPr>
            <w:r w:rsidRPr="001A1917">
              <w:t>Обучение техники  прыжка в  высоту способом «</w:t>
            </w:r>
            <w:proofErr w:type="spellStart"/>
            <w:r w:rsidRPr="001A1917">
              <w:t>Фосбери</w:t>
            </w:r>
            <w:proofErr w:type="spellEnd"/>
            <w:r w:rsidRPr="001A1917">
              <w:t xml:space="preserve"> </w:t>
            </w:r>
            <w:proofErr w:type="gramStart"/>
            <w:r w:rsidRPr="001A1917">
              <w:t>-ф</w:t>
            </w:r>
            <w:proofErr w:type="gramEnd"/>
            <w:r w:rsidRPr="001A1917">
              <w:t>лоп», «перешагиванием»</w:t>
            </w:r>
          </w:p>
          <w:p w:rsidR="00FB3A34" w:rsidRPr="001A1917" w:rsidRDefault="00FB3A34" w:rsidP="00681615">
            <w:pPr>
              <w:snapToGrid w:val="0"/>
            </w:pPr>
            <w:r w:rsidRPr="001A1917">
              <w:t>(рассказ, показ, выполнение учащимися)</w:t>
            </w:r>
          </w:p>
          <w:p w:rsidR="00FB3A34" w:rsidRPr="001A1917" w:rsidRDefault="00FB3A34" w:rsidP="00681615">
            <w:pPr>
              <w:snapToGrid w:val="0"/>
            </w:pPr>
            <w:r w:rsidRPr="001A1917">
              <w:t>Выполнение подводящих упражнений,  подбор разбега, толчок фаза полета, приземление.</w:t>
            </w:r>
          </w:p>
          <w:p w:rsidR="00FB3A34" w:rsidRPr="001A1917" w:rsidRDefault="00FB3A34" w:rsidP="001A1917">
            <w:pPr>
              <w:snapToGrid w:val="0"/>
            </w:pPr>
            <w:r w:rsidRPr="001A1917">
              <w:t xml:space="preserve">Бег по пересеченной </w:t>
            </w:r>
            <w:r w:rsidRPr="001A1917">
              <w:lastRenderedPageBreak/>
              <w:t>местности 15 мин.</w:t>
            </w: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lastRenderedPageBreak/>
              <w:t>УМЕТЬ:</w:t>
            </w:r>
          </w:p>
          <w:p w:rsidR="00FB3A34" w:rsidRPr="001A1917" w:rsidRDefault="00D34DEE" w:rsidP="00D34DE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бегать без остановки 15 мин, развивать выносливость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shd w:val="clear" w:color="auto" w:fill="FFFFFF"/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>технику выполнения прыжка в высоту с разбега спосо</w:t>
            </w:r>
            <w:r w:rsidRPr="001A1917">
              <w:rPr>
                <w:color w:val="000000"/>
              </w:rPr>
              <w:softHyphen/>
              <w:t xml:space="preserve">бом </w:t>
            </w:r>
            <w:r w:rsidRPr="001A1917">
              <w:t>«</w:t>
            </w:r>
            <w:proofErr w:type="spellStart"/>
            <w:r w:rsidRPr="001A1917">
              <w:t>Фосбери</w:t>
            </w:r>
            <w:proofErr w:type="spellEnd"/>
            <w:r w:rsidRPr="001A1917">
              <w:t xml:space="preserve"> </w:t>
            </w:r>
            <w:proofErr w:type="gramStart"/>
            <w:r w:rsidRPr="001A1917">
              <w:t>-ф</w:t>
            </w:r>
            <w:proofErr w:type="gramEnd"/>
            <w:r w:rsidRPr="001A1917">
              <w:t>лоп»</w:t>
            </w:r>
            <w:r w:rsidRPr="001A1917">
              <w:rPr>
                <w:color w:val="000000"/>
              </w:rPr>
              <w:t xml:space="preserve">, </w:t>
            </w:r>
          </w:p>
          <w:p w:rsidR="00FB3A34" w:rsidRPr="001A1917" w:rsidRDefault="00FB3A34" w:rsidP="008236E9">
            <w:pPr>
              <w:shd w:val="clear" w:color="auto" w:fill="FFFFFF"/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анализиро</w:t>
            </w:r>
            <w:r w:rsidRPr="001A1917">
              <w:rPr>
                <w:b/>
                <w:bCs/>
                <w:color w:val="000000"/>
              </w:rPr>
              <w:softHyphen/>
              <w:t xml:space="preserve">вать </w:t>
            </w:r>
            <w:r w:rsidRPr="001A1917">
              <w:rPr>
                <w:color w:val="000000"/>
              </w:rPr>
              <w:t>правильность её выполнения,</w:t>
            </w:r>
          </w:p>
          <w:p w:rsidR="00FB3A34" w:rsidRPr="001A1917" w:rsidRDefault="00FB3A34" w:rsidP="008236E9">
            <w:pPr>
              <w:shd w:val="clear" w:color="auto" w:fill="FFFFFF"/>
            </w:pPr>
            <w:r w:rsidRPr="001A1917">
              <w:rPr>
                <w:color w:val="000000"/>
              </w:rPr>
              <w:t xml:space="preserve"> </w:t>
            </w:r>
            <w:r w:rsidRPr="001A1917">
              <w:rPr>
                <w:b/>
                <w:bCs/>
                <w:color w:val="000000"/>
              </w:rPr>
              <w:t>находить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ошибки и способы их ис</w:t>
            </w:r>
            <w:r w:rsidRPr="001A1917">
              <w:rPr>
                <w:color w:val="000000"/>
              </w:rPr>
              <w:softHyphen/>
              <w:t>правления.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t>Выпрыгивание из полного приседа 12-15 раз  (3подхода)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81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3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обучение прыжка в высоту способом «</w:t>
            </w:r>
            <w:proofErr w:type="spellStart"/>
            <w:r w:rsidRPr="001A1917">
              <w:t>Фосбери</w:t>
            </w:r>
            <w:proofErr w:type="spellEnd"/>
            <w:r w:rsidRPr="001A1917">
              <w:t xml:space="preserve"> </w:t>
            </w:r>
            <w:proofErr w:type="gramStart"/>
            <w:r w:rsidRPr="001A1917">
              <w:t>-ф</w:t>
            </w:r>
            <w:proofErr w:type="gramEnd"/>
            <w:r w:rsidRPr="001A1917">
              <w:t>лоп», «перешагиванием»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681615">
            <w:pPr>
              <w:snapToGrid w:val="0"/>
            </w:pPr>
            <w:r w:rsidRPr="001A1917">
              <w:t xml:space="preserve"> ОРУ типа зарядки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продолжить обучение прыжка в высоту способом «</w:t>
            </w:r>
            <w:proofErr w:type="spellStart"/>
            <w:r w:rsidRPr="001A1917">
              <w:t>Фосбери</w:t>
            </w:r>
            <w:proofErr w:type="spellEnd"/>
            <w:r w:rsidRPr="001A1917">
              <w:t xml:space="preserve"> -флоп», «перешагиванием» ( подбор разбега, </w:t>
            </w:r>
            <w:proofErr w:type="spellStart"/>
            <w:r w:rsidRPr="001A1917">
              <w:t>точок</w:t>
            </w:r>
            <w:proofErr w:type="spellEnd"/>
            <w:r w:rsidRPr="001A1917">
              <w:t>, фаза полета, приземление). Совершенствование -</w:t>
            </w:r>
          </w:p>
          <w:p w:rsidR="00FB3A34" w:rsidRPr="001A1917" w:rsidRDefault="00FB3A34" w:rsidP="00681615">
            <w:pPr>
              <w:snapToGrid w:val="0"/>
            </w:pPr>
            <w:r w:rsidRPr="001A1917">
              <w:t>бег в гору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по различному грунту 15 мин.</w:t>
            </w: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t>УМЕТЬ:</w:t>
            </w:r>
          </w:p>
          <w:p w:rsidR="00FB3A34" w:rsidRPr="001A1917" w:rsidRDefault="00D34DEE" w:rsidP="00D34DEE">
            <w:pPr>
              <w:shd w:val="clear" w:color="auto" w:fill="FFFFFF"/>
              <w:rPr>
                <w:b/>
              </w:rPr>
            </w:pPr>
            <w:r>
              <w:t>бегать без остановки 15 мин, развивать выносливость.</w:t>
            </w:r>
            <w:r w:rsidRPr="001A1917">
              <w:rPr>
                <w:b/>
              </w:rPr>
              <w:t xml:space="preserve"> Уметь</w:t>
            </w:r>
            <w:proofErr w:type="gramStart"/>
            <w:r w:rsidRPr="001A1917">
              <w:rPr>
                <w:b/>
              </w:rPr>
              <w:t xml:space="preserve"> :</w:t>
            </w:r>
            <w:proofErr w:type="gramEnd"/>
            <w:r w:rsidRPr="001A1917">
              <w:rPr>
                <w:b/>
              </w:rPr>
              <w:t xml:space="preserve"> </w:t>
            </w:r>
            <w:r w:rsidRPr="001A1917">
              <w:t>бегать в равномерном темпе ( до 20 мин).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Выполнять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прыжок</w:t>
            </w:r>
            <w:r w:rsidRPr="001A1917">
              <w:t xml:space="preserve"> в высоту способом «</w:t>
            </w:r>
            <w:proofErr w:type="spellStart"/>
            <w:r w:rsidRPr="001A1917">
              <w:t>фосбери</w:t>
            </w:r>
            <w:proofErr w:type="spellEnd"/>
            <w:r w:rsidRPr="001A1917">
              <w:t xml:space="preserve"> </w:t>
            </w:r>
            <w:proofErr w:type="gramStart"/>
            <w:r w:rsidRPr="001A1917">
              <w:t>-ф</w:t>
            </w:r>
            <w:proofErr w:type="gramEnd"/>
            <w:r w:rsidRPr="001A1917">
              <w:t>лоп», «перешагивание».</w:t>
            </w:r>
          </w:p>
          <w:p w:rsidR="00FB3A34" w:rsidRPr="001A1917" w:rsidRDefault="00FB3A34" w:rsidP="008236E9"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прыж</w:t>
            </w:r>
            <w:r w:rsidRPr="001A1917">
              <w:rPr>
                <w:color w:val="000000"/>
              </w:rPr>
              <w:softHyphen/>
              <w:t>ка в высоту способом «перешагива</w:t>
            </w:r>
            <w:r w:rsidRPr="001A1917">
              <w:rPr>
                <w:color w:val="000000"/>
              </w:rPr>
              <w:softHyphen/>
              <w:t>ние» в условиях соревновательной деятельности (на максимальный ре</w:t>
            </w:r>
            <w:r w:rsidRPr="001A1917">
              <w:rPr>
                <w:color w:val="000000"/>
              </w:rPr>
              <w:softHyphen/>
              <w:t>зультат)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t>Прыжок на месте с поворотом на 360 гр. (развитие координации)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82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4</w:t>
            </w:r>
          </w:p>
        </w:tc>
        <w:tc>
          <w:tcPr>
            <w:tcW w:w="2127" w:type="dxa"/>
          </w:tcPr>
          <w:p w:rsidR="00FB3A34" w:rsidRPr="001A1917" w:rsidRDefault="00FB3A34" w:rsidP="00681615">
            <w:pPr>
              <w:snapToGrid w:val="0"/>
            </w:pPr>
            <w:r w:rsidRPr="001A1917">
              <w:t>обучение прыжка в высоту способом «</w:t>
            </w:r>
            <w:proofErr w:type="spellStart"/>
            <w:r w:rsidRPr="001A1917">
              <w:t>Фосбери-флоп</w:t>
            </w:r>
            <w:proofErr w:type="spellEnd"/>
            <w:r w:rsidRPr="001A1917">
              <w:t>», «перешагиванием»</w:t>
            </w:r>
          </w:p>
          <w:p w:rsidR="00FB3A34" w:rsidRPr="001A1917" w:rsidRDefault="00FB3A34" w:rsidP="00681615">
            <w:r w:rsidRPr="001A1917">
              <w:t>Совершенствование  технике бега по пересеченной местности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681615">
            <w:pPr>
              <w:snapToGrid w:val="0"/>
            </w:pPr>
            <w:r w:rsidRPr="001A1917">
              <w:t>Совершенствовани</w:t>
            </w:r>
            <w:proofErr w:type="gramStart"/>
            <w:r w:rsidRPr="001A1917">
              <w:t>е-</w:t>
            </w:r>
            <w:proofErr w:type="gramEnd"/>
            <w:r w:rsidRPr="001A1917">
              <w:t xml:space="preserve"> строевых упражнений</w:t>
            </w:r>
          </w:p>
          <w:p w:rsidR="00FB3A34" w:rsidRPr="001A1917" w:rsidRDefault="00FB3A34" w:rsidP="00681615">
            <w:pPr>
              <w:snapToGrid w:val="0"/>
            </w:pPr>
            <w:r w:rsidRPr="001A1917">
              <w:t>(сдача рапорта, повороты направо, налево, кругом, строевой шаг)</w:t>
            </w:r>
          </w:p>
          <w:p w:rsidR="00FB3A34" w:rsidRPr="001A1917" w:rsidRDefault="00FB3A34" w:rsidP="00681615">
            <w:pPr>
              <w:snapToGrid w:val="0"/>
            </w:pPr>
            <w:r w:rsidRPr="001A1917">
              <w:t>Продолжить обучение прыжка в высоту способом «</w:t>
            </w:r>
            <w:proofErr w:type="spellStart"/>
            <w:r w:rsidRPr="001A1917">
              <w:t>Фосбери-флоп</w:t>
            </w:r>
            <w:proofErr w:type="spellEnd"/>
            <w:r w:rsidRPr="001A1917">
              <w:t>», «перешагиванием»</w:t>
            </w:r>
          </w:p>
          <w:p w:rsidR="00FB3A34" w:rsidRDefault="00FB3A34" w:rsidP="00681615">
            <w:pPr>
              <w:snapToGrid w:val="0"/>
            </w:pPr>
            <w:r w:rsidRPr="001A1917">
              <w:t xml:space="preserve">Совершенствование  технике бега по пересеченной местности 20 мин. </w:t>
            </w:r>
          </w:p>
          <w:p w:rsidR="00D34DEE" w:rsidRDefault="00D34DEE" w:rsidP="00D34DE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Сдача ГТО: наклон туловища из положения сидя</w:t>
            </w:r>
          </w:p>
          <w:p w:rsidR="00D34DEE" w:rsidRPr="001A1917" w:rsidRDefault="00D34DEE" w:rsidP="00681615">
            <w:pPr>
              <w:snapToGrid w:val="0"/>
            </w:pPr>
          </w:p>
          <w:p w:rsidR="00FB3A34" w:rsidRPr="001A1917" w:rsidRDefault="00FB3A34" w:rsidP="00681615">
            <w:pPr>
              <w:snapToGrid w:val="0"/>
            </w:pPr>
          </w:p>
        </w:tc>
        <w:tc>
          <w:tcPr>
            <w:tcW w:w="2551" w:type="dxa"/>
          </w:tcPr>
          <w:p w:rsidR="00D34DEE" w:rsidRPr="001A1917" w:rsidRDefault="00D34DEE" w:rsidP="00D34DEE">
            <w:pPr>
              <w:snapToGrid w:val="0"/>
            </w:pPr>
            <w:r w:rsidRPr="001A1917">
              <w:rPr>
                <w:b/>
              </w:rPr>
              <w:t>Уметь</w:t>
            </w:r>
            <w:proofErr w:type="gramStart"/>
            <w:r w:rsidRPr="001A1917">
              <w:rPr>
                <w:b/>
              </w:rPr>
              <w:t xml:space="preserve"> :</w:t>
            </w:r>
            <w:proofErr w:type="gramEnd"/>
            <w:r w:rsidRPr="001A1917">
              <w:rPr>
                <w:b/>
              </w:rPr>
              <w:t xml:space="preserve"> </w:t>
            </w:r>
            <w:r w:rsidRPr="001A1917">
              <w:t>бегать в равномерном темпе ( до 20 мин).</w:t>
            </w:r>
          </w:p>
          <w:p w:rsidR="00FB3A34" w:rsidRPr="001A1917" w:rsidRDefault="00D34DEE" w:rsidP="008236E9">
            <w:pPr>
              <w:snapToGrid w:val="0"/>
              <w:rPr>
                <w:b/>
              </w:rPr>
            </w:pPr>
            <w:r>
              <w:t>УМЕТЬ: бегать без остановки  по пересеченной местности  15 мин.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Выполнять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прыжок</w:t>
            </w:r>
            <w:r w:rsidRPr="001A1917">
              <w:t xml:space="preserve"> в высоту способом «перешагивание».</w:t>
            </w:r>
            <w:r w:rsidRPr="001A1917">
              <w:rPr>
                <w:b/>
                <w:bCs/>
                <w:color w:val="000000"/>
              </w:rPr>
              <w:t xml:space="preserve"> 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прыж</w:t>
            </w:r>
            <w:r w:rsidRPr="001A1917">
              <w:rPr>
                <w:color w:val="000000"/>
              </w:rPr>
              <w:softHyphen/>
              <w:t>ка в высоту способом «перешагива</w:t>
            </w:r>
            <w:r w:rsidRPr="001A1917">
              <w:rPr>
                <w:color w:val="000000"/>
              </w:rPr>
              <w:softHyphen/>
              <w:t>ние» в условиях соревновательной деятельности (на максимальный ре</w:t>
            </w:r>
            <w:r w:rsidRPr="001A1917">
              <w:rPr>
                <w:color w:val="000000"/>
              </w:rPr>
              <w:softHyphen/>
              <w:t>зультат).</w:t>
            </w:r>
          </w:p>
          <w:p w:rsidR="00FB3A34" w:rsidRPr="001A1917" w:rsidRDefault="00FB3A34" w:rsidP="00681615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Планировать </w:t>
            </w:r>
            <w:r w:rsidRPr="001A1917">
              <w:rPr>
                <w:color w:val="000000"/>
              </w:rPr>
              <w:t>индивидуальные занятия спортивной подготовкой с учётом индивидуальных спортивных достижений в спринтерском беге.</w:t>
            </w:r>
          </w:p>
          <w:p w:rsidR="00FB3A34" w:rsidRPr="001A1917" w:rsidRDefault="00FB3A34" w:rsidP="00D34DEE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Совершенствовать </w:t>
            </w:r>
            <w:r w:rsidRPr="001A1917">
              <w:rPr>
                <w:color w:val="000000"/>
              </w:rPr>
              <w:t xml:space="preserve">элементы и фазы техники бега на средние </w:t>
            </w:r>
            <w:r w:rsidRPr="001A1917">
              <w:rPr>
                <w:color w:val="000000"/>
              </w:rPr>
              <w:lastRenderedPageBreak/>
              <w:t>и длинные дистанции в процессе са</w:t>
            </w:r>
            <w:r w:rsidRPr="001A1917">
              <w:rPr>
                <w:color w:val="000000"/>
              </w:rPr>
              <w:softHyphen/>
              <w:t>мостоятельных занятий спортивной подготовкой.</w:t>
            </w:r>
          </w:p>
        </w:tc>
        <w:tc>
          <w:tcPr>
            <w:tcW w:w="1418" w:type="dxa"/>
          </w:tcPr>
          <w:p w:rsidR="00FB3A34" w:rsidRPr="001A1917" w:rsidRDefault="00FB3A34" w:rsidP="00681615">
            <w:pPr>
              <w:snapToGrid w:val="0"/>
              <w:jc w:val="center"/>
            </w:pPr>
            <w:r w:rsidRPr="001A1917">
              <w:lastRenderedPageBreak/>
              <w:t>Прыжок на месте с поворотом на 360 гр. (развитие координации)</w:t>
            </w:r>
          </w:p>
          <w:p w:rsidR="00FB3A34" w:rsidRPr="001A1917" w:rsidRDefault="00FB3A34" w:rsidP="00681615">
            <w:pPr>
              <w:snapToGrid w:val="0"/>
              <w:jc w:val="center"/>
            </w:pPr>
          </w:p>
          <w:p w:rsidR="00FB3A34" w:rsidRPr="001A1917" w:rsidRDefault="00FB3A34" w:rsidP="00681615">
            <w:pPr>
              <w:snapToGrid w:val="0"/>
              <w:jc w:val="center"/>
            </w:pPr>
          </w:p>
          <w:p w:rsidR="00D34DEE" w:rsidRDefault="00D34DEE" w:rsidP="00D34DE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ГТО:</w:t>
            </w:r>
          </w:p>
          <w:p w:rsidR="00D34DEE" w:rsidRDefault="00D34DEE" w:rsidP="00D34D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М,    </w:t>
            </w:r>
          </w:p>
          <w:p w:rsidR="00D34DEE" w:rsidRDefault="00D34DEE" w:rsidP="00D34D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Д</w:t>
            </w:r>
          </w:p>
          <w:p w:rsidR="00D34DEE" w:rsidRDefault="00D34DEE" w:rsidP="00D34DE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Б-</w:t>
            </w:r>
            <w:proofErr w:type="gramEnd"/>
            <w:r>
              <w:rPr>
                <w:b/>
                <w:bCs/>
              </w:rPr>
              <w:t xml:space="preserve"> пальцами</w:t>
            </w:r>
          </w:p>
          <w:p w:rsidR="00D34DEE" w:rsidRDefault="00D34DEE" w:rsidP="00D34DE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t xml:space="preserve"> ладонями</w:t>
            </w:r>
          </w:p>
          <w:p w:rsidR="00FB3A34" w:rsidRPr="001A1917" w:rsidRDefault="00D34DEE" w:rsidP="00D34DEE">
            <w:proofErr w:type="gramStart"/>
            <w:r>
              <w:rPr>
                <w:b/>
                <w:bCs/>
              </w:rPr>
              <w:t>З-</w:t>
            </w:r>
            <w:proofErr w:type="gramEnd"/>
            <w:r>
              <w:rPr>
                <w:b/>
                <w:bCs/>
              </w:rPr>
              <w:t xml:space="preserve">  ладонями         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83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5</w:t>
            </w:r>
          </w:p>
        </w:tc>
        <w:tc>
          <w:tcPr>
            <w:tcW w:w="2127" w:type="dxa"/>
          </w:tcPr>
          <w:p w:rsidR="00FB3A34" w:rsidRPr="001A1917" w:rsidRDefault="00FB3A34" w:rsidP="00681615">
            <w:pPr>
              <w:snapToGrid w:val="0"/>
            </w:pPr>
            <w:r w:rsidRPr="001A1917">
              <w:t>Совершенствовать прыжок в высоту «</w:t>
            </w:r>
            <w:proofErr w:type="spellStart"/>
            <w:r w:rsidRPr="001A1917">
              <w:t>Фосбери</w:t>
            </w:r>
            <w:proofErr w:type="spellEnd"/>
            <w:r w:rsidRPr="001A1917">
              <w:t xml:space="preserve"> </w:t>
            </w:r>
            <w:proofErr w:type="gramStart"/>
            <w:r w:rsidRPr="001A1917">
              <w:t>-ф</w:t>
            </w:r>
            <w:proofErr w:type="gramEnd"/>
            <w:r w:rsidRPr="001A1917">
              <w:t>лоп», «перешагиванием»</w:t>
            </w:r>
          </w:p>
          <w:p w:rsidR="00FB3A34" w:rsidRPr="001A1917" w:rsidRDefault="00FB3A34" w:rsidP="008236E9"/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681615">
            <w:pPr>
              <w:snapToGrid w:val="0"/>
            </w:pPr>
            <w:r w:rsidRPr="001A1917">
              <w:t>Строевые упражнения (перестроение в колонну по2-3 , строевой шаг)</w:t>
            </w:r>
          </w:p>
          <w:p w:rsidR="00FB3A34" w:rsidRPr="001A1917" w:rsidRDefault="00FB3A34" w:rsidP="00681615">
            <w:pPr>
              <w:snapToGrid w:val="0"/>
            </w:pPr>
            <w:r w:rsidRPr="001A1917">
              <w:t>Совершенствовать прыжок в высоту «</w:t>
            </w:r>
            <w:proofErr w:type="spellStart"/>
            <w:r w:rsidRPr="001A1917">
              <w:t>Фосбери</w:t>
            </w:r>
            <w:proofErr w:type="spellEnd"/>
            <w:r w:rsidRPr="001A1917">
              <w:t xml:space="preserve"> </w:t>
            </w:r>
            <w:proofErr w:type="gramStart"/>
            <w:r w:rsidRPr="001A1917">
              <w:t>-ф</w:t>
            </w:r>
            <w:proofErr w:type="gramEnd"/>
            <w:r w:rsidRPr="001A1917">
              <w:t>лоп», «перешагиванием»</w:t>
            </w:r>
          </w:p>
          <w:p w:rsidR="00FB3A34" w:rsidRPr="001A1917" w:rsidRDefault="00FB3A34" w:rsidP="001A1917">
            <w:pPr>
              <w:snapToGrid w:val="0"/>
            </w:pPr>
            <w:r w:rsidRPr="001A1917">
              <w:t xml:space="preserve"> Совершенствовать технику бега по дистанции 1500м без учета времени. Теоретические сведения: Олимпийское </w:t>
            </w:r>
            <w:proofErr w:type="spellStart"/>
            <w:r w:rsidRPr="001A1917">
              <w:t>движение</w:t>
            </w:r>
            <w:proofErr w:type="gramStart"/>
            <w:r w:rsidRPr="001A1917">
              <w:t>:с</w:t>
            </w:r>
            <w:proofErr w:type="gramEnd"/>
            <w:r w:rsidRPr="001A1917">
              <w:t>порт</w:t>
            </w:r>
            <w:proofErr w:type="spellEnd"/>
            <w:r w:rsidRPr="001A1917">
              <w:t xml:space="preserve"> против расизма, антидопинговая комиссия, цели и задачи. </w:t>
            </w: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 w:rsidRPr="001A1917">
              <w:rPr>
                <w:b/>
              </w:rPr>
              <w:t>Уметь</w:t>
            </w:r>
            <w:proofErr w:type="gramStart"/>
            <w:r w:rsidRPr="001A1917">
              <w:rPr>
                <w:b/>
              </w:rPr>
              <w:t xml:space="preserve"> :</w:t>
            </w:r>
            <w:proofErr w:type="gramEnd"/>
            <w:r w:rsidRPr="001A1917">
              <w:rPr>
                <w:b/>
              </w:rPr>
              <w:t xml:space="preserve"> выполнять зачетное упражнение.</w:t>
            </w:r>
            <w:r>
              <w:t xml:space="preserve"> УМЕТЬ:</w:t>
            </w:r>
          </w:p>
          <w:p w:rsidR="00D34DEE" w:rsidRPr="001A1917" w:rsidRDefault="00D34DEE" w:rsidP="00D34DEE">
            <w:pPr>
              <w:snapToGrid w:val="0"/>
              <w:rPr>
                <w:b/>
              </w:rPr>
            </w:pPr>
            <w:r>
              <w:t>бегать без остановки 20 мин по пересеченной местности,</w:t>
            </w:r>
          </w:p>
          <w:p w:rsidR="00FB3A34" w:rsidRPr="001A1917" w:rsidRDefault="00FB3A34" w:rsidP="008236E9">
            <w:pPr>
              <w:snapToGrid w:val="0"/>
              <w:rPr>
                <w:b/>
              </w:rPr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  <w:rPr>
                <w:b/>
              </w:rPr>
            </w:pPr>
            <w:r w:rsidRPr="001A1917">
              <w:rPr>
                <w:b/>
                <w:bCs/>
                <w:color w:val="000000"/>
              </w:rPr>
              <w:t>Анализировать</w:t>
            </w:r>
            <w:r w:rsidRPr="001A1917">
              <w:rPr>
                <w:bCs/>
                <w:color w:val="000000"/>
              </w:rPr>
              <w:t xml:space="preserve">    </w:t>
            </w:r>
            <w:r w:rsidRPr="001A1917">
              <w:rPr>
                <w:color w:val="000000"/>
              </w:rPr>
              <w:t xml:space="preserve">правильность выполнения    упражнений,    </w:t>
            </w:r>
            <w:r w:rsidRPr="001A1917">
              <w:rPr>
                <w:b/>
                <w:bCs/>
                <w:color w:val="000000"/>
              </w:rPr>
              <w:t>выяв</w:t>
            </w:r>
            <w:r w:rsidRPr="001A1917">
              <w:rPr>
                <w:b/>
                <w:bCs/>
                <w:color w:val="000000"/>
              </w:rPr>
              <w:softHyphen/>
              <w:t>лять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грубые ошибки и </w:t>
            </w:r>
            <w:r w:rsidRPr="001A1917">
              <w:rPr>
                <w:b/>
                <w:bCs/>
                <w:color w:val="000000"/>
              </w:rPr>
              <w:t>исправлять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их.</w:t>
            </w:r>
            <w:r w:rsidRPr="001A1917">
              <w:rPr>
                <w:b/>
                <w:bCs/>
                <w:color w:val="000000"/>
              </w:rPr>
              <w:t xml:space="preserve"> 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прыж</w:t>
            </w:r>
            <w:r w:rsidRPr="001A1917">
              <w:rPr>
                <w:color w:val="000000"/>
              </w:rPr>
              <w:softHyphen/>
              <w:t>ка в высоту способом «перешагива</w:t>
            </w:r>
            <w:r w:rsidRPr="001A1917">
              <w:rPr>
                <w:color w:val="000000"/>
              </w:rPr>
              <w:softHyphen/>
              <w:t>ние» в условиях соревновательной деятельности (на максимальный ре</w:t>
            </w:r>
            <w:r w:rsidRPr="001A1917">
              <w:rPr>
                <w:color w:val="000000"/>
              </w:rPr>
              <w:softHyphen/>
              <w:t>зультат)</w:t>
            </w:r>
          </w:p>
        </w:tc>
        <w:tc>
          <w:tcPr>
            <w:tcW w:w="1418" w:type="dxa"/>
          </w:tcPr>
          <w:p w:rsidR="00FB3A34" w:rsidRPr="001A1917" w:rsidRDefault="00FB3A34" w:rsidP="008236E9">
            <w:pPr>
              <w:snapToGrid w:val="0"/>
            </w:pPr>
            <w:r w:rsidRPr="001A1917">
              <w:t>Зачетный</w:t>
            </w:r>
          </w:p>
          <w:p w:rsidR="00FB3A34" w:rsidRPr="001A1917" w:rsidRDefault="00FB3A34" w:rsidP="008236E9">
            <w:r w:rsidRPr="001A1917">
              <w:t>Прыжок на месте с поворотом на 360 гр. (развитие координации)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84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6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специальные беговые упражнения легкоатлета. Совершенствование прыжка в высоту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pPr>
              <w:snapToGrid w:val="0"/>
            </w:pPr>
            <w:r w:rsidRPr="001A1917">
              <w:t>ОРУ типа зарядки специальные беговые упражнения легкоатлета, Совершенствование прыжка в высоту «</w:t>
            </w:r>
            <w:proofErr w:type="spellStart"/>
            <w:r w:rsidRPr="001A1917">
              <w:t>Фосбери-флоп</w:t>
            </w:r>
            <w:proofErr w:type="spellEnd"/>
            <w:r w:rsidRPr="001A1917">
              <w:t>», «перешагиванием»</w:t>
            </w:r>
          </w:p>
        </w:tc>
        <w:tc>
          <w:tcPr>
            <w:tcW w:w="2551" w:type="dxa"/>
          </w:tcPr>
          <w:p w:rsidR="00FB3A34" w:rsidRPr="001A1917" w:rsidRDefault="00D34DEE" w:rsidP="00681615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пробегать дистанцию1500 метров, выполнять прыжок в высоту.</w:t>
            </w:r>
          </w:p>
        </w:tc>
        <w:tc>
          <w:tcPr>
            <w:tcW w:w="2835" w:type="dxa"/>
          </w:tcPr>
          <w:p w:rsidR="00FB3A34" w:rsidRPr="001A1917" w:rsidRDefault="00FB3A34" w:rsidP="00681615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Планировать </w:t>
            </w:r>
            <w:r w:rsidRPr="001A1917">
              <w:rPr>
                <w:color w:val="000000"/>
              </w:rPr>
              <w:t>индивидуальные занятия спортивной подготовкой с учетом индивидуальных спортив</w:t>
            </w:r>
            <w:r w:rsidRPr="001A1917">
              <w:rPr>
                <w:color w:val="000000"/>
              </w:rPr>
              <w:softHyphen/>
              <w:t>ных достижений в беге на средние и длинные дистанции.</w:t>
            </w:r>
          </w:p>
          <w:p w:rsidR="00FB3A34" w:rsidRPr="001A1917" w:rsidRDefault="00FB3A34" w:rsidP="00681615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Совершенствовать </w:t>
            </w:r>
            <w:r w:rsidRPr="001A1917">
              <w:rPr>
                <w:color w:val="000000"/>
              </w:rPr>
              <w:t xml:space="preserve">элементы и фазы техники прыжка в высоту с разбега </w:t>
            </w:r>
            <w:r w:rsidRPr="001A1917">
              <w:rPr>
                <w:color w:val="000000"/>
              </w:rPr>
              <w:lastRenderedPageBreak/>
              <w:t>способом «перешагивание» в процессе самостоятельных занятий спортивной подготовкой.</w:t>
            </w:r>
          </w:p>
          <w:p w:rsidR="00FB3A34" w:rsidRPr="001A1917" w:rsidRDefault="00FB3A34" w:rsidP="00681615">
            <w:pPr>
              <w:snapToGrid w:val="0"/>
            </w:pPr>
            <w:r w:rsidRPr="001A1917">
              <w:rPr>
                <w:b/>
                <w:bCs/>
                <w:color w:val="000000"/>
              </w:rPr>
              <w:t xml:space="preserve">Выполнять </w:t>
            </w:r>
            <w:r w:rsidRPr="001A1917">
              <w:rPr>
                <w:color w:val="000000"/>
              </w:rPr>
              <w:t>прыжки в высоту с разбега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lastRenderedPageBreak/>
              <w:t>Прыжки через скакалку (100р минимум)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85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7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специальные беговые упражнения легкоатлета. Совершенствование прыжка в высоту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pPr>
              <w:snapToGrid w:val="0"/>
            </w:pPr>
            <w:r w:rsidRPr="001A1917">
              <w:t>ОРУ типа зарядки специальные беговые упражнения легкоатлета, Совершенствование прыжка в высоту «</w:t>
            </w:r>
            <w:proofErr w:type="spellStart"/>
            <w:r w:rsidRPr="001A1917">
              <w:t>Фосбери-флоп</w:t>
            </w:r>
            <w:proofErr w:type="spellEnd"/>
            <w:r w:rsidRPr="001A1917">
              <w:t>», «перешагиванием»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551" w:type="dxa"/>
          </w:tcPr>
          <w:p w:rsidR="00FB3A34" w:rsidRPr="001A1917" w:rsidRDefault="00D34DEE" w:rsidP="00681615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пробегать дистанцию1500 метров, выполнять прыжок в высоту.</w:t>
            </w:r>
          </w:p>
        </w:tc>
        <w:tc>
          <w:tcPr>
            <w:tcW w:w="2835" w:type="dxa"/>
          </w:tcPr>
          <w:p w:rsidR="00FB3A34" w:rsidRPr="001A1917" w:rsidRDefault="00FB3A34" w:rsidP="00681615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Планировать </w:t>
            </w:r>
            <w:r w:rsidRPr="001A1917">
              <w:rPr>
                <w:color w:val="000000"/>
              </w:rPr>
              <w:t>индивидуальные занятия спортивной подготовкой с учетом индивидуальных спортив</w:t>
            </w:r>
            <w:r w:rsidRPr="001A1917">
              <w:rPr>
                <w:color w:val="000000"/>
              </w:rPr>
              <w:softHyphen/>
              <w:t>ных достижений в беге на средние и длинные дистанции.</w:t>
            </w:r>
          </w:p>
          <w:p w:rsidR="00FB3A34" w:rsidRPr="001A1917" w:rsidRDefault="00FB3A34" w:rsidP="00681615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Совершенствовать </w:t>
            </w:r>
            <w:r w:rsidRPr="001A1917">
              <w:rPr>
                <w:color w:val="000000"/>
              </w:rPr>
              <w:t>элементы и фазы техники прыжка в высоту с разбега способом «перешагивание» в процессе самостоятельных занятий спортивной подготовкой.</w:t>
            </w:r>
          </w:p>
          <w:p w:rsidR="00FB3A34" w:rsidRPr="001A1917" w:rsidRDefault="00FB3A34" w:rsidP="00681615">
            <w:pPr>
              <w:snapToGrid w:val="0"/>
            </w:pPr>
            <w:r w:rsidRPr="001A1917">
              <w:rPr>
                <w:b/>
                <w:bCs/>
                <w:color w:val="000000"/>
              </w:rPr>
              <w:t xml:space="preserve">Выполнять </w:t>
            </w:r>
            <w:r w:rsidRPr="001A1917">
              <w:rPr>
                <w:color w:val="000000"/>
              </w:rPr>
              <w:t>прыжки в высоту с разбега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t>Прыжки через скакалку (100р минимум)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/>
        </w:tc>
        <w:tc>
          <w:tcPr>
            <w:tcW w:w="567" w:type="dxa"/>
          </w:tcPr>
          <w:p w:rsidR="00FB3A34" w:rsidRPr="001A1917" w:rsidRDefault="00FB3A34" w:rsidP="008236E9"/>
        </w:tc>
        <w:tc>
          <w:tcPr>
            <w:tcW w:w="2127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>Метание</w:t>
            </w:r>
          </w:p>
        </w:tc>
        <w:tc>
          <w:tcPr>
            <w:tcW w:w="850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>3</w:t>
            </w:r>
          </w:p>
        </w:tc>
        <w:tc>
          <w:tcPr>
            <w:tcW w:w="2552" w:type="dxa"/>
          </w:tcPr>
          <w:p w:rsidR="00FB3A34" w:rsidRPr="001A1917" w:rsidRDefault="00FB3A34" w:rsidP="008236E9">
            <w:pPr>
              <w:snapToGrid w:val="0"/>
            </w:pPr>
          </w:p>
        </w:tc>
        <w:tc>
          <w:tcPr>
            <w:tcW w:w="2551" w:type="dxa"/>
          </w:tcPr>
          <w:p w:rsidR="00FB3A34" w:rsidRPr="001A1917" w:rsidRDefault="00FB3A34" w:rsidP="008236E9">
            <w:pPr>
              <w:snapToGrid w:val="0"/>
              <w:rPr>
                <w:b/>
              </w:rPr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  <w:rPr>
                <w:b/>
              </w:rPr>
            </w:pPr>
          </w:p>
        </w:tc>
        <w:tc>
          <w:tcPr>
            <w:tcW w:w="1418" w:type="dxa"/>
          </w:tcPr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86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</w:t>
            </w:r>
          </w:p>
        </w:tc>
        <w:tc>
          <w:tcPr>
            <w:tcW w:w="2127" w:type="dxa"/>
          </w:tcPr>
          <w:p w:rsidR="00FB3A34" w:rsidRPr="001A1917" w:rsidRDefault="00FB3A34" w:rsidP="00681615">
            <w:pPr>
              <w:snapToGrid w:val="0"/>
            </w:pPr>
            <w:r w:rsidRPr="001A1917">
              <w:t xml:space="preserve">Сдача контрольного норматива </w:t>
            </w:r>
            <w:proofErr w:type="gramStart"/>
            <w:r w:rsidRPr="001A1917">
              <w:t>-б</w:t>
            </w:r>
            <w:proofErr w:type="gramEnd"/>
            <w:r w:rsidRPr="001A1917">
              <w:t>ег по дистанции1500м.</w:t>
            </w:r>
          </w:p>
          <w:p w:rsidR="00FB3A34" w:rsidRPr="001A1917" w:rsidRDefault="00FB3A34" w:rsidP="00681615">
            <w:pPr>
              <w:snapToGrid w:val="0"/>
            </w:pPr>
            <w:r w:rsidRPr="001A1917">
              <w:t>Метания малого мяча.</w:t>
            </w:r>
          </w:p>
          <w:p w:rsidR="00FB3A34" w:rsidRPr="001A1917" w:rsidRDefault="00FB3A34" w:rsidP="008236E9"/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681615">
            <w:pPr>
              <w:snapToGrid w:val="0"/>
              <w:jc w:val="center"/>
            </w:pPr>
            <w:r w:rsidRPr="001A1917">
              <w:t xml:space="preserve">Сдача контрольного норматива </w:t>
            </w:r>
            <w:proofErr w:type="gramStart"/>
            <w:r w:rsidRPr="001A1917">
              <w:t>-б</w:t>
            </w:r>
            <w:proofErr w:type="gramEnd"/>
            <w:r w:rsidRPr="001A1917">
              <w:t>ег по дистанции1500м.</w:t>
            </w:r>
          </w:p>
          <w:p w:rsidR="00FB3A34" w:rsidRPr="001A1917" w:rsidRDefault="00FB3A34" w:rsidP="00681615">
            <w:pPr>
              <w:snapToGrid w:val="0"/>
              <w:jc w:val="center"/>
            </w:pPr>
            <w:r w:rsidRPr="001A1917">
              <w:t>Обучение техники метания малого мяча 150гр.</w:t>
            </w:r>
          </w:p>
          <w:p w:rsidR="00FB3A34" w:rsidRPr="001A1917" w:rsidRDefault="00FB3A34" w:rsidP="008236E9">
            <w:pPr>
              <w:tabs>
                <w:tab w:val="left" w:pos="1680"/>
              </w:tabs>
              <w:snapToGrid w:val="0"/>
            </w:pP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lastRenderedPageBreak/>
              <w:t>УМЕТЬ:</w:t>
            </w:r>
          </w:p>
          <w:p w:rsidR="00D34DEE" w:rsidRDefault="00D34DEE" w:rsidP="00D34DEE">
            <w:pPr>
              <w:snapToGrid w:val="0"/>
            </w:pPr>
            <w:r>
              <w:t xml:space="preserve">выполнять прыжок в высоту, </w:t>
            </w:r>
          </w:p>
          <w:p w:rsidR="00FB3A34" w:rsidRPr="001A1917" w:rsidRDefault="00D34DEE" w:rsidP="00D34DEE">
            <w:pPr>
              <w:shd w:val="clear" w:color="auto" w:fill="FFFFFF"/>
              <w:rPr>
                <w:b/>
              </w:rPr>
            </w:pPr>
            <w:r>
              <w:t>любым способом.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shd w:val="clear" w:color="auto" w:fill="FFFFFF"/>
              <w:rPr>
                <w:b/>
                <w:bCs/>
                <w:color w:val="000000"/>
              </w:rPr>
            </w:pPr>
            <w:r w:rsidRPr="001A1917">
              <w:rPr>
                <w:b/>
              </w:rPr>
              <w:t>Уметь</w:t>
            </w:r>
            <w:proofErr w:type="gramStart"/>
            <w:r w:rsidRPr="001A1917">
              <w:rPr>
                <w:b/>
              </w:rPr>
              <w:t xml:space="preserve"> :</w:t>
            </w:r>
            <w:proofErr w:type="gramEnd"/>
            <w:r w:rsidRPr="001A1917">
              <w:rPr>
                <w:b/>
              </w:rPr>
              <w:t xml:space="preserve"> </w:t>
            </w:r>
            <w:r w:rsidRPr="001A1917">
              <w:t>метать на дальность. Бегать по дистанции.</w:t>
            </w:r>
            <w:r w:rsidRPr="001A1917">
              <w:rPr>
                <w:b/>
                <w:bCs/>
                <w:color w:val="000000"/>
              </w:rPr>
              <w:t xml:space="preserve"> </w:t>
            </w:r>
          </w:p>
          <w:p w:rsidR="00FB3A34" w:rsidRPr="001A1917" w:rsidRDefault="00FB3A34" w:rsidP="008236E9">
            <w:pPr>
              <w:shd w:val="clear" w:color="auto" w:fill="FFFFFF"/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Описывать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метания ма</w:t>
            </w:r>
            <w:r w:rsidRPr="001A1917">
              <w:rPr>
                <w:color w:val="000000"/>
              </w:rPr>
              <w:softHyphen/>
              <w:t xml:space="preserve">лого мяча на дальность с трёх шагов </w:t>
            </w:r>
            <w:r w:rsidRPr="001A1917">
              <w:rPr>
                <w:color w:val="000000"/>
              </w:rPr>
              <w:lastRenderedPageBreak/>
              <w:t xml:space="preserve">разбега, </w:t>
            </w:r>
          </w:p>
          <w:p w:rsidR="00FB3A34" w:rsidRPr="001A1917" w:rsidRDefault="00FB3A34" w:rsidP="008236E9">
            <w:pPr>
              <w:shd w:val="clear" w:color="auto" w:fill="FFFFFF"/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анализировать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правиль</w:t>
            </w:r>
            <w:r w:rsidRPr="001A1917">
              <w:rPr>
                <w:color w:val="000000"/>
              </w:rPr>
              <w:softHyphen/>
              <w:t xml:space="preserve">ность выполнения </w:t>
            </w:r>
          </w:p>
          <w:p w:rsidR="00FB3A34" w:rsidRPr="001A1917" w:rsidRDefault="00FB3A34" w:rsidP="008236E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выявлять </w:t>
            </w:r>
            <w:r w:rsidRPr="001A1917">
              <w:rPr>
                <w:color w:val="000000"/>
              </w:rPr>
              <w:t>гру</w:t>
            </w:r>
            <w:r w:rsidRPr="001A1917">
              <w:rPr>
                <w:color w:val="000000"/>
              </w:rPr>
              <w:softHyphen/>
              <w:t>бые ошибки.</w:t>
            </w:r>
          </w:p>
          <w:p w:rsidR="00FB3A34" w:rsidRPr="001A1917" w:rsidRDefault="00FB3A34" w:rsidP="008236E9"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метания малого мяча на дальность с трёх шагов разбега в соответствии с образцом эта</w:t>
            </w:r>
            <w:r w:rsidRPr="001A1917">
              <w:rPr>
                <w:color w:val="000000"/>
              </w:rPr>
              <w:softHyphen/>
              <w:t>лонной техники.</w:t>
            </w:r>
          </w:p>
        </w:tc>
        <w:tc>
          <w:tcPr>
            <w:tcW w:w="1418" w:type="dxa"/>
          </w:tcPr>
          <w:p w:rsidR="00FB3A34" w:rsidRPr="00D34DEE" w:rsidRDefault="00FB3A34" w:rsidP="00681615">
            <w:pPr>
              <w:snapToGrid w:val="0"/>
              <w:jc w:val="center"/>
              <w:rPr>
                <w:b/>
              </w:rPr>
            </w:pPr>
            <w:r w:rsidRPr="00D34DEE">
              <w:rPr>
                <w:b/>
              </w:rPr>
              <w:lastRenderedPageBreak/>
              <w:t>Зачет</w:t>
            </w:r>
          </w:p>
          <w:p w:rsidR="00FB3A34" w:rsidRPr="001A1917" w:rsidRDefault="00FB3A34" w:rsidP="00681615">
            <w:pPr>
              <w:snapToGrid w:val="0"/>
              <w:jc w:val="center"/>
            </w:pPr>
            <w:r w:rsidRPr="001A1917">
              <w:t>М-7.30с-5</w:t>
            </w:r>
          </w:p>
          <w:p w:rsidR="00FB3A34" w:rsidRPr="001A1917" w:rsidRDefault="00FB3A34" w:rsidP="00681615">
            <w:pPr>
              <w:snapToGrid w:val="0"/>
              <w:jc w:val="center"/>
            </w:pPr>
            <w:r w:rsidRPr="001A1917">
              <w:t>7.50-4</w:t>
            </w:r>
          </w:p>
          <w:p w:rsidR="00FB3A34" w:rsidRPr="001A1917" w:rsidRDefault="00FB3A34" w:rsidP="00681615">
            <w:pPr>
              <w:snapToGrid w:val="0"/>
              <w:jc w:val="center"/>
            </w:pPr>
            <w:r w:rsidRPr="001A1917">
              <w:t>8.10-3</w:t>
            </w:r>
          </w:p>
          <w:p w:rsidR="00FB3A34" w:rsidRPr="001A1917" w:rsidRDefault="00FB3A34" w:rsidP="00681615">
            <w:pPr>
              <w:snapToGrid w:val="0"/>
              <w:jc w:val="center"/>
            </w:pPr>
            <w:r w:rsidRPr="001A1917">
              <w:t>Д-8.00-5</w:t>
            </w:r>
          </w:p>
          <w:p w:rsidR="00FB3A34" w:rsidRPr="001A1917" w:rsidRDefault="00FB3A34" w:rsidP="00681615">
            <w:pPr>
              <w:snapToGrid w:val="0"/>
              <w:jc w:val="center"/>
            </w:pPr>
            <w:r w:rsidRPr="001A1917">
              <w:t>8.20-4</w:t>
            </w:r>
          </w:p>
          <w:p w:rsidR="00FB3A34" w:rsidRPr="001A1917" w:rsidRDefault="00FB3A34" w:rsidP="00681615">
            <w:pPr>
              <w:snapToGrid w:val="0"/>
              <w:jc w:val="center"/>
            </w:pPr>
            <w:r w:rsidRPr="001A1917">
              <w:lastRenderedPageBreak/>
              <w:t>8.40-3</w:t>
            </w:r>
          </w:p>
          <w:p w:rsidR="00FB3A34" w:rsidRPr="001A1917" w:rsidRDefault="00FB3A34" w:rsidP="008236E9">
            <w:r w:rsidRPr="001A1917">
              <w:t>Прыжки через скакалку (100р минимум)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87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2</w:t>
            </w:r>
          </w:p>
        </w:tc>
        <w:tc>
          <w:tcPr>
            <w:tcW w:w="2127" w:type="dxa"/>
          </w:tcPr>
          <w:p w:rsidR="00FB3A34" w:rsidRPr="001A1917" w:rsidRDefault="00FB3A34" w:rsidP="008236E9">
            <w:pPr>
              <w:tabs>
                <w:tab w:val="left" w:pos="1680"/>
              </w:tabs>
              <w:snapToGrid w:val="0"/>
            </w:pPr>
            <w:r w:rsidRPr="001A1917">
              <w:t xml:space="preserve">обучение техники метания </w:t>
            </w:r>
            <w:proofErr w:type="gramStart"/>
            <w:r w:rsidRPr="001A1917">
              <w:t>м</w:t>
            </w:r>
            <w:proofErr w:type="gramEnd"/>
            <w:r w:rsidRPr="001A1917">
              <w:t xml:space="preserve">/ мяча. 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681615">
            <w:pPr>
              <w:snapToGrid w:val="0"/>
            </w:pPr>
            <w:r w:rsidRPr="001A1917">
              <w:t xml:space="preserve"> Строевые упражнения</w:t>
            </w:r>
          </w:p>
          <w:p w:rsidR="00FB3A34" w:rsidRPr="001A1917" w:rsidRDefault="00FB3A34" w:rsidP="00681615">
            <w:pPr>
              <w:snapToGrid w:val="0"/>
            </w:pPr>
            <w:r w:rsidRPr="001A1917">
              <w:t>(сдача рапорта, повороты направо, налево, кругом, строевой шаг).</w:t>
            </w:r>
          </w:p>
          <w:p w:rsidR="00FB3A34" w:rsidRPr="001A1917" w:rsidRDefault="00FB3A34" w:rsidP="00681615">
            <w:pPr>
              <w:snapToGrid w:val="0"/>
            </w:pPr>
            <w:r w:rsidRPr="001A1917">
              <w:t xml:space="preserve">Совершенствование </w:t>
            </w:r>
          </w:p>
          <w:p w:rsidR="00FB3A34" w:rsidRPr="001A1917" w:rsidRDefault="00FB3A34" w:rsidP="00681615">
            <w:pPr>
              <w:snapToGrid w:val="0"/>
            </w:pPr>
            <w:r w:rsidRPr="001A1917">
              <w:t xml:space="preserve"> прыжка в высоту способом «</w:t>
            </w:r>
            <w:proofErr w:type="spellStart"/>
            <w:r w:rsidRPr="001A1917">
              <w:t>Фосбери-флоп</w:t>
            </w:r>
            <w:proofErr w:type="spellEnd"/>
            <w:r w:rsidRPr="001A1917">
              <w:t xml:space="preserve">», «перешагиванием». Продолжить обучение техники метания </w:t>
            </w:r>
            <w:proofErr w:type="gramStart"/>
            <w:r w:rsidRPr="001A1917">
              <w:t>м</w:t>
            </w:r>
            <w:proofErr w:type="gramEnd"/>
            <w:r w:rsidRPr="001A1917">
              <w:t xml:space="preserve">/ мяча. </w:t>
            </w: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t>УМЕТЬ:</w:t>
            </w:r>
          </w:p>
          <w:p w:rsidR="00D34DEE" w:rsidRDefault="00D34DEE" w:rsidP="00D34DEE">
            <w:pPr>
              <w:snapToGrid w:val="0"/>
            </w:pPr>
            <w:r>
              <w:t xml:space="preserve">выполнять прыжок в высоту, </w:t>
            </w:r>
          </w:p>
          <w:p w:rsidR="00FB3A34" w:rsidRPr="001A1917" w:rsidRDefault="00D34DEE" w:rsidP="00D34DEE">
            <w:pPr>
              <w:snapToGrid w:val="0"/>
              <w:rPr>
                <w:b/>
              </w:rPr>
            </w:pPr>
            <w:r>
              <w:t>любым способом.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</w:rPr>
              <w:t>Уметь</w:t>
            </w:r>
            <w:proofErr w:type="gramStart"/>
            <w:r w:rsidRPr="001A1917">
              <w:rPr>
                <w:b/>
              </w:rPr>
              <w:t xml:space="preserve"> :</w:t>
            </w:r>
            <w:proofErr w:type="gramEnd"/>
            <w:r w:rsidRPr="001A1917">
              <w:rPr>
                <w:b/>
              </w:rPr>
              <w:t xml:space="preserve"> </w:t>
            </w:r>
            <w:r w:rsidRPr="001A1917">
              <w:t>метать на дальность. Бегать по дистанции.</w:t>
            </w:r>
          </w:p>
          <w:p w:rsidR="00FB3A34" w:rsidRPr="001A1917" w:rsidRDefault="00FB3A34" w:rsidP="008236E9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метания малого мяча с места в вертикальную мишень в соответствии с образцом эталонной техники.</w:t>
            </w:r>
          </w:p>
          <w:p w:rsidR="00FB3A34" w:rsidRPr="001A1917" w:rsidRDefault="00FB3A34" w:rsidP="001A1917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>Отбирать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и </w:t>
            </w:r>
            <w:r w:rsidRPr="001A1917">
              <w:rPr>
                <w:b/>
                <w:bCs/>
                <w:color w:val="000000"/>
              </w:rPr>
              <w:t xml:space="preserve">выполнять </w:t>
            </w:r>
            <w:r w:rsidRPr="001A1917">
              <w:rPr>
                <w:color w:val="000000"/>
              </w:rPr>
              <w:t>упражне</w:t>
            </w:r>
            <w:r w:rsidRPr="001A1917">
              <w:rPr>
                <w:color w:val="000000"/>
              </w:rPr>
              <w:softHyphen/>
              <w:t>ния, улучшающие технику метания малого мяча на точность.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t>Приседание на одной ноге</w:t>
            </w:r>
            <w:proofErr w:type="gramStart"/>
            <w:r w:rsidRPr="001A1917">
              <w:t>.</w:t>
            </w:r>
            <w:proofErr w:type="gramEnd"/>
            <w:r w:rsidRPr="001A1917">
              <w:t xml:space="preserve"> (</w:t>
            </w:r>
            <w:proofErr w:type="gramStart"/>
            <w:r w:rsidRPr="001A1917">
              <w:t>п</w:t>
            </w:r>
            <w:proofErr w:type="gramEnd"/>
            <w:r w:rsidRPr="001A1917">
              <w:t>истолет без опоры 12р на одной)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88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3</w:t>
            </w:r>
          </w:p>
        </w:tc>
        <w:tc>
          <w:tcPr>
            <w:tcW w:w="2127" w:type="dxa"/>
          </w:tcPr>
          <w:p w:rsidR="00FB3A34" w:rsidRPr="001A1917" w:rsidRDefault="00FB3A34" w:rsidP="00C96DCD">
            <w:pPr>
              <w:snapToGrid w:val="0"/>
            </w:pPr>
            <w:r w:rsidRPr="001A1917">
              <w:rPr>
                <w:b/>
              </w:rPr>
              <w:t>Сдача контрольного  норматив</w:t>
            </w:r>
            <w:proofErr w:type="gramStart"/>
            <w:r w:rsidRPr="001A1917">
              <w:rPr>
                <w:b/>
              </w:rPr>
              <w:t>а</w:t>
            </w:r>
            <w:r w:rsidRPr="001A1917">
              <w:t>-</w:t>
            </w:r>
            <w:proofErr w:type="gramEnd"/>
            <w:r w:rsidRPr="001A1917">
              <w:t xml:space="preserve"> прыжок в высоту способом «</w:t>
            </w:r>
            <w:proofErr w:type="spellStart"/>
            <w:r w:rsidRPr="001A1917">
              <w:t>Фосбери</w:t>
            </w:r>
            <w:proofErr w:type="spellEnd"/>
            <w:r w:rsidRPr="001A1917">
              <w:t xml:space="preserve">- флоп», «перешагиванием». </w:t>
            </w:r>
          </w:p>
          <w:p w:rsidR="00FB3A34" w:rsidRPr="001A1917" w:rsidRDefault="00FB3A34" w:rsidP="00C96DCD">
            <w:pPr>
              <w:snapToGrid w:val="0"/>
            </w:pP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C96DCD">
            <w:pPr>
              <w:snapToGrid w:val="0"/>
            </w:pPr>
            <w:r w:rsidRPr="001A1917">
              <w:t>Сдача контрольного  норматив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прыжок в высоту способом «</w:t>
            </w:r>
            <w:proofErr w:type="spellStart"/>
            <w:r w:rsidRPr="001A1917">
              <w:t>Фосбери</w:t>
            </w:r>
            <w:proofErr w:type="spellEnd"/>
            <w:r w:rsidRPr="001A1917">
              <w:t xml:space="preserve">- флоп», «перешагиванием». </w:t>
            </w:r>
          </w:p>
          <w:p w:rsidR="00FB3A34" w:rsidRPr="001A1917" w:rsidRDefault="00FB3A34" w:rsidP="00C96DCD">
            <w:pPr>
              <w:snapToGrid w:val="0"/>
            </w:pPr>
            <w:r w:rsidRPr="001A1917">
              <w:t>Судейство.</w:t>
            </w:r>
          </w:p>
          <w:p w:rsidR="00FB3A34" w:rsidRPr="001A1917" w:rsidRDefault="00FB3A34" w:rsidP="00C96DCD">
            <w:pPr>
              <w:snapToGrid w:val="0"/>
            </w:pPr>
            <w:r w:rsidRPr="001A1917">
              <w:t>Приседание на одной ноге</w:t>
            </w:r>
            <w:proofErr w:type="gramStart"/>
            <w:r w:rsidRPr="001A1917">
              <w:t>.</w:t>
            </w:r>
            <w:proofErr w:type="gramEnd"/>
            <w:r w:rsidRPr="001A1917">
              <w:t xml:space="preserve"> (</w:t>
            </w:r>
            <w:proofErr w:type="gramStart"/>
            <w:r w:rsidRPr="001A1917">
              <w:t>п</w:t>
            </w:r>
            <w:proofErr w:type="gramEnd"/>
            <w:r w:rsidRPr="001A1917">
              <w:t>истолет без опоры 12р на одной.)</w:t>
            </w:r>
          </w:p>
          <w:p w:rsidR="00FB3A34" w:rsidRPr="001A1917" w:rsidRDefault="00FB3A34" w:rsidP="00C96DCD">
            <w:pPr>
              <w:jc w:val="both"/>
            </w:pP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t>УМЕТЬ:</w:t>
            </w:r>
          </w:p>
          <w:p w:rsidR="00FB3A34" w:rsidRPr="001A1917" w:rsidRDefault="00D34DEE" w:rsidP="00D34DEE">
            <w:pPr>
              <w:snapToGrid w:val="0"/>
              <w:rPr>
                <w:b/>
                <w:bCs/>
                <w:color w:val="000000"/>
              </w:rPr>
            </w:pPr>
            <w:r>
              <w:t>выполнять бег на время 1500м</w:t>
            </w:r>
          </w:p>
        </w:tc>
        <w:tc>
          <w:tcPr>
            <w:tcW w:w="2835" w:type="dxa"/>
          </w:tcPr>
          <w:p w:rsidR="00FB3A34" w:rsidRPr="001A1917" w:rsidRDefault="00FB3A34" w:rsidP="001A1917">
            <w:pPr>
              <w:snapToGrid w:val="0"/>
            </w:pPr>
            <w:r w:rsidRPr="001A1917">
              <w:rPr>
                <w:b/>
                <w:bCs/>
                <w:color w:val="000000"/>
              </w:rPr>
              <w:t>Описывать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гладкого рав</w:t>
            </w:r>
            <w:r w:rsidRPr="001A1917">
              <w:rPr>
                <w:color w:val="000000"/>
              </w:rPr>
              <w:softHyphen/>
              <w:t xml:space="preserve">номерного бега, </w:t>
            </w:r>
            <w:r w:rsidRPr="001A1917">
              <w:rPr>
                <w:b/>
                <w:bCs/>
                <w:color w:val="000000"/>
              </w:rPr>
              <w:t>определять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её отли</w:t>
            </w:r>
            <w:r w:rsidRPr="001A1917">
              <w:rPr>
                <w:color w:val="000000"/>
              </w:rPr>
              <w:softHyphen/>
              <w:t xml:space="preserve">чие от техники спринтерского бега, </w:t>
            </w:r>
            <w:r w:rsidRPr="001A1917">
              <w:rPr>
                <w:b/>
                <w:bCs/>
                <w:color w:val="000000"/>
              </w:rPr>
              <w:t xml:space="preserve">анализировать </w:t>
            </w:r>
            <w:r w:rsidRPr="001A1917">
              <w:rPr>
                <w:color w:val="000000"/>
              </w:rPr>
              <w:t>правильность выпол</w:t>
            </w:r>
            <w:r w:rsidRPr="001A1917">
              <w:rPr>
                <w:color w:val="000000"/>
              </w:rPr>
              <w:softHyphen/>
              <w:t xml:space="preserve">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 xml:space="preserve">ошибки и способы их исправления. </w:t>
            </w:r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lastRenderedPageBreak/>
              <w:t>технику гладко</w:t>
            </w:r>
            <w:r w:rsidRPr="001A1917">
              <w:rPr>
                <w:color w:val="000000"/>
              </w:rPr>
              <w:softHyphen/>
              <w:t>го равномерного бега на дистанции 1000 и 2000 м</w:t>
            </w:r>
          </w:p>
        </w:tc>
        <w:tc>
          <w:tcPr>
            <w:tcW w:w="1418" w:type="dxa"/>
          </w:tcPr>
          <w:p w:rsidR="00FB3A34" w:rsidRPr="00D34DEE" w:rsidRDefault="00FB3A34" w:rsidP="00C96DCD">
            <w:pPr>
              <w:snapToGrid w:val="0"/>
              <w:jc w:val="center"/>
              <w:rPr>
                <w:b/>
              </w:rPr>
            </w:pPr>
            <w:r w:rsidRPr="00D34DEE">
              <w:rPr>
                <w:b/>
              </w:rPr>
              <w:lastRenderedPageBreak/>
              <w:t>Зачетный.</w:t>
            </w:r>
          </w:p>
          <w:p w:rsidR="00FB3A34" w:rsidRPr="001A1917" w:rsidRDefault="00FB3A34" w:rsidP="00C96DCD">
            <w:pPr>
              <w:snapToGrid w:val="0"/>
              <w:jc w:val="center"/>
            </w:pPr>
            <w:r w:rsidRPr="001A1917">
              <w:t>М-115см-5</w:t>
            </w:r>
          </w:p>
          <w:p w:rsidR="00FB3A34" w:rsidRPr="001A1917" w:rsidRDefault="00FB3A34" w:rsidP="00C96DCD">
            <w:pPr>
              <w:snapToGrid w:val="0"/>
              <w:jc w:val="center"/>
            </w:pPr>
            <w:r w:rsidRPr="001A1917">
              <w:t>105см-4</w:t>
            </w:r>
          </w:p>
          <w:p w:rsidR="00FB3A34" w:rsidRPr="001A1917" w:rsidRDefault="00FB3A34" w:rsidP="00C96DCD">
            <w:pPr>
              <w:snapToGrid w:val="0"/>
              <w:jc w:val="center"/>
            </w:pPr>
            <w:r w:rsidRPr="001A1917">
              <w:t>95см-3</w:t>
            </w:r>
          </w:p>
          <w:p w:rsidR="00FB3A34" w:rsidRPr="001A1917" w:rsidRDefault="00FB3A34" w:rsidP="00C96DCD">
            <w:pPr>
              <w:snapToGrid w:val="0"/>
              <w:jc w:val="center"/>
            </w:pPr>
            <w:r w:rsidRPr="001A1917">
              <w:t>Д-105см-5</w:t>
            </w:r>
          </w:p>
          <w:p w:rsidR="00FB3A34" w:rsidRPr="001A1917" w:rsidRDefault="00FB3A34" w:rsidP="00C96DCD">
            <w:pPr>
              <w:snapToGrid w:val="0"/>
              <w:jc w:val="center"/>
            </w:pPr>
            <w:r w:rsidRPr="001A1917">
              <w:t>95см-4</w:t>
            </w:r>
          </w:p>
          <w:p w:rsidR="00FB3A34" w:rsidRPr="001A1917" w:rsidRDefault="00FB3A34" w:rsidP="00C96DCD">
            <w:pPr>
              <w:snapToGrid w:val="0"/>
            </w:pPr>
            <w:r w:rsidRPr="001A1917">
              <w:t>85см-3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/>
        </w:tc>
        <w:tc>
          <w:tcPr>
            <w:tcW w:w="567" w:type="dxa"/>
          </w:tcPr>
          <w:p w:rsidR="00FB3A34" w:rsidRPr="001A1917" w:rsidRDefault="00FB3A34" w:rsidP="008236E9"/>
        </w:tc>
        <w:tc>
          <w:tcPr>
            <w:tcW w:w="2127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 xml:space="preserve">Кроссовая подготовка </w:t>
            </w:r>
          </w:p>
        </w:tc>
        <w:tc>
          <w:tcPr>
            <w:tcW w:w="850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>15</w:t>
            </w:r>
          </w:p>
          <w:p w:rsidR="00FB3A34" w:rsidRPr="001A1917" w:rsidRDefault="00FB3A34" w:rsidP="008236E9">
            <w:pPr>
              <w:rPr>
                <w:b/>
              </w:rPr>
            </w:pPr>
          </w:p>
        </w:tc>
        <w:tc>
          <w:tcPr>
            <w:tcW w:w="2552" w:type="dxa"/>
          </w:tcPr>
          <w:p w:rsidR="00FB3A34" w:rsidRPr="001A1917" w:rsidRDefault="00FB3A34" w:rsidP="008236E9"/>
        </w:tc>
        <w:tc>
          <w:tcPr>
            <w:tcW w:w="2551" w:type="dxa"/>
          </w:tcPr>
          <w:p w:rsidR="00FB3A34" w:rsidRPr="001A1917" w:rsidRDefault="00FB3A34" w:rsidP="008236E9"/>
        </w:tc>
        <w:tc>
          <w:tcPr>
            <w:tcW w:w="2835" w:type="dxa"/>
          </w:tcPr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89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</w:t>
            </w:r>
          </w:p>
        </w:tc>
        <w:tc>
          <w:tcPr>
            <w:tcW w:w="2127" w:type="dxa"/>
          </w:tcPr>
          <w:p w:rsidR="00FB3A34" w:rsidRPr="001A1917" w:rsidRDefault="00FB3A34" w:rsidP="008236E9">
            <w:pPr>
              <w:snapToGrid w:val="0"/>
            </w:pPr>
            <w:r w:rsidRPr="001A1917">
              <w:t xml:space="preserve">совершенствование бега по пересеченной местности 2000метров </w:t>
            </w:r>
            <w:proofErr w:type="spellStart"/>
            <w:r w:rsidRPr="001A1917">
              <w:t>н</w:t>
            </w:r>
            <w:proofErr w:type="spellEnd"/>
            <w:r w:rsidRPr="001A1917">
              <w:t xml:space="preserve"> 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C96DCD">
            <w:pPr>
              <w:snapToGrid w:val="0"/>
            </w:pPr>
            <w:r w:rsidRPr="001A1917">
              <w:t>Совершенствование строевых упражнений (сдача рапорта, повороты на месте, кругом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перестроение в колонну по2-3), совершенствование бега по пересеченной местности 2000метров, обучать  технике метания малого мяча с 3-5 шагов разбега.</w:t>
            </w:r>
          </w:p>
          <w:p w:rsidR="00FB3A34" w:rsidRPr="001A1917" w:rsidRDefault="00FB3A34" w:rsidP="00C96DCD">
            <w:r w:rsidRPr="001A1917">
              <w:t>.</w:t>
            </w: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t>УМЕТЬ:</w:t>
            </w:r>
          </w:p>
          <w:p w:rsidR="00FB3A34" w:rsidRPr="001A1917" w:rsidRDefault="00D34DEE" w:rsidP="00D34DE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выполнять бег на время 1500м</w:t>
            </w:r>
          </w:p>
        </w:tc>
        <w:tc>
          <w:tcPr>
            <w:tcW w:w="2835" w:type="dxa"/>
          </w:tcPr>
          <w:p w:rsidR="00FB3A34" w:rsidRPr="001A1917" w:rsidRDefault="00FB3A34" w:rsidP="00C96DCD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Совершенствовать </w:t>
            </w:r>
            <w:r w:rsidRPr="001A1917">
              <w:rPr>
                <w:color w:val="000000"/>
              </w:rPr>
              <w:t>элементы и фазы техники бега на средние и длинные дистанции в процессе са</w:t>
            </w:r>
            <w:r w:rsidRPr="001A1917">
              <w:rPr>
                <w:color w:val="000000"/>
              </w:rPr>
              <w:softHyphen/>
              <w:t>мостоятельных занятий спортивной подготовкой.</w:t>
            </w:r>
          </w:p>
          <w:p w:rsidR="00FB3A34" w:rsidRPr="001A1917" w:rsidRDefault="00FB3A34" w:rsidP="00C96DCD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Выполнять </w:t>
            </w:r>
            <w:r w:rsidRPr="001A1917">
              <w:rPr>
                <w:color w:val="000000"/>
              </w:rPr>
              <w:t>бег на средние и длин</w:t>
            </w:r>
            <w:r w:rsidRPr="001A1917">
              <w:rPr>
                <w:color w:val="000000"/>
              </w:rPr>
              <w:softHyphen/>
              <w:t>ные дистанции на максимально воз</w:t>
            </w:r>
            <w:r w:rsidRPr="001A1917">
              <w:rPr>
                <w:color w:val="000000"/>
              </w:rPr>
              <w:softHyphen/>
              <w:t>можный индивидуальный результат в условиях соревновательной деятель</w:t>
            </w:r>
            <w:r w:rsidRPr="001A1917">
              <w:rPr>
                <w:color w:val="000000"/>
              </w:rPr>
              <w:softHyphen/>
              <w:t>ности.</w:t>
            </w:r>
          </w:p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8236E9">
            <w:r w:rsidRPr="001A1917">
              <w:t>Составить комплекс упражнений на развитие мышц ног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/>
        </w:tc>
        <w:tc>
          <w:tcPr>
            <w:tcW w:w="567" w:type="dxa"/>
          </w:tcPr>
          <w:p w:rsidR="00FB3A34" w:rsidRPr="001A1917" w:rsidRDefault="00FB3A34" w:rsidP="008236E9"/>
        </w:tc>
        <w:tc>
          <w:tcPr>
            <w:tcW w:w="2127" w:type="dxa"/>
          </w:tcPr>
          <w:p w:rsidR="00FB3A34" w:rsidRPr="001A1917" w:rsidRDefault="00FB3A34" w:rsidP="008236E9">
            <w:pPr>
              <w:rPr>
                <w:b/>
                <w:bCs/>
              </w:rPr>
            </w:pPr>
            <w:r w:rsidRPr="001A1917">
              <w:rPr>
                <w:b/>
              </w:rPr>
              <w:t xml:space="preserve">Спринтерский бег, эстафетный бег </w:t>
            </w:r>
          </w:p>
        </w:tc>
        <w:tc>
          <w:tcPr>
            <w:tcW w:w="850" w:type="dxa"/>
          </w:tcPr>
          <w:p w:rsidR="00FB3A34" w:rsidRPr="001A1917" w:rsidRDefault="00FB3A34" w:rsidP="008236E9">
            <w:pPr>
              <w:rPr>
                <w:b/>
              </w:rPr>
            </w:pPr>
          </w:p>
        </w:tc>
        <w:tc>
          <w:tcPr>
            <w:tcW w:w="2552" w:type="dxa"/>
          </w:tcPr>
          <w:p w:rsidR="00FB3A34" w:rsidRPr="001A1917" w:rsidRDefault="00FB3A34" w:rsidP="008236E9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FB3A34" w:rsidRPr="001A1917" w:rsidRDefault="00FB3A34" w:rsidP="008236E9">
            <w:pPr>
              <w:shd w:val="clear" w:color="auto" w:fill="FFFFFF"/>
              <w:rPr>
                <w:b/>
              </w:rPr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</w:tcPr>
          <w:p w:rsidR="00FB3A34" w:rsidRPr="001A1917" w:rsidRDefault="00FB3A34" w:rsidP="008236E9">
            <w:pPr>
              <w:snapToGrid w:val="0"/>
            </w:pP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90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2</w:t>
            </w:r>
          </w:p>
        </w:tc>
        <w:tc>
          <w:tcPr>
            <w:tcW w:w="2127" w:type="dxa"/>
          </w:tcPr>
          <w:p w:rsidR="00FB3A34" w:rsidRDefault="00FB3A34" w:rsidP="008236E9">
            <w:r w:rsidRPr="001A1917">
              <w:t>совершенствование бега по пересеченной местности 2000метров</w:t>
            </w:r>
          </w:p>
          <w:p w:rsidR="00D34DEE" w:rsidRDefault="00D34DEE" w:rsidP="00D34DE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дистанция 1500м.</w:t>
            </w:r>
          </w:p>
          <w:p w:rsidR="00D34DEE" w:rsidRPr="001A1917" w:rsidRDefault="00D34DEE" w:rsidP="008236E9"/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C96DCD">
            <w:pPr>
              <w:snapToGrid w:val="0"/>
            </w:pPr>
            <w:r w:rsidRPr="001A1917">
              <w:t>Совершенствование строевых упражнений (сдача рапорта, повороты на месте, кругом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перестроение в колонну по2-3), совершенствование бега по пересеченной местности 2000метров, обучать  технике метания </w:t>
            </w:r>
            <w:r w:rsidRPr="001A1917">
              <w:lastRenderedPageBreak/>
              <w:t>малого мяча с 3-5 шагов разбега.</w:t>
            </w:r>
          </w:p>
          <w:p w:rsidR="00FB3A34" w:rsidRPr="001A1917" w:rsidRDefault="00FB3A34" w:rsidP="00C96DCD">
            <w:pPr>
              <w:snapToGrid w:val="0"/>
            </w:pPr>
            <w:r w:rsidRPr="001A1917">
              <w:t>.</w:t>
            </w: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lastRenderedPageBreak/>
              <w:t>УМЕТЬ:</w:t>
            </w:r>
          </w:p>
          <w:p w:rsidR="00FB3A34" w:rsidRPr="001A1917" w:rsidRDefault="00D34DEE" w:rsidP="00D34DE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выполнять  зачетное упражнение</w:t>
            </w:r>
          </w:p>
        </w:tc>
        <w:tc>
          <w:tcPr>
            <w:tcW w:w="2835" w:type="dxa"/>
          </w:tcPr>
          <w:p w:rsidR="00FB3A34" w:rsidRPr="001A1917" w:rsidRDefault="00FB3A34" w:rsidP="00C96DCD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Совершенствовать </w:t>
            </w:r>
            <w:r w:rsidRPr="001A1917">
              <w:rPr>
                <w:color w:val="000000"/>
              </w:rPr>
              <w:t>элементы и фазы техники бега на средние и длинные дистанции в процессе са</w:t>
            </w:r>
            <w:r w:rsidRPr="001A1917">
              <w:rPr>
                <w:color w:val="000000"/>
              </w:rPr>
              <w:softHyphen/>
              <w:t>мостоятельных занятий спортивной подготовкой.</w:t>
            </w:r>
          </w:p>
          <w:p w:rsidR="00FB3A34" w:rsidRPr="001A1917" w:rsidRDefault="00FB3A34" w:rsidP="00C96DCD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Выполнять </w:t>
            </w:r>
            <w:r w:rsidRPr="001A1917">
              <w:rPr>
                <w:color w:val="000000"/>
              </w:rPr>
              <w:t>бег на средние и длин</w:t>
            </w:r>
            <w:r w:rsidRPr="001A1917">
              <w:rPr>
                <w:color w:val="000000"/>
              </w:rPr>
              <w:softHyphen/>
              <w:t>ные дистанции на максимально воз</w:t>
            </w:r>
            <w:r w:rsidRPr="001A1917">
              <w:rPr>
                <w:color w:val="000000"/>
              </w:rPr>
              <w:softHyphen/>
              <w:t xml:space="preserve">можный </w:t>
            </w:r>
            <w:r w:rsidRPr="001A1917">
              <w:rPr>
                <w:color w:val="000000"/>
              </w:rPr>
              <w:lastRenderedPageBreak/>
              <w:t>индивидуальный результат в условиях соревновательной деятель</w:t>
            </w:r>
            <w:r w:rsidRPr="001A1917">
              <w:rPr>
                <w:color w:val="000000"/>
              </w:rPr>
              <w:softHyphen/>
              <w:t>ности.</w:t>
            </w:r>
          </w:p>
          <w:p w:rsidR="00FB3A34" w:rsidRPr="001A1917" w:rsidRDefault="00FB3A34" w:rsidP="008236E9"/>
        </w:tc>
        <w:tc>
          <w:tcPr>
            <w:tcW w:w="1418" w:type="dxa"/>
          </w:tcPr>
          <w:p w:rsidR="00FB3A34" w:rsidRDefault="00FB3A34" w:rsidP="008236E9">
            <w:r w:rsidRPr="001A1917">
              <w:lastRenderedPageBreak/>
              <w:t>Составить комплекс упражнений на развитие мышц ног</w:t>
            </w:r>
          </w:p>
          <w:p w:rsidR="00D34DEE" w:rsidRPr="00D34DEE" w:rsidRDefault="00D34DEE" w:rsidP="00D34DEE">
            <w:pPr>
              <w:snapToGrid w:val="0"/>
              <w:rPr>
                <w:b/>
              </w:rPr>
            </w:pPr>
            <w:r w:rsidRPr="00D34DEE">
              <w:rPr>
                <w:b/>
              </w:rPr>
              <w:t>Зачет</w:t>
            </w:r>
          </w:p>
          <w:p w:rsidR="00D34DEE" w:rsidRDefault="00D34DEE" w:rsidP="00D34DEE">
            <w:pPr>
              <w:snapToGrid w:val="0"/>
            </w:pPr>
            <w:r>
              <w:t>М-7.30с-5</w:t>
            </w:r>
          </w:p>
          <w:p w:rsidR="00D34DEE" w:rsidRDefault="00D34DEE" w:rsidP="00D34DEE">
            <w:pPr>
              <w:snapToGrid w:val="0"/>
            </w:pPr>
            <w:r>
              <w:t>7.50-4</w:t>
            </w:r>
          </w:p>
          <w:p w:rsidR="00D34DEE" w:rsidRDefault="00D34DEE" w:rsidP="00D34DEE">
            <w:pPr>
              <w:snapToGrid w:val="0"/>
            </w:pPr>
            <w:r>
              <w:t>8.10-3</w:t>
            </w:r>
          </w:p>
          <w:p w:rsidR="00D34DEE" w:rsidRDefault="00D34DEE" w:rsidP="00D34DEE">
            <w:pPr>
              <w:snapToGrid w:val="0"/>
            </w:pPr>
          </w:p>
          <w:p w:rsidR="00D34DEE" w:rsidRDefault="00D34DEE" w:rsidP="00D34DEE">
            <w:pPr>
              <w:snapToGrid w:val="0"/>
            </w:pPr>
            <w:r>
              <w:lastRenderedPageBreak/>
              <w:t>Д-8.00-5</w:t>
            </w:r>
          </w:p>
          <w:p w:rsidR="00D34DEE" w:rsidRDefault="00D34DEE" w:rsidP="00D34DEE">
            <w:pPr>
              <w:snapToGrid w:val="0"/>
            </w:pPr>
            <w:r>
              <w:t>8.20-4</w:t>
            </w:r>
          </w:p>
          <w:p w:rsidR="00D34DEE" w:rsidRPr="001A1917" w:rsidRDefault="00D34DEE" w:rsidP="00D34DEE">
            <w:r>
              <w:t>8.40-3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91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3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rPr>
                <w:b/>
                <w:bCs/>
              </w:rPr>
              <w:t xml:space="preserve">Сдача контрольного </w:t>
            </w:r>
            <w:proofErr w:type="spellStart"/>
            <w:r w:rsidRPr="001A1917">
              <w:rPr>
                <w:b/>
                <w:bCs/>
              </w:rPr>
              <w:t>норматива-бег</w:t>
            </w:r>
            <w:proofErr w:type="spellEnd"/>
            <w:r w:rsidRPr="001A1917">
              <w:rPr>
                <w:b/>
                <w:bCs/>
              </w:rPr>
              <w:t xml:space="preserve"> 30 метров с высокого старта</w:t>
            </w:r>
            <w:proofErr w:type="gramStart"/>
            <w:r w:rsidRPr="001A1917">
              <w:t xml:space="preserve"> С</w:t>
            </w:r>
            <w:proofErr w:type="gramEnd"/>
            <w:r w:rsidRPr="001A1917">
              <w:t>овершенствовать  технику метания малого мяча на дальность.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C96DCD">
            <w:pPr>
              <w:snapToGrid w:val="0"/>
            </w:pPr>
            <w:r w:rsidRPr="001A1917">
              <w:t xml:space="preserve"> Совершенствовать  - специальные беговые упражнения, техника низкого старта. Бег по дистанции 60 метров,  совершенствование технике </w:t>
            </w:r>
          </w:p>
          <w:p w:rsidR="00FB3A34" w:rsidRPr="001A1917" w:rsidRDefault="00FB3A34" w:rsidP="00C96DCD">
            <w:pPr>
              <w:snapToGrid w:val="0"/>
            </w:pPr>
            <w:r w:rsidRPr="001A1917">
              <w:t xml:space="preserve">метания малого мяча               </w:t>
            </w:r>
          </w:p>
          <w:p w:rsidR="00FB3A34" w:rsidRPr="001A1917" w:rsidRDefault="00FB3A34" w:rsidP="00C96DCD">
            <w:pPr>
              <w:snapToGrid w:val="0"/>
            </w:pPr>
            <w:r w:rsidRPr="001A1917">
              <w:t>(150гр)</w:t>
            </w:r>
          </w:p>
          <w:p w:rsidR="00FB3A34" w:rsidRPr="001A1917" w:rsidRDefault="00FB3A34" w:rsidP="00C96DCD">
            <w:pPr>
              <w:snapToGrid w:val="0"/>
            </w:pP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t>УМЕТЬ:</w:t>
            </w:r>
          </w:p>
          <w:p w:rsidR="00FB3A34" w:rsidRPr="001A1917" w:rsidRDefault="00D34DEE" w:rsidP="00D34DE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выполнять бег 2000 метров без остановки, строевые упражнения.</w:t>
            </w:r>
          </w:p>
        </w:tc>
        <w:tc>
          <w:tcPr>
            <w:tcW w:w="2835" w:type="dxa"/>
          </w:tcPr>
          <w:p w:rsidR="00FB3A34" w:rsidRPr="001A1917" w:rsidRDefault="00FB3A34" w:rsidP="00C96DCD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Совершенствовать </w:t>
            </w:r>
            <w:r w:rsidRPr="001A1917">
              <w:rPr>
                <w:color w:val="000000"/>
              </w:rPr>
              <w:t>элементы и фазы техники бега на средние и длинные дистанции в процессе са</w:t>
            </w:r>
            <w:r w:rsidRPr="001A1917">
              <w:rPr>
                <w:color w:val="000000"/>
              </w:rPr>
              <w:softHyphen/>
              <w:t>мостоятельных занятий спортивной подготовкой.</w:t>
            </w:r>
          </w:p>
          <w:p w:rsidR="00FB3A34" w:rsidRPr="001A1917" w:rsidRDefault="00FB3A34" w:rsidP="00C96DCD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Выполнять </w:t>
            </w:r>
            <w:r w:rsidRPr="001A1917">
              <w:rPr>
                <w:color w:val="000000"/>
              </w:rPr>
              <w:t>бег на средние и длин</w:t>
            </w:r>
            <w:r w:rsidRPr="001A1917">
              <w:rPr>
                <w:color w:val="000000"/>
              </w:rPr>
              <w:softHyphen/>
              <w:t>ные дистанции на максимально воз</w:t>
            </w:r>
            <w:r w:rsidRPr="001A1917">
              <w:rPr>
                <w:color w:val="000000"/>
              </w:rPr>
              <w:softHyphen/>
              <w:t>можный индивидуальный результат в условиях соревновательной деятель</w:t>
            </w:r>
            <w:r w:rsidRPr="001A1917">
              <w:rPr>
                <w:color w:val="000000"/>
              </w:rPr>
              <w:softHyphen/>
              <w:t>ности.</w:t>
            </w:r>
          </w:p>
          <w:p w:rsidR="00FB3A34" w:rsidRPr="001A1917" w:rsidRDefault="00FB3A34" w:rsidP="00C96DCD">
            <w:pPr>
              <w:snapToGrid w:val="0"/>
            </w:pPr>
            <w:r w:rsidRPr="001A1917">
              <w:t>УМЕТЬ: выполнять</w:t>
            </w:r>
          </w:p>
          <w:p w:rsidR="00FB3A34" w:rsidRPr="001A1917" w:rsidRDefault="00FB3A34" w:rsidP="00C96DCD">
            <w:r w:rsidRPr="001A1917">
              <w:t>низкий старт</w:t>
            </w:r>
            <w:proofErr w:type="gramStart"/>
            <w:r w:rsidRPr="001A1917">
              <w:t xml:space="preserve"> ,</w:t>
            </w:r>
            <w:proofErr w:type="gramEnd"/>
            <w:r w:rsidRPr="001A1917">
              <w:t>бег по  короткой дистанции (60метров)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t>Составить комплекс упражнений на развитие мышц ног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92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4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Высокий старт (до 10-15 м), бег с ускорением (60м), бег по дистанции.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C96DCD">
            <w:pPr>
              <w:snapToGrid w:val="0"/>
            </w:pPr>
            <w:r w:rsidRPr="001A1917">
              <w:t xml:space="preserve"> Совершенствовать  - специальные беговые упражнения, техника низкого старта. Бег по дистанции 60 метров,  совершенствование технике </w:t>
            </w:r>
          </w:p>
          <w:p w:rsidR="00FB3A34" w:rsidRPr="001A1917" w:rsidRDefault="00FB3A34" w:rsidP="00C96DCD">
            <w:pPr>
              <w:snapToGrid w:val="0"/>
            </w:pPr>
            <w:r w:rsidRPr="001A1917">
              <w:t xml:space="preserve">метания малого мяча               </w:t>
            </w:r>
          </w:p>
          <w:p w:rsidR="00FB3A34" w:rsidRPr="001A1917" w:rsidRDefault="00FB3A34" w:rsidP="00C96DCD">
            <w:pPr>
              <w:snapToGrid w:val="0"/>
            </w:pPr>
            <w:r w:rsidRPr="001A1917">
              <w:t>(150гр)</w:t>
            </w:r>
          </w:p>
          <w:p w:rsidR="00FB3A34" w:rsidRPr="001A1917" w:rsidRDefault="00FB3A34" w:rsidP="00C96DCD">
            <w:pPr>
              <w:snapToGrid w:val="0"/>
            </w:pP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t>УМЕТЬ:</w:t>
            </w:r>
          </w:p>
          <w:p w:rsidR="00FB3A34" w:rsidRPr="001A1917" w:rsidRDefault="00D34DEE" w:rsidP="00D34DEE">
            <w:pPr>
              <w:snapToGrid w:val="0"/>
              <w:rPr>
                <w:b/>
              </w:rPr>
            </w:pPr>
            <w:r>
              <w:t>выполнять бег 2000 метров без остановки, строевые упражнения.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</w:rPr>
              <w:t>Уметь</w:t>
            </w:r>
            <w:proofErr w:type="gramStart"/>
            <w:r w:rsidRPr="001A1917">
              <w:rPr>
                <w:b/>
              </w:rPr>
              <w:t xml:space="preserve"> :</w:t>
            </w:r>
            <w:proofErr w:type="gramEnd"/>
            <w:r w:rsidRPr="001A1917">
              <w:rPr>
                <w:b/>
              </w:rPr>
              <w:t xml:space="preserve"> </w:t>
            </w:r>
            <w:r w:rsidRPr="001A1917">
              <w:t>бегать с максимальной скоростью на дистанцию 60 м с низкого старта.</w:t>
            </w:r>
          </w:p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Описывать </w:t>
            </w:r>
            <w:r w:rsidRPr="001A1917">
              <w:rPr>
                <w:color w:val="000000"/>
              </w:rPr>
              <w:t>технику бега на корот</w:t>
            </w:r>
            <w:r w:rsidRPr="001A1917">
              <w:rPr>
                <w:color w:val="000000"/>
              </w:rPr>
              <w:softHyphen/>
              <w:t xml:space="preserve">кие дистанции, </w:t>
            </w:r>
            <w:r w:rsidRPr="001A1917">
              <w:rPr>
                <w:b/>
                <w:bCs/>
                <w:color w:val="000000"/>
              </w:rPr>
              <w:t>выделять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ее отличи</w:t>
            </w:r>
            <w:r w:rsidRPr="001A1917">
              <w:rPr>
                <w:color w:val="000000"/>
              </w:rPr>
              <w:softHyphen/>
              <w:t xml:space="preserve">тельные признаки от техники бега на длинные дистанции. </w:t>
            </w:r>
          </w:p>
          <w:p w:rsidR="00FB3A34" w:rsidRPr="001A1917" w:rsidRDefault="00FB3A34" w:rsidP="00C96DCD">
            <w:pPr>
              <w:snapToGrid w:val="0"/>
            </w:pPr>
            <w:r w:rsidRPr="001A1917">
              <w:t>УМЕТЬ: выполнять</w:t>
            </w:r>
          </w:p>
          <w:p w:rsidR="00FB3A34" w:rsidRPr="001A1917" w:rsidRDefault="00FB3A34" w:rsidP="00C96DCD">
            <w:pPr>
              <w:snapToGrid w:val="0"/>
            </w:pPr>
            <w:r w:rsidRPr="001A1917">
              <w:t>низкий старт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бег по  </w:t>
            </w:r>
            <w:r w:rsidRPr="001A1917">
              <w:lastRenderedPageBreak/>
              <w:t>короткой дистанции (60метров)</w:t>
            </w:r>
          </w:p>
        </w:tc>
        <w:tc>
          <w:tcPr>
            <w:tcW w:w="1418" w:type="dxa"/>
          </w:tcPr>
          <w:p w:rsidR="00FB3A34" w:rsidRPr="001A1917" w:rsidRDefault="00FB3A34" w:rsidP="008236E9">
            <w:r w:rsidRPr="001A1917">
              <w:lastRenderedPageBreak/>
              <w:t>Приседание  не отрывая стопы от пола 15-20 раз (спина прямая)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93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5</w:t>
            </w:r>
          </w:p>
        </w:tc>
        <w:tc>
          <w:tcPr>
            <w:tcW w:w="2127" w:type="dxa"/>
          </w:tcPr>
          <w:p w:rsidR="00FB3A34" w:rsidRPr="001A1917" w:rsidRDefault="00FB3A34" w:rsidP="00C96DCD">
            <w:pPr>
              <w:snapToGrid w:val="0"/>
            </w:pPr>
            <w:r w:rsidRPr="001A1917">
              <w:t>Сдача контрольного норматива 30 метров.</w:t>
            </w:r>
          </w:p>
          <w:p w:rsidR="00FB3A34" w:rsidRPr="001A1917" w:rsidRDefault="00FB3A34" w:rsidP="008236E9"/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C96DCD">
            <w:pPr>
              <w:snapToGrid w:val="0"/>
            </w:pPr>
            <w:r w:rsidRPr="001A1917">
              <w:t xml:space="preserve"> Сдача контрольного норматива 30 метров.</w:t>
            </w:r>
          </w:p>
          <w:p w:rsidR="00FB3A34" w:rsidRPr="001A1917" w:rsidRDefault="00FB3A34" w:rsidP="00C96DCD">
            <w:pPr>
              <w:snapToGrid w:val="0"/>
            </w:pPr>
            <w:r w:rsidRPr="001A1917">
              <w:t xml:space="preserve">Спец. упражнения легкоатлета (бег с высоким подниманием бедра, с захлестыванием голени назад, прыжки из стороны в сторону, </w:t>
            </w:r>
            <w:proofErr w:type="spellStart"/>
            <w:r w:rsidRPr="001A1917">
              <w:t>многоскоки</w:t>
            </w:r>
            <w:proofErr w:type="spellEnd"/>
            <w:r w:rsidRPr="001A1917">
              <w:t>, прыжки с подтягиванием колена к груди), разминка на верхний плечевой пояс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Метание мяча на дальность. </w:t>
            </w: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t>УМЕТЬ: выполнять</w:t>
            </w:r>
          </w:p>
          <w:p w:rsidR="00FB3A34" w:rsidRPr="001A1917" w:rsidRDefault="00D34DEE" w:rsidP="00D34DEE">
            <w:pPr>
              <w:snapToGrid w:val="0"/>
              <w:rPr>
                <w:b/>
              </w:rPr>
            </w:pPr>
            <w:r>
              <w:t>низкий старт</w:t>
            </w:r>
            <w:proofErr w:type="gramStart"/>
            <w:r>
              <w:t xml:space="preserve"> ,</w:t>
            </w:r>
            <w:proofErr w:type="gramEnd"/>
            <w:r>
              <w:t>бег по  короткой дистанции (60метров)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</w:rPr>
              <w:t>Уметь</w:t>
            </w:r>
            <w:proofErr w:type="gramStart"/>
            <w:r w:rsidRPr="001A1917">
              <w:rPr>
                <w:b/>
              </w:rPr>
              <w:t xml:space="preserve"> :</w:t>
            </w:r>
            <w:proofErr w:type="gramEnd"/>
            <w:r w:rsidRPr="001A1917">
              <w:rPr>
                <w:b/>
              </w:rPr>
              <w:t xml:space="preserve"> </w:t>
            </w:r>
            <w:r w:rsidRPr="001A1917">
              <w:t>бегать с максимальной скоростью на дистанцию 60 м с низкого старта.</w:t>
            </w:r>
          </w:p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Выполнять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высокий старт в беге на длинные дистанции.</w:t>
            </w:r>
          </w:p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Анализировать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правильность вы</w:t>
            </w:r>
            <w:r w:rsidRPr="001A1917">
              <w:rPr>
                <w:color w:val="000000"/>
              </w:rPr>
              <w:softHyphen/>
              <w:t xml:space="preserve">полнения   упражнений,    </w:t>
            </w:r>
            <w:r w:rsidRPr="001A1917">
              <w:rPr>
                <w:b/>
                <w:bCs/>
                <w:color w:val="000000"/>
              </w:rPr>
              <w:t>выявлять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грубые ошибки и </w:t>
            </w:r>
            <w:r w:rsidRPr="001A1917">
              <w:rPr>
                <w:b/>
                <w:bCs/>
                <w:color w:val="000000"/>
              </w:rPr>
              <w:t>исправлять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их. 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  <w:color w:val="000000"/>
              </w:rPr>
              <w:t>Отбирать</w:t>
            </w:r>
            <w:r w:rsidRPr="001A1917">
              <w:rPr>
                <w:bCs/>
                <w:color w:val="000000"/>
              </w:rPr>
              <w:t xml:space="preserve">    </w:t>
            </w:r>
            <w:r w:rsidRPr="001A1917">
              <w:rPr>
                <w:color w:val="000000"/>
              </w:rPr>
              <w:t xml:space="preserve">и   </w:t>
            </w:r>
            <w:r w:rsidRPr="001A1917">
              <w:rPr>
                <w:b/>
                <w:bCs/>
                <w:color w:val="000000"/>
              </w:rPr>
              <w:t>выполнять</w:t>
            </w:r>
            <w:r w:rsidRPr="001A1917">
              <w:rPr>
                <w:bCs/>
                <w:color w:val="000000"/>
              </w:rPr>
              <w:t xml:space="preserve">   </w:t>
            </w:r>
            <w:r w:rsidRPr="001A1917">
              <w:rPr>
                <w:color w:val="000000"/>
              </w:rPr>
              <w:t>легко</w:t>
            </w:r>
            <w:r w:rsidRPr="001A1917">
              <w:rPr>
                <w:color w:val="000000"/>
              </w:rPr>
              <w:softHyphen/>
              <w:t>атлетические    упражнения,    направ</w:t>
            </w:r>
            <w:r w:rsidRPr="001A1917">
              <w:rPr>
                <w:color w:val="000000"/>
              </w:rPr>
              <w:softHyphen/>
              <w:t>ленно  воздействующие  на развитие скоростно-силовых качеств, на повы</w:t>
            </w:r>
            <w:r w:rsidRPr="001A1917">
              <w:rPr>
                <w:color w:val="000000"/>
              </w:rPr>
              <w:softHyphen/>
              <w:t>шение темпа движений</w:t>
            </w:r>
          </w:p>
        </w:tc>
        <w:tc>
          <w:tcPr>
            <w:tcW w:w="1418" w:type="dxa"/>
          </w:tcPr>
          <w:p w:rsidR="00FB3A34" w:rsidRPr="00D34DEE" w:rsidRDefault="00FB3A34" w:rsidP="00C96DCD">
            <w:pPr>
              <w:snapToGrid w:val="0"/>
              <w:jc w:val="center"/>
              <w:rPr>
                <w:b/>
              </w:rPr>
            </w:pPr>
            <w:r w:rsidRPr="00D34DEE">
              <w:rPr>
                <w:b/>
              </w:rPr>
              <w:t>Зачетный</w:t>
            </w:r>
          </w:p>
          <w:p w:rsidR="00FB3A34" w:rsidRPr="001A1917" w:rsidRDefault="00FB3A34" w:rsidP="00C96DCD">
            <w:pPr>
              <w:snapToGrid w:val="0"/>
              <w:jc w:val="center"/>
            </w:pPr>
            <w:r w:rsidRPr="001A1917">
              <w:t>м-5.1с-5</w:t>
            </w:r>
          </w:p>
          <w:p w:rsidR="00FB3A34" w:rsidRPr="001A1917" w:rsidRDefault="00FB3A34" w:rsidP="00C96DCD">
            <w:pPr>
              <w:snapToGrid w:val="0"/>
              <w:jc w:val="center"/>
            </w:pPr>
            <w:r w:rsidRPr="001A1917">
              <w:t>5.3с-4</w:t>
            </w:r>
          </w:p>
          <w:p w:rsidR="00FB3A34" w:rsidRPr="001A1917" w:rsidRDefault="00FB3A34" w:rsidP="00C96DCD">
            <w:pPr>
              <w:snapToGrid w:val="0"/>
              <w:jc w:val="center"/>
            </w:pPr>
            <w:r w:rsidRPr="001A1917">
              <w:t>5.8с-3</w:t>
            </w:r>
          </w:p>
          <w:p w:rsidR="00FB3A34" w:rsidRPr="001A1917" w:rsidRDefault="00FB3A34" w:rsidP="00C96DCD">
            <w:pPr>
              <w:snapToGrid w:val="0"/>
              <w:jc w:val="center"/>
            </w:pPr>
          </w:p>
          <w:p w:rsidR="00FB3A34" w:rsidRPr="001A1917" w:rsidRDefault="00FB3A34" w:rsidP="00C96DCD">
            <w:pPr>
              <w:snapToGrid w:val="0"/>
              <w:jc w:val="center"/>
            </w:pPr>
            <w:r w:rsidRPr="001A1917">
              <w:t>д-5.4с-5</w:t>
            </w:r>
          </w:p>
          <w:p w:rsidR="00FB3A34" w:rsidRPr="001A1917" w:rsidRDefault="00FB3A34" w:rsidP="00C96DCD">
            <w:pPr>
              <w:snapToGrid w:val="0"/>
              <w:jc w:val="center"/>
            </w:pPr>
            <w:r w:rsidRPr="001A1917">
              <w:t>5.8с-4</w:t>
            </w:r>
          </w:p>
          <w:p w:rsidR="00FB3A34" w:rsidRPr="001A1917" w:rsidRDefault="00FB3A34" w:rsidP="00C96DCD">
            <w:pPr>
              <w:snapToGrid w:val="0"/>
              <w:jc w:val="center"/>
            </w:pPr>
            <w:r w:rsidRPr="001A1917">
              <w:t>6.2с-3</w:t>
            </w:r>
          </w:p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94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6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Изучение техники прыжка в длину с разбега способом  «согнув ноги».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C96DCD">
            <w:pPr>
              <w:snapToGrid w:val="0"/>
            </w:pPr>
            <w:r w:rsidRPr="001A1917">
              <w:t>Совершенствование метания малого мяча(150гр)</w:t>
            </w:r>
          </w:p>
          <w:p w:rsidR="006A55DF" w:rsidRDefault="00FB3A34" w:rsidP="00C96DCD">
            <w:pPr>
              <w:snapToGrid w:val="0"/>
              <w:rPr>
                <w:b/>
                <w:bCs/>
              </w:rPr>
            </w:pPr>
            <w:r w:rsidRPr="001A1917">
              <w:t>Изучение техники прыжка в длину с разбега способом  «согнув ноги».</w:t>
            </w:r>
            <w:r w:rsidR="006A55DF">
              <w:rPr>
                <w:b/>
                <w:bCs/>
              </w:rPr>
              <w:t xml:space="preserve"> </w:t>
            </w:r>
          </w:p>
          <w:p w:rsidR="00FB3A34" w:rsidRPr="001A1917" w:rsidRDefault="006A55DF" w:rsidP="00C96DCD">
            <w:pPr>
              <w:snapToGrid w:val="0"/>
            </w:pPr>
            <w:r>
              <w:rPr>
                <w:b/>
                <w:bCs/>
              </w:rPr>
              <w:t>Сдача контрольного норматива 30 метров</w:t>
            </w:r>
          </w:p>
        </w:tc>
        <w:tc>
          <w:tcPr>
            <w:tcW w:w="2551" w:type="dxa"/>
          </w:tcPr>
          <w:p w:rsidR="00D34DEE" w:rsidRDefault="00D34DEE" w:rsidP="00D34DEE">
            <w:pPr>
              <w:snapToGrid w:val="0"/>
            </w:pPr>
            <w:r>
              <w:t>УМЕТЬ:</w:t>
            </w:r>
          </w:p>
          <w:p w:rsidR="00FB3A34" w:rsidRPr="001A1917" w:rsidRDefault="00D34DEE" w:rsidP="00D34DE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выполнять бег с высокого старта. (30метров), метать на дальность.</w:t>
            </w:r>
          </w:p>
        </w:tc>
        <w:tc>
          <w:tcPr>
            <w:tcW w:w="2835" w:type="dxa"/>
          </w:tcPr>
          <w:p w:rsidR="00FB3A34" w:rsidRPr="001A1917" w:rsidRDefault="00FB3A34" w:rsidP="00C96DCD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Совершенствовать </w:t>
            </w:r>
            <w:r w:rsidRPr="001A1917">
              <w:rPr>
                <w:color w:val="000000"/>
              </w:rPr>
              <w:t>элементы и фазы техники прыжка в длину с раз</w:t>
            </w:r>
            <w:r w:rsidRPr="001A1917">
              <w:rPr>
                <w:color w:val="000000"/>
              </w:rPr>
              <w:softHyphen/>
              <w:t>бега в процессе самостоятельных за</w:t>
            </w:r>
            <w:r w:rsidRPr="001A1917">
              <w:rPr>
                <w:color w:val="000000"/>
              </w:rPr>
              <w:softHyphen/>
              <w:t>нятий спортивной подготовкой.</w:t>
            </w:r>
          </w:p>
          <w:p w:rsidR="00FB3A34" w:rsidRPr="001A1917" w:rsidRDefault="00FB3A34" w:rsidP="00C96DCD">
            <w:pPr>
              <w:shd w:val="clear" w:color="auto" w:fill="FFFFFF"/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Выполнять </w:t>
            </w:r>
            <w:r w:rsidRPr="001A1917">
              <w:rPr>
                <w:color w:val="000000"/>
              </w:rPr>
              <w:t>прыжки в длину с разбега на максимально возможный индивидуальный результат в услови</w:t>
            </w:r>
            <w:r w:rsidRPr="001A1917">
              <w:rPr>
                <w:color w:val="000000"/>
              </w:rPr>
              <w:softHyphen/>
              <w:t xml:space="preserve">ях   </w:t>
            </w:r>
            <w:r w:rsidRPr="001A1917">
              <w:rPr>
                <w:color w:val="000000"/>
              </w:rPr>
              <w:lastRenderedPageBreak/>
              <w:t>соревновательной   деятельности.</w:t>
            </w:r>
          </w:p>
          <w:p w:rsidR="00FB3A34" w:rsidRPr="001A1917" w:rsidRDefault="00FB3A34" w:rsidP="001A1917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Планировать </w:t>
            </w:r>
            <w:r w:rsidRPr="001A1917">
              <w:rPr>
                <w:color w:val="000000"/>
              </w:rPr>
              <w:t>индивидуальные за</w:t>
            </w:r>
            <w:r w:rsidRPr="001A1917">
              <w:rPr>
                <w:color w:val="000000"/>
              </w:rPr>
              <w:softHyphen/>
              <w:t>нятия с учётом своих достижений в прыжках в длину с разбега.</w:t>
            </w:r>
          </w:p>
        </w:tc>
        <w:tc>
          <w:tcPr>
            <w:tcW w:w="1418" w:type="dxa"/>
          </w:tcPr>
          <w:p w:rsidR="00FB3A34" w:rsidRPr="001A1917" w:rsidRDefault="00FB3A34" w:rsidP="008236E9">
            <w:pPr>
              <w:snapToGrid w:val="0"/>
            </w:pPr>
            <w:r w:rsidRPr="001A1917">
              <w:lastRenderedPageBreak/>
              <w:t>Зачетный</w:t>
            </w:r>
          </w:p>
          <w:p w:rsidR="00FB3A34" w:rsidRDefault="00FB3A34" w:rsidP="008236E9">
            <w:pPr>
              <w:snapToGrid w:val="0"/>
            </w:pPr>
            <w:r w:rsidRPr="001A1917">
              <w:t>Прыжки через скакалку за 1мин.</w:t>
            </w:r>
          </w:p>
          <w:p w:rsidR="006A55DF" w:rsidRPr="006A55DF" w:rsidRDefault="006A55DF" w:rsidP="006A55DF">
            <w:pPr>
              <w:snapToGrid w:val="0"/>
              <w:jc w:val="center"/>
              <w:rPr>
                <w:b/>
              </w:rPr>
            </w:pPr>
            <w:r w:rsidRPr="006A55DF">
              <w:rPr>
                <w:b/>
              </w:rPr>
              <w:t>Зачетный</w:t>
            </w:r>
          </w:p>
          <w:p w:rsidR="006A55DF" w:rsidRDefault="006A55DF" w:rsidP="006A55DF">
            <w:pPr>
              <w:snapToGrid w:val="0"/>
              <w:jc w:val="center"/>
            </w:pPr>
            <w:r>
              <w:t>м-5.1с-5</w:t>
            </w:r>
          </w:p>
          <w:p w:rsidR="006A55DF" w:rsidRDefault="006A55DF" w:rsidP="006A55DF">
            <w:pPr>
              <w:snapToGrid w:val="0"/>
              <w:jc w:val="center"/>
            </w:pPr>
            <w:r>
              <w:t>5.3с-4</w:t>
            </w:r>
          </w:p>
          <w:p w:rsidR="006A55DF" w:rsidRDefault="006A55DF" w:rsidP="006A55DF">
            <w:pPr>
              <w:snapToGrid w:val="0"/>
              <w:jc w:val="center"/>
            </w:pPr>
            <w:r>
              <w:t>5.8с-3</w:t>
            </w:r>
          </w:p>
          <w:p w:rsidR="006A55DF" w:rsidRDefault="006A55DF" w:rsidP="006A55DF">
            <w:pPr>
              <w:snapToGrid w:val="0"/>
              <w:jc w:val="center"/>
            </w:pPr>
            <w:r>
              <w:t>д-5.4с-5</w:t>
            </w:r>
          </w:p>
          <w:p w:rsidR="006A55DF" w:rsidRDefault="006A55DF" w:rsidP="006A55DF">
            <w:pPr>
              <w:snapToGrid w:val="0"/>
              <w:jc w:val="center"/>
            </w:pPr>
            <w:r>
              <w:t>5.8с-4</w:t>
            </w:r>
          </w:p>
          <w:p w:rsidR="006A55DF" w:rsidRDefault="006A55DF" w:rsidP="006A55DF">
            <w:pPr>
              <w:snapToGrid w:val="0"/>
              <w:jc w:val="center"/>
            </w:pPr>
            <w:r>
              <w:t>6.2с-3</w:t>
            </w:r>
          </w:p>
          <w:p w:rsidR="006A55DF" w:rsidRPr="001A1917" w:rsidRDefault="006A55DF" w:rsidP="008236E9">
            <w:pPr>
              <w:snapToGrid w:val="0"/>
            </w:pP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95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7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Сдача  контрольного норматив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по метанию малого мяча.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1614B6">
            <w:pPr>
              <w:snapToGrid w:val="0"/>
            </w:pPr>
            <w:r w:rsidRPr="001A1917">
              <w:t xml:space="preserve"> Сдача  контрольного норматив</w:t>
            </w:r>
            <w:proofErr w:type="gramStart"/>
            <w:r w:rsidRPr="001A1917">
              <w:t>а-</w:t>
            </w:r>
            <w:proofErr w:type="gramEnd"/>
            <w:r w:rsidRPr="001A1917">
              <w:t xml:space="preserve"> по метанию малого мяча (150гр).</w:t>
            </w:r>
          </w:p>
          <w:p w:rsidR="00FB3A34" w:rsidRPr="001A1917" w:rsidRDefault="00FB3A34" w:rsidP="001614B6">
            <w:pPr>
              <w:snapToGrid w:val="0"/>
            </w:pPr>
            <w:r w:rsidRPr="001A1917">
              <w:t>Эстафетный бег 4*100м (обучать технике передачи палочки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разгона в </w:t>
            </w:r>
            <w:proofErr w:type="spellStart"/>
            <w:r w:rsidRPr="001A1917">
              <w:t>корридоре</w:t>
            </w:r>
            <w:proofErr w:type="spellEnd"/>
            <w:r w:rsidRPr="001A1917">
              <w:t>).</w:t>
            </w:r>
          </w:p>
          <w:p w:rsidR="00FB3A34" w:rsidRPr="001A1917" w:rsidRDefault="00FB3A34" w:rsidP="001614B6">
            <w:pPr>
              <w:snapToGrid w:val="0"/>
            </w:pPr>
            <w:r w:rsidRPr="001A1917">
              <w:t>Судейство. Наклоны туловища вперед с касанием рук пола, наклоны назад с касанием рук пола.(12-15 раз)</w:t>
            </w:r>
          </w:p>
        </w:tc>
        <w:tc>
          <w:tcPr>
            <w:tcW w:w="2551" w:type="dxa"/>
          </w:tcPr>
          <w:p w:rsidR="00FB3A34" w:rsidRPr="001A1917" w:rsidRDefault="006A55DF" w:rsidP="00C96DCD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УМЕТЬ: выполнять метание мяча (150гр)</w:t>
            </w:r>
          </w:p>
        </w:tc>
        <w:tc>
          <w:tcPr>
            <w:tcW w:w="2835" w:type="dxa"/>
          </w:tcPr>
          <w:p w:rsidR="00FB3A34" w:rsidRPr="001A1917" w:rsidRDefault="00FB3A34" w:rsidP="00C96DCD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Совершенствовать </w:t>
            </w:r>
            <w:r w:rsidRPr="001A1917">
              <w:rPr>
                <w:color w:val="000000"/>
              </w:rPr>
              <w:t>элементы и фазы техники метания малого мяча на дальность с разбега в процессе самостоятельных занятий.</w:t>
            </w:r>
          </w:p>
          <w:p w:rsidR="00FB3A34" w:rsidRPr="001A1917" w:rsidRDefault="00FB3A34" w:rsidP="00C96DCD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Выполнять </w:t>
            </w:r>
            <w:r w:rsidRPr="001A1917">
              <w:rPr>
                <w:color w:val="000000"/>
              </w:rPr>
              <w:t>метание малого мяча на дальность с разбега на максимально возможный результат в условиях со</w:t>
            </w:r>
            <w:r w:rsidRPr="001A1917">
              <w:rPr>
                <w:color w:val="000000"/>
              </w:rPr>
              <w:softHyphen/>
              <w:t>ревновательной деятельности.</w:t>
            </w:r>
          </w:p>
          <w:p w:rsidR="00FB3A34" w:rsidRPr="001A1917" w:rsidRDefault="00FB3A34" w:rsidP="00C96DCD">
            <w:pPr>
              <w:snapToGrid w:val="0"/>
            </w:pPr>
            <w:r w:rsidRPr="001A1917">
              <w:rPr>
                <w:b/>
                <w:bCs/>
                <w:color w:val="000000"/>
              </w:rPr>
              <w:t xml:space="preserve">Планировать </w:t>
            </w:r>
            <w:r w:rsidRPr="001A1917">
              <w:rPr>
                <w:color w:val="000000"/>
              </w:rPr>
              <w:t>индивидуальные за</w:t>
            </w:r>
            <w:r w:rsidRPr="001A1917">
              <w:rPr>
                <w:color w:val="000000"/>
              </w:rPr>
              <w:softHyphen/>
              <w:t>нятия с учётом своих спортивных до</w:t>
            </w:r>
            <w:r w:rsidRPr="001A1917">
              <w:rPr>
                <w:color w:val="000000"/>
              </w:rPr>
              <w:softHyphen/>
              <w:t>стижений в метании малого мяча на дальность</w:t>
            </w:r>
          </w:p>
        </w:tc>
        <w:tc>
          <w:tcPr>
            <w:tcW w:w="1418" w:type="dxa"/>
          </w:tcPr>
          <w:p w:rsidR="00FB3A34" w:rsidRPr="006A55DF" w:rsidRDefault="00FB3A34" w:rsidP="00C96DCD">
            <w:pPr>
              <w:snapToGrid w:val="0"/>
              <w:jc w:val="center"/>
              <w:rPr>
                <w:b/>
              </w:rPr>
            </w:pPr>
            <w:r w:rsidRPr="006A55DF">
              <w:rPr>
                <w:b/>
              </w:rPr>
              <w:t>Зачетный</w:t>
            </w:r>
          </w:p>
          <w:p w:rsidR="00FB3A34" w:rsidRPr="001A1917" w:rsidRDefault="00FB3A34" w:rsidP="00C96DCD">
            <w:pPr>
              <w:snapToGrid w:val="0"/>
              <w:jc w:val="center"/>
            </w:pPr>
            <w:r w:rsidRPr="001A1917">
              <w:t>М-42м-5</w:t>
            </w:r>
          </w:p>
          <w:p w:rsidR="00FB3A34" w:rsidRPr="001A1917" w:rsidRDefault="00FB3A34" w:rsidP="00C96DCD">
            <w:pPr>
              <w:snapToGrid w:val="0"/>
              <w:jc w:val="center"/>
            </w:pPr>
            <w:r w:rsidRPr="001A1917">
              <w:t xml:space="preserve">    37м-4</w:t>
            </w:r>
          </w:p>
          <w:p w:rsidR="00FB3A34" w:rsidRPr="001A1917" w:rsidRDefault="00FB3A34" w:rsidP="00C96DCD">
            <w:pPr>
              <w:snapToGrid w:val="0"/>
              <w:jc w:val="center"/>
            </w:pPr>
            <w:r w:rsidRPr="001A1917">
              <w:t xml:space="preserve">    28м-3</w:t>
            </w:r>
          </w:p>
          <w:p w:rsidR="00FB3A34" w:rsidRPr="001A1917" w:rsidRDefault="00FB3A34" w:rsidP="00C96DCD">
            <w:pPr>
              <w:snapToGrid w:val="0"/>
              <w:jc w:val="center"/>
            </w:pPr>
          </w:p>
          <w:p w:rsidR="00FB3A34" w:rsidRPr="001A1917" w:rsidRDefault="00FB3A34" w:rsidP="00C96DCD">
            <w:pPr>
              <w:snapToGrid w:val="0"/>
              <w:jc w:val="center"/>
            </w:pPr>
            <w:r w:rsidRPr="001A1917">
              <w:t>Д- 27м-5</w:t>
            </w:r>
          </w:p>
          <w:p w:rsidR="00FB3A34" w:rsidRPr="001A1917" w:rsidRDefault="00FB3A34" w:rsidP="00C96DCD">
            <w:pPr>
              <w:snapToGrid w:val="0"/>
              <w:jc w:val="center"/>
            </w:pPr>
            <w:r w:rsidRPr="001A1917">
              <w:t xml:space="preserve">      21м-4</w:t>
            </w:r>
          </w:p>
          <w:p w:rsidR="00FB3A34" w:rsidRPr="001A1917" w:rsidRDefault="00FB3A34" w:rsidP="00C96DCD">
            <w:r w:rsidRPr="001A1917">
              <w:t xml:space="preserve">       15м-3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96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8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>Совершенствование упражнений:- беговая разминка,  специальные упражнения легкоатлета, ОРУ типа зарядки.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1614B6">
            <w:pPr>
              <w:snapToGrid w:val="0"/>
            </w:pPr>
            <w:r w:rsidRPr="001A1917">
              <w:t xml:space="preserve"> Совершенствование упражнений:- беговая разминка,  специальные упражнения легкоатлета, ОРУ типа зарядки. Продолжить обучение, прыжка в длину с разбега </w:t>
            </w:r>
            <w:r w:rsidRPr="001A1917">
              <w:lastRenderedPageBreak/>
              <w:t>способом «согнув ноги», (разбег</w:t>
            </w:r>
            <w:proofErr w:type="gramStart"/>
            <w:r w:rsidRPr="001A1917">
              <w:t xml:space="preserve"> ,</w:t>
            </w:r>
            <w:proofErr w:type="gramEnd"/>
            <w:r w:rsidRPr="001A1917">
              <w:t xml:space="preserve"> толчок, фаза полета, приземление) ОФП-  подтягивание из виса стоя -мальчики, подтягивание из виса лежа -девочки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2551" w:type="dxa"/>
          </w:tcPr>
          <w:p w:rsidR="00FB3A34" w:rsidRPr="001A1917" w:rsidRDefault="006A55DF" w:rsidP="001614B6">
            <w:pPr>
              <w:rPr>
                <w:b/>
                <w:bCs/>
                <w:color w:val="000000"/>
              </w:rPr>
            </w:pPr>
            <w:r>
              <w:lastRenderedPageBreak/>
              <w:t>УМЕТЬ: выполнять зачетное упражнение</w:t>
            </w:r>
          </w:p>
        </w:tc>
        <w:tc>
          <w:tcPr>
            <w:tcW w:w="2835" w:type="dxa"/>
          </w:tcPr>
          <w:p w:rsidR="00FB3A34" w:rsidRPr="001A1917" w:rsidRDefault="00FB3A34" w:rsidP="001614B6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 xml:space="preserve">Совершенствовать </w:t>
            </w:r>
            <w:r w:rsidRPr="001A1917">
              <w:rPr>
                <w:color w:val="000000"/>
              </w:rPr>
              <w:t>элементы и фазы техники спринтерского бега в процессе самостоятельных занятий спортивной подготовкой.</w:t>
            </w:r>
          </w:p>
          <w:p w:rsidR="00FB3A34" w:rsidRPr="001A1917" w:rsidRDefault="00FB3A34" w:rsidP="001614B6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Выполнять </w:t>
            </w:r>
            <w:r w:rsidRPr="001A1917">
              <w:rPr>
                <w:color w:val="000000"/>
              </w:rPr>
              <w:t xml:space="preserve">спринтерский бег на </w:t>
            </w:r>
            <w:r w:rsidRPr="001A1917">
              <w:rPr>
                <w:color w:val="000000"/>
              </w:rPr>
              <w:lastRenderedPageBreak/>
              <w:t>максимально возможный индивиду</w:t>
            </w:r>
            <w:r w:rsidRPr="001A1917">
              <w:rPr>
                <w:color w:val="000000"/>
              </w:rPr>
              <w:softHyphen/>
              <w:t>альный результат в условиях сорев</w:t>
            </w:r>
            <w:r w:rsidRPr="001A1917">
              <w:rPr>
                <w:color w:val="000000"/>
              </w:rPr>
              <w:softHyphen/>
              <w:t>новательной деятельности.</w:t>
            </w:r>
          </w:p>
          <w:p w:rsidR="00FB3A34" w:rsidRPr="001A1917" w:rsidRDefault="00FB3A34" w:rsidP="001614B6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Планировать </w:t>
            </w:r>
            <w:r w:rsidRPr="001A1917">
              <w:rPr>
                <w:color w:val="000000"/>
              </w:rPr>
              <w:t>индивидуальные занятия спортивной подготовкой с учётом индивидуальных спортивных достижений в спринтерском беге.</w:t>
            </w:r>
          </w:p>
          <w:p w:rsidR="00FB3A34" w:rsidRPr="001A1917" w:rsidRDefault="00FB3A34" w:rsidP="008236E9">
            <w:pPr>
              <w:snapToGrid w:val="0"/>
            </w:pPr>
          </w:p>
        </w:tc>
        <w:tc>
          <w:tcPr>
            <w:tcW w:w="1418" w:type="dxa"/>
          </w:tcPr>
          <w:p w:rsidR="00FB3A34" w:rsidRPr="001A1917" w:rsidRDefault="00FB3A34" w:rsidP="001614B6">
            <w:pPr>
              <w:snapToGrid w:val="0"/>
              <w:jc w:val="center"/>
            </w:pPr>
            <w:r w:rsidRPr="001A1917">
              <w:lastRenderedPageBreak/>
              <w:t>Наклоны туловища вперед с касанием рук пола, наклоны назад с касанием рук пола.</w:t>
            </w:r>
          </w:p>
          <w:p w:rsidR="00FB3A34" w:rsidRPr="001A1917" w:rsidRDefault="00FB3A34" w:rsidP="001614B6">
            <w:r w:rsidRPr="001A1917">
              <w:lastRenderedPageBreak/>
              <w:t>(12-15раз)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97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9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 xml:space="preserve">Сдача контрольного норматива </w:t>
            </w:r>
            <w:proofErr w:type="gramStart"/>
            <w:r w:rsidRPr="001A1917">
              <w:t>-п</w:t>
            </w:r>
            <w:proofErr w:type="gramEnd"/>
            <w:r w:rsidRPr="001A1917">
              <w:t>одтягивание из виса стоя -мальчики, подтягивание из виса лежа - девочки.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8236E9">
            <w:pPr>
              <w:snapToGrid w:val="0"/>
            </w:pPr>
            <w:r w:rsidRPr="001A1917">
              <w:t xml:space="preserve">Сдача контрольного норматива -- подтягивание из виса стоя </w:t>
            </w:r>
            <w:proofErr w:type="gramStart"/>
            <w:r w:rsidRPr="001A1917">
              <w:t>-м</w:t>
            </w:r>
            <w:proofErr w:type="gramEnd"/>
            <w:r w:rsidRPr="001A1917">
              <w:t>альчики, подтягивание из виса лежа — девочки. Продолжить совершенствование прыжка в длину с разбега способом «согнув ноги», (приблизительный результат)</w:t>
            </w:r>
          </w:p>
        </w:tc>
        <w:tc>
          <w:tcPr>
            <w:tcW w:w="2551" w:type="dxa"/>
          </w:tcPr>
          <w:p w:rsidR="006A55DF" w:rsidRDefault="006A55DF" w:rsidP="006A55DF">
            <w:pPr>
              <w:snapToGrid w:val="0"/>
            </w:pPr>
            <w:r>
              <w:t xml:space="preserve">УМЕТЬ: </w:t>
            </w:r>
          </w:p>
          <w:p w:rsidR="006A55DF" w:rsidRDefault="006A55DF" w:rsidP="006A55DF">
            <w:pPr>
              <w:snapToGrid w:val="0"/>
            </w:pPr>
            <w:r>
              <w:t>выполнять прыжки в длину способом «согнув ноги»</w:t>
            </w:r>
          </w:p>
          <w:p w:rsidR="006A55DF" w:rsidRDefault="006A55DF" w:rsidP="006A55DF">
            <w:pPr>
              <w:snapToGrid w:val="0"/>
            </w:pPr>
          </w:p>
          <w:p w:rsidR="006A55DF" w:rsidRDefault="006A55DF" w:rsidP="006A55DF">
            <w:pPr>
              <w:snapToGrid w:val="0"/>
            </w:pPr>
          </w:p>
          <w:p w:rsidR="00FB3A34" w:rsidRPr="001A1917" w:rsidRDefault="00FB3A34" w:rsidP="001614B6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B3A34" w:rsidRPr="001A1917" w:rsidRDefault="00FB3A34" w:rsidP="001614B6">
            <w:pPr>
              <w:shd w:val="clear" w:color="auto" w:fill="FFFFFF"/>
            </w:pPr>
            <w:r w:rsidRPr="001A1917">
              <w:rPr>
                <w:b/>
                <w:bCs/>
                <w:color w:val="000000"/>
              </w:rPr>
              <w:t xml:space="preserve">анализировать </w:t>
            </w:r>
            <w:r w:rsidRPr="001A1917">
              <w:rPr>
                <w:color w:val="000000"/>
              </w:rPr>
              <w:t>правильность их вы</w:t>
            </w:r>
            <w:r w:rsidRPr="001A1917">
              <w:rPr>
                <w:color w:val="000000"/>
              </w:rPr>
              <w:softHyphen/>
              <w:t xml:space="preserve">полнения, </w:t>
            </w:r>
            <w:r w:rsidRPr="001A1917">
              <w:rPr>
                <w:b/>
                <w:bCs/>
                <w:color w:val="000000"/>
              </w:rPr>
              <w:t xml:space="preserve">находить </w:t>
            </w:r>
            <w:r w:rsidRPr="001A1917">
              <w:rPr>
                <w:color w:val="000000"/>
              </w:rPr>
              <w:t>ошибки и спо</w:t>
            </w:r>
            <w:r w:rsidRPr="001A1917">
              <w:rPr>
                <w:color w:val="000000"/>
              </w:rPr>
              <w:softHyphen/>
              <w:t>собы их исправления.</w:t>
            </w:r>
          </w:p>
          <w:p w:rsidR="00FB3A34" w:rsidRPr="001A1917" w:rsidRDefault="00FB3A34" w:rsidP="001614B6">
            <w:pPr>
              <w:snapToGrid w:val="0"/>
            </w:pPr>
            <w:r w:rsidRPr="001A1917">
              <w:rPr>
                <w:b/>
                <w:bCs/>
                <w:color w:val="000000"/>
              </w:rPr>
              <w:t xml:space="preserve">Демонстрировать </w:t>
            </w:r>
            <w:r w:rsidRPr="001A1917">
              <w:rPr>
                <w:color w:val="000000"/>
              </w:rPr>
              <w:t>технику выпол</w:t>
            </w:r>
            <w:r w:rsidRPr="001A1917">
              <w:rPr>
                <w:color w:val="000000"/>
              </w:rPr>
              <w:softHyphen/>
              <w:t>нения</w:t>
            </w:r>
          </w:p>
        </w:tc>
        <w:tc>
          <w:tcPr>
            <w:tcW w:w="1418" w:type="dxa"/>
          </w:tcPr>
          <w:p w:rsidR="00FB3A34" w:rsidRPr="001A1917" w:rsidRDefault="00FB3A34" w:rsidP="001614B6">
            <w:pPr>
              <w:snapToGrid w:val="0"/>
            </w:pPr>
            <w:r w:rsidRPr="001A1917">
              <w:t>Зачетный</w:t>
            </w:r>
          </w:p>
          <w:p w:rsidR="00FB3A34" w:rsidRPr="001A1917" w:rsidRDefault="00FB3A34" w:rsidP="001614B6">
            <w:pPr>
              <w:snapToGrid w:val="0"/>
            </w:pPr>
            <w:r w:rsidRPr="001A1917">
              <w:t>М-8р-5</w:t>
            </w:r>
          </w:p>
          <w:p w:rsidR="00FB3A34" w:rsidRPr="001A1917" w:rsidRDefault="00FB3A34" w:rsidP="001614B6">
            <w:pPr>
              <w:snapToGrid w:val="0"/>
            </w:pPr>
            <w:r w:rsidRPr="001A1917">
              <w:t xml:space="preserve">     6р-4</w:t>
            </w:r>
          </w:p>
          <w:p w:rsidR="00FB3A34" w:rsidRPr="001A1917" w:rsidRDefault="00FB3A34" w:rsidP="001614B6">
            <w:pPr>
              <w:snapToGrid w:val="0"/>
            </w:pPr>
            <w:r w:rsidRPr="001A1917">
              <w:t xml:space="preserve">     5р-3</w:t>
            </w:r>
          </w:p>
          <w:p w:rsidR="00FB3A34" w:rsidRPr="001A1917" w:rsidRDefault="00FB3A34" w:rsidP="001614B6">
            <w:pPr>
              <w:snapToGrid w:val="0"/>
            </w:pPr>
          </w:p>
          <w:p w:rsidR="00FB3A34" w:rsidRPr="001A1917" w:rsidRDefault="00FB3A34" w:rsidP="001614B6">
            <w:pPr>
              <w:snapToGrid w:val="0"/>
            </w:pPr>
            <w:r w:rsidRPr="001A1917">
              <w:t>Д-19р-5</w:t>
            </w:r>
          </w:p>
          <w:p w:rsidR="00FB3A34" w:rsidRPr="001A1917" w:rsidRDefault="00FB3A34" w:rsidP="001614B6">
            <w:pPr>
              <w:snapToGrid w:val="0"/>
            </w:pPr>
            <w:r w:rsidRPr="001A1917">
              <w:t xml:space="preserve">     15р-4</w:t>
            </w:r>
          </w:p>
          <w:p w:rsidR="00FB3A34" w:rsidRPr="001A1917" w:rsidRDefault="00FB3A34" w:rsidP="001614B6">
            <w:pPr>
              <w:snapToGrid w:val="0"/>
            </w:pPr>
            <w:r w:rsidRPr="001A1917">
              <w:t xml:space="preserve">     11р-3.</w:t>
            </w:r>
          </w:p>
          <w:p w:rsidR="00FB3A34" w:rsidRPr="001A1917" w:rsidRDefault="00FB3A34" w:rsidP="001614B6">
            <w:pPr>
              <w:snapToGrid w:val="0"/>
            </w:pPr>
          </w:p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98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10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rPr>
                <w:b/>
              </w:rPr>
              <w:t>Сдача контрольного норматива 60 метров.</w:t>
            </w:r>
            <w:r w:rsidRPr="001A1917">
              <w:t xml:space="preserve">      Совершенствование прыжка в длину.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1614B6">
            <w:pPr>
              <w:snapToGrid w:val="0"/>
            </w:pPr>
            <w:r w:rsidRPr="001A1917">
              <w:t>Сдача контрольного норматива 60 метров.      Совершенствование прыжка в длину способом «согнув ноги».</w:t>
            </w:r>
          </w:p>
          <w:p w:rsidR="00FB3A34" w:rsidRPr="001A1917" w:rsidRDefault="00FB3A34" w:rsidP="001614B6">
            <w:r w:rsidRPr="001A1917">
              <w:t>Судейство.</w:t>
            </w:r>
          </w:p>
        </w:tc>
        <w:tc>
          <w:tcPr>
            <w:tcW w:w="2551" w:type="dxa"/>
          </w:tcPr>
          <w:p w:rsidR="006A55DF" w:rsidRDefault="006A55DF" w:rsidP="006A55DF">
            <w:pPr>
              <w:snapToGrid w:val="0"/>
            </w:pPr>
            <w:r>
              <w:t xml:space="preserve">УМЕТЬ: </w:t>
            </w:r>
          </w:p>
          <w:p w:rsidR="006A55DF" w:rsidRPr="001A1917" w:rsidRDefault="006A55DF" w:rsidP="006A55DF">
            <w:pPr>
              <w:pStyle w:val="a8"/>
              <w:snapToGrid w:val="0"/>
            </w:pPr>
            <w:r>
              <w:t>выполнять зачетное упражнение.</w:t>
            </w:r>
            <w:r w:rsidRPr="001A1917">
              <w:t xml:space="preserve"> Уметь: </w:t>
            </w:r>
            <w:proofErr w:type="gramStart"/>
            <w:r w:rsidRPr="001A1917">
              <w:t>пробегать на время пробегать</w:t>
            </w:r>
            <w:proofErr w:type="gramEnd"/>
            <w:r w:rsidRPr="001A1917">
              <w:t xml:space="preserve">   дистанцию.</w:t>
            </w:r>
          </w:p>
          <w:p w:rsidR="00FB3A34" w:rsidRPr="001A1917" w:rsidRDefault="00FB3A34" w:rsidP="006A55DF">
            <w:pPr>
              <w:pStyle w:val="a8"/>
              <w:snapToGrid w:val="0"/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Описывать</w:t>
            </w:r>
            <w:r w:rsidRPr="001A1917">
              <w:rPr>
                <w:bCs/>
                <w:color w:val="000000"/>
              </w:rPr>
              <w:t xml:space="preserve">    </w:t>
            </w:r>
            <w:r w:rsidRPr="001A1917">
              <w:rPr>
                <w:color w:val="000000"/>
              </w:rPr>
              <w:t xml:space="preserve">технику   прыжка   в длину с разбега способом  «согнув ноги», </w:t>
            </w:r>
            <w:r w:rsidRPr="001A1917">
              <w:rPr>
                <w:b/>
                <w:bCs/>
                <w:color w:val="000000"/>
              </w:rPr>
              <w:t>анализировать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правильность её выполнения и </w:t>
            </w:r>
            <w:r w:rsidRPr="001A1917">
              <w:rPr>
                <w:b/>
                <w:bCs/>
                <w:color w:val="000000"/>
              </w:rPr>
              <w:t>выявлять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грубые ошибки.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прыж</w:t>
            </w:r>
            <w:r w:rsidRPr="001A1917">
              <w:rPr>
                <w:color w:val="000000"/>
              </w:rPr>
              <w:softHyphen/>
              <w:t xml:space="preserve">ка в длину </w:t>
            </w:r>
            <w:r w:rsidRPr="001A1917">
              <w:rPr>
                <w:color w:val="000000"/>
              </w:rPr>
              <w:lastRenderedPageBreak/>
              <w:t>с разбега способом «со</w:t>
            </w:r>
            <w:r w:rsidRPr="001A1917">
              <w:rPr>
                <w:color w:val="000000"/>
              </w:rPr>
              <w:softHyphen/>
              <w:t>гнув ноги» в стандартных условиях и в соответствии с образцом эталонной техники соревновательной деятель</w:t>
            </w:r>
            <w:r w:rsidRPr="001A1917">
              <w:rPr>
                <w:color w:val="000000"/>
              </w:rPr>
              <w:softHyphen/>
              <w:t>ности.</w:t>
            </w:r>
          </w:p>
        </w:tc>
        <w:tc>
          <w:tcPr>
            <w:tcW w:w="1418" w:type="dxa"/>
          </w:tcPr>
          <w:p w:rsidR="00FB3A34" w:rsidRPr="001A1917" w:rsidRDefault="00FB3A34" w:rsidP="001614B6">
            <w:pPr>
              <w:snapToGrid w:val="0"/>
              <w:jc w:val="center"/>
            </w:pPr>
            <w:r w:rsidRPr="001A1917">
              <w:lastRenderedPageBreak/>
              <w:t>Зачетный</w:t>
            </w:r>
          </w:p>
          <w:p w:rsidR="00FB3A34" w:rsidRPr="001A1917" w:rsidRDefault="00FB3A34" w:rsidP="001614B6">
            <w:pPr>
              <w:snapToGrid w:val="0"/>
              <w:jc w:val="center"/>
            </w:pPr>
            <w:r w:rsidRPr="001A1917">
              <w:t>М-8.8с-5</w:t>
            </w:r>
          </w:p>
          <w:p w:rsidR="00FB3A34" w:rsidRPr="001A1917" w:rsidRDefault="00FB3A34" w:rsidP="001614B6">
            <w:pPr>
              <w:snapToGrid w:val="0"/>
              <w:jc w:val="center"/>
            </w:pPr>
            <w:r w:rsidRPr="001A1917">
              <w:t>9.2с-4</w:t>
            </w:r>
          </w:p>
          <w:p w:rsidR="00FB3A34" w:rsidRPr="001A1917" w:rsidRDefault="00FB3A34" w:rsidP="001614B6">
            <w:pPr>
              <w:snapToGrid w:val="0"/>
              <w:jc w:val="center"/>
            </w:pPr>
            <w:r w:rsidRPr="001A1917">
              <w:t>9.8с-3</w:t>
            </w:r>
          </w:p>
          <w:p w:rsidR="00FB3A34" w:rsidRPr="001A1917" w:rsidRDefault="00FB3A34" w:rsidP="001614B6">
            <w:pPr>
              <w:snapToGrid w:val="0"/>
              <w:jc w:val="center"/>
            </w:pPr>
          </w:p>
          <w:p w:rsidR="00FB3A34" w:rsidRPr="001A1917" w:rsidRDefault="00FB3A34" w:rsidP="001614B6">
            <w:pPr>
              <w:snapToGrid w:val="0"/>
              <w:jc w:val="center"/>
            </w:pPr>
            <w:r w:rsidRPr="001A1917">
              <w:t>Д-9.5с-5</w:t>
            </w:r>
          </w:p>
          <w:p w:rsidR="00FB3A34" w:rsidRPr="001A1917" w:rsidRDefault="00FB3A34" w:rsidP="001614B6">
            <w:pPr>
              <w:snapToGrid w:val="0"/>
              <w:jc w:val="center"/>
            </w:pPr>
            <w:r w:rsidRPr="001A1917">
              <w:t xml:space="preserve">    10.0с-4</w:t>
            </w:r>
          </w:p>
          <w:p w:rsidR="00FB3A34" w:rsidRPr="001A1917" w:rsidRDefault="00FB3A34" w:rsidP="001614B6">
            <w:r w:rsidRPr="001A1917">
              <w:t xml:space="preserve">     10.5-3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99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11</w:t>
            </w:r>
          </w:p>
        </w:tc>
        <w:tc>
          <w:tcPr>
            <w:tcW w:w="2127" w:type="dxa"/>
          </w:tcPr>
          <w:p w:rsidR="00FB3A34" w:rsidRPr="001A1917" w:rsidRDefault="00FB3A34" w:rsidP="001614B6">
            <w:pPr>
              <w:pStyle w:val="a8"/>
              <w:snapToGrid w:val="0"/>
            </w:pPr>
            <w:r w:rsidRPr="001A1917">
              <w:rPr>
                <w:b/>
              </w:rPr>
              <w:t>Сдача контрольного норматива</w:t>
            </w:r>
            <w:r w:rsidRPr="001A1917">
              <w:t xml:space="preserve"> - прыжок  с разбега в длину способом «согнув ноги» </w:t>
            </w:r>
          </w:p>
          <w:p w:rsidR="00FB3A34" w:rsidRPr="001A1917" w:rsidRDefault="00FB3A34" w:rsidP="008236E9"/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1614B6">
            <w:pPr>
              <w:pStyle w:val="a8"/>
              <w:snapToGrid w:val="0"/>
            </w:pPr>
            <w:r w:rsidRPr="001A1917">
              <w:t xml:space="preserve">Сдача контрольного норматива - прыжок  с разбега в длину способом «согнув ноги» </w:t>
            </w:r>
          </w:p>
          <w:p w:rsidR="00FB3A34" w:rsidRPr="001A1917" w:rsidRDefault="00FB3A34" w:rsidP="001614B6">
            <w:pPr>
              <w:pStyle w:val="a8"/>
              <w:snapToGrid w:val="0"/>
            </w:pPr>
            <w:r w:rsidRPr="001A1917">
              <w:t>Эстафетный бег 4*100м</w:t>
            </w:r>
            <w:proofErr w:type="gramStart"/>
            <w:r w:rsidRPr="001A1917">
              <w:t>.С</w:t>
            </w:r>
            <w:proofErr w:type="gramEnd"/>
            <w:r w:rsidRPr="001A1917">
              <w:t>удейство</w:t>
            </w:r>
          </w:p>
          <w:p w:rsidR="00FB3A34" w:rsidRPr="001A1917" w:rsidRDefault="00FB3A34" w:rsidP="001614B6">
            <w:r w:rsidRPr="001A1917">
              <w:t>Правила и организация проведения  соревнований по легкой атлетике.</w:t>
            </w:r>
          </w:p>
        </w:tc>
        <w:tc>
          <w:tcPr>
            <w:tcW w:w="2551" w:type="dxa"/>
          </w:tcPr>
          <w:p w:rsidR="006A55DF" w:rsidRDefault="006A55DF" w:rsidP="006A55DF">
            <w:pPr>
              <w:snapToGrid w:val="0"/>
            </w:pPr>
            <w:r>
              <w:t>УМЕТЬ</w:t>
            </w:r>
            <w:proofErr w:type="gramStart"/>
            <w:r>
              <w:t xml:space="preserve"> :</w:t>
            </w:r>
            <w:proofErr w:type="gramEnd"/>
          </w:p>
          <w:p w:rsidR="006A55DF" w:rsidRPr="001A1917" w:rsidRDefault="006A55DF" w:rsidP="006A55DF">
            <w:pPr>
              <w:pStyle w:val="a8"/>
              <w:snapToGrid w:val="0"/>
            </w:pPr>
            <w:r>
              <w:t>бегать на короткие дистанции с низкого старта на время.</w:t>
            </w:r>
            <w:r w:rsidRPr="001A1917">
              <w:t xml:space="preserve"> Уметь:</w:t>
            </w:r>
          </w:p>
          <w:p w:rsidR="00FB3A34" w:rsidRPr="001A1917" w:rsidRDefault="006A55DF" w:rsidP="006A55DF">
            <w:pPr>
              <w:pStyle w:val="a8"/>
              <w:snapToGrid w:val="0"/>
            </w:pPr>
            <w:r w:rsidRPr="001A1917">
              <w:t>выполнять прыжок в длину с разбега.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Описывать</w:t>
            </w:r>
            <w:r w:rsidRPr="001A1917">
              <w:rPr>
                <w:bCs/>
                <w:color w:val="000000"/>
              </w:rPr>
              <w:t xml:space="preserve">    </w:t>
            </w:r>
            <w:r w:rsidRPr="001A1917">
              <w:rPr>
                <w:color w:val="000000"/>
              </w:rPr>
              <w:t xml:space="preserve">технику   прыжка   в длину с разбега способом  «согнув ноги», </w:t>
            </w:r>
            <w:r w:rsidRPr="001A1917">
              <w:rPr>
                <w:b/>
                <w:bCs/>
                <w:color w:val="000000"/>
              </w:rPr>
              <w:t>анализировать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правильность её выполнения и </w:t>
            </w:r>
            <w:r w:rsidRPr="001A1917">
              <w:rPr>
                <w:b/>
                <w:bCs/>
                <w:color w:val="000000"/>
              </w:rPr>
              <w:t>выявлять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грубые ошибки.</w:t>
            </w:r>
          </w:p>
          <w:p w:rsidR="00FB3A34" w:rsidRPr="001A1917" w:rsidRDefault="00FB3A34" w:rsidP="008236E9">
            <w:pPr>
              <w:snapToGrid w:val="0"/>
            </w:pPr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прыж</w:t>
            </w:r>
            <w:r w:rsidRPr="001A1917">
              <w:rPr>
                <w:color w:val="000000"/>
              </w:rPr>
              <w:softHyphen/>
              <w:t>ка в длину с разбега способом «со</w:t>
            </w:r>
            <w:r w:rsidRPr="001A1917">
              <w:rPr>
                <w:color w:val="000000"/>
              </w:rPr>
              <w:softHyphen/>
              <w:t>гнув ноги» в стандартных условиях и в соответствии с образцом эталонной техники соревновательной деятель</w:t>
            </w:r>
            <w:r w:rsidRPr="001A1917">
              <w:rPr>
                <w:color w:val="000000"/>
              </w:rPr>
              <w:softHyphen/>
              <w:t>ности.</w:t>
            </w:r>
          </w:p>
        </w:tc>
        <w:tc>
          <w:tcPr>
            <w:tcW w:w="1418" w:type="dxa"/>
          </w:tcPr>
          <w:p w:rsidR="00FB3A34" w:rsidRPr="001A1917" w:rsidRDefault="00FB3A34" w:rsidP="001614B6">
            <w:pPr>
              <w:pStyle w:val="a8"/>
              <w:snapToGrid w:val="0"/>
            </w:pPr>
            <w:r w:rsidRPr="001A1917">
              <w:t>М-</w:t>
            </w:r>
          </w:p>
          <w:p w:rsidR="00FB3A34" w:rsidRPr="001A1917" w:rsidRDefault="00FB3A34" w:rsidP="001614B6">
            <w:pPr>
              <w:pStyle w:val="a8"/>
              <w:snapToGrid w:val="0"/>
            </w:pPr>
            <w:r w:rsidRPr="001A1917">
              <w:t xml:space="preserve">    4.10см-5</w:t>
            </w:r>
          </w:p>
          <w:p w:rsidR="00FB3A34" w:rsidRPr="001A1917" w:rsidRDefault="00FB3A34" w:rsidP="001614B6">
            <w:pPr>
              <w:pStyle w:val="a8"/>
            </w:pPr>
            <w:r w:rsidRPr="001A1917">
              <w:t xml:space="preserve">    370см-4</w:t>
            </w:r>
          </w:p>
          <w:p w:rsidR="00FB3A34" w:rsidRPr="001A1917" w:rsidRDefault="00FB3A34" w:rsidP="001614B6">
            <w:pPr>
              <w:pStyle w:val="a8"/>
            </w:pPr>
            <w:r w:rsidRPr="001A1917">
              <w:t xml:space="preserve">     310см-3</w:t>
            </w:r>
          </w:p>
          <w:p w:rsidR="00FB3A34" w:rsidRPr="001A1917" w:rsidRDefault="00FB3A34" w:rsidP="001614B6">
            <w:pPr>
              <w:pStyle w:val="a8"/>
            </w:pPr>
          </w:p>
          <w:p w:rsidR="00FB3A34" w:rsidRPr="001A1917" w:rsidRDefault="00FB3A34" w:rsidP="001614B6">
            <w:pPr>
              <w:pStyle w:val="a8"/>
            </w:pPr>
            <w:r w:rsidRPr="001A1917">
              <w:t>Д-360 см-5</w:t>
            </w:r>
          </w:p>
          <w:p w:rsidR="00FB3A34" w:rsidRPr="001A1917" w:rsidRDefault="00FB3A34" w:rsidP="001614B6">
            <w:pPr>
              <w:pStyle w:val="a8"/>
            </w:pPr>
            <w:r w:rsidRPr="001A1917">
              <w:t xml:space="preserve">     310см4</w:t>
            </w:r>
          </w:p>
          <w:p w:rsidR="00FB3A34" w:rsidRPr="001A1917" w:rsidRDefault="00FB3A34" w:rsidP="001614B6">
            <w:pPr>
              <w:pStyle w:val="a8"/>
            </w:pPr>
            <w:r w:rsidRPr="001A1917">
              <w:t xml:space="preserve">     280см-3</w:t>
            </w:r>
          </w:p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100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12</w:t>
            </w:r>
          </w:p>
        </w:tc>
        <w:tc>
          <w:tcPr>
            <w:tcW w:w="2127" w:type="dxa"/>
          </w:tcPr>
          <w:p w:rsidR="00FB3A34" w:rsidRPr="001A1917" w:rsidRDefault="00FB3A34" w:rsidP="001614B6">
            <w:pPr>
              <w:pStyle w:val="a8"/>
              <w:snapToGrid w:val="0"/>
            </w:pPr>
            <w:r w:rsidRPr="001A1917">
              <w:t xml:space="preserve">Совершенствование ранее изученных специальных беговых упражнений. </w:t>
            </w:r>
          </w:p>
          <w:p w:rsidR="00FB3A34" w:rsidRPr="001A1917" w:rsidRDefault="00FB3A34" w:rsidP="008236E9"/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1614B6">
            <w:pPr>
              <w:pStyle w:val="a8"/>
              <w:snapToGrid w:val="0"/>
            </w:pPr>
            <w:r w:rsidRPr="001A1917">
              <w:t xml:space="preserve">Совершенствование ранее изученных </w:t>
            </w:r>
            <w:proofErr w:type="spellStart"/>
            <w:r w:rsidRPr="001A1917">
              <w:t>элементов</w:t>
            </w:r>
            <w:proofErr w:type="gramStart"/>
            <w:r w:rsidRPr="001A1917">
              <w:t>:-</w:t>
            </w:r>
            <w:proofErr w:type="gramEnd"/>
            <w:r w:rsidRPr="001A1917">
              <w:t>специальные</w:t>
            </w:r>
            <w:proofErr w:type="spellEnd"/>
            <w:r w:rsidRPr="001A1917">
              <w:t xml:space="preserve"> беговые упражнения  </w:t>
            </w:r>
          </w:p>
          <w:p w:rsidR="00FB3A34" w:rsidRPr="001A1917" w:rsidRDefault="00FB3A34" w:rsidP="001614B6">
            <w:pPr>
              <w:pStyle w:val="a8"/>
            </w:pPr>
            <w:r w:rsidRPr="001A1917">
              <w:t>эстафетный бег 4*100м</w:t>
            </w:r>
            <w:proofErr w:type="gramStart"/>
            <w:r w:rsidRPr="001A1917">
              <w:t>.Ф</w:t>
            </w:r>
            <w:proofErr w:type="gramEnd"/>
            <w:r w:rsidRPr="001A1917">
              <w:t>утбол</w:t>
            </w:r>
          </w:p>
          <w:p w:rsidR="006A55DF" w:rsidRDefault="00FB3A34" w:rsidP="006A55DF">
            <w:pPr>
              <w:pStyle w:val="a8"/>
              <w:snapToGrid w:val="0"/>
              <w:rPr>
                <w:b/>
                <w:bCs/>
              </w:rPr>
            </w:pPr>
            <w:r w:rsidRPr="001A1917">
              <w:t>баскетбол, волейбол.</w:t>
            </w:r>
            <w:r w:rsidR="006A55DF">
              <w:rPr>
                <w:b/>
                <w:bCs/>
              </w:rPr>
              <w:t xml:space="preserve"> Сдача контрольного норматива - прыжок  </w:t>
            </w:r>
            <w:r w:rsidR="006A55DF">
              <w:rPr>
                <w:b/>
                <w:bCs/>
              </w:rPr>
              <w:lastRenderedPageBreak/>
              <w:t xml:space="preserve">с разбега в длину способом «согнув ноги» </w:t>
            </w:r>
          </w:p>
          <w:p w:rsidR="00FB3A34" w:rsidRPr="001A1917" w:rsidRDefault="00FB3A34" w:rsidP="001614B6">
            <w:pPr>
              <w:pStyle w:val="a8"/>
              <w:snapToGrid w:val="0"/>
            </w:pPr>
          </w:p>
        </w:tc>
        <w:tc>
          <w:tcPr>
            <w:tcW w:w="2551" w:type="dxa"/>
          </w:tcPr>
          <w:p w:rsidR="006A55DF" w:rsidRDefault="006A55DF" w:rsidP="006A55DF">
            <w:pPr>
              <w:pStyle w:val="a8"/>
              <w:snapToGrid w:val="0"/>
            </w:pPr>
            <w:r>
              <w:lastRenderedPageBreak/>
              <w:t>УМЕТЬ:</w:t>
            </w:r>
          </w:p>
          <w:p w:rsidR="00FB3A34" w:rsidRPr="001A1917" w:rsidRDefault="006A55DF" w:rsidP="006A55DF">
            <w:pPr>
              <w:pStyle w:val="a8"/>
              <w:snapToGrid w:val="0"/>
            </w:pPr>
            <w:r>
              <w:t>выполнять прыжок на результат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pStyle w:val="a8"/>
              <w:snapToGrid w:val="0"/>
            </w:pPr>
            <w:r w:rsidRPr="001A1917">
              <w:t>Уметь:</w:t>
            </w:r>
          </w:p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t>выполнять зачетное упражнение</w:t>
            </w:r>
            <w:proofErr w:type="gramStart"/>
            <w:r w:rsidRPr="001A1917">
              <w:t>.</w:t>
            </w:r>
            <w:proofErr w:type="gramEnd"/>
            <w:r w:rsidRPr="001A1917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1A1917">
              <w:rPr>
                <w:b/>
                <w:bCs/>
                <w:color w:val="000000"/>
              </w:rPr>
              <w:t>а</w:t>
            </w:r>
            <w:proofErr w:type="gramEnd"/>
            <w:r w:rsidRPr="001A1917">
              <w:rPr>
                <w:b/>
                <w:bCs/>
                <w:color w:val="000000"/>
              </w:rPr>
              <w:t>нализировать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 xml:space="preserve">правильность её выполнения и </w:t>
            </w:r>
            <w:r w:rsidRPr="001A1917">
              <w:rPr>
                <w:b/>
                <w:bCs/>
                <w:color w:val="000000"/>
              </w:rPr>
              <w:t>выявлять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грубые ошибки.</w:t>
            </w:r>
          </w:p>
          <w:p w:rsidR="00FB3A34" w:rsidRPr="001A1917" w:rsidRDefault="00FB3A34" w:rsidP="008236E9">
            <w:pPr>
              <w:rPr>
                <w:color w:val="000000"/>
              </w:rPr>
            </w:pPr>
            <w:r w:rsidRPr="001A1917">
              <w:rPr>
                <w:b/>
                <w:bCs/>
                <w:color w:val="000000"/>
              </w:rPr>
              <w:t>Демонстрировать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технику прыж</w:t>
            </w:r>
            <w:r w:rsidRPr="001A1917">
              <w:rPr>
                <w:color w:val="000000"/>
              </w:rPr>
              <w:softHyphen/>
              <w:t>ка</w:t>
            </w:r>
          </w:p>
          <w:p w:rsidR="00FB3A34" w:rsidRPr="001A1917" w:rsidRDefault="00FB3A34" w:rsidP="008236E9">
            <w:pPr>
              <w:pStyle w:val="a8"/>
            </w:pPr>
          </w:p>
        </w:tc>
        <w:tc>
          <w:tcPr>
            <w:tcW w:w="1418" w:type="dxa"/>
          </w:tcPr>
          <w:p w:rsidR="00FB3A34" w:rsidRPr="006A55DF" w:rsidRDefault="00FB3A34" w:rsidP="008236E9">
            <w:pPr>
              <w:pStyle w:val="a8"/>
              <w:snapToGrid w:val="0"/>
              <w:rPr>
                <w:b/>
              </w:rPr>
            </w:pPr>
            <w:r w:rsidRPr="006A55DF">
              <w:rPr>
                <w:b/>
              </w:rPr>
              <w:t>Зачетный</w:t>
            </w:r>
          </w:p>
          <w:p w:rsidR="006A55DF" w:rsidRDefault="00FB3A34" w:rsidP="006A55DF">
            <w:pPr>
              <w:pStyle w:val="a8"/>
              <w:snapToGrid w:val="0"/>
            </w:pPr>
            <w:r w:rsidRPr="001A1917">
              <w:t>Упражнения для развития мышц рук и плечевого пояса</w:t>
            </w:r>
          </w:p>
          <w:p w:rsidR="006A55DF" w:rsidRDefault="006A55DF" w:rsidP="006A55DF">
            <w:pPr>
              <w:pStyle w:val="a8"/>
              <w:snapToGrid w:val="0"/>
            </w:pPr>
            <w:r>
              <w:t xml:space="preserve"> М-</w:t>
            </w:r>
          </w:p>
          <w:p w:rsidR="006A55DF" w:rsidRDefault="006A55DF" w:rsidP="006A55DF">
            <w:pPr>
              <w:pStyle w:val="a8"/>
              <w:snapToGrid w:val="0"/>
            </w:pPr>
            <w:r>
              <w:t>4.10см-5</w:t>
            </w:r>
          </w:p>
          <w:p w:rsidR="006A55DF" w:rsidRDefault="006A55DF" w:rsidP="006A55DF">
            <w:pPr>
              <w:pStyle w:val="a8"/>
            </w:pPr>
            <w:r>
              <w:lastRenderedPageBreak/>
              <w:t>370см-4</w:t>
            </w:r>
          </w:p>
          <w:p w:rsidR="006A55DF" w:rsidRDefault="006A55DF" w:rsidP="006A55DF">
            <w:pPr>
              <w:pStyle w:val="a8"/>
            </w:pPr>
            <w:r>
              <w:t>310см-3</w:t>
            </w:r>
          </w:p>
          <w:p w:rsidR="006A55DF" w:rsidRDefault="006A55DF" w:rsidP="006A55DF">
            <w:pPr>
              <w:pStyle w:val="a8"/>
            </w:pPr>
          </w:p>
          <w:p w:rsidR="006A55DF" w:rsidRDefault="006A55DF" w:rsidP="006A55DF">
            <w:pPr>
              <w:pStyle w:val="a8"/>
            </w:pPr>
            <w:r>
              <w:t>Д-</w:t>
            </w:r>
          </w:p>
          <w:p w:rsidR="006A55DF" w:rsidRDefault="006A55DF" w:rsidP="006A55DF">
            <w:pPr>
              <w:pStyle w:val="a8"/>
            </w:pPr>
            <w:r>
              <w:t>360 см-5</w:t>
            </w:r>
          </w:p>
          <w:p w:rsidR="006A55DF" w:rsidRDefault="006A55DF" w:rsidP="006A55DF">
            <w:pPr>
              <w:pStyle w:val="a8"/>
            </w:pPr>
            <w:r>
              <w:t>310см4</w:t>
            </w:r>
          </w:p>
          <w:p w:rsidR="006A55DF" w:rsidRDefault="006A55DF" w:rsidP="006A55DF">
            <w:pPr>
              <w:pStyle w:val="a8"/>
            </w:pPr>
            <w:r>
              <w:t>280см-3</w:t>
            </w:r>
          </w:p>
          <w:p w:rsidR="00FB3A34" w:rsidRPr="001A1917" w:rsidRDefault="00FB3A34" w:rsidP="008236E9"/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rPr>
          <w:trHeight w:val="2693"/>
        </w:trPr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101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13</w:t>
            </w:r>
          </w:p>
        </w:tc>
        <w:tc>
          <w:tcPr>
            <w:tcW w:w="2127" w:type="dxa"/>
          </w:tcPr>
          <w:p w:rsidR="00FB3A34" w:rsidRPr="001A1917" w:rsidRDefault="00FB3A34" w:rsidP="008236E9">
            <w:r w:rsidRPr="001A1917">
              <w:t xml:space="preserve">Сдача контрольного норматива в беге на 400м. 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1614B6">
            <w:pPr>
              <w:pStyle w:val="a8"/>
              <w:snapToGrid w:val="0"/>
            </w:pPr>
            <w:r w:rsidRPr="001A1917">
              <w:t>Сдача контрольного норматива в беге на 400м. ОРУ типа зарядки. Специальные упражнения легкоатлета,  Футбол, баскетбол, волейбол</w:t>
            </w:r>
          </w:p>
          <w:p w:rsidR="00FB3A34" w:rsidRPr="001A1917" w:rsidRDefault="00FB3A34" w:rsidP="008236E9"/>
        </w:tc>
        <w:tc>
          <w:tcPr>
            <w:tcW w:w="2551" w:type="dxa"/>
          </w:tcPr>
          <w:p w:rsidR="006A55DF" w:rsidRDefault="006A55DF" w:rsidP="006A55DF">
            <w:pPr>
              <w:pStyle w:val="a8"/>
              <w:snapToGrid w:val="0"/>
            </w:pPr>
            <w:r>
              <w:t>УМЕТЬ:</w:t>
            </w:r>
          </w:p>
          <w:p w:rsidR="00FB3A34" w:rsidRPr="001A1917" w:rsidRDefault="006A55DF" w:rsidP="006A55DF">
            <w:pPr>
              <w:pStyle w:val="a8"/>
              <w:snapToGrid w:val="0"/>
            </w:pPr>
            <w:r>
              <w:t>выполнять прыжок на результат</w:t>
            </w:r>
          </w:p>
        </w:tc>
        <w:tc>
          <w:tcPr>
            <w:tcW w:w="2835" w:type="dxa"/>
          </w:tcPr>
          <w:p w:rsidR="00FB3A34" w:rsidRPr="001A1917" w:rsidRDefault="00FB3A34" w:rsidP="008236E9">
            <w:pPr>
              <w:pStyle w:val="a8"/>
              <w:snapToGrid w:val="0"/>
            </w:pPr>
            <w:r w:rsidRPr="001A1917">
              <w:t>Уметь: выполнять бег на длинные дистанции.</w:t>
            </w:r>
          </w:p>
          <w:p w:rsidR="00FB3A34" w:rsidRPr="001A1917" w:rsidRDefault="00FB3A34" w:rsidP="008236E9">
            <w:pPr>
              <w:pStyle w:val="a8"/>
              <w:snapToGrid w:val="0"/>
            </w:pPr>
            <w:r w:rsidRPr="001A1917">
              <w:rPr>
                <w:b/>
                <w:bCs/>
                <w:color w:val="000000"/>
              </w:rPr>
              <w:t>Раскрывать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значение занятий спортивными играми для укрепле</w:t>
            </w:r>
            <w:r w:rsidRPr="001A1917">
              <w:rPr>
                <w:color w:val="000000"/>
              </w:rPr>
              <w:softHyphen/>
              <w:t>ния здоровья, развития физических качеств и активного участия в соревновательной деятельности</w:t>
            </w:r>
          </w:p>
          <w:p w:rsidR="00FB3A34" w:rsidRPr="001A1917" w:rsidRDefault="00FB3A34" w:rsidP="008236E9"/>
        </w:tc>
        <w:tc>
          <w:tcPr>
            <w:tcW w:w="1418" w:type="dxa"/>
          </w:tcPr>
          <w:p w:rsidR="00FB3A34" w:rsidRPr="001A1917" w:rsidRDefault="00FB3A34" w:rsidP="001614B6">
            <w:pPr>
              <w:snapToGrid w:val="0"/>
              <w:jc w:val="center"/>
            </w:pPr>
            <w:r w:rsidRPr="001A1917">
              <w:t>Наклоны туловища вперед с касанием рук пола, наклоны назад с касанием рук пола.</w:t>
            </w:r>
          </w:p>
          <w:p w:rsidR="00FB3A34" w:rsidRPr="001A1917" w:rsidRDefault="00FB3A34" w:rsidP="001614B6">
            <w:pPr>
              <w:pStyle w:val="a8"/>
              <w:snapToGrid w:val="0"/>
            </w:pPr>
            <w:r w:rsidRPr="001A1917">
              <w:t>(12-15 раз)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t>102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14</w:t>
            </w:r>
          </w:p>
        </w:tc>
        <w:tc>
          <w:tcPr>
            <w:tcW w:w="2127" w:type="dxa"/>
          </w:tcPr>
          <w:p w:rsidR="00FB3A34" w:rsidRPr="001A1917" w:rsidRDefault="00FB3A34" w:rsidP="008236E9">
            <w:proofErr w:type="gramStart"/>
            <w:r w:rsidRPr="001A1917">
              <w:t>Теоретические сведения по легкой атлетики.</w:t>
            </w:r>
            <w:proofErr w:type="gramEnd"/>
            <w:r w:rsidRPr="001A1917">
              <w:t xml:space="preserve"> Игра  в баскетбол на одно кольцо 3*3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1614B6">
            <w:pPr>
              <w:pStyle w:val="a8"/>
              <w:snapToGrid w:val="0"/>
            </w:pPr>
            <w:r w:rsidRPr="001A1917">
              <w:t xml:space="preserve">Теоретические сведения по легкой атлетики </w:t>
            </w:r>
            <w:proofErr w:type="gramStart"/>
            <w:r w:rsidRPr="001A1917">
              <w:t>:(</w:t>
            </w:r>
            <w:proofErr w:type="gramEnd"/>
            <w:r w:rsidRPr="001A1917">
              <w:t>наиболее распространенные  виды легкой атлетики, входящие в состав олимпийских игр, многоборье) Совершенствование ранее изученных элементов - беговая разминка, деление на команды , эстафеты с мячами (баскетбол)</w:t>
            </w:r>
          </w:p>
          <w:p w:rsidR="00FB3A34" w:rsidRPr="001A1917" w:rsidRDefault="00FB3A34" w:rsidP="001614B6">
            <w:pPr>
              <w:pStyle w:val="a8"/>
              <w:snapToGrid w:val="0"/>
            </w:pPr>
            <w:r w:rsidRPr="001A1917">
              <w:t xml:space="preserve"> Соревнования - спортивные игры в </w:t>
            </w:r>
            <w:r w:rsidRPr="001A1917">
              <w:rPr>
                <w:lang w:val="en-US"/>
              </w:rPr>
              <w:t>STREET</w:t>
            </w:r>
            <w:r w:rsidRPr="001A1917">
              <w:t>-</w:t>
            </w:r>
            <w:r w:rsidRPr="001A1917">
              <w:rPr>
                <w:lang w:val="en-US"/>
              </w:rPr>
              <w:t>BOLL</w:t>
            </w:r>
            <w:r w:rsidRPr="001A1917">
              <w:t xml:space="preserve">- игра  </w:t>
            </w:r>
            <w:r w:rsidRPr="001A1917">
              <w:lastRenderedPageBreak/>
              <w:t xml:space="preserve">в баскетбол на одно кольцо 3*3, футбол, </w:t>
            </w:r>
          </w:p>
          <w:p w:rsidR="00FB3A34" w:rsidRPr="001A1917" w:rsidRDefault="00FB3A34" w:rsidP="001A1917">
            <w:pPr>
              <w:pStyle w:val="a8"/>
              <w:snapToGrid w:val="0"/>
            </w:pPr>
            <w:r w:rsidRPr="001A1917">
              <w:t>волейбол.</w:t>
            </w:r>
          </w:p>
        </w:tc>
        <w:tc>
          <w:tcPr>
            <w:tcW w:w="2551" w:type="dxa"/>
          </w:tcPr>
          <w:p w:rsidR="006A55DF" w:rsidRDefault="006A55DF" w:rsidP="006A55DF">
            <w:pPr>
              <w:pStyle w:val="a8"/>
              <w:snapToGrid w:val="0"/>
            </w:pPr>
            <w:r>
              <w:lastRenderedPageBreak/>
              <w:t>Уметь:</w:t>
            </w:r>
          </w:p>
          <w:p w:rsidR="006A55DF" w:rsidRPr="001A1917" w:rsidRDefault="006A55DF" w:rsidP="006A55DF">
            <w:pPr>
              <w:pStyle w:val="a8"/>
              <w:snapToGrid w:val="0"/>
            </w:pPr>
            <w:r>
              <w:t>бегать эстафету</w:t>
            </w:r>
            <w:proofErr w:type="gramStart"/>
            <w:r>
              <w:t xml:space="preserve"> ,</w:t>
            </w:r>
            <w:proofErr w:type="gramEnd"/>
            <w:r>
              <w:t xml:space="preserve"> передавать  эстафетную палочку в коридоре (10 метров)</w:t>
            </w:r>
            <w:r w:rsidRPr="001A1917">
              <w:t xml:space="preserve"> Уметь: выполнять бег на длинные дистанции.</w:t>
            </w:r>
          </w:p>
          <w:p w:rsidR="00FB3A34" w:rsidRPr="001A1917" w:rsidRDefault="00FB3A34" w:rsidP="006A55DF">
            <w:pPr>
              <w:pStyle w:val="a8"/>
              <w:snapToGrid w:val="0"/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pStyle w:val="a8"/>
              <w:snapToGrid w:val="0"/>
            </w:pPr>
            <w:r w:rsidRPr="001A1917">
              <w:rPr>
                <w:b/>
                <w:bCs/>
                <w:color w:val="000000"/>
              </w:rPr>
              <w:t>Раскрывать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значение занятий спортивными играми для укрепле</w:t>
            </w:r>
            <w:r w:rsidRPr="001A1917">
              <w:rPr>
                <w:color w:val="000000"/>
              </w:rPr>
              <w:softHyphen/>
              <w:t>ния здоровья, развития физических качеств и активного участия в соревновательной деятельности</w:t>
            </w:r>
          </w:p>
        </w:tc>
        <w:tc>
          <w:tcPr>
            <w:tcW w:w="1418" w:type="dxa"/>
          </w:tcPr>
          <w:p w:rsidR="00FB3A34" w:rsidRPr="006A55DF" w:rsidRDefault="00FB3A34" w:rsidP="008236E9">
            <w:pPr>
              <w:pStyle w:val="a8"/>
              <w:snapToGrid w:val="0"/>
              <w:rPr>
                <w:b/>
              </w:rPr>
            </w:pPr>
            <w:r w:rsidRPr="006A55DF">
              <w:rPr>
                <w:b/>
              </w:rPr>
              <w:t>Зачетный</w:t>
            </w:r>
          </w:p>
          <w:p w:rsidR="00FB3A34" w:rsidRPr="001A1917" w:rsidRDefault="00FB3A34" w:rsidP="008236E9">
            <w:pPr>
              <w:pStyle w:val="a8"/>
              <w:snapToGrid w:val="0"/>
            </w:pPr>
            <w:r w:rsidRPr="001A1917">
              <w:t>М- 7р, 5р, 4р.</w:t>
            </w:r>
          </w:p>
          <w:p w:rsidR="00FB3A34" w:rsidRPr="001A1917" w:rsidRDefault="00FB3A34" w:rsidP="008236E9">
            <w:pPr>
              <w:pStyle w:val="a8"/>
              <w:snapToGrid w:val="0"/>
            </w:pPr>
            <w:r w:rsidRPr="001A1917">
              <w:t>Д 20р-5</w:t>
            </w:r>
          </w:p>
          <w:p w:rsidR="00FB3A34" w:rsidRPr="001A1917" w:rsidRDefault="00FB3A34" w:rsidP="008236E9">
            <w:pPr>
              <w:pStyle w:val="a8"/>
              <w:snapToGrid w:val="0"/>
            </w:pPr>
            <w:r w:rsidRPr="001A1917">
              <w:t>18р-4</w:t>
            </w:r>
          </w:p>
          <w:p w:rsidR="00FB3A34" w:rsidRPr="001A1917" w:rsidRDefault="00FB3A34" w:rsidP="008236E9">
            <w:r w:rsidRPr="001A1917">
              <w:t>15р-3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>
            <w:r w:rsidRPr="001A1917">
              <w:lastRenderedPageBreak/>
              <w:t>103</w:t>
            </w:r>
          </w:p>
        </w:tc>
        <w:tc>
          <w:tcPr>
            <w:tcW w:w="567" w:type="dxa"/>
          </w:tcPr>
          <w:p w:rsidR="00FB3A34" w:rsidRPr="001A1917" w:rsidRDefault="00FB3A34" w:rsidP="008236E9">
            <w:r w:rsidRPr="001A1917">
              <w:t>15</w:t>
            </w:r>
          </w:p>
        </w:tc>
        <w:tc>
          <w:tcPr>
            <w:tcW w:w="2127" w:type="dxa"/>
          </w:tcPr>
          <w:p w:rsidR="00FB3A34" w:rsidRPr="001A1917" w:rsidRDefault="00FB3A34" w:rsidP="008236E9">
            <w:pPr>
              <w:pStyle w:val="a8"/>
              <w:snapToGrid w:val="0"/>
            </w:pPr>
            <w:proofErr w:type="gramStart"/>
            <w:r w:rsidRPr="001A1917">
              <w:t>Теоретические сведения по легкой атлетики.</w:t>
            </w:r>
            <w:proofErr w:type="gramEnd"/>
            <w:r w:rsidRPr="001A1917">
              <w:t xml:space="preserve"> Игра  в баскетбол на одно кольцо 3*3</w:t>
            </w:r>
          </w:p>
        </w:tc>
        <w:tc>
          <w:tcPr>
            <w:tcW w:w="850" w:type="dxa"/>
          </w:tcPr>
          <w:p w:rsidR="00FB3A34" w:rsidRPr="001A1917" w:rsidRDefault="00FB3A34" w:rsidP="008236E9"/>
        </w:tc>
        <w:tc>
          <w:tcPr>
            <w:tcW w:w="2552" w:type="dxa"/>
          </w:tcPr>
          <w:p w:rsidR="00FB3A34" w:rsidRPr="001A1917" w:rsidRDefault="00FB3A34" w:rsidP="001614B6">
            <w:pPr>
              <w:pStyle w:val="a8"/>
              <w:snapToGrid w:val="0"/>
            </w:pPr>
            <w:r w:rsidRPr="001A1917">
              <w:t xml:space="preserve">Теоретические сведения по легкой атлетики </w:t>
            </w:r>
            <w:proofErr w:type="gramStart"/>
            <w:r w:rsidRPr="001A1917">
              <w:t>:(</w:t>
            </w:r>
            <w:proofErr w:type="gramEnd"/>
            <w:r w:rsidRPr="001A1917">
              <w:t>наиболее распространенные  виды легкой атлетики, входящие в состав олимпийских игр, многоборье) Совершенствование ранее изученных элементов - беговая разминка, деление на команды , эстафеты с мячами (баскетбол)</w:t>
            </w:r>
          </w:p>
          <w:p w:rsidR="00FB3A34" w:rsidRPr="001A1917" w:rsidRDefault="00FB3A34" w:rsidP="001614B6">
            <w:pPr>
              <w:pStyle w:val="a8"/>
              <w:snapToGrid w:val="0"/>
            </w:pPr>
            <w:r w:rsidRPr="001A1917">
              <w:t xml:space="preserve"> Соревнования - спортивные игры в </w:t>
            </w:r>
            <w:r w:rsidRPr="001A1917">
              <w:rPr>
                <w:lang w:val="en-US"/>
              </w:rPr>
              <w:t>STREET</w:t>
            </w:r>
            <w:r w:rsidRPr="001A1917">
              <w:t>-</w:t>
            </w:r>
            <w:r w:rsidRPr="001A1917">
              <w:rPr>
                <w:lang w:val="en-US"/>
              </w:rPr>
              <w:t>BOLL</w:t>
            </w:r>
            <w:r w:rsidRPr="001A1917">
              <w:t xml:space="preserve">- игра  в баскетбол на одно кольцо 3*3, футбол, </w:t>
            </w:r>
          </w:p>
          <w:p w:rsidR="00FB3A34" w:rsidRPr="001A1917" w:rsidRDefault="00FB3A34" w:rsidP="001614B6">
            <w:pPr>
              <w:pStyle w:val="a8"/>
              <w:snapToGrid w:val="0"/>
            </w:pPr>
            <w:r w:rsidRPr="001A1917">
              <w:t>волейбол.</w:t>
            </w:r>
          </w:p>
          <w:p w:rsidR="00FB3A34" w:rsidRPr="001A1917" w:rsidRDefault="00FB3A34" w:rsidP="008236E9">
            <w:pPr>
              <w:pStyle w:val="a8"/>
              <w:snapToGrid w:val="0"/>
            </w:pPr>
          </w:p>
        </w:tc>
        <w:tc>
          <w:tcPr>
            <w:tcW w:w="2551" w:type="dxa"/>
          </w:tcPr>
          <w:p w:rsidR="00FB3A34" w:rsidRPr="001A1917" w:rsidRDefault="006A55DF" w:rsidP="008236E9">
            <w:pPr>
              <w:pStyle w:val="a8"/>
              <w:snapToGrid w:val="0"/>
            </w:pPr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пробегать дистанцию на скорость.</w:t>
            </w:r>
          </w:p>
        </w:tc>
        <w:tc>
          <w:tcPr>
            <w:tcW w:w="2835" w:type="dxa"/>
          </w:tcPr>
          <w:p w:rsidR="00FB3A34" w:rsidRPr="001A1917" w:rsidRDefault="006A55DF" w:rsidP="008236E9">
            <w:pPr>
              <w:pStyle w:val="a8"/>
              <w:snapToGrid w:val="0"/>
            </w:pPr>
            <w:r w:rsidRPr="001A1917">
              <w:rPr>
                <w:b/>
                <w:bCs/>
                <w:color w:val="000000"/>
              </w:rPr>
              <w:t>Раскрывать</w:t>
            </w:r>
            <w:r w:rsidRPr="001A1917">
              <w:rPr>
                <w:bCs/>
                <w:color w:val="000000"/>
              </w:rPr>
              <w:t xml:space="preserve"> </w:t>
            </w:r>
            <w:r w:rsidRPr="001A1917">
              <w:rPr>
                <w:color w:val="000000"/>
              </w:rPr>
              <w:t>значение занятий спортивными играми для укрепле</w:t>
            </w:r>
            <w:r w:rsidRPr="001A1917">
              <w:rPr>
                <w:color w:val="000000"/>
              </w:rPr>
              <w:softHyphen/>
              <w:t>ния здоровья, развития физических качеств и активного участия в соревновательной деятельности</w:t>
            </w:r>
          </w:p>
        </w:tc>
        <w:tc>
          <w:tcPr>
            <w:tcW w:w="1418" w:type="dxa"/>
          </w:tcPr>
          <w:p w:rsidR="006A55DF" w:rsidRDefault="006A55DF" w:rsidP="006A55DF">
            <w:pPr>
              <w:snapToGrid w:val="0"/>
            </w:pPr>
            <w:r>
              <w:t>Наклоны туловища вперед с касанием рук пола, наклоны назад с касанием рук пола.</w:t>
            </w:r>
          </w:p>
          <w:p w:rsidR="00FB3A34" w:rsidRPr="001A1917" w:rsidRDefault="006A55DF" w:rsidP="006A55DF">
            <w:pPr>
              <w:pStyle w:val="a8"/>
              <w:snapToGrid w:val="0"/>
            </w:pPr>
            <w:r>
              <w:t>(12-15 раз)</w:t>
            </w: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/>
        </w:tc>
        <w:tc>
          <w:tcPr>
            <w:tcW w:w="567" w:type="dxa"/>
          </w:tcPr>
          <w:p w:rsidR="00FB3A34" w:rsidRPr="001A1917" w:rsidRDefault="00FB3A34" w:rsidP="008236E9"/>
        </w:tc>
        <w:tc>
          <w:tcPr>
            <w:tcW w:w="2127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 xml:space="preserve">Всего </w:t>
            </w:r>
          </w:p>
        </w:tc>
        <w:tc>
          <w:tcPr>
            <w:tcW w:w="850" w:type="dxa"/>
          </w:tcPr>
          <w:p w:rsidR="00FB3A34" w:rsidRPr="001A1917" w:rsidRDefault="00FB3A34" w:rsidP="008236E9">
            <w:pPr>
              <w:rPr>
                <w:b/>
              </w:rPr>
            </w:pPr>
            <w:r w:rsidRPr="001A1917">
              <w:rPr>
                <w:b/>
              </w:rPr>
              <w:t>25</w:t>
            </w:r>
          </w:p>
        </w:tc>
        <w:tc>
          <w:tcPr>
            <w:tcW w:w="2552" w:type="dxa"/>
          </w:tcPr>
          <w:p w:rsidR="00FB3A34" w:rsidRPr="001A1917" w:rsidRDefault="00FB3A34" w:rsidP="008236E9">
            <w:pPr>
              <w:pStyle w:val="a8"/>
              <w:snapToGrid w:val="0"/>
            </w:pPr>
          </w:p>
        </w:tc>
        <w:tc>
          <w:tcPr>
            <w:tcW w:w="2551" w:type="dxa"/>
          </w:tcPr>
          <w:p w:rsidR="00FB3A34" w:rsidRPr="001A1917" w:rsidRDefault="00FB3A34" w:rsidP="008236E9">
            <w:pPr>
              <w:pStyle w:val="a8"/>
              <w:snapToGrid w:val="0"/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pStyle w:val="a8"/>
              <w:snapToGrid w:val="0"/>
            </w:pPr>
          </w:p>
        </w:tc>
        <w:tc>
          <w:tcPr>
            <w:tcW w:w="1418" w:type="dxa"/>
          </w:tcPr>
          <w:p w:rsidR="00FB3A34" w:rsidRPr="001A1917" w:rsidRDefault="00FB3A34" w:rsidP="008236E9">
            <w:pPr>
              <w:pStyle w:val="a8"/>
              <w:snapToGrid w:val="0"/>
            </w:pPr>
          </w:p>
        </w:tc>
        <w:tc>
          <w:tcPr>
            <w:tcW w:w="1747" w:type="dxa"/>
          </w:tcPr>
          <w:p w:rsidR="00FB3A34" w:rsidRPr="001A1917" w:rsidRDefault="00FB3A34" w:rsidP="008236E9"/>
        </w:tc>
      </w:tr>
      <w:tr w:rsidR="00FB3A34" w:rsidRPr="001A1917" w:rsidTr="00D34DEE">
        <w:tc>
          <w:tcPr>
            <w:tcW w:w="675" w:type="dxa"/>
          </w:tcPr>
          <w:p w:rsidR="00FB3A34" w:rsidRPr="001A1917" w:rsidRDefault="00FB3A34" w:rsidP="008236E9"/>
        </w:tc>
        <w:tc>
          <w:tcPr>
            <w:tcW w:w="567" w:type="dxa"/>
          </w:tcPr>
          <w:p w:rsidR="00FB3A34" w:rsidRPr="001A1917" w:rsidRDefault="00FB3A34" w:rsidP="008236E9"/>
        </w:tc>
        <w:tc>
          <w:tcPr>
            <w:tcW w:w="2127" w:type="dxa"/>
          </w:tcPr>
          <w:p w:rsidR="00FB3A34" w:rsidRPr="001A1917" w:rsidRDefault="00FB3A34" w:rsidP="006A55DF">
            <w:pPr>
              <w:rPr>
                <w:b/>
              </w:rPr>
            </w:pPr>
            <w:r w:rsidRPr="001A1917">
              <w:rPr>
                <w:b/>
              </w:rPr>
              <w:t xml:space="preserve">Всего за год </w:t>
            </w:r>
          </w:p>
        </w:tc>
        <w:tc>
          <w:tcPr>
            <w:tcW w:w="850" w:type="dxa"/>
          </w:tcPr>
          <w:p w:rsidR="00FB3A34" w:rsidRPr="001A1917" w:rsidRDefault="006A55DF" w:rsidP="008236E9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552" w:type="dxa"/>
          </w:tcPr>
          <w:p w:rsidR="00FB3A34" w:rsidRPr="001A1917" w:rsidRDefault="00FB3A34" w:rsidP="008236E9">
            <w:pPr>
              <w:pStyle w:val="a8"/>
              <w:snapToGrid w:val="0"/>
            </w:pPr>
          </w:p>
        </w:tc>
        <w:tc>
          <w:tcPr>
            <w:tcW w:w="2551" w:type="dxa"/>
          </w:tcPr>
          <w:p w:rsidR="00FB3A34" w:rsidRPr="001A1917" w:rsidRDefault="00FB3A34" w:rsidP="008236E9">
            <w:pPr>
              <w:pStyle w:val="a8"/>
              <w:snapToGrid w:val="0"/>
            </w:pPr>
          </w:p>
        </w:tc>
        <w:tc>
          <w:tcPr>
            <w:tcW w:w="2835" w:type="dxa"/>
          </w:tcPr>
          <w:p w:rsidR="00FB3A34" w:rsidRPr="001A1917" w:rsidRDefault="00FB3A34" w:rsidP="008236E9">
            <w:pPr>
              <w:pStyle w:val="a8"/>
              <w:snapToGrid w:val="0"/>
            </w:pPr>
          </w:p>
        </w:tc>
        <w:tc>
          <w:tcPr>
            <w:tcW w:w="1418" w:type="dxa"/>
          </w:tcPr>
          <w:p w:rsidR="00FB3A34" w:rsidRPr="001A1917" w:rsidRDefault="00FB3A34" w:rsidP="008236E9">
            <w:pPr>
              <w:pStyle w:val="a8"/>
              <w:snapToGrid w:val="0"/>
            </w:pPr>
          </w:p>
        </w:tc>
        <w:tc>
          <w:tcPr>
            <w:tcW w:w="1747" w:type="dxa"/>
          </w:tcPr>
          <w:p w:rsidR="00FB3A34" w:rsidRPr="001A1917" w:rsidRDefault="00FB3A34" w:rsidP="008236E9"/>
        </w:tc>
      </w:tr>
    </w:tbl>
    <w:p w:rsidR="008236E9" w:rsidRPr="001A1917" w:rsidRDefault="008236E9" w:rsidP="008236E9"/>
    <w:p w:rsidR="00523980" w:rsidRPr="00EC4690" w:rsidRDefault="00523980" w:rsidP="00523980">
      <w:pPr>
        <w:shd w:val="clear" w:color="auto" w:fill="FFFFFF"/>
        <w:spacing w:before="221"/>
        <w:rPr>
          <w:b/>
        </w:rPr>
      </w:pPr>
      <w:r w:rsidRPr="00783B26">
        <w:rPr>
          <w:b/>
        </w:rPr>
        <w:t>6 Раздел.</w:t>
      </w:r>
      <w:r w:rsidRPr="00783B26">
        <w:rPr>
          <w:b/>
          <w:sz w:val="28"/>
          <w:szCs w:val="28"/>
        </w:rPr>
        <w:t xml:space="preserve"> </w:t>
      </w:r>
      <w:r w:rsidRPr="00EC4690">
        <w:rPr>
          <w:b/>
        </w:rPr>
        <w:t>Учебники и методические пособия:</w:t>
      </w:r>
    </w:p>
    <w:p w:rsidR="00523980" w:rsidRPr="00EC4690" w:rsidRDefault="00523980" w:rsidP="00523980">
      <w:pPr>
        <w:shd w:val="clear" w:color="auto" w:fill="FFFFFF"/>
        <w:spacing w:line="317" w:lineRule="exact"/>
        <w:rPr>
          <w:b/>
          <w:color w:val="000000"/>
          <w:spacing w:val="-3"/>
        </w:rPr>
      </w:pPr>
    </w:p>
    <w:p w:rsidR="00523980" w:rsidRPr="00D43368" w:rsidRDefault="00523980" w:rsidP="00523980">
      <w:pPr>
        <w:jc w:val="center"/>
        <w:rPr>
          <w:b/>
        </w:rPr>
      </w:pPr>
      <w:r w:rsidRPr="00D43368">
        <w:rPr>
          <w:b/>
        </w:rPr>
        <w:t>6.1Учебная литература:</w:t>
      </w:r>
    </w:p>
    <w:p w:rsidR="00523980" w:rsidRPr="00CF0ED1" w:rsidRDefault="00523980" w:rsidP="00523980">
      <w:pPr>
        <w:jc w:val="center"/>
      </w:pPr>
    </w:p>
    <w:p w:rsidR="00523980" w:rsidRPr="00CF0ED1" w:rsidRDefault="00523980" w:rsidP="00523980">
      <w:pPr>
        <w:numPr>
          <w:ilvl w:val="0"/>
          <w:numId w:val="4"/>
        </w:numPr>
        <w:suppressAutoHyphens w:val="0"/>
      </w:pPr>
      <w:r w:rsidRPr="00CF0ED1">
        <w:t xml:space="preserve">Физическая культура (10-11 </w:t>
      </w:r>
      <w:proofErr w:type="spellStart"/>
      <w:r w:rsidRPr="00CF0ED1">
        <w:t>кл</w:t>
      </w:r>
      <w:proofErr w:type="spellEnd"/>
      <w:r w:rsidRPr="00CF0ED1">
        <w:t xml:space="preserve">), В.И.Ляха, </w:t>
      </w:r>
      <w:proofErr w:type="spellStart"/>
      <w:r w:rsidRPr="00CF0ED1">
        <w:t>Л.Е.Любомирский</w:t>
      </w:r>
      <w:proofErr w:type="spellEnd"/>
      <w:r w:rsidRPr="00CF0ED1">
        <w:t xml:space="preserve">, </w:t>
      </w:r>
      <w:proofErr w:type="spellStart"/>
      <w:r w:rsidRPr="00CF0ED1">
        <w:t>Г.Б.Мейксон</w:t>
      </w:r>
      <w:proofErr w:type="spellEnd"/>
      <w:r w:rsidRPr="00CF0ED1">
        <w:t xml:space="preserve"> Москва, «Просвещение», 2009 год.</w:t>
      </w:r>
    </w:p>
    <w:p w:rsidR="00523980" w:rsidRPr="00CF0ED1" w:rsidRDefault="00523980" w:rsidP="00523980">
      <w:pPr>
        <w:numPr>
          <w:ilvl w:val="0"/>
          <w:numId w:val="4"/>
        </w:numPr>
        <w:suppressAutoHyphens w:val="0"/>
      </w:pPr>
      <w:r w:rsidRPr="00CF0ED1">
        <w:t xml:space="preserve">Физическая культура  8-9 </w:t>
      </w:r>
      <w:proofErr w:type="spellStart"/>
      <w:r w:rsidRPr="00CF0ED1">
        <w:t>кл</w:t>
      </w:r>
      <w:proofErr w:type="spellEnd"/>
      <w:r w:rsidRPr="00CF0ED1">
        <w:t xml:space="preserve">. В.И.Ляха, </w:t>
      </w:r>
      <w:proofErr w:type="spellStart"/>
      <w:r w:rsidRPr="00CF0ED1">
        <w:t>Л.Е.Любомирский</w:t>
      </w:r>
      <w:proofErr w:type="spellEnd"/>
      <w:r w:rsidRPr="00CF0ED1">
        <w:t xml:space="preserve">, </w:t>
      </w:r>
      <w:proofErr w:type="spellStart"/>
      <w:r w:rsidRPr="00CF0ED1">
        <w:t>Г.Б.Мейксон</w:t>
      </w:r>
      <w:proofErr w:type="spellEnd"/>
      <w:r w:rsidRPr="00CF0ED1">
        <w:t>. Москва, «Просвещение», 2009 год.</w:t>
      </w:r>
    </w:p>
    <w:p w:rsidR="00523980" w:rsidRPr="00CF0ED1" w:rsidRDefault="00523980" w:rsidP="00523980">
      <w:pPr>
        <w:numPr>
          <w:ilvl w:val="0"/>
          <w:numId w:val="4"/>
        </w:numPr>
        <w:suppressAutoHyphens w:val="0"/>
      </w:pPr>
      <w:r w:rsidRPr="00CF0ED1">
        <w:t xml:space="preserve">Физкультура! Физкультура! 5,6,7 </w:t>
      </w:r>
      <w:proofErr w:type="spellStart"/>
      <w:r w:rsidRPr="00CF0ED1">
        <w:t>кл</w:t>
      </w:r>
      <w:proofErr w:type="spellEnd"/>
      <w:r w:rsidRPr="00CF0ED1">
        <w:t xml:space="preserve">. Е.Н.Литвинов. Москва, «просвещение», </w:t>
      </w:r>
      <w:smartTag w:uri="urn:schemas-microsoft-com:office:smarttags" w:element="metricconverter">
        <w:smartTagPr>
          <w:attr w:name="ProductID" w:val="1996 г"/>
        </w:smartTagPr>
        <w:r w:rsidRPr="00CF0ED1">
          <w:t>1996 г</w:t>
        </w:r>
      </w:smartTag>
      <w:r w:rsidRPr="00CF0ED1">
        <w:t xml:space="preserve">. Методическая </w:t>
      </w:r>
      <w:proofErr w:type="spellStart"/>
      <w:proofErr w:type="gramStart"/>
      <w:r w:rsidRPr="00CF0ED1">
        <w:t>лит-ра</w:t>
      </w:r>
      <w:proofErr w:type="spellEnd"/>
      <w:proofErr w:type="gramEnd"/>
      <w:r w:rsidRPr="00CF0ED1">
        <w:t xml:space="preserve">. Физическая культура в начальных классах. И.М. </w:t>
      </w:r>
      <w:proofErr w:type="spellStart"/>
      <w:r w:rsidRPr="00CF0ED1">
        <w:t>Бутин</w:t>
      </w:r>
      <w:proofErr w:type="spellEnd"/>
      <w:r w:rsidRPr="00CF0ED1">
        <w:t>. Москва, «Дрова», 2009 г.</w:t>
      </w:r>
    </w:p>
    <w:p w:rsidR="00523980" w:rsidRDefault="00523980" w:rsidP="00523980">
      <w:pPr>
        <w:numPr>
          <w:ilvl w:val="0"/>
          <w:numId w:val="4"/>
        </w:numPr>
        <w:suppressAutoHyphens w:val="0"/>
      </w:pPr>
      <w:r w:rsidRPr="00CF0ED1">
        <w:lastRenderedPageBreak/>
        <w:t xml:space="preserve">Ура, физкультура! 1-4 </w:t>
      </w:r>
      <w:proofErr w:type="spellStart"/>
      <w:r w:rsidRPr="00CF0ED1">
        <w:t>кл</w:t>
      </w:r>
      <w:proofErr w:type="spellEnd"/>
      <w:r w:rsidRPr="00CF0ED1">
        <w:t>. Е.Н. Литвинов, В.И. Ляха. Москва, «Просвещение», 2011 г.</w:t>
      </w:r>
    </w:p>
    <w:p w:rsidR="00523980" w:rsidRPr="00CF0ED1" w:rsidRDefault="00523980" w:rsidP="00523980">
      <w:pPr>
        <w:numPr>
          <w:ilvl w:val="0"/>
          <w:numId w:val="4"/>
        </w:numPr>
        <w:suppressAutoHyphens w:val="0"/>
      </w:pPr>
      <w:r>
        <w:t>Учебник по физической культуре 7 класс Матвеева.</w:t>
      </w:r>
    </w:p>
    <w:p w:rsidR="00523980" w:rsidRPr="00CF0ED1" w:rsidRDefault="00523980" w:rsidP="00523980"/>
    <w:p w:rsidR="00523980" w:rsidRPr="00D43368" w:rsidRDefault="00523980" w:rsidP="00523980">
      <w:pPr>
        <w:ind w:left="360"/>
        <w:jc w:val="center"/>
        <w:rPr>
          <w:b/>
        </w:rPr>
      </w:pPr>
      <w:r w:rsidRPr="00D43368">
        <w:rPr>
          <w:b/>
        </w:rPr>
        <w:t>6.2Методическая литература.</w:t>
      </w:r>
    </w:p>
    <w:p w:rsidR="00523980" w:rsidRPr="00D43368" w:rsidRDefault="00523980" w:rsidP="00523980">
      <w:pPr>
        <w:ind w:left="360"/>
        <w:jc w:val="center"/>
        <w:rPr>
          <w:b/>
        </w:rPr>
      </w:pP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 xml:space="preserve">Физическая культура в начальных классах И.М. </w:t>
      </w:r>
      <w:proofErr w:type="spellStart"/>
      <w:r w:rsidRPr="00CF0ED1">
        <w:t>Бутин</w:t>
      </w:r>
      <w:proofErr w:type="spellEnd"/>
      <w:r w:rsidRPr="00CF0ED1">
        <w:t>. Москва, «</w:t>
      </w:r>
      <w:proofErr w:type="spellStart"/>
      <w:r w:rsidRPr="00CF0ED1">
        <w:t>Владос</w:t>
      </w:r>
      <w:proofErr w:type="spellEnd"/>
      <w:r w:rsidRPr="00CF0ED1">
        <w:t xml:space="preserve">. пресс», </w:t>
      </w:r>
      <w:smartTag w:uri="urn:schemas-microsoft-com:office:smarttags" w:element="metricconverter">
        <w:smartTagPr>
          <w:attr w:name="ProductID" w:val="2001 г"/>
        </w:smartTagPr>
        <w:r w:rsidRPr="00CF0ED1">
          <w:t>2001 г</w:t>
        </w:r>
      </w:smartTag>
      <w:r w:rsidRPr="00CF0ED1">
        <w:t>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 xml:space="preserve">Коррекционно-развивающее обучение. С.Г.Шевченко. Москва, «Дрофа», </w:t>
      </w:r>
      <w:smartTag w:uri="urn:schemas-microsoft-com:office:smarttags" w:element="metricconverter">
        <w:smartTagPr>
          <w:attr w:name="ProductID" w:val="2001 г"/>
        </w:smartTagPr>
        <w:r w:rsidRPr="00CF0ED1">
          <w:t>2001 г</w:t>
        </w:r>
      </w:smartTag>
      <w:r w:rsidRPr="00CF0ED1">
        <w:t>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proofErr w:type="gramStart"/>
      <w:r w:rsidRPr="00CF0ED1">
        <w:t>Физическое</w:t>
      </w:r>
      <w:proofErr w:type="gramEnd"/>
      <w:r w:rsidRPr="00CF0ED1">
        <w:t xml:space="preserve"> воспитания 8-9 </w:t>
      </w:r>
      <w:proofErr w:type="spellStart"/>
      <w:r w:rsidRPr="00CF0ED1">
        <w:t>кл</w:t>
      </w:r>
      <w:proofErr w:type="spellEnd"/>
      <w:r w:rsidRPr="00CF0ED1">
        <w:t xml:space="preserve">. В.И. Ляха. Москва, «Просвещение», </w:t>
      </w:r>
      <w:smartTag w:uri="urn:schemas-microsoft-com:office:smarttags" w:element="metricconverter">
        <w:smartTagPr>
          <w:attr w:name="ProductID" w:val="1998 г"/>
        </w:smartTagPr>
        <w:r w:rsidRPr="00CF0ED1">
          <w:t>1998 г</w:t>
        </w:r>
      </w:smartTag>
      <w:r w:rsidRPr="00CF0ED1">
        <w:t>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proofErr w:type="spellStart"/>
      <w:r w:rsidRPr="00CF0ED1">
        <w:t>Физич</w:t>
      </w:r>
      <w:proofErr w:type="spellEnd"/>
      <w:r w:rsidRPr="00CF0ED1">
        <w:t xml:space="preserve">. воспитание 5-7 </w:t>
      </w:r>
      <w:proofErr w:type="spellStart"/>
      <w:r w:rsidRPr="00CF0ED1">
        <w:t>кл</w:t>
      </w:r>
      <w:proofErr w:type="spellEnd"/>
      <w:r w:rsidRPr="00CF0ED1">
        <w:t xml:space="preserve">. В.И. </w:t>
      </w:r>
      <w:proofErr w:type="spellStart"/>
      <w:r w:rsidRPr="00CF0ED1">
        <w:t>Ляка</w:t>
      </w:r>
      <w:proofErr w:type="spellEnd"/>
      <w:r w:rsidRPr="00CF0ED1">
        <w:t xml:space="preserve">, Г.Б. </w:t>
      </w:r>
      <w:proofErr w:type="spellStart"/>
      <w:r w:rsidRPr="00CF0ED1">
        <w:t>Мецдсона</w:t>
      </w:r>
      <w:proofErr w:type="spellEnd"/>
      <w:r w:rsidRPr="00CF0ED1">
        <w:t xml:space="preserve">. Москва, «Просвещение», </w:t>
      </w:r>
      <w:smartTag w:uri="urn:schemas-microsoft-com:office:smarttags" w:element="metricconverter">
        <w:smartTagPr>
          <w:attr w:name="ProductID" w:val="2001 г"/>
        </w:smartTagPr>
        <w:r w:rsidRPr="00CF0ED1">
          <w:t>2001 г</w:t>
        </w:r>
      </w:smartTag>
      <w:r w:rsidRPr="00CF0ED1">
        <w:t>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 xml:space="preserve">Методика </w:t>
      </w:r>
      <w:proofErr w:type="spellStart"/>
      <w:r w:rsidRPr="00CF0ED1">
        <w:t>физич</w:t>
      </w:r>
      <w:proofErr w:type="spellEnd"/>
      <w:r w:rsidRPr="00CF0ED1">
        <w:t xml:space="preserve">., воспитания 1-4 </w:t>
      </w:r>
      <w:proofErr w:type="spellStart"/>
      <w:r w:rsidRPr="00CF0ED1">
        <w:t>кл</w:t>
      </w:r>
      <w:proofErr w:type="spellEnd"/>
      <w:r w:rsidRPr="00CF0ED1">
        <w:t xml:space="preserve">. Е.Н. Литвинова. Москва, «Просвещения», </w:t>
      </w:r>
      <w:smartTag w:uri="urn:schemas-microsoft-com:office:smarttags" w:element="metricconverter">
        <w:smartTagPr>
          <w:attr w:name="ProductID" w:val="2001 г"/>
        </w:smartTagPr>
        <w:r w:rsidRPr="00CF0ED1">
          <w:t>2001 г</w:t>
        </w:r>
      </w:smartTag>
      <w:r w:rsidRPr="00CF0ED1">
        <w:t>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>Коррекция Нарушения осанки у школьников. Г.А.                             С.Пб, «</w:t>
      </w:r>
      <w:proofErr w:type="spellStart"/>
      <w:r w:rsidRPr="00CF0ED1">
        <w:t>Детсво-пресс</w:t>
      </w:r>
      <w:proofErr w:type="spellEnd"/>
      <w:r w:rsidRPr="00CF0ED1">
        <w:t xml:space="preserve">», </w:t>
      </w:r>
      <w:smartTag w:uri="urn:schemas-microsoft-com:office:smarttags" w:element="metricconverter">
        <w:smartTagPr>
          <w:attr w:name="ProductID" w:val="2001 г"/>
        </w:smartTagPr>
        <w:r w:rsidRPr="00CF0ED1">
          <w:t>2001 г</w:t>
        </w:r>
      </w:smartTag>
      <w:proofErr w:type="gramStart"/>
      <w:r w:rsidRPr="00CF0ED1">
        <w:t>.Т</w:t>
      </w:r>
      <w:proofErr w:type="gramEnd"/>
      <w:r w:rsidRPr="00CF0ED1">
        <w:t xml:space="preserve">риста подвижных игр для младших школьников. Л.Т. Фатеева. Ярославль, «Академия развития; Академия Холдинг» </w:t>
      </w:r>
      <w:smartTag w:uri="urn:schemas-microsoft-com:office:smarttags" w:element="metricconverter">
        <w:smartTagPr>
          <w:attr w:name="ProductID" w:val="2000 г"/>
        </w:smartTagPr>
        <w:r w:rsidRPr="00CF0ED1">
          <w:t>2000 г</w:t>
        </w:r>
      </w:smartTag>
      <w:r w:rsidRPr="00CF0ED1">
        <w:t>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>Триста подвижных игр для младших школьников. Л.П. Фадеев. Ярославль, «Академия Развития; Академия Холдинг» 2000.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 xml:space="preserve">Физическая культура 5-11 </w:t>
      </w:r>
      <w:proofErr w:type="spellStart"/>
      <w:r w:rsidRPr="00CF0ED1">
        <w:t>кл</w:t>
      </w:r>
      <w:proofErr w:type="spellEnd"/>
      <w:r w:rsidRPr="00CF0ED1">
        <w:t xml:space="preserve">. Ю.Т. </w:t>
      </w:r>
      <w:proofErr w:type="spellStart"/>
      <w:r w:rsidRPr="00CF0ED1">
        <w:t>Коджаспиров</w:t>
      </w:r>
      <w:proofErr w:type="spellEnd"/>
      <w:r w:rsidRPr="00CF0ED1">
        <w:t>. Москва «Дрофа» 2003.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 xml:space="preserve">Мониторинг и коррекции физ. здоровья школьника. С.Д. Поляков, С.В. </w:t>
      </w:r>
      <w:proofErr w:type="spellStart"/>
      <w:r w:rsidRPr="00CF0ED1">
        <w:t>Хрущов</w:t>
      </w:r>
      <w:proofErr w:type="spellEnd"/>
      <w:r w:rsidRPr="00CF0ED1">
        <w:t>. Москва, «</w:t>
      </w:r>
      <w:proofErr w:type="spellStart"/>
      <w:r w:rsidRPr="00CF0ED1">
        <w:t>Аирис-пресс</w:t>
      </w:r>
      <w:proofErr w:type="spellEnd"/>
      <w:r w:rsidRPr="00CF0ED1">
        <w:t>», 2006.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 xml:space="preserve">Физкультура Внеклассные мероприятия в школе. М.В. </w:t>
      </w:r>
      <w:proofErr w:type="spellStart"/>
      <w:r w:rsidRPr="00CF0ED1">
        <w:t>Видякин</w:t>
      </w:r>
      <w:proofErr w:type="spellEnd"/>
      <w:r w:rsidRPr="00CF0ED1">
        <w:t>. Волгоград, «Учитель», 2004.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 xml:space="preserve">Пальчиковая гимнастика. О.В. </w:t>
      </w:r>
      <w:proofErr w:type="spellStart"/>
      <w:r w:rsidRPr="00CF0ED1">
        <w:t>Изорова</w:t>
      </w:r>
      <w:proofErr w:type="spellEnd"/>
      <w:r w:rsidRPr="00CF0ED1">
        <w:t>, Е.А. Нефедова. Москва, «</w:t>
      </w:r>
      <w:proofErr w:type="spellStart"/>
      <w:r w:rsidRPr="00CF0ED1">
        <w:t>Аст-Астрель</w:t>
      </w:r>
      <w:proofErr w:type="spellEnd"/>
      <w:r w:rsidRPr="00CF0ED1">
        <w:t>», 2003.</w:t>
      </w:r>
      <w:fldSimple w:instr=" TIME \@ &quot;dddd, d MMMM yyyy 'г.'&quot; ">
        <w:r w:rsidR="003929C2">
          <w:rPr>
            <w:noProof/>
          </w:rPr>
          <w:t>вторник, 8 сентября 2015 г.</w:t>
        </w:r>
      </w:fldSimple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 xml:space="preserve">30 уроков здоровья для 1 классиков. Л.А.Обухова, Н.А.             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>Физкультур: методика преподавания, спорт</w:t>
      </w:r>
      <w:proofErr w:type="gramStart"/>
      <w:r w:rsidRPr="00CF0ED1">
        <w:t>.</w:t>
      </w:r>
      <w:proofErr w:type="gramEnd"/>
      <w:r w:rsidRPr="00CF0ED1">
        <w:t xml:space="preserve"> </w:t>
      </w:r>
      <w:proofErr w:type="gramStart"/>
      <w:r w:rsidRPr="00CF0ED1">
        <w:t>и</w:t>
      </w:r>
      <w:proofErr w:type="gramEnd"/>
      <w:r w:rsidRPr="00CF0ED1">
        <w:t xml:space="preserve">гры. Э. </w:t>
      </w:r>
      <w:proofErr w:type="spellStart"/>
      <w:r w:rsidRPr="00CF0ED1">
        <w:t>Найнилова</w:t>
      </w:r>
      <w:proofErr w:type="spellEnd"/>
      <w:r w:rsidRPr="00CF0ED1">
        <w:t>. Ростов-на-Дону, «Феникс», 2001.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>Физкультурные минутки в начальной школе. С.А. Исаева. Москва, «</w:t>
      </w:r>
      <w:proofErr w:type="spellStart"/>
      <w:r w:rsidRPr="00CF0ED1">
        <w:t>Арис-пресс</w:t>
      </w:r>
      <w:proofErr w:type="spellEnd"/>
      <w:r w:rsidRPr="00CF0ED1">
        <w:t>», 2003.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 xml:space="preserve">Поурочные разработки по </w:t>
      </w:r>
      <w:proofErr w:type="spellStart"/>
      <w:proofErr w:type="gramStart"/>
      <w:r w:rsidRPr="00CF0ED1">
        <w:t>Физ-ре</w:t>
      </w:r>
      <w:proofErr w:type="spellEnd"/>
      <w:proofErr w:type="gramEnd"/>
      <w:r w:rsidRPr="00CF0ED1">
        <w:t xml:space="preserve"> (1-4кл.). В.И. </w:t>
      </w:r>
      <w:proofErr w:type="spellStart"/>
      <w:r w:rsidRPr="00CF0ED1">
        <w:t>Ковальков</w:t>
      </w:r>
      <w:proofErr w:type="spellEnd"/>
      <w:r w:rsidRPr="00CF0ED1">
        <w:t>. Москва, «</w:t>
      </w:r>
      <w:proofErr w:type="spellStart"/>
      <w:r w:rsidRPr="00CF0ED1">
        <w:t>Вано</w:t>
      </w:r>
      <w:proofErr w:type="spellEnd"/>
      <w:r w:rsidRPr="00CF0ED1">
        <w:t>», 2004.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proofErr w:type="gramStart"/>
      <w:r w:rsidRPr="00CF0ED1">
        <w:t>Лечебная</w:t>
      </w:r>
      <w:proofErr w:type="gramEnd"/>
      <w:r w:rsidRPr="00CF0ED1">
        <w:t xml:space="preserve"> </w:t>
      </w:r>
      <w:proofErr w:type="spellStart"/>
      <w:r w:rsidRPr="00CF0ED1">
        <w:t>физ-ра</w:t>
      </w:r>
      <w:proofErr w:type="spellEnd"/>
      <w:r w:rsidRPr="00CF0ED1">
        <w:t xml:space="preserve"> и врачебный контроль. В.А. </w:t>
      </w:r>
      <w:proofErr w:type="spellStart"/>
      <w:r w:rsidRPr="00CF0ED1">
        <w:t>Еприфанова</w:t>
      </w:r>
      <w:proofErr w:type="spellEnd"/>
      <w:r w:rsidRPr="00CF0ED1">
        <w:t xml:space="preserve">, В.Л. </w:t>
      </w:r>
      <w:proofErr w:type="spellStart"/>
      <w:r w:rsidRPr="00CF0ED1">
        <w:t>Апаносенко</w:t>
      </w:r>
      <w:proofErr w:type="spellEnd"/>
      <w:r w:rsidRPr="00CF0ED1">
        <w:t>. Москва, «Медицина», 1990.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>Уроки физической культуры в школе. Ю.а. Янсон. Ростов-на-Дону, «Феникс», 2005.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 xml:space="preserve">Сценарии </w:t>
      </w:r>
      <w:proofErr w:type="spellStart"/>
      <w:r w:rsidRPr="00CF0ED1">
        <w:t>спортивно-театрализованых</w:t>
      </w:r>
      <w:proofErr w:type="spellEnd"/>
      <w:r w:rsidRPr="00CF0ED1">
        <w:t xml:space="preserve"> праздников. Г.П. </w:t>
      </w:r>
      <w:proofErr w:type="spellStart"/>
      <w:r w:rsidRPr="00CF0ED1">
        <w:t>Болонов</w:t>
      </w:r>
      <w:proofErr w:type="spellEnd"/>
      <w:r w:rsidRPr="00CF0ED1">
        <w:t xml:space="preserve">; И.В. </w:t>
      </w:r>
      <w:proofErr w:type="spellStart"/>
      <w:r w:rsidRPr="00CF0ED1">
        <w:t>Болонова</w:t>
      </w:r>
      <w:proofErr w:type="spellEnd"/>
      <w:r w:rsidRPr="00CF0ED1">
        <w:t>. Москва, «Школьная пресса», 2004.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>Подвижные игры для детей. В.А. Лепёшкин. Москва, «Школьная пресса», 2004.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 xml:space="preserve">Сценарии </w:t>
      </w:r>
      <w:proofErr w:type="spellStart"/>
      <w:r w:rsidRPr="00CF0ED1">
        <w:t>спортивно-театрализованых</w:t>
      </w:r>
      <w:proofErr w:type="spellEnd"/>
      <w:r w:rsidRPr="00CF0ED1">
        <w:t xml:space="preserve"> праздников. Г.П. </w:t>
      </w:r>
      <w:proofErr w:type="spellStart"/>
      <w:r w:rsidRPr="00CF0ED1">
        <w:t>Болонов</w:t>
      </w:r>
      <w:proofErr w:type="spellEnd"/>
      <w:r w:rsidRPr="00CF0ED1">
        <w:t xml:space="preserve">; Н.В. </w:t>
      </w:r>
      <w:proofErr w:type="spellStart"/>
      <w:r w:rsidRPr="00CF0ED1">
        <w:t>Болонова</w:t>
      </w:r>
      <w:proofErr w:type="spellEnd"/>
      <w:r w:rsidRPr="00CF0ED1">
        <w:t>. Москва, « Школьная пресса», 2004.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>Волейбол А.Г. Фурманов. Минск: «Современная школа», 2009 г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>Справочник учителя физической культуры. П.А. Киселёв, С.Б. Киселёва Волгоград: «Учитель», 2010 г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 xml:space="preserve">Рабочая программа Физкультура 1-11 классы. В.И. Лях, А.А. </w:t>
      </w:r>
      <w:proofErr w:type="spellStart"/>
      <w:r w:rsidRPr="00CF0ED1">
        <w:t>Зданевич</w:t>
      </w:r>
      <w:proofErr w:type="spellEnd"/>
      <w:r w:rsidRPr="00CF0ED1">
        <w:t>. Волгоград: «Учитель». 2011г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>К здоровью через движение. Л.В. Плиева. Волгоград: «Учитель». 2010 г.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>Организация работы спортивных секций в школе. А.Н.Каинов. Волгоград: «Учитель». 2010 г.</w:t>
      </w:r>
    </w:p>
    <w:p w:rsidR="00523980" w:rsidRPr="00CF0ED1" w:rsidRDefault="00523980" w:rsidP="00523980">
      <w:pPr>
        <w:numPr>
          <w:ilvl w:val="0"/>
          <w:numId w:val="5"/>
        </w:numPr>
        <w:suppressAutoHyphens w:val="0"/>
      </w:pPr>
      <w:r w:rsidRPr="00CF0ED1">
        <w:t>Тестовый контроль 5-9 классы. В.И.Лях. М.: Просвещение. 2009 г.</w:t>
      </w:r>
    </w:p>
    <w:p w:rsidR="00523980" w:rsidRPr="00CF0ED1" w:rsidRDefault="00523980" w:rsidP="00523980">
      <w:pPr>
        <w:pStyle w:val="ab"/>
        <w:tabs>
          <w:tab w:val="num" w:pos="0"/>
        </w:tabs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CF0ED1">
        <w:rPr>
          <w:rFonts w:ascii="Times New Roman" w:hAnsi="Times New Roman"/>
          <w:b/>
          <w:sz w:val="24"/>
          <w:szCs w:val="24"/>
        </w:rPr>
        <w:t>6.3. Материально-техническое обеспечение образовательного процесса</w:t>
      </w:r>
    </w:p>
    <w:p w:rsidR="00523980" w:rsidRPr="00CF0ED1" w:rsidRDefault="00523980" w:rsidP="00523980">
      <w:pPr>
        <w:pStyle w:val="aa"/>
        <w:shd w:val="clear" w:color="auto" w:fill="FFFFFF"/>
        <w:ind w:left="284"/>
        <w:rPr>
          <w:b/>
          <w:i/>
        </w:rPr>
      </w:pPr>
      <w:r w:rsidRPr="00CF0ED1">
        <w:rPr>
          <w:b/>
          <w:i/>
        </w:rPr>
        <w:t>Технические средства обучения:</w:t>
      </w:r>
      <w:r w:rsidRPr="00CF0ED1">
        <w:rPr>
          <w:b/>
          <w:i/>
        </w:rPr>
        <w:tab/>
        <w:t xml:space="preserve"> </w:t>
      </w:r>
    </w:p>
    <w:p w:rsidR="00523980" w:rsidRPr="00CF0ED1" w:rsidRDefault="00523980" w:rsidP="00523980">
      <w:pPr>
        <w:pStyle w:val="aa"/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284" w:firstLine="0"/>
      </w:pPr>
      <w:r w:rsidRPr="00CF0ED1">
        <w:t xml:space="preserve">Ноутбук </w:t>
      </w:r>
    </w:p>
    <w:p w:rsidR="00523980" w:rsidRPr="00CF0ED1" w:rsidRDefault="00523980" w:rsidP="00523980">
      <w:pPr>
        <w:pStyle w:val="aa"/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284" w:firstLine="0"/>
      </w:pPr>
      <w:r w:rsidRPr="00CF0ED1">
        <w:t>Проектор</w:t>
      </w:r>
    </w:p>
    <w:p w:rsidR="00523980" w:rsidRPr="00CF0ED1" w:rsidRDefault="00523980" w:rsidP="00523980">
      <w:pPr>
        <w:pStyle w:val="aa"/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284" w:firstLine="0"/>
      </w:pPr>
      <w:r w:rsidRPr="00CF0ED1">
        <w:lastRenderedPageBreak/>
        <w:t>Колонки</w:t>
      </w:r>
    </w:p>
    <w:p w:rsidR="00523980" w:rsidRPr="00CF0ED1" w:rsidRDefault="00523980" w:rsidP="00523980">
      <w:pPr>
        <w:pStyle w:val="aa"/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284" w:firstLine="0"/>
      </w:pPr>
      <w:r w:rsidRPr="00CF0ED1">
        <w:t>Экран</w:t>
      </w:r>
      <w:r w:rsidRPr="00CF0ED1">
        <w:tab/>
      </w:r>
    </w:p>
    <w:p w:rsidR="00523980" w:rsidRPr="00CF0ED1" w:rsidRDefault="00523980" w:rsidP="00523980">
      <w:pPr>
        <w:pStyle w:val="aa"/>
        <w:shd w:val="clear" w:color="auto" w:fill="FFFFFF"/>
        <w:ind w:left="284"/>
        <w:rPr>
          <w:b/>
          <w:i/>
        </w:rPr>
      </w:pPr>
      <w:r w:rsidRPr="00CF0ED1">
        <w:tab/>
      </w:r>
      <w:r w:rsidRPr="00CF0ED1">
        <w:rPr>
          <w:b/>
          <w:i/>
        </w:rPr>
        <w:t>Спортивный инвентарь:</w:t>
      </w:r>
    </w:p>
    <w:p w:rsidR="00523980" w:rsidRPr="00CF0ED1" w:rsidRDefault="00523980" w:rsidP="00523980">
      <w:pPr>
        <w:pStyle w:val="aa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 w:firstLine="0"/>
        <w:rPr>
          <w:i/>
        </w:rPr>
      </w:pPr>
      <w:r w:rsidRPr="00CF0ED1">
        <w:t>Мячи резиновые лёгкие; баскетбольные, футбольные, волейбольные; теннисные.</w:t>
      </w:r>
    </w:p>
    <w:p w:rsidR="00523980" w:rsidRPr="00CF0ED1" w:rsidRDefault="00523980" w:rsidP="00523980">
      <w:pPr>
        <w:pStyle w:val="aa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 w:firstLine="0"/>
      </w:pPr>
      <w:r w:rsidRPr="00CF0ED1">
        <w:t>Мячи: набивные весом 1, 1,5, 2 кг.</w:t>
      </w:r>
    </w:p>
    <w:p w:rsidR="00523980" w:rsidRPr="00CF0ED1" w:rsidRDefault="00523980" w:rsidP="00523980">
      <w:pPr>
        <w:pStyle w:val="aa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 w:firstLine="0"/>
      </w:pPr>
      <w:r w:rsidRPr="00CF0ED1">
        <w:t>Мат гимнастический.</w:t>
      </w:r>
    </w:p>
    <w:p w:rsidR="00523980" w:rsidRPr="00CF0ED1" w:rsidRDefault="00523980" w:rsidP="00523980">
      <w:pPr>
        <w:pStyle w:val="aa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 w:firstLine="0"/>
      </w:pPr>
      <w:r w:rsidRPr="00CF0ED1">
        <w:t>Скакалки детские.</w:t>
      </w:r>
    </w:p>
    <w:p w:rsidR="00523980" w:rsidRPr="00CF0ED1" w:rsidRDefault="00523980" w:rsidP="00523980">
      <w:pPr>
        <w:pStyle w:val="aa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 w:firstLine="0"/>
      </w:pPr>
      <w:r w:rsidRPr="00CF0ED1">
        <w:t>Гимнастические коврики.</w:t>
      </w:r>
    </w:p>
    <w:p w:rsidR="00523980" w:rsidRPr="00CF0ED1" w:rsidRDefault="00523980" w:rsidP="00523980">
      <w:pPr>
        <w:pStyle w:val="aa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 w:firstLine="0"/>
      </w:pPr>
      <w:r w:rsidRPr="00CF0ED1">
        <w:t>Обруч пластиковый детский.</w:t>
      </w:r>
    </w:p>
    <w:p w:rsidR="00523980" w:rsidRPr="00CF0ED1" w:rsidRDefault="00523980" w:rsidP="00523980">
      <w:pPr>
        <w:pStyle w:val="aa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 w:firstLine="0"/>
      </w:pPr>
      <w:r w:rsidRPr="00CF0ED1">
        <w:t>Палка гимнастическая.</w:t>
      </w:r>
    </w:p>
    <w:p w:rsidR="00523980" w:rsidRPr="00CF0ED1" w:rsidRDefault="00523980" w:rsidP="00523980">
      <w:pPr>
        <w:pStyle w:val="aa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 w:firstLine="0"/>
      </w:pPr>
      <w:r w:rsidRPr="00CF0ED1">
        <w:t>Конусы.</w:t>
      </w:r>
    </w:p>
    <w:p w:rsidR="00523980" w:rsidRPr="00CF0ED1" w:rsidRDefault="00523980" w:rsidP="00523980">
      <w:pPr>
        <w:pStyle w:val="aa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 w:firstLine="0"/>
      </w:pPr>
      <w:r w:rsidRPr="00CF0ED1">
        <w:t>Кегли.</w:t>
      </w:r>
      <w:r w:rsidRPr="00CF0ED1">
        <w:tab/>
      </w:r>
    </w:p>
    <w:p w:rsidR="00523980" w:rsidRPr="00CF0ED1" w:rsidRDefault="00523980" w:rsidP="00523980">
      <w:pPr>
        <w:pStyle w:val="aa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 w:firstLine="0"/>
      </w:pPr>
      <w:r w:rsidRPr="00CF0ED1">
        <w:t xml:space="preserve"> Рулетка измерительная.</w:t>
      </w:r>
    </w:p>
    <w:p w:rsidR="00523980" w:rsidRPr="00CF0ED1" w:rsidRDefault="00523980" w:rsidP="00523980">
      <w:pPr>
        <w:pStyle w:val="aa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 w:firstLine="0"/>
      </w:pPr>
      <w:r w:rsidRPr="00CF0ED1">
        <w:t xml:space="preserve"> Свисток игровой.</w:t>
      </w:r>
    </w:p>
    <w:p w:rsidR="00523980" w:rsidRPr="00CF0ED1" w:rsidRDefault="00523980" w:rsidP="00523980">
      <w:pPr>
        <w:pStyle w:val="aa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 w:firstLine="0"/>
      </w:pPr>
      <w:r w:rsidRPr="00CF0ED1">
        <w:t xml:space="preserve"> Секундомер.</w:t>
      </w:r>
    </w:p>
    <w:p w:rsidR="00523980" w:rsidRPr="00CF0ED1" w:rsidRDefault="00523980" w:rsidP="00523980">
      <w:pPr>
        <w:pStyle w:val="aa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 w:firstLine="0"/>
      </w:pPr>
      <w:r w:rsidRPr="00CF0ED1">
        <w:t xml:space="preserve"> Флажки стартовые.</w:t>
      </w:r>
    </w:p>
    <w:p w:rsidR="00523980" w:rsidRPr="00CF0ED1" w:rsidRDefault="00523980" w:rsidP="00523980">
      <w:pPr>
        <w:pStyle w:val="aa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 w:firstLine="0"/>
      </w:pPr>
      <w:r w:rsidRPr="00CF0ED1">
        <w:t xml:space="preserve"> Эстафетные палочки.</w:t>
      </w:r>
    </w:p>
    <w:p w:rsidR="00523980" w:rsidRPr="00CF0ED1" w:rsidRDefault="00523980" w:rsidP="00523980">
      <w:pPr>
        <w:pStyle w:val="aa"/>
        <w:shd w:val="clear" w:color="auto" w:fill="FFFFFF"/>
        <w:ind w:left="284"/>
        <w:rPr>
          <w:b/>
          <w:i/>
        </w:rPr>
      </w:pPr>
      <w:r w:rsidRPr="00CF0ED1">
        <w:rPr>
          <w:b/>
          <w:i/>
        </w:rPr>
        <w:t>Учебно-практическое оборудование:</w:t>
      </w:r>
    </w:p>
    <w:p w:rsidR="00523980" w:rsidRPr="00CF0ED1" w:rsidRDefault="00523980" w:rsidP="00523980">
      <w:pPr>
        <w:pStyle w:val="aa"/>
        <w:numPr>
          <w:ilvl w:val="0"/>
          <w:numId w:val="8"/>
        </w:numPr>
        <w:shd w:val="clear" w:color="auto" w:fill="FFFFFF"/>
        <w:suppressAutoHyphens w:val="0"/>
        <w:ind w:left="284" w:firstLine="0"/>
      </w:pPr>
      <w:r w:rsidRPr="00CF0ED1">
        <w:t xml:space="preserve">Стенка гимнастическая. </w:t>
      </w:r>
    </w:p>
    <w:p w:rsidR="00523980" w:rsidRPr="00CF0ED1" w:rsidRDefault="00523980" w:rsidP="00523980">
      <w:pPr>
        <w:pStyle w:val="aa"/>
        <w:numPr>
          <w:ilvl w:val="0"/>
          <w:numId w:val="8"/>
        </w:numPr>
        <w:shd w:val="clear" w:color="auto" w:fill="FFFFFF"/>
        <w:suppressAutoHyphens w:val="0"/>
        <w:ind w:left="284" w:firstLine="0"/>
      </w:pPr>
      <w:r w:rsidRPr="00CF0ED1">
        <w:t>Перекладина гимнастическая (пристеночная).</w:t>
      </w:r>
    </w:p>
    <w:p w:rsidR="00523980" w:rsidRPr="00CF0ED1" w:rsidRDefault="00523980" w:rsidP="00523980">
      <w:pPr>
        <w:pStyle w:val="aa"/>
        <w:numPr>
          <w:ilvl w:val="0"/>
          <w:numId w:val="8"/>
        </w:numPr>
        <w:shd w:val="clear" w:color="auto" w:fill="FFFFFF"/>
        <w:suppressAutoHyphens w:val="0"/>
        <w:ind w:left="284" w:firstLine="0"/>
      </w:pPr>
      <w:r w:rsidRPr="00CF0ED1">
        <w:t>Бревно напольное.</w:t>
      </w:r>
      <w:r w:rsidRPr="00CF0ED1">
        <w:tab/>
      </w:r>
      <w:r w:rsidRPr="00CF0ED1">
        <w:tab/>
      </w:r>
    </w:p>
    <w:p w:rsidR="00523980" w:rsidRPr="00CF0ED1" w:rsidRDefault="00523980" w:rsidP="00523980">
      <w:pPr>
        <w:pStyle w:val="aa"/>
        <w:numPr>
          <w:ilvl w:val="0"/>
          <w:numId w:val="8"/>
        </w:numPr>
        <w:shd w:val="clear" w:color="auto" w:fill="FFFFFF"/>
        <w:suppressAutoHyphens w:val="0"/>
        <w:ind w:left="284" w:firstLine="0"/>
      </w:pPr>
      <w:r w:rsidRPr="00CF0ED1">
        <w:t>Скамейка гимнастическая жесткая (2, 3, 4 м).</w:t>
      </w:r>
    </w:p>
    <w:p w:rsidR="00523980" w:rsidRPr="00CF0ED1" w:rsidRDefault="00523980" w:rsidP="00523980">
      <w:pPr>
        <w:pStyle w:val="aa"/>
        <w:numPr>
          <w:ilvl w:val="0"/>
          <w:numId w:val="8"/>
        </w:numPr>
        <w:shd w:val="clear" w:color="auto" w:fill="FFFFFF"/>
        <w:suppressAutoHyphens w:val="0"/>
        <w:ind w:left="284" w:firstLine="0"/>
      </w:pPr>
      <w:r w:rsidRPr="00CF0ED1">
        <w:t>Гимнастический подкидной мостик.</w:t>
      </w:r>
    </w:p>
    <w:p w:rsidR="00523980" w:rsidRPr="00CF0ED1" w:rsidRDefault="00523980" w:rsidP="00523980">
      <w:pPr>
        <w:pStyle w:val="aa"/>
        <w:numPr>
          <w:ilvl w:val="0"/>
          <w:numId w:val="8"/>
        </w:numPr>
        <w:shd w:val="clear" w:color="auto" w:fill="FFFFFF"/>
        <w:suppressAutoHyphens w:val="0"/>
        <w:ind w:left="284" w:firstLine="0"/>
      </w:pPr>
      <w:r w:rsidRPr="00CF0ED1">
        <w:t>Козёл гимнастический.</w:t>
      </w:r>
      <w:r w:rsidRPr="00CF0ED1">
        <w:tab/>
      </w:r>
      <w:r w:rsidRPr="00CF0ED1">
        <w:tab/>
      </w:r>
      <w:r w:rsidRPr="00CF0ED1">
        <w:tab/>
      </w:r>
    </w:p>
    <w:p w:rsidR="00523980" w:rsidRPr="00CF0ED1" w:rsidRDefault="00523980" w:rsidP="00523980">
      <w:pPr>
        <w:pStyle w:val="aa"/>
        <w:numPr>
          <w:ilvl w:val="0"/>
          <w:numId w:val="8"/>
        </w:numPr>
        <w:shd w:val="clear" w:color="auto" w:fill="FFFFFF"/>
        <w:suppressAutoHyphens w:val="0"/>
        <w:ind w:left="284" w:firstLine="0"/>
      </w:pPr>
      <w:r w:rsidRPr="00CF0ED1">
        <w:t>Стойка для прыжков в высоту с планкой.</w:t>
      </w:r>
    </w:p>
    <w:p w:rsidR="00523980" w:rsidRPr="00CF0ED1" w:rsidRDefault="00523980" w:rsidP="00523980">
      <w:pPr>
        <w:pStyle w:val="aa"/>
        <w:numPr>
          <w:ilvl w:val="0"/>
          <w:numId w:val="8"/>
        </w:numPr>
        <w:shd w:val="clear" w:color="auto" w:fill="FFFFFF"/>
        <w:suppressAutoHyphens w:val="0"/>
        <w:ind w:left="284" w:firstLine="0"/>
      </w:pPr>
      <w:r w:rsidRPr="00CF0ED1">
        <w:t xml:space="preserve">Щит баскетбольный тренировочный. </w:t>
      </w:r>
    </w:p>
    <w:p w:rsidR="00523980" w:rsidRPr="00CF0ED1" w:rsidRDefault="00523980" w:rsidP="00523980">
      <w:pPr>
        <w:pStyle w:val="aa"/>
        <w:numPr>
          <w:ilvl w:val="0"/>
          <w:numId w:val="8"/>
        </w:numPr>
        <w:shd w:val="clear" w:color="auto" w:fill="FFFFFF"/>
        <w:suppressAutoHyphens w:val="0"/>
        <w:ind w:left="284" w:firstLine="0"/>
      </w:pPr>
      <w:r w:rsidRPr="00CF0ED1">
        <w:t>Канат для лазания (5 м).</w:t>
      </w:r>
    </w:p>
    <w:p w:rsidR="00523980" w:rsidRPr="00CF0ED1" w:rsidRDefault="00523980" w:rsidP="00523980">
      <w:pPr>
        <w:pStyle w:val="aa"/>
        <w:numPr>
          <w:ilvl w:val="0"/>
          <w:numId w:val="8"/>
        </w:numPr>
        <w:shd w:val="clear" w:color="auto" w:fill="FFFFFF"/>
        <w:suppressAutoHyphens w:val="0"/>
        <w:ind w:left="284" w:firstLine="0"/>
      </w:pPr>
      <w:r w:rsidRPr="00CF0ED1">
        <w:t xml:space="preserve"> Волейбольная стойка универсальная.</w:t>
      </w:r>
    </w:p>
    <w:p w:rsidR="00523980" w:rsidRPr="00CF0ED1" w:rsidRDefault="00523980" w:rsidP="00523980">
      <w:pPr>
        <w:pStyle w:val="aa"/>
        <w:numPr>
          <w:ilvl w:val="0"/>
          <w:numId w:val="8"/>
        </w:numPr>
        <w:shd w:val="clear" w:color="auto" w:fill="FFFFFF"/>
        <w:suppressAutoHyphens w:val="0"/>
        <w:ind w:left="284" w:firstLine="0"/>
      </w:pPr>
      <w:r w:rsidRPr="00CF0ED1">
        <w:t xml:space="preserve"> Сетка волейбольная.</w:t>
      </w:r>
      <w:r w:rsidRPr="00CF0ED1">
        <w:tab/>
      </w:r>
      <w:r w:rsidRPr="00CF0ED1">
        <w:tab/>
      </w:r>
    </w:p>
    <w:p w:rsidR="00523980" w:rsidRPr="00CF0ED1" w:rsidRDefault="00523980" w:rsidP="00523980">
      <w:pPr>
        <w:pStyle w:val="aa"/>
        <w:numPr>
          <w:ilvl w:val="0"/>
          <w:numId w:val="8"/>
        </w:numPr>
        <w:shd w:val="clear" w:color="auto" w:fill="FFFFFF"/>
        <w:suppressAutoHyphens w:val="0"/>
        <w:ind w:left="284" w:firstLine="0"/>
      </w:pPr>
      <w:r w:rsidRPr="00CF0ED1">
        <w:t xml:space="preserve"> Сетка для переноса и хранения мячей.</w:t>
      </w:r>
      <w:r w:rsidRPr="00CF0ED1">
        <w:tab/>
      </w:r>
      <w:r w:rsidRPr="00CF0ED1">
        <w:tab/>
      </w:r>
    </w:p>
    <w:p w:rsidR="00523980" w:rsidRPr="00CF0ED1" w:rsidRDefault="00523980" w:rsidP="00523980">
      <w:pPr>
        <w:pStyle w:val="aa"/>
        <w:numPr>
          <w:ilvl w:val="0"/>
          <w:numId w:val="8"/>
        </w:numPr>
        <w:shd w:val="clear" w:color="auto" w:fill="FFFFFF"/>
        <w:suppressAutoHyphens w:val="0"/>
        <w:ind w:left="284" w:firstLine="0"/>
      </w:pPr>
      <w:r w:rsidRPr="00CF0ED1">
        <w:t>Аптечка для оказания первой помощи.</w:t>
      </w:r>
    </w:p>
    <w:p w:rsidR="00523980" w:rsidRPr="00CF0ED1" w:rsidRDefault="00523980" w:rsidP="00523980">
      <w:pPr>
        <w:pStyle w:val="aa"/>
        <w:shd w:val="clear" w:color="auto" w:fill="FFFFFF"/>
        <w:ind w:left="284"/>
        <w:rPr>
          <w:i/>
        </w:rPr>
      </w:pPr>
    </w:p>
    <w:p w:rsidR="00523980" w:rsidRPr="00CF0ED1" w:rsidRDefault="00523980" w:rsidP="00523980">
      <w:pPr>
        <w:pStyle w:val="ab"/>
        <w:ind w:left="284"/>
        <w:rPr>
          <w:rFonts w:ascii="Times New Roman" w:hAnsi="Times New Roman"/>
          <w:b/>
          <w:i/>
          <w:sz w:val="24"/>
          <w:szCs w:val="24"/>
        </w:rPr>
      </w:pPr>
      <w:r w:rsidRPr="00CF0ED1">
        <w:rPr>
          <w:rFonts w:ascii="Times New Roman" w:hAnsi="Times New Roman"/>
          <w:b/>
          <w:i/>
          <w:sz w:val="24"/>
          <w:szCs w:val="24"/>
        </w:rPr>
        <w:t xml:space="preserve">6.4Цифровые образовательные ресурсы: </w:t>
      </w:r>
    </w:p>
    <w:p w:rsidR="00523980" w:rsidRPr="00CF0ED1" w:rsidRDefault="00A63650" w:rsidP="00523980">
      <w:pPr>
        <w:pStyle w:val="ab"/>
        <w:ind w:left="284"/>
        <w:rPr>
          <w:rFonts w:ascii="Times New Roman" w:hAnsi="Times New Roman"/>
          <w:sz w:val="24"/>
          <w:szCs w:val="24"/>
        </w:rPr>
      </w:pPr>
      <w:hyperlink r:id="rId7" w:history="1">
        <w:r w:rsidR="00523980" w:rsidRPr="00CF0ED1">
          <w:rPr>
            <w:rStyle w:val="ac"/>
            <w:rFonts w:ascii="Times New Roman" w:hAnsi="Times New Roman"/>
            <w:sz w:val="24"/>
            <w:szCs w:val="24"/>
          </w:rPr>
          <w:t>http://fizkultura-na5.ru/</w:t>
        </w:r>
      </w:hyperlink>
      <w:r w:rsidR="00523980" w:rsidRPr="00CF0ED1">
        <w:rPr>
          <w:rFonts w:ascii="Times New Roman" w:hAnsi="Times New Roman"/>
          <w:sz w:val="24"/>
          <w:szCs w:val="24"/>
        </w:rPr>
        <w:t xml:space="preserve">     </w:t>
      </w:r>
    </w:p>
    <w:p w:rsidR="00523980" w:rsidRPr="00CF0ED1" w:rsidRDefault="00A63650" w:rsidP="00523980">
      <w:pPr>
        <w:pStyle w:val="ab"/>
        <w:ind w:left="284"/>
        <w:rPr>
          <w:rFonts w:ascii="Times New Roman" w:hAnsi="Times New Roman"/>
          <w:sz w:val="24"/>
          <w:szCs w:val="24"/>
        </w:rPr>
      </w:pPr>
      <w:hyperlink r:id="rId8" w:history="1">
        <w:r w:rsidR="00523980" w:rsidRPr="00CF0ED1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523980" w:rsidRPr="00CF0ED1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523980" w:rsidRPr="00CF0ED1">
          <w:rPr>
            <w:rStyle w:val="ac"/>
            <w:rFonts w:ascii="Times New Roman" w:hAnsi="Times New Roman"/>
            <w:sz w:val="24"/>
            <w:szCs w:val="24"/>
            <w:lang w:val="en-US"/>
          </w:rPr>
          <w:t>zloy</w:t>
        </w:r>
        <w:proofErr w:type="spellEnd"/>
        <w:r w:rsidR="00523980" w:rsidRPr="00CF0ED1">
          <w:rPr>
            <w:rStyle w:val="ac"/>
            <w:rFonts w:ascii="Times New Roman" w:hAnsi="Times New Roman"/>
            <w:sz w:val="24"/>
            <w:szCs w:val="24"/>
          </w:rPr>
          <w:t>-</w:t>
        </w:r>
        <w:proofErr w:type="spellStart"/>
        <w:r w:rsidR="00523980" w:rsidRPr="00CF0ED1">
          <w:rPr>
            <w:rStyle w:val="ac"/>
            <w:rFonts w:ascii="Times New Roman" w:hAnsi="Times New Roman"/>
            <w:sz w:val="24"/>
            <w:szCs w:val="24"/>
            <w:lang w:val="en-US"/>
          </w:rPr>
          <w:t>fizruk</w:t>
        </w:r>
        <w:proofErr w:type="spellEnd"/>
        <w:r w:rsidR="00523980" w:rsidRPr="00CF0ED1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523980" w:rsidRPr="00CF0ED1">
          <w:rPr>
            <w:rStyle w:val="ac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="00523980" w:rsidRPr="00CF0ED1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523980" w:rsidRPr="00CF0ED1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23980" w:rsidRPr="00CF0ED1">
        <w:rPr>
          <w:rFonts w:ascii="Times New Roman" w:hAnsi="Times New Roman"/>
          <w:sz w:val="24"/>
          <w:szCs w:val="24"/>
        </w:rPr>
        <w:t xml:space="preserve"> </w:t>
      </w:r>
    </w:p>
    <w:p w:rsidR="00523980" w:rsidRPr="00CF0ED1" w:rsidRDefault="00523980" w:rsidP="00523980">
      <w:pPr>
        <w:pStyle w:val="ab"/>
        <w:ind w:left="284"/>
        <w:rPr>
          <w:rFonts w:ascii="Times New Roman" w:hAnsi="Times New Roman"/>
          <w:sz w:val="24"/>
          <w:szCs w:val="24"/>
        </w:rPr>
      </w:pPr>
      <w:r w:rsidRPr="00CF0ED1">
        <w:rPr>
          <w:rFonts w:ascii="Times New Roman" w:hAnsi="Times New Roman"/>
          <w:sz w:val="24"/>
          <w:szCs w:val="24"/>
        </w:rPr>
        <w:t xml:space="preserve">http://do.gendocs.ru/ </w:t>
      </w:r>
    </w:p>
    <w:p w:rsidR="00523980" w:rsidRDefault="00523980" w:rsidP="00523980">
      <w:pPr>
        <w:pStyle w:val="a9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523980" w:rsidRDefault="00523980" w:rsidP="00523980">
      <w:pPr>
        <w:pStyle w:val="a9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r w:rsidRPr="00F74286">
        <w:rPr>
          <w:b/>
          <w:sz w:val="28"/>
          <w:szCs w:val="28"/>
        </w:rPr>
        <w:t>7.Раздел</w:t>
      </w:r>
      <w:r w:rsidRPr="00F74286">
        <w:rPr>
          <w:b/>
          <w:color w:val="000000"/>
          <w:sz w:val="28"/>
          <w:szCs w:val="28"/>
        </w:rPr>
        <w:t xml:space="preserve"> </w:t>
      </w:r>
    </w:p>
    <w:p w:rsidR="00523980" w:rsidRDefault="00523980" w:rsidP="00523980">
      <w:pPr>
        <w:ind w:firstLine="567"/>
        <w:jc w:val="center"/>
        <w:rPr>
          <w:b/>
        </w:rPr>
      </w:pPr>
    </w:p>
    <w:p w:rsidR="00523980" w:rsidRDefault="00523980" w:rsidP="00523980">
      <w:pPr>
        <w:jc w:val="center"/>
        <w:rPr>
          <w:b/>
          <w:sz w:val="28"/>
          <w:szCs w:val="28"/>
        </w:rPr>
      </w:pPr>
      <w:r w:rsidRPr="005D472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</w:t>
      </w:r>
      <w:r w:rsidRPr="005D472F">
        <w:rPr>
          <w:b/>
          <w:sz w:val="28"/>
          <w:szCs w:val="28"/>
        </w:rPr>
        <w:t xml:space="preserve">. Характеристика контрольно-измерительных материалов. </w:t>
      </w:r>
    </w:p>
    <w:p w:rsidR="00523980" w:rsidRDefault="00523980" w:rsidP="00523980">
      <w:pPr>
        <w:jc w:val="center"/>
        <w:rPr>
          <w:b/>
          <w:sz w:val="28"/>
          <w:szCs w:val="28"/>
        </w:rPr>
      </w:pPr>
      <w:r w:rsidRPr="005D472F">
        <w:rPr>
          <w:b/>
          <w:sz w:val="28"/>
          <w:szCs w:val="28"/>
        </w:rPr>
        <w:t>Критерии оценивания.</w:t>
      </w:r>
    </w:p>
    <w:p w:rsidR="00523980" w:rsidRPr="005D472F" w:rsidRDefault="00523980" w:rsidP="00523980">
      <w:pPr>
        <w:rPr>
          <w:b/>
        </w:rPr>
      </w:pPr>
      <w:r w:rsidRPr="005D472F">
        <w:rPr>
          <w:b/>
        </w:rPr>
        <w:t>Уровень физиче</w:t>
      </w:r>
      <w:r>
        <w:rPr>
          <w:b/>
        </w:rPr>
        <w:t>ской подготовленности учащихся 8</w:t>
      </w:r>
      <w:r w:rsidRPr="005D472F">
        <w:rPr>
          <w:b/>
        </w:rPr>
        <w:t xml:space="preserve"> класса общеобразовательных школ.</w:t>
      </w:r>
    </w:p>
    <w:p w:rsidR="00523980" w:rsidRDefault="00523980" w:rsidP="00523980">
      <w:r>
        <w:t>В определении уровня  физической подготовленности принимают участие учащиеся 6 класса. К испытаниям по полной программе тестов допускаются ученики основной и подготовительной медицинских групп. Однако школьники подготовительной группы не выполняют виды, противопоказанные им по состоянию здоровья, а анализ уровня их физической подготовленности проводятся по фактически выполненной ими программе. Учащиеся специальной медицинской группы аттестуются по теоретическим тестам пройденных материалов.</w:t>
      </w:r>
    </w:p>
    <w:p w:rsidR="00523980" w:rsidRDefault="00523980" w:rsidP="00523980">
      <w:r>
        <w:t>Определение уровня физической подготовленности учащихся проводятся по  контрольным упражнениям.</w:t>
      </w:r>
    </w:p>
    <w:p w:rsidR="00523980" w:rsidRPr="00A471E6" w:rsidRDefault="00523980" w:rsidP="0052398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A471E6">
        <w:rPr>
          <w:b/>
          <w:color w:val="333333"/>
        </w:rPr>
        <w:t xml:space="preserve">В результате освоения обязательного минимума содержания учебного предмета “Физическая культура” учащиеся </w:t>
      </w:r>
      <w:r w:rsidR="003929C2">
        <w:rPr>
          <w:b/>
          <w:i/>
          <w:color w:val="333333"/>
        </w:rPr>
        <w:t>8</w:t>
      </w:r>
      <w:r w:rsidRPr="00A471E6">
        <w:rPr>
          <w:b/>
          <w:i/>
          <w:color w:val="333333"/>
        </w:rPr>
        <w:t xml:space="preserve">  </w:t>
      </w:r>
      <w:r w:rsidRPr="00A471E6">
        <w:rPr>
          <w:b/>
          <w:color w:val="333333"/>
        </w:rPr>
        <w:t>класса должны:</w:t>
      </w:r>
    </w:p>
    <w:p w:rsidR="00523980" w:rsidRPr="004C43FC" w:rsidRDefault="00523980" w:rsidP="00523980">
      <w:pPr>
        <w:pStyle w:val="a9"/>
        <w:spacing w:before="0" w:beforeAutospacing="0" w:after="0" w:afterAutospacing="0"/>
        <w:rPr>
          <w:rStyle w:val="ae"/>
          <w:rFonts w:eastAsiaTheme="majorEastAsia"/>
        </w:rPr>
      </w:pPr>
      <w:r>
        <w:rPr>
          <w:rStyle w:val="ad"/>
          <w:bCs/>
        </w:rPr>
        <w:t>      </w:t>
      </w:r>
      <w:proofErr w:type="gramStart"/>
      <w:r>
        <w:rPr>
          <w:rStyle w:val="ae"/>
          <w:rFonts w:eastAsiaTheme="minorEastAsia"/>
        </w:rPr>
        <w:t>знать/понимать:</w:t>
      </w:r>
      <w:r>
        <w:t xml:space="preserve"> </w:t>
      </w:r>
      <w:r>
        <w:br/>
        <w:t>      — роль физической культуры и спорта в формировании здорового образа жизни, организации активного отдыха и профилактике вредных привычек;</w:t>
      </w:r>
      <w:r>
        <w:br/>
        <w:t>      — основы формирования двигательных действий и развития физических качеств;</w:t>
      </w:r>
      <w:r>
        <w:br/>
        <w:t>      — способы закаливания организма;</w:t>
      </w:r>
      <w:r>
        <w:br/>
      </w:r>
      <w:r>
        <w:rPr>
          <w:rStyle w:val="ae"/>
          <w:rFonts w:eastAsiaTheme="minorEastAsia"/>
        </w:rPr>
        <w:t>уметь:</w:t>
      </w:r>
      <w:r>
        <w:br/>
        <w:t>      — составлять и выполнять комплексы упражнений утренней и корригирующей гимнастики с учетом индивидуальных особенностей организма;</w:t>
      </w:r>
      <w:r>
        <w:br/>
        <w:t>      — выполнять гимнастические, акробатические, легкоатлетические упражнения (комбинации), технические действия в спортивных играх;</w:t>
      </w:r>
      <w:proofErr w:type="gramEnd"/>
      <w:r>
        <w:br/>
        <w:t xml:space="preserve">      — выполнять комплексы </w:t>
      </w:r>
      <w:proofErr w:type="spellStart"/>
      <w:r>
        <w:t>общеразвивающих</w:t>
      </w:r>
      <w:proofErr w:type="spellEnd"/>
      <w:r>
        <w:t xml:space="preserve"> упражнений на развитие основных </w:t>
      </w:r>
      <w:proofErr w:type="spellStart"/>
      <w:r>
        <w:t>физиических</w:t>
      </w:r>
      <w:proofErr w:type="spellEnd"/>
      <w:r>
        <w:t xml:space="preserve"> качеств, комплексы адаптивной физической культуры с учетом индивидуальной физической подготовленности и медицинских показаний;</w:t>
      </w:r>
      <w:r>
        <w:br/>
        <w:t>      — 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  <w:r>
        <w:br/>
        <w:t>       — соблюдать безопасность при выполнении физических упражнений и проведении туристических походов;</w:t>
      </w:r>
    </w:p>
    <w:p w:rsidR="00523980" w:rsidRDefault="00523980" w:rsidP="00523980">
      <w:pPr>
        <w:spacing w:line="1" w:lineRule="exact"/>
        <w:rPr>
          <w:sz w:val="2"/>
          <w:szCs w:val="2"/>
        </w:rPr>
      </w:pPr>
    </w:p>
    <w:p w:rsidR="00523980" w:rsidRDefault="00523980" w:rsidP="00523980">
      <w:pPr>
        <w:jc w:val="center"/>
      </w:pPr>
    </w:p>
    <w:p w:rsidR="00523980" w:rsidRDefault="00523980" w:rsidP="00523980">
      <w:pPr>
        <w:jc w:val="center"/>
        <w:rPr>
          <w:b/>
        </w:rPr>
      </w:pPr>
      <w:r>
        <w:rPr>
          <w:b/>
        </w:rPr>
        <w:t>7.2Критерии и нормы оценки знаний умений и навыков.</w:t>
      </w:r>
    </w:p>
    <w:p w:rsidR="00523980" w:rsidRDefault="00523980" w:rsidP="00523980">
      <w:r>
        <w:t>Оценка успеваемости – одно из средств повышения эффективности учебного процесса. Она помогает контролировать освоение программного материала, информирует о двигательной подготовленности учеников, стимулирует их активность на занятиях физическими упражнениями. При выполнении минимальных требований к подготовленности,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подготовленности. Оценки ставятся за технику выполнения и теоретические знания.</w:t>
      </w:r>
    </w:p>
    <w:p w:rsidR="00523980" w:rsidRDefault="00523980" w:rsidP="00523980">
      <w:pPr>
        <w:rPr>
          <w:b/>
        </w:rPr>
      </w:pPr>
      <w:r>
        <w:rPr>
          <w:b/>
        </w:rPr>
        <w:lastRenderedPageBreak/>
        <w:t>7.3.</w:t>
      </w:r>
      <w:r w:rsidRPr="005D472F">
        <w:rPr>
          <w:b/>
        </w:rPr>
        <w:t>По основам знаний.</w:t>
      </w:r>
    </w:p>
    <w:p w:rsidR="00523980" w:rsidRDefault="00523980" w:rsidP="00523980">
      <w:r>
        <w:t>Оценивая знания учащихся надо учитывать глубину и полноту знаний, аргументированность их изложения, умения учащихся использовать знания применительно к конкретным случаям и практическим занятиям физическими упражнениями.</w:t>
      </w:r>
    </w:p>
    <w:p w:rsidR="00523980" w:rsidRDefault="00523980" w:rsidP="00523980">
      <w:r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523980" w:rsidRDefault="00523980" w:rsidP="00523980">
      <w:r>
        <w:t>Оценка «4» ставится за ответ, в котором содержится небольшие неточности и незначительные ошибки.</w:t>
      </w:r>
    </w:p>
    <w:p w:rsidR="00523980" w:rsidRDefault="00523980" w:rsidP="00523980">
      <w:r>
        <w:t>Оценка «3» учащиеся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своём опыте.</w:t>
      </w:r>
    </w:p>
    <w:p w:rsidR="00523980" w:rsidRDefault="00523980" w:rsidP="00523980">
      <w:r>
        <w:t>С целью проверки знаний используют различные методы.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 Программированный метод заключается в том, что учащиеся получают карточки с тестами. Метод экономичен в проведении. 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комплекса.</w:t>
      </w:r>
    </w:p>
    <w:p w:rsidR="00523980" w:rsidRDefault="00523980" w:rsidP="00523980">
      <w:pPr>
        <w:rPr>
          <w:b/>
        </w:rPr>
      </w:pPr>
      <w:r>
        <w:rPr>
          <w:b/>
        </w:rPr>
        <w:t xml:space="preserve">7.4. </w:t>
      </w:r>
      <w:r w:rsidRPr="005D472F">
        <w:rPr>
          <w:b/>
        </w:rPr>
        <w:t>По технике владения двигательными действиями (умения, навыки).</w:t>
      </w:r>
    </w:p>
    <w:p w:rsidR="00523980" w:rsidRDefault="00523980" w:rsidP="00523980">
      <w:r>
        <w:t>Оценка «5» - двигательное действие выполнено правильно (заданным способом), точно, в надлежащем темпе, легко и чётко.</w:t>
      </w:r>
    </w:p>
    <w:p w:rsidR="00523980" w:rsidRDefault="00523980" w:rsidP="00523980">
      <w:r>
        <w:t>Оценка «4» - двигательное действие выполнено правильно, но недостаточно легко и чётко, наблюдается некоторая скованность движений.</w:t>
      </w:r>
    </w:p>
    <w:p w:rsidR="00523980" w:rsidRDefault="00523980" w:rsidP="00523980">
      <w:r>
        <w:t>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напряжённому выполнению. Основными методами оценки техники владения двигательными действиями являются: наблюдение, вызов ученика для показа, выполнение упражнений, комбинированный.</w:t>
      </w:r>
    </w:p>
    <w:p w:rsidR="00523980" w:rsidRDefault="00523980" w:rsidP="00523980">
      <w:pPr>
        <w:ind w:firstLine="567"/>
        <w:jc w:val="center"/>
        <w:rPr>
          <w:b/>
        </w:rPr>
      </w:pPr>
    </w:p>
    <w:p w:rsidR="00523980" w:rsidRDefault="00523980" w:rsidP="00523980">
      <w:pPr>
        <w:ind w:firstLine="708"/>
        <w:rPr>
          <w:b/>
          <w:sz w:val="28"/>
          <w:szCs w:val="28"/>
        </w:rPr>
      </w:pPr>
      <w:r w:rsidRPr="00D43368">
        <w:rPr>
          <w:b/>
          <w:sz w:val="28"/>
          <w:szCs w:val="28"/>
        </w:rPr>
        <w:t xml:space="preserve">8 Раздел. </w:t>
      </w:r>
      <w:r>
        <w:rPr>
          <w:b/>
          <w:sz w:val="28"/>
          <w:szCs w:val="28"/>
        </w:rPr>
        <w:t xml:space="preserve">                                </w:t>
      </w:r>
      <w:r w:rsidRPr="00D43368">
        <w:rPr>
          <w:b/>
          <w:sz w:val="28"/>
          <w:szCs w:val="28"/>
        </w:rPr>
        <w:t>«Контрольно – измерительные материалы»</w:t>
      </w:r>
    </w:p>
    <w:p w:rsidR="00523980" w:rsidRPr="00D43368" w:rsidRDefault="00523980" w:rsidP="00523980">
      <w:pPr>
        <w:ind w:firstLine="708"/>
        <w:rPr>
          <w:b/>
          <w:sz w:val="28"/>
          <w:szCs w:val="28"/>
        </w:rPr>
      </w:pPr>
    </w:p>
    <w:p w:rsidR="00523980" w:rsidRDefault="00523980" w:rsidP="00523980">
      <w:pPr>
        <w:ind w:firstLine="708"/>
      </w:pPr>
      <w:r>
        <w:t>Оценка уровня физической подготовленности школьников осуществляется при помощи специальных таблиц. Выделяют три основных уровня физической подготовленности учащихся: высокий, средний и низкий. Анализ в целом состояния физической подготовленности учащихся позволяет грамотно управлять учебным процессом, осуществлять дифференцированный подход к физическому воспитанию, выявлять допущенные неточности в выборе средств и методов и своевременно вносить коррективы. В конце учебного года – оценить и проверить правильность своего направления.</w:t>
      </w:r>
    </w:p>
    <w:p w:rsidR="00523980" w:rsidRDefault="00523980" w:rsidP="00523980">
      <w:pPr>
        <w:ind w:firstLine="567"/>
        <w:jc w:val="center"/>
        <w:rPr>
          <w:b/>
        </w:rPr>
      </w:pPr>
    </w:p>
    <w:p w:rsidR="00523980" w:rsidRPr="00523980" w:rsidRDefault="00523980" w:rsidP="0052398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523980">
        <w:rPr>
          <w:rFonts w:ascii="Times New Roman" w:hAnsi="Times New Roman"/>
          <w:b/>
          <w:sz w:val="24"/>
          <w:szCs w:val="24"/>
        </w:rPr>
        <w:t>Уровень физической подготовленности учащихся 11 – 15 лет</w:t>
      </w:r>
    </w:p>
    <w:tbl>
      <w:tblPr>
        <w:tblW w:w="0" w:type="auto"/>
        <w:tblInd w:w="-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420"/>
        <w:gridCol w:w="2552"/>
        <w:gridCol w:w="488"/>
        <w:gridCol w:w="1691"/>
        <w:gridCol w:w="1762"/>
        <w:gridCol w:w="1789"/>
        <w:gridCol w:w="1497"/>
        <w:gridCol w:w="1559"/>
        <w:gridCol w:w="1685"/>
      </w:tblGrid>
      <w:tr w:rsidR="00523980" w:rsidRPr="00523980" w:rsidTr="00523980">
        <w:trPr>
          <w:cantSplit/>
          <w:trHeight w:hRule="exact" w:val="29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9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39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39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239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980">
              <w:rPr>
                <w:rFonts w:ascii="Times New Roman" w:hAnsi="Times New Roman"/>
                <w:b/>
                <w:sz w:val="24"/>
                <w:szCs w:val="24"/>
              </w:rPr>
              <w:t>Физические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b/>
                <w:spacing w:val="17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b/>
                <w:spacing w:val="17"/>
                <w:sz w:val="24"/>
                <w:szCs w:val="24"/>
              </w:rPr>
              <w:t>способности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Контрольное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b/>
                <w:spacing w:val="1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b/>
                <w:spacing w:val="12"/>
                <w:sz w:val="24"/>
                <w:szCs w:val="24"/>
              </w:rPr>
              <w:t>упражнение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(</w:t>
            </w:r>
            <w:proofErr w:type="spellStart"/>
            <w:r w:rsidRPr="0052398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те</w:t>
            </w:r>
            <w:proofErr w:type="gramStart"/>
            <w:r w:rsidRPr="0052398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c</w:t>
            </w:r>
            <w:proofErr w:type="gramEnd"/>
            <w:r w:rsidRPr="0052398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</w:t>
            </w:r>
            <w:proofErr w:type="spellEnd"/>
            <w:r w:rsidRPr="0052398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)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980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983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98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523980" w:rsidRPr="00523980" w:rsidTr="00523980">
        <w:trPr>
          <w:cantSplit/>
          <w:trHeight w:hRule="exact" w:val="282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pacing w:val="17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980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7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980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523980" w:rsidRPr="00523980" w:rsidTr="00523980">
        <w:trPr>
          <w:cantSplit/>
          <w:trHeight w:hRule="exact" w:val="703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pacing w:val="17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pacing w:val="15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Низкий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pacing w:val="7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Средний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Высокий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pacing w:val="15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Средний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Высокий</w:t>
            </w:r>
          </w:p>
        </w:tc>
      </w:tr>
      <w:tr w:rsidR="00523980" w:rsidRPr="00523980" w:rsidTr="00523980">
        <w:trPr>
          <w:trHeight w:val="127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8"/>
                <w:sz w:val="24"/>
                <w:szCs w:val="24"/>
              </w:rPr>
              <w:t>Скорост</w:t>
            </w:r>
            <w:r w:rsidRPr="00523980">
              <w:rPr>
                <w:rFonts w:ascii="Times New Roman" w:hAnsi="Times New Roman"/>
                <w:spacing w:val="12"/>
                <w:sz w:val="24"/>
                <w:szCs w:val="24"/>
              </w:rPr>
              <w:t>ные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23980">
                <w:rPr>
                  <w:rFonts w:ascii="Times New Roman" w:hAnsi="Times New Roman"/>
                  <w:spacing w:val="1"/>
                  <w:sz w:val="24"/>
                  <w:szCs w:val="24"/>
                </w:rPr>
                <w:t>30 м</w:t>
              </w:r>
            </w:smartTag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11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12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13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14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169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6,3 и выше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6,0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5,9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5,8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5,5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2"/>
                <w:sz w:val="24"/>
                <w:szCs w:val="24"/>
              </w:rPr>
              <w:t>6,1—5,5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2"/>
                <w:sz w:val="24"/>
                <w:szCs w:val="24"/>
              </w:rPr>
              <w:t>5,8—5,4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2"/>
                <w:sz w:val="24"/>
                <w:szCs w:val="24"/>
              </w:rPr>
              <w:t>5,6—5,2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2"/>
                <w:sz w:val="24"/>
                <w:szCs w:val="24"/>
              </w:rPr>
              <w:t>5,5—5,1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2"/>
                <w:sz w:val="24"/>
                <w:szCs w:val="24"/>
              </w:rPr>
              <w:t>5,3—4,9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5,0 и ниже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4,9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4,8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4,7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4,5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6,4 и выше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6,3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6,2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6,1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2"/>
                <w:sz w:val="24"/>
                <w:szCs w:val="24"/>
              </w:rPr>
              <w:t>6,3—5,7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2"/>
                <w:sz w:val="24"/>
                <w:szCs w:val="24"/>
              </w:rPr>
              <w:t>6,2—5,5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2"/>
                <w:sz w:val="24"/>
                <w:szCs w:val="24"/>
              </w:rPr>
              <w:t>6,0—5,4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2"/>
                <w:sz w:val="24"/>
                <w:szCs w:val="24"/>
              </w:rPr>
              <w:t>5,9—5,4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2"/>
                <w:sz w:val="24"/>
                <w:szCs w:val="24"/>
              </w:rPr>
              <w:t>5,8—5,3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5,1 и ниже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4,9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523980" w:rsidRPr="00523980" w:rsidTr="00523980">
        <w:trPr>
          <w:trHeight w:val="69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8"/>
                <w:sz w:val="24"/>
                <w:szCs w:val="24"/>
              </w:rPr>
            </w:pPr>
            <w:proofErr w:type="spellStart"/>
            <w:r w:rsidRPr="00523980">
              <w:rPr>
                <w:rFonts w:ascii="Times New Roman" w:hAnsi="Times New Roman"/>
                <w:spacing w:val="8"/>
                <w:sz w:val="24"/>
                <w:szCs w:val="24"/>
              </w:rPr>
              <w:t>Координацион</w:t>
            </w:r>
            <w:proofErr w:type="spellEnd"/>
          </w:p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8"/>
                <w:sz w:val="24"/>
                <w:szCs w:val="24"/>
              </w:rPr>
            </w:pPr>
            <w:proofErr w:type="spellStart"/>
            <w:r w:rsidRPr="00523980">
              <w:rPr>
                <w:rFonts w:ascii="Times New Roman" w:hAnsi="Times New Roman"/>
                <w:spacing w:val="8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4"/>
                <w:sz w:val="24"/>
                <w:szCs w:val="24"/>
              </w:rPr>
              <w:t>Челноч</w:t>
            </w:r>
            <w:r w:rsidRPr="00523980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523980">
              <w:rPr>
                <w:rFonts w:ascii="Times New Roman" w:hAnsi="Times New Roman"/>
                <w:spacing w:val="-1"/>
                <w:sz w:val="24"/>
                <w:szCs w:val="24"/>
              </w:rPr>
              <w:t>бег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3x10 м, с</w:t>
            </w:r>
          </w:p>
        </w:tc>
        <w:tc>
          <w:tcPr>
            <w:tcW w:w="4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11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12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13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14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16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"/>
                <w:sz w:val="24"/>
                <w:szCs w:val="24"/>
              </w:rPr>
              <w:t>9,7 и выше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"/>
                <w:sz w:val="24"/>
                <w:szCs w:val="24"/>
              </w:rPr>
              <w:t>9,3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"/>
                <w:sz w:val="24"/>
                <w:szCs w:val="24"/>
              </w:rPr>
              <w:t>9,3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"/>
                <w:sz w:val="24"/>
                <w:szCs w:val="24"/>
              </w:rPr>
              <w:t>9,0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"/>
                <w:sz w:val="24"/>
                <w:szCs w:val="24"/>
              </w:rPr>
              <w:t>8,6</w:t>
            </w:r>
          </w:p>
        </w:tc>
        <w:tc>
          <w:tcPr>
            <w:tcW w:w="17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9,3—8,8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9,0—8,6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9,0—8,6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8,7—8,3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8,4—8,0</w:t>
            </w:r>
          </w:p>
        </w:tc>
        <w:tc>
          <w:tcPr>
            <w:tcW w:w="17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4"/>
                <w:sz w:val="24"/>
                <w:szCs w:val="24"/>
              </w:rPr>
              <w:t>8,5 и ниже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4"/>
                <w:sz w:val="24"/>
                <w:szCs w:val="24"/>
              </w:rPr>
              <w:t>8,3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4"/>
                <w:sz w:val="24"/>
                <w:szCs w:val="24"/>
              </w:rPr>
              <w:t>8,3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4"/>
                <w:sz w:val="24"/>
                <w:szCs w:val="24"/>
              </w:rPr>
              <w:t>8,0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4"/>
                <w:sz w:val="24"/>
                <w:szCs w:val="24"/>
              </w:rPr>
              <w:t>7,7</w:t>
            </w:r>
          </w:p>
        </w:tc>
        <w:tc>
          <w:tcPr>
            <w:tcW w:w="14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"/>
                <w:sz w:val="24"/>
                <w:szCs w:val="24"/>
              </w:rPr>
              <w:t>10,1 и выше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"/>
                <w:sz w:val="24"/>
                <w:szCs w:val="24"/>
              </w:rPr>
              <w:t>10,0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"/>
                <w:sz w:val="24"/>
                <w:szCs w:val="24"/>
              </w:rPr>
              <w:t>10,0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"/>
                <w:sz w:val="24"/>
                <w:szCs w:val="24"/>
              </w:rPr>
              <w:t>9,9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"/>
                <w:sz w:val="24"/>
                <w:szCs w:val="24"/>
              </w:rPr>
              <w:t>9,7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6"/>
                <w:sz w:val="24"/>
                <w:szCs w:val="24"/>
              </w:rPr>
              <w:t>9,7—9,3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6"/>
                <w:sz w:val="24"/>
                <w:szCs w:val="24"/>
              </w:rPr>
              <w:t>9,6—9,1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6"/>
                <w:sz w:val="24"/>
                <w:szCs w:val="24"/>
              </w:rPr>
              <w:t>9,5—9,0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6"/>
                <w:sz w:val="24"/>
                <w:szCs w:val="24"/>
              </w:rPr>
              <w:t>9,4—9,0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6"/>
                <w:sz w:val="24"/>
                <w:szCs w:val="24"/>
              </w:rPr>
              <w:t>9,3—8,8</w:t>
            </w:r>
          </w:p>
        </w:tc>
        <w:tc>
          <w:tcPr>
            <w:tcW w:w="1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8,9 и ниже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8,8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8,7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8,6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8,5</w:t>
            </w:r>
          </w:p>
        </w:tc>
      </w:tr>
      <w:tr w:rsidR="00523980" w:rsidRPr="00523980" w:rsidTr="00523980">
        <w:trPr>
          <w:trHeight w:val="20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523980" w:rsidRPr="00523980" w:rsidTr="00523980">
        <w:trPr>
          <w:trHeight w:val="11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8"/>
                <w:sz w:val="24"/>
                <w:szCs w:val="24"/>
              </w:rPr>
              <w:t>Скорост</w:t>
            </w:r>
            <w:r w:rsidRPr="00523980">
              <w:rPr>
                <w:rFonts w:ascii="Times New Roman" w:hAnsi="Times New Roman"/>
                <w:spacing w:val="7"/>
                <w:sz w:val="24"/>
                <w:szCs w:val="24"/>
              </w:rPr>
              <w:t>но-сило</w:t>
            </w:r>
            <w:r w:rsidRPr="00523980">
              <w:rPr>
                <w:rFonts w:ascii="Times New Roman" w:hAnsi="Times New Roman"/>
                <w:sz w:val="24"/>
                <w:szCs w:val="24"/>
              </w:rPr>
              <w:t>вые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Прыжок </w:t>
            </w: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в длину с </w:t>
            </w:r>
            <w:r w:rsidRPr="0052398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места, </w:t>
            </w:r>
            <w:proofErr w:type="gramStart"/>
            <w:r w:rsidRPr="00523980">
              <w:rPr>
                <w:rFonts w:ascii="Times New Roman" w:hAnsi="Times New Roman"/>
                <w:spacing w:val="6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11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12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13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14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169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3"/>
                <w:sz w:val="24"/>
                <w:szCs w:val="24"/>
              </w:rPr>
              <w:t>140 и ниже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3"/>
                <w:sz w:val="24"/>
                <w:szCs w:val="24"/>
              </w:rPr>
              <w:t>145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3"/>
                <w:sz w:val="24"/>
                <w:szCs w:val="24"/>
              </w:rPr>
              <w:t>150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3"/>
                <w:sz w:val="24"/>
                <w:szCs w:val="24"/>
              </w:rPr>
              <w:t>160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3"/>
                <w:sz w:val="24"/>
                <w:szCs w:val="24"/>
              </w:rPr>
              <w:t>175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9"/>
                <w:sz w:val="24"/>
                <w:szCs w:val="24"/>
              </w:rPr>
              <w:t>160—180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9"/>
                <w:sz w:val="24"/>
                <w:szCs w:val="24"/>
              </w:rPr>
              <w:t>165—180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9"/>
                <w:sz w:val="24"/>
                <w:szCs w:val="24"/>
              </w:rPr>
              <w:t>170—190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9"/>
                <w:sz w:val="24"/>
                <w:szCs w:val="24"/>
              </w:rPr>
              <w:t>180—195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9"/>
                <w:sz w:val="24"/>
                <w:szCs w:val="24"/>
              </w:rPr>
              <w:t>190—205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5"/>
                <w:sz w:val="24"/>
                <w:szCs w:val="24"/>
              </w:rPr>
              <w:t>195 и выше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5"/>
                <w:sz w:val="24"/>
                <w:szCs w:val="24"/>
              </w:rPr>
              <w:t>200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5"/>
                <w:sz w:val="24"/>
                <w:szCs w:val="24"/>
              </w:rPr>
              <w:t>205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5"/>
                <w:sz w:val="24"/>
                <w:szCs w:val="24"/>
              </w:rPr>
              <w:t>210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5"/>
                <w:sz w:val="24"/>
                <w:szCs w:val="24"/>
              </w:rPr>
              <w:t>220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130 и ниже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135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140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145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9"/>
                <w:sz w:val="24"/>
                <w:szCs w:val="24"/>
              </w:rPr>
              <w:t>150—175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9"/>
                <w:sz w:val="24"/>
                <w:szCs w:val="24"/>
              </w:rPr>
              <w:t>155—175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9"/>
                <w:sz w:val="24"/>
                <w:szCs w:val="24"/>
              </w:rPr>
              <w:t>160—180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9"/>
                <w:sz w:val="24"/>
                <w:szCs w:val="24"/>
              </w:rPr>
              <w:t>160—180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9"/>
                <w:sz w:val="24"/>
                <w:szCs w:val="24"/>
              </w:rPr>
              <w:t>165—185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185 и выше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523980" w:rsidRPr="00523980" w:rsidTr="00523980">
        <w:trPr>
          <w:trHeight w:val="150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9"/>
                <w:sz w:val="24"/>
                <w:szCs w:val="24"/>
              </w:rPr>
              <w:t>Выносли</w:t>
            </w: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вость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6"/>
                <w:sz w:val="24"/>
                <w:szCs w:val="24"/>
              </w:rPr>
              <w:t>6-минут</w:t>
            </w: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ный бег, </w:t>
            </w:r>
            <w:proofErr w:type="gramStart"/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11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12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13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14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169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3"/>
                <w:sz w:val="24"/>
                <w:szCs w:val="24"/>
              </w:rPr>
              <w:t>900 и менее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3"/>
                <w:sz w:val="24"/>
                <w:szCs w:val="24"/>
              </w:rPr>
              <w:t>950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3"/>
                <w:sz w:val="24"/>
                <w:szCs w:val="24"/>
              </w:rPr>
              <w:t>1000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3"/>
                <w:sz w:val="24"/>
                <w:szCs w:val="24"/>
              </w:rPr>
              <w:t>1050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3"/>
                <w:sz w:val="24"/>
                <w:szCs w:val="24"/>
              </w:rPr>
              <w:t>1100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1000—1100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1100—1200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1150—1250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1200—1300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1250—1350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2"/>
                <w:sz w:val="24"/>
                <w:szCs w:val="24"/>
              </w:rPr>
              <w:t>1300 и выше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2"/>
                <w:sz w:val="24"/>
                <w:szCs w:val="24"/>
              </w:rPr>
              <w:t>1350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2"/>
                <w:sz w:val="24"/>
                <w:szCs w:val="24"/>
              </w:rPr>
              <w:t>1400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2"/>
                <w:sz w:val="24"/>
                <w:szCs w:val="24"/>
              </w:rPr>
              <w:t>1450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2"/>
                <w:sz w:val="24"/>
                <w:szCs w:val="24"/>
              </w:rPr>
              <w:t>1500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4"/>
                <w:sz w:val="24"/>
                <w:szCs w:val="24"/>
              </w:rPr>
              <w:t>700 и ниже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4"/>
                <w:sz w:val="24"/>
                <w:szCs w:val="24"/>
              </w:rPr>
              <w:t>750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4"/>
                <w:sz w:val="24"/>
                <w:szCs w:val="24"/>
              </w:rPr>
              <w:t>800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4"/>
                <w:sz w:val="24"/>
                <w:szCs w:val="24"/>
              </w:rPr>
              <w:t>850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4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850—1000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900—1050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950—1100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1000—1150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1050—1200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"/>
                <w:sz w:val="24"/>
                <w:szCs w:val="24"/>
              </w:rPr>
              <w:t>1100 и выше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"/>
                <w:sz w:val="24"/>
                <w:szCs w:val="24"/>
              </w:rPr>
              <w:t>1150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"/>
                <w:sz w:val="24"/>
                <w:szCs w:val="24"/>
              </w:rPr>
              <w:t>1200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"/>
                <w:sz w:val="24"/>
                <w:szCs w:val="24"/>
              </w:rPr>
              <w:t>1250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1"/>
                <w:sz w:val="24"/>
                <w:szCs w:val="24"/>
              </w:rPr>
              <w:t>1300</w:t>
            </w:r>
          </w:p>
        </w:tc>
      </w:tr>
      <w:tr w:rsidR="00523980" w:rsidRPr="00523980" w:rsidTr="00523980">
        <w:trPr>
          <w:trHeight w:val="81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4"/>
                <w:sz w:val="24"/>
                <w:szCs w:val="24"/>
              </w:rPr>
              <w:t>Гибкость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3"/>
                <w:sz w:val="24"/>
                <w:szCs w:val="24"/>
              </w:rPr>
              <w:t>Наклон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3"/>
                <w:sz w:val="24"/>
                <w:szCs w:val="24"/>
              </w:rPr>
              <w:t>вперед из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7"/>
                <w:sz w:val="24"/>
                <w:szCs w:val="24"/>
              </w:rPr>
              <w:t>положения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сидя, </w:t>
            </w:r>
            <w:proofErr w:type="gramStart"/>
            <w:r w:rsidRPr="00523980">
              <w:rPr>
                <w:rFonts w:ascii="Times New Roman" w:hAnsi="Times New Roman"/>
                <w:spacing w:val="8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11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12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13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14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1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7"/>
                <w:sz w:val="24"/>
                <w:szCs w:val="24"/>
              </w:rPr>
              <w:t>2 и ниже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6—8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6—8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5—7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7—9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8—10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10 и выше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11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4 и ниже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5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6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7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8—10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9—11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10—12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12—14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12—14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2"/>
                <w:sz w:val="24"/>
                <w:szCs w:val="24"/>
              </w:rPr>
              <w:t>15 и выше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2"/>
                <w:sz w:val="24"/>
                <w:szCs w:val="24"/>
              </w:rPr>
              <w:t>16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2"/>
                <w:sz w:val="24"/>
                <w:szCs w:val="24"/>
              </w:rPr>
              <w:t>18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</w:p>
        </w:tc>
      </w:tr>
      <w:tr w:rsidR="00523980" w:rsidRPr="00523980" w:rsidTr="00523980">
        <w:trPr>
          <w:trHeight w:val="1168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4"/>
                <w:sz w:val="24"/>
                <w:szCs w:val="24"/>
              </w:rPr>
              <w:t>Силовые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3"/>
                <w:sz w:val="24"/>
                <w:szCs w:val="24"/>
              </w:rPr>
              <w:t>Подтягивание: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3"/>
                <w:sz w:val="24"/>
                <w:szCs w:val="24"/>
              </w:rPr>
              <w:t>на высокой перекладине из виса, кол-во раз (мальчики)</w:t>
            </w:r>
          </w:p>
        </w:tc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11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12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13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14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16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4—5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4—6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5—6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6—7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7—8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6 и выше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23980" w:rsidRPr="00523980" w:rsidTr="00523980">
        <w:trPr>
          <w:trHeight w:val="1120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3"/>
                <w:sz w:val="24"/>
                <w:szCs w:val="24"/>
              </w:rPr>
              <w:t>на низкой перекладине из виса лежа, кол-во раз (девочки)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11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12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13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14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4 и ниже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4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5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5.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1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10—14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11—15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12—15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13—15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z w:val="24"/>
                <w:szCs w:val="24"/>
              </w:rPr>
              <w:t>12—13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23980" w:rsidRPr="00523980" w:rsidRDefault="00523980" w:rsidP="00523980">
            <w:pPr>
              <w:pStyle w:val="ab"/>
              <w:snapToGri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2"/>
                <w:sz w:val="24"/>
                <w:szCs w:val="24"/>
              </w:rPr>
              <w:t>19 и выше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2"/>
                <w:sz w:val="24"/>
                <w:szCs w:val="24"/>
              </w:rPr>
              <w:t>19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2"/>
                <w:sz w:val="24"/>
                <w:szCs w:val="24"/>
              </w:rPr>
              <w:t>17</w:t>
            </w:r>
          </w:p>
          <w:p w:rsidR="00523980" w:rsidRPr="00523980" w:rsidRDefault="00523980" w:rsidP="00523980">
            <w:pPr>
              <w:pStyle w:val="ab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3980">
              <w:rPr>
                <w:rFonts w:ascii="Times New Roman" w:hAnsi="Times New Roman"/>
                <w:spacing w:val="-2"/>
                <w:sz w:val="24"/>
                <w:szCs w:val="24"/>
              </w:rPr>
              <w:t>16</w:t>
            </w:r>
          </w:p>
        </w:tc>
      </w:tr>
    </w:tbl>
    <w:p w:rsidR="008236E9" w:rsidRPr="00523980" w:rsidRDefault="008236E9" w:rsidP="00523980"/>
    <w:p w:rsidR="008236E9" w:rsidRPr="00523980" w:rsidRDefault="008236E9" w:rsidP="00523980"/>
    <w:p w:rsidR="00546CD6" w:rsidRPr="00523980" w:rsidRDefault="00546CD6" w:rsidP="00523980"/>
    <w:p w:rsidR="00523980" w:rsidRPr="00523980" w:rsidRDefault="00523980"/>
    <w:p w:rsidR="00523980" w:rsidRPr="00523980" w:rsidRDefault="00523980"/>
    <w:p w:rsidR="00523980" w:rsidRPr="00523980" w:rsidRDefault="00523980"/>
    <w:sectPr w:rsidR="00523980" w:rsidRPr="00523980" w:rsidSect="008236E9">
      <w:footerReference w:type="default" r:id="rId9"/>
      <w:pgSz w:w="16838" w:h="11906" w:orient="landscape"/>
      <w:pgMar w:top="680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34" w:rsidRDefault="00FB3A34" w:rsidP="001A1917">
      <w:r>
        <w:separator/>
      </w:r>
    </w:p>
  </w:endnote>
  <w:endnote w:type="continuationSeparator" w:id="0">
    <w:p w:rsidR="00FB3A34" w:rsidRDefault="00FB3A34" w:rsidP="001A1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3172"/>
      <w:docPartObj>
        <w:docPartGallery w:val="Page Numbers (Bottom of Page)"/>
        <w:docPartUnique/>
      </w:docPartObj>
    </w:sdtPr>
    <w:sdtContent>
      <w:p w:rsidR="00FB3A34" w:rsidRDefault="00A63650">
        <w:pPr>
          <w:pStyle w:val="a7"/>
          <w:jc w:val="right"/>
        </w:pPr>
        <w:fldSimple w:instr=" PAGE   \* MERGEFORMAT ">
          <w:r w:rsidR="003929C2">
            <w:rPr>
              <w:noProof/>
            </w:rPr>
            <w:t>65</w:t>
          </w:r>
        </w:fldSimple>
      </w:p>
    </w:sdtContent>
  </w:sdt>
  <w:p w:rsidR="00FB3A34" w:rsidRDefault="00FB3A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34" w:rsidRDefault="00FB3A34" w:rsidP="001A1917">
      <w:r>
        <w:separator/>
      </w:r>
    </w:p>
  </w:footnote>
  <w:footnote w:type="continuationSeparator" w:id="0">
    <w:p w:rsidR="00FB3A34" w:rsidRDefault="00FB3A34" w:rsidP="001A1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0F165FB"/>
    <w:multiLevelType w:val="hybridMultilevel"/>
    <w:tmpl w:val="96D4D7BA"/>
    <w:lvl w:ilvl="0" w:tplc="4E7A05D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2467D70"/>
    <w:multiLevelType w:val="hybridMultilevel"/>
    <w:tmpl w:val="5F909BEA"/>
    <w:lvl w:ilvl="0" w:tplc="4CBE7D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2B3DCB"/>
    <w:multiLevelType w:val="hybridMultilevel"/>
    <w:tmpl w:val="B16ADA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FE2239"/>
    <w:multiLevelType w:val="hybridMultilevel"/>
    <w:tmpl w:val="30C0C15A"/>
    <w:lvl w:ilvl="0" w:tplc="2E9EBB0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3794128"/>
    <w:multiLevelType w:val="hybridMultilevel"/>
    <w:tmpl w:val="CE02C100"/>
    <w:lvl w:ilvl="0" w:tplc="C7F21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4D10C1"/>
    <w:multiLevelType w:val="hybridMultilevel"/>
    <w:tmpl w:val="CFC2E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6E9"/>
    <w:rsid w:val="00140302"/>
    <w:rsid w:val="001614B6"/>
    <w:rsid w:val="001A1917"/>
    <w:rsid w:val="00221BD9"/>
    <w:rsid w:val="0028610E"/>
    <w:rsid w:val="003929C2"/>
    <w:rsid w:val="003E106D"/>
    <w:rsid w:val="003E6381"/>
    <w:rsid w:val="004C44C2"/>
    <w:rsid w:val="00523980"/>
    <w:rsid w:val="00546CD6"/>
    <w:rsid w:val="005A3E40"/>
    <w:rsid w:val="00625403"/>
    <w:rsid w:val="0067216F"/>
    <w:rsid w:val="00681615"/>
    <w:rsid w:val="006A55DF"/>
    <w:rsid w:val="00701A76"/>
    <w:rsid w:val="008236E9"/>
    <w:rsid w:val="008F1E4B"/>
    <w:rsid w:val="00933EB3"/>
    <w:rsid w:val="00992C84"/>
    <w:rsid w:val="009F0397"/>
    <w:rsid w:val="00A63650"/>
    <w:rsid w:val="00AD6548"/>
    <w:rsid w:val="00C547AE"/>
    <w:rsid w:val="00C96DCD"/>
    <w:rsid w:val="00D34DEE"/>
    <w:rsid w:val="00D82189"/>
    <w:rsid w:val="00E518BB"/>
    <w:rsid w:val="00E9487E"/>
    <w:rsid w:val="00F71B32"/>
    <w:rsid w:val="00F77686"/>
    <w:rsid w:val="00FB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236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8236E9"/>
    <w:pPr>
      <w:widowControl w:val="0"/>
      <w:shd w:val="clear" w:color="auto" w:fill="FFFFFF"/>
      <w:suppressAutoHyphens w:val="0"/>
      <w:spacing w:after="240" w:line="278" w:lineRule="exact"/>
      <w:ind w:hanging="1460"/>
      <w:jc w:val="center"/>
    </w:pPr>
    <w:rPr>
      <w:sz w:val="23"/>
      <w:szCs w:val="23"/>
      <w:lang w:eastAsia="en-US"/>
    </w:rPr>
  </w:style>
  <w:style w:type="character" w:customStyle="1" w:styleId="2">
    <w:name w:val="Основной текст2"/>
    <w:basedOn w:val="a3"/>
    <w:rsid w:val="008236E9"/>
    <w:rPr>
      <w:color w:val="000000"/>
      <w:spacing w:val="0"/>
      <w:w w:val="100"/>
      <w:position w:val="0"/>
      <w:lang w:val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8236E9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8236E9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8236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rsid w:val="008236E9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unhideWhenUsed/>
    <w:rsid w:val="008236E9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Нижний колонтитул Знак1"/>
    <w:basedOn w:val="a0"/>
    <w:link w:val="a7"/>
    <w:uiPriority w:val="99"/>
    <w:semiHidden/>
    <w:rsid w:val="008236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8236E9"/>
    <w:pPr>
      <w:suppressLineNumbers/>
    </w:pPr>
  </w:style>
  <w:style w:type="character" w:customStyle="1" w:styleId="WW-Absatz-Standardschriftart111111">
    <w:name w:val="WW-Absatz-Standardschriftart111111"/>
    <w:rsid w:val="001614B6"/>
  </w:style>
  <w:style w:type="paragraph" w:styleId="a9">
    <w:name w:val="Normal (Web)"/>
    <w:basedOn w:val="a"/>
    <w:rsid w:val="0052398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523980"/>
    <w:pPr>
      <w:ind w:left="720"/>
      <w:contextualSpacing/>
    </w:pPr>
  </w:style>
  <w:style w:type="paragraph" w:styleId="ab">
    <w:name w:val="No Spacing"/>
    <w:qFormat/>
    <w:rsid w:val="00523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523980"/>
    <w:rPr>
      <w:color w:val="0000FF"/>
      <w:u w:val="single"/>
    </w:rPr>
  </w:style>
  <w:style w:type="character" w:styleId="ad">
    <w:name w:val="Emphasis"/>
    <w:qFormat/>
    <w:rsid w:val="00523980"/>
    <w:rPr>
      <w:i/>
      <w:iCs/>
    </w:rPr>
  </w:style>
  <w:style w:type="character" w:styleId="ae">
    <w:name w:val="Strong"/>
    <w:qFormat/>
    <w:rsid w:val="00523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y-fizruk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zkultura-na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67</Pages>
  <Words>14818</Words>
  <Characters>84467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2015-09-02T15:12:00Z</dcterms:created>
  <dcterms:modified xsi:type="dcterms:W3CDTF">2015-09-07T20:09:00Z</dcterms:modified>
</cp:coreProperties>
</file>