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1E" w:rsidRDefault="00D6401E" w:rsidP="00D6401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3166"/>
        <w:gridCol w:w="3166"/>
      </w:tblGrid>
      <w:tr w:rsidR="00D6401E" w:rsidTr="000E52E6">
        <w:trPr>
          <w:trHeight w:val="1"/>
        </w:trPr>
        <w:tc>
          <w:tcPr>
            <w:tcW w:w="3284" w:type="dxa"/>
            <w:shd w:val="clear" w:color="000000" w:fill="FFFFFF"/>
            <w:tcMar>
              <w:left w:w="108" w:type="dxa"/>
              <w:right w:w="108" w:type="dxa"/>
            </w:tcMar>
          </w:tcPr>
          <w:p w:rsidR="00D6401E" w:rsidRDefault="00D6401E" w:rsidP="000E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«Рассмотрено»</w:t>
            </w:r>
          </w:p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ШМО </w:t>
            </w:r>
          </w:p>
          <w:p w:rsidR="00D6401E" w:rsidRDefault="00D6401E" w:rsidP="000E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 Мингазетдинова Л. Р.</w:t>
            </w:r>
          </w:p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 </w:t>
            </w:r>
          </w:p>
          <w:p w:rsidR="00D6401E" w:rsidRDefault="00D6401E" w:rsidP="000E52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___ от «___» ____20__ г.</w:t>
            </w:r>
          </w:p>
        </w:tc>
        <w:tc>
          <w:tcPr>
            <w:tcW w:w="3285" w:type="dxa"/>
            <w:shd w:val="clear" w:color="000000" w:fill="FFFFFF"/>
            <w:tcMar>
              <w:left w:w="108" w:type="dxa"/>
              <w:right w:w="108" w:type="dxa"/>
            </w:tcMar>
          </w:tcPr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«Согласовано»</w:t>
            </w:r>
          </w:p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 МБОУ «СОШ №2» г. Мензелинска  РТ</w:t>
            </w:r>
          </w:p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 Янова Е.А.</w:t>
            </w:r>
          </w:p>
          <w:p w:rsidR="00D6401E" w:rsidRDefault="00D6401E" w:rsidP="000E52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____________20__ г.</w:t>
            </w:r>
          </w:p>
        </w:tc>
        <w:tc>
          <w:tcPr>
            <w:tcW w:w="3285" w:type="dxa"/>
            <w:shd w:val="clear" w:color="000000" w:fill="FFFFFF"/>
            <w:tcMar>
              <w:left w:w="108" w:type="dxa"/>
              <w:right w:w="108" w:type="dxa"/>
            </w:tcMar>
          </w:tcPr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«Утверждено»</w:t>
            </w:r>
          </w:p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МБОУ «СОШ №2» г. Мензелинска РТ</w:t>
            </w:r>
          </w:p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="009A7E3B">
              <w:rPr>
                <w:rFonts w:ascii="Times New Roman" w:eastAsia="Times New Roman" w:hAnsi="Times New Roman" w:cs="Times New Roman"/>
                <w:sz w:val="24"/>
              </w:rPr>
              <w:t xml:space="preserve">Р.Х. </w:t>
            </w:r>
            <w:proofErr w:type="spellStart"/>
            <w:r w:rsidR="009A7E3B">
              <w:rPr>
                <w:rFonts w:ascii="Times New Roman" w:eastAsia="Times New Roman" w:hAnsi="Times New Roman" w:cs="Times New Roman"/>
                <w:sz w:val="24"/>
              </w:rPr>
              <w:t>Ялаев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401E" w:rsidRDefault="00D6401E" w:rsidP="000E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</w:p>
          <w:p w:rsidR="00D6401E" w:rsidRDefault="00D6401E" w:rsidP="000E52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____________20__ г.</w:t>
            </w:r>
          </w:p>
        </w:tc>
      </w:tr>
    </w:tbl>
    <w:p w:rsidR="00D6401E" w:rsidRDefault="00D6401E" w:rsidP="00D6401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D6401E" w:rsidRDefault="00D6401E" w:rsidP="00D6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учебного предмета, курса, дисциплины (модуля)</w:t>
      </w:r>
    </w:p>
    <w:p w:rsidR="00D6401E" w:rsidRDefault="00D6401E" w:rsidP="00D6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«СОШ№2» г. Мензелинска РТ.</w:t>
      </w:r>
    </w:p>
    <w:p w:rsidR="00D6401E" w:rsidRDefault="00D6401E" w:rsidP="00D6401E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Мингазетдинова Л. Р., учитель I квалификационной категории.</w:t>
      </w:r>
    </w:p>
    <w:p w:rsidR="00D6401E" w:rsidRDefault="00D6401E" w:rsidP="00D6401E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AE1BCE">
        <w:rPr>
          <w:rFonts w:ascii="Times New Roman" w:eastAsia="Times New Roman" w:hAnsi="Times New Roman" w:cs="Times New Roman"/>
          <w:sz w:val="24"/>
        </w:rPr>
        <w:t xml:space="preserve">                       Физика, 9</w:t>
      </w:r>
      <w:r>
        <w:rPr>
          <w:rFonts w:ascii="Times New Roman" w:eastAsia="Times New Roman" w:hAnsi="Times New Roman" w:cs="Times New Roman"/>
          <w:sz w:val="24"/>
        </w:rPr>
        <w:t xml:space="preserve">  класс.</w:t>
      </w: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D6401E" w:rsidRDefault="00D6401E" w:rsidP="00D6401E">
      <w:pPr>
        <w:spacing w:after="0"/>
        <w:ind w:firstLine="1843"/>
        <w:rPr>
          <w:rFonts w:ascii="Times New Roman" w:eastAsia="Times New Roman" w:hAnsi="Times New Roman" w:cs="Times New Roman"/>
          <w:sz w:val="24"/>
        </w:rPr>
      </w:pPr>
    </w:p>
    <w:p w:rsidR="00CE1D9A" w:rsidRDefault="00D6401E" w:rsidP="00D6401E">
      <w:pPr>
        <w:ind w:firstLine="426"/>
        <w:jc w:val="center"/>
      </w:pPr>
      <w:r>
        <w:rPr>
          <w:rFonts w:ascii="Times New Roman" w:eastAsia="Times New Roman" w:hAnsi="Times New Roman" w:cs="Times New Roman"/>
          <w:sz w:val="24"/>
        </w:rPr>
        <w:t>20__/20___ учебный год</w:t>
      </w:r>
    </w:p>
    <w:sectPr w:rsidR="00CE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554"/>
    <w:multiLevelType w:val="hybridMultilevel"/>
    <w:tmpl w:val="37622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65896"/>
    <w:multiLevelType w:val="multilevel"/>
    <w:tmpl w:val="61CA0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C11DE"/>
    <w:multiLevelType w:val="multilevel"/>
    <w:tmpl w:val="45A8B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0226A"/>
    <w:multiLevelType w:val="multilevel"/>
    <w:tmpl w:val="089ED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A17D9"/>
    <w:multiLevelType w:val="hybridMultilevel"/>
    <w:tmpl w:val="0D94211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79B6556"/>
    <w:multiLevelType w:val="multilevel"/>
    <w:tmpl w:val="C13A5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B2D2B"/>
    <w:multiLevelType w:val="multilevel"/>
    <w:tmpl w:val="2FCAE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266D28"/>
    <w:multiLevelType w:val="multilevel"/>
    <w:tmpl w:val="C01E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374DD"/>
    <w:multiLevelType w:val="multilevel"/>
    <w:tmpl w:val="19461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7F6722"/>
    <w:multiLevelType w:val="multilevel"/>
    <w:tmpl w:val="881E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17F2B"/>
    <w:multiLevelType w:val="multilevel"/>
    <w:tmpl w:val="B3A67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1E"/>
    <w:rsid w:val="009A7E3B"/>
    <w:rsid w:val="00AE1BCE"/>
    <w:rsid w:val="00CE1D9A"/>
    <w:rsid w:val="00D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1E"/>
    <w:pPr>
      <w:ind w:left="720"/>
      <w:contextualSpacing/>
    </w:pPr>
  </w:style>
  <w:style w:type="character" w:customStyle="1" w:styleId="style40">
    <w:name w:val="style40"/>
    <w:basedOn w:val="a0"/>
    <w:rsid w:val="00D64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1E"/>
    <w:pPr>
      <w:ind w:left="720"/>
      <w:contextualSpacing/>
    </w:pPr>
  </w:style>
  <w:style w:type="character" w:customStyle="1" w:styleId="style40">
    <w:name w:val="style40"/>
    <w:basedOn w:val="a0"/>
    <w:rsid w:val="00D6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2015-09-06T18:03:00Z</cp:lastPrinted>
  <dcterms:created xsi:type="dcterms:W3CDTF">2014-09-15T17:54:00Z</dcterms:created>
  <dcterms:modified xsi:type="dcterms:W3CDTF">2015-09-06T18:03:00Z</dcterms:modified>
</cp:coreProperties>
</file>