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FD" w:rsidRPr="001816B2" w:rsidRDefault="006B3AFD" w:rsidP="006B3AFD">
      <w:pPr>
        <w:jc w:val="center"/>
        <w:rPr>
          <w:rFonts w:ascii="Times New Roman" w:hAnsi="Times New Roman" w:cs="Times New Roman"/>
          <w:sz w:val="24"/>
          <w:szCs w:val="24"/>
        </w:rPr>
      </w:pPr>
      <w:r w:rsidRPr="001816B2">
        <w:rPr>
          <w:rFonts w:ascii="Times New Roman" w:hAnsi="Times New Roman" w:cs="Times New Roman"/>
          <w:sz w:val="24"/>
          <w:szCs w:val="24"/>
        </w:rPr>
        <w:t>Тема: Электрическое сопротивление.  Закон Ома для участка цепи.</w:t>
      </w:r>
    </w:p>
    <w:p w:rsidR="006B3AFD" w:rsidRPr="001816B2" w:rsidRDefault="006B3AFD" w:rsidP="006B3AFD">
      <w:pPr>
        <w:jc w:val="center"/>
        <w:rPr>
          <w:rFonts w:ascii="Times New Roman" w:hAnsi="Times New Roman" w:cs="Times New Roman"/>
          <w:sz w:val="24"/>
          <w:szCs w:val="24"/>
        </w:rPr>
      </w:pPr>
      <w:r w:rsidRPr="001816B2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6B3AFD" w:rsidRPr="001816B2" w:rsidRDefault="006B3AFD" w:rsidP="006B3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физики </w:t>
      </w:r>
      <w:r w:rsidRPr="001816B2">
        <w:rPr>
          <w:rFonts w:ascii="Times New Roman" w:hAnsi="Times New Roman" w:cs="Times New Roman"/>
          <w:sz w:val="24"/>
          <w:szCs w:val="24"/>
        </w:rPr>
        <w:t xml:space="preserve"> в  8 классе </w:t>
      </w:r>
      <w:r>
        <w:rPr>
          <w:rFonts w:ascii="Times New Roman" w:hAnsi="Times New Roman" w:cs="Times New Roman"/>
          <w:sz w:val="24"/>
          <w:szCs w:val="24"/>
        </w:rPr>
        <w:t>общеобразовательной школы</w:t>
      </w:r>
      <w:r w:rsidRPr="001816B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B3AFD" w:rsidRPr="001816B2" w:rsidRDefault="006B3AFD" w:rsidP="006B3AFD">
      <w:pPr>
        <w:rPr>
          <w:rFonts w:ascii="Times New Roman" w:hAnsi="Times New Roman" w:cs="Times New Roman"/>
          <w:sz w:val="24"/>
          <w:szCs w:val="24"/>
        </w:rPr>
      </w:pPr>
      <w:r w:rsidRPr="001816B2">
        <w:rPr>
          <w:rFonts w:ascii="Times New Roman" w:hAnsi="Times New Roman" w:cs="Times New Roman"/>
          <w:sz w:val="24"/>
          <w:szCs w:val="24"/>
        </w:rPr>
        <w:t xml:space="preserve">Учебник – Физика 8, Н.С. </w:t>
      </w:r>
      <w:proofErr w:type="spellStart"/>
      <w:r w:rsidRPr="001816B2">
        <w:rPr>
          <w:rFonts w:ascii="Times New Roman" w:hAnsi="Times New Roman" w:cs="Times New Roman"/>
          <w:sz w:val="24"/>
          <w:szCs w:val="24"/>
        </w:rPr>
        <w:t>Пурышева</w:t>
      </w:r>
      <w:proofErr w:type="spellEnd"/>
      <w:r w:rsidRPr="001816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16B2">
        <w:rPr>
          <w:rFonts w:ascii="Times New Roman" w:hAnsi="Times New Roman" w:cs="Times New Roman"/>
          <w:sz w:val="24"/>
          <w:szCs w:val="24"/>
        </w:rPr>
        <w:t>Н.Е.Важеевская</w:t>
      </w:r>
      <w:proofErr w:type="spellEnd"/>
      <w:r w:rsidRPr="001816B2">
        <w:rPr>
          <w:rFonts w:ascii="Times New Roman" w:hAnsi="Times New Roman" w:cs="Times New Roman"/>
          <w:sz w:val="24"/>
          <w:szCs w:val="24"/>
        </w:rPr>
        <w:t>.</w:t>
      </w:r>
    </w:p>
    <w:p w:rsidR="006B3AFD" w:rsidRPr="001816B2" w:rsidRDefault="006B3AFD" w:rsidP="006B3AFD">
      <w:pPr>
        <w:rPr>
          <w:rFonts w:ascii="Times New Roman" w:hAnsi="Times New Roman" w:cs="Times New Roman"/>
          <w:sz w:val="24"/>
          <w:szCs w:val="24"/>
        </w:rPr>
      </w:pPr>
      <w:r w:rsidRPr="001816B2">
        <w:rPr>
          <w:rFonts w:ascii="Times New Roman" w:hAnsi="Times New Roman" w:cs="Times New Roman"/>
          <w:sz w:val="24"/>
          <w:szCs w:val="24"/>
        </w:rPr>
        <w:t>Урок - изучения нового материала, построен на  исследовательской деятельности с использованием эксперимента. Физическая величина  «сопротивление» вводится «через формулу»,  как коэффициент пропорциональности. На предыдущих уроках учащиеся изучили силу тока и напряжение.</w:t>
      </w:r>
    </w:p>
    <w:p w:rsidR="006B3AFD" w:rsidRPr="001816B2" w:rsidRDefault="006B3AFD" w:rsidP="006B3AFD">
      <w:pPr>
        <w:rPr>
          <w:rFonts w:ascii="Times New Roman" w:hAnsi="Times New Roman" w:cs="Times New Roman"/>
          <w:sz w:val="24"/>
          <w:szCs w:val="24"/>
        </w:rPr>
      </w:pPr>
      <w:r w:rsidRPr="001816B2">
        <w:rPr>
          <w:rFonts w:ascii="Times New Roman" w:hAnsi="Times New Roman" w:cs="Times New Roman"/>
          <w:sz w:val="24"/>
          <w:szCs w:val="24"/>
        </w:rPr>
        <w:t>Цели урока</w:t>
      </w:r>
    </w:p>
    <w:p w:rsidR="006B3AFD" w:rsidRPr="001816B2" w:rsidRDefault="006B3AFD" w:rsidP="006B3AFD">
      <w:pPr>
        <w:rPr>
          <w:rFonts w:ascii="Times New Roman" w:hAnsi="Times New Roman" w:cs="Times New Roman"/>
          <w:sz w:val="24"/>
          <w:szCs w:val="24"/>
        </w:rPr>
      </w:pPr>
      <w:r w:rsidRPr="001816B2">
        <w:rPr>
          <w:rFonts w:ascii="Times New Roman" w:hAnsi="Times New Roman" w:cs="Times New Roman"/>
          <w:sz w:val="24"/>
          <w:szCs w:val="24"/>
        </w:rPr>
        <w:t>Образовательные цели: подготовка учащихся, усвоивших следующие знания:</w:t>
      </w:r>
    </w:p>
    <w:p w:rsidR="006B3AFD" w:rsidRPr="001816B2" w:rsidRDefault="006B3AFD" w:rsidP="006B3A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16B2">
        <w:rPr>
          <w:rFonts w:ascii="Times New Roman" w:hAnsi="Times New Roman" w:cs="Times New Roman"/>
          <w:sz w:val="24"/>
          <w:szCs w:val="24"/>
        </w:rPr>
        <w:t>Электрическое сопротивление - физическая величина, характеризующая способность проводника влиять на силу тока в нем, и равную отношению напряжения на концах проводника к силе тока в нем.</w:t>
      </w:r>
    </w:p>
    <w:p w:rsidR="006B3AFD" w:rsidRPr="001816B2" w:rsidRDefault="006B3AFD" w:rsidP="006B3A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16B2">
        <w:rPr>
          <w:rFonts w:ascii="Times New Roman" w:hAnsi="Times New Roman" w:cs="Times New Roman"/>
          <w:sz w:val="24"/>
          <w:szCs w:val="24"/>
        </w:rPr>
        <w:t>Единицы сопротивления   1 Ом.</w:t>
      </w:r>
    </w:p>
    <w:p w:rsidR="006B3AFD" w:rsidRPr="001816B2" w:rsidRDefault="006B3AFD" w:rsidP="006B3AFD">
      <w:pPr>
        <w:ind w:left="45"/>
        <w:rPr>
          <w:rFonts w:ascii="Times New Roman" w:hAnsi="Times New Roman" w:cs="Times New Roman"/>
          <w:sz w:val="24"/>
          <w:szCs w:val="24"/>
        </w:rPr>
      </w:pPr>
      <w:r w:rsidRPr="001816B2">
        <w:rPr>
          <w:rFonts w:ascii="Times New Roman" w:hAnsi="Times New Roman" w:cs="Times New Roman"/>
          <w:sz w:val="24"/>
          <w:szCs w:val="24"/>
        </w:rPr>
        <w:t>Цели по развитию: подготовка учащихся, овладевших следующими видами деятельности:</w:t>
      </w:r>
    </w:p>
    <w:p w:rsidR="006B3AFD" w:rsidRPr="001816B2" w:rsidRDefault="006B3AFD" w:rsidP="006B3A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16B2">
        <w:rPr>
          <w:rFonts w:ascii="Times New Roman" w:hAnsi="Times New Roman" w:cs="Times New Roman"/>
          <w:sz w:val="24"/>
          <w:szCs w:val="24"/>
        </w:rPr>
        <w:t>Выявлять устойчивую связь между силой тока и напряжением</w:t>
      </w:r>
    </w:p>
    <w:p w:rsidR="006B3AFD" w:rsidRPr="001816B2" w:rsidRDefault="006B3AFD" w:rsidP="006B3A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16B2">
        <w:rPr>
          <w:rFonts w:ascii="Times New Roman" w:hAnsi="Times New Roman" w:cs="Times New Roman"/>
          <w:sz w:val="24"/>
          <w:szCs w:val="24"/>
        </w:rPr>
        <w:t>Создавать понятие о физической величине   « сопротивление»</w:t>
      </w:r>
    </w:p>
    <w:p w:rsidR="006B3AFD" w:rsidRPr="001816B2" w:rsidRDefault="006B3AFD" w:rsidP="006B3AFD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1816B2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64"/>
        <w:gridCol w:w="5807"/>
      </w:tblGrid>
      <w:tr w:rsidR="006B3AFD" w:rsidRPr="001816B2" w:rsidTr="00114235">
        <w:tc>
          <w:tcPr>
            <w:tcW w:w="3764" w:type="dxa"/>
          </w:tcPr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(объяснения, вопросы, выводы) учителя</w:t>
            </w:r>
          </w:p>
        </w:tc>
        <w:tc>
          <w:tcPr>
            <w:tcW w:w="5807" w:type="dxa"/>
          </w:tcPr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Действия (ответы) учащихся</w:t>
            </w:r>
          </w:p>
        </w:tc>
      </w:tr>
      <w:tr w:rsidR="006B3AFD" w:rsidRPr="001816B2" w:rsidTr="00114235">
        <w:tc>
          <w:tcPr>
            <w:tcW w:w="9571" w:type="dxa"/>
            <w:gridSpan w:val="2"/>
          </w:tcPr>
          <w:p w:rsidR="006B3AFD" w:rsidRPr="001816B2" w:rsidRDefault="006B3AFD" w:rsidP="00114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 и умений учащихся</w:t>
            </w:r>
          </w:p>
        </w:tc>
      </w:tr>
      <w:tr w:rsidR="006B3AFD" w:rsidRPr="001816B2" w:rsidTr="00114235">
        <w:tc>
          <w:tcPr>
            <w:tcW w:w="3764" w:type="dxa"/>
          </w:tcPr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Мы продолжаем изучение темы «Электрический ток».  Ток — неотъемлемая часть нашего быта, и знания об электрических явлениях нужны каждому из вас. А вот, чтобы ток не превратился из помощника во врага, нужно знать, как управлять силой тока, от чего она зависит. И сегодня мы пополним знания о явлениях, происходящих в электрических цепях</w:t>
            </w:r>
            <w:proofErr w:type="gramStart"/>
            <w:r w:rsidRPr="001816B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авайте вспомним некоторые изученные понятия, важные для понимания новых сведений об электричестве. Одному из вас я предлагаю заполнить таблицу на доске. Остальные работают с заданием в рабочих тетрадях.</w:t>
            </w:r>
            <w:proofErr w:type="gramStart"/>
            <w:r w:rsidRPr="001816B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816B2">
              <w:rPr>
                <w:rFonts w:ascii="Times New Roman" w:hAnsi="Times New Roman" w:cs="Times New Roman"/>
                <w:sz w:val="24"/>
                <w:szCs w:val="24"/>
              </w:rPr>
              <w:t xml:space="preserve"> Но существует еще одна величина 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характеризующая ток, с ней мы познакомимся сегодня, последний столбик таблицы мы заполним в конце урока.</w:t>
            </w:r>
          </w:p>
        </w:tc>
        <w:tc>
          <w:tcPr>
            <w:tcW w:w="5807" w:type="dxa"/>
          </w:tcPr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вопросы.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Каждый заполняет таблицу.</w:t>
            </w:r>
          </w:p>
          <w:p w:rsidR="006B3AFD" w:rsidRPr="001816B2" w:rsidRDefault="006B3AFD" w:rsidP="00114235">
            <w:pPr>
              <w:pStyle w:val="a5"/>
              <w:jc w:val="center"/>
              <w:rPr>
                <w:color w:val="000000"/>
              </w:rPr>
            </w:pPr>
            <w:r w:rsidRPr="001816B2">
              <w:rPr>
                <w:b/>
                <w:bCs/>
                <w:color w:val="000000"/>
              </w:rPr>
              <w:t>Обобщающая таблица</w:t>
            </w:r>
          </w:p>
          <w:tbl>
            <w:tblPr>
              <w:tblW w:w="5241" w:type="dxa"/>
              <w:tblCellSpacing w:w="7" w:type="dxa"/>
              <w:tblInd w:w="33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717"/>
              <w:gridCol w:w="953"/>
              <w:gridCol w:w="1529"/>
              <w:gridCol w:w="1042"/>
            </w:tblGrid>
            <w:tr w:rsidR="006B3AFD" w:rsidRPr="001816B2" w:rsidTr="00114235">
              <w:trPr>
                <w:trHeight w:val="81"/>
                <w:tblCellSpacing w:w="7" w:type="dxa"/>
              </w:trPr>
              <w:tc>
                <w:tcPr>
                  <w:tcW w:w="1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16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Физические величины</w:t>
                  </w:r>
                </w:p>
              </w:tc>
              <w:tc>
                <w:tcPr>
                  <w:tcW w:w="1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16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Сила тока</w:t>
                  </w:r>
                </w:p>
              </w:tc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16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Напряжение</w:t>
                  </w:r>
                </w:p>
              </w:tc>
              <w:tc>
                <w:tcPr>
                  <w:tcW w:w="16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16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????</w:t>
                  </w:r>
                </w:p>
              </w:tc>
            </w:tr>
            <w:tr w:rsidR="006B3AFD" w:rsidRPr="001816B2" w:rsidTr="00114235">
              <w:trPr>
                <w:trHeight w:val="81"/>
                <w:tblCellSpacing w:w="7" w:type="dxa"/>
              </w:trPr>
              <w:tc>
                <w:tcPr>
                  <w:tcW w:w="1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16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характеризует</w:t>
                  </w:r>
                </w:p>
              </w:tc>
              <w:tc>
                <w:tcPr>
                  <w:tcW w:w="1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16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16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3AFD" w:rsidRPr="001816B2" w:rsidTr="00114235">
              <w:trPr>
                <w:trHeight w:val="81"/>
                <w:tblCellSpacing w:w="7" w:type="dxa"/>
              </w:trPr>
              <w:tc>
                <w:tcPr>
                  <w:tcW w:w="1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16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Обозначение</w:t>
                  </w:r>
                </w:p>
              </w:tc>
              <w:tc>
                <w:tcPr>
                  <w:tcW w:w="1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16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16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3AFD" w:rsidRPr="001816B2" w:rsidTr="00114235">
              <w:trPr>
                <w:trHeight w:val="81"/>
                <w:tblCellSpacing w:w="7" w:type="dxa"/>
              </w:trPr>
              <w:tc>
                <w:tcPr>
                  <w:tcW w:w="1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16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Формула</w:t>
                  </w:r>
                </w:p>
              </w:tc>
              <w:tc>
                <w:tcPr>
                  <w:tcW w:w="1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16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16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3AFD" w:rsidRPr="001816B2" w:rsidTr="00114235">
              <w:trPr>
                <w:trHeight w:val="568"/>
                <w:tblCellSpacing w:w="7" w:type="dxa"/>
              </w:trPr>
              <w:tc>
                <w:tcPr>
                  <w:tcW w:w="1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16B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Единица измерения</w:t>
                  </w:r>
                </w:p>
              </w:tc>
              <w:tc>
                <w:tcPr>
                  <w:tcW w:w="1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16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16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3AFD" w:rsidRPr="001816B2" w:rsidTr="00114235">
              <w:trPr>
                <w:trHeight w:val="559"/>
                <w:tblCellSpacing w:w="7" w:type="dxa"/>
              </w:trPr>
              <w:tc>
                <w:tcPr>
                  <w:tcW w:w="1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16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Чем измеряется</w:t>
                  </w:r>
                </w:p>
              </w:tc>
              <w:tc>
                <w:tcPr>
                  <w:tcW w:w="1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16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16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3AFD" w:rsidRPr="001816B2" w:rsidTr="00114235">
              <w:trPr>
                <w:trHeight w:val="788"/>
                <w:tblCellSpacing w:w="7" w:type="dxa"/>
              </w:trPr>
              <w:tc>
                <w:tcPr>
                  <w:tcW w:w="1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16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Условное обозначение прибора</w:t>
                  </w:r>
                </w:p>
              </w:tc>
              <w:tc>
                <w:tcPr>
                  <w:tcW w:w="1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16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16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3AFD" w:rsidRPr="001816B2" w:rsidTr="00114235">
              <w:trPr>
                <w:trHeight w:val="568"/>
                <w:tblCellSpacing w:w="7" w:type="dxa"/>
              </w:trPr>
              <w:tc>
                <w:tcPr>
                  <w:tcW w:w="1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16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 включения</w:t>
                  </w:r>
                </w:p>
              </w:tc>
              <w:tc>
                <w:tcPr>
                  <w:tcW w:w="1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16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16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B3AFD" w:rsidRPr="001816B2" w:rsidRDefault="006B3AFD" w:rsidP="00114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AFD" w:rsidRPr="001816B2" w:rsidTr="00114235">
        <w:tc>
          <w:tcPr>
            <w:tcW w:w="9571" w:type="dxa"/>
            <w:gridSpan w:val="2"/>
          </w:tcPr>
          <w:p w:rsidR="006B3AFD" w:rsidRPr="001816B2" w:rsidRDefault="006B3AFD" w:rsidP="00114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Целеполагание</w:t>
            </w:r>
          </w:p>
        </w:tc>
      </w:tr>
      <w:tr w:rsidR="006B3AFD" w:rsidRPr="001816B2" w:rsidTr="00114235">
        <w:tc>
          <w:tcPr>
            <w:tcW w:w="3764" w:type="dxa"/>
          </w:tcPr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 xml:space="preserve">Итак, вспомнили основные величины, характеризующие электрический ток. 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Давайте посмотрим на  электрическую  цепь, если мы будем менять  резисторы, то заметим, что при одинаковом напряжении сила тока меняется. Значит, она зависит не только от напряжения, но и от   проводников, включенных в цепь.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 xml:space="preserve"> А что собой представляет электрический ток в проводниках? Каков характер движения электронов? Как вы думаете, встречаются ли препятствия на пути движущихся электронов?  А что оказывают препятствия на пути электронов?</w:t>
            </w:r>
          </w:p>
        </w:tc>
        <w:tc>
          <w:tcPr>
            <w:tcW w:w="5807" w:type="dxa"/>
          </w:tcPr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Отвечают на вопросы. Пытаются выяснить, в чем же причина сопротивления.</w:t>
            </w:r>
          </w:p>
          <w:p w:rsidR="006B3AFD" w:rsidRPr="001816B2" w:rsidRDefault="006B3AFD" w:rsidP="001142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Ток в металлах представляет собой упорядоченное движение электронов</w:t>
            </w:r>
          </w:p>
          <w:p w:rsidR="006B3AFD" w:rsidRPr="001816B2" w:rsidRDefault="006B3AFD" w:rsidP="001142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На пути электронов встречаются другие частицы.</w:t>
            </w:r>
          </w:p>
          <w:p w:rsidR="006B3AFD" w:rsidRPr="001816B2" w:rsidRDefault="006B3AFD" w:rsidP="001142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Препятствия оказывают сопротивление.</w:t>
            </w:r>
          </w:p>
        </w:tc>
      </w:tr>
      <w:tr w:rsidR="006B3AFD" w:rsidRPr="001816B2" w:rsidTr="00114235">
        <w:tc>
          <w:tcPr>
            <w:tcW w:w="9571" w:type="dxa"/>
            <w:gridSpan w:val="2"/>
          </w:tcPr>
          <w:p w:rsidR="006B3AFD" w:rsidRPr="001816B2" w:rsidRDefault="006B3AFD" w:rsidP="00114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</w:t>
            </w:r>
          </w:p>
        </w:tc>
      </w:tr>
      <w:tr w:rsidR="006B3AFD" w:rsidRPr="001816B2" w:rsidTr="00114235">
        <w:tc>
          <w:tcPr>
            <w:tcW w:w="3764" w:type="dxa"/>
          </w:tcPr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 xml:space="preserve">Тема нашего урока: «Электрическое сопротивление. Закон Ома для участка цепи». Давайте посмотрим на демонстрацию движения электронов в </w:t>
            </w:r>
            <w:proofErr w:type="spellStart"/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проводниках</w:t>
            </w:r>
            <w:proofErr w:type="gramStart"/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1816B2">
              <w:rPr>
                <w:rFonts w:ascii="Times New Roman" w:hAnsi="Times New Roman" w:cs="Times New Roman"/>
                <w:sz w:val="24"/>
                <w:szCs w:val="24"/>
              </w:rPr>
              <w:t xml:space="preserve"> знаете,  что в узлах кристаллической решетки металла расположены положительные ионы, а в пространстве между ними движутся свободные электроны. 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 они не могут двигаться неограниченно долго, так как взаимодействуют с ионами кристаллической решетки металла, отталкиваются с ионами. То есть, ионы мешают движению электронам в металлах, как бы оказывают сопротивление.  Итак, причиной сопротивления является взаимодействие движущихся электронов с ионами кристаллической решетки.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 xml:space="preserve">Свойство проводника ограничивать 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 xml:space="preserve">силу тока в цепи называют его 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сопротивлением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6B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1816B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15742FA" wp14:editId="2BB12F2A">
                  <wp:extent cx="2081530" cy="542925"/>
                  <wp:effectExtent l="95250" t="76200" r="71120" b="6667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312" cy="542868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CC66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и другие единицы сопротивления: 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1 мОм = 0,001 Ом = 1•10</w:t>
            </w:r>
            <w:r w:rsidRPr="001816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 xml:space="preserve"> Ом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1 кОм = 1 000 Ом = 1•10</w:t>
            </w:r>
            <w:r w:rsidRPr="001816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 xml:space="preserve"> Ом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1 МОм = 1 000 000 Ом = 1•10</w:t>
            </w:r>
            <w:r w:rsidRPr="001816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 xml:space="preserve"> Ом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Мы с вами на прошлом уроке  уже  определим зависимость между силой тока и напряжением. Как в математике называется такая зависимость?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 xml:space="preserve"> Теперь нам предстоит выяснить, как зависит сила тока от сопротивления проводника. Этим вопросом занимался немецкий физик  Георг Ом. В честь, которого и названа единица измерения сопротивления.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Что бы установить зависимость силы тока от сопротивления исследуем туже  схему</w:t>
            </w:r>
            <w:proofErr w:type="gramStart"/>
            <w:r w:rsidRPr="001816B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816B2">
              <w:rPr>
                <w:rFonts w:ascii="Times New Roman" w:hAnsi="Times New Roman" w:cs="Times New Roman"/>
                <w:sz w:val="24"/>
                <w:szCs w:val="24"/>
              </w:rPr>
              <w:t xml:space="preserve"> что рассматривали в начале урока,  будем менять R. Условие эксперимента: U=</w:t>
            </w:r>
            <w:proofErr w:type="spellStart"/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const</w:t>
            </w:r>
            <w:proofErr w:type="spellEnd"/>
            <w:r w:rsidRPr="001816B2">
              <w:rPr>
                <w:rFonts w:ascii="Times New Roman" w:hAnsi="Times New Roman" w:cs="Times New Roman"/>
                <w:sz w:val="24"/>
                <w:szCs w:val="24"/>
              </w:rPr>
              <w:t xml:space="preserve">. При проведении физических опытов, в которых определяют зависимость одной величины от другой, все остальные величины должны быть постоянными, если они </w:t>
            </w:r>
            <w:r w:rsidRPr="00181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будут изменяться, то установить зависимость будет сложнее. В эту цепь по очереди включают проводники,  обладающие различными сопротивлениями. Напряжение на концах проводника во время опыта поддерживается постоянным. Измерим силу тока амперметром. Соберём электрическую цепь</w:t>
            </w:r>
            <w:proofErr w:type="gramStart"/>
            <w:r w:rsidRPr="001816B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81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Как повлияло сопротивление на силу тока в участке цепи?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 xml:space="preserve"> Какой вывод можно сделать по результатам опыта?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6B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6B1687" wp14:editId="724C22B0">
                  <wp:extent cx="2076450" cy="657225"/>
                  <wp:effectExtent l="0" t="0" r="0" b="9525"/>
                  <wp:docPr id="2" name="Рисунок 2" descr="http://lib.convdocs.org/pars_docs/refs/90/89800/89800_html_m5e1d47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ib.convdocs.org/pars_docs/refs/90/89800/89800_html_m5e1d47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 xml:space="preserve">Такая запись носит название: 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 xml:space="preserve">“Закон Ома для участка цепи”. 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Закон Ома читается так: “сила тока в участке цепи прямо пропорциональна напряжению на концах этого участка и обратно пропорциональна его сопротивлению”.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7" w:type="dxa"/>
          </w:tcPr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Анализируют. Делают вывод.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Делают записи в тетрадях.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Прямо пропорциональная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 xml:space="preserve">Рисуют схему 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электрической цепи в тетрадях. 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Обсуждают, какой должна быть правильная схема.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Отвечают на вопросы. Анализируют. Делают вывод.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Опыт показывает, что при одинаковом напряжении, чем больше сопротивление участка цепи, тем меньше сила тока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сила тока в проводнике обратно пропорциональна  сопротивлению проводника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Записывают формулы.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закон.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AFD" w:rsidRPr="001816B2" w:rsidTr="00114235">
        <w:tc>
          <w:tcPr>
            <w:tcW w:w="9571" w:type="dxa"/>
            <w:gridSpan w:val="2"/>
          </w:tcPr>
          <w:p w:rsidR="006B3AFD" w:rsidRPr="001816B2" w:rsidRDefault="006B3AFD" w:rsidP="00114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Закрепление</w:t>
            </w:r>
          </w:p>
        </w:tc>
      </w:tr>
      <w:tr w:rsidR="006B3AFD" w:rsidRPr="001816B2" w:rsidTr="00114235">
        <w:tc>
          <w:tcPr>
            <w:tcW w:w="3764" w:type="dxa"/>
          </w:tcPr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Решим задачу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1.Экспериментальное задание</w:t>
            </w:r>
            <w:proofErr w:type="gramStart"/>
            <w:r w:rsidRPr="001816B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816B2">
              <w:rPr>
                <w:rFonts w:ascii="Times New Roman" w:hAnsi="Times New Roman" w:cs="Times New Roman"/>
                <w:sz w:val="24"/>
                <w:szCs w:val="24"/>
              </w:rPr>
              <w:t xml:space="preserve"> Обратимся к опыту: на основании показаний приборов определите сопротивление 1 и 2 резисторов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 xml:space="preserve">(Можно воспользоваться результатами демонстрационного эксперимента). Проведем экспериментальное задание по рядам с резисторами 1 Ом, 2 Ом и 4 Ом, не забывая о правилах   техники безопасности. Результаты трех опытов  заносим в таблицу на доске, вычисляя сопротивление. 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2. На рисунке изображены графики зависимости силы тока от напряжения для двух проводников</w:t>
            </w:r>
            <w:proofErr w:type="gramStart"/>
            <w:r w:rsidRPr="001816B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816B2">
              <w:rPr>
                <w:rFonts w:ascii="Times New Roman" w:hAnsi="Times New Roman" w:cs="Times New Roman"/>
                <w:sz w:val="24"/>
                <w:szCs w:val="24"/>
              </w:rPr>
              <w:t xml:space="preserve"> и В. Какой из этих проводников обладает большим сопротивлением?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DDBBE7C" wp14:editId="22278153">
                  <wp:extent cx="2028825" cy="1581150"/>
                  <wp:effectExtent l="0" t="0" r="9525" b="0"/>
                  <wp:docPr id="3" name="Рисунок 2" descr="img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3" name="Содержимое 3" descr="img7"/>
                          <pic:cNvPicPr>
                            <a:picLocks noGrp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А теперь вернемся к нашей таблице и заполним  свободный столбик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7" w:type="dxa"/>
          </w:tcPr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запишем в таблицу.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319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9"/>
              <w:gridCol w:w="876"/>
              <w:gridCol w:w="758"/>
              <w:gridCol w:w="1146"/>
            </w:tblGrid>
            <w:tr w:rsidR="006B3AFD" w:rsidRPr="008F0902" w:rsidTr="00114235">
              <w:trPr>
                <w:trHeight w:val="450"/>
              </w:trPr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single" w:sz="6" w:space="0" w:color="CCCCCC"/>
                    <w:right w:val="outset" w:sz="2" w:space="0" w:color="auto"/>
                  </w:tcBorders>
                  <w:tcMar>
                    <w:top w:w="75" w:type="dxa"/>
                    <w:left w:w="105" w:type="dxa"/>
                    <w:bottom w:w="75" w:type="dxa"/>
                    <w:right w:w="105" w:type="dxa"/>
                  </w:tcMar>
                  <w:vAlign w:val="bottom"/>
                  <w:hideMark/>
                </w:tcPr>
                <w:p w:rsidR="006B3AFD" w:rsidRPr="008F0902" w:rsidRDefault="006B3AFD" w:rsidP="001142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single" w:sz="6" w:space="0" w:color="CCCCCC"/>
                    <w:right w:val="outset" w:sz="2" w:space="0" w:color="auto"/>
                  </w:tcBorders>
                  <w:tcMar>
                    <w:top w:w="75" w:type="dxa"/>
                    <w:left w:w="105" w:type="dxa"/>
                    <w:bottom w:w="75" w:type="dxa"/>
                    <w:right w:w="105" w:type="dxa"/>
                  </w:tcMar>
                  <w:vAlign w:val="bottom"/>
                  <w:hideMark/>
                </w:tcPr>
                <w:p w:rsidR="006B3AFD" w:rsidRPr="008F0902" w:rsidRDefault="006B3AFD" w:rsidP="00114235">
                  <w:pPr>
                    <w:spacing w:after="45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F090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U(B)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single" w:sz="6" w:space="0" w:color="CCCCCC"/>
                    <w:right w:val="outset" w:sz="2" w:space="0" w:color="auto"/>
                  </w:tcBorders>
                  <w:tcMar>
                    <w:top w:w="75" w:type="dxa"/>
                    <w:left w:w="105" w:type="dxa"/>
                    <w:bottom w:w="75" w:type="dxa"/>
                    <w:right w:w="105" w:type="dxa"/>
                  </w:tcMar>
                  <w:vAlign w:val="bottom"/>
                  <w:hideMark/>
                </w:tcPr>
                <w:p w:rsidR="006B3AFD" w:rsidRPr="008F0902" w:rsidRDefault="006B3AFD" w:rsidP="00114235">
                  <w:pPr>
                    <w:spacing w:after="45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F090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I(A)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single" w:sz="6" w:space="0" w:color="CCCCCC"/>
                    <w:right w:val="outset" w:sz="2" w:space="0" w:color="auto"/>
                  </w:tcBorders>
                  <w:tcMar>
                    <w:top w:w="75" w:type="dxa"/>
                    <w:left w:w="105" w:type="dxa"/>
                    <w:bottom w:w="75" w:type="dxa"/>
                    <w:right w:w="105" w:type="dxa"/>
                  </w:tcMar>
                  <w:vAlign w:val="bottom"/>
                  <w:hideMark/>
                </w:tcPr>
                <w:p w:rsidR="006B3AFD" w:rsidRPr="008F0902" w:rsidRDefault="006B3AFD" w:rsidP="00114235">
                  <w:pPr>
                    <w:spacing w:after="45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F090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R (Ом)</w:t>
                  </w:r>
                </w:p>
              </w:tc>
            </w:tr>
            <w:tr w:rsidR="006B3AFD" w:rsidRPr="008F0902" w:rsidTr="00114235">
              <w:trPr>
                <w:trHeight w:val="441"/>
              </w:trPr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single" w:sz="6" w:space="0" w:color="CCCCCC"/>
                    <w:right w:val="outset" w:sz="2" w:space="0" w:color="auto"/>
                  </w:tcBorders>
                  <w:tcMar>
                    <w:top w:w="75" w:type="dxa"/>
                    <w:left w:w="105" w:type="dxa"/>
                    <w:bottom w:w="75" w:type="dxa"/>
                    <w:right w:w="105" w:type="dxa"/>
                  </w:tcMar>
                  <w:vAlign w:val="bottom"/>
                  <w:hideMark/>
                </w:tcPr>
                <w:p w:rsidR="006B3AFD" w:rsidRPr="008F0902" w:rsidRDefault="006B3AFD" w:rsidP="00114235">
                  <w:pPr>
                    <w:spacing w:after="45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F090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single" w:sz="6" w:space="0" w:color="CCCCCC"/>
                    <w:right w:val="outset" w:sz="2" w:space="0" w:color="auto"/>
                  </w:tcBorders>
                  <w:tcMar>
                    <w:top w:w="75" w:type="dxa"/>
                    <w:left w:w="105" w:type="dxa"/>
                    <w:bottom w:w="75" w:type="dxa"/>
                    <w:right w:w="105" w:type="dxa"/>
                  </w:tcMar>
                  <w:vAlign w:val="bottom"/>
                  <w:hideMark/>
                </w:tcPr>
                <w:p w:rsidR="006B3AFD" w:rsidRPr="008F0902" w:rsidRDefault="006B3AFD" w:rsidP="001142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single" w:sz="6" w:space="0" w:color="CCCCCC"/>
                    <w:right w:val="outset" w:sz="2" w:space="0" w:color="auto"/>
                  </w:tcBorders>
                  <w:tcMar>
                    <w:top w:w="75" w:type="dxa"/>
                    <w:left w:w="105" w:type="dxa"/>
                    <w:bottom w:w="75" w:type="dxa"/>
                    <w:right w:w="105" w:type="dxa"/>
                  </w:tcMar>
                  <w:vAlign w:val="bottom"/>
                  <w:hideMark/>
                </w:tcPr>
                <w:p w:rsidR="006B3AFD" w:rsidRPr="008F0902" w:rsidRDefault="006B3AFD" w:rsidP="001142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single" w:sz="6" w:space="0" w:color="CCCCCC"/>
                    <w:right w:val="outset" w:sz="2" w:space="0" w:color="auto"/>
                  </w:tcBorders>
                  <w:tcMar>
                    <w:top w:w="75" w:type="dxa"/>
                    <w:left w:w="105" w:type="dxa"/>
                    <w:bottom w:w="75" w:type="dxa"/>
                    <w:right w:w="105" w:type="dxa"/>
                  </w:tcMar>
                  <w:vAlign w:val="bottom"/>
                  <w:hideMark/>
                </w:tcPr>
                <w:p w:rsidR="006B3AFD" w:rsidRPr="008F0902" w:rsidRDefault="006B3AFD" w:rsidP="001142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B3AFD" w:rsidRPr="008F0902" w:rsidTr="00114235">
              <w:trPr>
                <w:trHeight w:val="450"/>
              </w:trPr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single" w:sz="6" w:space="0" w:color="CCCCCC"/>
                    <w:right w:val="outset" w:sz="2" w:space="0" w:color="auto"/>
                  </w:tcBorders>
                  <w:tcMar>
                    <w:top w:w="75" w:type="dxa"/>
                    <w:left w:w="105" w:type="dxa"/>
                    <w:bottom w:w="75" w:type="dxa"/>
                    <w:right w:w="105" w:type="dxa"/>
                  </w:tcMar>
                  <w:vAlign w:val="bottom"/>
                  <w:hideMark/>
                </w:tcPr>
                <w:p w:rsidR="006B3AFD" w:rsidRPr="008F0902" w:rsidRDefault="006B3AFD" w:rsidP="00114235">
                  <w:pPr>
                    <w:spacing w:after="45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F090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single" w:sz="6" w:space="0" w:color="CCCCCC"/>
                    <w:right w:val="outset" w:sz="2" w:space="0" w:color="auto"/>
                  </w:tcBorders>
                  <w:tcMar>
                    <w:top w:w="75" w:type="dxa"/>
                    <w:left w:w="105" w:type="dxa"/>
                    <w:bottom w:w="75" w:type="dxa"/>
                    <w:right w:w="105" w:type="dxa"/>
                  </w:tcMar>
                  <w:vAlign w:val="bottom"/>
                  <w:hideMark/>
                </w:tcPr>
                <w:p w:rsidR="006B3AFD" w:rsidRPr="008F0902" w:rsidRDefault="006B3AFD" w:rsidP="001142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single" w:sz="6" w:space="0" w:color="CCCCCC"/>
                    <w:right w:val="outset" w:sz="2" w:space="0" w:color="auto"/>
                  </w:tcBorders>
                  <w:tcMar>
                    <w:top w:w="75" w:type="dxa"/>
                    <w:left w:w="105" w:type="dxa"/>
                    <w:bottom w:w="75" w:type="dxa"/>
                    <w:right w:w="105" w:type="dxa"/>
                  </w:tcMar>
                  <w:vAlign w:val="bottom"/>
                  <w:hideMark/>
                </w:tcPr>
                <w:p w:rsidR="006B3AFD" w:rsidRPr="008F0902" w:rsidRDefault="006B3AFD" w:rsidP="001142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single" w:sz="6" w:space="0" w:color="CCCCCC"/>
                    <w:right w:val="outset" w:sz="2" w:space="0" w:color="auto"/>
                  </w:tcBorders>
                  <w:tcMar>
                    <w:top w:w="75" w:type="dxa"/>
                    <w:left w:w="105" w:type="dxa"/>
                    <w:bottom w:w="75" w:type="dxa"/>
                    <w:right w:w="105" w:type="dxa"/>
                  </w:tcMar>
                  <w:vAlign w:val="bottom"/>
                  <w:hideMark/>
                </w:tcPr>
                <w:p w:rsidR="006B3AFD" w:rsidRPr="008F0902" w:rsidRDefault="006B3AFD" w:rsidP="001142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B3AFD" w:rsidRPr="008F0902" w:rsidTr="00114235">
              <w:trPr>
                <w:trHeight w:val="30"/>
              </w:trPr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single" w:sz="6" w:space="0" w:color="CCCCCC"/>
                    <w:right w:val="outset" w:sz="2" w:space="0" w:color="auto"/>
                  </w:tcBorders>
                  <w:tcMar>
                    <w:top w:w="75" w:type="dxa"/>
                    <w:left w:w="105" w:type="dxa"/>
                    <w:bottom w:w="75" w:type="dxa"/>
                    <w:right w:w="105" w:type="dxa"/>
                  </w:tcMar>
                  <w:vAlign w:val="bottom"/>
                  <w:hideMark/>
                </w:tcPr>
                <w:p w:rsidR="006B3AFD" w:rsidRPr="008F0902" w:rsidRDefault="006B3AFD" w:rsidP="00114235">
                  <w:pPr>
                    <w:spacing w:after="45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F090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single" w:sz="6" w:space="0" w:color="CCCCCC"/>
                    <w:right w:val="outset" w:sz="2" w:space="0" w:color="auto"/>
                  </w:tcBorders>
                  <w:tcMar>
                    <w:top w:w="75" w:type="dxa"/>
                    <w:left w:w="105" w:type="dxa"/>
                    <w:bottom w:w="75" w:type="dxa"/>
                    <w:right w:w="105" w:type="dxa"/>
                  </w:tcMar>
                  <w:vAlign w:val="bottom"/>
                  <w:hideMark/>
                </w:tcPr>
                <w:p w:rsidR="006B3AFD" w:rsidRPr="008F0902" w:rsidRDefault="006B3AFD" w:rsidP="001142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single" w:sz="6" w:space="0" w:color="CCCCCC"/>
                    <w:right w:val="outset" w:sz="2" w:space="0" w:color="auto"/>
                  </w:tcBorders>
                  <w:tcMar>
                    <w:top w:w="75" w:type="dxa"/>
                    <w:left w:w="105" w:type="dxa"/>
                    <w:bottom w:w="75" w:type="dxa"/>
                    <w:right w:w="105" w:type="dxa"/>
                  </w:tcMar>
                  <w:vAlign w:val="bottom"/>
                  <w:hideMark/>
                </w:tcPr>
                <w:p w:rsidR="006B3AFD" w:rsidRPr="008F0902" w:rsidRDefault="006B3AFD" w:rsidP="001142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single" w:sz="6" w:space="0" w:color="CCCCCC"/>
                    <w:right w:val="outset" w:sz="2" w:space="0" w:color="auto"/>
                  </w:tcBorders>
                  <w:tcMar>
                    <w:top w:w="75" w:type="dxa"/>
                    <w:left w:w="105" w:type="dxa"/>
                    <w:bottom w:w="75" w:type="dxa"/>
                    <w:right w:w="105" w:type="dxa"/>
                  </w:tcMar>
                  <w:vAlign w:val="bottom"/>
                  <w:hideMark/>
                </w:tcPr>
                <w:p w:rsidR="006B3AFD" w:rsidRPr="008F0902" w:rsidRDefault="006B3AFD" w:rsidP="001142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 xml:space="preserve"> Строят график зависимости силы тока от сопротивления.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Решают задачу устно.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Самостоятельно работают в тетрадях.</w:t>
            </w:r>
          </w:p>
        </w:tc>
      </w:tr>
      <w:tr w:rsidR="006B3AFD" w:rsidRPr="001816B2" w:rsidTr="00114235">
        <w:tc>
          <w:tcPr>
            <w:tcW w:w="9571" w:type="dxa"/>
            <w:gridSpan w:val="2"/>
          </w:tcPr>
          <w:p w:rsidR="006B3AFD" w:rsidRPr="001816B2" w:rsidRDefault="006B3AFD" w:rsidP="00114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Завершающий этап</w:t>
            </w:r>
          </w:p>
        </w:tc>
      </w:tr>
      <w:tr w:rsidR="006B3AFD" w:rsidRPr="001816B2" w:rsidTr="00114235">
        <w:tc>
          <w:tcPr>
            <w:tcW w:w="3764" w:type="dxa"/>
          </w:tcPr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Восстановите «рассыпанные» слова в смысловом порядке.</w:t>
            </w:r>
          </w:p>
          <w:p w:rsidR="006B3AFD" w:rsidRPr="001816B2" w:rsidRDefault="006B3AFD" w:rsidP="006B3AF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сопротивление? </w:t>
            </w:r>
          </w:p>
          <w:p w:rsidR="006B3AFD" w:rsidRPr="001816B2" w:rsidRDefault="006B3AFD" w:rsidP="006B3AF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Как найти сопротивление?</w:t>
            </w:r>
          </w:p>
          <w:p w:rsidR="006B3AFD" w:rsidRPr="001816B2" w:rsidRDefault="006B3AFD" w:rsidP="006B3AF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В каких единицах его измеряют?</w:t>
            </w:r>
          </w:p>
          <w:p w:rsidR="006B3AFD" w:rsidRPr="001816B2" w:rsidRDefault="006B3AFD" w:rsidP="006B3AF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Какие приборы позволяют определить сопротивление резистора?</w:t>
            </w:r>
          </w:p>
          <w:p w:rsidR="006B3AFD" w:rsidRPr="001816B2" w:rsidRDefault="006B3AFD" w:rsidP="006B3AF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Как сопротивление проводника влияет на силу тока в нем?</w:t>
            </w:r>
          </w:p>
          <w:p w:rsidR="006B3AFD" w:rsidRPr="001816B2" w:rsidRDefault="006B3AFD" w:rsidP="006B3AF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Зависит ли сопротивление проводника от силы тока и напряжения?</w:t>
            </w:r>
          </w:p>
          <w:p w:rsidR="006B3AFD" w:rsidRPr="001816B2" w:rsidRDefault="006B3AFD" w:rsidP="006B3AF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Как формулируется закон Ома для участка цепи?</w:t>
            </w:r>
          </w:p>
          <w:p w:rsidR="006B3AFD" w:rsidRPr="001816B2" w:rsidRDefault="006B3AFD" w:rsidP="006B3AF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Каково, по вашему мнению, значение закона Ома?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Домашнее задание: § 52, задание 51(2,6)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7" w:type="dxa"/>
          </w:tcPr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B2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записываю домашнее задание</w:t>
            </w: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FD" w:rsidRPr="001816B2" w:rsidRDefault="006B3AFD" w:rsidP="0011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8BA" w:rsidRDefault="004F08BA" w:rsidP="004F0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Используемая литература</w:t>
      </w:r>
    </w:p>
    <w:p w:rsidR="004F08BA" w:rsidRPr="00AE6E9E" w:rsidRDefault="004F08BA" w:rsidP="004F08B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6E9E">
        <w:rPr>
          <w:rFonts w:ascii="Times New Roman" w:hAnsi="Times New Roman" w:cs="Times New Roman"/>
          <w:sz w:val="24"/>
          <w:szCs w:val="24"/>
        </w:rPr>
        <w:t>Конспект урока «Закон Ома для участка цепи»</w:t>
      </w:r>
    </w:p>
    <w:p w:rsidR="004F08BA" w:rsidRPr="00AE6E9E" w:rsidRDefault="004F08BA" w:rsidP="004F08B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6E9E">
        <w:rPr>
          <w:rFonts w:ascii="Times New Roman" w:hAnsi="Times New Roman" w:cs="Times New Roman"/>
          <w:sz w:val="24"/>
          <w:szCs w:val="24"/>
        </w:rPr>
        <w:t>Авилов Николай Николаевич</w:t>
      </w:r>
    </w:p>
    <w:p w:rsidR="004F08BA" w:rsidRPr="00AE6E9E" w:rsidRDefault="004F08BA" w:rsidP="004F08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E6E9E">
        <w:rPr>
          <w:rFonts w:ascii="Times New Roman" w:hAnsi="Times New Roman" w:cs="Times New Roman"/>
          <w:sz w:val="24"/>
          <w:szCs w:val="24"/>
        </w:rPr>
        <w:t>Разработка урока "Закон Ома для участка цепи. Электрическое сопротивление проводников.  Удельное сопротивление", Физика, 8 класс</w:t>
      </w:r>
    </w:p>
    <w:p w:rsidR="004F08BA" w:rsidRPr="00AE6E9E" w:rsidRDefault="004F08BA" w:rsidP="004F08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E6E9E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AE6E9E">
        <w:rPr>
          <w:rFonts w:ascii="Times New Roman" w:hAnsi="Times New Roman" w:cs="Times New Roman"/>
          <w:sz w:val="24"/>
          <w:szCs w:val="24"/>
        </w:rPr>
        <w:t>Булынский</w:t>
      </w:r>
      <w:proofErr w:type="spellEnd"/>
      <w:r w:rsidRPr="00AE6E9E">
        <w:rPr>
          <w:rFonts w:ascii="Times New Roman" w:hAnsi="Times New Roman" w:cs="Times New Roman"/>
          <w:sz w:val="24"/>
          <w:szCs w:val="24"/>
        </w:rPr>
        <w:t xml:space="preserve"> Анатолий Николаевич</w:t>
      </w:r>
    </w:p>
    <w:p w:rsidR="004F08BA" w:rsidRPr="00AE6E9E" w:rsidRDefault="004F08BA" w:rsidP="004F08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E6E9E">
        <w:rPr>
          <w:rFonts w:ascii="Times New Roman" w:eastAsia="Times New Roman" w:hAnsi="Times New Roman" w:cs="Times New Roman"/>
          <w:color w:val="000000"/>
          <w:lang w:eastAsia="ru-RU"/>
        </w:rPr>
        <w:t xml:space="preserve">Конспект урока по физике </w:t>
      </w:r>
      <w:r w:rsidRPr="00AE6E9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 тему</w:t>
      </w:r>
      <w:r w:rsidRPr="00AE6E9E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r w:rsidRPr="00AE6E9E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Закон Ома для участка цепи»</w:t>
      </w:r>
    </w:p>
    <w:p w:rsidR="004F08BA" w:rsidRPr="00AE6E9E" w:rsidRDefault="004F08BA" w:rsidP="004F08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E6E9E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Учитель физики </w:t>
      </w:r>
      <w:proofErr w:type="spellStart"/>
      <w:r w:rsidRPr="00AE6E9E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Рихерт</w:t>
      </w:r>
      <w:proofErr w:type="spellEnd"/>
      <w:r w:rsidRPr="00AE6E9E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Т.М</w:t>
      </w:r>
      <w:r w:rsidRPr="00AE6E9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</w:t>
      </w:r>
    </w:p>
    <w:p w:rsidR="007F7D83" w:rsidRDefault="007F7D83">
      <w:bookmarkStart w:id="0" w:name="_GoBack"/>
      <w:bookmarkEnd w:id="0"/>
    </w:p>
    <w:sectPr w:rsidR="007F7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31ED"/>
    <w:multiLevelType w:val="hybridMultilevel"/>
    <w:tmpl w:val="0F1C1FD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6627258"/>
    <w:multiLevelType w:val="hybridMultilevel"/>
    <w:tmpl w:val="CDACEE4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39A0EE8"/>
    <w:multiLevelType w:val="hybridMultilevel"/>
    <w:tmpl w:val="0D3E43F2"/>
    <w:lvl w:ilvl="0" w:tplc="2D1AC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D3AF2"/>
    <w:multiLevelType w:val="hybridMultilevel"/>
    <w:tmpl w:val="2D267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D049AE"/>
    <w:multiLevelType w:val="hybridMultilevel"/>
    <w:tmpl w:val="D7CE8D82"/>
    <w:lvl w:ilvl="0" w:tplc="3CB0B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75AEA"/>
    <w:multiLevelType w:val="hybridMultilevel"/>
    <w:tmpl w:val="EE18A72A"/>
    <w:lvl w:ilvl="0" w:tplc="2D1AC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19"/>
    <w:rsid w:val="004F08BA"/>
    <w:rsid w:val="006B3AFD"/>
    <w:rsid w:val="00732819"/>
    <w:rsid w:val="007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AFD"/>
    <w:pPr>
      <w:ind w:left="720"/>
      <w:contextualSpacing/>
    </w:pPr>
  </w:style>
  <w:style w:type="table" w:styleId="a4">
    <w:name w:val="Table Grid"/>
    <w:basedOn w:val="a1"/>
    <w:uiPriority w:val="59"/>
    <w:rsid w:val="006B3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B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3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3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AFD"/>
    <w:pPr>
      <w:ind w:left="720"/>
      <w:contextualSpacing/>
    </w:pPr>
  </w:style>
  <w:style w:type="table" w:styleId="a4">
    <w:name w:val="Table Grid"/>
    <w:basedOn w:val="a1"/>
    <w:uiPriority w:val="59"/>
    <w:rsid w:val="006B3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B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3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3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1065</Words>
  <Characters>6071</Characters>
  <Application>Microsoft Office Word</Application>
  <DocSecurity>0</DocSecurity>
  <Lines>50</Lines>
  <Paragraphs>14</Paragraphs>
  <ScaleCrop>false</ScaleCrop>
  <Company/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3</cp:revision>
  <dcterms:created xsi:type="dcterms:W3CDTF">2015-04-08T09:10:00Z</dcterms:created>
  <dcterms:modified xsi:type="dcterms:W3CDTF">2015-04-08T09:28:00Z</dcterms:modified>
</cp:coreProperties>
</file>