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64"/>
        <w:gridCol w:w="766"/>
        <w:gridCol w:w="3402"/>
        <w:gridCol w:w="4928"/>
        <w:gridCol w:w="884"/>
        <w:gridCol w:w="4677"/>
      </w:tblGrid>
      <w:tr w:rsidR="00D12D05" w:rsidRPr="00FF1CFA" w:rsidTr="00D12D05">
        <w:tc>
          <w:tcPr>
            <w:tcW w:w="817" w:type="dxa"/>
            <w:vAlign w:val="center"/>
          </w:tcPr>
          <w:p w:rsidR="00D12D05" w:rsidRPr="00FF1CFA" w:rsidRDefault="00D12D05" w:rsidP="00D12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t>Часть урока</w:t>
            </w:r>
          </w:p>
        </w:tc>
        <w:tc>
          <w:tcPr>
            <w:tcW w:w="709" w:type="dxa"/>
            <w:vAlign w:val="center"/>
          </w:tcPr>
          <w:p w:rsidR="00D12D05" w:rsidRPr="00FF1CFA" w:rsidRDefault="00D12D05" w:rsidP="00D12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t>№/№</w:t>
            </w:r>
          </w:p>
          <w:p w:rsidR="00D12D05" w:rsidRPr="00FF1CFA" w:rsidRDefault="00D12D05" w:rsidP="00D12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D12D05" w:rsidRPr="00FF1CFA" w:rsidRDefault="00D12D05" w:rsidP="00D12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4928" w:type="dxa"/>
            <w:vAlign w:val="center"/>
          </w:tcPr>
          <w:p w:rsidR="00D12D05" w:rsidRPr="00FF1CFA" w:rsidRDefault="00D12D05" w:rsidP="00D12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84" w:type="dxa"/>
            <w:vAlign w:val="center"/>
          </w:tcPr>
          <w:p w:rsidR="00D12D05" w:rsidRPr="00FF1CFA" w:rsidRDefault="00D12D05" w:rsidP="00D12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t>Дози-ровка</w:t>
            </w:r>
            <w:proofErr w:type="spellEnd"/>
            <w:proofErr w:type="gramEnd"/>
          </w:p>
        </w:tc>
        <w:tc>
          <w:tcPr>
            <w:tcW w:w="4677" w:type="dxa"/>
            <w:vAlign w:val="center"/>
          </w:tcPr>
          <w:p w:rsidR="00D12D05" w:rsidRPr="00FF1CFA" w:rsidRDefault="00D12D05" w:rsidP="00D12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D12D05" w:rsidRPr="00FF1CFA" w:rsidTr="00D12D05">
        <w:tc>
          <w:tcPr>
            <w:tcW w:w="817" w:type="dxa"/>
            <w:vAlign w:val="center"/>
          </w:tcPr>
          <w:p w:rsidR="00D12D05" w:rsidRPr="00FF1CFA" w:rsidRDefault="00D12D05" w:rsidP="00D12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</w:t>
            </w: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</w:t>
            </w: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</w:t>
            </w: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</w:t>
            </w: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</w:t>
            </w: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</w:t>
            </w: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</w:t>
            </w: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</w:t>
            </w: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</w:t>
            </w: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Е</w:t>
            </w: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</w:t>
            </w: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</w:t>
            </w: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</w:t>
            </w: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Я</w:t>
            </w:r>
          </w:p>
        </w:tc>
        <w:tc>
          <w:tcPr>
            <w:tcW w:w="709" w:type="dxa"/>
          </w:tcPr>
          <w:p w:rsidR="00D12D05" w:rsidRPr="00FF1CFA" w:rsidRDefault="00D12D05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12D05" w:rsidRPr="00FF1CFA" w:rsidRDefault="00D12D05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занимающихся </w:t>
            </w: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Подготовить организм занимающихся</w:t>
            </w:r>
            <w:r w:rsidR="00831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 к основной части урока</w:t>
            </w:r>
          </w:p>
        </w:tc>
        <w:tc>
          <w:tcPr>
            <w:tcW w:w="4928" w:type="dxa"/>
          </w:tcPr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1.Построение</w:t>
            </w:r>
          </w:p>
          <w:p w:rsidR="00D12D05" w:rsidRPr="00FF1CFA" w:rsidRDefault="00307F98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</w:t>
            </w:r>
            <w:r w:rsidR="00D12D05" w:rsidRPr="00FF1CFA">
              <w:rPr>
                <w:rFonts w:ascii="Times New Roman" w:hAnsi="Times New Roman" w:cs="Times New Roman"/>
                <w:sz w:val="24"/>
                <w:szCs w:val="24"/>
              </w:rPr>
              <w:t>чет по порядку номеров</w:t>
            </w: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1.Ходьба на носках руки к плечам</w:t>
            </w: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2.Ходьба на пятках руки за спину</w:t>
            </w: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3.Равномерный бег </w:t>
            </w: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в беге:</w:t>
            </w: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1.с высоким подниманием бедра</w:t>
            </w: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3D6F27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2.с захлестывание</w:t>
            </w:r>
            <w:r w:rsidR="00D12D05" w:rsidRPr="00FF1CFA">
              <w:rPr>
                <w:rFonts w:ascii="Times New Roman" w:hAnsi="Times New Roman" w:cs="Times New Roman"/>
                <w:sz w:val="24"/>
                <w:szCs w:val="24"/>
              </w:rPr>
              <w:t>м голени</w:t>
            </w: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3.приставными шагами правым/левым боком</w:t>
            </w: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в ходьбе:</w:t>
            </w: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1.Ходьба перекатом с пятки на носок с круговыми движениями руками вперед/назад</w:t>
            </w: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2.И.п. – правая рука вверху</w:t>
            </w: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   1-2- 2 </w:t>
            </w:r>
            <w:proofErr w:type="gramStart"/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рывковых</w:t>
            </w:r>
            <w:proofErr w:type="gramEnd"/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руками назад</w:t>
            </w: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   3-4- то же др</w:t>
            </w:r>
            <w:proofErr w:type="gramStart"/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ука вверху</w:t>
            </w: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3.И.п. – руки перед грудью</w:t>
            </w: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   1-2- 2 </w:t>
            </w:r>
            <w:proofErr w:type="gramStart"/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рывковых</w:t>
            </w:r>
            <w:proofErr w:type="gramEnd"/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согнутыми руками назад</w:t>
            </w: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    3-4- то же прямыми руками </w:t>
            </w: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4.И.п. – руки на поясе</w:t>
            </w: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Одноименные повороты туловища на каждый шаг</w:t>
            </w: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5.Наклоны на каждый шаг к носкам ног.</w:t>
            </w: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6.Ходьба выпадами </w:t>
            </w:r>
          </w:p>
          <w:p w:rsidR="00D12D05" w:rsidRPr="00FF1CFA" w:rsidRDefault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1’</w:t>
            </w: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30’’</w:t>
            </w: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30’’</w:t>
            </w: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1’</w:t>
            </w: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30’’</w:t>
            </w: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30’’</w:t>
            </w: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1’</w:t>
            </w: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1’</w:t>
            </w: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8 р.</w:t>
            </w: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8 р.</w:t>
            </w: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30’’</w:t>
            </w: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30”</w:t>
            </w: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30’’</w:t>
            </w:r>
          </w:p>
          <w:p w:rsidR="00D12D05" w:rsidRPr="00FF1CFA" w:rsidRDefault="00D1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в левом</w:t>
            </w:r>
            <w:r w:rsidR="00307F98">
              <w:rPr>
                <w:rFonts w:ascii="Times New Roman" w:hAnsi="Times New Roman" w:cs="Times New Roman"/>
                <w:sz w:val="24"/>
                <w:szCs w:val="24"/>
              </w:rPr>
              <w:t xml:space="preserve"> углу зала, в одну шеренгу. Рас</w:t>
            </w: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чет по порядку номеров. Сообщение задач урока должно быть кратким и понятным.</w:t>
            </w: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Локти прижаты к туловищу. Туловище держать прямо. Дистанция 2 шага.</w:t>
            </w: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Туловище держать прямо. Дистанция 2 шага.</w:t>
            </w: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Бег в среднем темпе в одной колонне по периметру зала. Дистанция 0,5м.</w:t>
            </w: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Угол между бедром и туловищем равен 90 градусам. Туловище держать прямо. Руки работают как при беге. Дистанция 0,5 м.</w:t>
            </w: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Туловище держать прямо. Пяткой касаться ягодиц. Дистанция 0,5м. Частоту задавать хлопками. </w:t>
            </w: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средней высотой выпрыгивания. Дистанция 0,5 м. </w:t>
            </w: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27" w:rsidRPr="00FF1CFA" w:rsidRDefault="003D6F27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активностью переката и высокой амплитудой круговых движений рук. Дистанция 0,5 м. </w:t>
            </w: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Руки прямые в локтевых суставах.</w:t>
            </w: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Руки параллельно полу. Дистанция 0,5 м.</w:t>
            </w: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согласованностью движений туловища и ног и активностью поворота </w:t>
            </w:r>
            <w:r w:rsidRPr="00FF1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туловища. Дистанция 2 шага.</w:t>
            </w:r>
          </w:p>
          <w:p w:rsidR="003D6F27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сгибать. Выполнять пружинящие покачивания при наклонах. Дистанция 0,5 м.</w:t>
            </w:r>
          </w:p>
          <w:p w:rsidR="00D12D05" w:rsidRPr="00FF1CFA" w:rsidRDefault="00D12D05" w:rsidP="00D1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Следить за глубоким выпадом. Сзади стоящую ногу не сгибать в коленном суставе.</w:t>
            </w:r>
          </w:p>
        </w:tc>
        <w:bookmarkStart w:id="0" w:name="_GoBack"/>
        <w:bookmarkEnd w:id="0"/>
      </w:tr>
      <w:tr w:rsidR="00D12D05" w:rsidRPr="00FF1CFA" w:rsidTr="00D12D05">
        <w:tc>
          <w:tcPr>
            <w:tcW w:w="817" w:type="dxa"/>
            <w:vAlign w:val="center"/>
          </w:tcPr>
          <w:p w:rsidR="00D12D05" w:rsidRPr="00FF1CFA" w:rsidRDefault="00D12D05" w:rsidP="00D12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  <w:proofErr w:type="gramEnd"/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</w:t>
            </w: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</w:t>
            </w: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</w:t>
            </w: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</w:t>
            </w: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</w:t>
            </w: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</w:t>
            </w: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Я</w:t>
            </w:r>
          </w:p>
        </w:tc>
        <w:tc>
          <w:tcPr>
            <w:tcW w:w="709" w:type="dxa"/>
          </w:tcPr>
          <w:p w:rsidR="00D12D05" w:rsidRPr="00FF1CFA" w:rsidRDefault="00D12D05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018C" w:rsidRPr="00FF1CFA" w:rsidRDefault="0052018C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018C" w:rsidRPr="00FF1CFA" w:rsidRDefault="0052018C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55C5E" w:rsidRPr="00FF1CFA" w:rsidRDefault="00855C5E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55C5E" w:rsidRPr="00FF1CFA" w:rsidRDefault="00855C5E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D12D05" w:rsidRPr="00FF1CFA" w:rsidRDefault="003D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развитию</w:t>
            </w:r>
            <w:r w:rsidR="0052018C"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 силы мышц ног</w:t>
            </w:r>
          </w:p>
          <w:p w:rsidR="0052018C" w:rsidRPr="00FF1CFA" w:rsidRDefault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Организовать занимающихся</w:t>
            </w:r>
          </w:p>
          <w:p w:rsidR="0052018C" w:rsidRPr="00FF1CFA" w:rsidRDefault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гибкости</w:t>
            </w:r>
            <w:r w:rsidR="00523295"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 и силы мышц брюшного пресса</w:t>
            </w:r>
          </w:p>
          <w:p w:rsidR="00475E6D" w:rsidRPr="00FF1CFA" w:rsidRDefault="00475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E6D" w:rsidRPr="00FF1CFA" w:rsidRDefault="00475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E6D" w:rsidRPr="00FF1CFA" w:rsidRDefault="00475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E6D" w:rsidRPr="00FF1CFA" w:rsidRDefault="00475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E6D" w:rsidRPr="00FF1CFA" w:rsidRDefault="00475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E6D" w:rsidRPr="00FF1CFA" w:rsidRDefault="00475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E6D" w:rsidRPr="00FF1CFA" w:rsidRDefault="00475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E6D" w:rsidRPr="00FF1CFA" w:rsidRDefault="00475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E6D" w:rsidRPr="00FF1CFA" w:rsidRDefault="00475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E6D" w:rsidRPr="00FF1CFA" w:rsidRDefault="00475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E6D" w:rsidRPr="00FF1CFA" w:rsidRDefault="0047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Оценить технику </w:t>
            </w:r>
            <w:r w:rsidR="005D23BB" w:rsidRPr="00FF1CFA">
              <w:rPr>
                <w:rFonts w:ascii="Times New Roman" w:hAnsi="Times New Roman" w:cs="Times New Roman"/>
                <w:sz w:val="24"/>
                <w:szCs w:val="24"/>
              </w:rPr>
              <w:t>выполнения стойки на лопатках</w:t>
            </w:r>
          </w:p>
          <w:p w:rsidR="005D23BB" w:rsidRPr="00FF1CFA" w:rsidRDefault="005D23BB" w:rsidP="005D2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дисциплинированность </w:t>
            </w:r>
          </w:p>
          <w:p w:rsidR="00855C5E" w:rsidRPr="00FF1CFA" w:rsidRDefault="00855C5E" w:rsidP="005D2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5D2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5D2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5D2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5D2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5D2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5D2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5D2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5D2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5D2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координационных способностей</w:t>
            </w:r>
            <w:r w:rsidR="008353BE"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 и вестибулярного аппарата</w:t>
            </w:r>
          </w:p>
        </w:tc>
        <w:tc>
          <w:tcPr>
            <w:tcW w:w="4928" w:type="dxa"/>
          </w:tcPr>
          <w:p w:rsidR="0052018C" w:rsidRPr="00FF1CFA" w:rsidRDefault="0052018C" w:rsidP="005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1..Ходьба в </w:t>
            </w:r>
            <w:proofErr w:type="spellStart"/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 руки на пояс</w:t>
            </w:r>
          </w:p>
          <w:p w:rsidR="0052018C" w:rsidRPr="00FF1CFA" w:rsidRDefault="0052018C" w:rsidP="005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 w:rsidP="005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2.Ходьба в полном приседе</w:t>
            </w:r>
          </w:p>
          <w:p w:rsidR="0052018C" w:rsidRPr="00FF1CFA" w:rsidRDefault="0052018C" w:rsidP="005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 w:rsidP="005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3. Самомассаж:</w:t>
            </w:r>
          </w:p>
          <w:p w:rsidR="00D12D05" w:rsidRPr="00FF1CFA" w:rsidRDefault="0052018C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-поочередно встряхнуть пр. и левую ногу.</w:t>
            </w:r>
          </w:p>
          <w:p w:rsidR="0052018C" w:rsidRPr="00FF1CFA" w:rsidRDefault="0052018C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1. Перестроение в две шеренги вдоль матов</w:t>
            </w:r>
          </w:p>
          <w:p w:rsidR="0052018C" w:rsidRPr="00FF1CFA" w:rsidRDefault="0052018C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23295"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И.п. – лежа на </w:t>
            </w:r>
            <w:proofErr w:type="gramStart"/>
            <w:r w:rsidR="00523295" w:rsidRPr="00FF1CFA">
              <w:rPr>
                <w:rFonts w:ascii="Times New Roman" w:hAnsi="Times New Roman" w:cs="Times New Roman"/>
                <w:sz w:val="24"/>
                <w:szCs w:val="24"/>
              </w:rPr>
              <w:t>спине</w:t>
            </w:r>
            <w:proofErr w:type="gramEnd"/>
            <w:r w:rsidR="00523295"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 на мате </w:t>
            </w:r>
          </w:p>
          <w:p w:rsidR="00523295" w:rsidRPr="00FF1CFA" w:rsidRDefault="00523295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  1 – поднять ноги на 90˚</w:t>
            </w:r>
          </w:p>
          <w:p w:rsidR="00523295" w:rsidRPr="00FF1CFA" w:rsidRDefault="00523295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  2 – и.п.</w:t>
            </w:r>
          </w:p>
          <w:p w:rsidR="00523295" w:rsidRPr="00FF1CFA" w:rsidRDefault="00523295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2. И.п. – то же</w:t>
            </w:r>
          </w:p>
          <w:p w:rsidR="00523295" w:rsidRPr="00FF1CFA" w:rsidRDefault="00523295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  1- поднять ноги и туловище - «уголок»</w:t>
            </w:r>
          </w:p>
          <w:p w:rsidR="00523295" w:rsidRPr="00FF1CFA" w:rsidRDefault="00523295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  2- и.п.</w:t>
            </w:r>
          </w:p>
          <w:p w:rsidR="00475E6D" w:rsidRPr="00FF1CFA" w:rsidRDefault="00475E6D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E6D" w:rsidRPr="00FF1CFA" w:rsidRDefault="00475E6D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E6D" w:rsidRPr="00FF1CFA" w:rsidRDefault="00475E6D" w:rsidP="0047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3.И.п. – лежа на </w:t>
            </w:r>
            <w:proofErr w:type="gramStart"/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животе</w:t>
            </w:r>
            <w:proofErr w:type="gramEnd"/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 на мате руки вверх</w:t>
            </w:r>
          </w:p>
          <w:p w:rsidR="00475E6D" w:rsidRPr="00FF1CFA" w:rsidRDefault="00475E6D" w:rsidP="0047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  1-выпрямит</w:t>
            </w:r>
            <w:r w:rsidR="00360068" w:rsidRPr="00FF1C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 руки</w:t>
            </w:r>
          </w:p>
          <w:p w:rsidR="00475E6D" w:rsidRPr="00FF1CFA" w:rsidRDefault="00475E6D" w:rsidP="0047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  2-потянуться</w:t>
            </w:r>
          </w:p>
          <w:p w:rsidR="00475E6D" w:rsidRPr="00FF1CFA" w:rsidRDefault="00475E6D" w:rsidP="0047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  3-согнуть ноги подтянуть к голове</w:t>
            </w:r>
          </w:p>
          <w:p w:rsidR="00475E6D" w:rsidRPr="00FF1CFA" w:rsidRDefault="00475E6D" w:rsidP="0047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  4-опуститься</w:t>
            </w:r>
          </w:p>
          <w:p w:rsidR="005D23BB" w:rsidRPr="00FF1CFA" w:rsidRDefault="005D23BB" w:rsidP="005D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1. Объяснение критериев оценки </w:t>
            </w:r>
          </w:p>
          <w:p w:rsidR="005D23BB" w:rsidRPr="00FF1CFA" w:rsidRDefault="005D23BB" w:rsidP="005D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BB" w:rsidRPr="00FF1CFA" w:rsidRDefault="005D23BB" w:rsidP="005D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BB" w:rsidRPr="00FF1CFA" w:rsidRDefault="005D23BB" w:rsidP="005D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BB" w:rsidRPr="00FF1CFA" w:rsidRDefault="005D23BB" w:rsidP="005D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2.Повторение зачетного упражнения, подготовка к сдаче контрольного теста </w:t>
            </w:r>
          </w:p>
          <w:p w:rsidR="00855C5E" w:rsidRPr="00FF1CFA" w:rsidRDefault="00855C5E" w:rsidP="005D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5D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5D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3.Контрольный тест</w:t>
            </w:r>
          </w:p>
          <w:p w:rsidR="00855C5E" w:rsidRPr="00FF1CFA" w:rsidRDefault="00855C5E" w:rsidP="005D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5D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5D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5D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5D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1. Ст. на правой/левой ноге</w:t>
            </w:r>
          </w:p>
          <w:p w:rsidR="00855C5E" w:rsidRPr="00FF1CFA" w:rsidRDefault="00855C5E" w:rsidP="005D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5D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2. «Ласточка» на правой/левой ноге</w:t>
            </w:r>
          </w:p>
          <w:p w:rsidR="00855C5E" w:rsidRPr="00FF1CFA" w:rsidRDefault="00855C5E" w:rsidP="005D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3. «Ласточка» с закрытыми глазами на правой/левой ноге</w:t>
            </w:r>
          </w:p>
          <w:p w:rsidR="00855C5E" w:rsidRPr="00FF1CFA" w:rsidRDefault="008353BE" w:rsidP="005D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4. «Журавлик» на правой/левой ноге</w:t>
            </w:r>
          </w:p>
          <w:p w:rsidR="008353BE" w:rsidRPr="00FF1CFA" w:rsidRDefault="008353BE" w:rsidP="005D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5. «Журавлик» на правой/левой ноге с закрытыми глазами</w:t>
            </w:r>
          </w:p>
          <w:p w:rsidR="00855C5E" w:rsidRPr="00FF1CFA" w:rsidRDefault="00855C5E" w:rsidP="005D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52018C" w:rsidRPr="00FF1CFA" w:rsidRDefault="0052018C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30’’</w:t>
            </w:r>
          </w:p>
          <w:p w:rsidR="0052018C" w:rsidRPr="00FF1CFA" w:rsidRDefault="0052018C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30’’</w:t>
            </w:r>
          </w:p>
          <w:p w:rsidR="0052018C" w:rsidRPr="00FF1CFA" w:rsidRDefault="0052018C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05" w:rsidRPr="00FF1CFA" w:rsidRDefault="0052018C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30’</w:t>
            </w:r>
          </w:p>
          <w:p w:rsidR="00523295" w:rsidRPr="00FF1CFA" w:rsidRDefault="00523295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295" w:rsidRPr="00FF1CFA" w:rsidRDefault="00523295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295" w:rsidRPr="00FF1CFA" w:rsidRDefault="00523295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295" w:rsidRPr="00FF1CFA" w:rsidRDefault="00523295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295" w:rsidRPr="00FF1CFA" w:rsidRDefault="00523295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295" w:rsidRPr="00FF1CFA" w:rsidRDefault="00523295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295" w:rsidRPr="00FF1CFA" w:rsidRDefault="00523295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295" w:rsidRPr="00FF1CFA" w:rsidRDefault="00523295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295" w:rsidRPr="00FF1CFA" w:rsidRDefault="00523295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295" w:rsidRPr="00FF1CFA" w:rsidRDefault="00523295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295" w:rsidRPr="00FF1CFA" w:rsidRDefault="00523295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10 р.</w:t>
            </w:r>
          </w:p>
          <w:p w:rsidR="00523295" w:rsidRPr="00FF1CFA" w:rsidRDefault="00523295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295" w:rsidRPr="00FF1CFA" w:rsidRDefault="00523295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295" w:rsidRPr="00FF1CFA" w:rsidRDefault="00523295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10р.</w:t>
            </w:r>
          </w:p>
          <w:p w:rsidR="00475E6D" w:rsidRPr="00FF1CFA" w:rsidRDefault="00475E6D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E6D" w:rsidRPr="00FF1CFA" w:rsidRDefault="00475E6D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E6D" w:rsidRPr="00FF1CFA" w:rsidRDefault="00475E6D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E6D" w:rsidRPr="00FF1CFA" w:rsidRDefault="00475E6D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E6D" w:rsidRPr="00FF1CFA" w:rsidRDefault="00475E6D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8р.</w:t>
            </w:r>
          </w:p>
          <w:p w:rsidR="005D23BB" w:rsidRPr="00FF1CFA" w:rsidRDefault="005D23BB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BB" w:rsidRPr="00FF1CFA" w:rsidRDefault="005D23BB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BB" w:rsidRPr="00FF1CFA" w:rsidRDefault="005D23BB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BB" w:rsidRPr="00FF1CFA" w:rsidRDefault="005D23BB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BB" w:rsidRPr="00FF1CFA" w:rsidRDefault="005D23BB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30’’-1’</w:t>
            </w:r>
          </w:p>
          <w:p w:rsidR="005D23BB" w:rsidRPr="00FF1CFA" w:rsidRDefault="005D23BB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BB" w:rsidRPr="00FF1CFA" w:rsidRDefault="005D23BB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BB" w:rsidRPr="00FF1CFA" w:rsidRDefault="005D23BB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BB" w:rsidRPr="00FF1CFA" w:rsidRDefault="005D23BB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3’-4’</w:t>
            </w:r>
          </w:p>
          <w:p w:rsidR="00855C5E" w:rsidRPr="00FF1CFA" w:rsidRDefault="00855C5E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8’-10’</w:t>
            </w:r>
          </w:p>
          <w:p w:rsidR="00855C5E" w:rsidRPr="00FF1CFA" w:rsidRDefault="00855C5E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1’</w:t>
            </w:r>
          </w:p>
          <w:p w:rsidR="00855C5E" w:rsidRPr="00FF1CFA" w:rsidRDefault="00855C5E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E" w:rsidRPr="00FF1CFA" w:rsidRDefault="00855C5E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2'-3’</w:t>
            </w:r>
          </w:p>
          <w:p w:rsidR="00855C5E" w:rsidRPr="00FF1CFA" w:rsidRDefault="00855C5E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2’-3’</w:t>
            </w:r>
          </w:p>
          <w:p w:rsidR="008353BE" w:rsidRPr="00FF1CFA" w:rsidRDefault="008353BE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3BE" w:rsidRPr="00FF1CFA" w:rsidRDefault="008353BE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2’-3’</w:t>
            </w:r>
          </w:p>
          <w:p w:rsidR="008353BE" w:rsidRPr="00FF1CFA" w:rsidRDefault="008353BE" w:rsidP="005201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1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’-3’</w:t>
            </w:r>
          </w:p>
        </w:tc>
        <w:tc>
          <w:tcPr>
            <w:tcW w:w="4677" w:type="dxa"/>
          </w:tcPr>
          <w:p w:rsidR="0052018C" w:rsidRPr="00FF1CFA" w:rsidRDefault="0052018C" w:rsidP="005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Туловище держать прямо. Дистанция 2 шага. Обратить внимание на осанку.</w:t>
            </w:r>
          </w:p>
          <w:p w:rsidR="0052018C" w:rsidRPr="00FF1CFA" w:rsidRDefault="0052018C" w:rsidP="005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Дистанция 0,5 м. Ноги проносить через сторону. Обратить внимание на осанку.</w:t>
            </w:r>
          </w:p>
          <w:p w:rsidR="00D12D05" w:rsidRPr="00FF1CFA" w:rsidRDefault="0052018C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Дистанция 2 шага. Расслаблять мышцы ног.</w:t>
            </w:r>
          </w:p>
          <w:p w:rsidR="0052018C" w:rsidRPr="00FF1CFA" w:rsidRDefault="0052018C" w:rsidP="005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Перестроение по команде: «Через середину из одной колонны в колонну по два – марш!»</w:t>
            </w:r>
          </w:p>
          <w:p w:rsidR="0052018C" w:rsidRPr="00FF1CFA" w:rsidRDefault="00B62C84" w:rsidP="005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9" style="position:absolute;left:0;text-align:left;margin-left:176.45pt;margin-top:11.05pt;width:7.15pt;height:7.15pt;z-index:25165568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left:0;text-align:left;margin-left:12.2pt;margin-top:6.95pt;width:145.5pt;height:52.5pt;z-index:251659776"/>
              </w:pict>
            </w:r>
          </w:p>
          <w:p w:rsidR="0052018C" w:rsidRPr="00FF1CFA" w:rsidRDefault="00B62C84" w:rsidP="005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0" style="position:absolute;left:0;text-align:left;margin-left:176.45pt;margin-top:10.7pt;width:7.15pt;height:7.15pt;z-index:25165670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8" style="position:absolute;left:0;text-align:left;margin-left:27.2pt;margin-top:3.55pt;width:112.5pt;height:7.15pt;z-index:251657728"/>
              </w:pict>
            </w:r>
          </w:p>
          <w:p w:rsidR="0052018C" w:rsidRPr="00FF1CFA" w:rsidRDefault="00B62C84" w:rsidP="005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7" style="position:absolute;left:0;text-align:left;margin-left:27.2pt;margin-top:8.75pt;width:112.5pt;height:7.15pt;z-index:251658752"/>
              </w:pict>
            </w:r>
          </w:p>
          <w:p w:rsidR="0052018C" w:rsidRPr="00FF1CFA" w:rsidRDefault="0052018C" w:rsidP="005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8C" w:rsidRPr="00FF1CFA" w:rsidRDefault="0052018C" w:rsidP="0052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Лечь по два человека на мат.</w:t>
            </w:r>
          </w:p>
          <w:p w:rsidR="0052018C" w:rsidRPr="00FF1CFA" w:rsidRDefault="0052018C" w:rsidP="0052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295" w:rsidRPr="00FF1CFA" w:rsidRDefault="00523295" w:rsidP="0052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Указать на то, что ноги должны быть прямыми в коленных суставах. Выполнять упражнение под счет.</w:t>
            </w:r>
          </w:p>
          <w:p w:rsidR="00523295" w:rsidRPr="00FF1CFA" w:rsidRDefault="00523295" w:rsidP="0052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Указать на то, что таз должен находиться на мате, ноги в коленных суставах прямые, </w:t>
            </w:r>
            <w:r w:rsidR="00475E6D" w:rsidRPr="00FF1CFA">
              <w:rPr>
                <w:rFonts w:ascii="Times New Roman" w:hAnsi="Times New Roman" w:cs="Times New Roman"/>
                <w:sz w:val="24"/>
                <w:szCs w:val="24"/>
              </w:rPr>
              <w:t>поднимать туловище и ноги необходимо одновременно. Выполнять упражнение под счет.</w:t>
            </w:r>
          </w:p>
          <w:p w:rsidR="00475E6D" w:rsidRPr="00FF1CFA" w:rsidRDefault="00475E6D" w:rsidP="0052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Указать на медленный темп выполнения упражнения с целью лучшего растягивания мышц. </w:t>
            </w:r>
          </w:p>
          <w:p w:rsidR="005D23BB" w:rsidRPr="00FF1CFA" w:rsidRDefault="005D23BB" w:rsidP="0052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BB" w:rsidRPr="00FF1CFA" w:rsidRDefault="005D23BB" w:rsidP="0052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BB" w:rsidRPr="00FF1CFA" w:rsidRDefault="005D23BB" w:rsidP="0052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краткое и понятное. Критерии оценки: носки натянуты, таз и туловище – </w:t>
            </w:r>
            <w:r w:rsidRPr="00FF1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 целое, держать вертикально 5 счетов.</w:t>
            </w:r>
          </w:p>
          <w:p w:rsidR="005D23BB" w:rsidRPr="00FF1CFA" w:rsidRDefault="005D23BB" w:rsidP="0052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контрольного упражнения. Следить за дисциплиной. Указывать на распространенные ошибки.</w:t>
            </w:r>
          </w:p>
          <w:p w:rsidR="00855C5E" w:rsidRPr="00FF1CFA" w:rsidRDefault="00855C5E" w:rsidP="0052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контрольное упражнение по команде преподавателя по два человека на мате. Оценивать технику: носки натянуты, таз и туловище – одно целое, держать вертикально 5 счетов. </w:t>
            </w:r>
          </w:p>
          <w:p w:rsidR="00855C5E" w:rsidRPr="00FF1CFA" w:rsidRDefault="00855C5E" w:rsidP="0052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Удерживать равновесие. Обратить внимание на осанку.</w:t>
            </w:r>
          </w:p>
          <w:p w:rsidR="00855C5E" w:rsidRPr="00FF1CFA" w:rsidRDefault="00855C5E" w:rsidP="0052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Указать на то, что нога должна быть поднята выше уровня таза</w:t>
            </w:r>
            <w:r w:rsidR="008353BE" w:rsidRPr="00FF1CFA">
              <w:rPr>
                <w:rFonts w:ascii="Times New Roman" w:hAnsi="Times New Roman" w:cs="Times New Roman"/>
                <w:sz w:val="24"/>
                <w:szCs w:val="24"/>
              </w:rPr>
              <w:t>, руки следует держать параллельно полу.</w:t>
            </w:r>
          </w:p>
          <w:p w:rsidR="008353BE" w:rsidRPr="00FF1CFA" w:rsidRDefault="008353BE" w:rsidP="0052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осанку.</w:t>
            </w:r>
          </w:p>
          <w:p w:rsidR="008353BE" w:rsidRPr="00FF1CFA" w:rsidRDefault="008353BE" w:rsidP="0052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Проследить за тем, кто дольше простоит и удержит равновесие. Похвалить занимающихся.</w:t>
            </w:r>
          </w:p>
        </w:tc>
      </w:tr>
      <w:tr w:rsidR="00D12D05" w:rsidRPr="00FF1CFA" w:rsidTr="00D12D05">
        <w:tc>
          <w:tcPr>
            <w:tcW w:w="817" w:type="dxa"/>
            <w:vAlign w:val="center"/>
          </w:tcPr>
          <w:p w:rsidR="00D12D05" w:rsidRPr="00FF1CFA" w:rsidRDefault="00D12D05" w:rsidP="00D12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</w:t>
            </w:r>
            <w:proofErr w:type="gramEnd"/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</w:t>
            </w: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</w:t>
            </w: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</w:t>
            </w: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Ю</w:t>
            </w: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</w:t>
            </w: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</w:t>
            </w: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</w:t>
            </w: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Е</w:t>
            </w: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</w:t>
            </w: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Ь</w:t>
            </w: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</w:t>
            </w: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</w:t>
            </w:r>
            <w:r w:rsidRPr="00FF1C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Я</w:t>
            </w:r>
          </w:p>
        </w:tc>
        <w:tc>
          <w:tcPr>
            <w:tcW w:w="709" w:type="dxa"/>
          </w:tcPr>
          <w:p w:rsidR="00D12D05" w:rsidRPr="00FF1CFA" w:rsidRDefault="003D6F27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D6F27" w:rsidRPr="00FF1CFA" w:rsidRDefault="003D6F27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27" w:rsidRPr="00FF1CFA" w:rsidRDefault="003D6F27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27" w:rsidRPr="00FF1CFA" w:rsidRDefault="003D6F27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27" w:rsidRPr="00FF1CFA" w:rsidRDefault="003D6F27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27" w:rsidRPr="00FF1CFA" w:rsidRDefault="003D6F27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27" w:rsidRPr="00FF1CFA" w:rsidRDefault="003D6F27" w:rsidP="00D1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D12D05" w:rsidRPr="00FF1CFA" w:rsidRDefault="003D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Восстановить деятельность сердечно-сосудистой и </w:t>
            </w:r>
            <w:proofErr w:type="gramStart"/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дыхательной</w:t>
            </w:r>
            <w:proofErr w:type="gramEnd"/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</w:p>
          <w:p w:rsidR="003D6F27" w:rsidRPr="00FF1CFA" w:rsidRDefault="003D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Воспитывать дисциплинированность</w:t>
            </w:r>
          </w:p>
          <w:p w:rsidR="003D6F27" w:rsidRPr="00FF1CFA" w:rsidRDefault="003D6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27" w:rsidRPr="00FF1CFA" w:rsidRDefault="003D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 для окончания урока</w:t>
            </w:r>
          </w:p>
        </w:tc>
        <w:tc>
          <w:tcPr>
            <w:tcW w:w="4928" w:type="dxa"/>
          </w:tcPr>
          <w:p w:rsidR="00D12D05" w:rsidRPr="00FF1CFA" w:rsidRDefault="003D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1.Построение</w:t>
            </w:r>
          </w:p>
          <w:p w:rsidR="003D6F27" w:rsidRPr="00FF1CFA" w:rsidRDefault="003D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2.Строевые упражнения:</w:t>
            </w:r>
          </w:p>
          <w:p w:rsidR="003D6F27" w:rsidRPr="00FF1CFA" w:rsidRDefault="003D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-повороты направо/налево/кругом</w:t>
            </w:r>
          </w:p>
          <w:p w:rsidR="003D6F27" w:rsidRPr="00FF1CFA" w:rsidRDefault="003D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-размыкание</w:t>
            </w:r>
          </w:p>
          <w:p w:rsidR="003D6F27" w:rsidRPr="00FF1CFA" w:rsidRDefault="003D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-смыкание</w:t>
            </w:r>
          </w:p>
          <w:p w:rsidR="003D6F27" w:rsidRPr="00FF1CFA" w:rsidRDefault="003D6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27" w:rsidRPr="00FF1CFA" w:rsidRDefault="003D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1.Подведение итогов урока</w:t>
            </w:r>
          </w:p>
          <w:p w:rsidR="003D6F27" w:rsidRPr="00FF1CFA" w:rsidRDefault="003D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2.Домашнее задание </w:t>
            </w:r>
          </w:p>
        </w:tc>
        <w:tc>
          <w:tcPr>
            <w:tcW w:w="884" w:type="dxa"/>
          </w:tcPr>
          <w:p w:rsidR="00D12D05" w:rsidRPr="00FF1CFA" w:rsidRDefault="003D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1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’-4’</w:t>
            </w:r>
          </w:p>
          <w:p w:rsidR="003D6F27" w:rsidRPr="00FF1CFA" w:rsidRDefault="003D6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27" w:rsidRPr="00FF1CFA" w:rsidRDefault="003D6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27" w:rsidRPr="00FF1CFA" w:rsidRDefault="003D6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27" w:rsidRPr="00FF1CFA" w:rsidRDefault="003D6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27" w:rsidRPr="00FF1CFA" w:rsidRDefault="003D6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27" w:rsidRPr="00FF1CFA" w:rsidRDefault="003D6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1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4677" w:type="dxa"/>
          </w:tcPr>
          <w:p w:rsidR="00D12D05" w:rsidRPr="00FF1CFA" w:rsidRDefault="003D6F27" w:rsidP="003D6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 по росту в левом верхнем углу спортивного зала.</w:t>
            </w:r>
          </w:p>
          <w:p w:rsidR="003D6F27" w:rsidRPr="00FF1CFA" w:rsidRDefault="003D6F27" w:rsidP="003D6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Команды подавать громко и четко. Следить за правильностью выполнения команд. Исправлять ошибки.</w:t>
            </w:r>
          </w:p>
          <w:p w:rsidR="003D6F27" w:rsidRPr="00FF1CFA" w:rsidRDefault="003D6F27" w:rsidP="003D6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27" w:rsidRPr="00FF1CFA" w:rsidRDefault="003D6F27" w:rsidP="003D6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 краткое и понятное. Похвалить занимающихся. Выставить оценки за выполненный норматив. Домаш</w:t>
            </w:r>
            <w:r w:rsidR="00523295" w:rsidRPr="00FF1CFA">
              <w:rPr>
                <w:rFonts w:ascii="Times New Roman" w:hAnsi="Times New Roman" w:cs="Times New Roman"/>
                <w:sz w:val="24"/>
                <w:szCs w:val="24"/>
              </w:rPr>
              <w:t>нее задание: выучить команды  строевых упражнений</w:t>
            </w:r>
            <w:r w:rsidRPr="00FF1C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F63137" w:rsidRPr="00FF1CFA" w:rsidRDefault="00F63137">
      <w:pPr>
        <w:rPr>
          <w:rFonts w:ascii="Times New Roman" w:hAnsi="Times New Roman" w:cs="Times New Roman"/>
          <w:sz w:val="24"/>
          <w:szCs w:val="24"/>
        </w:rPr>
      </w:pPr>
    </w:p>
    <w:p w:rsidR="00D12D05" w:rsidRPr="00FF1CFA" w:rsidRDefault="00D12D05" w:rsidP="00D12D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3BE" w:rsidRPr="00FF1CFA" w:rsidRDefault="008353BE" w:rsidP="008353BE">
      <w:pPr>
        <w:rPr>
          <w:rFonts w:ascii="Times New Roman" w:hAnsi="Times New Roman" w:cs="Times New Roman"/>
          <w:b/>
          <w:sz w:val="24"/>
          <w:szCs w:val="24"/>
        </w:rPr>
      </w:pPr>
    </w:p>
    <w:p w:rsidR="00D12D05" w:rsidRPr="00FF1CFA" w:rsidRDefault="00D12D05" w:rsidP="00D12D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D05" w:rsidRDefault="00D12D05" w:rsidP="00D12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CFA">
        <w:rPr>
          <w:rFonts w:ascii="Times New Roman" w:hAnsi="Times New Roman" w:cs="Times New Roman"/>
          <w:b/>
          <w:sz w:val="24"/>
          <w:szCs w:val="24"/>
        </w:rPr>
        <w:t>Конспе</w:t>
      </w:r>
      <w:r w:rsidR="008353BE" w:rsidRPr="00FF1CFA">
        <w:rPr>
          <w:rFonts w:ascii="Times New Roman" w:hAnsi="Times New Roman" w:cs="Times New Roman"/>
          <w:b/>
          <w:sz w:val="24"/>
          <w:szCs w:val="24"/>
        </w:rPr>
        <w:t>кт урока</w:t>
      </w:r>
      <w:r w:rsidR="00307F98">
        <w:rPr>
          <w:rFonts w:ascii="Times New Roman" w:hAnsi="Times New Roman" w:cs="Times New Roman"/>
          <w:b/>
          <w:sz w:val="24"/>
          <w:szCs w:val="24"/>
        </w:rPr>
        <w:t xml:space="preserve"> по физической культуре для 6 «А</w:t>
      </w:r>
      <w:r w:rsidR="008353BE" w:rsidRPr="00FF1CFA">
        <w:rPr>
          <w:rFonts w:ascii="Times New Roman" w:hAnsi="Times New Roman" w:cs="Times New Roman"/>
          <w:b/>
          <w:sz w:val="24"/>
          <w:szCs w:val="24"/>
        </w:rPr>
        <w:t>» класса</w:t>
      </w:r>
    </w:p>
    <w:p w:rsidR="00D550EE" w:rsidRPr="00FF1CFA" w:rsidRDefault="00D550EE" w:rsidP="00D12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Акробатика.</w:t>
      </w:r>
    </w:p>
    <w:p w:rsidR="00D12D05" w:rsidRPr="00FF1CFA" w:rsidRDefault="00D12D05" w:rsidP="00D12D05">
      <w:pPr>
        <w:jc w:val="both"/>
        <w:rPr>
          <w:rFonts w:ascii="Times New Roman" w:hAnsi="Times New Roman" w:cs="Times New Roman"/>
          <w:sz w:val="24"/>
          <w:szCs w:val="24"/>
        </w:rPr>
      </w:pPr>
      <w:r w:rsidRPr="00FF1CFA"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  <w:r w:rsidR="00360068" w:rsidRPr="00FF1CFA">
        <w:rPr>
          <w:rFonts w:ascii="Times New Roman" w:hAnsi="Times New Roman" w:cs="Times New Roman"/>
          <w:sz w:val="24"/>
          <w:szCs w:val="24"/>
        </w:rPr>
        <w:t>: спортивный зал школы №297</w:t>
      </w:r>
    </w:p>
    <w:p w:rsidR="00D12D05" w:rsidRPr="00FF1CFA" w:rsidRDefault="00D12D05" w:rsidP="00D12D05">
      <w:pPr>
        <w:jc w:val="both"/>
        <w:rPr>
          <w:rFonts w:ascii="Times New Roman" w:hAnsi="Times New Roman" w:cs="Times New Roman"/>
          <w:sz w:val="24"/>
          <w:szCs w:val="24"/>
        </w:rPr>
      </w:pPr>
      <w:r w:rsidRPr="00FF1CFA">
        <w:rPr>
          <w:rFonts w:ascii="Times New Roman" w:hAnsi="Times New Roman" w:cs="Times New Roman"/>
          <w:sz w:val="24"/>
          <w:szCs w:val="24"/>
          <w:u w:val="single"/>
        </w:rPr>
        <w:t>Дата проведения</w:t>
      </w:r>
      <w:r w:rsidR="00360068" w:rsidRPr="00FF1CFA">
        <w:rPr>
          <w:rFonts w:ascii="Times New Roman" w:hAnsi="Times New Roman" w:cs="Times New Roman"/>
          <w:sz w:val="24"/>
          <w:szCs w:val="24"/>
        </w:rPr>
        <w:t xml:space="preserve">: </w:t>
      </w:r>
      <w:r w:rsidR="00307F98">
        <w:rPr>
          <w:rFonts w:ascii="Times New Roman" w:hAnsi="Times New Roman" w:cs="Times New Roman"/>
          <w:sz w:val="24"/>
          <w:szCs w:val="24"/>
        </w:rPr>
        <w:t>28 ноября 2013г.</w:t>
      </w:r>
    </w:p>
    <w:p w:rsidR="00D12D05" w:rsidRPr="00FF1CFA" w:rsidRDefault="00360068" w:rsidP="00D12D05">
      <w:pPr>
        <w:jc w:val="both"/>
        <w:rPr>
          <w:rFonts w:ascii="Times New Roman" w:hAnsi="Times New Roman" w:cs="Times New Roman"/>
          <w:sz w:val="24"/>
          <w:szCs w:val="24"/>
        </w:rPr>
      </w:pPr>
      <w:r w:rsidRPr="00FF1CFA">
        <w:rPr>
          <w:rFonts w:ascii="Times New Roman" w:hAnsi="Times New Roman" w:cs="Times New Roman"/>
          <w:sz w:val="24"/>
          <w:szCs w:val="24"/>
          <w:u w:val="single"/>
        </w:rPr>
        <w:t>Урок проводил</w:t>
      </w:r>
      <w:r w:rsidRPr="00FF1CFA">
        <w:rPr>
          <w:rFonts w:ascii="Times New Roman" w:hAnsi="Times New Roman" w:cs="Times New Roman"/>
          <w:sz w:val="24"/>
          <w:szCs w:val="24"/>
        </w:rPr>
        <w:t>: Андреев Юрий Владимирович</w:t>
      </w:r>
    </w:p>
    <w:p w:rsidR="00D12D05" w:rsidRPr="00FF1CFA" w:rsidRDefault="00D12D05" w:rsidP="00D12D05">
      <w:pPr>
        <w:jc w:val="both"/>
        <w:rPr>
          <w:rFonts w:ascii="Times New Roman" w:hAnsi="Times New Roman" w:cs="Times New Roman"/>
          <w:sz w:val="24"/>
          <w:szCs w:val="24"/>
        </w:rPr>
      </w:pPr>
      <w:r w:rsidRPr="00FF1CFA">
        <w:rPr>
          <w:rFonts w:ascii="Times New Roman" w:hAnsi="Times New Roman" w:cs="Times New Roman"/>
          <w:sz w:val="24"/>
          <w:szCs w:val="24"/>
        </w:rPr>
        <w:t xml:space="preserve">  </w:t>
      </w:r>
      <w:r w:rsidR="00360068" w:rsidRPr="00FF1CF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12D05" w:rsidRPr="00FF1CFA" w:rsidRDefault="00D12D05" w:rsidP="00D12D05">
      <w:pPr>
        <w:jc w:val="both"/>
        <w:rPr>
          <w:rFonts w:ascii="Times New Roman" w:hAnsi="Times New Roman" w:cs="Times New Roman"/>
          <w:sz w:val="24"/>
          <w:szCs w:val="24"/>
        </w:rPr>
      </w:pPr>
      <w:r w:rsidRPr="00FF1CFA">
        <w:rPr>
          <w:rFonts w:ascii="Times New Roman" w:hAnsi="Times New Roman" w:cs="Times New Roman"/>
          <w:sz w:val="24"/>
          <w:szCs w:val="24"/>
          <w:u w:val="single"/>
        </w:rPr>
        <w:t>Инвентарь</w:t>
      </w:r>
      <w:r w:rsidR="00307F98">
        <w:rPr>
          <w:rFonts w:ascii="Times New Roman" w:hAnsi="Times New Roman" w:cs="Times New Roman"/>
          <w:sz w:val="24"/>
          <w:szCs w:val="24"/>
        </w:rPr>
        <w:t>: гимнастические</w:t>
      </w:r>
      <w:r w:rsidR="008353BE" w:rsidRPr="00FF1CFA">
        <w:rPr>
          <w:rFonts w:ascii="Times New Roman" w:hAnsi="Times New Roman" w:cs="Times New Roman"/>
          <w:sz w:val="24"/>
          <w:szCs w:val="24"/>
        </w:rPr>
        <w:t xml:space="preserve"> </w:t>
      </w:r>
      <w:r w:rsidR="00307F98">
        <w:rPr>
          <w:rFonts w:ascii="Times New Roman" w:hAnsi="Times New Roman" w:cs="Times New Roman"/>
          <w:sz w:val="24"/>
          <w:szCs w:val="24"/>
        </w:rPr>
        <w:t>маты</w:t>
      </w:r>
    </w:p>
    <w:p w:rsidR="00D12D05" w:rsidRPr="00FF1CFA" w:rsidRDefault="00D12D05" w:rsidP="00D12D05">
      <w:pPr>
        <w:jc w:val="center"/>
        <w:rPr>
          <w:rFonts w:ascii="Times New Roman" w:hAnsi="Times New Roman" w:cs="Times New Roman"/>
          <w:sz w:val="24"/>
          <w:szCs w:val="24"/>
        </w:rPr>
      </w:pPr>
      <w:r w:rsidRPr="00FF1CFA">
        <w:rPr>
          <w:rFonts w:ascii="Times New Roman" w:hAnsi="Times New Roman" w:cs="Times New Roman"/>
          <w:sz w:val="24"/>
          <w:szCs w:val="24"/>
          <w:u w:val="single"/>
        </w:rPr>
        <w:t>Задачи урока</w:t>
      </w:r>
      <w:r w:rsidRPr="00FF1CFA">
        <w:rPr>
          <w:rFonts w:ascii="Times New Roman" w:hAnsi="Times New Roman" w:cs="Times New Roman"/>
          <w:sz w:val="24"/>
          <w:szCs w:val="24"/>
        </w:rPr>
        <w:t>:</w:t>
      </w:r>
    </w:p>
    <w:p w:rsidR="00D12D05" w:rsidRPr="00FF1CFA" w:rsidRDefault="008353BE" w:rsidP="00D12D05">
      <w:pPr>
        <w:rPr>
          <w:rFonts w:ascii="Times New Roman" w:hAnsi="Times New Roman" w:cs="Times New Roman"/>
          <w:sz w:val="24"/>
          <w:szCs w:val="24"/>
        </w:rPr>
      </w:pPr>
      <w:r w:rsidRPr="00FF1CFA">
        <w:rPr>
          <w:rFonts w:ascii="Times New Roman" w:hAnsi="Times New Roman" w:cs="Times New Roman"/>
          <w:sz w:val="24"/>
          <w:szCs w:val="24"/>
        </w:rPr>
        <w:t>1.Оценить технику выполнения стойки на лопатках</w:t>
      </w:r>
    </w:p>
    <w:p w:rsidR="00D12D05" w:rsidRPr="00FF1CFA" w:rsidRDefault="00D12D05" w:rsidP="00D12D05">
      <w:pPr>
        <w:rPr>
          <w:rFonts w:ascii="Times New Roman" w:hAnsi="Times New Roman" w:cs="Times New Roman"/>
          <w:sz w:val="24"/>
          <w:szCs w:val="24"/>
        </w:rPr>
      </w:pPr>
      <w:r w:rsidRPr="00FF1CFA">
        <w:rPr>
          <w:rFonts w:ascii="Times New Roman" w:hAnsi="Times New Roman" w:cs="Times New Roman"/>
          <w:sz w:val="24"/>
          <w:szCs w:val="24"/>
        </w:rPr>
        <w:t>2.Способствовать развит</w:t>
      </w:r>
      <w:r w:rsidR="008353BE" w:rsidRPr="00FF1CFA">
        <w:rPr>
          <w:rFonts w:ascii="Times New Roman" w:hAnsi="Times New Roman" w:cs="Times New Roman"/>
          <w:sz w:val="24"/>
          <w:szCs w:val="24"/>
        </w:rPr>
        <w:t>ию координационных способностей, вестибулярного аппарата, гибкости, силы мышц рук и ног</w:t>
      </w:r>
    </w:p>
    <w:p w:rsidR="00D12D05" w:rsidRPr="00FF1CFA" w:rsidRDefault="00D12D05" w:rsidP="00D12D05">
      <w:pPr>
        <w:rPr>
          <w:rFonts w:ascii="Times New Roman" w:hAnsi="Times New Roman" w:cs="Times New Roman"/>
          <w:sz w:val="24"/>
          <w:szCs w:val="24"/>
        </w:rPr>
      </w:pPr>
      <w:r w:rsidRPr="00FF1CFA">
        <w:rPr>
          <w:rFonts w:ascii="Times New Roman" w:hAnsi="Times New Roman" w:cs="Times New Roman"/>
          <w:sz w:val="24"/>
          <w:szCs w:val="24"/>
        </w:rPr>
        <w:t>3.Воспитывать дисциплинированность.</w:t>
      </w:r>
    </w:p>
    <w:p w:rsidR="00D12D05" w:rsidRDefault="00D12D05"/>
    <w:sectPr w:rsidR="00D12D05" w:rsidSect="00D12D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2D05"/>
    <w:rsid w:val="00307F98"/>
    <w:rsid w:val="00360068"/>
    <w:rsid w:val="003A55FE"/>
    <w:rsid w:val="003D6F27"/>
    <w:rsid w:val="00475E6D"/>
    <w:rsid w:val="0052018C"/>
    <w:rsid w:val="00523295"/>
    <w:rsid w:val="0057330D"/>
    <w:rsid w:val="005D23BB"/>
    <w:rsid w:val="00831A34"/>
    <w:rsid w:val="008353BE"/>
    <w:rsid w:val="00855C5E"/>
    <w:rsid w:val="00B62C84"/>
    <w:rsid w:val="00D12D05"/>
    <w:rsid w:val="00D550EE"/>
    <w:rsid w:val="00F63137"/>
    <w:rsid w:val="00FF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CC366-6872-46A3-8F9C-C2DA5892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Вичка</dc:creator>
  <cp:keywords/>
  <dc:description/>
  <cp:lastModifiedBy>user</cp:lastModifiedBy>
  <cp:revision>6</cp:revision>
  <dcterms:created xsi:type="dcterms:W3CDTF">2010-12-23T22:25:00Z</dcterms:created>
  <dcterms:modified xsi:type="dcterms:W3CDTF">2015-10-10T15:59:00Z</dcterms:modified>
</cp:coreProperties>
</file>