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9DF" w:rsidRPr="00027D52" w:rsidRDefault="004529DF" w:rsidP="004529DF">
      <w:pPr>
        <w:jc w:val="right"/>
        <w:rPr>
          <w:rFonts w:ascii="Times New Roman" w:hAnsi="Times New Roman" w:cs="Times New Roman"/>
          <w:sz w:val="24"/>
          <w:szCs w:val="24"/>
        </w:rPr>
      </w:pPr>
      <w:r w:rsidRPr="00027D52">
        <w:rPr>
          <w:rFonts w:ascii="Times New Roman" w:hAnsi="Times New Roman" w:cs="Times New Roman"/>
          <w:sz w:val="24"/>
          <w:szCs w:val="24"/>
        </w:rPr>
        <w:t xml:space="preserve">Приложение №1 </w:t>
      </w:r>
    </w:p>
    <w:p w:rsidR="004529DF" w:rsidRPr="004529DF" w:rsidRDefault="004529DF" w:rsidP="004529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29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Аналитическая справка по итогам школьного  этапа </w:t>
      </w:r>
      <w:proofErr w:type="gramStart"/>
      <w:r w:rsidRPr="004529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всероссийской</w:t>
      </w:r>
      <w:proofErr w:type="gramEnd"/>
      <w:r w:rsidRPr="004529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529DF" w:rsidRPr="004529DF" w:rsidRDefault="004529DF" w:rsidP="004529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29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олимпиады школьников в 2013 -2014 учебном  году.</w:t>
      </w:r>
    </w:p>
    <w:p w:rsidR="004529DF" w:rsidRPr="004529DF" w:rsidRDefault="004529DF" w:rsidP="004529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29DF" w:rsidRPr="004529DF" w:rsidRDefault="004529DF" w:rsidP="004529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В соответствии с планом работы школы на 2013-2014 учебный год  в период с 08.10.2013 г. по 31.10.2013 г. проводился школьный этап всероссийской олимпиады школьников (далее - Олимпиада).</w:t>
      </w:r>
    </w:p>
    <w:p w:rsidR="004529DF" w:rsidRPr="004529DF" w:rsidRDefault="004529DF" w:rsidP="004529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9D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Олимпиады являлось:</w:t>
      </w:r>
    </w:p>
    <w:p w:rsidR="004529DF" w:rsidRPr="004529DF" w:rsidRDefault="004529DF" w:rsidP="004529D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9D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и развитие творческих способностей учащихся;</w:t>
      </w:r>
    </w:p>
    <w:p w:rsidR="004529DF" w:rsidRPr="004529DF" w:rsidRDefault="004529DF" w:rsidP="004529D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9D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необходимых условий для поддержки одаренных детей;</w:t>
      </w:r>
    </w:p>
    <w:p w:rsidR="004529DF" w:rsidRPr="004529DF" w:rsidRDefault="004529DF" w:rsidP="004529DF">
      <w:pPr>
        <w:numPr>
          <w:ilvl w:val="0"/>
          <w:numId w:val="1"/>
        </w:numPr>
        <w:spacing w:before="100" w:beforeAutospacing="1"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9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пропаганда научных знаний и развитие у учащихся интереса к интеллектуальной деятельности;</w:t>
      </w:r>
    </w:p>
    <w:p w:rsidR="004529DF" w:rsidRPr="004529DF" w:rsidRDefault="004529DF" w:rsidP="004529D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отбор наиболее талантливых учащихся в состав сборной команды школы для участия в муниципальном этапе </w:t>
      </w:r>
      <w:r w:rsidRPr="004529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всероссийской олимпиады школьников</w:t>
      </w:r>
      <w:r w:rsidRPr="004529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529DF" w:rsidRPr="004529DF" w:rsidRDefault="004529DF" w:rsidP="004529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9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Олимпиады регламентировалось:</w:t>
      </w:r>
    </w:p>
    <w:p w:rsidR="004529DF" w:rsidRPr="004529DF" w:rsidRDefault="004529DF" w:rsidP="004529D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29DF">
        <w:rPr>
          <w:rFonts w:ascii="Times New Roman" w:eastAsia="Calibri" w:hAnsi="Times New Roman" w:cs="Times New Roman"/>
          <w:sz w:val="24"/>
          <w:szCs w:val="24"/>
        </w:rPr>
        <w:t>Положением о всероссийской олимпиаде школьников, утвержденным приказом МО РФ от 02.12.2009 г.  № 695;</w:t>
      </w:r>
    </w:p>
    <w:p w:rsidR="004529DF" w:rsidRPr="004529DF" w:rsidRDefault="004529DF" w:rsidP="004529D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29DF">
        <w:rPr>
          <w:rFonts w:ascii="Times New Roman" w:eastAsia="Calibri" w:hAnsi="Times New Roman" w:cs="Times New Roman"/>
          <w:sz w:val="24"/>
          <w:szCs w:val="24"/>
        </w:rPr>
        <w:t>Приказом управления образования администрации Советского района № 416 от 17.09.2013 г. «Об организационных мероприятиях по подготовке и проведению школьного и муниципального этапов  всероссийской олимпиады школьников на территории Советского района в 2013-2014 учебном году»;</w:t>
      </w:r>
    </w:p>
    <w:p w:rsidR="004529DF" w:rsidRPr="004529DF" w:rsidRDefault="004529DF" w:rsidP="004529D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29DF">
        <w:rPr>
          <w:rFonts w:ascii="Times New Roman" w:eastAsia="Calibri" w:hAnsi="Times New Roman" w:cs="Times New Roman"/>
          <w:sz w:val="24"/>
          <w:szCs w:val="24"/>
        </w:rPr>
        <w:t>Приказом  управления образования администрации Советского района № 431 от 26.09.2013 г. «О проведении школьного этапа всероссийской олимпиады школьников 4-11 классов на территории Советского района в 2013-2014 учебном году»;</w:t>
      </w:r>
    </w:p>
    <w:p w:rsidR="004529DF" w:rsidRPr="004529DF" w:rsidRDefault="004529DF" w:rsidP="004529D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29DF">
        <w:rPr>
          <w:rFonts w:ascii="Times New Roman" w:eastAsia="Calibri" w:hAnsi="Times New Roman" w:cs="Times New Roman"/>
          <w:sz w:val="24"/>
          <w:szCs w:val="24"/>
        </w:rPr>
        <w:t>Приказом управления образования администрации Советского района № 416 от 17.09.2013 г. «Об организационных мероприятиях по подготовке и проведению школьного и муниципального этапов  всероссийской олимпиады школьников на территории Советского района в 2013-2014 учебном году»;</w:t>
      </w:r>
    </w:p>
    <w:p w:rsidR="004529DF" w:rsidRPr="004529DF" w:rsidRDefault="004529DF" w:rsidP="004529D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29DF">
        <w:rPr>
          <w:rFonts w:ascii="Times New Roman" w:eastAsia="Calibri" w:hAnsi="Times New Roman" w:cs="Times New Roman"/>
          <w:sz w:val="24"/>
          <w:szCs w:val="24"/>
        </w:rPr>
        <w:t xml:space="preserve">Приказом директора школы  № 104 от 27.09.2013 г. "Об организации и проведении школьного этапа всероссийской олимпиады школьников в 2013-2014 учебном году". </w:t>
      </w:r>
    </w:p>
    <w:p w:rsidR="004529DF" w:rsidRPr="004529DF" w:rsidRDefault="004529DF" w:rsidP="004529DF">
      <w:pPr>
        <w:rPr>
          <w:rFonts w:ascii="Times New Roman" w:hAnsi="Times New Roman" w:cs="Times New Roman"/>
        </w:rPr>
      </w:pPr>
      <w:r w:rsidRPr="004529DF">
        <w:t>О</w:t>
      </w:r>
      <w:r w:rsidRPr="004529DF">
        <w:rPr>
          <w:rFonts w:ascii="Times New Roman" w:hAnsi="Times New Roman" w:cs="Times New Roman"/>
        </w:rPr>
        <w:t>лимпиада проведена  в соответствии с установленными сроками,  по текстам, представленным управлением  образования администрации Советского района.</w:t>
      </w:r>
      <w:r>
        <w:rPr>
          <w:rFonts w:ascii="Times New Roman" w:hAnsi="Times New Roman" w:cs="Times New Roman"/>
        </w:rPr>
        <w:t xml:space="preserve"> </w:t>
      </w:r>
      <w:r w:rsidRPr="004529DF">
        <w:rPr>
          <w:rFonts w:ascii="Times New Roman" w:hAnsi="Times New Roman" w:cs="Times New Roman"/>
        </w:rPr>
        <w:t>Наиболее успешно учащимися  выполнены олимпиадные задания по:</w:t>
      </w:r>
      <w:r>
        <w:rPr>
          <w:rFonts w:ascii="Times New Roman" w:hAnsi="Times New Roman" w:cs="Times New Roman"/>
        </w:rPr>
        <w:t xml:space="preserve">  </w:t>
      </w:r>
      <w:r w:rsidRPr="004529DF">
        <w:rPr>
          <w:rFonts w:ascii="Times New Roman" w:hAnsi="Times New Roman" w:cs="Times New Roman"/>
        </w:rPr>
        <w:t>английскому языку;</w:t>
      </w:r>
      <w:r>
        <w:rPr>
          <w:rFonts w:ascii="Times New Roman" w:hAnsi="Times New Roman" w:cs="Times New Roman"/>
        </w:rPr>
        <w:t xml:space="preserve"> </w:t>
      </w:r>
      <w:r w:rsidRPr="004529DF">
        <w:rPr>
          <w:rFonts w:ascii="Times New Roman" w:hAnsi="Times New Roman" w:cs="Times New Roman"/>
        </w:rPr>
        <w:tab/>
        <w:t>биологии;</w:t>
      </w:r>
      <w:r>
        <w:rPr>
          <w:rFonts w:ascii="Times New Roman" w:hAnsi="Times New Roman" w:cs="Times New Roman"/>
        </w:rPr>
        <w:t xml:space="preserve"> </w:t>
      </w:r>
      <w:r w:rsidRPr="004529DF">
        <w:rPr>
          <w:rFonts w:ascii="Times New Roman" w:hAnsi="Times New Roman" w:cs="Times New Roman"/>
        </w:rPr>
        <w:t>географии;</w:t>
      </w:r>
      <w:r>
        <w:rPr>
          <w:rFonts w:ascii="Times New Roman" w:hAnsi="Times New Roman" w:cs="Times New Roman"/>
        </w:rPr>
        <w:t xml:space="preserve"> </w:t>
      </w:r>
      <w:r w:rsidRPr="004529DF">
        <w:rPr>
          <w:rFonts w:ascii="Times New Roman" w:hAnsi="Times New Roman" w:cs="Times New Roman"/>
        </w:rPr>
        <w:tab/>
        <w:t>информатике;</w:t>
      </w:r>
      <w:r>
        <w:rPr>
          <w:rFonts w:ascii="Times New Roman" w:hAnsi="Times New Roman" w:cs="Times New Roman"/>
        </w:rPr>
        <w:t xml:space="preserve"> </w:t>
      </w:r>
      <w:r w:rsidRPr="004529DF">
        <w:rPr>
          <w:rFonts w:ascii="Times New Roman" w:hAnsi="Times New Roman" w:cs="Times New Roman"/>
        </w:rPr>
        <w:t>ОБЖ;</w:t>
      </w:r>
      <w:r>
        <w:rPr>
          <w:rFonts w:ascii="Times New Roman" w:hAnsi="Times New Roman" w:cs="Times New Roman"/>
        </w:rPr>
        <w:t xml:space="preserve"> </w:t>
      </w:r>
      <w:r w:rsidRPr="004529DF">
        <w:rPr>
          <w:rFonts w:ascii="Times New Roman" w:hAnsi="Times New Roman" w:cs="Times New Roman"/>
        </w:rPr>
        <w:tab/>
        <w:t>праву;</w:t>
      </w:r>
      <w:r>
        <w:rPr>
          <w:rFonts w:ascii="Times New Roman" w:hAnsi="Times New Roman" w:cs="Times New Roman"/>
        </w:rPr>
        <w:t xml:space="preserve"> </w:t>
      </w:r>
      <w:r w:rsidRPr="004529DF">
        <w:rPr>
          <w:rFonts w:ascii="Times New Roman" w:hAnsi="Times New Roman" w:cs="Times New Roman"/>
        </w:rPr>
        <w:tab/>
        <w:t>экологии.</w:t>
      </w:r>
      <w:r>
        <w:rPr>
          <w:rFonts w:ascii="Times New Roman" w:hAnsi="Times New Roman" w:cs="Times New Roman"/>
        </w:rPr>
        <w:t xml:space="preserve"> </w:t>
      </w:r>
      <w:r w:rsidRPr="004529DF">
        <w:rPr>
          <w:rFonts w:ascii="Times New Roman" w:hAnsi="Times New Roman" w:cs="Times New Roman"/>
        </w:rPr>
        <w:t>С большим разбросом результатов выполнены олимпиадные задания по истории, математике, русскому языку, технологии, ФЗК.</w:t>
      </w:r>
      <w:r>
        <w:rPr>
          <w:rFonts w:ascii="Times New Roman" w:hAnsi="Times New Roman" w:cs="Times New Roman"/>
        </w:rPr>
        <w:t xml:space="preserve">  </w:t>
      </w:r>
      <w:r w:rsidRPr="004529DF">
        <w:rPr>
          <w:rFonts w:ascii="Times New Roman" w:hAnsi="Times New Roman" w:cs="Times New Roman"/>
        </w:rPr>
        <w:t>Наименее успешно  выполнены олимпиадные задания по:</w:t>
      </w:r>
      <w:r>
        <w:rPr>
          <w:rFonts w:ascii="Times New Roman" w:hAnsi="Times New Roman" w:cs="Times New Roman"/>
        </w:rPr>
        <w:t xml:space="preserve"> </w:t>
      </w:r>
      <w:r w:rsidRPr="004529DF">
        <w:rPr>
          <w:rFonts w:ascii="Times New Roman" w:hAnsi="Times New Roman" w:cs="Times New Roman"/>
        </w:rPr>
        <w:t>экономике;</w:t>
      </w:r>
      <w:r>
        <w:rPr>
          <w:rFonts w:ascii="Times New Roman" w:hAnsi="Times New Roman" w:cs="Times New Roman"/>
        </w:rPr>
        <w:t xml:space="preserve"> </w:t>
      </w:r>
      <w:r w:rsidRPr="004529DF">
        <w:rPr>
          <w:rFonts w:ascii="Times New Roman" w:hAnsi="Times New Roman" w:cs="Times New Roman"/>
        </w:rPr>
        <w:t>химии;</w:t>
      </w:r>
      <w:r>
        <w:rPr>
          <w:rFonts w:ascii="Times New Roman" w:hAnsi="Times New Roman" w:cs="Times New Roman"/>
        </w:rPr>
        <w:t xml:space="preserve"> </w:t>
      </w:r>
      <w:r w:rsidRPr="004529DF">
        <w:rPr>
          <w:rFonts w:ascii="Times New Roman" w:hAnsi="Times New Roman" w:cs="Times New Roman"/>
        </w:rPr>
        <w:t>физике;</w:t>
      </w:r>
      <w:r>
        <w:rPr>
          <w:rFonts w:ascii="Times New Roman" w:hAnsi="Times New Roman" w:cs="Times New Roman"/>
        </w:rPr>
        <w:t xml:space="preserve"> </w:t>
      </w:r>
      <w:r w:rsidRPr="004529DF">
        <w:rPr>
          <w:rFonts w:ascii="Times New Roman" w:hAnsi="Times New Roman" w:cs="Times New Roman"/>
        </w:rPr>
        <w:t>литературе;</w:t>
      </w:r>
      <w:r>
        <w:rPr>
          <w:rFonts w:ascii="Times New Roman" w:hAnsi="Times New Roman" w:cs="Times New Roman"/>
        </w:rPr>
        <w:t xml:space="preserve"> </w:t>
      </w:r>
      <w:r w:rsidRPr="004529DF">
        <w:rPr>
          <w:rFonts w:ascii="Times New Roman" w:hAnsi="Times New Roman" w:cs="Times New Roman"/>
        </w:rPr>
        <w:tab/>
        <w:t>обществознанию.</w:t>
      </w:r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tbl>
      <w:tblPr>
        <w:tblW w:w="9478" w:type="dxa"/>
        <w:tblInd w:w="93" w:type="dxa"/>
        <w:tblLook w:val="04A0"/>
      </w:tblPr>
      <w:tblGrid>
        <w:gridCol w:w="879"/>
        <w:gridCol w:w="3210"/>
        <w:gridCol w:w="1714"/>
        <w:gridCol w:w="1873"/>
        <w:gridCol w:w="1802"/>
      </w:tblGrid>
      <w:tr w:rsidR="004529DF" w:rsidRPr="004529DF" w:rsidTr="004529DF">
        <w:trPr>
          <w:trHeight w:val="675"/>
        </w:trPr>
        <w:tc>
          <w:tcPr>
            <w:tcW w:w="94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29DF" w:rsidRPr="004529DF" w:rsidRDefault="004529DF" w:rsidP="0045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29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Количественные данные по школьному  этапу всероссийской олимпиады школьников 2013/2014 учебного года</w:t>
            </w:r>
          </w:p>
        </w:tc>
      </w:tr>
      <w:tr w:rsidR="004529DF" w:rsidRPr="004529DF" w:rsidTr="004529DF">
        <w:trPr>
          <w:trHeight w:val="80"/>
        </w:trPr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DF" w:rsidRPr="004529DF" w:rsidRDefault="004529DF" w:rsidP="004529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DF" w:rsidRPr="004529DF" w:rsidRDefault="004529DF" w:rsidP="00452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DF" w:rsidRPr="004529DF" w:rsidRDefault="004529DF" w:rsidP="00452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DF" w:rsidRPr="004529DF" w:rsidRDefault="004529DF" w:rsidP="00452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DF" w:rsidRPr="004529DF" w:rsidRDefault="004529DF" w:rsidP="00452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29DF" w:rsidRPr="004529DF" w:rsidTr="004529DF">
        <w:trPr>
          <w:trHeight w:val="270"/>
        </w:trPr>
        <w:tc>
          <w:tcPr>
            <w:tcW w:w="8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529DF" w:rsidRPr="004529DF" w:rsidRDefault="004529DF" w:rsidP="00452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п.п.</w:t>
            </w:r>
          </w:p>
        </w:tc>
        <w:tc>
          <w:tcPr>
            <w:tcW w:w="32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529DF" w:rsidRPr="004529DF" w:rsidRDefault="004529DF" w:rsidP="00452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538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529DF" w:rsidRPr="004529DF" w:rsidRDefault="004529DF" w:rsidP="0045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этап</w:t>
            </w:r>
          </w:p>
        </w:tc>
      </w:tr>
      <w:tr w:rsidR="004529DF" w:rsidRPr="004529DF" w:rsidTr="004529DF">
        <w:trPr>
          <w:trHeight w:val="465"/>
        </w:trPr>
        <w:tc>
          <w:tcPr>
            <w:tcW w:w="8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9DF" w:rsidRPr="004529DF" w:rsidRDefault="004529DF" w:rsidP="00452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9DF" w:rsidRPr="004529DF" w:rsidRDefault="004529DF" w:rsidP="00452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29DF" w:rsidRPr="004529DF" w:rsidRDefault="004529DF" w:rsidP="00452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29DF" w:rsidRPr="004529DF" w:rsidRDefault="004529DF" w:rsidP="00452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победителей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29DF" w:rsidRPr="004529DF" w:rsidRDefault="004529DF" w:rsidP="00452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призеров</w:t>
            </w:r>
          </w:p>
        </w:tc>
      </w:tr>
      <w:tr w:rsidR="004529DF" w:rsidRPr="004529DF" w:rsidTr="004529DF">
        <w:trPr>
          <w:trHeight w:val="270"/>
        </w:trPr>
        <w:tc>
          <w:tcPr>
            <w:tcW w:w="8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29DF" w:rsidRPr="004529DF" w:rsidRDefault="004529DF" w:rsidP="00452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29DF" w:rsidRPr="004529DF" w:rsidRDefault="004529DF" w:rsidP="00452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29DF" w:rsidRPr="004529DF" w:rsidRDefault="004529DF" w:rsidP="00452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9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29DF" w:rsidRPr="004529DF" w:rsidRDefault="004529DF" w:rsidP="00452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9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29DF" w:rsidRPr="004529DF" w:rsidRDefault="004529DF" w:rsidP="00452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9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4529DF" w:rsidRPr="004529DF" w:rsidTr="004529DF">
        <w:trPr>
          <w:trHeight w:val="270"/>
        </w:trPr>
        <w:tc>
          <w:tcPr>
            <w:tcW w:w="8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29DF" w:rsidRPr="004529DF" w:rsidRDefault="004529DF" w:rsidP="00452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29DF" w:rsidRPr="004529DF" w:rsidRDefault="004529DF" w:rsidP="00452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29DF" w:rsidRPr="004529DF" w:rsidRDefault="004529DF" w:rsidP="00452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9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29DF" w:rsidRPr="004529DF" w:rsidRDefault="004529DF" w:rsidP="00452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9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29DF" w:rsidRPr="004529DF" w:rsidRDefault="004529DF" w:rsidP="00452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9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4529DF" w:rsidRPr="004529DF" w:rsidTr="004529DF">
        <w:trPr>
          <w:trHeight w:val="270"/>
        </w:trPr>
        <w:tc>
          <w:tcPr>
            <w:tcW w:w="8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29DF" w:rsidRPr="004529DF" w:rsidRDefault="004529DF" w:rsidP="00452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29DF" w:rsidRPr="004529DF" w:rsidRDefault="004529DF" w:rsidP="00452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29DF" w:rsidRPr="004529DF" w:rsidRDefault="004529DF" w:rsidP="00452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9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29DF" w:rsidRPr="004529DF" w:rsidRDefault="004529DF" w:rsidP="00452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9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29DF" w:rsidRPr="004529DF" w:rsidRDefault="004529DF" w:rsidP="00452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9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4529DF" w:rsidRPr="004529DF" w:rsidTr="004529DF">
        <w:trPr>
          <w:trHeight w:val="270"/>
        </w:trPr>
        <w:tc>
          <w:tcPr>
            <w:tcW w:w="8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29DF" w:rsidRPr="004529DF" w:rsidRDefault="004529DF" w:rsidP="00452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29DF" w:rsidRPr="004529DF" w:rsidRDefault="004529DF" w:rsidP="00452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29DF" w:rsidRPr="004529DF" w:rsidRDefault="004529DF" w:rsidP="00452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9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29DF" w:rsidRPr="004529DF" w:rsidRDefault="004529DF" w:rsidP="00452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9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29DF" w:rsidRPr="004529DF" w:rsidRDefault="004529DF" w:rsidP="00452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9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4529DF" w:rsidRPr="004529DF" w:rsidTr="004529DF">
        <w:trPr>
          <w:trHeight w:val="255"/>
        </w:trPr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DF" w:rsidRPr="004529DF" w:rsidRDefault="004529DF" w:rsidP="00452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DF" w:rsidRPr="004529DF" w:rsidRDefault="004529DF" w:rsidP="00452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DF" w:rsidRPr="004529DF" w:rsidRDefault="004529DF" w:rsidP="00452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DF" w:rsidRPr="004529DF" w:rsidRDefault="004529DF" w:rsidP="00452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DF" w:rsidRPr="004529DF" w:rsidRDefault="004529DF" w:rsidP="00452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</w:tbl>
    <w:p w:rsidR="004529DF" w:rsidRDefault="004529DF" w:rsidP="004529DF"/>
    <w:sectPr w:rsidR="004529DF" w:rsidSect="004529DF"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92934"/>
    <w:multiLevelType w:val="hybridMultilevel"/>
    <w:tmpl w:val="D09C6C7E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>
    <w:nsid w:val="31E14593"/>
    <w:multiLevelType w:val="hybridMultilevel"/>
    <w:tmpl w:val="C204AA42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29DF"/>
    <w:rsid w:val="00003881"/>
    <w:rsid w:val="00004D6C"/>
    <w:rsid w:val="00010051"/>
    <w:rsid w:val="00027D52"/>
    <w:rsid w:val="00042461"/>
    <w:rsid w:val="000541D2"/>
    <w:rsid w:val="00067242"/>
    <w:rsid w:val="00090AC9"/>
    <w:rsid w:val="00095EF8"/>
    <w:rsid w:val="000960BF"/>
    <w:rsid w:val="000B5D9D"/>
    <w:rsid w:val="000B6C6F"/>
    <w:rsid w:val="000C187C"/>
    <w:rsid w:val="000E1BA4"/>
    <w:rsid w:val="001028D2"/>
    <w:rsid w:val="00121153"/>
    <w:rsid w:val="00141CF4"/>
    <w:rsid w:val="001472A9"/>
    <w:rsid w:val="00162E36"/>
    <w:rsid w:val="00166D14"/>
    <w:rsid w:val="001676AD"/>
    <w:rsid w:val="001720D5"/>
    <w:rsid w:val="001A453D"/>
    <w:rsid w:val="001C79EF"/>
    <w:rsid w:val="001D4CF3"/>
    <w:rsid w:val="001E4E76"/>
    <w:rsid w:val="002210EC"/>
    <w:rsid w:val="00221446"/>
    <w:rsid w:val="00230201"/>
    <w:rsid w:val="002441C8"/>
    <w:rsid w:val="0025343A"/>
    <w:rsid w:val="002717BF"/>
    <w:rsid w:val="00277FF4"/>
    <w:rsid w:val="0028189C"/>
    <w:rsid w:val="00282BA2"/>
    <w:rsid w:val="002B4D5E"/>
    <w:rsid w:val="002D0A4C"/>
    <w:rsid w:val="002E5EFB"/>
    <w:rsid w:val="002F219C"/>
    <w:rsid w:val="00305C45"/>
    <w:rsid w:val="003428CA"/>
    <w:rsid w:val="00354A86"/>
    <w:rsid w:val="00355EE5"/>
    <w:rsid w:val="00360087"/>
    <w:rsid w:val="00366D31"/>
    <w:rsid w:val="00372BCE"/>
    <w:rsid w:val="00390FA9"/>
    <w:rsid w:val="003D2684"/>
    <w:rsid w:val="004155F2"/>
    <w:rsid w:val="004217EF"/>
    <w:rsid w:val="004279F8"/>
    <w:rsid w:val="004529DF"/>
    <w:rsid w:val="00454F7C"/>
    <w:rsid w:val="00462B62"/>
    <w:rsid w:val="00471702"/>
    <w:rsid w:val="00473DFB"/>
    <w:rsid w:val="00475DD4"/>
    <w:rsid w:val="00483139"/>
    <w:rsid w:val="0049510E"/>
    <w:rsid w:val="004B2A00"/>
    <w:rsid w:val="004B5819"/>
    <w:rsid w:val="004B612A"/>
    <w:rsid w:val="004C15A4"/>
    <w:rsid w:val="004C231D"/>
    <w:rsid w:val="004C2C26"/>
    <w:rsid w:val="004C71E4"/>
    <w:rsid w:val="004E13D8"/>
    <w:rsid w:val="004E1504"/>
    <w:rsid w:val="004F52EC"/>
    <w:rsid w:val="0050608E"/>
    <w:rsid w:val="005073A6"/>
    <w:rsid w:val="00513448"/>
    <w:rsid w:val="005300DE"/>
    <w:rsid w:val="005317F2"/>
    <w:rsid w:val="00531CDE"/>
    <w:rsid w:val="0053301F"/>
    <w:rsid w:val="00536E2D"/>
    <w:rsid w:val="00545EDB"/>
    <w:rsid w:val="005519D4"/>
    <w:rsid w:val="00554AF2"/>
    <w:rsid w:val="005609EF"/>
    <w:rsid w:val="00571CD8"/>
    <w:rsid w:val="00573B02"/>
    <w:rsid w:val="00574A27"/>
    <w:rsid w:val="005C5269"/>
    <w:rsid w:val="005D022F"/>
    <w:rsid w:val="005D42BD"/>
    <w:rsid w:val="005E602D"/>
    <w:rsid w:val="005F0A1D"/>
    <w:rsid w:val="00603D89"/>
    <w:rsid w:val="00624CB4"/>
    <w:rsid w:val="0063095D"/>
    <w:rsid w:val="00633AA0"/>
    <w:rsid w:val="00650143"/>
    <w:rsid w:val="006534BA"/>
    <w:rsid w:val="0066174F"/>
    <w:rsid w:val="00663414"/>
    <w:rsid w:val="00671F78"/>
    <w:rsid w:val="00673A6E"/>
    <w:rsid w:val="006C22B9"/>
    <w:rsid w:val="006C346C"/>
    <w:rsid w:val="006C508C"/>
    <w:rsid w:val="006C57E9"/>
    <w:rsid w:val="006D71DC"/>
    <w:rsid w:val="006E251A"/>
    <w:rsid w:val="006F75C2"/>
    <w:rsid w:val="00716ACD"/>
    <w:rsid w:val="0072078B"/>
    <w:rsid w:val="0072156C"/>
    <w:rsid w:val="007448FB"/>
    <w:rsid w:val="00752942"/>
    <w:rsid w:val="00756243"/>
    <w:rsid w:val="007575E2"/>
    <w:rsid w:val="00771B9D"/>
    <w:rsid w:val="00774C73"/>
    <w:rsid w:val="007A76AB"/>
    <w:rsid w:val="007B74CE"/>
    <w:rsid w:val="007C3923"/>
    <w:rsid w:val="007C448B"/>
    <w:rsid w:val="007D23FA"/>
    <w:rsid w:val="007E1C5E"/>
    <w:rsid w:val="007E3E6D"/>
    <w:rsid w:val="007E7AF2"/>
    <w:rsid w:val="007F1CDC"/>
    <w:rsid w:val="00801D3C"/>
    <w:rsid w:val="0081123B"/>
    <w:rsid w:val="00812060"/>
    <w:rsid w:val="00813AA4"/>
    <w:rsid w:val="00813E06"/>
    <w:rsid w:val="00815915"/>
    <w:rsid w:val="00815FE9"/>
    <w:rsid w:val="0084202C"/>
    <w:rsid w:val="008420EB"/>
    <w:rsid w:val="008449D5"/>
    <w:rsid w:val="00874A45"/>
    <w:rsid w:val="00884E49"/>
    <w:rsid w:val="0089117A"/>
    <w:rsid w:val="00893BF5"/>
    <w:rsid w:val="008A4D54"/>
    <w:rsid w:val="008B1FA5"/>
    <w:rsid w:val="008B71E3"/>
    <w:rsid w:val="009016A2"/>
    <w:rsid w:val="009108F9"/>
    <w:rsid w:val="00911184"/>
    <w:rsid w:val="00936637"/>
    <w:rsid w:val="0096248D"/>
    <w:rsid w:val="00965861"/>
    <w:rsid w:val="009947BB"/>
    <w:rsid w:val="009B04F9"/>
    <w:rsid w:val="009B43E6"/>
    <w:rsid w:val="009B70A4"/>
    <w:rsid w:val="009D181F"/>
    <w:rsid w:val="009D7495"/>
    <w:rsid w:val="009E20AC"/>
    <w:rsid w:val="009F42D3"/>
    <w:rsid w:val="00A04357"/>
    <w:rsid w:val="00A06149"/>
    <w:rsid w:val="00A161C2"/>
    <w:rsid w:val="00A20F8F"/>
    <w:rsid w:val="00A64D64"/>
    <w:rsid w:val="00A721B5"/>
    <w:rsid w:val="00A77CDB"/>
    <w:rsid w:val="00A83C0B"/>
    <w:rsid w:val="00A85974"/>
    <w:rsid w:val="00A90FD0"/>
    <w:rsid w:val="00AC0C01"/>
    <w:rsid w:val="00AC7277"/>
    <w:rsid w:val="00AE13C6"/>
    <w:rsid w:val="00AF0EC8"/>
    <w:rsid w:val="00AF33B5"/>
    <w:rsid w:val="00AF4EDD"/>
    <w:rsid w:val="00AF650F"/>
    <w:rsid w:val="00B05A50"/>
    <w:rsid w:val="00B35F7E"/>
    <w:rsid w:val="00B45CE5"/>
    <w:rsid w:val="00B46A21"/>
    <w:rsid w:val="00B63103"/>
    <w:rsid w:val="00B97299"/>
    <w:rsid w:val="00BA33A4"/>
    <w:rsid w:val="00BA7D6D"/>
    <w:rsid w:val="00BB1AB4"/>
    <w:rsid w:val="00BE4346"/>
    <w:rsid w:val="00C03C46"/>
    <w:rsid w:val="00C13CD8"/>
    <w:rsid w:val="00C26B09"/>
    <w:rsid w:val="00C324FF"/>
    <w:rsid w:val="00C528B2"/>
    <w:rsid w:val="00C541F5"/>
    <w:rsid w:val="00C71AFE"/>
    <w:rsid w:val="00CB5120"/>
    <w:rsid w:val="00CC6D82"/>
    <w:rsid w:val="00CC7BC2"/>
    <w:rsid w:val="00CD6EEC"/>
    <w:rsid w:val="00CF5156"/>
    <w:rsid w:val="00D05CAD"/>
    <w:rsid w:val="00D42B98"/>
    <w:rsid w:val="00D63BF3"/>
    <w:rsid w:val="00D75BC9"/>
    <w:rsid w:val="00D82F7C"/>
    <w:rsid w:val="00D866E3"/>
    <w:rsid w:val="00D873AE"/>
    <w:rsid w:val="00D92013"/>
    <w:rsid w:val="00DB6F83"/>
    <w:rsid w:val="00DE3D82"/>
    <w:rsid w:val="00DF3205"/>
    <w:rsid w:val="00E01CC4"/>
    <w:rsid w:val="00E02734"/>
    <w:rsid w:val="00E040EF"/>
    <w:rsid w:val="00E06016"/>
    <w:rsid w:val="00E07BF2"/>
    <w:rsid w:val="00E15D7E"/>
    <w:rsid w:val="00E3371E"/>
    <w:rsid w:val="00E40E34"/>
    <w:rsid w:val="00E52226"/>
    <w:rsid w:val="00E554BB"/>
    <w:rsid w:val="00E72224"/>
    <w:rsid w:val="00E92009"/>
    <w:rsid w:val="00E9373C"/>
    <w:rsid w:val="00EA60B0"/>
    <w:rsid w:val="00EB39B4"/>
    <w:rsid w:val="00EB6AF7"/>
    <w:rsid w:val="00EB7F7E"/>
    <w:rsid w:val="00ED0233"/>
    <w:rsid w:val="00ED3A0A"/>
    <w:rsid w:val="00F0652B"/>
    <w:rsid w:val="00F14E2E"/>
    <w:rsid w:val="00F257B0"/>
    <w:rsid w:val="00F27397"/>
    <w:rsid w:val="00F3693F"/>
    <w:rsid w:val="00F41A89"/>
    <w:rsid w:val="00F54322"/>
    <w:rsid w:val="00FA1F69"/>
    <w:rsid w:val="00FB422E"/>
    <w:rsid w:val="00FB634B"/>
    <w:rsid w:val="00FC4CED"/>
    <w:rsid w:val="00FD00DD"/>
    <w:rsid w:val="00FE32CE"/>
    <w:rsid w:val="00FF2302"/>
    <w:rsid w:val="00FF5188"/>
    <w:rsid w:val="00FF5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F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</cp:revision>
  <cp:lastPrinted>2014-05-13T08:12:00Z</cp:lastPrinted>
  <dcterms:created xsi:type="dcterms:W3CDTF">2014-02-19T16:16:00Z</dcterms:created>
  <dcterms:modified xsi:type="dcterms:W3CDTF">2014-05-13T08:12:00Z</dcterms:modified>
</cp:coreProperties>
</file>