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9D8" w:rsidRDefault="00FE19D8"/>
    <w:p w:rsidR="00D00984" w:rsidRDefault="00D00984"/>
    <w:p w:rsidR="00D00984" w:rsidRDefault="00D00984"/>
    <w:p w:rsidR="00D00984" w:rsidRDefault="00D00984"/>
    <w:p w:rsidR="00D00984" w:rsidRDefault="00D00984"/>
    <w:p w:rsidR="00D00984" w:rsidRDefault="00D00984"/>
    <w:p w:rsidR="00D00984" w:rsidRDefault="00D00984"/>
    <w:p w:rsidR="00D00984" w:rsidRDefault="00D00984"/>
    <w:p w:rsidR="00D00984" w:rsidRDefault="00D00984"/>
    <w:p w:rsidR="00D00984" w:rsidRDefault="00D0098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Конспект НОД в младшей группе по теме</w:t>
      </w:r>
    </w:p>
    <w:p w:rsidR="00D00984" w:rsidRDefault="00D0098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"В гостях у Золотой рыбки"</w:t>
      </w:r>
    </w:p>
    <w:p w:rsidR="00D00984" w:rsidRDefault="00D00984">
      <w:pPr>
        <w:rPr>
          <w:rFonts w:ascii="Times New Roman" w:hAnsi="Times New Roman" w:cs="Times New Roman"/>
          <w:b/>
          <w:sz w:val="44"/>
          <w:szCs w:val="44"/>
        </w:rPr>
      </w:pPr>
    </w:p>
    <w:p w:rsidR="00D00984" w:rsidRDefault="00D00984">
      <w:pPr>
        <w:rPr>
          <w:rFonts w:ascii="Times New Roman" w:hAnsi="Times New Roman" w:cs="Times New Roman"/>
          <w:b/>
          <w:sz w:val="44"/>
          <w:szCs w:val="44"/>
        </w:rPr>
      </w:pPr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>Разработала:</w:t>
      </w:r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воспитатель ГБДОУ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г.Санкт-петербурга</w:t>
      </w:r>
      <w:proofErr w:type="spellEnd"/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"Детский сад №29"</w:t>
      </w:r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Яковлева Оксана Александровна</w:t>
      </w:r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00984" w:rsidRDefault="00D0098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00984" w:rsidRDefault="00182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>
        <w:rPr>
          <w:rFonts w:ascii="Times New Roman" w:hAnsi="Times New Roman" w:cs="Times New Roman"/>
          <w:sz w:val="28"/>
          <w:szCs w:val="28"/>
        </w:rPr>
        <w:t>"В гостях у Золотой рыбки"</w:t>
      </w:r>
    </w:p>
    <w:p w:rsidR="00182BA6" w:rsidRDefault="00182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коммуникация, познание, социализация.</w:t>
      </w:r>
    </w:p>
    <w:p w:rsidR="00182BA6" w:rsidRDefault="00182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детей с характерными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признакими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рыб.</w:t>
      </w:r>
    </w:p>
    <w:p w:rsidR="00182BA6" w:rsidRDefault="00182B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F1FD4" w:rsidRDefault="00182BA6" w:rsidP="00182BA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182BA6" w:rsidRDefault="00182BA6" w:rsidP="00CF1FD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FD4">
        <w:rPr>
          <w:rFonts w:ascii="Times New Roman" w:hAnsi="Times New Roman" w:cs="Times New Roman"/>
          <w:sz w:val="28"/>
          <w:szCs w:val="28"/>
        </w:rPr>
        <w:t xml:space="preserve"> </w:t>
      </w:r>
      <w:r w:rsidR="00CF1FD4" w:rsidRPr="00CF1FD4">
        <w:rPr>
          <w:rFonts w:ascii="Times New Roman" w:hAnsi="Times New Roman" w:cs="Times New Roman"/>
          <w:sz w:val="28"/>
          <w:szCs w:val="28"/>
        </w:rPr>
        <w:t>учить детей обобщать и классифицировать рыб; выделять части тела рыбы - плавники, глаза, рот, хвост.</w:t>
      </w:r>
    </w:p>
    <w:p w:rsidR="00CF1FD4" w:rsidRDefault="00CF1FD4" w:rsidP="00CF1FD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коррекционно-развивающие:</w:t>
      </w:r>
    </w:p>
    <w:p w:rsidR="00CF1FD4" w:rsidRDefault="00CF1FD4" w:rsidP="00CF1F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теме; развивать внимание; создавать проблемные ситуации для развития у детей внимания, речи, воображения; развивать мелкую моторику рук.</w:t>
      </w:r>
    </w:p>
    <w:p w:rsidR="00CF1FD4" w:rsidRPr="00CF1FD4" w:rsidRDefault="00CF1FD4" w:rsidP="00CF1F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F1FD4" w:rsidRDefault="00CF1FD4" w:rsidP="00CF1F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вызывать желание помочь любимой рыбке, желание ухаживать за ней; воспитывать интерес, бережное и заботливое отношение к рыбке; воспитывать коммуникативные качества, экологическую грамотность у детей.</w:t>
      </w:r>
    </w:p>
    <w:p w:rsidR="00BD1ABA" w:rsidRDefault="00BD1ABA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>
        <w:rPr>
          <w:rFonts w:ascii="Times New Roman" w:hAnsi="Times New Roman" w:cs="Times New Roman"/>
          <w:sz w:val="28"/>
          <w:szCs w:val="28"/>
        </w:rPr>
        <w:t>аквариум, золотая рыбка, плавает, двигается, плавники, хвост, глаза, черные, круглые, чистая, прозрачная, хватает, радуется, доливать, протирать, плескались, сожмутся, разожмутся, закружатся, горошины, отпустить, приплывите.</w:t>
      </w:r>
    </w:p>
    <w:p w:rsidR="00BD1ABA" w:rsidRDefault="00BD1ABA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D1ABA" w:rsidRDefault="00BD1ABA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Наглядный материал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магнитофон, аудиозаписи (музыка дождя, музыка ручья), аквариум, салфетки, письмо, цветная бумага, карандаши, образец поделки "рыбка".</w:t>
      </w:r>
    </w:p>
    <w:p w:rsidR="00530788" w:rsidRDefault="00530788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30788" w:rsidRDefault="00530788" w:rsidP="00BD1AB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530788" w:rsidRDefault="00530788" w:rsidP="005307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открыток, картинок с видами рыб;</w:t>
      </w:r>
    </w:p>
    <w:p w:rsidR="00E9775B" w:rsidRDefault="00E9775B" w:rsidP="005307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аквариумными рыбками;</w:t>
      </w:r>
    </w:p>
    <w:p w:rsidR="00530788" w:rsidRDefault="00530788" w:rsidP="005307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"Рыбалка";</w:t>
      </w:r>
    </w:p>
    <w:p w:rsidR="00530788" w:rsidRDefault="00530788" w:rsidP="005307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выкладывание изображения рыбки веревочкой на бархатной бумаге;</w:t>
      </w:r>
    </w:p>
    <w:p w:rsidR="00530788" w:rsidRDefault="00530788" w:rsidP="005307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загадывание загадок о рыбке;</w:t>
      </w:r>
    </w:p>
    <w:p w:rsidR="00530788" w:rsidRDefault="00530788" w:rsidP="005307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художественных произведений о рыбке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"Рыбка спит",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"Аквариум");</w:t>
      </w:r>
    </w:p>
    <w:p w:rsidR="00530788" w:rsidRDefault="00530788" w:rsidP="005307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"Рыбаки и рыбки";</w:t>
      </w:r>
    </w:p>
    <w:p w:rsidR="00530788" w:rsidRDefault="00530788" w:rsidP="005307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гимнастика;</w:t>
      </w:r>
    </w:p>
    <w:p w:rsidR="00530788" w:rsidRDefault="00530788" w:rsidP="005307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слушание музыки Г.Свиридова "Дождик", детской песенки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А.Лядова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"Дождик, дождик", Э.Грига "Ручеек".</w:t>
      </w:r>
    </w:p>
    <w:p w:rsidR="00530788" w:rsidRDefault="00530788" w:rsidP="005307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788" w:rsidRDefault="00530788" w:rsidP="00530788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9775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9775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аудиозапись "Музыка дождя"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          </w:t>
      </w:r>
      <w:r>
        <w:rPr>
          <w:rFonts w:ascii="Times New Roman" w:hAnsi="Times New Roman" w:cs="Times New Roman"/>
          <w:sz w:val="28"/>
          <w:szCs w:val="28"/>
        </w:rPr>
        <w:t>Дождик, дождик, веселей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Капай, капай, не жалей!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Только нас не замочи,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Зря в окошко не стучи!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Дождик, дождик, не дожди,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Дождик, дождик, подожди!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много дождя пролилось сразу, и сразу появился ручей.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аудиозапись "Музыка ручья".</w:t>
      </w:r>
    </w:p>
    <w:p w:rsidR="00E9775B" w:rsidRDefault="00E9775B" w:rsidP="005307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Бежит ручеек, журчит ручеек. Как же нам пройти, воду обойти? А пойдемте вдоль ручья и посмотрим, куда он нас приведет?</w:t>
      </w:r>
    </w:p>
    <w:p w:rsidR="00E9775B" w:rsidRDefault="00203288" w:rsidP="00530788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E9775B">
        <w:rPr>
          <w:rFonts w:ascii="Times New Roman" w:hAnsi="Times New Roman" w:cs="Times New Roman"/>
          <w:i/>
          <w:sz w:val="28"/>
          <w:szCs w:val="28"/>
        </w:rPr>
        <w:t>ети идут за педагогом вдоль "ручья</w:t>
      </w:r>
      <w:r>
        <w:rPr>
          <w:rFonts w:ascii="Times New Roman" w:hAnsi="Times New Roman" w:cs="Times New Roman"/>
          <w:i/>
          <w:sz w:val="28"/>
          <w:szCs w:val="28"/>
        </w:rPr>
        <w:t>" и подходят к аквариуму, а рядом лежит письмо.</w:t>
      </w:r>
    </w:p>
    <w:p w:rsidR="00203288" w:rsidRPr="00203288" w:rsidRDefault="00203288" w:rsidP="005307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Интересно, откуда здесь письмо и от кого оно?  Может вы, ребята, мне подскажете, что </w:t>
      </w:r>
      <w:r w:rsidR="00FF7C39">
        <w:rPr>
          <w:rFonts w:ascii="Times New Roman" w:hAnsi="Times New Roman" w:cs="Times New Roman"/>
          <w:sz w:val="28"/>
          <w:szCs w:val="28"/>
        </w:rPr>
        <w:t>нужно с</w:t>
      </w:r>
      <w:r>
        <w:rPr>
          <w:rFonts w:ascii="Times New Roman" w:hAnsi="Times New Roman" w:cs="Times New Roman"/>
          <w:sz w:val="28"/>
          <w:szCs w:val="28"/>
        </w:rPr>
        <w:t>делать с этим письмом?</w:t>
      </w:r>
    </w:p>
    <w:p w:rsidR="00BD1ABA" w:rsidRDefault="00203288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открыть, прочитать.</w:t>
      </w:r>
    </w:p>
    <w:p w:rsidR="00203288" w:rsidRDefault="00203288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 </w:t>
      </w:r>
      <w:r>
        <w:rPr>
          <w:rFonts w:ascii="Times New Roman" w:hAnsi="Times New Roman" w:cs="Times New Roman"/>
          <w:sz w:val="28"/>
          <w:szCs w:val="28"/>
        </w:rPr>
        <w:t>сейчас я прочитаю, что же напис</w:t>
      </w:r>
      <w:r w:rsidR="00FF7C39">
        <w:rPr>
          <w:rFonts w:ascii="Times New Roman" w:hAnsi="Times New Roman" w:cs="Times New Roman"/>
          <w:sz w:val="28"/>
          <w:szCs w:val="28"/>
        </w:rPr>
        <w:t>ано в письме. "Дорогие ребята! О</w:t>
      </w:r>
      <w:r>
        <w:rPr>
          <w:rFonts w:ascii="Times New Roman" w:hAnsi="Times New Roman" w:cs="Times New Roman"/>
          <w:sz w:val="28"/>
          <w:szCs w:val="28"/>
        </w:rPr>
        <w:t xml:space="preserve">тгадайте </w:t>
      </w:r>
      <w:r w:rsidR="00FF7C39">
        <w:rPr>
          <w:rFonts w:ascii="Times New Roman" w:hAnsi="Times New Roman" w:cs="Times New Roman"/>
          <w:sz w:val="28"/>
          <w:szCs w:val="28"/>
        </w:rPr>
        <w:t>мои загадки и узнайте, кто же я такая и почему мой друг ручей привел вас именно сюда?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Крылья есть, да не летает,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Глаза есть, да не мигает,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Ног нет, да не догонишь.                 (рыба)"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так кто же оставил нам здесь письмо, отгадали?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-Правильно! И сегодня мы пришли в гости к Золотой рыбке!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где живут рыбки?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послушайте еще одну загадку, которую написала Золотая рыбка: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Стеклянный домик на столе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 прозрачною водой,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 камнями и песком на дне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с рыбкой золотой.                     (аквариум)</w:t>
      </w:r>
    </w:p>
    <w:p w:rsidR="00FF7C39" w:rsidRDefault="00FF7C39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как называется домик, где живет золотая рыбка?</w:t>
      </w:r>
      <w:r w:rsidR="0021271E">
        <w:rPr>
          <w:rFonts w:ascii="Times New Roman" w:hAnsi="Times New Roman" w:cs="Times New Roman"/>
          <w:sz w:val="28"/>
          <w:szCs w:val="28"/>
        </w:rPr>
        <w:t xml:space="preserve"> (</w:t>
      </w:r>
      <w:r w:rsidR="0021271E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21271E" w:rsidRDefault="0021271E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повнимательнее рассмотрим рыбок в аквариуме. В первой загадке были такие слова "крылья есть, а не летает". Что это за крылья? </w:t>
      </w:r>
      <w:r>
        <w:rPr>
          <w:rFonts w:ascii="Times New Roman" w:hAnsi="Times New Roman" w:cs="Times New Roman"/>
          <w:i/>
          <w:sz w:val="28"/>
          <w:szCs w:val="28"/>
        </w:rPr>
        <w:t>(плавники)</w:t>
      </w:r>
    </w:p>
    <w:p w:rsidR="0021271E" w:rsidRDefault="0021271E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ходит, не летает, а передвигается быстро. Как перемещаются рыбки, посмотрите? </w:t>
      </w:r>
      <w:r>
        <w:rPr>
          <w:rFonts w:ascii="Times New Roman" w:hAnsi="Times New Roman" w:cs="Times New Roman"/>
          <w:i/>
          <w:sz w:val="28"/>
          <w:szCs w:val="28"/>
        </w:rPr>
        <w:t>(плавают)</w:t>
      </w:r>
    </w:p>
    <w:p w:rsidR="0021271E" w:rsidRDefault="00FA2F3E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Есть хвост. для чего рыбам хвост? </w:t>
      </w:r>
      <w:r>
        <w:rPr>
          <w:rFonts w:ascii="Times New Roman" w:hAnsi="Times New Roman" w:cs="Times New Roman"/>
          <w:i/>
          <w:sz w:val="28"/>
          <w:szCs w:val="28"/>
        </w:rPr>
        <w:t>(рулить)</w:t>
      </w:r>
    </w:p>
    <w:p w:rsidR="00FA2F3E" w:rsidRDefault="00FA2F3E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еще есть у рыбок? (</w:t>
      </w:r>
      <w:r>
        <w:rPr>
          <w:rFonts w:ascii="Times New Roman" w:hAnsi="Times New Roman" w:cs="Times New Roman"/>
          <w:i/>
          <w:sz w:val="28"/>
          <w:szCs w:val="28"/>
        </w:rPr>
        <w:t>Глаза, рот)</w:t>
      </w:r>
    </w:p>
    <w:p w:rsidR="00FA2F3E" w:rsidRDefault="00FA2F3E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глаз у рыбки?</w:t>
      </w:r>
    </w:p>
    <w:p w:rsidR="00FA2F3E" w:rsidRDefault="00FA2F3E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рыбкам рот?</w:t>
      </w:r>
    </w:p>
    <w:p w:rsidR="00FA2F3E" w:rsidRDefault="00FA2F3E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нужно ухаживать за рыбками, которые живут в аквариуме? (</w:t>
      </w:r>
      <w:r>
        <w:rPr>
          <w:rFonts w:ascii="Times New Roman" w:hAnsi="Times New Roman" w:cs="Times New Roman"/>
          <w:i/>
          <w:sz w:val="28"/>
          <w:szCs w:val="28"/>
        </w:rPr>
        <w:t>кормить, доливать в аквариум чистую воду, не стучать</w:t>
      </w:r>
      <w:r w:rsidR="001961AF">
        <w:rPr>
          <w:rFonts w:ascii="Times New Roman" w:hAnsi="Times New Roman" w:cs="Times New Roman"/>
          <w:i/>
          <w:sz w:val="28"/>
          <w:szCs w:val="28"/>
        </w:rPr>
        <w:t xml:space="preserve"> по аквариуму, протирать стекла)</w:t>
      </w:r>
    </w:p>
    <w:p w:rsidR="00DD7E6A" w:rsidRPr="00DD7E6A" w:rsidRDefault="00DD7E6A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2" name="Рисунок 1" descr="IMG_20150929_16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9_1643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Если мы всегда так будем ухаживать за рыбками, они всегда будут здоровыми и красивыми, и будут радовать нас.</w:t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давайте мы сейчас превратимся в рыбок и развеселим нашу Золотую рыбку.</w:t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Рыбки весело плескались</w:t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чистой светленькой воде.</w:t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То сожмутся, разожмутся, </w:t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 закружатся в воде.</w:t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 деятельность.</w:t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961AF">
        <w:rPr>
          <w:rFonts w:ascii="Times New Roman" w:hAnsi="Times New Roman" w:cs="Times New Roman"/>
          <w:b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: замечательные у вас получились рыбки: подвижные, веселые, ловкие. А хотите еще и смастерить рыбок?</w:t>
      </w:r>
    </w:p>
    <w:p w:rsidR="001961AF" w:rsidRDefault="001961AF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1961AF">
        <w:rPr>
          <w:rFonts w:ascii="Times New Roman" w:hAnsi="Times New Roman" w:cs="Times New Roman"/>
          <w:i/>
          <w:sz w:val="28"/>
          <w:szCs w:val="28"/>
        </w:rPr>
        <w:t>Дети идут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4DA5">
        <w:rPr>
          <w:rFonts w:ascii="Times New Roman" w:hAnsi="Times New Roman" w:cs="Times New Roman"/>
          <w:i/>
          <w:sz w:val="28"/>
          <w:szCs w:val="28"/>
        </w:rPr>
        <w:t>садиться к своим столикам. Для каждого ребенка подготовлены заготовки для поделки "Рыбка"</w:t>
      </w:r>
    </w:p>
    <w:p w:rsidR="00A14DA5" w:rsidRDefault="00A14DA5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у вас на столах лежат квадраты цветной бумаги. Назовите какого цветы бумага? </w:t>
      </w:r>
      <w:r>
        <w:rPr>
          <w:rFonts w:ascii="Times New Roman" w:hAnsi="Times New Roman" w:cs="Times New Roman"/>
          <w:i/>
          <w:sz w:val="28"/>
          <w:szCs w:val="28"/>
        </w:rPr>
        <w:t>(красного и желтого)</w:t>
      </w:r>
    </w:p>
    <w:p w:rsidR="00A14DA5" w:rsidRDefault="00A14DA5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Возьмите желтый квадратик и начинаем его складывать вместе со мной. </w:t>
      </w:r>
      <w:r>
        <w:rPr>
          <w:rFonts w:ascii="Times New Roman" w:hAnsi="Times New Roman" w:cs="Times New Roman"/>
          <w:i/>
          <w:sz w:val="28"/>
          <w:szCs w:val="28"/>
        </w:rPr>
        <w:t>(дети поэтапно выполняют работу за педагогом, делая тело рыбки. То же проделывается и с желтым квадратиком - хвостом рыбки. Затем "хвост" приклеиваем к "телу" рыбки, и  дорисовываем чешую, глаза, рот)</w:t>
      </w:r>
    </w:p>
    <w:p w:rsidR="001F6C80" w:rsidRDefault="001F6C80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1F6C80" w:rsidRDefault="001F6C80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3539770"/>
            <wp:effectExtent l="19050" t="0" r="0" b="0"/>
            <wp:docPr id="1" name="Рисунок 0" descr="IMG_20150929_14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9_1439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11" cy="354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6A" w:rsidRDefault="00DD7E6A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D7E6A" w:rsidRPr="001F6C80" w:rsidRDefault="00DD7E6A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3388995"/>
            <wp:effectExtent l="19050" t="0" r="9525" b="0"/>
            <wp:docPr id="3" name="Рисунок 2" descr="IMG_20150929_1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9_1622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346" cy="339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DA5" w:rsidRDefault="00A14DA5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DD7E6A" w:rsidRDefault="00DD7E6A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DD7E6A" w:rsidRDefault="00DD7E6A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BB412B" w:rsidRDefault="00BB412B" w:rsidP="00BD1AB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Рефлексия.</w:t>
      </w:r>
    </w:p>
    <w:p w:rsidR="00BB412B" w:rsidRDefault="00BB412B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Какие красивые получились у вас рыбки!  Теперь у нашей Золотой рыбки будет много подружек. Давайте отпустим их к ней, положим их в "ручеек"</w:t>
      </w:r>
    </w:p>
    <w:p w:rsidR="00BB412B" w:rsidRDefault="00BB412B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Рыбки плавают в водице,</w:t>
      </w:r>
    </w:p>
    <w:p w:rsidR="00BB412B" w:rsidRDefault="00BB412B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Рыбкам весело играть.</w:t>
      </w:r>
    </w:p>
    <w:p w:rsidR="00BB412B" w:rsidRDefault="00BB412B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Рыбки, рыбки, озорницы,</w:t>
      </w:r>
    </w:p>
    <w:p w:rsidR="00BB412B" w:rsidRDefault="00BB412B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Приплывите к нам опять!</w:t>
      </w:r>
    </w:p>
    <w:p w:rsidR="00DD7E6A" w:rsidRDefault="00DD7E6A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5" name="Рисунок 4" descr="IMG_20150929_16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9_1633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12B" w:rsidRDefault="00BB412B" w:rsidP="00BD1A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кого мы были сегодня в гостях? (</w:t>
      </w:r>
      <w:r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BB412B" w:rsidRPr="00BB412B" w:rsidRDefault="00BB412B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F7C39" w:rsidRPr="00203288" w:rsidRDefault="00FF7C39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D1ABA" w:rsidRPr="00BD1ABA" w:rsidRDefault="00BD1ABA" w:rsidP="00BD1AB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F1FD4" w:rsidRPr="00182BA6" w:rsidRDefault="00CF1FD4" w:rsidP="00182BA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F1FD4" w:rsidRPr="00182BA6" w:rsidSect="00FE1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A47227"/>
    <w:multiLevelType w:val="hybridMultilevel"/>
    <w:tmpl w:val="39E0D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63DD9"/>
    <w:rsid w:val="00182BA6"/>
    <w:rsid w:val="001961AF"/>
    <w:rsid w:val="001B287A"/>
    <w:rsid w:val="001F6C80"/>
    <w:rsid w:val="00203288"/>
    <w:rsid w:val="0021271E"/>
    <w:rsid w:val="00273C56"/>
    <w:rsid w:val="00292CA9"/>
    <w:rsid w:val="00530788"/>
    <w:rsid w:val="00827C63"/>
    <w:rsid w:val="00A14DA5"/>
    <w:rsid w:val="00AA3556"/>
    <w:rsid w:val="00BB412B"/>
    <w:rsid w:val="00BD1ABA"/>
    <w:rsid w:val="00CF1FD4"/>
    <w:rsid w:val="00D00984"/>
    <w:rsid w:val="00DD7E6A"/>
    <w:rsid w:val="00E9775B"/>
    <w:rsid w:val="00F63DD9"/>
    <w:rsid w:val="00FA2F3E"/>
    <w:rsid w:val="00FE19D8"/>
    <w:rsid w:val="00FF7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B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45E6C-F6B3-4B9B-8C1D-B92E90953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2015-09-30T10:58:00Z</dcterms:created>
  <dcterms:modified xsi:type="dcterms:W3CDTF">2015-09-30T10:58:00Z</dcterms:modified>
</cp:coreProperties>
</file>