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314004" w:rsidRPr="00AF0DD8" w:rsidRDefault="00314004" w:rsidP="00314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Структурное подразделение государственного </w:t>
      </w:r>
      <w:r w:rsidRPr="00AF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 общеобразовательного  учреждения Самарской области средней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общеобразовательной  школы № 8им.С.П.Алексеева</w:t>
      </w:r>
      <w:r w:rsidRPr="00AF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Отрадный Самарской области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AF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14004" w:rsidRPr="00AF0DD8" w:rsidRDefault="00314004" w:rsidP="00314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004" w:rsidRPr="00AF0DD8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8"/>
          <w:szCs w:val="28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314004" w:rsidRPr="000370D5" w:rsidRDefault="00314004" w:rsidP="00314004">
      <w:pPr>
        <w:pStyle w:val="20"/>
        <w:shd w:val="clear" w:color="auto" w:fill="auto"/>
        <w:spacing w:line="240" w:lineRule="auto"/>
        <w:rPr>
          <w:b/>
          <w:sz w:val="32"/>
          <w:szCs w:val="32"/>
        </w:rPr>
      </w:pPr>
      <w:r w:rsidRPr="000370D5">
        <w:rPr>
          <w:b/>
          <w:sz w:val="32"/>
          <w:szCs w:val="32"/>
        </w:rPr>
        <w:t xml:space="preserve">План-конспект НОД в рамках образовательной области «Труд» </w:t>
      </w:r>
    </w:p>
    <w:p w:rsidR="00314004" w:rsidRPr="000370D5" w:rsidRDefault="00314004" w:rsidP="00314004">
      <w:pPr>
        <w:pStyle w:val="20"/>
        <w:shd w:val="clear" w:color="auto" w:fill="auto"/>
        <w:spacing w:line="240" w:lineRule="auto"/>
        <w:rPr>
          <w:b/>
          <w:sz w:val="32"/>
          <w:szCs w:val="32"/>
        </w:rPr>
      </w:pPr>
      <w:r w:rsidRPr="000370D5">
        <w:rPr>
          <w:b/>
          <w:sz w:val="32"/>
          <w:szCs w:val="32"/>
        </w:rPr>
        <w:t>(ознакомление с трудом взрослых) детей 6-7 лет</w:t>
      </w:r>
    </w:p>
    <w:p w:rsidR="00314004" w:rsidRPr="000370D5" w:rsidRDefault="00314004" w:rsidP="00314004">
      <w:pPr>
        <w:pStyle w:val="20"/>
        <w:shd w:val="clear" w:color="auto" w:fill="auto"/>
        <w:spacing w:line="240" w:lineRule="auto"/>
        <w:rPr>
          <w:b/>
          <w:sz w:val="32"/>
          <w:szCs w:val="32"/>
        </w:rPr>
      </w:pPr>
      <w:r w:rsidRPr="000370D5">
        <w:rPr>
          <w:b/>
          <w:sz w:val="32"/>
          <w:szCs w:val="32"/>
        </w:rPr>
        <w:t xml:space="preserve">                          «Профессии наших родителей»</w:t>
      </w:r>
    </w:p>
    <w:p w:rsidR="00314004" w:rsidRPr="000370D5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b/>
          <w:sz w:val="32"/>
          <w:szCs w:val="32"/>
        </w:rPr>
      </w:pPr>
    </w:p>
    <w:p w:rsidR="00CF3A95" w:rsidRDefault="00CF3A95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</w:p>
    <w:p w:rsidR="00314004" w:rsidRDefault="00CC195C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 xml:space="preserve">                                                                             </w:t>
      </w:r>
    </w:p>
    <w:p w:rsidR="00314004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АВТОР: воспитатель</w:t>
      </w:r>
    </w:p>
    <w:p w:rsidR="00314004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Некрасова</w:t>
      </w:r>
    </w:p>
    <w:p w:rsidR="00314004" w:rsidRPr="000370D5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0370D5">
        <w:rPr>
          <w:sz w:val="28"/>
          <w:szCs w:val="28"/>
        </w:rPr>
        <w:t>Наталья Борисовна</w:t>
      </w:r>
    </w:p>
    <w:p w:rsidR="00314004" w:rsidRPr="00CC195C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36"/>
          <w:szCs w:val="36"/>
        </w:rPr>
      </w:pPr>
    </w:p>
    <w:p w:rsidR="00314004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28"/>
          <w:szCs w:val="28"/>
          <w:u w:val="single"/>
        </w:rPr>
      </w:pPr>
    </w:p>
    <w:p w:rsidR="00314004" w:rsidRPr="000370D5" w:rsidRDefault="00314004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0370D5">
        <w:rPr>
          <w:sz w:val="28"/>
          <w:szCs w:val="28"/>
        </w:rPr>
        <w:t>Отрадный 2015г.</w:t>
      </w:r>
    </w:p>
    <w:p w:rsidR="00CC195C" w:rsidRDefault="00CC195C" w:rsidP="00886F0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lastRenderedPageBreak/>
        <w:t xml:space="preserve">                    </w:t>
      </w:r>
    </w:p>
    <w:p w:rsidR="00CC195C" w:rsidRPr="00314004" w:rsidRDefault="00CC195C" w:rsidP="00CC195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rFonts w:ascii="Verdana" w:hAnsi="Verdana"/>
          <w:color w:val="666666"/>
          <w:sz w:val="20"/>
          <w:szCs w:val="20"/>
        </w:rPr>
      </w:pPr>
      <w:r w:rsidRPr="00CC195C">
        <w:rPr>
          <w:sz w:val="28"/>
          <w:szCs w:val="28"/>
          <w:u w:val="single"/>
        </w:rPr>
        <w:t>Тема занятия:</w:t>
      </w:r>
      <w:r w:rsidRPr="00CC195C">
        <w:rPr>
          <w:sz w:val="44"/>
          <w:szCs w:val="44"/>
        </w:rPr>
        <w:t xml:space="preserve"> </w:t>
      </w:r>
      <w:r w:rsidR="00BA4CA1">
        <w:rPr>
          <w:sz w:val="28"/>
          <w:szCs w:val="28"/>
        </w:rPr>
        <w:t>«</w:t>
      </w:r>
      <w:r w:rsidR="00BA4CA1" w:rsidRPr="00CC195C">
        <w:rPr>
          <w:sz w:val="28"/>
          <w:szCs w:val="28"/>
        </w:rPr>
        <w:t>Все профессии важны, все профессии нужны</w:t>
      </w:r>
      <w:r w:rsidR="00BA4CA1">
        <w:rPr>
          <w:sz w:val="28"/>
          <w:szCs w:val="28"/>
        </w:rPr>
        <w:t>»</w:t>
      </w:r>
    </w:p>
    <w:p w:rsidR="00CC195C" w:rsidRPr="00314004" w:rsidRDefault="00CC195C" w:rsidP="00CC195C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</w:t>
      </w:r>
      <w:r w:rsidR="00314004">
        <w:rPr>
          <w:sz w:val="28"/>
          <w:szCs w:val="28"/>
          <w:u w:val="single"/>
        </w:rPr>
        <w:t>занятия:</w:t>
      </w:r>
      <w:r w:rsidR="00314004">
        <w:rPr>
          <w:sz w:val="28"/>
          <w:szCs w:val="28"/>
        </w:rPr>
        <w:t xml:space="preserve">  </w:t>
      </w:r>
    </w:p>
    <w:p w:rsidR="00314004" w:rsidRPr="00EC4D93" w:rsidRDefault="00D4179E" w:rsidP="00314004">
      <w:pPr>
        <w:pStyle w:val="a3"/>
        <w:shd w:val="clear" w:color="auto" w:fill="FFFFFF" w:themeFill="background1"/>
        <w:spacing w:before="180" w:beforeAutospacing="0" w:after="180" w:afterAutospacing="0" w:line="293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  <w:r w:rsidR="00314004" w:rsidRPr="00314004">
        <w:rPr>
          <w:sz w:val="28"/>
          <w:szCs w:val="28"/>
        </w:rPr>
        <w:t xml:space="preserve"> </w:t>
      </w:r>
      <w:r w:rsidR="00314004" w:rsidRPr="00EC4D93">
        <w:rPr>
          <w:sz w:val="28"/>
          <w:szCs w:val="28"/>
          <w:shd w:val="clear" w:color="auto" w:fill="FFFFFF"/>
        </w:rPr>
        <w:t xml:space="preserve"> Расширение и обобщение представлений детей о профессиях, орудиях труда, трудовых действиях. </w:t>
      </w:r>
    </w:p>
    <w:p w:rsidR="00BA4CA1" w:rsidRPr="00314004" w:rsidRDefault="00D4179E" w:rsidP="00314004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 w:rsidR="00314004">
        <w:rPr>
          <w:sz w:val="28"/>
          <w:szCs w:val="28"/>
        </w:rPr>
        <w:br/>
        <w:t>1</w:t>
      </w:r>
      <w:r w:rsidRPr="00BA4CA1">
        <w:rPr>
          <w:sz w:val="28"/>
          <w:szCs w:val="28"/>
        </w:rPr>
        <w:t>.Формировать обобщенное понятие «профессия», обогащать активный словарь.</w:t>
      </w:r>
      <w:r w:rsidR="00BA4CA1" w:rsidRPr="00BA4CA1">
        <w:rPr>
          <w:color w:val="000000"/>
          <w:sz w:val="28"/>
          <w:szCs w:val="28"/>
        </w:rPr>
        <w:t xml:space="preserve"> </w:t>
      </w:r>
    </w:p>
    <w:p w:rsidR="00BA4CA1" w:rsidRPr="00BA4CA1" w:rsidRDefault="00314004" w:rsidP="00BA4C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4CA1" w:rsidRPr="00BA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4CA1" w:rsidRPr="00BA4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 </w:t>
      </w:r>
      <w:r w:rsidR="00BA4CA1" w:rsidRPr="00BA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 активность, совершенствовать диалогическую речь, продолжать учить детей отвечать полными предложениями.</w:t>
      </w:r>
    </w:p>
    <w:p w:rsidR="00D4179E" w:rsidRPr="00BA4CA1" w:rsidRDefault="00314004" w:rsidP="00D4179E">
      <w:pPr>
        <w:pStyle w:val="a3"/>
        <w:shd w:val="clear" w:color="auto" w:fill="FFFFFF" w:themeFill="background1"/>
        <w:spacing w:before="180" w:beforeAutospacing="0" w:after="18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4179E" w:rsidRPr="00BA4CA1">
        <w:rPr>
          <w:sz w:val="28"/>
          <w:szCs w:val="28"/>
        </w:rPr>
        <w:t>. Воспитывать положительную мотивацию к обучению, уважение к труду взрослых.</w:t>
      </w:r>
    </w:p>
    <w:p w:rsidR="00D4179E" w:rsidRPr="00F625FA" w:rsidRDefault="00D4179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  <w:u w:val="single"/>
        </w:rPr>
      </w:pPr>
      <w:r w:rsidRPr="00D4179E">
        <w:rPr>
          <w:sz w:val="28"/>
          <w:szCs w:val="28"/>
          <w:u w:val="single"/>
        </w:rPr>
        <w:t>Материалы к НОД</w:t>
      </w:r>
      <w:r w:rsidR="00886F0C" w:rsidRPr="00D4179E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- </w:t>
      </w:r>
      <w:r w:rsidR="00886F0C" w:rsidRPr="00D4179E">
        <w:rPr>
          <w:sz w:val="28"/>
          <w:szCs w:val="28"/>
        </w:rPr>
        <w:t>Кн</w:t>
      </w:r>
      <w:r>
        <w:rPr>
          <w:sz w:val="28"/>
          <w:szCs w:val="28"/>
        </w:rPr>
        <w:t>ига В.В.Маяковского «Кем быть?»</w:t>
      </w:r>
    </w:p>
    <w:p w:rsidR="00D4179E" w:rsidRDefault="003B272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- Презентация «Профессии»</w:t>
      </w:r>
    </w:p>
    <w:p w:rsidR="00D4179E" w:rsidRDefault="003B272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- «В</w:t>
      </w:r>
      <w:r w:rsidR="00D4179E">
        <w:rPr>
          <w:sz w:val="28"/>
          <w:szCs w:val="28"/>
        </w:rPr>
        <w:t>олшебный</w:t>
      </w:r>
      <w:r>
        <w:rPr>
          <w:sz w:val="28"/>
          <w:szCs w:val="28"/>
        </w:rPr>
        <w:t>»</w:t>
      </w:r>
      <w:r w:rsidR="00D4179E">
        <w:rPr>
          <w:sz w:val="28"/>
          <w:szCs w:val="28"/>
        </w:rPr>
        <w:t xml:space="preserve"> сундучо</w:t>
      </w:r>
      <w:r>
        <w:rPr>
          <w:sz w:val="28"/>
          <w:szCs w:val="28"/>
        </w:rPr>
        <w:t>к</w:t>
      </w:r>
    </w:p>
    <w:p w:rsidR="00D4179E" w:rsidRDefault="00D4179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86F0C" w:rsidRPr="00D4179E">
        <w:rPr>
          <w:sz w:val="28"/>
          <w:szCs w:val="28"/>
        </w:rPr>
        <w:t xml:space="preserve"> одежда для повара,</w:t>
      </w:r>
      <w:r>
        <w:rPr>
          <w:sz w:val="28"/>
          <w:szCs w:val="28"/>
        </w:rPr>
        <w:t xml:space="preserve"> матроса, продавца, милиционера</w:t>
      </w:r>
    </w:p>
    <w:p w:rsidR="003C0C4E" w:rsidRDefault="00D4179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86F0C" w:rsidRPr="00D4179E">
        <w:rPr>
          <w:sz w:val="28"/>
          <w:szCs w:val="28"/>
        </w:rPr>
        <w:t xml:space="preserve"> </w:t>
      </w:r>
      <w:r w:rsidR="009D077B">
        <w:rPr>
          <w:sz w:val="28"/>
          <w:szCs w:val="28"/>
        </w:rPr>
        <w:t>набор инструментов</w:t>
      </w:r>
      <w:r w:rsidR="00886F0C" w:rsidRPr="00D4179E">
        <w:rPr>
          <w:sz w:val="28"/>
          <w:szCs w:val="28"/>
        </w:rPr>
        <w:t xml:space="preserve"> для каждой профессии: художнику - кисточку, по</w:t>
      </w:r>
      <w:r w:rsidR="003B272E">
        <w:rPr>
          <w:sz w:val="28"/>
          <w:szCs w:val="28"/>
        </w:rPr>
        <w:t>вару – половник, шоферу – руль, музыканту – дудочку и т. д</w:t>
      </w:r>
      <w:r w:rsidR="00886F0C" w:rsidRPr="00D4179E">
        <w:rPr>
          <w:sz w:val="28"/>
          <w:szCs w:val="28"/>
        </w:rPr>
        <w:t>.</w:t>
      </w:r>
      <w:proofErr w:type="gramEnd"/>
    </w:p>
    <w:p w:rsidR="00FD0AAB" w:rsidRDefault="00FD0AAB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- альбомные листы</w:t>
      </w:r>
      <w:r w:rsidR="00845CE0">
        <w:rPr>
          <w:sz w:val="28"/>
          <w:szCs w:val="28"/>
        </w:rPr>
        <w:t xml:space="preserve"> с изображением людей разных профессий</w:t>
      </w:r>
      <w:r>
        <w:rPr>
          <w:sz w:val="28"/>
          <w:szCs w:val="28"/>
        </w:rPr>
        <w:t>, карандаши, восковые мелки, фломастеры.</w:t>
      </w:r>
    </w:p>
    <w:p w:rsidR="00F625FA" w:rsidRPr="00FD0AAB" w:rsidRDefault="003C0C4E" w:rsidP="00FD0AA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4CA1">
        <w:rPr>
          <w:sz w:val="28"/>
          <w:szCs w:val="28"/>
          <w:u w:val="single"/>
        </w:rPr>
        <w:t>Предварительная работа.</w:t>
      </w:r>
      <w:r w:rsidRPr="00BA4CA1">
        <w:rPr>
          <w:sz w:val="28"/>
          <w:szCs w:val="28"/>
          <w:u w:val="single"/>
        </w:rPr>
        <w:br/>
      </w:r>
      <w:r w:rsidR="00BA4CA1" w:rsidRPr="00BA4CA1">
        <w:rPr>
          <w:sz w:val="28"/>
          <w:szCs w:val="28"/>
        </w:rPr>
        <w:t>1.Чтение художественной литературы:</w:t>
      </w:r>
      <w:r w:rsidR="00BA4CA1" w:rsidRPr="00BA4CA1">
        <w:rPr>
          <w:color w:val="000000"/>
          <w:sz w:val="28"/>
          <w:szCs w:val="28"/>
        </w:rPr>
        <w:t xml:space="preserve"> Д. </w:t>
      </w:r>
      <w:proofErr w:type="spellStart"/>
      <w:r w:rsidR="00BA4CA1" w:rsidRPr="00BA4CA1">
        <w:rPr>
          <w:color w:val="000000"/>
          <w:sz w:val="28"/>
          <w:szCs w:val="28"/>
        </w:rPr>
        <w:t>Родари</w:t>
      </w:r>
      <w:proofErr w:type="spellEnd"/>
      <w:r w:rsidR="00BA4CA1" w:rsidRPr="00BA4CA1">
        <w:rPr>
          <w:color w:val="000000"/>
          <w:sz w:val="28"/>
          <w:szCs w:val="28"/>
        </w:rPr>
        <w:t xml:space="preserve"> « Чем пахнут ремесла»</w:t>
      </w:r>
      <w:proofErr w:type="gramStart"/>
      <w:r w:rsidR="00BA4CA1" w:rsidRPr="00BA4CA1">
        <w:rPr>
          <w:color w:val="000000"/>
          <w:sz w:val="28"/>
          <w:szCs w:val="28"/>
        </w:rPr>
        <w:t>.С</w:t>
      </w:r>
      <w:proofErr w:type="gramEnd"/>
      <w:r w:rsidR="00BA4CA1" w:rsidRPr="00BA4CA1">
        <w:rPr>
          <w:color w:val="000000"/>
          <w:sz w:val="28"/>
          <w:szCs w:val="28"/>
        </w:rPr>
        <w:t>.Я.Маршак «Пожар», «Дядя Степа»</w:t>
      </w:r>
      <w:r w:rsidR="00FD0AAB" w:rsidRPr="00FD0AAB">
        <w:rPr>
          <w:rFonts w:ascii="Georgia" w:hAnsi="Georgia"/>
          <w:color w:val="000000"/>
          <w:sz w:val="20"/>
          <w:szCs w:val="20"/>
        </w:rPr>
        <w:t xml:space="preserve"> </w:t>
      </w:r>
      <w:r w:rsidR="00FD0AAB" w:rsidRPr="00FD0AAB">
        <w:rPr>
          <w:color w:val="000000"/>
          <w:sz w:val="28"/>
          <w:szCs w:val="28"/>
        </w:rPr>
        <w:t>, А. Лопатина «Золотая иголочка».</w:t>
      </w:r>
      <w:r w:rsidR="00FD0AA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BA4CA1">
        <w:rPr>
          <w:sz w:val="28"/>
          <w:szCs w:val="28"/>
        </w:rPr>
        <w:t>2. Рассматривание иллюстраций</w:t>
      </w:r>
      <w:r w:rsidR="00BA4CA1" w:rsidRPr="00BA4CA1">
        <w:rPr>
          <w:sz w:val="28"/>
          <w:szCs w:val="28"/>
        </w:rPr>
        <w:t xml:space="preserve"> и альбомов</w:t>
      </w:r>
      <w:r w:rsidRPr="00BA4CA1">
        <w:rPr>
          <w:sz w:val="28"/>
          <w:szCs w:val="28"/>
        </w:rPr>
        <w:t xml:space="preserve"> с разными профес</w:t>
      </w:r>
      <w:r w:rsidR="00A20235">
        <w:rPr>
          <w:sz w:val="28"/>
          <w:szCs w:val="28"/>
        </w:rPr>
        <w:t>сиями людей.</w:t>
      </w:r>
      <w:r w:rsidR="00A20235">
        <w:rPr>
          <w:sz w:val="28"/>
          <w:szCs w:val="28"/>
        </w:rPr>
        <w:br/>
        <w:t>3. Стенгазета: «Кем работают мои родители?»</w:t>
      </w:r>
      <w:r w:rsidR="00FD0AAB">
        <w:rPr>
          <w:sz w:val="28"/>
          <w:szCs w:val="28"/>
        </w:rPr>
        <w:br/>
        <w:t xml:space="preserve">4. Настольные дидактические игры: «Профессии», «Четвертый лишний», «Одень куклу».                                                                                                         </w:t>
      </w:r>
      <w:r w:rsidR="00BA4CA1">
        <w:rPr>
          <w:sz w:val="28"/>
          <w:szCs w:val="28"/>
        </w:rPr>
        <w:t>5. Сюжетно – р</w:t>
      </w:r>
      <w:r w:rsidR="00FD0AAB">
        <w:rPr>
          <w:sz w:val="28"/>
          <w:szCs w:val="28"/>
        </w:rPr>
        <w:t>олевые игры: «Парикмахерская», «Магазин»</w:t>
      </w:r>
      <w:r w:rsidR="009F1CCB">
        <w:rPr>
          <w:sz w:val="28"/>
          <w:szCs w:val="28"/>
        </w:rPr>
        <w:t>, «Строители»</w:t>
      </w:r>
      <w:r w:rsidR="00BA4CA1">
        <w:rPr>
          <w:sz w:val="28"/>
          <w:szCs w:val="28"/>
        </w:rPr>
        <w:t>.</w:t>
      </w:r>
      <w:r w:rsidRPr="00BA4CA1">
        <w:rPr>
          <w:sz w:val="28"/>
          <w:szCs w:val="28"/>
        </w:rPr>
        <w:br/>
      </w:r>
      <w:r w:rsidR="00A20235" w:rsidRPr="00A20235">
        <w:rPr>
          <w:sz w:val="28"/>
          <w:szCs w:val="28"/>
        </w:rPr>
        <w:t>6. Наблюдение за трудом взрослых</w:t>
      </w:r>
      <w:r w:rsidR="00F625FA">
        <w:rPr>
          <w:sz w:val="28"/>
          <w:szCs w:val="28"/>
        </w:rPr>
        <w:t>.</w:t>
      </w:r>
    </w:p>
    <w:p w:rsidR="00F625FA" w:rsidRPr="0095724E" w:rsidRDefault="00886F0C" w:rsidP="00F625F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A1">
        <w:rPr>
          <w:rFonts w:ascii="Times New Roman" w:hAnsi="Times New Roman" w:cs="Times New Roman"/>
          <w:sz w:val="28"/>
          <w:szCs w:val="28"/>
          <w:u w:val="single"/>
        </w:rPr>
        <w:br/>
      </w:r>
      <w:r w:rsidR="00F625FA" w:rsidRPr="005D0E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Общая продолжительность занятия:</w:t>
      </w:r>
      <w:r w:rsidR="00F6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мин.</w:t>
      </w:r>
    </w:p>
    <w:p w:rsidR="00886F0C" w:rsidRPr="00A20235" w:rsidRDefault="00886F0C" w:rsidP="00BA4CA1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</w:p>
    <w:p w:rsidR="00314004" w:rsidRDefault="003C0C4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3C0C4E" w:rsidRDefault="00314004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3C0C4E">
        <w:rPr>
          <w:b/>
          <w:sz w:val="28"/>
          <w:szCs w:val="28"/>
        </w:rPr>
        <w:t xml:space="preserve"> </w:t>
      </w:r>
      <w:r w:rsidR="009F1CCB">
        <w:rPr>
          <w:b/>
          <w:sz w:val="28"/>
          <w:szCs w:val="28"/>
        </w:rPr>
        <w:t xml:space="preserve"> </w:t>
      </w:r>
      <w:r w:rsidR="003C0C4E">
        <w:rPr>
          <w:b/>
          <w:sz w:val="28"/>
          <w:szCs w:val="28"/>
        </w:rPr>
        <w:t>ХОД ЗАНЯТИЯ</w:t>
      </w:r>
    </w:p>
    <w:p w:rsidR="00D97628" w:rsidRDefault="00D97628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1276"/>
        <w:gridCol w:w="1135"/>
        <w:gridCol w:w="4356"/>
        <w:gridCol w:w="2769"/>
        <w:gridCol w:w="2089"/>
      </w:tblGrid>
      <w:tr w:rsidR="002C11F8" w:rsidTr="002C11F8">
        <w:tc>
          <w:tcPr>
            <w:tcW w:w="1276" w:type="dxa"/>
          </w:tcPr>
          <w:p w:rsidR="003C0C4E" w:rsidRPr="003C0C4E" w:rsidRDefault="003C0C4E" w:rsidP="00D4179E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135" w:type="dxa"/>
          </w:tcPr>
          <w:p w:rsidR="003C0C4E" w:rsidRPr="003C0C4E" w:rsidRDefault="003C0C4E" w:rsidP="00D4179E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 w:rsidRPr="003C0C4E">
              <w:rPr>
                <w:b/>
                <w:sz w:val="28"/>
                <w:szCs w:val="28"/>
              </w:rPr>
              <w:t xml:space="preserve">Время </w:t>
            </w:r>
            <w:proofErr w:type="gramStart"/>
            <w:r w:rsidRPr="003C0C4E">
              <w:rPr>
                <w:b/>
                <w:sz w:val="28"/>
                <w:szCs w:val="28"/>
              </w:rPr>
              <w:t>в</w:t>
            </w:r>
            <w:proofErr w:type="gramEnd"/>
            <w:r w:rsidRPr="003C0C4E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4356" w:type="dxa"/>
          </w:tcPr>
          <w:p w:rsidR="003C0C4E" w:rsidRPr="003C0C4E" w:rsidRDefault="003C0C4E" w:rsidP="00D4179E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69" w:type="dxa"/>
          </w:tcPr>
          <w:p w:rsidR="003C0C4E" w:rsidRPr="003C0C4E" w:rsidRDefault="003C0C4E" w:rsidP="00D4179E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Деятельность детей</w:t>
            </w:r>
          </w:p>
        </w:tc>
        <w:tc>
          <w:tcPr>
            <w:tcW w:w="2089" w:type="dxa"/>
          </w:tcPr>
          <w:p w:rsidR="003C0C4E" w:rsidRPr="003C0C4E" w:rsidRDefault="002C11F8" w:rsidP="00D4179E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обучения</w:t>
            </w:r>
          </w:p>
        </w:tc>
      </w:tr>
      <w:tr w:rsidR="002C11F8" w:rsidTr="00D97628">
        <w:trPr>
          <w:trHeight w:val="4526"/>
        </w:trPr>
        <w:tc>
          <w:tcPr>
            <w:tcW w:w="1276" w:type="dxa"/>
          </w:tcPr>
          <w:p w:rsidR="002C11F8" w:rsidRDefault="002C11F8" w:rsidP="00D4179E">
            <w:pPr>
              <w:pStyle w:val="a3"/>
              <w:spacing w:before="180" w:beforeAutospacing="0" w:after="180" w:afterAutospacing="0"/>
            </w:pPr>
            <w:r>
              <w:t>Организационный этап</w:t>
            </w:r>
            <w:r w:rsidR="00B5679A">
              <w:t>.</w:t>
            </w: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  <w:r>
              <w:t>Мотивационный этап</w:t>
            </w:r>
            <w:r w:rsidR="00B5679A">
              <w:t>.</w:t>
            </w: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  <w:r>
              <w:t>Практический этап.</w:t>
            </w: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314004" w:rsidRDefault="00314004" w:rsidP="00D4179E">
            <w:pPr>
              <w:pStyle w:val="a3"/>
              <w:spacing w:before="180" w:beforeAutospacing="0" w:after="180" w:afterAutospacing="0"/>
            </w:pPr>
          </w:p>
          <w:p w:rsidR="00B5679A" w:rsidRPr="002C11F8" w:rsidRDefault="00B5679A" w:rsidP="00D4179E">
            <w:pPr>
              <w:pStyle w:val="a3"/>
              <w:spacing w:before="180" w:beforeAutospacing="0" w:after="180" w:afterAutospacing="0"/>
            </w:pPr>
            <w:r>
              <w:t>Рефлексивный этап.</w:t>
            </w:r>
          </w:p>
        </w:tc>
        <w:tc>
          <w:tcPr>
            <w:tcW w:w="1135" w:type="dxa"/>
          </w:tcPr>
          <w:p w:rsidR="002C11F8" w:rsidRDefault="00B5679A" w:rsidP="00D4179E">
            <w:pPr>
              <w:pStyle w:val="a3"/>
              <w:spacing w:before="180" w:beforeAutospacing="0" w:after="180" w:afterAutospacing="0"/>
            </w:pPr>
            <w:r>
              <w:lastRenderedPageBreak/>
              <w:t>2</w:t>
            </w:r>
            <w:r w:rsidR="002C11F8" w:rsidRPr="002C11F8">
              <w:t xml:space="preserve"> мин.</w:t>
            </w: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3B272E" w:rsidP="00D4179E">
            <w:pPr>
              <w:pStyle w:val="a3"/>
              <w:spacing w:before="180" w:beforeAutospacing="0" w:after="180" w:afterAutospacing="0"/>
            </w:pPr>
            <w:r>
              <w:t>2</w:t>
            </w:r>
            <w:r w:rsidR="00CE1D86">
              <w:t xml:space="preserve"> мин</w:t>
            </w:r>
            <w:r>
              <w:t>.</w:t>
            </w: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CE1D86" w:rsidRDefault="0072439A" w:rsidP="00D4179E">
            <w:pPr>
              <w:pStyle w:val="a3"/>
              <w:spacing w:before="180" w:beforeAutospacing="0" w:after="180" w:afterAutospacing="0"/>
            </w:pPr>
            <w:r>
              <w:t>4</w:t>
            </w:r>
            <w:r w:rsidR="00CE1D86">
              <w:t xml:space="preserve"> мин</w:t>
            </w:r>
            <w:r w:rsidR="00B5679A">
              <w:t>.</w:t>
            </w: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6A50C7" w:rsidRDefault="0072439A" w:rsidP="00D4179E">
            <w:pPr>
              <w:pStyle w:val="a3"/>
              <w:spacing w:before="180" w:beforeAutospacing="0" w:after="180" w:afterAutospacing="0"/>
            </w:pPr>
            <w:r>
              <w:lastRenderedPageBreak/>
              <w:t>2</w:t>
            </w:r>
            <w:r w:rsidR="006A50C7">
              <w:t xml:space="preserve"> мин</w:t>
            </w:r>
            <w:r w:rsidR="00B5679A">
              <w:t>.</w:t>
            </w: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6A50C7" w:rsidRDefault="006A50C7" w:rsidP="00D4179E">
            <w:pPr>
              <w:pStyle w:val="a3"/>
              <w:spacing w:before="180" w:beforeAutospacing="0" w:after="180" w:afterAutospacing="0"/>
            </w:pPr>
            <w:r>
              <w:t>1 мин.</w:t>
            </w: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BD1488" w:rsidRDefault="00BD1488" w:rsidP="00D4179E">
            <w:pPr>
              <w:pStyle w:val="a3"/>
              <w:spacing w:before="180" w:beforeAutospacing="0" w:after="180" w:afterAutospacing="0"/>
            </w:pPr>
            <w:r>
              <w:t>2 мин.</w:t>
            </w: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  <w:r>
              <w:t>1 мин.</w:t>
            </w: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</w:p>
          <w:p w:rsidR="006F24D9" w:rsidRDefault="006F24D9" w:rsidP="00D4179E">
            <w:pPr>
              <w:pStyle w:val="a3"/>
              <w:spacing w:before="180" w:beforeAutospacing="0" w:after="180" w:afterAutospacing="0"/>
            </w:pPr>
            <w:r>
              <w:t>3 мин.</w:t>
            </w: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A2663A" w:rsidRDefault="00B5679A" w:rsidP="00D4179E">
            <w:pPr>
              <w:pStyle w:val="a3"/>
              <w:spacing w:before="180" w:beforeAutospacing="0" w:after="180" w:afterAutospacing="0"/>
            </w:pPr>
            <w:r>
              <w:t>3</w:t>
            </w:r>
            <w:r w:rsidR="00326CA3">
              <w:t xml:space="preserve"> мин.</w:t>
            </w: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Default="00B5679A" w:rsidP="00D4179E">
            <w:pPr>
              <w:pStyle w:val="a3"/>
              <w:spacing w:before="180" w:beforeAutospacing="0" w:after="180" w:afterAutospacing="0"/>
            </w:pPr>
          </w:p>
          <w:p w:rsidR="00B5679A" w:rsidRPr="002C11F8" w:rsidRDefault="00D97628" w:rsidP="00D4179E">
            <w:pPr>
              <w:pStyle w:val="a3"/>
              <w:spacing w:before="180" w:beforeAutospacing="0" w:after="180" w:afterAutospacing="0"/>
            </w:pPr>
            <w:r>
              <w:t xml:space="preserve">              </w:t>
            </w:r>
            <w:r w:rsidR="00B5679A">
              <w:t>5 мин.</w:t>
            </w:r>
          </w:p>
        </w:tc>
        <w:tc>
          <w:tcPr>
            <w:tcW w:w="4356" w:type="dxa"/>
          </w:tcPr>
          <w:p w:rsidR="000173E1" w:rsidRDefault="000173E1" w:rsidP="00D4179E">
            <w:pPr>
              <w:pStyle w:val="a3"/>
              <w:spacing w:before="180" w:beforeAutospacing="0" w:after="180" w:afterAutospacing="0"/>
            </w:pPr>
            <w:r>
              <w:lastRenderedPageBreak/>
              <w:t>- Ребята, послушайте отрывок из стихотворения В. Маяковского «Кем быть?»</w:t>
            </w:r>
            <w:r w:rsidRPr="002C11F8">
              <w:t xml:space="preserve"> У меня растут года</w:t>
            </w:r>
            <w:proofErr w:type="gramStart"/>
            <w:r w:rsidRPr="002C11F8">
              <w:br/>
              <w:t>Б</w:t>
            </w:r>
            <w:proofErr w:type="gramEnd"/>
            <w:r w:rsidRPr="002C11F8">
              <w:t>удет и семнадцать.</w:t>
            </w:r>
            <w:r w:rsidRPr="002C11F8">
              <w:br/>
              <w:t>Где работать мне тогда,</w:t>
            </w:r>
            <w:r w:rsidRPr="002C11F8">
              <w:br/>
              <w:t>Чем заниматься?</w:t>
            </w:r>
            <w:r w:rsidRPr="002C11F8">
              <w:br/>
              <w:t>Нужные работники,</w:t>
            </w:r>
            <w:r w:rsidRPr="002C11F8">
              <w:br/>
              <w:t>Столяры и плотники.</w:t>
            </w:r>
            <w:r w:rsidRPr="002C11F8">
              <w:br/>
              <w:t>Столяру хорошо,</w:t>
            </w:r>
            <w:r w:rsidRPr="002C11F8">
              <w:br/>
              <w:t>А инженеру лучше...</w:t>
            </w:r>
            <w:r w:rsidRPr="002C11F8">
              <w:br/>
              <w:t>Инженеру хорошо,</w:t>
            </w:r>
            <w:r w:rsidRPr="002C11F8">
              <w:br/>
              <w:t>А доктору лучше.</w:t>
            </w:r>
            <w:r w:rsidRPr="002C11F8">
              <w:br/>
              <w:t>- О чем говорится в стихо</w:t>
            </w:r>
            <w:r>
              <w:t>творении?</w:t>
            </w:r>
          </w:p>
          <w:p w:rsidR="000173E1" w:rsidRDefault="000173E1" w:rsidP="000173E1">
            <w:pPr>
              <w:pStyle w:val="a3"/>
              <w:spacing w:before="180" w:beforeAutospacing="0" w:after="180" w:afterAutospacing="0"/>
            </w:pPr>
            <w:r w:rsidRPr="002C11F8">
              <w:br/>
            </w:r>
            <w:r>
              <w:t>-</w:t>
            </w:r>
            <w:r w:rsidRPr="002C11F8">
              <w:t>А что означает слово « профессия»?</w:t>
            </w:r>
            <w:r w:rsidRPr="002C11F8">
              <w:br/>
            </w:r>
          </w:p>
          <w:p w:rsidR="000173E1" w:rsidRDefault="000173E1" w:rsidP="000173E1">
            <w:pPr>
              <w:pStyle w:val="a3"/>
              <w:spacing w:before="180" w:beforeAutospacing="0" w:after="180" w:afterAutospacing="0"/>
            </w:pPr>
          </w:p>
          <w:p w:rsidR="00BD0A41" w:rsidRDefault="000173E1" w:rsidP="000173E1">
            <w:pPr>
              <w:pStyle w:val="a3"/>
              <w:spacing w:before="180" w:beforeAutospacing="0" w:after="180" w:afterAutospacing="0"/>
            </w:pPr>
            <w:r w:rsidRPr="002C11F8">
              <w:br/>
              <w:t>На свете есть много профессий. Назовите профессии, которые вы знаете?</w:t>
            </w:r>
          </w:p>
          <w:p w:rsidR="00BD0A41" w:rsidRDefault="00BD0A41" w:rsidP="000173E1">
            <w:pPr>
              <w:pStyle w:val="a3"/>
              <w:spacing w:before="180" w:beforeAutospacing="0" w:after="180" w:afterAutospacing="0"/>
            </w:pPr>
          </w:p>
          <w:p w:rsidR="00BD0A41" w:rsidRDefault="00BD0A41" w:rsidP="00E0052C">
            <w:pPr>
              <w:pStyle w:val="a3"/>
              <w:spacing w:before="180" w:beforeAutospacing="0" w:after="180" w:afterAutospacing="0"/>
            </w:pPr>
            <w:r w:rsidRPr="002C11F8">
              <w:t>- Дети, кому из вас хочется вырасти поскорее и стать взрослым?</w:t>
            </w:r>
            <w:r w:rsidRPr="002C11F8">
              <w:br/>
              <w:t>- Скажите, а куда каждый день ходят ваши мамы и папы, взрослые?</w:t>
            </w:r>
            <w:r w:rsidRPr="002C11F8">
              <w:br/>
            </w:r>
            <w:r>
              <w:t>- Для чего люди ходят на работу?</w:t>
            </w:r>
            <w:r w:rsidR="000173E1" w:rsidRPr="002C11F8">
              <w:br/>
            </w:r>
          </w:p>
          <w:p w:rsidR="00E0052C" w:rsidRDefault="00E0052C" w:rsidP="00E0052C">
            <w:pPr>
              <w:pStyle w:val="a3"/>
              <w:spacing w:before="180" w:beforeAutospacing="0" w:after="180" w:afterAutospacing="0"/>
            </w:pPr>
          </w:p>
          <w:p w:rsidR="00B64E34" w:rsidRDefault="00E0052C" w:rsidP="00E0052C">
            <w:pPr>
              <w:pStyle w:val="a3"/>
              <w:spacing w:before="180" w:beforeAutospacing="0" w:after="180" w:afterAutospacing="0"/>
            </w:pPr>
            <w:r w:rsidRPr="002C11F8">
              <w:t>- Кем работают ваши родители? (спросить каждого ребенка)</w:t>
            </w:r>
            <w:r w:rsidRPr="002C11F8">
              <w:br/>
              <w:t>- Какую пользу они приносят?</w:t>
            </w:r>
          </w:p>
          <w:p w:rsidR="00B64E34" w:rsidRDefault="00B64E34" w:rsidP="00E0052C">
            <w:pPr>
              <w:pStyle w:val="a3"/>
              <w:spacing w:before="180" w:beforeAutospacing="0" w:after="180" w:afterAutospacing="0"/>
            </w:pPr>
          </w:p>
          <w:p w:rsidR="00B64E34" w:rsidRDefault="00B64E34" w:rsidP="00B64E34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t>- Ребята, трудно представить, что мы будем делать без врачей, когда заболеем.</w:t>
            </w:r>
            <w:r w:rsidRPr="002C11F8">
              <w:br/>
              <w:t>- Что бы мы носили, если бы не было портных?!</w:t>
            </w:r>
            <w:r w:rsidRPr="002C11F8">
              <w:br/>
            </w:r>
            <w:r w:rsidRPr="002C11F8">
              <w:lastRenderedPageBreak/>
              <w:t>- Что бы ели, если бы не труд людей, которые выращивают хлеб, овощи, фрукты.</w:t>
            </w:r>
            <w:r w:rsidRPr="002C11F8">
              <w:br/>
              <w:t>- Какой пустой, неуютной была бы наша комната, если бы не столяры и плотники.</w:t>
            </w:r>
          </w:p>
          <w:p w:rsidR="00CB6358" w:rsidRPr="009F362E" w:rsidRDefault="00A11131" w:rsidP="00CB6358">
            <w:pPr>
              <w:pStyle w:val="a3"/>
              <w:spacing w:before="180" w:beforeAutospacing="0" w:after="180" w:afterAutospacing="0"/>
            </w:pPr>
            <w:r>
              <w:rPr>
                <w:b/>
              </w:rPr>
              <w:t>Игра: «Что делает?»</w:t>
            </w:r>
            <w:r w:rsidR="00CB6358">
              <w:rPr>
                <w:b/>
              </w:rPr>
              <w:t xml:space="preserve"> </w:t>
            </w:r>
            <w:r w:rsidR="00CB6358">
              <w:t xml:space="preserve">(с использованием </w:t>
            </w:r>
            <w:proofErr w:type="spellStart"/>
            <w:r w:rsidR="00CB6358">
              <w:t>мультимедийного</w:t>
            </w:r>
            <w:proofErr w:type="spellEnd"/>
            <w:r w:rsidR="00CB6358">
              <w:t xml:space="preserve"> пособия)</w:t>
            </w:r>
          </w:p>
          <w:p w:rsidR="006A677A" w:rsidRDefault="00A11131" w:rsidP="006A677A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  <w:r>
              <w:t>-</w:t>
            </w:r>
            <w:r w:rsidR="00CB6358">
              <w:t xml:space="preserve">Я вам </w:t>
            </w:r>
            <w:r w:rsidR="00FE2420">
              <w:t xml:space="preserve">показываю </w:t>
            </w:r>
            <w:r w:rsidR="00CB6358">
              <w:t>картинку, а вы называете профессию, и</w:t>
            </w:r>
            <w:r w:rsidRPr="002C11F8">
              <w:t xml:space="preserve"> что делает человек данной профессии.</w:t>
            </w:r>
          </w:p>
          <w:p w:rsidR="009776BB" w:rsidRDefault="00A11131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  <w:r w:rsidRPr="002C11F8">
              <w:br/>
            </w:r>
          </w:p>
          <w:p w:rsidR="00985D88" w:rsidRDefault="00985D88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9776BB" w:rsidRDefault="009776BB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9776BB" w:rsidRDefault="009776BB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1F4AE0" w:rsidRDefault="001F4AE0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1F4AE0" w:rsidRDefault="001F4AE0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1F4AE0" w:rsidRDefault="001F4AE0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461DB4" w:rsidRDefault="00461DB4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B526C1" w:rsidRDefault="00B526C1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461DB4" w:rsidRDefault="00461DB4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B526C1" w:rsidRDefault="00B526C1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B526C1" w:rsidRDefault="00B526C1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461DB4" w:rsidRDefault="00461DB4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461DB4" w:rsidRDefault="00461DB4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7C6E2F" w:rsidRDefault="007C6E2F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7C6E2F" w:rsidRDefault="007C6E2F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7C6E2F" w:rsidRDefault="007C6E2F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  <w:rPr>
                <w:b/>
                <w:sz w:val="28"/>
                <w:szCs w:val="28"/>
              </w:rPr>
            </w:pPr>
          </w:p>
          <w:p w:rsidR="0085541F" w:rsidRDefault="0085541F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85541F" w:rsidRDefault="0085541F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</w:p>
          <w:p w:rsidR="00A11131" w:rsidRPr="009F362E" w:rsidRDefault="00A11131" w:rsidP="009F362E">
            <w:pPr>
              <w:pStyle w:val="a3"/>
              <w:shd w:val="clear" w:color="auto" w:fill="FFFFFF" w:themeFill="background1"/>
              <w:spacing w:before="0" w:beforeAutospacing="0" w:after="180" w:afterAutospacing="0"/>
            </w:pPr>
            <w:r>
              <w:t>-</w:t>
            </w:r>
            <w:r w:rsidRPr="002C11F8">
              <w:t>Все профессии нужны, все профессии важны. Главное – нужно выполнять хорошо любимую работу.</w:t>
            </w:r>
          </w:p>
          <w:p w:rsidR="009776BB" w:rsidRDefault="009F362E" w:rsidP="00E0052C">
            <w:pPr>
              <w:pStyle w:val="a3"/>
              <w:spacing w:before="180" w:beforeAutospacing="0" w:after="180" w:afterAutospacing="0"/>
              <w:rPr>
                <w:b/>
              </w:rPr>
            </w:pPr>
            <w:r>
              <w:rPr>
                <w:b/>
              </w:rPr>
              <w:lastRenderedPageBreak/>
              <w:t>Игра: «Кому, что нужно для работы?»</w:t>
            </w:r>
          </w:p>
          <w:p w:rsidR="009776BB" w:rsidRDefault="009F362E" w:rsidP="009776BB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rPr>
                <w:b/>
              </w:rPr>
              <w:t xml:space="preserve"> </w:t>
            </w:r>
            <w:r w:rsidR="009776BB" w:rsidRPr="002C11F8">
              <w:t>- Люди разных профессий используют разные инструменты для своей работы. У меня есть «чу</w:t>
            </w:r>
            <w:r w:rsidR="009776BB">
              <w:t>десный сундучок», в котором лежи</w:t>
            </w:r>
            <w:r w:rsidR="009776BB" w:rsidRPr="002C11F8">
              <w:t>т много интересных вещей. Чтобы узнать, что там лежит, нужно сказать такие слова « Сундучок, сундучок, приоткрой-ка свой бочок»</w:t>
            </w:r>
            <w:proofErr w:type="gramStart"/>
            <w:r w:rsidR="009776BB" w:rsidRPr="002C11F8">
              <w:br/>
            </w:r>
            <w:r w:rsidR="009776BB">
              <w:t>-</w:t>
            </w:r>
            <w:proofErr w:type="gramEnd"/>
            <w:r w:rsidR="0072439A">
              <w:t>Руслан, загляни в сундучок и достань один предмет.</w:t>
            </w:r>
            <w:r w:rsidR="0072439A">
              <w:br/>
              <w:t>- Что это? К</w:t>
            </w:r>
            <w:r w:rsidR="009776BB" w:rsidRPr="002C11F8">
              <w:t>ом</w:t>
            </w:r>
            <w:r w:rsidR="009776BB">
              <w:t>у нужен этот предмет?</w:t>
            </w:r>
            <w:r w:rsidR="009776BB" w:rsidRPr="002C11F8">
              <w:br/>
              <w:t>- Молодцы, ребята, все предметы и профессии вы назвали правильно</w:t>
            </w:r>
            <w:r w:rsidR="00CE1D86">
              <w:t>.</w:t>
            </w:r>
          </w:p>
          <w:p w:rsidR="0072439A" w:rsidRDefault="0072439A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  <w:rPr>
                <w:b/>
              </w:rPr>
            </w:pPr>
          </w:p>
          <w:p w:rsidR="00CE1D86" w:rsidRPr="002C11F8" w:rsidRDefault="00CE1D86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proofErr w:type="spellStart"/>
            <w:r w:rsidRPr="006A50C7">
              <w:rPr>
                <w:b/>
              </w:rPr>
              <w:t>Психог</w:t>
            </w:r>
            <w:r w:rsidR="006A50C7" w:rsidRPr="006A50C7">
              <w:rPr>
                <w:b/>
              </w:rPr>
              <w:t>имнастическое</w:t>
            </w:r>
            <w:proofErr w:type="spellEnd"/>
            <w:r w:rsidR="006A50C7" w:rsidRPr="006A50C7">
              <w:rPr>
                <w:b/>
              </w:rPr>
              <w:t xml:space="preserve"> упражнение. </w:t>
            </w:r>
            <w:r w:rsidR="006A50C7" w:rsidRPr="006A50C7">
              <w:rPr>
                <w:b/>
              </w:rPr>
              <w:br/>
            </w:r>
            <w:r w:rsidRPr="006A50C7">
              <w:rPr>
                <w:b/>
              </w:rPr>
              <w:br/>
            </w:r>
            <w:r w:rsidRPr="002C11F8">
              <w:t>- Каждый из вас должен выбрать любую профессию и изобразить ее не только действием, но и мимикой. Как вы покажете шофера, художника, музыканта, парикмахера</w:t>
            </w:r>
            <w:r w:rsidR="0072439A">
              <w:t>, клоуна</w:t>
            </w:r>
            <w:r w:rsidRPr="002C11F8">
              <w:t>?</w:t>
            </w:r>
          </w:p>
          <w:p w:rsidR="00BD1488" w:rsidRDefault="00BD1488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BD1488" w:rsidRDefault="00BD1488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BD1488" w:rsidRDefault="00BD1488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BD1488" w:rsidRDefault="00845CE0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                                                      </w:t>
            </w:r>
            <w:r w:rsidR="00BD1488">
              <w:t xml:space="preserve"> </w:t>
            </w:r>
            <w:r w:rsidR="00BD1488" w:rsidRPr="00BD1488">
              <w:rPr>
                <w:b/>
              </w:rPr>
              <w:t>Пословицы о труде.</w:t>
            </w:r>
            <w:r w:rsidR="00BD1488">
              <w:t xml:space="preserve"> </w:t>
            </w:r>
            <w:r w:rsidR="00CE1D86" w:rsidRPr="002C11F8">
              <w:br/>
              <w:t>- Объясните, как вы понимаете пословицы.</w:t>
            </w:r>
            <w:r w:rsidR="00CE1D86" w:rsidRPr="002C11F8">
              <w:br/>
              <w:t>1. Без т</w:t>
            </w:r>
            <w:r w:rsidR="00BD1488">
              <w:t>руда не вытащишь и рыбку из пруда.</w:t>
            </w:r>
          </w:p>
          <w:p w:rsidR="00CE1D86" w:rsidRPr="002C11F8" w:rsidRDefault="00CE1D86" w:rsidP="00CE1D86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t>2. Труд человека кормит, а лень портит.</w:t>
            </w:r>
            <w:r w:rsidRPr="002C11F8">
              <w:br/>
            </w:r>
            <w:r w:rsidRPr="002C11F8">
              <w:br/>
            </w:r>
            <w:r w:rsidR="00BD1488">
              <w:t xml:space="preserve">- </w:t>
            </w:r>
            <w:r w:rsidRPr="002C11F8">
              <w:t>Главное в жизни человека- труд.</w:t>
            </w:r>
          </w:p>
          <w:p w:rsidR="00BD1488" w:rsidRPr="002C11F8" w:rsidRDefault="00BD1488" w:rsidP="00BD1488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BD1488">
              <w:rPr>
                <w:b/>
              </w:rPr>
              <w:t>Физкультминутка.</w:t>
            </w:r>
            <w:r w:rsidR="006F24D9">
              <w:t xml:space="preserve"> </w:t>
            </w:r>
          </w:p>
          <w:p w:rsidR="00FE2420" w:rsidRDefault="00BD1488" w:rsidP="00BD1488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proofErr w:type="spellStart"/>
            <w:r w:rsidRPr="002C11F8">
              <w:t>Физминутка</w:t>
            </w:r>
            <w:proofErr w:type="spellEnd"/>
            <w:r w:rsidRPr="002C11F8">
              <w:t xml:space="preserve"> «Профессии»</w:t>
            </w:r>
            <w:r w:rsidRPr="002C11F8">
              <w:br/>
              <w:t>Мы в</w:t>
            </w:r>
            <w:r w:rsidR="00FE2420">
              <w:t xml:space="preserve"> профессии играли</w:t>
            </w:r>
            <w:proofErr w:type="gramStart"/>
            <w:r w:rsidR="00FE2420">
              <w:t xml:space="preserve"> </w:t>
            </w:r>
            <w:r w:rsidRPr="002C11F8">
              <w:br/>
              <w:t>В</w:t>
            </w:r>
            <w:proofErr w:type="gramEnd"/>
            <w:r w:rsidRPr="002C11F8">
              <w:t xml:space="preserve"> миг мы лётчик</w:t>
            </w:r>
            <w:r w:rsidR="00FE2420">
              <w:t xml:space="preserve">ами стали! </w:t>
            </w:r>
            <w:r w:rsidRPr="002C11F8">
              <w:br/>
              <w:t>В самолёте по</w:t>
            </w:r>
            <w:r w:rsidR="00FE2420">
              <w:t xml:space="preserve">летали </w:t>
            </w:r>
            <w:r w:rsidRPr="002C11F8">
              <w:br/>
            </w:r>
          </w:p>
          <w:p w:rsidR="006F24D9" w:rsidRDefault="00BD1488" w:rsidP="00BD1488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t>И шофёр</w:t>
            </w:r>
            <w:r w:rsidR="00FE2420">
              <w:t xml:space="preserve">ами вдруг стали! </w:t>
            </w:r>
            <w:r w:rsidRPr="002C11F8">
              <w:br/>
              <w:t>Руль теперь в руках у нас</w:t>
            </w:r>
            <w:r w:rsidR="00FE2420">
              <w:t xml:space="preserve"> </w:t>
            </w:r>
            <w:r w:rsidRPr="002C11F8">
              <w:br/>
            </w:r>
          </w:p>
          <w:p w:rsidR="00BD1488" w:rsidRPr="002C11F8" w:rsidRDefault="00BD1488" w:rsidP="00BD1488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t>Быстро едем, прост</w:t>
            </w:r>
            <w:r w:rsidR="006F24D9">
              <w:t xml:space="preserve">о класс! </w:t>
            </w:r>
            <w:r w:rsidRPr="002C11F8">
              <w:br/>
            </w:r>
            <w:r w:rsidRPr="002C11F8">
              <w:lastRenderedPageBreak/>
              <w:t>А теперь на</w:t>
            </w:r>
            <w:r w:rsidR="006F24D9">
              <w:t xml:space="preserve"> стройке мы</w:t>
            </w:r>
            <w:proofErr w:type="gramStart"/>
            <w:r w:rsidR="006F24D9">
              <w:t xml:space="preserve"> </w:t>
            </w:r>
            <w:r w:rsidR="006F24D9">
              <w:br/>
              <w:t>К</w:t>
            </w:r>
            <w:proofErr w:type="gramEnd"/>
            <w:r w:rsidR="006F24D9">
              <w:t>ладём ровно кирпичи</w:t>
            </w:r>
            <w:r w:rsidRPr="002C11F8">
              <w:br/>
            </w:r>
            <w:r w:rsidR="006F24D9">
              <w:t xml:space="preserve">                                                               </w:t>
            </w:r>
            <w:r w:rsidRPr="002C11F8">
              <w:t>Раз- кирпич и д</w:t>
            </w:r>
            <w:r w:rsidR="006F24D9">
              <w:t xml:space="preserve">ва, и три </w:t>
            </w:r>
            <w:r w:rsidR="006F24D9">
              <w:br/>
              <w:t xml:space="preserve">Строим дом мы, посмотри! </w:t>
            </w:r>
            <w:r w:rsidRPr="002C11F8">
              <w:br/>
              <w:t>Вот закончена игра,</w:t>
            </w:r>
            <w:r w:rsidRPr="002C11F8">
              <w:br/>
              <w:t>Нам на стульчики пора.</w:t>
            </w:r>
          </w:p>
          <w:p w:rsidR="00B02929" w:rsidRDefault="006F24D9" w:rsidP="006F24D9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B02929">
              <w:rPr>
                <w:b/>
              </w:rPr>
              <w:t>Ра</w:t>
            </w:r>
            <w:r w:rsidR="00B02929">
              <w:rPr>
                <w:b/>
              </w:rPr>
              <w:t>звивающие игры -</w:t>
            </w:r>
            <w:r w:rsidRPr="00B02929">
              <w:rPr>
                <w:b/>
              </w:rPr>
              <w:t xml:space="preserve"> задания.</w:t>
            </w:r>
            <w:r>
              <w:t xml:space="preserve"> </w:t>
            </w:r>
            <w:r w:rsidR="00B02929">
              <w:br/>
            </w:r>
            <w:r w:rsidR="00B02929" w:rsidRPr="00A2663A">
              <w:rPr>
                <w:u w:val="single"/>
              </w:rPr>
              <w:t>1. Загадки.</w:t>
            </w:r>
            <w:r w:rsidR="00B02929">
              <w:br/>
            </w:r>
            <w:r w:rsidRPr="002C11F8">
              <w:br/>
              <w:t>Скажите, кто так вкусно</w:t>
            </w:r>
            <w:proofErr w:type="gramStart"/>
            <w:r w:rsidRPr="002C11F8">
              <w:br/>
              <w:t>Г</w:t>
            </w:r>
            <w:proofErr w:type="gramEnd"/>
            <w:r w:rsidRPr="002C11F8">
              <w:t>отовит щи капустные</w:t>
            </w:r>
            <w:r w:rsidRPr="002C11F8">
              <w:br/>
              <w:t>Пахучие котлеты</w:t>
            </w:r>
            <w:r w:rsidR="00B02929">
              <w:t xml:space="preserve">                          </w:t>
            </w:r>
            <w:r w:rsidRPr="002C11F8">
              <w:t>Салаты, винегреты</w:t>
            </w:r>
            <w:r w:rsidRPr="002C11F8">
              <w:br/>
              <w:t>В</w:t>
            </w:r>
            <w:r w:rsidR="00B02929">
              <w:t>се завтраки, обеды?</w:t>
            </w:r>
          </w:p>
          <w:p w:rsidR="00B02929" w:rsidRDefault="006F24D9" w:rsidP="006F24D9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br/>
              <w:t xml:space="preserve">Мы учим детишек </w:t>
            </w:r>
            <w:proofErr w:type="gramStart"/>
            <w:r w:rsidRPr="002C11F8">
              <w:t>писать</w:t>
            </w:r>
            <w:proofErr w:type="gramEnd"/>
            <w:r w:rsidRPr="002C11F8">
              <w:t xml:space="preserve"> и читать</w:t>
            </w:r>
            <w:r w:rsidRPr="002C11F8">
              <w:br/>
              <w:t>Природу любить</w:t>
            </w:r>
            <w:r w:rsidRPr="002C11F8">
              <w:br/>
              <w:t>Стариков уваж</w:t>
            </w:r>
            <w:r w:rsidR="00B02929">
              <w:t>ать.</w:t>
            </w:r>
            <w:r w:rsidR="00B02929">
              <w:br/>
            </w:r>
            <w:r w:rsidRPr="002C11F8">
              <w:br/>
              <w:t>Встаем мы очень рано</w:t>
            </w:r>
            <w:proofErr w:type="gramStart"/>
            <w:r w:rsidRPr="002C11F8">
              <w:br/>
              <w:t>В</w:t>
            </w:r>
            <w:proofErr w:type="gramEnd"/>
            <w:r w:rsidRPr="002C11F8">
              <w:t>едь наша забота</w:t>
            </w:r>
            <w:r w:rsidRPr="002C11F8">
              <w:br/>
              <w:t xml:space="preserve">Всех отвозить по утрам на </w:t>
            </w:r>
            <w:r w:rsidR="00B02929">
              <w:t>работу.</w:t>
            </w:r>
          </w:p>
          <w:p w:rsidR="00A2663A" w:rsidRDefault="006F24D9" w:rsidP="006F24D9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br/>
              <w:t>Кто, скажите мне, такой</w:t>
            </w:r>
            <w:proofErr w:type="gramStart"/>
            <w:r w:rsidRPr="002C11F8">
              <w:br/>
              <w:t>О</w:t>
            </w:r>
            <w:proofErr w:type="gramEnd"/>
            <w:r w:rsidRPr="002C11F8">
              <w:t>храняет наш покой</w:t>
            </w:r>
            <w:r w:rsidRPr="002C11F8">
              <w:br/>
              <w:t>За порядком он следит,</w:t>
            </w:r>
            <w:r w:rsidRPr="002C11F8">
              <w:br/>
              <w:t>Хулиганить не велит?</w:t>
            </w:r>
            <w:r w:rsidRPr="002C11F8">
              <w:br/>
            </w:r>
            <w:r w:rsidRPr="002C11F8">
              <w:br/>
              <w:t>Не водитель, но в автобусе</w:t>
            </w:r>
            <w:r w:rsidRPr="002C11F8">
              <w:br/>
              <w:t>Нам билеты отрывает</w:t>
            </w:r>
            <w:r w:rsidRPr="002C11F8">
              <w:br/>
              <w:t>Остановки сообщает</w:t>
            </w:r>
            <w:proofErr w:type="gramStart"/>
            <w:r w:rsidRPr="002C11F8">
              <w:br/>
              <w:t>К</w:t>
            </w:r>
            <w:proofErr w:type="gramEnd"/>
            <w:r w:rsidRPr="002C11F8">
              <w:t>ак его все называют?</w:t>
            </w:r>
            <w:r w:rsidRPr="002C11F8">
              <w:br/>
            </w:r>
          </w:p>
          <w:p w:rsidR="006F24D9" w:rsidRPr="002C11F8" w:rsidRDefault="006F24D9" w:rsidP="006F24D9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 w:rsidRPr="002C11F8">
              <w:t>Ждет сотрудников отряд</w:t>
            </w:r>
            <w:r w:rsidR="00A2663A">
              <w:t>,</w:t>
            </w:r>
            <w:r w:rsidRPr="002C11F8">
              <w:br/>
              <w:t>В детском садике ребят</w:t>
            </w:r>
            <w:r w:rsidRPr="002C11F8">
              <w:br/>
              <w:t>Кто же мам в нем замещает</w:t>
            </w:r>
            <w:r w:rsidRPr="002C11F8">
              <w:br/>
              <w:t>Кто из вас, детишки, знает?</w:t>
            </w:r>
            <w:r w:rsidRPr="002C11F8">
              <w:br/>
            </w:r>
          </w:p>
          <w:p w:rsidR="00E0052C" w:rsidRDefault="00A2663A" w:rsidP="00E0052C">
            <w:pPr>
              <w:pStyle w:val="a3"/>
              <w:spacing w:before="180" w:beforeAutospacing="0" w:after="180" w:afterAutospacing="0"/>
            </w:pPr>
            <w:r>
              <w:t>2.Игра «Определи профессию»</w:t>
            </w:r>
          </w:p>
          <w:p w:rsidR="00326CA3" w:rsidRPr="002C11F8" w:rsidRDefault="00CA2D2D" w:rsidP="00326CA3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>- А теперь я попрошу вас определить</w:t>
            </w:r>
            <w:r w:rsidR="00326CA3" w:rsidRPr="002C11F8">
              <w:t xml:space="preserve"> профессию людей по одежде.</w:t>
            </w:r>
            <w:r>
              <w:t xml:space="preserve">   </w:t>
            </w:r>
            <w:r w:rsidR="00326CA3" w:rsidRPr="002C11F8">
              <w:t xml:space="preserve"> Каждому человеку для выполнения профессиональных действий нужна специальная форма одежды, чтобы берегла его от опасностей, чтобы было удобно и комфортно работать.</w:t>
            </w:r>
            <w:r w:rsidR="00326CA3" w:rsidRPr="002C11F8">
              <w:br/>
              <w:t xml:space="preserve">- Назовите, какая форма одежды нужна </w:t>
            </w:r>
            <w:r w:rsidR="00326CA3" w:rsidRPr="002C11F8">
              <w:lastRenderedPageBreak/>
              <w:t>повару? Мили</w:t>
            </w:r>
            <w:r>
              <w:t>ционеру? Матросу? Продавцу?</w:t>
            </w:r>
          </w:p>
          <w:p w:rsidR="00E0052C" w:rsidRPr="002C11F8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- </w:t>
            </w:r>
            <w:r w:rsidR="00326CA3" w:rsidRPr="002C11F8">
              <w:t>Вы сегодня назвали много профессий. Чтобы всех запомнить, мы разукрасим картинки с профессиями.</w:t>
            </w:r>
            <w:r w:rsidR="00326CA3" w:rsidRPr="002C11F8">
              <w:br/>
              <w:t>Творческое задание «Раскрась героя»</w:t>
            </w:r>
            <w:r w:rsidR="00326CA3" w:rsidRPr="002C11F8">
              <w:br/>
            </w:r>
          </w:p>
        </w:tc>
        <w:tc>
          <w:tcPr>
            <w:tcW w:w="2769" w:type="dxa"/>
          </w:tcPr>
          <w:p w:rsidR="002C11F8" w:rsidRDefault="002216A0" w:rsidP="00D4179E">
            <w:pPr>
              <w:pStyle w:val="a3"/>
              <w:spacing w:before="180" w:beforeAutospacing="0" w:after="180" w:afterAutospacing="0"/>
            </w:pPr>
            <w:r>
              <w:lastRenderedPageBreak/>
              <w:t>Дети заходят в группу, садятся полукругом, слушают стихотворение.</w:t>
            </w: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  <w:r>
              <w:t>- В стихотворении говорится о профессиях.</w:t>
            </w:r>
          </w:p>
          <w:p w:rsidR="000173E1" w:rsidRDefault="000173E1" w:rsidP="00D4179E">
            <w:pPr>
              <w:pStyle w:val="a3"/>
              <w:spacing w:before="180" w:beforeAutospacing="0" w:after="180" w:afterAutospacing="0"/>
            </w:pPr>
            <w:r w:rsidRPr="002C11F8">
              <w:t xml:space="preserve">Профессия означает: дело, работа, занятие. Люди работают тем, кем им нравится работать, занимаются </w:t>
            </w:r>
            <w:r>
              <w:t>тем, что у них лучше получается.</w:t>
            </w:r>
          </w:p>
          <w:p w:rsidR="000173E1" w:rsidRPr="002C11F8" w:rsidRDefault="000173E1" w:rsidP="000173E1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- </w:t>
            </w:r>
            <w:r w:rsidR="00BD0A41">
              <w:t>В</w:t>
            </w:r>
            <w:r w:rsidRPr="002C11F8">
              <w:t>оспитатель, шофер, рабочий, продавец, врач, строитель.</w:t>
            </w:r>
          </w:p>
          <w:p w:rsidR="000173E1" w:rsidRDefault="000173E1" w:rsidP="00D4179E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t>Взрослые, мамы и папы ходят на работу.</w:t>
            </w:r>
          </w:p>
          <w:p w:rsidR="00BD0A41" w:rsidRDefault="00BD0A41" w:rsidP="00D4179E">
            <w:pPr>
              <w:pStyle w:val="a3"/>
              <w:spacing w:before="180" w:beforeAutospacing="0" w:after="180" w:afterAutospacing="0"/>
            </w:pPr>
            <w:r>
              <w:t>- Ч</w:t>
            </w:r>
            <w:r w:rsidRPr="002C11F8">
              <w:t>тобы зарабатывать деньги, строить дома, водить машины, выращивать хлеб.</w:t>
            </w:r>
            <w:r w:rsidRPr="002C11F8">
              <w:br/>
            </w:r>
            <w:r w:rsidR="00E0052C">
              <w:t>- Строитель, шофер, рабочий, продавец, врач. -</w:t>
            </w:r>
            <w:r w:rsidR="00E0052C" w:rsidRPr="002C11F8">
              <w:t xml:space="preserve"> </w:t>
            </w:r>
            <w:r w:rsidR="00E0052C">
              <w:t>О</w:t>
            </w:r>
            <w:r w:rsidR="00E0052C" w:rsidRPr="002C11F8">
              <w:t>ни шьют одежду, учат детей, лечат заболевших, готовят пищу, перевозят грузы.</w:t>
            </w: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6A677A" w:rsidRDefault="006A677A" w:rsidP="00D4179E">
            <w:pPr>
              <w:pStyle w:val="a3"/>
              <w:spacing w:before="180" w:beforeAutospacing="0" w:after="180" w:afterAutospacing="0"/>
            </w:pPr>
          </w:p>
          <w:p w:rsidR="006A677A" w:rsidRDefault="006A677A" w:rsidP="00D4179E">
            <w:pPr>
              <w:pStyle w:val="a3"/>
              <w:spacing w:before="180" w:beforeAutospacing="0" w:after="180" w:afterAutospacing="0"/>
            </w:pPr>
          </w:p>
          <w:p w:rsidR="006A677A" w:rsidRDefault="006A677A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776BB" w:rsidRPr="00985D88" w:rsidRDefault="00985D88" w:rsidP="00D4179E">
            <w:pPr>
              <w:pStyle w:val="a3"/>
              <w:spacing w:before="180" w:beforeAutospacing="0" w:after="180" w:afterAutospacing="0"/>
            </w:pPr>
            <w:r>
              <w:t>- Это б</w:t>
            </w:r>
            <w:r w:rsidRPr="00985D88">
              <w:t>ухгалтер на работе</w:t>
            </w:r>
            <w:r>
              <w:t xml:space="preserve"> он</w:t>
            </w:r>
            <w:r w:rsidRPr="00985D88">
              <w:t xml:space="preserve"> считает, подсчитывает, начисляет </w:t>
            </w:r>
            <w:r w:rsidR="0072439A" w:rsidRPr="00985D88">
              <w:t>зарплату</w:t>
            </w:r>
            <w:r w:rsidRPr="00985D88">
              <w:t xml:space="preserve">. Бухгалтер бывает во всех </w:t>
            </w:r>
            <w:r w:rsidR="0072439A" w:rsidRPr="00985D88">
              <w:t>учреждениях</w:t>
            </w:r>
            <w:r w:rsidRPr="00985D88">
              <w:t>.</w:t>
            </w: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Pr="00985D88" w:rsidRDefault="00985D88" w:rsidP="00D4179E">
            <w:pPr>
              <w:pStyle w:val="a3"/>
              <w:spacing w:before="180" w:beforeAutospacing="0" w:after="180" w:afterAutospacing="0"/>
            </w:pPr>
            <w:r>
              <w:t xml:space="preserve">- </w:t>
            </w:r>
            <w:r w:rsidRPr="00985D88">
              <w:t>Пекарь печет хлеб и различную выпечку. Он работает в пекарне.</w:t>
            </w: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Pr="00985D88" w:rsidRDefault="00985D88" w:rsidP="00D4179E">
            <w:pPr>
              <w:pStyle w:val="a3"/>
              <w:spacing w:before="180" w:beforeAutospacing="0" w:after="180" w:afterAutospacing="0"/>
            </w:pPr>
            <w:r>
              <w:t xml:space="preserve">- </w:t>
            </w:r>
            <w:r w:rsidR="001F4AE0">
              <w:t>Это к</w:t>
            </w:r>
            <w:r w:rsidRPr="00985D88">
              <w:t xml:space="preserve">осмонавт </w:t>
            </w:r>
            <w:r w:rsidR="001F4AE0">
              <w:t xml:space="preserve">он </w:t>
            </w:r>
            <w:r w:rsidRPr="00985D88">
              <w:t>летает в космос и проводит там различные исследования.</w:t>
            </w: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985D88" w:rsidRDefault="001F4AE0" w:rsidP="00D4179E">
            <w:pPr>
              <w:pStyle w:val="a3"/>
              <w:spacing w:before="180" w:beforeAutospacing="0" w:after="180" w:afterAutospacing="0"/>
            </w:pPr>
            <w:r>
              <w:t>-Художник рисует различные картины: натюрморт</w:t>
            </w:r>
            <w:proofErr w:type="gramStart"/>
            <w:r>
              <w:t>ы(</w:t>
            </w:r>
            <w:proofErr w:type="gramEnd"/>
            <w:r>
              <w:t>овощи, фрукты, цветы); пейзажи (изображение природы); портреты.</w:t>
            </w:r>
          </w:p>
          <w:p w:rsidR="00985D88" w:rsidRDefault="00985D88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  <w:r>
              <w:t>- Это рыболов, он ловит рыбу для себя и своих близких, а некоторые рыбо</w:t>
            </w:r>
            <w:r w:rsidR="00B526C1">
              <w:t>ловы работают на рыболовецких судах и добывают морепродукты для всей страны.</w:t>
            </w: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  <w:r>
              <w:t>- Водитель перевозит различные грузы на грузовиках, на автобусах возят пассажиров, работают в такси.</w:t>
            </w: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1F4AE0" w:rsidRDefault="001F4AE0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1F4AE0" w:rsidRPr="00B526C1" w:rsidRDefault="00B526C1" w:rsidP="00D4179E">
            <w:pPr>
              <w:pStyle w:val="a3"/>
              <w:spacing w:before="180" w:beforeAutospacing="0" w:after="180" w:afterAutospacing="0"/>
            </w:pPr>
            <w:r w:rsidRPr="00B526C1">
              <w:t>- Доктор лечит людей. Врачи бывают разных специализаций: хир</w:t>
            </w:r>
            <w:r>
              <w:t>ург, окулист, терапевт и др</w:t>
            </w:r>
            <w:r w:rsidRPr="00B526C1">
              <w:t>.</w:t>
            </w:r>
          </w:p>
          <w:p w:rsidR="001F4AE0" w:rsidRPr="00B526C1" w:rsidRDefault="001F4AE0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  <w:r>
              <w:t>- Клоун работает в цирке, он смешит и радует людей.</w:t>
            </w: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B526C1" w:rsidRDefault="00B526C1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  <w:r>
              <w:t>- Это повар он готовит еду. Повара работают в кафе, ресторанах, столовых. И у нас в детском саду тоже работают повара.</w:t>
            </w: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Pr="00461DB4" w:rsidRDefault="00461DB4" w:rsidP="00461DB4">
            <w:pPr>
              <w:pStyle w:val="a3"/>
              <w:spacing w:before="180" w:beforeAutospacing="0" w:after="180" w:afterAutospacing="0"/>
            </w:pPr>
            <w:r w:rsidRPr="00461DB4">
              <w:t>- Официант работает в кафе или ресторане и разносит клиентам их заказы.</w:t>
            </w: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461DB4" w:rsidRDefault="00461DB4" w:rsidP="00D4179E">
            <w:pPr>
              <w:pStyle w:val="a3"/>
              <w:spacing w:before="180" w:beforeAutospacing="0" w:after="180" w:afterAutospacing="0"/>
            </w:pPr>
          </w:p>
          <w:p w:rsidR="007C6E2F" w:rsidRPr="007C6E2F" w:rsidRDefault="007C6E2F" w:rsidP="00D4179E">
            <w:pPr>
              <w:pStyle w:val="a3"/>
              <w:spacing w:before="180" w:beforeAutospacing="0" w:after="180" w:afterAutospacing="0"/>
            </w:pPr>
            <w:r>
              <w:t>- Это ф</w:t>
            </w:r>
            <w:r w:rsidRPr="007C6E2F">
              <w:t xml:space="preserve">отограф </w:t>
            </w:r>
            <w:r>
              <w:t xml:space="preserve">он </w:t>
            </w:r>
            <w:r w:rsidRPr="007C6E2F">
              <w:t>работает в фотосалон</w:t>
            </w:r>
            <w:r>
              <w:t>е и делает различные фотографии с изображением людей, животных, природы. Участвует в фотовыставках</w:t>
            </w:r>
            <w:r w:rsidRPr="007C6E2F">
              <w:t>.</w:t>
            </w: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Pr="007C6E2F" w:rsidRDefault="007C6E2F" w:rsidP="00D4179E">
            <w:pPr>
              <w:pStyle w:val="a3"/>
              <w:spacing w:before="180" w:beforeAutospacing="0" w:after="180" w:afterAutospacing="0"/>
            </w:pPr>
            <w:r w:rsidRPr="007C6E2F">
              <w:t>- Музыкант выступает на сцене, в различных концертах и даже на улицах города.</w:t>
            </w: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Default="007C6E2F" w:rsidP="00D4179E">
            <w:pPr>
              <w:pStyle w:val="a3"/>
              <w:spacing w:before="180" w:beforeAutospacing="0" w:after="180" w:afterAutospacing="0"/>
            </w:pPr>
          </w:p>
          <w:p w:rsidR="007C6E2F" w:rsidRPr="0085541F" w:rsidRDefault="0085541F" w:rsidP="00D4179E">
            <w:pPr>
              <w:pStyle w:val="a3"/>
              <w:spacing w:before="180" w:beforeAutospacing="0" w:after="180" w:afterAutospacing="0"/>
            </w:pPr>
            <w:r w:rsidRPr="0085541F">
              <w:t>- Это медсестра, она делает уколы и разные процедуры, которые назначит доктор.</w:t>
            </w:r>
          </w:p>
          <w:p w:rsidR="0085541F" w:rsidRDefault="0085541F" w:rsidP="0085541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41F" w:rsidRDefault="0085541F" w:rsidP="0085541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41F" w:rsidRPr="0085541F" w:rsidRDefault="0085541F" w:rsidP="0085541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следит за порядком библиотеке, ведет учет книг, оказывает помощь в выборе книг, заполняет читательские билеты, куда записывают ту литературу, которую люди выбирают домой для чтения.</w:t>
            </w:r>
          </w:p>
          <w:p w:rsidR="0085541F" w:rsidRP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85541F" w:rsidRDefault="0085541F" w:rsidP="00D4179E">
            <w:pPr>
              <w:pStyle w:val="a3"/>
              <w:spacing w:before="180" w:beforeAutospacing="0" w:after="180" w:afterAutospacing="0"/>
            </w:pPr>
          </w:p>
          <w:p w:rsidR="0072439A" w:rsidRDefault="0072439A" w:rsidP="00D4179E">
            <w:pPr>
              <w:pStyle w:val="a3"/>
              <w:spacing w:before="180" w:beforeAutospacing="0" w:after="180" w:afterAutospacing="0"/>
            </w:pPr>
          </w:p>
          <w:p w:rsidR="00A11131" w:rsidRDefault="009776BB" w:rsidP="00D4179E">
            <w:pPr>
              <w:pStyle w:val="a3"/>
              <w:spacing w:before="180" w:beforeAutospacing="0" w:after="180" w:afterAutospacing="0"/>
            </w:pPr>
            <w:r>
              <w:t>- Это палитра, она нужна художнику</w:t>
            </w:r>
            <w:r w:rsidR="006A677A">
              <w:t xml:space="preserve"> </w:t>
            </w:r>
            <w:r>
              <w:t>и т. д.</w:t>
            </w:r>
            <w:r w:rsidR="006A677A">
              <w:t xml:space="preserve">           </w:t>
            </w:r>
            <w:r>
              <w:t xml:space="preserve">             </w:t>
            </w:r>
            <w:r w:rsidR="006A677A">
              <w:t xml:space="preserve"> </w:t>
            </w:r>
            <w:r w:rsidR="00A11131" w:rsidRPr="002C11F8">
              <w:br/>
            </w: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6A50C7" w:rsidP="00D4179E">
            <w:pPr>
              <w:pStyle w:val="a3"/>
              <w:spacing w:before="180" w:beforeAutospacing="0" w:after="180" w:afterAutospacing="0"/>
            </w:pPr>
            <w:r>
              <w:t>(Выбирают профессию, выполняют действия)</w:t>
            </w: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9776BB" w:rsidRDefault="009776BB" w:rsidP="00D4179E">
            <w:pPr>
              <w:pStyle w:val="a3"/>
              <w:spacing w:before="180" w:beforeAutospacing="0" w:after="180" w:afterAutospacing="0"/>
            </w:pPr>
          </w:p>
          <w:p w:rsidR="00845CE0" w:rsidRDefault="00845CE0" w:rsidP="00D4179E">
            <w:pPr>
              <w:pStyle w:val="a3"/>
              <w:spacing w:before="180" w:beforeAutospacing="0" w:after="180" w:afterAutospacing="0"/>
            </w:pPr>
          </w:p>
          <w:p w:rsidR="00D97628" w:rsidRDefault="00D97628" w:rsidP="00D4179E">
            <w:pPr>
              <w:pStyle w:val="a3"/>
              <w:spacing w:before="180" w:beforeAutospacing="0" w:after="180" w:afterAutospacing="0"/>
            </w:pPr>
          </w:p>
          <w:p w:rsidR="009776BB" w:rsidRDefault="00BD1488" w:rsidP="00D4179E">
            <w:pPr>
              <w:pStyle w:val="a3"/>
              <w:spacing w:before="180" w:beforeAutospacing="0" w:after="180" w:afterAutospacing="0"/>
            </w:pPr>
            <w:r>
              <w:t>- О</w:t>
            </w:r>
            <w:r w:rsidRPr="002C11F8">
              <w:t>бязательно нужно потрудиться, чтобы что-то получилось.</w:t>
            </w:r>
            <w:r w:rsidRPr="002C11F8">
              <w:br/>
            </w:r>
            <w:r>
              <w:t>- Н</w:t>
            </w:r>
            <w:r w:rsidRPr="002C11F8">
              <w:t>е будешь работать – станешь плохим человеком, ленивым.</w:t>
            </w:r>
            <w:r w:rsidRPr="002C11F8">
              <w:br/>
            </w:r>
          </w:p>
          <w:p w:rsidR="00FE2420" w:rsidRDefault="00FE2420" w:rsidP="00FE2420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FE2420" w:rsidRPr="002C11F8" w:rsidRDefault="00FE2420" w:rsidP="00FE2420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ходьба на месте  </w:t>
            </w:r>
            <w:r w:rsidRPr="002C11F8">
              <w:t xml:space="preserve"> прямые руки </w:t>
            </w:r>
            <w:r>
              <w:t>в стороны</w:t>
            </w:r>
            <w:r>
              <w:br/>
            </w:r>
            <w:r w:rsidRPr="002C11F8">
              <w:t>покружиться вок</w:t>
            </w:r>
            <w:r>
              <w:t>руг себя</w:t>
            </w:r>
            <w:r>
              <w:br/>
            </w:r>
            <w:r w:rsidRPr="002C11F8">
              <w:t xml:space="preserve"> ходьба на</w:t>
            </w:r>
            <w:r>
              <w:t xml:space="preserve"> месте</w:t>
            </w:r>
            <w:r>
              <w:br/>
            </w:r>
            <w:r w:rsidRPr="002C11F8">
              <w:t xml:space="preserve"> руки перед собой, «держим </w:t>
            </w:r>
            <w:r w:rsidR="006F24D9">
              <w:t>руль»</w:t>
            </w:r>
            <w:r w:rsidR="006F24D9">
              <w:br/>
            </w:r>
            <w:r w:rsidRPr="002C11F8">
              <w:t xml:space="preserve"> бег</w:t>
            </w:r>
            <w:r w:rsidR="006F24D9">
              <w:t xml:space="preserve"> вокруг себя с рулем</w:t>
            </w:r>
            <w:r w:rsidR="006F24D9">
              <w:br/>
              <w:t xml:space="preserve">                               </w:t>
            </w:r>
            <w:r w:rsidRPr="002C11F8">
              <w:t xml:space="preserve"> ходьб</w:t>
            </w:r>
            <w:r w:rsidR="006F24D9">
              <w:t xml:space="preserve">а на месте       </w:t>
            </w:r>
            <w:r w:rsidRPr="002C11F8">
              <w:t xml:space="preserve"> </w:t>
            </w:r>
            <w:r w:rsidRPr="002C11F8">
              <w:lastRenderedPageBreak/>
              <w:t xml:space="preserve">руки перед собой </w:t>
            </w:r>
            <w:proofErr w:type="gramStart"/>
            <w:r w:rsidRPr="002C11F8">
              <w:t>согнуты в л</w:t>
            </w:r>
            <w:r w:rsidR="006F24D9">
              <w:t>октях</w:t>
            </w:r>
            <w:r w:rsidRPr="002C11F8">
              <w:t xml:space="preserve"> поднимаем</w:t>
            </w:r>
            <w:proofErr w:type="gramEnd"/>
            <w:r w:rsidRPr="002C11F8">
              <w:t xml:space="preserve"> рук</w:t>
            </w:r>
            <w:r w:rsidR="006F24D9">
              <w:t>и вверх</w:t>
            </w:r>
            <w:r w:rsidRPr="002C11F8">
              <w:t xml:space="preserve"> соединить пр</w:t>
            </w:r>
            <w:r w:rsidR="006F24D9">
              <w:t>ямые руки над головой</w:t>
            </w:r>
            <w:r w:rsidR="006F24D9">
              <w:br/>
              <w:t>ходьба на месте</w:t>
            </w:r>
          </w:p>
          <w:p w:rsidR="00FE2420" w:rsidRDefault="00FE2420" w:rsidP="00D4179E">
            <w:pPr>
              <w:pStyle w:val="a3"/>
              <w:spacing w:before="180" w:beforeAutospacing="0" w:after="180" w:afterAutospacing="0"/>
            </w:pPr>
          </w:p>
          <w:p w:rsidR="00FE2420" w:rsidRDefault="00FE2420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B02929" w:rsidP="00D4179E">
            <w:pPr>
              <w:pStyle w:val="a3"/>
              <w:spacing w:before="180" w:beforeAutospacing="0" w:after="180" w:afterAutospacing="0"/>
            </w:pPr>
            <w:r>
              <w:t>- Повар</w:t>
            </w: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E0052C" w:rsidRDefault="00E0052C" w:rsidP="00D4179E">
            <w:pPr>
              <w:pStyle w:val="a3"/>
              <w:spacing w:before="180" w:beforeAutospacing="0" w:after="180" w:afterAutospacing="0"/>
            </w:pPr>
          </w:p>
          <w:p w:rsidR="00BD0A41" w:rsidRDefault="00B02929" w:rsidP="00D4179E">
            <w:pPr>
              <w:pStyle w:val="a3"/>
              <w:spacing w:before="180" w:beforeAutospacing="0" w:after="180" w:afterAutospacing="0"/>
            </w:pPr>
            <w:r>
              <w:t>- Учитель</w:t>
            </w:r>
          </w:p>
          <w:p w:rsidR="00B02929" w:rsidRDefault="00B02929" w:rsidP="00D4179E">
            <w:pPr>
              <w:pStyle w:val="a3"/>
              <w:spacing w:before="180" w:beforeAutospacing="0" w:after="180" w:afterAutospacing="0"/>
            </w:pPr>
          </w:p>
          <w:p w:rsidR="00A2663A" w:rsidRDefault="00B02929" w:rsidP="00D4179E">
            <w:pPr>
              <w:pStyle w:val="a3"/>
              <w:spacing w:before="180" w:beforeAutospacing="0" w:after="180" w:afterAutospacing="0"/>
            </w:pPr>
            <w:r>
              <w:t xml:space="preserve">                                          - Водитель   </w:t>
            </w: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  <w:r>
              <w:t>- Полицейский</w:t>
            </w: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  <w:r>
              <w:t>- Кондуктор</w:t>
            </w:r>
            <w:r w:rsidR="00B02929">
              <w:t xml:space="preserve"> </w:t>
            </w:r>
          </w:p>
          <w:p w:rsidR="00A2663A" w:rsidRDefault="00A2663A" w:rsidP="00D4179E">
            <w:pPr>
              <w:pStyle w:val="a3"/>
              <w:spacing w:before="180" w:beforeAutospacing="0" w:after="180" w:afterAutospacing="0"/>
            </w:pPr>
          </w:p>
          <w:p w:rsidR="00CA2D2D" w:rsidRDefault="001135DF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- </w:t>
            </w:r>
            <w:r w:rsidR="00A2663A">
              <w:t>воспитатель, няня, муз</w:t>
            </w:r>
            <w:proofErr w:type="gramStart"/>
            <w:r w:rsidR="00A2663A">
              <w:t>.</w:t>
            </w:r>
            <w:proofErr w:type="gramEnd"/>
            <w:r w:rsidR="00A2663A">
              <w:t xml:space="preserve"> </w:t>
            </w:r>
            <w:proofErr w:type="gramStart"/>
            <w:r w:rsidR="00A2663A">
              <w:t>р</w:t>
            </w:r>
            <w:proofErr w:type="gramEnd"/>
            <w:r w:rsidR="00A2663A">
              <w:t>уководитель,   мед. сестра.</w:t>
            </w: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CA2D2D" w:rsidRDefault="00D97628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>Дети проходят между столами и выбирают один из вариантов спецодежды.</w:t>
            </w: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F44BCB" w:rsidRDefault="00F44BCB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lastRenderedPageBreak/>
              <w:t>- Фартук, колпак, прозрачные перчатки – нужны повару.</w:t>
            </w:r>
            <w:r w:rsidR="00B02929">
              <w:t xml:space="preserve">  </w:t>
            </w: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CA2D2D" w:rsidRDefault="00CA2D2D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</w:p>
          <w:p w:rsidR="00CA2D2D" w:rsidRPr="002C11F8" w:rsidRDefault="00B02929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 </w:t>
            </w:r>
            <w:r w:rsidR="00CA2D2D" w:rsidRPr="002C11F8">
              <w:t>Дети раскрашивают картинки с людьми разных профессий.</w:t>
            </w:r>
            <w:r w:rsidR="00CA2D2D" w:rsidRPr="002C11F8">
              <w:br/>
              <w:t>В конце занятия дети показывают друг другу картинки.</w:t>
            </w:r>
          </w:p>
          <w:p w:rsidR="00B02929" w:rsidRPr="00BD0A41" w:rsidRDefault="00B02929" w:rsidP="00CA2D2D">
            <w:pPr>
              <w:pStyle w:val="a3"/>
              <w:shd w:val="clear" w:color="auto" w:fill="FFFFFF" w:themeFill="background1"/>
              <w:spacing w:before="180" w:beforeAutospacing="0" w:after="180" w:afterAutospacing="0"/>
            </w:pPr>
            <w:r>
              <w:t xml:space="preserve">                </w:t>
            </w:r>
          </w:p>
        </w:tc>
        <w:tc>
          <w:tcPr>
            <w:tcW w:w="2089" w:type="dxa"/>
          </w:tcPr>
          <w:p w:rsidR="002C11F8" w:rsidRDefault="001135DF" w:rsidP="00D4179E">
            <w:pPr>
              <w:pStyle w:val="a3"/>
              <w:spacing w:before="180" w:beforeAutospacing="0" w:after="180" w:afterAutospacing="0"/>
            </w:pPr>
            <w:r>
              <w:lastRenderedPageBreak/>
              <w:t>Книга В.Маяковского «Кем быть?»</w:t>
            </w: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A11131" w:rsidRDefault="00A11131" w:rsidP="00D4179E">
            <w:pPr>
              <w:pStyle w:val="a3"/>
              <w:spacing w:before="180" w:beforeAutospacing="0" w:after="180" w:afterAutospacing="0"/>
            </w:pPr>
          </w:p>
          <w:p w:rsidR="00CE1D86" w:rsidRDefault="00CE1D86" w:rsidP="00D4179E">
            <w:pPr>
              <w:pStyle w:val="a3"/>
              <w:spacing w:before="180" w:beforeAutospacing="0" w:after="180" w:afterAutospacing="0"/>
            </w:pPr>
          </w:p>
          <w:p w:rsidR="006A677A" w:rsidRDefault="001135DF" w:rsidP="006A677A">
            <w:pPr>
              <w:pStyle w:val="a3"/>
              <w:spacing w:before="180" w:beforeAutospacing="0" w:after="180" w:afterAutospacing="0"/>
            </w:pPr>
            <w:proofErr w:type="spellStart"/>
            <w:r>
              <w:t>Мультимедийное</w:t>
            </w:r>
            <w:proofErr w:type="spellEnd"/>
            <w:r>
              <w:t xml:space="preserve"> дидактическое пособие: «Профессии» </w:t>
            </w:r>
            <w:r w:rsidR="00BF66BC">
              <w:t xml:space="preserve">Игра «Что делает?» </w:t>
            </w:r>
            <w:r w:rsidR="00BF66BC" w:rsidRPr="002C11F8">
              <w:br/>
              <w:t>Цель: Продолжать знакомить детей с действиями людей разных профессий.</w:t>
            </w:r>
            <w:r w:rsidR="00BF66BC" w:rsidRPr="002C11F8">
              <w:br/>
            </w:r>
          </w:p>
          <w:p w:rsidR="001135DF" w:rsidRDefault="001135DF" w:rsidP="001135DF">
            <w:pPr>
              <w:pStyle w:val="a3"/>
              <w:spacing w:before="180" w:beforeAutospacing="0" w:after="180" w:afterAutospacing="0"/>
            </w:pPr>
          </w:p>
          <w:p w:rsidR="001135DF" w:rsidRDefault="001135DF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985D88" w:rsidRDefault="00985D88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1F4AE0" w:rsidRDefault="001F4AE0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B526C1" w:rsidRDefault="00B526C1" w:rsidP="006A677A">
            <w:pPr>
              <w:pStyle w:val="a3"/>
              <w:spacing w:before="180" w:beforeAutospacing="0" w:after="180" w:afterAutospacing="0"/>
            </w:pPr>
          </w:p>
          <w:p w:rsidR="00461DB4" w:rsidRDefault="00461DB4" w:rsidP="006A677A">
            <w:pPr>
              <w:pStyle w:val="a3"/>
              <w:spacing w:before="180" w:beforeAutospacing="0" w:after="180" w:afterAutospacing="0"/>
            </w:pPr>
          </w:p>
          <w:p w:rsidR="00461DB4" w:rsidRDefault="00461DB4" w:rsidP="006A677A">
            <w:pPr>
              <w:pStyle w:val="a3"/>
              <w:spacing w:before="180" w:beforeAutospacing="0" w:after="180" w:afterAutospacing="0"/>
            </w:pPr>
          </w:p>
          <w:p w:rsidR="00461DB4" w:rsidRDefault="00461DB4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7C6E2F" w:rsidRDefault="007C6E2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85541F" w:rsidRDefault="0085541F" w:rsidP="006A677A">
            <w:pPr>
              <w:pStyle w:val="a3"/>
              <w:spacing w:before="180" w:beforeAutospacing="0" w:after="180" w:afterAutospacing="0"/>
            </w:pPr>
          </w:p>
          <w:p w:rsidR="00A11131" w:rsidRDefault="0072439A" w:rsidP="006A677A">
            <w:pPr>
              <w:pStyle w:val="a3"/>
              <w:spacing w:before="180" w:beforeAutospacing="0" w:after="180" w:afterAutospacing="0"/>
            </w:pPr>
            <w:r>
              <w:t xml:space="preserve">           </w:t>
            </w:r>
            <w:r>
              <w:lastRenderedPageBreak/>
              <w:t xml:space="preserve">Волшебный сундучок с предметами: половник, шприц, палитра, весы и др.                  </w:t>
            </w:r>
            <w:r w:rsidR="00BF66BC" w:rsidRPr="002C11F8">
              <w:t>Игра «Ком</w:t>
            </w:r>
            <w:r w:rsidR="009F362E">
              <w:t xml:space="preserve">у, что нужно для работы?» </w:t>
            </w:r>
            <w:r w:rsidR="00BF66BC" w:rsidRPr="002C11F8">
              <w:br/>
              <w:t>Цель: Закрепить представление детей о предметах каждой профессии.</w:t>
            </w:r>
          </w:p>
          <w:p w:rsidR="0072439A" w:rsidRDefault="0072439A" w:rsidP="006A677A">
            <w:pPr>
              <w:pStyle w:val="a3"/>
              <w:spacing w:before="180" w:beforeAutospacing="0" w:after="180" w:afterAutospacing="0"/>
            </w:pPr>
          </w:p>
          <w:p w:rsidR="006F24D9" w:rsidRDefault="006A50C7" w:rsidP="006A677A">
            <w:pPr>
              <w:pStyle w:val="a3"/>
              <w:spacing w:before="180" w:beforeAutospacing="0" w:after="180" w:afterAutospacing="0"/>
            </w:pPr>
            <w:proofErr w:type="spellStart"/>
            <w:r w:rsidRPr="002C11F8">
              <w:t>Психог</w:t>
            </w:r>
            <w:r>
              <w:t>имнастическое</w:t>
            </w:r>
            <w:proofErr w:type="spellEnd"/>
            <w:r>
              <w:t xml:space="preserve"> упражнение. </w:t>
            </w:r>
            <w:r w:rsidRPr="002C11F8">
              <w:br/>
              <w:t>Цель: Учить изображать эмоциональное состояние людей разных профессий, используя выразительные движения и пластику.</w:t>
            </w: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F24D9" w:rsidP="006A677A">
            <w:pPr>
              <w:pStyle w:val="a3"/>
              <w:spacing w:before="180" w:beforeAutospacing="0" w:after="180" w:afterAutospacing="0"/>
            </w:pPr>
          </w:p>
          <w:p w:rsidR="006F24D9" w:rsidRDefault="006A50C7" w:rsidP="006A677A">
            <w:pPr>
              <w:pStyle w:val="a3"/>
              <w:spacing w:before="180" w:beforeAutospacing="0" w:after="180" w:afterAutospacing="0"/>
            </w:pPr>
            <w:r w:rsidRPr="002C11F8">
              <w:br/>
            </w:r>
          </w:p>
          <w:p w:rsidR="00D97628" w:rsidRDefault="00D97628" w:rsidP="006A677A">
            <w:pPr>
              <w:pStyle w:val="a3"/>
              <w:spacing w:before="180" w:beforeAutospacing="0" w:after="180" w:afterAutospacing="0"/>
            </w:pPr>
          </w:p>
          <w:p w:rsidR="006A50C7" w:rsidRDefault="006F24D9" w:rsidP="006A677A">
            <w:pPr>
              <w:pStyle w:val="a3"/>
              <w:spacing w:before="180" w:beforeAutospacing="0" w:after="180" w:afterAutospacing="0"/>
            </w:pPr>
            <w:r w:rsidRPr="002C11F8">
              <w:t>Ра</w:t>
            </w:r>
            <w:r>
              <w:t xml:space="preserve">звивающие игры - задания. </w:t>
            </w:r>
            <w:r w:rsidRPr="002C11F8">
              <w:br/>
              <w:t>Цель: - развивать внимание, память, мышление.</w:t>
            </w:r>
            <w:r w:rsidRPr="002C11F8">
              <w:br/>
            </w: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A2663A" w:rsidRDefault="00A2663A" w:rsidP="006A677A">
            <w:pPr>
              <w:pStyle w:val="a3"/>
              <w:spacing w:before="180" w:beforeAutospacing="0" w:after="180" w:afterAutospacing="0"/>
            </w:pPr>
          </w:p>
          <w:p w:rsidR="003B272E" w:rsidRDefault="001135DF" w:rsidP="006A677A">
            <w:pPr>
              <w:pStyle w:val="a3"/>
              <w:spacing w:before="180" w:beforeAutospacing="0" w:after="180" w:afterAutospacing="0"/>
            </w:pPr>
            <w:r>
              <w:t xml:space="preserve">На столе разложены предметы одежды людей разных профессий.   </w:t>
            </w:r>
            <w:r w:rsidR="00A2663A" w:rsidRPr="002C11F8">
              <w:t xml:space="preserve"> И</w:t>
            </w:r>
            <w:r w:rsidR="00A2663A">
              <w:t xml:space="preserve">гра « Определи профессию» </w:t>
            </w:r>
            <w:r w:rsidR="00A2663A" w:rsidRPr="002C11F8">
              <w:br/>
              <w:t xml:space="preserve">Цель: Умение определять профессии людей по специальной </w:t>
            </w:r>
            <w:r w:rsidR="00A2663A" w:rsidRPr="002C11F8">
              <w:lastRenderedPageBreak/>
              <w:t>форме одежды.</w:t>
            </w:r>
            <w:r w:rsidR="00A2663A" w:rsidRPr="002C11F8">
              <w:br/>
            </w:r>
          </w:p>
          <w:p w:rsidR="00D97628" w:rsidRDefault="00D97628" w:rsidP="006A677A">
            <w:pPr>
              <w:pStyle w:val="a3"/>
              <w:spacing w:before="180" w:beforeAutospacing="0" w:after="180" w:afterAutospacing="0"/>
            </w:pPr>
          </w:p>
          <w:p w:rsidR="00D97628" w:rsidRDefault="00D97628" w:rsidP="006A677A">
            <w:pPr>
              <w:pStyle w:val="a3"/>
              <w:spacing w:before="180" w:beforeAutospacing="0" w:after="180" w:afterAutospacing="0"/>
            </w:pPr>
          </w:p>
          <w:p w:rsidR="003B272E" w:rsidRDefault="003B272E" w:rsidP="006A677A">
            <w:pPr>
              <w:pStyle w:val="a3"/>
              <w:spacing w:before="180" w:beforeAutospacing="0" w:after="180" w:afterAutospacing="0"/>
            </w:pPr>
            <w:r>
              <w:t>Картинки – раскраски с изображением людей разных профессий.</w:t>
            </w:r>
          </w:p>
          <w:p w:rsidR="003B272E" w:rsidRPr="002C11F8" w:rsidRDefault="003B272E" w:rsidP="006A677A">
            <w:pPr>
              <w:pStyle w:val="a3"/>
              <w:spacing w:before="180" w:beforeAutospacing="0" w:after="180" w:afterAutospacing="0"/>
            </w:pPr>
          </w:p>
        </w:tc>
      </w:tr>
    </w:tbl>
    <w:p w:rsidR="003C0C4E" w:rsidRDefault="003C0C4E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</w:p>
    <w:p w:rsidR="00D97628" w:rsidRDefault="00D97628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D4179E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845CE0" w:rsidRDefault="00D2408E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D97628" w:rsidRDefault="00D2408E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D97628" w:rsidRDefault="00D97628" w:rsidP="002C11F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p w:rsidR="00447CFD" w:rsidRPr="00D97628" w:rsidRDefault="00447CFD" w:rsidP="00D97628">
      <w:pPr>
        <w:pStyle w:val="a3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</w:rPr>
      </w:pPr>
    </w:p>
    <w:sectPr w:rsidR="00447CFD" w:rsidRPr="00D97628" w:rsidSect="0044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0C"/>
    <w:rsid w:val="000173E1"/>
    <w:rsid w:val="000745F9"/>
    <w:rsid w:val="001135DF"/>
    <w:rsid w:val="00157E8C"/>
    <w:rsid w:val="001F4AE0"/>
    <w:rsid w:val="002216A0"/>
    <w:rsid w:val="0022480B"/>
    <w:rsid w:val="00266F71"/>
    <w:rsid w:val="002C11F8"/>
    <w:rsid w:val="00314004"/>
    <w:rsid w:val="0031721C"/>
    <w:rsid w:val="00326CA3"/>
    <w:rsid w:val="003441D7"/>
    <w:rsid w:val="00397EE2"/>
    <w:rsid w:val="003A6628"/>
    <w:rsid w:val="003B272E"/>
    <w:rsid w:val="003C0C4E"/>
    <w:rsid w:val="00447CFD"/>
    <w:rsid w:val="00461DB4"/>
    <w:rsid w:val="00474EBD"/>
    <w:rsid w:val="0055485F"/>
    <w:rsid w:val="0057711C"/>
    <w:rsid w:val="006A50C7"/>
    <w:rsid w:val="006A677A"/>
    <w:rsid w:val="006F24D9"/>
    <w:rsid w:val="0072439A"/>
    <w:rsid w:val="007C6E2F"/>
    <w:rsid w:val="00845CE0"/>
    <w:rsid w:val="0085541F"/>
    <w:rsid w:val="00886F0C"/>
    <w:rsid w:val="009044B6"/>
    <w:rsid w:val="00940D2A"/>
    <w:rsid w:val="009776BB"/>
    <w:rsid w:val="00985D88"/>
    <w:rsid w:val="009C081D"/>
    <w:rsid w:val="009D077B"/>
    <w:rsid w:val="009F1CCB"/>
    <w:rsid w:val="009F362E"/>
    <w:rsid w:val="009F427B"/>
    <w:rsid w:val="00A11131"/>
    <w:rsid w:val="00A20235"/>
    <w:rsid w:val="00A2663A"/>
    <w:rsid w:val="00A770EC"/>
    <w:rsid w:val="00AB3C9F"/>
    <w:rsid w:val="00B02929"/>
    <w:rsid w:val="00B526C1"/>
    <w:rsid w:val="00B5679A"/>
    <w:rsid w:val="00B64E34"/>
    <w:rsid w:val="00BA4CA1"/>
    <w:rsid w:val="00BB4CA8"/>
    <w:rsid w:val="00BD0A41"/>
    <w:rsid w:val="00BD1488"/>
    <w:rsid w:val="00BF66BC"/>
    <w:rsid w:val="00C23104"/>
    <w:rsid w:val="00CA2D2D"/>
    <w:rsid w:val="00CB6358"/>
    <w:rsid w:val="00CC136D"/>
    <w:rsid w:val="00CC195C"/>
    <w:rsid w:val="00CE1D86"/>
    <w:rsid w:val="00CE43DF"/>
    <w:rsid w:val="00CF3A95"/>
    <w:rsid w:val="00D2408E"/>
    <w:rsid w:val="00D4179E"/>
    <w:rsid w:val="00D96B62"/>
    <w:rsid w:val="00D97628"/>
    <w:rsid w:val="00DE6EC4"/>
    <w:rsid w:val="00E0052C"/>
    <w:rsid w:val="00EE0DF8"/>
    <w:rsid w:val="00F44BCB"/>
    <w:rsid w:val="00F625FA"/>
    <w:rsid w:val="00FC24B3"/>
    <w:rsid w:val="00FD0AAB"/>
    <w:rsid w:val="00FE2420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FD"/>
  </w:style>
  <w:style w:type="paragraph" w:styleId="1">
    <w:name w:val="heading 1"/>
    <w:basedOn w:val="a"/>
    <w:link w:val="10"/>
    <w:uiPriority w:val="9"/>
    <w:qFormat/>
    <w:rsid w:val="00BA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0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4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0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140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0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2015-08-11T12:30:00Z</dcterms:created>
  <dcterms:modified xsi:type="dcterms:W3CDTF">2015-10-06T10:47:00Z</dcterms:modified>
</cp:coreProperties>
</file>