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16" w:rsidRDefault="00047016" w:rsidP="007F783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47016" w:rsidRDefault="00047016" w:rsidP="007F783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47016" w:rsidRDefault="00047016" w:rsidP="007F783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47016" w:rsidRDefault="00047016" w:rsidP="007F783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47016" w:rsidRDefault="00047016" w:rsidP="007F783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47016" w:rsidRDefault="00047016" w:rsidP="007F783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47016" w:rsidRDefault="00047016" w:rsidP="007F783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47016" w:rsidRDefault="00047016" w:rsidP="007F783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47016" w:rsidRDefault="00047016" w:rsidP="007F783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47016" w:rsidRDefault="00047016" w:rsidP="007F783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47016" w:rsidRDefault="00047016" w:rsidP="007F783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47016" w:rsidRDefault="00047016" w:rsidP="007F783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47016" w:rsidRPr="00047016" w:rsidRDefault="007F7831" w:rsidP="007F783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47016">
        <w:rPr>
          <w:rFonts w:ascii="Times New Roman" w:hAnsi="Times New Roman" w:cs="Times New Roman"/>
          <w:sz w:val="36"/>
          <w:szCs w:val="36"/>
        </w:rPr>
        <w:t xml:space="preserve">Конспект НОД </w:t>
      </w:r>
      <w:r w:rsidR="00047016" w:rsidRPr="00047016">
        <w:rPr>
          <w:rFonts w:ascii="Times New Roman" w:hAnsi="Times New Roman" w:cs="Times New Roman"/>
          <w:sz w:val="36"/>
          <w:szCs w:val="36"/>
        </w:rPr>
        <w:t xml:space="preserve">в подготовительной группе </w:t>
      </w:r>
    </w:p>
    <w:p w:rsidR="0039434A" w:rsidRPr="00047016" w:rsidRDefault="007F7831" w:rsidP="007F783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047016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Pr="00047016">
        <w:rPr>
          <w:rFonts w:ascii="Times New Roman" w:hAnsi="Times New Roman" w:cs="Times New Roman"/>
          <w:sz w:val="36"/>
          <w:szCs w:val="36"/>
        </w:rPr>
        <w:t xml:space="preserve"> теме: Зима, зимние забавы.</w:t>
      </w:r>
    </w:p>
    <w:p w:rsidR="00047016" w:rsidRPr="00047016" w:rsidRDefault="00047016" w:rsidP="007F783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47016" w:rsidRPr="00047016" w:rsidRDefault="00047016" w:rsidP="007F783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47016" w:rsidRPr="00047016" w:rsidRDefault="00047016" w:rsidP="007F783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47016" w:rsidRP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047016">
        <w:rPr>
          <w:rFonts w:ascii="Times New Roman" w:hAnsi="Times New Roman" w:cs="Times New Roman"/>
          <w:sz w:val="32"/>
          <w:szCs w:val="32"/>
        </w:rPr>
        <w:t>Автор:</w:t>
      </w:r>
    </w:p>
    <w:p w:rsid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047016">
        <w:rPr>
          <w:rFonts w:ascii="Times New Roman" w:hAnsi="Times New Roman" w:cs="Times New Roman"/>
          <w:sz w:val="32"/>
          <w:szCs w:val="32"/>
        </w:rPr>
        <w:t>Малиновская Е.В., учитель-дефектолог</w:t>
      </w:r>
    </w:p>
    <w:p w:rsid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47016" w:rsidRPr="00047016" w:rsidRDefault="00047016" w:rsidP="0004701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7F7831" w:rsidRPr="00047016" w:rsidRDefault="007F7831" w:rsidP="007F78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</w:t>
      </w:r>
      <w:r w:rsidRPr="00047016">
        <w:rPr>
          <w:rFonts w:ascii="Times New Roman" w:hAnsi="Times New Roman" w:cs="Times New Roman"/>
          <w:sz w:val="28"/>
          <w:szCs w:val="28"/>
        </w:rPr>
        <w:t xml:space="preserve"> познание</w:t>
      </w:r>
    </w:p>
    <w:p w:rsidR="007F7831" w:rsidRPr="00047016" w:rsidRDefault="007F7831" w:rsidP="007F78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047016" w:rsidRPr="00047016">
        <w:rPr>
          <w:rFonts w:ascii="Times New Roman" w:hAnsi="Times New Roman" w:cs="Times New Roman"/>
          <w:sz w:val="28"/>
          <w:szCs w:val="28"/>
        </w:rPr>
        <w:t xml:space="preserve"> Формирование целостной картины мира</w:t>
      </w:r>
    </w:p>
    <w:p w:rsidR="007F7831" w:rsidRPr="00047016" w:rsidRDefault="00047016" w:rsidP="007F783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="007F7831" w:rsidRPr="00047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7F7831" w:rsidRPr="0004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831" w:rsidRPr="00047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Расширить словарный запас детей, закрепить знания о зимних забавах, уточнить признаки зимы.</w:t>
      </w:r>
    </w:p>
    <w:p w:rsidR="007F7831" w:rsidRPr="00047016" w:rsidRDefault="007F7831" w:rsidP="007F783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470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2969" w:rsidRPr="00047016" w:rsidRDefault="00D42969" w:rsidP="007F783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47016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047016" w:rsidRPr="00047016" w:rsidRDefault="004770D0" w:rsidP="007F78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Закрепление представление о зиме и её приметах</w:t>
      </w:r>
      <w:r w:rsidRPr="00047016">
        <w:rPr>
          <w:rFonts w:ascii="Times New Roman" w:hAnsi="Times New Roman" w:cs="Times New Roman"/>
          <w:sz w:val="28"/>
          <w:szCs w:val="28"/>
        </w:rPr>
        <w:br/>
        <w:t xml:space="preserve">Активизация и расширение словаря </w:t>
      </w:r>
      <w:r w:rsidR="00047016" w:rsidRPr="00047016">
        <w:rPr>
          <w:rFonts w:ascii="Times New Roman" w:hAnsi="Times New Roman" w:cs="Times New Roman"/>
          <w:sz w:val="28"/>
          <w:szCs w:val="28"/>
        </w:rPr>
        <w:t>по теме «Зима», «Зимние забавы»</w:t>
      </w:r>
    </w:p>
    <w:p w:rsidR="004770D0" w:rsidRPr="00047016" w:rsidRDefault="004770D0" w:rsidP="007F78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Развитие языкового чутья путём образования родственных слов</w:t>
      </w:r>
    </w:p>
    <w:p w:rsidR="004770D0" w:rsidRPr="00047016" w:rsidRDefault="00D42969" w:rsidP="007F78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Развитие связной речи (составлени</w:t>
      </w:r>
      <w:r w:rsidR="004770D0" w:rsidRPr="00047016">
        <w:rPr>
          <w:rFonts w:ascii="Times New Roman" w:hAnsi="Times New Roman" w:cs="Times New Roman"/>
          <w:sz w:val="28"/>
          <w:szCs w:val="28"/>
        </w:rPr>
        <w:t>е предложений по теме занятия «</w:t>
      </w:r>
      <w:r w:rsidRPr="00047016">
        <w:rPr>
          <w:rFonts w:ascii="Times New Roman" w:hAnsi="Times New Roman" w:cs="Times New Roman"/>
          <w:sz w:val="28"/>
          <w:szCs w:val="28"/>
        </w:rPr>
        <w:t xml:space="preserve">Зимние забавы». </w:t>
      </w:r>
    </w:p>
    <w:p w:rsidR="007F7831" w:rsidRPr="00047016" w:rsidRDefault="00D42969" w:rsidP="007F78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речи, формирование навыка словоизменения и словообразова</w:t>
      </w:r>
      <w:r w:rsidR="004770D0" w:rsidRPr="00047016">
        <w:rPr>
          <w:rFonts w:ascii="Times New Roman" w:hAnsi="Times New Roman" w:cs="Times New Roman"/>
          <w:sz w:val="28"/>
          <w:szCs w:val="28"/>
        </w:rPr>
        <w:t>ния (образование прилагательных)</w:t>
      </w:r>
    </w:p>
    <w:p w:rsidR="004770D0" w:rsidRPr="00047016" w:rsidRDefault="004770D0" w:rsidP="007F783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47016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4770D0" w:rsidRPr="00047016" w:rsidRDefault="004770D0" w:rsidP="004770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Развитие зрительного и слухового внимания и памяти, мышления.</w:t>
      </w:r>
      <w:r w:rsidRPr="00047016">
        <w:rPr>
          <w:rFonts w:ascii="Times New Roman" w:hAnsi="Times New Roman" w:cs="Times New Roman"/>
          <w:sz w:val="28"/>
          <w:szCs w:val="28"/>
        </w:rPr>
        <w:br/>
        <w:t>Развитие координации речи и движения </w:t>
      </w:r>
      <w:r w:rsidRPr="00047016">
        <w:rPr>
          <w:rFonts w:ascii="Times New Roman" w:hAnsi="Times New Roman" w:cs="Times New Roman"/>
          <w:sz w:val="28"/>
          <w:szCs w:val="28"/>
        </w:rPr>
        <w:br/>
        <w:t>Развитие речевого дыхания и артикуляционных мышц.</w:t>
      </w:r>
    </w:p>
    <w:p w:rsidR="004770D0" w:rsidRPr="00047016" w:rsidRDefault="004770D0" w:rsidP="004770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 xml:space="preserve">Развитие диалогической речи. </w:t>
      </w:r>
    </w:p>
    <w:p w:rsidR="004770D0" w:rsidRPr="00047016" w:rsidRDefault="004770D0" w:rsidP="004770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Развитие универсальных предпосылок учебной деятельности: умение слушать взрослого и выполнять его инструкции.</w:t>
      </w:r>
    </w:p>
    <w:p w:rsidR="004770D0" w:rsidRPr="00047016" w:rsidRDefault="004770D0" w:rsidP="004770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4770D0" w:rsidRPr="00047016" w:rsidRDefault="004770D0" w:rsidP="004770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Воспитание устойчивого интереса к занятиям, инициативы, стремление к активной деятельности, самостоятельности в принятии решений.</w:t>
      </w:r>
    </w:p>
    <w:p w:rsidR="004770D0" w:rsidRPr="00047016" w:rsidRDefault="004770D0" w:rsidP="004770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Воспитание любви и уважения к русскому языку и внимание к собственной речи.</w:t>
      </w:r>
    </w:p>
    <w:p w:rsidR="004770D0" w:rsidRPr="00047016" w:rsidRDefault="004770D0" w:rsidP="007F78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7831" w:rsidRPr="00047016" w:rsidRDefault="007F7831" w:rsidP="007F78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47016">
        <w:rPr>
          <w:rFonts w:ascii="Times New Roman" w:hAnsi="Times New Roman" w:cs="Times New Roman"/>
          <w:sz w:val="28"/>
          <w:szCs w:val="28"/>
        </w:rPr>
        <w:t>Картинка с изображением тройки лошадей и саней, в санях девушка-Зима</w:t>
      </w:r>
      <w:r w:rsidR="00286F5D" w:rsidRPr="00047016">
        <w:rPr>
          <w:rFonts w:ascii="Times New Roman" w:hAnsi="Times New Roman" w:cs="Times New Roman"/>
          <w:sz w:val="28"/>
          <w:szCs w:val="28"/>
        </w:rPr>
        <w:t>, кукла, снежинки</w:t>
      </w:r>
      <w:r w:rsidR="006E7333" w:rsidRPr="00047016">
        <w:rPr>
          <w:rFonts w:ascii="Times New Roman" w:hAnsi="Times New Roman" w:cs="Times New Roman"/>
          <w:sz w:val="28"/>
          <w:szCs w:val="28"/>
        </w:rPr>
        <w:t xml:space="preserve"> на каждого ребенка, </w:t>
      </w:r>
      <w:r w:rsidR="00286F5D" w:rsidRPr="00047016">
        <w:rPr>
          <w:rFonts w:ascii="Times New Roman" w:hAnsi="Times New Roman" w:cs="Times New Roman"/>
          <w:sz w:val="28"/>
          <w:szCs w:val="28"/>
        </w:rPr>
        <w:t>снежок, снеговик из картона</w:t>
      </w:r>
      <w:r w:rsidR="009E17F5" w:rsidRPr="00047016">
        <w:rPr>
          <w:rFonts w:ascii="Times New Roman" w:hAnsi="Times New Roman" w:cs="Times New Roman"/>
          <w:sz w:val="28"/>
          <w:szCs w:val="28"/>
        </w:rPr>
        <w:t>, краски, кисти, бумага по числу детей.</w:t>
      </w:r>
    </w:p>
    <w:p w:rsidR="00047016" w:rsidRPr="00047016" w:rsidRDefault="00047016" w:rsidP="007F783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7831" w:rsidRPr="00047016" w:rsidRDefault="007F7831" w:rsidP="007F783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47016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7F7831" w:rsidRPr="00047016" w:rsidRDefault="007F7831" w:rsidP="007F783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Организационный момент. Педагог предлагает ребятам послушать стихотворение.</w:t>
      </w:r>
    </w:p>
    <w:p w:rsidR="007F7831" w:rsidRPr="00047016" w:rsidRDefault="007F7831" w:rsidP="007F7831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Тройка, тройка прилетела.</w:t>
      </w:r>
    </w:p>
    <w:p w:rsidR="007F7831" w:rsidRPr="00047016" w:rsidRDefault="007F7831" w:rsidP="007F7831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Скакуны в той тройке белы.</w:t>
      </w:r>
    </w:p>
    <w:p w:rsidR="007F7831" w:rsidRPr="00047016" w:rsidRDefault="007F7831" w:rsidP="007F7831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А в санях сидит царица –</w:t>
      </w:r>
    </w:p>
    <w:p w:rsidR="007F7831" w:rsidRPr="00047016" w:rsidRDefault="007F7831" w:rsidP="007F7831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7016">
        <w:rPr>
          <w:rFonts w:ascii="Times New Roman" w:hAnsi="Times New Roman" w:cs="Times New Roman"/>
          <w:sz w:val="28"/>
          <w:szCs w:val="28"/>
        </w:rPr>
        <w:t>Белокоса</w:t>
      </w:r>
      <w:proofErr w:type="spellEnd"/>
      <w:r w:rsidRPr="00047016">
        <w:rPr>
          <w:rFonts w:ascii="Times New Roman" w:hAnsi="Times New Roman" w:cs="Times New Roman"/>
          <w:sz w:val="28"/>
          <w:szCs w:val="28"/>
        </w:rPr>
        <w:t>, белолица.</w:t>
      </w:r>
    </w:p>
    <w:p w:rsidR="007F7831" w:rsidRPr="00047016" w:rsidRDefault="007F7831" w:rsidP="007F7831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Как махнула рукавом –</w:t>
      </w:r>
    </w:p>
    <w:p w:rsidR="007F7831" w:rsidRPr="00047016" w:rsidRDefault="007F7831" w:rsidP="007F7831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Всё покрыла серебром.</w:t>
      </w:r>
    </w:p>
    <w:p w:rsidR="007F7831" w:rsidRPr="00047016" w:rsidRDefault="007F7831" w:rsidP="007F78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Как вы думаете, ребята, что это? (Зимние месяцы, зима). Правильно. Как вы догадались? На дворе зима. Посмотрите в окно: деревья стоят белые, укутанные снегом, метель намела большие сугробы. Природа спит, даже пение птиц сейчас почти не слышно. Но русский народ всегда любил зиму. Зимой много праздников: Новый год, Рождество, Крещение и Масленица. А зимние праздники на Руси всегда сопровождались гулянием, различными играми и забавами. Вот и мы будем сегодня веселиться и играть.</w:t>
      </w:r>
    </w:p>
    <w:p w:rsidR="007F7831" w:rsidRPr="00047016" w:rsidRDefault="007F7831" w:rsidP="006E733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Педагог - Кто же пришел сегодня к нам в гости?</w:t>
      </w:r>
    </w:p>
    <w:p w:rsidR="006E7333" w:rsidRPr="00047016" w:rsidRDefault="006E7333" w:rsidP="006E733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Дети – Зима</w:t>
      </w:r>
    </w:p>
    <w:p w:rsidR="006E7333" w:rsidRPr="00047016" w:rsidRDefault="006E7333" w:rsidP="006E733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Зима (кукла) - Здравствуйте, ребята. Вы рады мне, друзья? (Да, мы тебя всегда ждём). Вы знаете, ребята, чем я отличаюсь от весны и лета, что приношу с собой? (</w:t>
      </w:r>
      <w:proofErr w:type="gramStart"/>
      <w:r w:rsidRPr="00047016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Pr="00047016">
        <w:rPr>
          <w:rFonts w:ascii="Times New Roman" w:hAnsi="Times New Roman" w:cs="Times New Roman"/>
          <w:sz w:val="28"/>
          <w:szCs w:val="28"/>
        </w:rPr>
        <w:t xml:space="preserve"> признаки зимы).</w:t>
      </w:r>
    </w:p>
    <w:p w:rsidR="006E7333" w:rsidRPr="00047016" w:rsidRDefault="006E7333" w:rsidP="006E733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lastRenderedPageBreak/>
        <w:t xml:space="preserve">Я зимушка – зима принесла </w:t>
      </w:r>
      <w:proofErr w:type="gramStart"/>
      <w:r w:rsidRPr="00047016">
        <w:rPr>
          <w:rFonts w:ascii="Times New Roman" w:hAnsi="Times New Roman" w:cs="Times New Roman"/>
          <w:sz w:val="28"/>
          <w:szCs w:val="28"/>
        </w:rPr>
        <w:t>морозы,</w:t>
      </w:r>
      <w:r w:rsidRPr="00047016">
        <w:rPr>
          <w:rFonts w:ascii="Times New Roman" w:hAnsi="Times New Roman" w:cs="Times New Roman"/>
          <w:sz w:val="28"/>
          <w:szCs w:val="28"/>
        </w:rPr>
        <w:br/>
        <w:t>Зимние</w:t>
      </w:r>
      <w:proofErr w:type="gramEnd"/>
      <w:r w:rsidRPr="00047016">
        <w:rPr>
          <w:rFonts w:ascii="Times New Roman" w:hAnsi="Times New Roman" w:cs="Times New Roman"/>
          <w:sz w:val="28"/>
          <w:szCs w:val="28"/>
        </w:rPr>
        <w:t xml:space="preserve"> забавы и сосульки слёзы,</w:t>
      </w:r>
      <w:r w:rsidRPr="00047016">
        <w:rPr>
          <w:rFonts w:ascii="Times New Roman" w:hAnsi="Times New Roman" w:cs="Times New Roman"/>
          <w:sz w:val="28"/>
          <w:szCs w:val="28"/>
        </w:rPr>
        <w:br/>
        <w:t>Для зверей – зимовье</w:t>
      </w:r>
      <w:r w:rsidRPr="00047016">
        <w:rPr>
          <w:rFonts w:ascii="Times New Roman" w:hAnsi="Times New Roman" w:cs="Times New Roman"/>
          <w:sz w:val="28"/>
          <w:szCs w:val="28"/>
        </w:rPr>
        <w:br/>
        <w:t>И под снегом озимь,</w:t>
      </w:r>
      <w:r w:rsidRPr="00047016">
        <w:rPr>
          <w:rFonts w:ascii="Times New Roman" w:hAnsi="Times New Roman" w:cs="Times New Roman"/>
          <w:sz w:val="28"/>
          <w:szCs w:val="28"/>
        </w:rPr>
        <w:br/>
        <w:t>Зимнюю одежду людям,</w:t>
      </w:r>
      <w:r w:rsidRPr="00047016">
        <w:rPr>
          <w:rFonts w:ascii="Times New Roman" w:hAnsi="Times New Roman" w:cs="Times New Roman"/>
          <w:sz w:val="28"/>
          <w:szCs w:val="28"/>
        </w:rPr>
        <w:br/>
        <w:t>Чтоб не мерзли.</w:t>
      </w:r>
    </w:p>
    <w:p w:rsidR="006E7333" w:rsidRPr="00047016" w:rsidRDefault="006E7333" w:rsidP="006E733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333" w:rsidRPr="00047016" w:rsidRDefault="006E7333" w:rsidP="007F783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Беседа по картинкам.</w:t>
      </w:r>
    </w:p>
    <w:p w:rsidR="006E7333" w:rsidRPr="00047016" w:rsidRDefault="006E7333" w:rsidP="006E733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 - Ребята, посмотрите на картинку и расскажите, что на ней нарисовано.</w:t>
      </w:r>
    </w:p>
    <w:p w:rsidR="006E7333" w:rsidRPr="00047016" w:rsidRDefault="006E7333" w:rsidP="006E733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(На доске висит картинка с изображением зимних забав). За правильно построенно</w:t>
      </w:r>
      <w:r w:rsidR="00286F5D" w:rsidRPr="00047016">
        <w:rPr>
          <w:rFonts w:ascii="Times New Roman" w:hAnsi="Times New Roman" w:cs="Times New Roman"/>
          <w:sz w:val="28"/>
          <w:szCs w:val="28"/>
        </w:rPr>
        <w:t>е предложение вы получите снежинку</w:t>
      </w:r>
      <w:r w:rsidRPr="00047016">
        <w:rPr>
          <w:rFonts w:ascii="Times New Roman" w:hAnsi="Times New Roman" w:cs="Times New Roman"/>
          <w:sz w:val="28"/>
          <w:szCs w:val="28"/>
        </w:rPr>
        <w:t>, отвечаем красиво и четко, спрашиваю только тех, кто красиво поднимает руку.</w:t>
      </w:r>
    </w:p>
    <w:p w:rsidR="006E7333" w:rsidRPr="00047016" w:rsidRDefault="006E7333" w:rsidP="006E733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Д - Дети лепят снеговика, катаются на лыжах, на ледянке, на санках, играют в снежки, строят снежную крепость, катаются на коньках, играют в хоккей.</w:t>
      </w:r>
    </w:p>
    <w:p w:rsidR="006E7333" w:rsidRPr="00047016" w:rsidRDefault="006E7333" w:rsidP="006E733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6F5D" w:rsidRPr="00047016" w:rsidRDefault="00286F5D" w:rsidP="00286F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А теперь вы мне это изобразите. Давайте присядем на сугроб, чтобы было удобно.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«Снеговики радуются морозу»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Надуть щёки. Весёлое выражение глаз.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«Горка»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Открыть рот, опустить язык за нижние зубы, выгнуть спинку языка «горочкой».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«Горка закрывается - открывается»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Сделать «горку», а потом не убирая язык от нижних зубов, сжать зубы (губы – в улыбке, зубы видны), а затем открыть снова рот (язык всё время упирается в нижние зубы). Повторить движения 5-6 раз.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«Саночки»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Рот широко открыть, прижать боковые края языка к боковым верхним зубам, спинка прогибается вниз, кончик свободен. Движения языком вперёд – назад, боковые края языка скользят по коренным зубам.</w:t>
      </w:r>
    </w:p>
    <w:p w:rsidR="00193741" w:rsidRPr="00047016" w:rsidRDefault="00193741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741" w:rsidRPr="00047016" w:rsidRDefault="00193741" w:rsidP="0019374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Д/у «Назови действие» (со «снежком»)</w:t>
      </w:r>
    </w:p>
    <w:p w:rsidR="00193741" w:rsidRPr="00047016" w:rsidRDefault="00193741" w:rsidP="00193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П: Я буду говорить незаконченное предложение, а тот, кому я передам снежок, договорит несказанное мной словечко.</w:t>
      </w:r>
    </w:p>
    <w:p w:rsidR="00193741" w:rsidRPr="00047016" w:rsidRDefault="00193741" w:rsidP="00193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Зимой метель... (метёт).</w:t>
      </w:r>
    </w:p>
    <w:p w:rsidR="00193741" w:rsidRPr="00047016" w:rsidRDefault="00193741" w:rsidP="00193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Ночью ветер в трубах... (воет, завывает).</w:t>
      </w:r>
    </w:p>
    <w:p w:rsidR="00193741" w:rsidRPr="00047016" w:rsidRDefault="00193741" w:rsidP="00193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Из снеговой тучи снежинки... (падают, летят, кружатся).</w:t>
      </w:r>
    </w:p>
    <w:p w:rsidR="00193741" w:rsidRPr="00047016" w:rsidRDefault="00193741" w:rsidP="00193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В лесу зимой голодный волк... (воет).</w:t>
      </w:r>
    </w:p>
    <w:p w:rsidR="00193741" w:rsidRPr="00047016" w:rsidRDefault="00193741" w:rsidP="00193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На зиму медведь в берлоге... (засыпает).</w:t>
      </w:r>
    </w:p>
    <w:p w:rsidR="00193741" w:rsidRPr="00047016" w:rsidRDefault="00193741" w:rsidP="00193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Мороз щёки и нос... (щиплет).</w:t>
      </w:r>
    </w:p>
    <w:p w:rsidR="00193741" w:rsidRPr="00047016" w:rsidRDefault="00193741" w:rsidP="00193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Зимой вода в реке... (замерзает).</w:t>
      </w:r>
    </w:p>
    <w:p w:rsidR="00193741" w:rsidRPr="00047016" w:rsidRDefault="00193741" w:rsidP="00193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Иней на ветках деревьев... (блестит).</w:t>
      </w:r>
    </w:p>
    <w:p w:rsidR="00193741" w:rsidRPr="00047016" w:rsidRDefault="00193741" w:rsidP="00193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Зимой снег всё вокруг... (накрывает).</w:t>
      </w:r>
    </w:p>
    <w:p w:rsidR="00193741" w:rsidRPr="00047016" w:rsidRDefault="00193741" w:rsidP="00193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Деревья зимой... (спят).</w:t>
      </w:r>
    </w:p>
    <w:p w:rsidR="00193741" w:rsidRPr="00047016" w:rsidRDefault="00193741" w:rsidP="00193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Под снегом травка зимой... (греется).</w:t>
      </w:r>
    </w:p>
    <w:p w:rsidR="00193741" w:rsidRPr="00047016" w:rsidRDefault="00193741" w:rsidP="00193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Зимой насекомые... (прячутся).</w:t>
      </w:r>
    </w:p>
    <w:p w:rsidR="00193741" w:rsidRPr="00047016" w:rsidRDefault="00193741" w:rsidP="00193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6F5D" w:rsidRPr="00047016" w:rsidRDefault="00286F5D" w:rsidP="00286F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193741" w:rsidRPr="00047016" w:rsidRDefault="00193741" w:rsidP="00193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 xml:space="preserve">П: Ребята, вы все получили снежинки, давайте с ними поиграем. </w:t>
      </w:r>
    </w:p>
    <w:p w:rsidR="00193741" w:rsidRPr="00047016" w:rsidRDefault="00193741" w:rsidP="00193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«Подуй на снежинку»</w:t>
      </w:r>
    </w:p>
    <w:p w:rsidR="00193741" w:rsidRPr="00047016" w:rsidRDefault="00193741" w:rsidP="00193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lastRenderedPageBreak/>
        <w:t>Дети сдувают с ладошки снежинку (вырезанную из бумаги).</w:t>
      </w:r>
    </w:p>
    <w:p w:rsidR="00193741" w:rsidRPr="00047016" w:rsidRDefault="00193741" w:rsidP="001937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5D" w:rsidRPr="00047016" w:rsidRDefault="00286F5D" w:rsidP="00286F5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Как подул Дед Мороз в воздухе морозном</w:t>
      </w:r>
    </w:p>
    <w:p w:rsidR="00286F5D" w:rsidRPr="00047016" w:rsidRDefault="00286F5D" w:rsidP="00286F5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Полетели, закружились ледяные звёзды</w:t>
      </w:r>
    </w:p>
    <w:p w:rsidR="00286F5D" w:rsidRPr="00047016" w:rsidRDefault="00286F5D" w:rsidP="00286F5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Кружатся снежинки в воздухе морозном.</w:t>
      </w:r>
    </w:p>
    <w:p w:rsidR="00286F5D" w:rsidRPr="00047016" w:rsidRDefault="00286F5D" w:rsidP="00286F5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Падают на землю кружевные звёзды.</w:t>
      </w:r>
    </w:p>
    <w:p w:rsidR="00286F5D" w:rsidRPr="00047016" w:rsidRDefault="00286F5D" w:rsidP="00286F5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Вот одна упала на мою ладошку.</w:t>
      </w:r>
    </w:p>
    <w:p w:rsidR="00286F5D" w:rsidRPr="00047016" w:rsidRDefault="00286F5D" w:rsidP="00286F5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Ой, не тай, снежинка, подожди немножко.</w:t>
      </w:r>
    </w:p>
    <w:p w:rsidR="00286F5D" w:rsidRPr="00047016" w:rsidRDefault="00286F5D" w:rsidP="00286F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Д/и «Слепим снеговика»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П: Молодцы, а теперь отгадайте загадку: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Что за нелепый человек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Пробрался в двадцать первый век?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Морковкой нос, в руке метла,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Боится солнца и тепла.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(Снеговик)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П: Молодцы, а сейчас мы с вами тоже немного поиграем и слепим снеговика, только необычного, а волшебного. Для начала, давайте вспомним, с чего начинается лепка снеговика. Отвечайте полными предложениями, красиво и правильно.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Д:</w:t>
      </w:r>
      <w:r w:rsidR="00047016" w:rsidRPr="00047016">
        <w:rPr>
          <w:rFonts w:ascii="Times New Roman" w:hAnsi="Times New Roman" w:cs="Times New Roman"/>
          <w:sz w:val="28"/>
          <w:szCs w:val="28"/>
        </w:rPr>
        <w:t xml:space="preserve"> </w:t>
      </w:r>
      <w:r w:rsidRPr="00047016">
        <w:rPr>
          <w:rFonts w:ascii="Times New Roman" w:hAnsi="Times New Roman" w:cs="Times New Roman"/>
          <w:sz w:val="28"/>
          <w:szCs w:val="28"/>
        </w:rPr>
        <w:t>Для лепки снеговика надо скатать снежные комья.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П: сколько снежных комьев понадобиться, чтоб слепить снеговика?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Д: Понадобиться 3 снежных кома.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П: Какие по размеру должны быть снежные комья?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Д: 1- большого размера (поставим вниз), 2- среднего размера (поставим в середину) 3-</w:t>
      </w:r>
      <w:r w:rsidR="00047016" w:rsidRPr="00047016">
        <w:rPr>
          <w:rFonts w:ascii="Times New Roman" w:hAnsi="Times New Roman" w:cs="Times New Roman"/>
          <w:sz w:val="28"/>
          <w:szCs w:val="28"/>
        </w:rPr>
        <w:t xml:space="preserve"> маленький </w:t>
      </w:r>
      <w:proofErr w:type="gramStart"/>
      <w:r w:rsidR="00047016" w:rsidRPr="00047016">
        <w:rPr>
          <w:rFonts w:ascii="Times New Roman" w:hAnsi="Times New Roman" w:cs="Times New Roman"/>
          <w:sz w:val="28"/>
          <w:szCs w:val="28"/>
        </w:rPr>
        <w:t>( поставим</w:t>
      </w:r>
      <w:proofErr w:type="gramEnd"/>
      <w:r w:rsidR="00047016" w:rsidRPr="00047016">
        <w:rPr>
          <w:rFonts w:ascii="Times New Roman" w:hAnsi="Times New Roman" w:cs="Times New Roman"/>
          <w:sz w:val="28"/>
          <w:szCs w:val="28"/>
        </w:rPr>
        <w:t xml:space="preserve"> наверх) (</w:t>
      </w:r>
      <w:r w:rsidRPr="00047016">
        <w:rPr>
          <w:rFonts w:ascii="Times New Roman" w:hAnsi="Times New Roman" w:cs="Times New Roman"/>
          <w:sz w:val="28"/>
          <w:szCs w:val="28"/>
        </w:rPr>
        <w:t>Из белого картона вырезаны круги, вывешиваем их на доску).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П: Все готов наш снеговик?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Д: Нет.</w:t>
      </w:r>
    </w:p>
    <w:p w:rsidR="006E7333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П: Чего не хватает?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Д: У снеговика нет глаз.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П: Из чего, чаще всего делают глаза снеговику?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Д: Глаза снеговику делают из уголька.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П: Сделаем глазки. (Вывешиваем черные магниты одинакового размера).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П: Чего еще нет у снеговика?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Д: У снеговика нет носа.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П: Из чего сделаем нос?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Д: Нос снеговику делают из морковки. (Крепим к снеговику нос, вырезанный из картона)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П: Чего еще нет у снеговика?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Д: У снеговика нет рта.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П: Из чего делают рот снеговику?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Д: Рот снеговику сделаем из веточки.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</w:t>
      </w:r>
      <w:r w:rsidR="00047016" w:rsidRPr="00047016">
        <w:rPr>
          <w:rFonts w:ascii="Times New Roman" w:hAnsi="Times New Roman" w:cs="Times New Roman"/>
          <w:sz w:val="28"/>
          <w:szCs w:val="28"/>
        </w:rPr>
        <w:t xml:space="preserve">: Сделаем рот </w:t>
      </w:r>
      <w:r w:rsidRPr="00047016">
        <w:rPr>
          <w:rFonts w:ascii="Times New Roman" w:hAnsi="Times New Roman" w:cs="Times New Roman"/>
          <w:sz w:val="28"/>
          <w:szCs w:val="28"/>
        </w:rPr>
        <w:t>(Крепим рот, вырезанный из картона).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П: Чего еще нет у снеговика?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Д: У снеговика нет рук.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П: Из чего сделаем руки?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Д: Руки снеговику сделаем из снежных комьев и веточек.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</w:t>
      </w:r>
      <w:r w:rsidR="00047016" w:rsidRPr="00047016">
        <w:rPr>
          <w:rFonts w:ascii="Times New Roman" w:hAnsi="Times New Roman" w:cs="Times New Roman"/>
          <w:sz w:val="28"/>
          <w:szCs w:val="28"/>
        </w:rPr>
        <w:t>: Делаем руки. (</w:t>
      </w:r>
      <w:r w:rsidRPr="00047016">
        <w:rPr>
          <w:rFonts w:ascii="Times New Roman" w:hAnsi="Times New Roman" w:cs="Times New Roman"/>
          <w:sz w:val="28"/>
          <w:szCs w:val="28"/>
        </w:rPr>
        <w:t>Крепим снежные комья и руки- веточки, вырезанные из цветного картона).</w:t>
      </w:r>
      <w:bookmarkStart w:id="0" w:name="_GoBack"/>
      <w:bookmarkEnd w:id="0"/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lastRenderedPageBreak/>
        <w:t>П: Как можно украсить нашего снеговика?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Д: Одеть на голову снеговику ведро.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</w:t>
      </w:r>
      <w:r w:rsidR="00047016" w:rsidRPr="00047016">
        <w:rPr>
          <w:rFonts w:ascii="Times New Roman" w:hAnsi="Times New Roman" w:cs="Times New Roman"/>
          <w:sz w:val="28"/>
          <w:szCs w:val="28"/>
        </w:rPr>
        <w:t xml:space="preserve">: Одеваем ведро </w:t>
      </w:r>
      <w:r w:rsidRPr="00047016">
        <w:rPr>
          <w:rFonts w:ascii="Times New Roman" w:hAnsi="Times New Roman" w:cs="Times New Roman"/>
          <w:sz w:val="28"/>
          <w:szCs w:val="28"/>
        </w:rPr>
        <w:t>(Вырезанное из картона).</w:t>
      </w:r>
    </w:p>
    <w:p w:rsidR="006C5C48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П: Вот и готов наш снеговик</w:t>
      </w:r>
    </w:p>
    <w:p w:rsidR="00286F5D" w:rsidRPr="00047016" w:rsidRDefault="00286F5D" w:rsidP="00286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.</w:t>
      </w:r>
    </w:p>
    <w:p w:rsidR="009A4B66" w:rsidRPr="00047016" w:rsidRDefault="009A4B66" w:rsidP="009A4B6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 xml:space="preserve">ИЗО: </w:t>
      </w:r>
    </w:p>
    <w:p w:rsidR="009A4B66" w:rsidRPr="00047016" w:rsidRDefault="009A4B66" w:rsidP="009A4B6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П: Ребята, какой замечательный получился снеговик у нас! А вы сами хотите сделать снеговика? – рисование снеговика.</w:t>
      </w:r>
    </w:p>
    <w:p w:rsidR="009A4B66" w:rsidRPr="00047016" w:rsidRDefault="009A4B66" w:rsidP="009A4B6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016">
        <w:rPr>
          <w:rFonts w:ascii="Times New Roman" w:hAnsi="Times New Roman" w:cs="Times New Roman"/>
          <w:sz w:val="28"/>
          <w:szCs w:val="28"/>
        </w:rPr>
        <w:t>Подведение итогов. Кто к нам приходил? Что мы делали?</w:t>
      </w:r>
    </w:p>
    <w:sectPr w:rsidR="009A4B66" w:rsidRPr="00047016" w:rsidSect="006C5C4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48D8"/>
    <w:multiLevelType w:val="hybridMultilevel"/>
    <w:tmpl w:val="8A3C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45318"/>
    <w:multiLevelType w:val="multilevel"/>
    <w:tmpl w:val="1442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45"/>
    <w:rsid w:val="00047016"/>
    <w:rsid w:val="00193741"/>
    <w:rsid w:val="00286F5D"/>
    <w:rsid w:val="004770D0"/>
    <w:rsid w:val="005B1845"/>
    <w:rsid w:val="00624E5C"/>
    <w:rsid w:val="006C5C48"/>
    <w:rsid w:val="006E7333"/>
    <w:rsid w:val="007F7831"/>
    <w:rsid w:val="009A4B66"/>
    <w:rsid w:val="009E17F5"/>
    <w:rsid w:val="00D42969"/>
    <w:rsid w:val="00DC3377"/>
    <w:rsid w:val="00E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E4937-65D4-4F76-B7B7-1BA48701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8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73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8</cp:revision>
  <dcterms:created xsi:type="dcterms:W3CDTF">2015-01-03T10:37:00Z</dcterms:created>
  <dcterms:modified xsi:type="dcterms:W3CDTF">2015-10-05T18:07:00Z</dcterms:modified>
</cp:coreProperties>
</file>