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FF" w:rsidRPr="00C87C52" w:rsidRDefault="006A0B02" w:rsidP="004C31FF">
      <w:pPr>
        <w:spacing w:after="0" w:line="240" w:lineRule="auto"/>
        <w:jc w:val="center"/>
        <w:rPr>
          <w:sz w:val="24"/>
          <w:szCs w:val="24"/>
        </w:rPr>
      </w:pPr>
      <w:r w:rsidRPr="00C87C52">
        <w:rPr>
          <w:b/>
          <w:sz w:val="24"/>
          <w:szCs w:val="24"/>
        </w:rPr>
        <w:t xml:space="preserve">Осень </w:t>
      </w:r>
      <w:r w:rsidR="007C41D3" w:rsidRPr="00C87C52">
        <w:rPr>
          <w:b/>
          <w:sz w:val="24"/>
          <w:szCs w:val="24"/>
        </w:rPr>
        <w:t xml:space="preserve">- </w:t>
      </w:r>
      <w:r w:rsidRPr="00C87C52">
        <w:rPr>
          <w:b/>
          <w:sz w:val="24"/>
          <w:szCs w:val="24"/>
        </w:rPr>
        <w:t>золотинушка</w:t>
      </w:r>
      <w:r w:rsidRPr="00C87C52">
        <w:rPr>
          <w:sz w:val="24"/>
          <w:szCs w:val="24"/>
        </w:rPr>
        <w:t>.</w:t>
      </w:r>
    </w:p>
    <w:p w:rsidR="00E26C8D" w:rsidRPr="00C87C52" w:rsidRDefault="00E26C8D" w:rsidP="004C31FF">
      <w:pPr>
        <w:spacing w:after="0" w:line="240" w:lineRule="auto"/>
        <w:jc w:val="center"/>
        <w:rPr>
          <w:sz w:val="24"/>
          <w:szCs w:val="24"/>
        </w:rPr>
      </w:pPr>
    </w:p>
    <w:p w:rsidR="004C31FF" w:rsidRPr="00C87C52" w:rsidRDefault="00E26C8D" w:rsidP="00E26C8D">
      <w:pPr>
        <w:spacing w:after="0" w:line="240" w:lineRule="auto"/>
        <w:jc w:val="center"/>
        <w:rPr>
          <w:sz w:val="24"/>
          <w:szCs w:val="24"/>
        </w:rPr>
      </w:pPr>
      <w:r w:rsidRPr="00C87C52">
        <w:rPr>
          <w:sz w:val="24"/>
          <w:szCs w:val="24"/>
        </w:rPr>
        <w:t>Хоровод подготовительная группа</w:t>
      </w:r>
    </w:p>
    <w:p w:rsidR="008018DC" w:rsidRPr="00C87C52" w:rsidRDefault="00D110D3" w:rsidP="004C31FF">
      <w:pPr>
        <w:spacing w:after="0" w:line="240" w:lineRule="auto"/>
        <w:jc w:val="center"/>
        <w:rPr>
          <w:sz w:val="24"/>
          <w:szCs w:val="24"/>
        </w:rPr>
      </w:pPr>
      <w:r w:rsidRPr="00C87C52">
        <w:rPr>
          <w:sz w:val="24"/>
          <w:szCs w:val="24"/>
        </w:rPr>
        <w:t xml:space="preserve"> с</w:t>
      </w:r>
      <w:r w:rsidR="00097B0A" w:rsidRPr="00C87C52">
        <w:rPr>
          <w:sz w:val="24"/>
          <w:szCs w:val="24"/>
        </w:rPr>
        <w:t>л и муз А. Евтодьева</w:t>
      </w:r>
      <w:proofErr w:type="gramStart"/>
      <w:r w:rsidR="008018DC" w:rsidRPr="00C87C52">
        <w:rPr>
          <w:sz w:val="24"/>
          <w:szCs w:val="24"/>
        </w:rPr>
        <w:t xml:space="preserve"> </w:t>
      </w:r>
      <w:r w:rsidR="004C31FF" w:rsidRPr="00C87C52">
        <w:rPr>
          <w:sz w:val="24"/>
          <w:szCs w:val="24"/>
        </w:rPr>
        <w:t>,</w:t>
      </w:r>
      <w:proofErr w:type="gramEnd"/>
      <w:r w:rsidR="004C31FF" w:rsidRPr="00C87C52">
        <w:rPr>
          <w:sz w:val="24"/>
          <w:szCs w:val="24"/>
        </w:rPr>
        <w:t xml:space="preserve"> постановка Е</w:t>
      </w:r>
      <w:r w:rsidR="00E26C8D" w:rsidRPr="00C87C52">
        <w:rPr>
          <w:sz w:val="24"/>
          <w:szCs w:val="24"/>
        </w:rPr>
        <w:t>.А.</w:t>
      </w:r>
      <w:r w:rsidR="004C31FF" w:rsidRPr="00C87C52">
        <w:rPr>
          <w:sz w:val="24"/>
          <w:szCs w:val="24"/>
        </w:rPr>
        <w:t xml:space="preserve"> Мордвинова</w:t>
      </w:r>
    </w:p>
    <w:p w:rsidR="00104BF7" w:rsidRPr="00C87C52" w:rsidRDefault="00540B04" w:rsidP="00540B04">
      <w:pPr>
        <w:spacing w:after="0" w:line="240" w:lineRule="auto"/>
        <w:rPr>
          <w:sz w:val="24"/>
          <w:szCs w:val="24"/>
        </w:rPr>
      </w:pPr>
      <w:r w:rsidRPr="00C87C52">
        <w:rPr>
          <w:sz w:val="24"/>
          <w:szCs w:val="24"/>
        </w:rPr>
        <w:t xml:space="preserve">  </w:t>
      </w:r>
    </w:p>
    <w:tbl>
      <w:tblPr>
        <w:tblStyle w:val="a3"/>
        <w:tblW w:w="10774" w:type="dxa"/>
        <w:tblInd w:w="-743" w:type="dxa"/>
        <w:tblLook w:val="04A0"/>
      </w:tblPr>
      <w:tblGrid>
        <w:gridCol w:w="5529"/>
        <w:gridCol w:w="5245"/>
      </w:tblGrid>
      <w:tr w:rsidR="00EC727F" w:rsidRPr="00C87C52" w:rsidTr="00883275">
        <w:tc>
          <w:tcPr>
            <w:tcW w:w="5529" w:type="dxa"/>
          </w:tcPr>
          <w:p w:rsidR="00EC727F" w:rsidRPr="00C87C52" w:rsidRDefault="00EC727F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Вступление </w:t>
            </w:r>
          </w:p>
        </w:tc>
        <w:tc>
          <w:tcPr>
            <w:tcW w:w="5245" w:type="dxa"/>
          </w:tcPr>
          <w:p w:rsidR="00EC727F" w:rsidRPr="00C87C52" w:rsidRDefault="00EC727F" w:rsidP="001814C4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Дети </w:t>
            </w:r>
            <w:proofErr w:type="gramStart"/>
            <w:r w:rsidRPr="00C87C52">
              <w:rPr>
                <w:sz w:val="24"/>
                <w:szCs w:val="24"/>
              </w:rPr>
              <w:t>стоят</w:t>
            </w:r>
            <w:proofErr w:type="gramEnd"/>
            <w:r w:rsidRPr="00C87C52">
              <w:rPr>
                <w:sz w:val="24"/>
                <w:szCs w:val="24"/>
              </w:rPr>
              <w:t xml:space="preserve"> взявшись за руки.</w:t>
            </w:r>
          </w:p>
        </w:tc>
      </w:tr>
      <w:tr w:rsidR="006A0B02" w:rsidRPr="00C87C52" w:rsidTr="00883275">
        <w:tc>
          <w:tcPr>
            <w:tcW w:w="5529" w:type="dxa"/>
          </w:tcPr>
          <w:p w:rsidR="00E26C8D" w:rsidRPr="00C87C52" w:rsidRDefault="00E26C8D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1.</w:t>
            </w:r>
          </w:p>
          <w:p w:rsidR="006A0B02" w:rsidRPr="00C87C52" w:rsidRDefault="006A0B0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Ах, ты, осень, ах, ты, осень – золотинушка,</w:t>
            </w:r>
          </w:p>
          <w:p w:rsidR="006A0B02" w:rsidRPr="00C87C52" w:rsidRDefault="006A0B0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Ты пришла к нам после лета, лета жаркого.</w:t>
            </w:r>
          </w:p>
          <w:p w:rsidR="006A0B02" w:rsidRPr="00C87C52" w:rsidRDefault="006A0B0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От него осталось, видно, только солнышко.</w:t>
            </w:r>
            <w:r w:rsidR="001814C4" w:rsidRPr="00C87C52">
              <w:rPr>
                <w:sz w:val="24"/>
                <w:szCs w:val="24"/>
              </w:rPr>
              <w:t xml:space="preserve"> </w:t>
            </w:r>
            <w:r w:rsidR="00883275" w:rsidRPr="00C87C52">
              <w:rPr>
                <w:sz w:val="24"/>
                <w:szCs w:val="24"/>
              </w:rPr>
              <w:t xml:space="preserve">              </w:t>
            </w:r>
          </w:p>
          <w:p w:rsidR="006A0B02" w:rsidRPr="00C87C52" w:rsidRDefault="006A0B0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Что в садах и на листве, да и на травушке!</w:t>
            </w:r>
          </w:p>
          <w:p w:rsidR="00C87C52" w:rsidRPr="00C87C52" w:rsidRDefault="00C87C52" w:rsidP="00C87C5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От него осталось, видно, только солнышко.               </w:t>
            </w:r>
          </w:p>
          <w:p w:rsidR="00C87C52" w:rsidRDefault="00C87C5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Что в садах и на листве, да и на травушке!</w:t>
            </w:r>
          </w:p>
          <w:p w:rsidR="00C87C52" w:rsidRPr="00C87C52" w:rsidRDefault="00C87C5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6C8D" w:rsidRPr="00C87C52" w:rsidRDefault="00E26C8D" w:rsidP="001814C4">
            <w:pPr>
              <w:rPr>
                <w:sz w:val="24"/>
                <w:szCs w:val="24"/>
              </w:rPr>
            </w:pPr>
          </w:p>
          <w:p w:rsidR="006A0B02" w:rsidRPr="00C87C52" w:rsidRDefault="001814C4" w:rsidP="001814C4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Д</w:t>
            </w:r>
            <w:r w:rsidR="00347F50" w:rsidRPr="00C87C52">
              <w:rPr>
                <w:sz w:val="24"/>
                <w:szCs w:val="24"/>
              </w:rPr>
              <w:t>ети  заводят  круг  хороводным шагом</w:t>
            </w:r>
          </w:p>
          <w:p w:rsidR="001814C4" w:rsidRPr="00C87C52" w:rsidRDefault="001814C4" w:rsidP="001814C4">
            <w:pPr>
              <w:rPr>
                <w:sz w:val="24"/>
                <w:szCs w:val="24"/>
              </w:rPr>
            </w:pPr>
          </w:p>
        </w:tc>
      </w:tr>
      <w:tr w:rsidR="00CF5D47" w:rsidRPr="00C87C52" w:rsidTr="00883275">
        <w:tc>
          <w:tcPr>
            <w:tcW w:w="5529" w:type="dxa"/>
          </w:tcPr>
          <w:p w:rsidR="00CF5D47" w:rsidRPr="00C87C52" w:rsidRDefault="008018DC" w:rsidP="000711F2">
            <w:pPr>
              <w:rPr>
                <w:sz w:val="24"/>
                <w:szCs w:val="24"/>
                <w:highlight w:val="green"/>
              </w:rPr>
            </w:pPr>
            <w:r w:rsidRPr="00C87C52">
              <w:rPr>
                <w:sz w:val="24"/>
                <w:szCs w:val="24"/>
                <w:highlight w:val="green"/>
              </w:rPr>
              <w:t>П</w:t>
            </w:r>
            <w:r w:rsidR="00CF5D47" w:rsidRPr="00C87C52">
              <w:rPr>
                <w:sz w:val="24"/>
                <w:szCs w:val="24"/>
                <w:highlight w:val="green"/>
              </w:rPr>
              <w:t>роигрыш</w:t>
            </w:r>
            <w:r w:rsidRPr="00C87C52">
              <w:rPr>
                <w:sz w:val="24"/>
                <w:szCs w:val="24"/>
                <w:highlight w:val="green"/>
              </w:rPr>
              <w:t>:</w:t>
            </w:r>
          </w:p>
        </w:tc>
        <w:tc>
          <w:tcPr>
            <w:tcW w:w="5245" w:type="dxa"/>
          </w:tcPr>
          <w:p w:rsidR="00CF5D47" w:rsidRPr="00C87C52" w:rsidRDefault="00CF5D47" w:rsidP="001814C4">
            <w:pPr>
              <w:rPr>
                <w:sz w:val="24"/>
                <w:szCs w:val="24"/>
                <w:highlight w:val="green"/>
              </w:rPr>
            </w:pPr>
            <w:r w:rsidRPr="00C87C52">
              <w:rPr>
                <w:sz w:val="24"/>
                <w:szCs w:val="24"/>
                <w:highlight w:val="green"/>
              </w:rPr>
              <w:t xml:space="preserve"> </w:t>
            </w:r>
            <w:r w:rsidR="008018DC" w:rsidRPr="00C87C52">
              <w:rPr>
                <w:sz w:val="24"/>
                <w:szCs w:val="24"/>
                <w:highlight w:val="green"/>
              </w:rPr>
              <w:t>К</w:t>
            </w:r>
            <w:r w:rsidRPr="00C87C52">
              <w:rPr>
                <w:sz w:val="24"/>
                <w:szCs w:val="24"/>
                <w:highlight w:val="green"/>
              </w:rPr>
              <w:t>ружатся</w:t>
            </w:r>
            <w:r w:rsidR="00EC727F" w:rsidRPr="00C87C52">
              <w:rPr>
                <w:sz w:val="24"/>
                <w:szCs w:val="24"/>
                <w:highlight w:val="green"/>
              </w:rPr>
              <w:t xml:space="preserve">, </w:t>
            </w:r>
            <w:r w:rsidR="008018DC" w:rsidRPr="00C87C52">
              <w:rPr>
                <w:sz w:val="24"/>
                <w:szCs w:val="24"/>
                <w:highlight w:val="green"/>
              </w:rPr>
              <w:t xml:space="preserve"> </w:t>
            </w:r>
            <w:r w:rsidRPr="00C87C52">
              <w:rPr>
                <w:sz w:val="24"/>
                <w:szCs w:val="24"/>
                <w:highlight w:val="green"/>
              </w:rPr>
              <w:t xml:space="preserve"> взявшись за правые  руки и подняв их вверх</w:t>
            </w:r>
          </w:p>
        </w:tc>
      </w:tr>
      <w:tr w:rsidR="006A0B02" w:rsidRPr="00C87C52" w:rsidTr="00883275">
        <w:tc>
          <w:tcPr>
            <w:tcW w:w="5529" w:type="dxa"/>
          </w:tcPr>
          <w:p w:rsidR="00E26C8D" w:rsidRPr="00C87C52" w:rsidRDefault="00D1350B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2.</w:t>
            </w:r>
          </w:p>
          <w:p w:rsidR="006A0B02" w:rsidRPr="00C87C52" w:rsidRDefault="006A0B0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Золотые твои нивы вдаль уносятся,</w:t>
            </w:r>
          </w:p>
          <w:p w:rsidR="00E01EF5" w:rsidRPr="00C87C52" w:rsidRDefault="006A0B0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Урожаем твоим щедрым</w:t>
            </w:r>
            <w:r w:rsidR="00D1350B" w:rsidRPr="00C87C52">
              <w:rPr>
                <w:sz w:val="24"/>
                <w:szCs w:val="24"/>
              </w:rPr>
              <w:t xml:space="preserve"> земля славится,</w:t>
            </w:r>
          </w:p>
          <w:p w:rsidR="00D1350B" w:rsidRPr="00C87C52" w:rsidRDefault="00D1350B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Улетая, стаи птиц печальным голосом</w:t>
            </w:r>
          </w:p>
          <w:p w:rsidR="00D1350B" w:rsidRPr="00C87C52" w:rsidRDefault="00D1350B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С красотой твоей на целый год прощаются.</w:t>
            </w:r>
          </w:p>
        </w:tc>
        <w:tc>
          <w:tcPr>
            <w:tcW w:w="5245" w:type="dxa"/>
          </w:tcPr>
          <w:p w:rsidR="00E26C8D" w:rsidRPr="00C87C52" w:rsidRDefault="00E26C8D" w:rsidP="00347F50">
            <w:pPr>
              <w:rPr>
                <w:sz w:val="24"/>
                <w:szCs w:val="24"/>
              </w:rPr>
            </w:pPr>
          </w:p>
          <w:p w:rsidR="00E01EF5" w:rsidRPr="00C87C52" w:rsidRDefault="00E01EF5" w:rsidP="00347F50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Пары встают лицом друг к другу по ходу движения</w:t>
            </w:r>
            <w:r w:rsidR="00D110D3" w:rsidRPr="00C87C52">
              <w:rPr>
                <w:sz w:val="24"/>
                <w:szCs w:val="24"/>
              </w:rPr>
              <w:t>.   Девочки</w:t>
            </w:r>
            <w:r w:rsidR="00D23127" w:rsidRPr="00C87C52">
              <w:rPr>
                <w:sz w:val="24"/>
                <w:szCs w:val="24"/>
              </w:rPr>
              <w:t xml:space="preserve"> </w:t>
            </w:r>
            <w:r w:rsidRPr="00C87C52">
              <w:rPr>
                <w:sz w:val="24"/>
                <w:szCs w:val="24"/>
              </w:rPr>
              <w:t xml:space="preserve"> выполняют пружинку, </w:t>
            </w:r>
            <w:r w:rsidR="00D110D3" w:rsidRPr="00C87C52">
              <w:rPr>
                <w:sz w:val="24"/>
                <w:szCs w:val="24"/>
              </w:rPr>
              <w:t xml:space="preserve">Мальчики  </w:t>
            </w:r>
            <w:r w:rsidR="00D23127" w:rsidRPr="00C87C52">
              <w:rPr>
                <w:sz w:val="24"/>
                <w:szCs w:val="24"/>
              </w:rPr>
              <w:t xml:space="preserve">бегут на носочках </w:t>
            </w:r>
            <w:r w:rsidRPr="00C87C52">
              <w:rPr>
                <w:sz w:val="24"/>
                <w:szCs w:val="24"/>
              </w:rPr>
              <w:t xml:space="preserve"> змейкой</w:t>
            </w:r>
            <w:r w:rsidR="00233D97" w:rsidRPr="00C87C52">
              <w:rPr>
                <w:sz w:val="24"/>
                <w:szCs w:val="24"/>
              </w:rPr>
              <w:t xml:space="preserve"> около </w:t>
            </w:r>
            <w:r w:rsidR="00D110D3" w:rsidRPr="00C87C52">
              <w:rPr>
                <w:sz w:val="24"/>
                <w:szCs w:val="24"/>
              </w:rPr>
              <w:t>девочек, возвращаются к  своей паре</w:t>
            </w:r>
            <w:r w:rsidR="00233D97" w:rsidRPr="00C87C52">
              <w:rPr>
                <w:sz w:val="24"/>
                <w:szCs w:val="24"/>
              </w:rPr>
              <w:t>.</w:t>
            </w:r>
          </w:p>
        </w:tc>
      </w:tr>
      <w:tr w:rsidR="000711F2" w:rsidRPr="00C87C52" w:rsidTr="00883275">
        <w:tc>
          <w:tcPr>
            <w:tcW w:w="5529" w:type="dxa"/>
          </w:tcPr>
          <w:p w:rsidR="000711F2" w:rsidRPr="00C87C52" w:rsidRDefault="000711F2" w:rsidP="000711F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Улетая, стаи птиц печальным голосом</w:t>
            </w:r>
          </w:p>
          <w:p w:rsidR="000711F2" w:rsidRPr="00C87C52" w:rsidRDefault="000711F2" w:rsidP="000711F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С красотой твоей на целый год прощаются.</w:t>
            </w:r>
          </w:p>
        </w:tc>
        <w:tc>
          <w:tcPr>
            <w:tcW w:w="5245" w:type="dxa"/>
          </w:tcPr>
          <w:p w:rsidR="000711F2" w:rsidRDefault="00CF5D47" w:rsidP="00D110D3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 Парой выполняют пружинку, </w:t>
            </w:r>
            <w:r w:rsidR="00D110D3" w:rsidRPr="00C87C52">
              <w:rPr>
                <w:sz w:val="24"/>
                <w:szCs w:val="24"/>
              </w:rPr>
              <w:t xml:space="preserve"> </w:t>
            </w:r>
            <w:r w:rsidR="00347F50" w:rsidRPr="00C87C52">
              <w:rPr>
                <w:sz w:val="24"/>
                <w:szCs w:val="24"/>
              </w:rPr>
              <w:t xml:space="preserve"> наклон</w:t>
            </w:r>
            <w:r w:rsidR="00D110D3" w:rsidRPr="00C87C52">
              <w:rPr>
                <w:sz w:val="24"/>
                <w:szCs w:val="24"/>
              </w:rPr>
              <w:t>яясь</w:t>
            </w:r>
            <w:r w:rsidR="00347F50" w:rsidRPr="00C87C52">
              <w:rPr>
                <w:sz w:val="24"/>
                <w:szCs w:val="24"/>
              </w:rPr>
              <w:t xml:space="preserve"> в разные стороны</w:t>
            </w:r>
            <w:r w:rsidR="00E957B8" w:rsidRPr="00C87C52">
              <w:rPr>
                <w:sz w:val="24"/>
                <w:szCs w:val="24"/>
              </w:rPr>
              <w:t xml:space="preserve">, </w:t>
            </w:r>
            <w:r w:rsidRPr="00C87C52">
              <w:rPr>
                <w:sz w:val="24"/>
                <w:szCs w:val="24"/>
              </w:rPr>
              <w:t>руки</w:t>
            </w:r>
            <w:r w:rsidR="00D110D3" w:rsidRPr="00C87C52">
              <w:rPr>
                <w:sz w:val="24"/>
                <w:szCs w:val="24"/>
              </w:rPr>
              <w:t xml:space="preserve"> «</w:t>
            </w:r>
            <w:r w:rsidRPr="00C87C52">
              <w:rPr>
                <w:sz w:val="24"/>
                <w:szCs w:val="24"/>
              </w:rPr>
              <w:t>крылья</w:t>
            </w:r>
            <w:r w:rsidR="00E957B8" w:rsidRPr="00C87C52">
              <w:rPr>
                <w:sz w:val="24"/>
                <w:szCs w:val="24"/>
              </w:rPr>
              <w:t>»</w:t>
            </w:r>
            <w:r w:rsidR="00D110D3" w:rsidRPr="00C87C52">
              <w:rPr>
                <w:sz w:val="24"/>
                <w:szCs w:val="24"/>
              </w:rPr>
              <w:t xml:space="preserve"> (или девочки обегают мальчиков руки «крылья»</w:t>
            </w:r>
            <w:r w:rsidR="00D23127" w:rsidRPr="00C87C52">
              <w:rPr>
                <w:sz w:val="24"/>
                <w:szCs w:val="24"/>
              </w:rPr>
              <w:t xml:space="preserve"> - у меня 2й вариант)</w:t>
            </w:r>
          </w:p>
          <w:p w:rsidR="00C87C52" w:rsidRPr="00C87C52" w:rsidRDefault="00C87C52" w:rsidP="00D110D3">
            <w:pPr>
              <w:rPr>
                <w:sz w:val="24"/>
                <w:szCs w:val="24"/>
              </w:rPr>
            </w:pPr>
          </w:p>
        </w:tc>
      </w:tr>
      <w:tr w:rsidR="001B26EF" w:rsidRPr="00C87C52" w:rsidTr="00883275">
        <w:tc>
          <w:tcPr>
            <w:tcW w:w="5529" w:type="dxa"/>
          </w:tcPr>
          <w:p w:rsidR="001B26EF" w:rsidRPr="00C87C52" w:rsidRDefault="00E26C8D" w:rsidP="000711F2">
            <w:pPr>
              <w:rPr>
                <w:sz w:val="24"/>
                <w:szCs w:val="24"/>
                <w:highlight w:val="green"/>
              </w:rPr>
            </w:pPr>
            <w:r w:rsidRPr="00C87C52">
              <w:rPr>
                <w:sz w:val="24"/>
                <w:szCs w:val="24"/>
                <w:highlight w:val="green"/>
              </w:rPr>
              <w:t>П</w:t>
            </w:r>
            <w:r w:rsidR="001B26EF" w:rsidRPr="00C87C52">
              <w:rPr>
                <w:sz w:val="24"/>
                <w:szCs w:val="24"/>
                <w:highlight w:val="green"/>
              </w:rPr>
              <w:t>роигрыш</w:t>
            </w:r>
            <w:r w:rsidRPr="00C87C52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5245" w:type="dxa"/>
          </w:tcPr>
          <w:p w:rsidR="001B26EF" w:rsidRPr="00C87C52" w:rsidRDefault="001B26EF" w:rsidP="00DD77E7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  <w:highlight w:val="green"/>
              </w:rPr>
              <w:t xml:space="preserve"> </w:t>
            </w:r>
            <w:r w:rsidR="00540B04" w:rsidRPr="00C87C52">
              <w:rPr>
                <w:sz w:val="24"/>
                <w:szCs w:val="24"/>
                <w:highlight w:val="green"/>
              </w:rPr>
              <w:t>К</w:t>
            </w:r>
            <w:r w:rsidRPr="00C87C52">
              <w:rPr>
                <w:sz w:val="24"/>
                <w:szCs w:val="24"/>
                <w:highlight w:val="green"/>
              </w:rPr>
              <w:t>ружатся</w:t>
            </w:r>
            <w:r w:rsidR="00540B04" w:rsidRPr="00C87C52">
              <w:rPr>
                <w:sz w:val="24"/>
                <w:szCs w:val="24"/>
                <w:highlight w:val="green"/>
              </w:rPr>
              <w:t xml:space="preserve"> </w:t>
            </w:r>
            <w:r w:rsidRPr="00C87C52">
              <w:rPr>
                <w:sz w:val="24"/>
                <w:szCs w:val="24"/>
                <w:highlight w:val="green"/>
              </w:rPr>
              <w:t xml:space="preserve"> </w:t>
            </w:r>
            <w:r w:rsidR="00DD77E7" w:rsidRPr="00C87C52">
              <w:rPr>
                <w:sz w:val="24"/>
                <w:szCs w:val="24"/>
                <w:highlight w:val="green"/>
              </w:rPr>
              <w:t>«лодочкой</w:t>
            </w:r>
            <w:r w:rsidR="00D23127" w:rsidRPr="00C87C52">
              <w:rPr>
                <w:sz w:val="24"/>
                <w:szCs w:val="24"/>
                <w:highlight w:val="green"/>
              </w:rPr>
              <w:t>»</w:t>
            </w:r>
          </w:p>
        </w:tc>
      </w:tr>
      <w:tr w:rsidR="006A0B02" w:rsidRPr="00C87C52" w:rsidTr="00883275">
        <w:tc>
          <w:tcPr>
            <w:tcW w:w="5529" w:type="dxa"/>
          </w:tcPr>
          <w:p w:rsidR="00E26C8D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3. </w:t>
            </w:r>
          </w:p>
          <w:p w:rsidR="006A0B02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Т</w:t>
            </w:r>
            <w:r w:rsidR="00D1350B" w:rsidRPr="00C87C52">
              <w:rPr>
                <w:sz w:val="24"/>
                <w:szCs w:val="24"/>
              </w:rPr>
              <w:t>ы дождинки</w:t>
            </w:r>
            <w:r w:rsidR="000711F2" w:rsidRPr="00C87C52">
              <w:rPr>
                <w:sz w:val="24"/>
                <w:szCs w:val="24"/>
              </w:rPr>
              <w:t>,</w:t>
            </w:r>
            <w:r w:rsidR="00D1350B" w:rsidRPr="00C87C52">
              <w:rPr>
                <w:sz w:val="24"/>
                <w:szCs w:val="24"/>
              </w:rPr>
              <w:t xml:space="preserve"> словно бусы</w:t>
            </w:r>
            <w:r w:rsidR="000711F2" w:rsidRPr="00C87C52">
              <w:rPr>
                <w:sz w:val="24"/>
                <w:szCs w:val="24"/>
              </w:rPr>
              <w:t>,</w:t>
            </w:r>
            <w:r w:rsidR="00D1350B" w:rsidRPr="00C87C52">
              <w:rPr>
                <w:sz w:val="24"/>
                <w:szCs w:val="24"/>
              </w:rPr>
              <w:t xml:space="preserve"> поразвесила,</w:t>
            </w:r>
          </w:p>
          <w:p w:rsidR="00EA65D2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Напоила землю щедро ты, до донышка,</w:t>
            </w:r>
          </w:p>
          <w:p w:rsidR="00EA65D2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Серой тучей ты закрыла синь небесную,</w:t>
            </w:r>
            <w:r w:rsidR="001814C4" w:rsidRPr="00C87C52">
              <w:rPr>
                <w:sz w:val="24"/>
                <w:szCs w:val="24"/>
              </w:rPr>
              <w:t xml:space="preserve"> </w:t>
            </w:r>
            <w:r w:rsidR="00883275" w:rsidRPr="00C87C52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883275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Ах, ты осень, ах, ты осень – непогодушка!</w:t>
            </w:r>
          </w:p>
          <w:p w:rsidR="00883275" w:rsidRPr="00C87C52" w:rsidRDefault="00883275" w:rsidP="00883275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Серой тучей ты закрыла синь небесную,                                                              </w:t>
            </w:r>
          </w:p>
          <w:p w:rsidR="00883275" w:rsidRPr="00C87C52" w:rsidRDefault="00883275" w:rsidP="00883275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Ах, ты осень, ах, ты осень – непогодушка!</w:t>
            </w:r>
          </w:p>
          <w:p w:rsidR="00D1350B" w:rsidRPr="00C87C52" w:rsidRDefault="00D1350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0B02" w:rsidRPr="00C87C52" w:rsidRDefault="001B26EF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Поворачиваются в круг лицом. Мальчики заходят в круг, встряхивают кистями рук</w:t>
            </w:r>
            <w:r w:rsidR="00D055A7" w:rsidRPr="00C87C52">
              <w:rPr>
                <w:sz w:val="24"/>
                <w:szCs w:val="24"/>
              </w:rPr>
              <w:t>,</w:t>
            </w:r>
            <w:r w:rsidR="00EC727F" w:rsidRPr="00C87C52">
              <w:rPr>
                <w:sz w:val="24"/>
                <w:szCs w:val="24"/>
              </w:rPr>
              <w:t xml:space="preserve"> вверху, </w:t>
            </w:r>
            <w:r w:rsidR="00D055A7" w:rsidRPr="00C87C52">
              <w:rPr>
                <w:sz w:val="24"/>
                <w:szCs w:val="24"/>
              </w:rPr>
              <w:t xml:space="preserve"> отходят назад</w:t>
            </w:r>
          </w:p>
          <w:p w:rsidR="00D055A7" w:rsidRPr="00C87C52" w:rsidRDefault="00D055A7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Девочки выполняют то же самое.  </w:t>
            </w:r>
          </w:p>
          <w:p w:rsidR="00C87C52" w:rsidRDefault="00C87C52">
            <w:pPr>
              <w:rPr>
                <w:sz w:val="24"/>
                <w:szCs w:val="24"/>
              </w:rPr>
            </w:pPr>
          </w:p>
          <w:p w:rsidR="00D055A7" w:rsidRDefault="00D055A7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На повтор</w:t>
            </w:r>
            <w:r w:rsidR="006269F4" w:rsidRPr="00C87C52">
              <w:rPr>
                <w:sz w:val="24"/>
                <w:szCs w:val="24"/>
              </w:rPr>
              <w:t>,</w:t>
            </w:r>
            <w:r w:rsidRPr="00C87C52">
              <w:rPr>
                <w:sz w:val="24"/>
                <w:szCs w:val="24"/>
              </w:rPr>
              <w:t xml:space="preserve"> </w:t>
            </w:r>
            <w:r w:rsidR="00E26C8D" w:rsidRPr="00C87C52">
              <w:rPr>
                <w:sz w:val="24"/>
                <w:szCs w:val="24"/>
              </w:rPr>
              <w:t>повернувшись,</w:t>
            </w:r>
            <w:r w:rsidRPr="00C87C52">
              <w:rPr>
                <w:sz w:val="24"/>
                <w:szCs w:val="24"/>
              </w:rPr>
              <w:t xml:space="preserve"> друг к другу</w:t>
            </w:r>
            <w:r w:rsidR="00D23127" w:rsidRPr="00C87C52">
              <w:rPr>
                <w:sz w:val="24"/>
                <w:szCs w:val="24"/>
              </w:rPr>
              <w:t xml:space="preserve"> </w:t>
            </w:r>
            <w:r w:rsidR="00540B04" w:rsidRPr="00C87C52">
              <w:rPr>
                <w:sz w:val="24"/>
                <w:szCs w:val="24"/>
              </w:rPr>
              <w:t xml:space="preserve"> в парах </w:t>
            </w:r>
            <w:r w:rsidR="00D23127" w:rsidRPr="00C87C52">
              <w:rPr>
                <w:sz w:val="24"/>
                <w:szCs w:val="24"/>
              </w:rPr>
              <w:t>(по ходу движения)</w:t>
            </w:r>
            <w:r w:rsidR="006269F4" w:rsidRPr="00C87C52">
              <w:rPr>
                <w:sz w:val="24"/>
                <w:szCs w:val="24"/>
              </w:rPr>
              <w:t xml:space="preserve"> </w:t>
            </w:r>
            <w:r w:rsidR="00C55E12" w:rsidRPr="00C87C52">
              <w:rPr>
                <w:sz w:val="24"/>
                <w:szCs w:val="24"/>
              </w:rPr>
              <w:t xml:space="preserve"> на пружинке </w:t>
            </w:r>
            <w:r w:rsidR="006269F4" w:rsidRPr="00C87C52">
              <w:rPr>
                <w:sz w:val="24"/>
                <w:szCs w:val="24"/>
              </w:rPr>
              <w:t>правой рукой выполняют круг, левой рукой выполняют круг и кружатся каждый вокруг себя.</w:t>
            </w:r>
          </w:p>
          <w:p w:rsidR="00C87C52" w:rsidRPr="00C87C52" w:rsidRDefault="00C87C52">
            <w:pPr>
              <w:rPr>
                <w:sz w:val="24"/>
                <w:szCs w:val="24"/>
              </w:rPr>
            </w:pPr>
          </w:p>
        </w:tc>
      </w:tr>
      <w:tr w:rsidR="006269F4" w:rsidRPr="00C87C52" w:rsidTr="00883275">
        <w:tc>
          <w:tcPr>
            <w:tcW w:w="5529" w:type="dxa"/>
          </w:tcPr>
          <w:p w:rsidR="006269F4" w:rsidRPr="00C87C52" w:rsidRDefault="00C216AD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  <w:highlight w:val="green"/>
              </w:rPr>
              <w:t>П</w:t>
            </w:r>
            <w:r w:rsidR="006269F4" w:rsidRPr="00C87C52">
              <w:rPr>
                <w:sz w:val="24"/>
                <w:szCs w:val="24"/>
                <w:highlight w:val="green"/>
              </w:rPr>
              <w:t>роигрыш</w:t>
            </w:r>
            <w:r w:rsidRPr="00C87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269F4" w:rsidRPr="00C87C52" w:rsidRDefault="00D23127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  <w:highlight w:val="green"/>
              </w:rPr>
              <w:t>К</w:t>
            </w:r>
            <w:r w:rsidR="00DD77E7" w:rsidRPr="00C87C52">
              <w:rPr>
                <w:sz w:val="24"/>
                <w:szCs w:val="24"/>
                <w:highlight w:val="green"/>
              </w:rPr>
              <w:t>ружатся</w:t>
            </w:r>
            <w:r w:rsidRPr="00C87C52">
              <w:rPr>
                <w:sz w:val="24"/>
                <w:szCs w:val="24"/>
                <w:highlight w:val="green"/>
              </w:rPr>
              <w:t xml:space="preserve">, </w:t>
            </w:r>
            <w:r w:rsidR="00DD77E7" w:rsidRPr="00C87C52">
              <w:rPr>
                <w:sz w:val="24"/>
                <w:szCs w:val="24"/>
                <w:highlight w:val="green"/>
              </w:rPr>
              <w:t xml:space="preserve"> взявшись за правые  руки и подняв их вверх</w:t>
            </w:r>
          </w:p>
        </w:tc>
      </w:tr>
      <w:tr w:rsidR="006A0B02" w:rsidRPr="00C87C52" w:rsidTr="00883275">
        <w:tc>
          <w:tcPr>
            <w:tcW w:w="5529" w:type="dxa"/>
          </w:tcPr>
          <w:p w:rsidR="00E26C8D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4. </w:t>
            </w:r>
          </w:p>
          <w:p w:rsidR="006A0B02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Но зато </w:t>
            </w:r>
            <w:proofErr w:type="gramStart"/>
            <w:r w:rsidRPr="00C87C52">
              <w:rPr>
                <w:sz w:val="24"/>
                <w:szCs w:val="24"/>
              </w:rPr>
              <w:t>щедра</w:t>
            </w:r>
            <w:proofErr w:type="gramEnd"/>
            <w:r w:rsidRPr="00C87C52">
              <w:rPr>
                <w:sz w:val="24"/>
                <w:szCs w:val="24"/>
              </w:rPr>
              <w:t xml:space="preserve"> грибами и орехами,</w:t>
            </w:r>
          </w:p>
          <w:p w:rsidR="00EA65D2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И корзиной овощей не налюбуешься!</w:t>
            </w:r>
          </w:p>
          <w:p w:rsidR="00883275" w:rsidRPr="00C87C52" w:rsidRDefault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 Ты рябину заплела в </w:t>
            </w:r>
            <w:proofErr w:type="gramStart"/>
            <w:r w:rsidRPr="00C87C52">
              <w:rPr>
                <w:sz w:val="24"/>
                <w:szCs w:val="24"/>
              </w:rPr>
              <w:t>шелковы</w:t>
            </w:r>
            <w:proofErr w:type="gramEnd"/>
            <w:r w:rsidRPr="00C87C52">
              <w:rPr>
                <w:sz w:val="24"/>
                <w:szCs w:val="24"/>
              </w:rPr>
              <w:t xml:space="preserve"> </w:t>
            </w:r>
            <w:proofErr w:type="spellStart"/>
            <w:r w:rsidRPr="00C87C52">
              <w:rPr>
                <w:sz w:val="24"/>
                <w:szCs w:val="24"/>
              </w:rPr>
              <w:t>косоньки</w:t>
            </w:r>
            <w:proofErr w:type="spellEnd"/>
          </w:p>
          <w:p w:rsidR="00EA65D2" w:rsidRDefault="00EA65D2" w:rsidP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В листопаде золотом плывешь – красуешься. </w:t>
            </w:r>
          </w:p>
          <w:p w:rsidR="00C87C52" w:rsidRPr="00C87C52" w:rsidRDefault="00C87C52" w:rsidP="00C87C5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Ты рябину заплела в </w:t>
            </w:r>
            <w:proofErr w:type="gramStart"/>
            <w:r w:rsidRPr="00C87C52">
              <w:rPr>
                <w:sz w:val="24"/>
                <w:szCs w:val="24"/>
              </w:rPr>
              <w:t>шелковы</w:t>
            </w:r>
            <w:proofErr w:type="gramEnd"/>
            <w:r w:rsidRPr="00C87C52">
              <w:rPr>
                <w:sz w:val="24"/>
                <w:szCs w:val="24"/>
              </w:rPr>
              <w:t xml:space="preserve"> </w:t>
            </w:r>
            <w:proofErr w:type="spellStart"/>
            <w:r w:rsidRPr="00C87C52">
              <w:rPr>
                <w:sz w:val="24"/>
                <w:szCs w:val="24"/>
              </w:rPr>
              <w:t>косоньки</w:t>
            </w:r>
            <w:proofErr w:type="spellEnd"/>
          </w:p>
          <w:p w:rsidR="00C87C52" w:rsidRPr="00C87C52" w:rsidRDefault="00C87C52" w:rsidP="00EA65D2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 xml:space="preserve">В листопаде золотом плывешь – красуешься. </w:t>
            </w:r>
          </w:p>
        </w:tc>
        <w:tc>
          <w:tcPr>
            <w:tcW w:w="5245" w:type="dxa"/>
          </w:tcPr>
          <w:p w:rsidR="00E26C8D" w:rsidRPr="00C87C52" w:rsidRDefault="00E26C8D">
            <w:pPr>
              <w:rPr>
                <w:sz w:val="24"/>
                <w:szCs w:val="24"/>
              </w:rPr>
            </w:pPr>
          </w:p>
          <w:p w:rsidR="006A0B02" w:rsidRPr="00C87C52" w:rsidRDefault="00DD77E7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Идут по кругу хороводом</w:t>
            </w:r>
          </w:p>
          <w:p w:rsidR="00C216AD" w:rsidRPr="00C87C52" w:rsidRDefault="00C216AD" w:rsidP="00C216AD">
            <w:pPr>
              <w:rPr>
                <w:sz w:val="24"/>
                <w:szCs w:val="24"/>
              </w:rPr>
            </w:pPr>
          </w:p>
          <w:p w:rsidR="00DD77E7" w:rsidRPr="00C87C52" w:rsidRDefault="00C55E12" w:rsidP="00C216AD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</w:rPr>
              <w:t>К</w:t>
            </w:r>
            <w:r w:rsidR="00DD77E7" w:rsidRPr="00C87C52">
              <w:rPr>
                <w:sz w:val="24"/>
                <w:szCs w:val="24"/>
              </w:rPr>
              <w:t xml:space="preserve">ружатся </w:t>
            </w:r>
            <w:r w:rsidR="00C216AD" w:rsidRPr="00C87C52">
              <w:rPr>
                <w:sz w:val="24"/>
                <w:szCs w:val="24"/>
              </w:rPr>
              <w:t>парой</w:t>
            </w:r>
            <w:r w:rsidRPr="00C87C52">
              <w:rPr>
                <w:sz w:val="24"/>
                <w:szCs w:val="24"/>
              </w:rPr>
              <w:t>, взявшись за правые руки внизу, на повтор кружатся за левые руки</w:t>
            </w:r>
            <w:r w:rsidR="00EC727F" w:rsidRPr="00C87C52">
              <w:rPr>
                <w:sz w:val="24"/>
                <w:szCs w:val="24"/>
              </w:rPr>
              <w:t xml:space="preserve">, </w:t>
            </w:r>
            <w:r w:rsidRPr="00C87C52">
              <w:rPr>
                <w:sz w:val="24"/>
                <w:szCs w:val="24"/>
              </w:rPr>
              <w:t xml:space="preserve"> взявшись внизу.</w:t>
            </w:r>
          </w:p>
        </w:tc>
      </w:tr>
      <w:tr w:rsidR="006A0B02" w:rsidRPr="00C87C52" w:rsidTr="00C87C52">
        <w:trPr>
          <w:trHeight w:val="605"/>
        </w:trPr>
        <w:tc>
          <w:tcPr>
            <w:tcW w:w="5529" w:type="dxa"/>
          </w:tcPr>
          <w:p w:rsidR="006A0B02" w:rsidRPr="00C87C52" w:rsidRDefault="00C216AD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  <w:highlight w:val="green"/>
              </w:rPr>
              <w:t>Проигрыш</w:t>
            </w:r>
            <w:r w:rsidRPr="00C87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A0B02" w:rsidRPr="00C87C52" w:rsidRDefault="00C55E12" w:rsidP="00E26C8D">
            <w:pPr>
              <w:rPr>
                <w:sz w:val="24"/>
                <w:szCs w:val="24"/>
              </w:rPr>
            </w:pPr>
            <w:r w:rsidRPr="00C87C52">
              <w:rPr>
                <w:sz w:val="24"/>
                <w:szCs w:val="24"/>
                <w:highlight w:val="green"/>
              </w:rPr>
              <w:t>Идут хороводом по кругу. В конце поворачиваются к зрителям, поклон</w:t>
            </w:r>
            <w:r w:rsidR="00E26C8D" w:rsidRPr="00C87C52">
              <w:rPr>
                <w:sz w:val="24"/>
                <w:szCs w:val="24"/>
                <w:highlight w:val="green"/>
              </w:rPr>
              <w:t xml:space="preserve">, </w:t>
            </w:r>
            <w:r w:rsidR="00D23127" w:rsidRPr="00C87C52">
              <w:rPr>
                <w:sz w:val="24"/>
                <w:szCs w:val="24"/>
                <w:highlight w:val="green"/>
              </w:rPr>
              <w:t xml:space="preserve"> (или сразу на стульчики)</w:t>
            </w:r>
          </w:p>
        </w:tc>
      </w:tr>
    </w:tbl>
    <w:p w:rsidR="00E11AEE" w:rsidRPr="00C87C52" w:rsidRDefault="00E11AEE">
      <w:pPr>
        <w:rPr>
          <w:sz w:val="24"/>
          <w:szCs w:val="24"/>
        </w:rPr>
      </w:pPr>
    </w:p>
    <w:sectPr w:rsidR="00E11AEE" w:rsidRPr="00C87C52" w:rsidSect="00C87C5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B02"/>
    <w:rsid w:val="000711F2"/>
    <w:rsid w:val="00093129"/>
    <w:rsid w:val="00097A5F"/>
    <w:rsid w:val="00097B0A"/>
    <w:rsid w:val="000C6A30"/>
    <w:rsid w:val="00104BF7"/>
    <w:rsid w:val="00161365"/>
    <w:rsid w:val="001814C4"/>
    <w:rsid w:val="001B26EF"/>
    <w:rsid w:val="002235C7"/>
    <w:rsid w:val="00233D97"/>
    <w:rsid w:val="002971C4"/>
    <w:rsid w:val="00347F50"/>
    <w:rsid w:val="003C58FD"/>
    <w:rsid w:val="004116BA"/>
    <w:rsid w:val="004C31FF"/>
    <w:rsid w:val="0050343B"/>
    <w:rsid w:val="00540B04"/>
    <w:rsid w:val="00590EE4"/>
    <w:rsid w:val="006269F4"/>
    <w:rsid w:val="006A0B02"/>
    <w:rsid w:val="006C4891"/>
    <w:rsid w:val="006D52BA"/>
    <w:rsid w:val="007559FE"/>
    <w:rsid w:val="007C41D3"/>
    <w:rsid w:val="008018DC"/>
    <w:rsid w:val="00854A45"/>
    <w:rsid w:val="00883275"/>
    <w:rsid w:val="00A7103B"/>
    <w:rsid w:val="00C216AD"/>
    <w:rsid w:val="00C55E12"/>
    <w:rsid w:val="00C75D05"/>
    <w:rsid w:val="00C87C52"/>
    <w:rsid w:val="00CF5D47"/>
    <w:rsid w:val="00D055A7"/>
    <w:rsid w:val="00D110D3"/>
    <w:rsid w:val="00D1350B"/>
    <w:rsid w:val="00D23127"/>
    <w:rsid w:val="00D55E4E"/>
    <w:rsid w:val="00DD66D1"/>
    <w:rsid w:val="00DD77E7"/>
    <w:rsid w:val="00E01EF5"/>
    <w:rsid w:val="00E11AEE"/>
    <w:rsid w:val="00E26C8D"/>
    <w:rsid w:val="00E90D00"/>
    <w:rsid w:val="00E957B8"/>
    <w:rsid w:val="00EA65D2"/>
    <w:rsid w:val="00EC727F"/>
    <w:rsid w:val="00F6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dns12</dc:creator>
  <cp:lastModifiedBy>dns12</cp:lastModifiedBy>
  <cp:revision>24</cp:revision>
  <cp:lastPrinted>2015-10-06T03:33:00Z</cp:lastPrinted>
  <dcterms:created xsi:type="dcterms:W3CDTF">2015-09-07T05:58:00Z</dcterms:created>
  <dcterms:modified xsi:type="dcterms:W3CDTF">2015-10-09T14:59:00Z</dcterms:modified>
</cp:coreProperties>
</file>