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8D" w:rsidRDefault="001A3575" w:rsidP="001A35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3E91">
        <w:rPr>
          <w:rFonts w:ascii="Times New Roman" w:hAnsi="Times New Roman" w:cs="Times New Roman"/>
          <w:sz w:val="24"/>
          <w:szCs w:val="24"/>
        </w:rPr>
        <w:t>Открытый урок на тему «Космос»</w:t>
      </w:r>
    </w:p>
    <w:p w:rsidR="00C52A01" w:rsidRPr="00C52A01" w:rsidRDefault="00C52A01" w:rsidP="00C52A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A0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52A01" w:rsidRPr="00C52A01" w:rsidRDefault="00C52A01" w:rsidP="00C52A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A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развитие</w:t>
      </w:r>
      <w:r w:rsidRPr="00C52A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музыкальности,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способности к сопереживанию, образного и ассоциативного мышления;</w:t>
      </w:r>
    </w:p>
    <w:p w:rsidR="00C52A01" w:rsidRPr="00C52A01" w:rsidRDefault="00C52A01" w:rsidP="00C52A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A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освоение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 интонационно-образной природы музыки, </w:t>
      </w:r>
      <w:proofErr w:type="gramStart"/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особенностях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музыкального языка, ее взаимосвязи с другими видами искусства и жизнью;</w:t>
      </w:r>
    </w:p>
    <w:p w:rsidR="00C52A01" w:rsidRPr="00C52A01" w:rsidRDefault="00C52A01" w:rsidP="00C52A0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A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овладение практическими умениями и навыками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в различных видах музыкально-творческой деятельности: восприятии музыки, исполнении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2A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воспитание</w:t>
      </w:r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эмоционально-ценностного отношения к музыке; устойчивого интереса к музыке,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слушательской</w:t>
      </w:r>
      <w:proofErr w:type="spellEnd"/>
      <w:r w:rsidRPr="00C52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исполнительской культуры обучающихся.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Методы: </w:t>
      </w:r>
    </w:p>
    <w:p w:rsidR="001A3575" w:rsidRPr="00EC3E91" w:rsidRDefault="001A3575" w:rsidP="001A3575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1A3575" w:rsidRPr="00EC3E91" w:rsidRDefault="001A3575" w:rsidP="001A3575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погружения;</w:t>
      </w:r>
    </w:p>
    <w:p w:rsidR="001A3575" w:rsidRPr="00EC3E91" w:rsidRDefault="001A3575" w:rsidP="001A3575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интонационно-стилевого постижения музыки;</w:t>
      </w:r>
    </w:p>
    <w:p w:rsidR="001A3575" w:rsidRPr="00EC3E91" w:rsidRDefault="001A3575" w:rsidP="001A3575">
      <w:pPr>
        <w:numPr>
          <w:ilvl w:val="0"/>
          <w:numId w:val="1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художественного контекста.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Приемы:</w:t>
      </w:r>
    </w:p>
    <w:p w:rsidR="001A3575" w:rsidRPr="00EC3E91" w:rsidRDefault="001A3575" w:rsidP="001A3575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слушание;</w:t>
      </w:r>
    </w:p>
    <w:p w:rsidR="001A3575" w:rsidRPr="00EC3E91" w:rsidRDefault="001A3575" w:rsidP="001A3575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рисование;</w:t>
      </w:r>
    </w:p>
    <w:p w:rsidR="001A3575" w:rsidRPr="00563DF1" w:rsidRDefault="001A3575" w:rsidP="001A3575">
      <w:pPr>
        <w:numPr>
          <w:ilvl w:val="0"/>
          <w:numId w:val="2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проблемно-поисковые ситуации (моделирование ситуации восприятия непрограммного произведения, выразительность и изобразительность в музыке)</w:t>
      </w:r>
    </w:p>
    <w:p w:rsidR="00405039" w:rsidRPr="00EC3E91" w:rsidRDefault="00405039" w:rsidP="00405039">
      <w:p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Знать (понимать):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осознать взаимопроникновение и смысловое единство слова, музыки, изобразительного искусства, а также легкой и серьезной музыки. 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Уметь: 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выразительные и изобразительные образы в музыке, сопоставлять живописные и музыкальные произведения.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Личностные: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</w:t>
      </w:r>
    </w:p>
    <w:p w:rsidR="00C52A01" w:rsidRPr="00C52A01" w:rsidRDefault="001A3575" w:rsidP="00C52A01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Сопоставлять живописные и музыкальные произведения,</w:t>
      </w:r>
      <w:r w:rsidR="00B84026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педагогом и сверстниками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2A01" w:rsidRPr="00C52A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2A01"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школьников умения анализировать литературное и музыкально</w:t>
      </w:r>
      <w:r w:rsidR="00563D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произведение на заданную тему.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Предметные: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определять выразительные и и</w:t>
      </w:r>
      <w:r w:rsidR="00405039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зобразительные образы в музыке.</w:t>
      </w:r>
    </w:p>
    <w:p w:rsidR="001A3575" w:rsidRDefault="001A3575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исследование</w:t>
      </w:r>
    </w:p>
    <w:p w:rsidR="00C52A01" w:rsidRPr="00C52A01" w:rsidRDefault="00C52A01" w:rsidP="00C52A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 к уроку: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A01" w:rsidRPr="00C52A01" w:rsidRDefault="00C52A01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обучающихся (рисунки) фото,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космосе;</w:t>
      </w:r>
    </w:p>
    <w:p w:rsidR="00C52A01" w:rsidRPr="00C52A01" w:rsidRDefault="00C52A01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космонавтов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A01" w:rsidRPr="00C52A01" w:rsidRDefault="00C52A01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с песней </w:t>
      </w:r>
      <w:proofErr w:type="spellStart"/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В.Цоя</w:t>
      </w:r>
      <w:proofErr w:type="spellEnd"/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«Звезда по имени Солнце»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A01" w:rsidRPr="00363119" w:rsidRDefault="00C52A01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аудиозаписи: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Magic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Fly</w:t>
      </w:r>
      <w:r w:rsidRPr="00C52A0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песни: "</w:t>
      </w:r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дети солнца",</w:t>
      </w:r>
      <w:proofErr w:type="spellStart"/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="00363119"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«Звезда по имени Солнце»;</w:t>
      </w:r>
    </w:p>
    <w:p w:rsidR="00363119" w:rsidRPr="00363119" w:rsidRDefault="00363119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А4 жёлтого цвет</w:t>
      </w:r>
      <w:proofErr w:type="gramStart"/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учащихся),цветные карандаши;</w:t>
      </w:r>
    </w:p>
    <w:p w:rsidR="00363119" w:rsidRPr="00363119" w:rsidRDefault="00363119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– смайлики и цветные полоски к ним;</w:t>
      </w:r>
    </w:p>
    <w:p w:rsidR="00363119" w:rsidRPr="00363119" w:rsidRDefault="00363119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краски, ватман</w:t>
      </w:r>
    </w:p>
    <w:p w:rsidR="00363119" w:rsidRDefault="00363119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для первых парт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11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 для рифмы четверостишия, буриме)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119" w:rsidRPr="00C52A01" w:rsidRDefault="00363119" w:rsidP="00C52A01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C52A01" w:rsidRPr="00363119" w:rsidRDefault="00C52A01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01" w:rsidRPr="00EC3E91" w:rsidRDefault="00C52A01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Ход урока.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Организационный момент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Основная часть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1) Мотивация (самоопределение к учебной деятельности)</w:t>
      </w:r>
    </w:p>
    <w:p w:rsidR="001A3575" w:rsidRPr="00EC3E91" w:rsidRDefault="001A3575" w:rsidP="001A357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Цели:</w:t>
      </w:r>
    </w:p>
    <w:p w:rsidR="001A3575" w:rsidRPr="00EC3E91" w:rsidRDefault="001A3575" w:rsidP="001A3575">
      <w:pPr>
        <w:numPr>
          <w:ilvl w:val="0"/>
          <w:numId w:val="3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 посредством </w:t>
      </w:r>
      <w:r w:rsidR="00405039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575" w:rsidRPr="00EC3E91" w:rsidRDefault="001A3575" w:rsidP="001A3575">
      <w:pPr>
        <w:numPr>
          <w:ilvl w:val="0"/>
          <w:numId w:val="3"/>
        </w:numPr>
        <w:shd w:val="clear" w:color="auto" w:fill="FFFFFF"/>
        <w:spacing w:after="0" w:line="270" w:lineRule="atLeast"/>
        <w:ind w:left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учебной задачи.</w:t>
      </w:r>
    </w:p>
    <w:p w:rsidR="001A3575" w:rsidRPr="00EC3E91" w:rsidRDefault="00B84026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вопросом вы пожаловали ко мне, молодые люди?</w:t>
      </w:r>
    </w:p>
    <w:p w:rsidR="00B84026" w:rsidRPr="00EC3E91" w:rsidRDefault="00B84026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Какие слова сказал бы солнцу молодой человек?</w:t>
      </w:r>
    </w:p>
    <w:p w:rsidR="00B84026" w:rsidRPr="00EC3E91" w:rsidRDefault="00B84026" w:rsidP="001A3575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1412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01412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одного из молодых людей мы сейчас услышим.(видеоролик с  песней </w:t>
      </w:r>
      <w:proofErr w:type="spellStart"/>
      <w:r w:rsidR="00D01412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В.Цоя</w:t>
      </w:r>
      <w:proofErr w:type="spellEnd"/>
      <w:r w:rsidR="00D01412"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«Звезда по имени Солнце» 3 мин.40 сек.)</w:t>
      </w:r>
    </w:p>
    <w:p w:rsidR="001A3575" w:rsidRPr="00EC3E91" w:rsidRDefault="00D01412">
      <w:pPr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Кто автор этих слов?</w:t>
      </w:r>
    </w:p>
    <w:p w:rsidR="00D01412" w:rsidRPr="00EC3E91" w:rsidRDefault="00D01412">
      <w:pPr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Дети: певец,</w:t>
      </w:r>
      <w:r w:rsidR="00405039" w:rsidRPr="00EC3E91">
        <w:rPr>
          <w:rFonts w:ascii="Times New Roman" w:hAnsi="Times New Roman" w:cs="Times New Roman"/>
          <w:sz w:val="24"/>
          <w:szCs w:val="24"/>
        </w:rPr>
        <w:t xml:space="preserve"> </w:t>
      </w:r>
      <w:r w:rsidRPr="00EC3E91">
        <w:rPr>
          <w:rFonts w:ascii="Times New Roman" w:hAnsi="Times New Roman" w:cs="Times New Roman"/>
          <w:sz w:val="24"/>
          <w:szCs w:val="24"/>
        </w:rPr>
        <w:t xml:space="preserve">музыкант </w:t>
      </w:r>
      <w:proofErr w:type="spellStart"/>
      <w:r w:rsidRPr="00EC3E91">
        <w:rPr>
          <w:rFonts w:ascii="Times New Roman" w:hAnsi="Times New Roman" w:cs="Times New Roman"/>
          <w:sz w:val="24"/>
          <w:szCs w:val="24"/>
        </w:rPr>
        <w:t>В.Цой</w:t>
      </w:r>
      <w:proofErr w:type="spellEnd"/>
      <w:r w:rsidRPr="00EC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412" w:rsidRPr="00EC3E91" w:rsidRDefault="00D01412">
      <w:pPr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Работа с текстом</w:t>
      </w:r>
      <w:r w:rsidR="00405039" w:rsidRPr="00EC3E91">
        <w:rPr>
          <w:rFonts w:ascii="Times New Roman" w:hAnsi="Times New Roman" w:cs="Times New Roman"/>
          <w:sz w:val="24"/>
          <w:szCs w:val="24"/>
        </w:rPr>
        <w:t xml:space="preserve"> </w:t>
      </w:r>
      <w:r w:rsidRPr="00EC3E91">
        <w:rPr>
          <w:rFonts w:ascii="Times New Roman" w:hAnsi="Times New Roman" w:cs="Times New Roman"/>
          <w:sz w:val="24"/>
          <w:szCs w:val="24"/>
        </w:rPr>
        <w:t>(лежит на партах)</w:t>
      </w:r>
    </w:p>
    <w:p w:rsidR="00D01412" w:rsidRPr="00EC3E91" w:rsidRDefault="00D01412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39" w:rsidRPr="00EC3E91" w:rsidRDefault="00405039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39" w:rsidRPr="00EC3E91" w:rsidRDefault="00405039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39" w:rsidRPr="00EC3E91" w:rsidRDefault="00405039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39" w:rsidRPr="00EC3E91" w:rsidRDefault="00405039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12" w:rsidRDefault="00D01412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5CD" w:rsidRDefault="00EF35CD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5CD" w:rsidRPr="00EC3E91" w:rsidRDefault="00EF35CD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12" w:rsidRDefault="00D01412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(слова) песни «Звезда по имени Солнце»</w:t>
      </w:r>
    </w:p>
    <w:p w:rsidR="00EF35CD" w:rsidRPr="00EC3E91" w:rsidRDefault="00EF35CD" w:rsidP="00D014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12" w:rsidRPr="00EC3E91" w:rsidRDefault="00D01412" w:rsidP="00D01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серый лед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растрескавшейся земле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Одеялом лоскутным на ней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в дорожной петле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над городом плывут облака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Закрывая небесный свет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над городом желтый дым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Городу две тысячи лет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Прожитых под светом звезды по имени Солнце</w:t>
      </w:r>
    </w:p>
    <w:p w:rsidR="00D01412" w:rsidRPr="00EC3E91" w:rsidRDefault="00D01412" w:rsidP="00D01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тысячи лет война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</w:t>
      </w:r>
      <w:proofErr w:type="spell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особых причин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Война дело молодых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Лекарство против морщин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Красная-красная кровь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час уже просто земля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два на ней цветы и трава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три она снова жива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согрета лучами звезды по имени Солнце</w:t>
      </w:r>
    </w:p>
    <w:p w:rsidR="00D01412" w:rsidRPr="00EC3E91" w:rsidRDefault="00D01412" w:rsidP="001D2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знаем что так было всегда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spell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больше любим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по законам другим</w:t>
      </w:r>
      <w:proofErr w:type="gramStart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умирать молодым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помнит слова да и слова нет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помнит ни чинов ни имен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способен дотянуться до звезд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считая что это сон</w:t>
      </w:r>
      <w:r w:rsidRPr="00EC3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упасть опаленным звездой по имени Солнце</w:t>
      </w:r>
    </w:p>
    <w:p w:rsidR="00D01412" w:rsidRPr="00EC3E91" w:rsidRDefault="00D01412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412" w:rsidRPr="00EC3E91" w:rsidRDefault="00D01412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Разбираем 1 и 2 куплет.</w:t>
      </w:r>
    </w:p>
    <w:p w:rsidR="00D01412" w:rsidRPr="00EC3E91" w:rsidRDefault="00D01412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Внимательно прочитайте слова 1 и 2 куплета. Что хотел сказать автор этих слов?</w:t>
      </w:r>
    </w:p>
    <w:p w:rsidR="00D01412" w:rsidRPr="00EC3E91" w:rsidRDefault="00D01412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Дети:</w:t>
      </w:r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основном о бесконечной </w:t>
      </w:r>
      <w:proofErr w:type="spellStart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войне</w:t>
      </w:r>
      <w:proofErr w:type="gramStart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,о</w:t>
      </w:r>
      <w:proofErr w:type="spellEnd"/>
      <w:proofErr w:type="gramEnd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,что нужно ценить свою жизнь и постараться не погибнуть </w:t>
      </w:r>
      <w:proofErr w:type="spellStart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молодым,о</w:t>
      </w:r>
      <w:proofErr w:type="spellEnd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,что всё что на земле согревает прекрасная Звезда по имени солнце....</w:t>
      </w:r>
    </w:p>
    <w:p w:rsidR="001D2DA8" w:rsidRPr="00EC3E91" w:rsidRDefault="0040503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</w:t>
      </w:r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Песня о жизни. В первом куплете показан старый город, который много чего пережил на своем веку, и все это время был согрет лучами Солнца. Во втором - да, долгая война без особых причин... А пролитая кровь вскоре исчезает, превращаясь в живую траву, согретую солнцем... Ну а в </w:t>
      </w:r>
      <w:proofErr w:type="gramStart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третьем</w:t>
      </w:r>
      <w:proofErr w:type="gramEnd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сказано, что все всегда знали, что судьбой больше любим настоящий достойный человек... Он не помнит ни чинов, ни имен, не лебезит перед другими... И способен дотянуться до звезд, не </w:t>
      </w:r>
      <w:proofErr w:type="gramStart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считая</w:t>
      </w:r>
      <w:proofErr w:type="gramEnd"/>
      <w:r w:rsidR="001D2DA8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это сон, и упасть опаленным звездой по имени Солнце - ну тут я думаю и так все понятно.. 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Звезда по имени солнце, одним из ключевых смыслов является:</w:t>
      </w:r>
      <w:r w:rsidRPr="00EC3E9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Что бы не</w:t>
      </w:r>
      <w:proofErr w:type="gramEnd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происходило в этом мире, все равно солнце - источник жизни. Оно можно сгореть, прожить и если надо обжечь... Нам надо всем помнить, что любой наш поступок всегда будет иметь последствия в будущем.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Разбор музыкального сопровождения (слушаем </w:t>
      </w:r>
      <w:proofErr w:type="spellStart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минусовку</w:t>
      </w:r>
      <w:proofErr w:type="spellEnd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05039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характер?</w:t>
      </w:r>
    </w:p>
    <w:p w:rsidR="00405039" w:rsidRPr="00EC3E91" w:rsidRDefault="0040503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Давайте попробуем исполнить эту песню</w:t>
      </w:r>
      <w:proofErr w:type="gramStart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сполнение)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У: Какие ассоциации возникли  у вас при </w:t>
      </w:r>
      <w:r w:rsidR="00405039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</w:t>
      </w: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нии? С каким цветом вы бы их связали?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с красным.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У: Почему?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В музыке чувствуется напряжённость, тревожность, мрачность</w:t>
      </w:r>
      <w:proofErr w:type="gramStart"/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у доски: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У: На доске у меня изображены эмоции. Необходимо к заданной эмоции подобрать свою цветовую гамму из предложенного спектра.</w:t>
      </w:r>
    </w:p>
    <w:p w:rsidR="001D2DA8" w:rsidRPr="00EC3E91" w:rsidRDefault="001D2DA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(с каждого ряда по одному человеку)</w:t>
      </w:r>
    </w:p>
    <w:p w:rsidR="001D2DA8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7D9E" wp14:editId="19811FD2">
                <wp:simplePos x="0" y="0"/>
                <wp:positionH relativeFrom="column">
                  <wp:posOffset>-60960</wp:posOffset>
                </wp:positionH>
                <wp:positionV relativeFrom="paragraph">
                  <wp:posOffset>1150620</wp:posOffset>
                </wp:positionV>
                <wp:extent cx="581025" cy="514350"/>
                <wp:effectExtent l="0" t="0" r="28575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-4.8pt;margin-top:90.6pt;width:45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" adj="15510" fillcolor="#4f81bd" strokecolor="#385d8a" strokeweight="2pt"/>
            </w:pict>
          </mc:Fallback>
        </mc:AlternateContent>
      </w:r>
      <w:r w:rsidRPr="00EC3E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9E16" wp14:editId="7A805954">
                <wp:simplePos x="0" y="0"/>
                <wp:positionH relativeFrom="column">
                  <wp:posOffset>-108585</wp:posOffset>
                </wp:positionH>
                <wp:positionV relativeFrom="paragraph">
                  <wp:posOffset>17145</wp:posOffset>
                </wp:positionV>
                <wp:extent cx="581025" cy="457200"/>
                <wp:effectExtent l="0" t="0" r="28575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" o:spid="_x0000_s1026" type="#_x0000_t96" style="position:absolute;margin-left:-8.55pt;margin-top:1.35pt;width:4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" fillcolor="#4f81bd [3204]" strokecolor="#243f60 [1604]" strokeweight="2pt"/>
            </w:pict>
          </mc:Fallback>
        </mc:AlternateContent>
      </w:r>
      <w:r w:rsidRPr="00EC3E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CDCF" wp14:editId="35923619">
                <wp:simplePos x="0" y="0"/>
                <wp:positionH relativeFrom="column">
                  <wp:posOffset>-108585</wp:posOffset>
                </wp:positionH>
                <wp:positionV relativeFrom="paragraph">
                  <wp:posOffset>588645</wp:posOffset>
                </wp:positionV>
                <wp:extent cx="581025" cy="514350"/>
                <wp:effectExtent l="0" t="0" r="28575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smileyFace">
                          <a:avLst>
                            <a:gd name="adj" fmla="val 94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-8.55pt;margin-top:46.35pt;width:4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" adj="16720" fillcolor="#4f81bd" strokecolor="#385d8a" strokeweight="2pt"/>
            </w:pict>
          </mc:Fallback>
        </mc:AlternateContent>
      </w:r>
      <w:r w:rsidRPr="00EC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C3E91">
        <w:rPr>
          <w:rFonts w:ascii="Times New Roman" w:hAnsi="Times New Roman" w:cs="Times New Roman"/>
          <w:sz w:val="24"/>
          <w:szCs w:val="24"/>
        </w:rPr>
        <w:t>Жёлтый</w:t>
      </w:r>
      <w:proofErr w:type="gramStart"/>
      <w:r w:rsidRPr="00EC3E9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C3E91">
        <w:rPr>
          <w:rFonts w:ascii="Times New Roman" w:hAnsi="Times New Roman" w:cs="Times New Roman"/>
          <w:sz w:val="24"/>
          <w:szCs w:val="24"/>
        </w:rPr>
        <w:t>ранжевый,зелёный</w:t>
      </w:r>
      <w:proofErr w:type="spellEnd"/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                Пастельные тон</w:t>
      </w:r>
      <w:proofErr w:type="gramStart"/>
      <w:r w:rsidRPr="00EC3E9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C3E91">
        <w:rPr>
          <w:rFonts w:ascii="Times New Roman" w:hAnsi="Times New Roman" w:cs="Times New Roman"/>
          <w:sz w:val="24"/>
          <w:szCs w:val="24"/>
        </w:rPr>
        <w:t>розовый,голубой,салатовый</w:t>
      </w:r>
      <w:proofErr w:type="spellEnd"/>
      <w:r w:rsidRPr="00EC3E91">
        <w:rPr>
          <w:rFonts w:ascii="Times New Roman" w:hAnsi="Times New Roman" w:cs="Times New Roman"/>
          <w:sz w:val="24"/>
          <w:szCs w:val="24"/>
        </w:rPr>
        <w:t>)</w:t>
      </w: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                   Красный, чёрный, синий, фиолетовый.</w:t>
      </w: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У: Молодцы ребята, отлично справились  с заданием. А какая эмоция вам больше всего понравилась? Почему? </w:t>
      </w:r>
    </w:p>
    <w:p w:rsidR="006224D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Дети: Потому что это эмоция радости. И цвет солнечный, позитивный.</w:t>
      </w:r>
    </w:p>
    <w:p w:rsidR="00405039" w:rsidRPr="00EC3E91" w:rsidRDefault="006224D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У: У меня в одежде тоже присутствует жёлтый цвет.</w:t>
      </w:r>
      <w:r w:rsidR="00303226" w:rsidRPr="00EC3E91">
        <w:rPr>
          <w:rFonts w:ascii="Times New Roman" w:hAnsi="Times New Roman" w:cs="Times New Roman"/>
          <w:sz w:val="24"/>
          <w:szCs w:val="24"/>
        </w:rPr>
        <w:t xml:space="preserve"> А знаете ли вы, что у разных народов жёлтый цвет</w:t>
      </w:r>
      <w:r w:rsidR="00E9074B" w:rsidRPr="00EC3E91">
        <w:rPr>
          <w:rFonts w:ascii="Times New Roman" w:hAnsi="Times New Roman" w:cs="Times New Roman"/>
          <w:sz w:val="24"/>
          <w:szCs w:val="24"/>
        </w:rPr>
        <w:t xml:space="preserve"> имеет своё определённое значение. </w:t>
      </w:r>
      <w:proofErr w:type="gramStart"/>
      <w:r w:rsidR="00E9074B" w:rsidRPr="00EC3E91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E9074B" w:rsidRPr="00EC3E91">
        <w:rPr>
          <w:rFonts w:ascii="Times New Roman" w:hAnsi="Times New Roman" w:cs="Times New Roman"/>
          <w:sz w:val="24"/>
          <w:szCs w:val="24"/>
        </w:rPr>
        <w:t xml:space="preserve"> например  в Японии жёлтая хризантема означает элегантность и величественность. В Китае представители верховной власти носят жёлтую одежду. В Перу жёлтый подсолнух </w:t>
      </w:r>
      <w:r w:rsidR="005147AF" w:rsidRPr="00EC3E9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9074B" w:rsidRPr="00EC3E91">
        <w:rPr>
          <w:rFonts w:ascii="Times New Roman" w:hAnsi="Times New Roman" w:cs="Times New Roman"/>
          <w:sz w:val="24"/>
          <w:szCs w:val="24"/>
        </w:rPr>
        <w:t xml:space="preserve"> </w:t>
      </w:r>
      <w:r w:rsidR="00E9074B" w:rsidRPr="00EC3E91">
        <w:rPr>
          <w:rFonts w:ascii="Times New Roman" w:hAnsi="Times New Roman" w:cs="Times New Roman"/>
          <w:sz w:val="24"/>
          <w:szCs w:val="24"/>
          <w:shd w:val="clear" w:color="auto" w:fill="FFFFFF"/>
        </w:rPr>
        <w:t>эмблемой бога солнца</w:t>
      </w:r>
      <w:proofErr w:type="gramStart"/>
      <w:r w:rsidR="00E9074B" w:rsidRPr="00EC3E91">
        <w:rPr>
          <w:rFonts w:ascii="Times New Roman" w:hAnsi="Times New Roman" w:cs="Times New Roman"/>
          <w:sz w:val="24"/>
          <w:szCs w:val="24"/>
        </w:rPr>
        <w:t xml:space="preserve"> </w:t>
      </w:r>
      <w:r w:rsidR="00E9074B" w:rsidRPr="00EC3E91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="00E9074B" w:rsidRPr="00EC3E91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5147AF" w:rsidRPr="00EC3E91">
        <w:rPr>
          <w:rFonts w:ascii="Times New Roman" w:hAnsi="Times New Roman" w:cs="Times New Roman"/>
          <w:sz w:val="24"/>
          <w:szCs w:val="24"/>
        </w:rPr>
        <w:t>символом солнца является блин.</w:t>
      </w:r>
      <w:r w:rsidR="00405039" w:rsidRPr="00EC3E91">
        <w:rPr>
          <w:rFonts w:ascii="Times New Roman" w:hAnsi="Times New Roman" w:cs="Times New Roman"/>
          <w:sz w:val="24"/>
          <w:szCs w:val="24"/>
        </w:rPr>
        <w:t xml:space="preserve"> А кто вспомнит, какой  праздник на </w:t>
      </w:r>
      <w:proofErr w:type="spellStart"/>
      <w:r w:rsidR="00405039" w:rsidRPr="00EC3E91">
        <w:rPr>
          <w:rFonts w:ascii="Times New Roman" w:hAnsi="Times New Roman" w:cs="Times New Roman"/>
          <w:sz w:val="24"/>
          <w:szCs w:val="24"/>
        </w:rPr>
        <w:t>руси</w:t>
      </w:r>
      <w:proofErr w:type="spellEnd"/>
      <w:r w:rsidR="00405039" w:rsidRPr="00EC3E91">
        <w:rPr>
          <w:rFonts w:ascii="Times New Roman" w:hAnsi="Times New Roman" w:cs="Times New Roman"/>
          <w:sz w:val="24"/>
          <w:szCs w:val="24"/>
        </w:rPr>
        <w:t xml:space="preserve"> связан с блинами?</w:t>
      </w:r>
    </w:p>
    <w:p w:rsidR="00405039" w:rsidRPr="00EC3E91" w:rsidRDefault="0040503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Дети: Масленица.</w:t>
      </w:r>
    </w:p>
    <w:p w:rsidR="006224D9" w:rsidRPr="00EC3E91" w:rsidRDefault="00405039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 Учитель: Правильно. Зиму провожали, а весну встречали. Пели </w:t>
      </w:r>
      <w:proofErr w:type="spellStart"/>
      <w:r w:rsidR="004C54A1" w:rsidRPr="00EC3E91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4C54A1" w:rsidRPr="00EC3E91">
        <w:rPr>
          <w:rFonts w:ascii="Times New Roman" w:hAnsi="Times New Roman" w:cs="Times New Roman"/>
          <w:sz w:val="24"/>
          <w:szCs w:val="24"/>
        </w:rPr>
        <w:t xml:space="preserve"> красному солнцу!</w:t>
      </w:r>
    </w:p>
    <w:p w:rsidR="004C54A1" w:rsidRPr="00EC3E91" w:rsidRDefault="004C54A1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4A1" w:rsidRDefault="004C54A1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ЗАКЛИЧКИ СОЛНЦУ</w:t>
      </w:r>
    </w:p>
    <w:p w:rsidR="0086751C" w:rsidRPr="00EC3E91" w:rsidRDefault="0086751C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4A1" w:rsidRPr="00EC3E91" w:rsidRDefault="004C54A1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Учитель: А как называются песни, в которых люди выражают хвалу, благодарность?</w:t>
      </w:r>
    </w:p>
    <w:p w:rsidR="004C54A1" w:rsidRPr="00EC3E91" w:rsidRDefault="004C54A1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Дети: Гимны.</w:t>
      </w:r>
    </w:p>
    <w:p w:rsidR="0086751C" w:rsidRDefault="004C54A1" w:rsidP="0086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Учитель: Я предлагаю ребятам </w:t>
      </w:r>
      <w:r w:rsidR="000C71C8" w:rsidRPr="00EC3E91">
        <w:rPr>
          <w:rFonts w:ascii="Times New Roman" w:hAnsi="Times New Roman" w:cs="Times New Roman"/>
          <w:sz w:val="24"/>
          <w:szCs w:val="24"/>
        </w:rPr>
        <w:t xml:space="preserve">за первыми партами каждого ряда </w:t>
      </w:r>
      <w:r w:rsidRPr="00EC3E91">
        <w:rPr>
          <w:rFonts w:ascii="Times New Roman" w:hAnsi="Times New Roman" w:cs="Times New Roman"/>
          <w:sz w:val="24"/>
          <w:szCs w:val="24"/>
        </w:rPr>
        <w:t xml:space="preserve">подобрать благодарственные слова солнцу. Сочинить </w:t>
      </w:r>
      <w:r w:rsidR="0086751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E56746">
        <w:rPr>
          <w:rFonts w:ascii="Times New Roman" w:hAnsi="Times New Roman" w:cs="Times New Roman"/>
          <w:sz w:val="24"/>
          <w:szCs w:val="24"/>
        </w:rPr>
        <w:t xml:space="preserve"> </w:t>
      </w:r>
      <w:r w:rsidRPr="00EC3E91">
        <w:rPr>
          <w:rFonts w:ascii="Times New Roman" w:hAnsi="Times New Roman" w:cs="Times New Roman"/>
          <w:sz w:val="24"/>
          <w:szCs w:val="24"/>
        </w:rPr>
        <w:t>гимн</w:t>
      </w:r>
      <w:r w:rsidR="0086751C">
        <w:rPr>
          <w:rFonts w:ascii="Times New Roman" w:hAnsi="Times New Roman" w:cs="Times New Roman"/>
          <w:sz w:val="24"/>
          <w:szCs w:val="24"/>
        </w:rPr>
        <w:t>а</w:t>
      </w:r>
      <w:r w:rsidRPr="00EC3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51C" w:rsidRPr="00EC3E91" w:rsidRDefault="0086751C" w:rsidP="008675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71C8" w:rsidRDefault="000C71C8" w:rsidP="001D2D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E91">
        <w:rPr>
          <w:rFonts w:ascii="Times New Roman" w:hAnsi="Times New Roman" w:cs="Times New Roman"/>
          <w:i/>
          <w:sz w:val="24"/>
          <w:szCs w:val="24"/>
        </w:rPr>
        <w:t>Сочинение четверостиший.</w:t>
      </w:r>
      <w:r w:rsidR="0086751C">
        <w:rPr>
          <w:rFonts w:ascii="Times New Roman" w:hAnsi="Times New Roman" w:cs="Times New Roman"/>
          <w:i/>
          <w:sz w:val="24"/>
          <w:szCs w:val="24"/>
        </w:rPr>
        <w:t xml:space="preserve"> Заготовленные слова для рифмы.</w:t>
      </w:r>
    </w:p>
    <w:p w:rsidR="003B0EB8" w:rsidRPr="00EC3E91" w:rsidRDefault="003B0EB8" w:rsidP="001D2D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Радуется солнышко.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Солнечной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улыбкою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утро начинается.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Дети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ясноликие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  Солнцу улыбаются.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Песней разливается над Землей Рассвет,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Золотыми волнами дарит  ей  привет!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Солнечными брызгами музыка искрится,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Радуется утру и в солнышке светится!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Просыпаются с Рассветом  Солнечные Дети,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Самые  красивые на всем Белом Свете!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Запевают  дружно песню на Заре,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Радуется Солнышко светлой детворе,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Посылает Лучики им на счастье вновь,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Щедро дарит Свет им и свою Любовь!</w:t>
      </w: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Учитель: Пока ребята сочиняют текст, мы с вами не будем терять времени даром. На столах у вас лежат листы жёлтого цвета. Мы сложим из этих листов треугольники </w:t>
      </w:r>
      <w:proofErr w:type="gramStart"/>
      <w:r w:rsidRPr="00EC3E91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EC3E91">
        <w:rPr>
          <w:rFonts w:ascii="Times New Roman" w:hAnsi="Times New Roman" w:cs="Times New Roman"/>
          <w:sz w:val="24"/>
          <w:szCs w:val="24"/>
        </w:rPr>
        <w:t>акладки. Работу будем выполнять  под музыку, вкладывая в свой труд частичку своего тепла. По окончанию работы отложите свои заготовки на середину стола.</w:t>
      </w: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Учитель: Ну а теперь наши «поэты», зачитайте свои труды.</w:t>
      </w:r>
      <w:r w:rsidR="00756265">
        <w:rPr>
          <w:rFonts w:ascii="Times New Roman" w:hAnsi="Times New Roman" w:cs="Times New Roman"/>
          <w:sz w:val="24"/>
          <w:szCs w:val="24"/>
        </w:rPr>
        <w:t xml:space="preserve"> И п</w:t>
      </w:r>
      <w:r w:rsidR="0086751C">
        <w:rPr>
          <w:rFonts w:ascii="Times New Roman" w:hAnsi="Times New Roman" w:cs="Times New Roman"/>
          <w:sz w:val="24"/>
          <w:szCs w:val="24"/>
        </w:rPr>
        <w:t>ридумайте мелодию гимна.</w:t>
      </w: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Дети за</w:t>
      </w:r>
      <w:r w:rsidR="0086751C">
        <w:rPr>
          <w:rFonts w:ascii="Times New Roman" w:hAnsi="Times New Roman" w:cs="Times New Roman"/>
          <w:sz w:val="24"/>
          <w:szCs w:val="24"/>
        </w:rPr>
        <w:t>читывают сочинённые ими куплеты, напевая</w:t>
      </w:r>
      <w:r w:rsidR="00756265">
        <w:rPr>
          <w:rFonts w:ascii="Times New Roman" w:hAnsi="Times New Roman" w:cs="Times New Roman"/>
          <w:sz w:val="24"/>
          <w:szCs w:val="24"/>
        </w:rPr>
        <w:t>.</w:t>
      </w:r>
      <w:r w:rsidR="00867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1C8" w:rsidRPr="00EC3E91" w:rsidRDefault="000C71C8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Учитель: Ребята, как вы думаете, дети справились с поставленной задачей? Замечательно. </w:t>
      </w:r>
      <w:r w:rsidRPr="00756265">
        <w:rPr>
          <w:rFonts w:ascii="Times New Roman" w:hAnsi="Times New Roman" w:cs="Times New Roman"/>
          <w:color w:val="FF0000"/>
          <w:sz w:val="24"/>
          <w:szCs w:val="24"/>
        </w:rPr>
        <w:t>Исполнить этот гимн</w:t>
      </w:r>
      <w:r w:rsidR="00170B3D" w:rsidRPr="00756265">
        <w:rPr>
          <w:rFonts w:ascii="Times New Roman" w:hAnsi="Times New Roman" w:cs="Times New Roman"/>
          <w:color w:val="FF0000"/>
          <w:sz w:val="24"/>
          <w:szCs w:val="24"/>
        </w:rPr>
        <w:t xml:space="preserve"> мы попробуем с вами на следующем уроке.</w:t>
      </w:r>
    </w:p>
    <w:p w:rsidR="00170B3D" w:rsidRPr="00EC3E91" w:rsidRDefault="00170B3D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Учитель: Какие эмоции вы испытывали при написании текста? </w:t>
      </w:r>
    </w:p>
    <w:p w:rsidR="00170B3D" w:rsidRPr="00EC3E91" w:rsidRDefault="00170B3D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Дети: Эмоции радости, удовлетворённости. </w:t>
      </w:r>
    </w:p>
    <w:p w:rsidR="00C93338" w:rsidRPr="00EC3E91" w:rsidRDefault="00170B3D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>Учитель: Эмоции радости продлевают челов</w:t>
      </w:r>
      <w:r w:rsidR="00C93338" w:rsidRPr="00EC3E91">
        <w:rPr>
          <w:rFonts w:ascii="Times New Roman" w:hAnsi="Times New Roman" w:cs="Times New Roman"/>
          <w:sz w:val="24"/>
          <w:szCs w:val="24"/>
        </w:rPr>
        <w:t>еку жизнь.</w:t>
      </w:r>
    </w:p>
    <w:p w:rsidR="00170B3D" w:rsidRDefault="00170B3D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 итог урока, давайте с вами ответим на вопрос: Можно ли прожить без солнца?</w:t>
      </w: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Нет. Потому что…..</w:t>
      </w: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Можно, но недолго. Потому что свет – это тепло, тепло – это радость, радост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жизнь!</w:t>
      </w:r>
    </w:p>
    <w:p w:rsidR="00756265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 Подарите частичку своей радости, своего тепла друг другу на память. На треугольниках жёлтого цвета, что вы смоделировали своими руками, изобразите эмоцию, которая несёт в себе тепло ваших сердец и подарите друг другу.</w:t>
      </w:r>
    </w:p>
    <w:p w:rsidR="00756265" w:rsidRPr="00EC3E91" w:rsidRDefault="00756265" w:rsidP="001D2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756265" w:rsidRPr="00EC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232"/>
    <w:multiLevelType w:val="multilevel"/>
    <w:tmpl w:val="80B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27A39"/>
    <w:multiLevelType w:val="multilevel"/>
    <w:tmpl w:val="50E0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250FB"/>
    <w:multiLevelType w:val="hybridMultilevel"/>
    <w:tmpl w:val="DB1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517B"/>
    <w:multiLevelType w:val="multilevel"/>
    <w:tmpl w:val="57E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86AC2"/>
    <w:multiLevelType w:val="multilevel"/>
    <w:tmpl w:val="E49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A6E8F"/>
    <w:multiLevelType w:val="multilevel"/>
    <w:tmpl w:val="561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5"/>
    <w:rsid w:val="000C71C8"/>
    <w:rsid w:val="00170B3D"/>
    <w:rsid w:val="001A3575"/>
    <w:rsid w:val="001D2DA8"/>
    <w:rsid w:val="00303226"/>
    <w:rsid w:val="00363119"/>
    <w:rsid w:val="003903AF"/>
    <w:rsid w:val="003B0EB8"/>
    <w:rsid w:val="003E596A"/>
    <w:rsid w:val="00405039"/>
    <w:rsid w:val="00415630"/>
    <w:rsid w:val="004C54A1"/>
    <w:rsid w:val="005147AF"/>
    <w:rsid w:val="00563DF1"/>
    <w:rsid w:val="005760C0"/>
    <w:rsid w:val="006224D9"/>
    <w:rsid w:val="00756265"/>
    <w:rsid w:val="0086751C"/>
    <w:rsid w:val="008A2A8D"/>
    <w:rsid w:val="00991012"/>
    <w:rsid w:val="00B84026"/>
    <w:rsid w:val="00C52A01"/>
    <w:rsid w:val="00C93338"/>
    <w:rsid w:val="00D01412"/>
    <w:rsid w:val="00E56746"/>
    <w:rsid w:val="00E9074B"/>
    <w:rsid w:val="00EC3E91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EB8"/>
  </w:style>
  <w:style w:type="paragraph" w:styleId="a3">
    <w:name w:val="Balloon Text"/>
    <w:basedOn w:val="a"/>
    <w:link w:val="a4"/>
    <w:uiPriority w:val="99"/>
    <w:semiHidden/>
    <w:unhideWhenUsed/>
    <w:rsid w:val="003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EB8"/>
  </w:style>
  <w:style w:type="paragraph" w:styleId="a3">
    <w:name w:val="Balloon Text"/>
    <w:basedOn w:val="a"/>
    <w:link w:val="a4"/>
    <w:uiPriority w:val="99"/>
    <w:semiHidden/>
    <w:unhideWhenUsed/>
    <w:rsid w:val="003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2014-04-23T13:04:00Z</cp:lastPrinted>
  <dcterms:created xsi:type="dcterms:W3CDTF">2014-04-21T06:35:00Z</dcterms:created>
  <dcterms:modified xsi:type="dcterms:W3CDTF">2014-05-05T07:44:00Z</dcterms:modified>
</cp:coreProperties>
</file>