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9" w:rsidRDefault="003C0589" w:rsidP="003C0589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Н. Зубарева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Как несправедливо это: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proofErr w:type="spell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Ам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! – и нет уже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конфеты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вот суп – и так, и сяк, –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 кончается никак!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 xml:space="preserve">С. </w:t>
      </w:r>
      <w:proofErr w:type="spellStart"/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Буслова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Подарили нам пакет.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Вкусных в нём полно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Только что конфеты были…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Раз – и их почти что нет!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 xml:space="preserve">Е. </w:t>
      </w:r>
      <w:proofErr w:type="gramStart"/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Перс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Почему же на обед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 дают совсем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Вот бы было хорош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о-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Съел и </w:t>
      </w:r>
      <w:proofErr w:type="spell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говоришь-еще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Мама будут рада,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ругать не надо!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Очень вкусная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Я люблю ее за это.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еще за нарядный фантик,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Из него можно сделать бантик,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Колечко себе на пальчик,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просто положить в карманчик...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Мама мне купила вкусную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конфету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А у Светки во дворе ничего и 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нету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Только кукла Оля с толстою косой.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И уж точно 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нету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радости такой!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Я не жадный мальчик, с нею поделюсь.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Дам и кукле Оле, улыбнутся пусть,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то что-то грустно на меня глядят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…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В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сю отдам конфету! Пусть вдвоём съедят.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Н. Чванова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Три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конфеты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у Катюши.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Может их Катюша скушать.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Но решает </w:t>
      </w:r>
      <w:proofErr w:type="spell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так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,д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рузья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Будет кушать вся семья!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Мама, папа, брат Артёмка,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Вар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я-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старшая сестрёнка.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бабуля, и дедуля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…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олько как же поделю 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Чтоб конфет хватило всем?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Их тогда должно быть семь.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придумала Катюша: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Я сама не буду кушать.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конфет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ы-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пополам-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Всем полакомится дам.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Ну а в следующий раз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аждый мне конфету даст!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 xml:space="preserve">Г. </w:t>
      </w:r>
      <w:proofErr w:type="spellStart"/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Парусникова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Съела много я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-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Разболелся зуб в ответ!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Повели меня к врачу -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Рот закрыла, и молчу...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Ну а дома снова — плач!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Тут поможет только врач!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В. Сибирцев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Было дело как-то летом,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Спрятал я в карман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конфету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забыл, ну, что за память!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конфета стала таять.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Лишь заметили в детсаде,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Что карман мой в шоколаде!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Pr="003C0589" w:rsidRDefault="003C0589" w:rsidP="003C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 xml:space="preserve">Ю. </w:t>
      </w:r>
      <w:proofErr w:type="spellStart"/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Мориц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Да, ребята, спору нет: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Сказок меньше, чем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Но как же получается,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Что сказки не кончаются,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конфеты навсегда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счезают без следа?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Всюду фабрики конфет,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Там машины жаром пышут,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Но машины сказок нет,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Сказок фабрики не пишут!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Как же получается,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Что сказки не кончаются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конфеты навсегда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Исчезают без следа?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Где конфеты, где конфетк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и-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Те, что съели наши предки?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Где найдешь их в наши дни,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Если съедены они?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Очень много неувязок: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Сказок меньше, чем конфет,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 пекут заводы сказок,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 завозят их в буфет!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Но как же получается,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Что сказки не кончаются,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конфеты навсегда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счезают без следа?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 xml:space="preserve">Б. </w:t>
      </w:r>
      <w:proofErr w:type="spellStart"/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Эльшанский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Папа выписал билеты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Нам с сестрою на конфеты.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На билете надпись: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"Строго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 конечному итогу.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Предъявить в конце обеда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Билетёру маме!"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...Мам! Всё съели!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Два билета -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Строго по программе!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для нас компота нет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Б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ез заслуженных конфет.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И. Плохих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Утром был пакет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когда пришел обед,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 было конфет пакета: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Был пакет, и в нем – КОНФЕТА.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М. Славина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Лежит моя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 обёртке серебристой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На скатерти – так близко…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О, как чудесно это!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Вокруг стола хожу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на нее гляжу…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Какая все же радость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proofErr w:type="spell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Несъеденная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сладость!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Я убрал в карман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конфету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А теперь конфеты 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нету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Понимаете, в чём дело -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Карамельку дырка съела!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В. Сталь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Мысль мучила Сережку: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Съесть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конфеты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понемножку.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Сколько можно съесть конфет: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Сразу - две или пакет?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Может целый коробок,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потом еще чуток?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Позабыв про стыд и срам,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Молча, скушать килограмм?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Очень долго понемножку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З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ладошкою ладошку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Горстью в рот их насыпать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И, глотая, не жевать,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Чтоб наесться до отвала.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Но боюсь, что будет мало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кушать ровно пуд конфет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Шоколадных за обед,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Или, все же, может, нет?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 xml:space="preserve">Н. </w:t>
      </w:r>
      <w:proofErr w:type="spellStart"/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Кечатова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Без спроса лазил я в буфет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на три дня лишён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Вот так жестоко на три дня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З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абрали детство у меня!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Эх вы, родители!.. Навек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Т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рёх дней лишился человек!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Уж день один потерян мой...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Прошу вас, сжальтесь надо мной!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Ну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хоть одну конфетку к чаю -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 брать без спроса обещаю!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А. Ерошин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У меня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есть.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Вроде бы, безделица,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Но какой же джентльмен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 дамой не поделится?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Я со Светкою дружу –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Ей конфету предложу.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Только Светка морщит нос,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 берет конфету: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Соблюдает,– говорит,–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строгую диету.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Если 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будет много есть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То не сможет в юбку влезть.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Предложил конфету я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Прохоровой Зинке,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Потому что у нее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юбка на резинке.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Разобиделась она,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С ней теперь у нас война.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Вот тебе и  джентльмен,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вот тебе и рыцарь!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Так под землю от стыда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можно провалиться!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Как же все-таки не прост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Диетический вопрос!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lastRenderedPageBreak/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Конфету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нам с Жучкою мама дала.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Была для двоих та конфета мала.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Жучке лохматой сказал я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:«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Прости,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Но эта малютка должна подрасти.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Посадим ее, и за пару неделек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од окнами вырастет куст карамелек.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столько на кустике будет конфет,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Что эти конфеты не влезут в буфет!»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Полдня я трудился, конфету сажая,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банки разыскивал для урожая,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 так утомился, что ночью во сне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Деревья конфетные виделись мне.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Проснулся, и вижу, что клумба пуста –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Огромная ямина вместо куста.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Характер у Жучки на сладкое слаб,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Иначе конфета у нас подросла б!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М. Придворов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Догадайся, что у Тани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Целый день лежит в кармане,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Оттопыривая ткань?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– Признавайся быстро, Тань!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– Расскажу вам по секрету,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Шоколадную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конфету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оложила я с утра.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теперь и съесть пора.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Кто из нас подумать мог ли,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Отчего штаны намокли?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Нет конфеты больше, но!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Есть огромное пятно.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Есть обёртка золотая,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конфета, долго тая,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Из кармана, вот беда,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Растворилась навсегда.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</w:p>
    <w:p w:rsidR="003C0589" w:rsidRP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На кухне лежала коробка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 </w:t>
      </w:r>
      <w:r w:rsidRPr="003C0589">
        <w:rPr>
          <w:rFonts w:ascii="Trebuchet MS" w:eastAsia="Times New Roman" w:hAnsi="Trebuchet MS" w:cs="Times New Roman"/>
          <w:b/>
          <w:bCs/>
          <w:color w:val="333333"/>
          <w:sz w:val="32"/>
          <w:szCs w:val="32"/>
          <w:lang w:eastAsia="ru-RU"/>
        </w:rPr>
        <w:t>конфет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Конфеты лежат, и не скоро обед.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Нельзя оставлять на столе их без пробы.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А вдруг в них 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отрава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, а вдруг в них микробы?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Алеша конфеты понюхал, сопя.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Алёша ответственность взял на себя.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Заботясь о папе, заботясь о маме,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Карманы 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до верху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наполнил горстями.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Содрав </w:t>
      </w:r>
      <w:proofErr w:type="spell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золотинки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 десятка конфет,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Тестировал вкус и тестировал цвет.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Потом их на вредные яды Алёша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опробовал стоя, попробовал лёжа.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Он очень серьёзно и вдумчиво ел,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Проверив на сахар, на соль и на мел.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Когда же последняя штучка осталась</w:t>
      </w:r>
      <w:proofErr w:type="gram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а Лешу внезапно свалилась усталость.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Подумал он: - Хватит. Картина ясна.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Конфета безвредна и очень вкусна.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Теперь,  чтобы сладким не портить мне зубы,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Неплохо попробовать скушать одну бы.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Алёша сидел, </w:t>
      </w:r>
      <w:proofErr w:type="spellStart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золотинки</w:t>
      </w:r>
      <w:proofErr w:type="spellEnd"/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 xml:space="preserve"> катая.</w:t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br/>
      </w:r>
      <w:r w:rsidRPr="003C0589"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  <w:t>На кухне лежала коробка пустая.</w:t>
      </w:r>
    </w:p>
    <w:p w:rsidR="003C0589" w:rsidRP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3C0589" w:rsidRP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3C0589" w:rsidRPr="003C0589" w:rsidRDefault="003C0589" w:rsidP="003C0589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3C0589" w:rsidRPr="003C0589" w:rsidRDefault="003C0589" w:rsidP="003C0589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C0589" w:rsidRPr="003C0589" w:rsidRDefault="003C0589" w:rsidP="003C0589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Пропала однажды конфета.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Её, вероятно, украли.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Быть может, лежит она где-то?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даже не знаю – цела ли? 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Остался лишь брошенный фантик,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 что это рядом, гляди–</w:t>
      </w:r>
      <w:proofErr w:type="spellStart"/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</w:t>
      </w:r>
      <w:proofErr w:type="spellEnd"/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Упал чей-то шёлковый бантик.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Ага, нам осталась улика! 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Искал я на полках буфета,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 шкафу, на полу, за часами!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Куда же пропала конфета?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Конфеты не ползают сами! 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следствие вёл, не сдавался,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двигался только вперёд.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вот до сестрёнки добрался: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 что она с хрустом жуёт? 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Загадочно смотрит сестрёнка,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Конфету мою проглотив.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Да, ладно… Она же девчонка!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Но </w:t>
      </w:r>
      <w:proofErr w:type="gramStart"/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я-то</w:t>
      </w:r>
      <w:proofErr w:type="gramEnd"/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зато детектив! </w:t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C05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C05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Ирина Гурина</w:t>
      </w:r>
    </w:p>
    <w:p w:rsidR="003C0589" w:rsidRDefault="003C0589" w:rsidP="003C0589"/>
    <w:p w:rsidR="00555BA6" w:rsidRDefault="00555BA6"/>
    <w:sectPr w:rsidR="00555BA6" w:rsidSect="0055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0589"/>
    <w:rsid w:val="003C0589"/>
    <w:rsid w:val="0055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Матвейчук</dc:creator>
  <cp:lastModifiedBy>Матвейчук</cp:lastModifiedBy>
  <cp:revision>1</cp:revision>
  <dcterms:created xsi:type="dcterms:W3CDTF">2015-10-10T10:13:00Z</dcterms:created>
  <dcterms:modified xsi:type="dcterms:W3CDTF">2015-10-10T10:16:00Z</dcterms:modified>
</cp:coreProperties>
</file>