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F" w:rsidRDefault="005D4D42" w:rsidP="00277CF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</w:t>
      </w:r>
      <w:r w:rsidR="00040DEE" w:rsidRPr="0027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E3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познавательному развитию </w:t>
      </w:r>
      <w:r w:rsidR="00BE3532" w:rsidRPr="00BE3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40DEE" w:rsidRPr="0027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"Птицы" </w:t>
      </w:r>
    </w:p>
    <w:p w:rsidR="005D4D42" w:rsidRPr="00277CFF" w:rsidRDefault="00277CFF" w:rsidP="00277CF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детей </w:t>
      </w:r>
      <w:r w:rsidR="00040DEE" w:rsidRPr="0027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ойк школе </w:t>
      </w:r>
      <w:r w:rsidR="00040DEE" w:rsidRPr="0027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</w:p>
    <w:p w:rsidR="00277CFF" w:rsidRDefault="00277CFF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42" w:rsidRPr="00277CFF" w:rsidRDefault="00040DEE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С. В. Наумова МДОУ «Детский сад №10 КВ»  г. Богородицк.</w:t>
      </w:r>
    </w:p>
    <w:p w:rsidR="00277CFF" w:rsidRDefault="00277CFF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FF" w:rsidRDefault="005D4D42" w:rsidP="00911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="00CA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1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F21" w:rsidRP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</w:t>
      </w:r>
      <w:r w:rsid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D32" w:rsidRPr="00C2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4B4FCD" w:rsidRP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27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</w:t>
      </w:r>
      <w:r w:rsidR="004B4FCD" w:rsidRP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</w:t>
      </w:r>
      <w:r w:rsidR="004B4FCD" w:rsidRP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венно-эстетическое</w:t>
      </w:r>
      <w:r w:rsidR="004B4FCD" w:rsidRP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11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FF" w:rsidRDefault="00277CFF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5D4D42" w:rsidRPr="00277CFF" w:rsidRDefault="005D4D42" w:rsidP="005F409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имеющиеся у детей знания о птицах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D42" w:rsidRPr="00277CFF" w:rsidRDefault="005D4D42" w:rsidP="005F4099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поведения птиц весной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D42" w:rsidRPr="00277CFF" w:rsidRDefault="005D4D42" w:rsidP="005F4099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познавательный интерес при установлении причинно-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</w:t>
      </w:r>
      <w:proofErr w:type="gramStart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внешним видом, местом обитания, и особенностями пит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птиц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D42" w:rsidRPr="00277CFF" w:rsidRDefault="005D4D42" w:rsidP="005F4099">
      <w:pPr>
        <w:numPr>
          <w:ilvl w:val="0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Закреплять умение в составлении </w:t>
      </w:r>
      <w:r w:rsidR="00A757FB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описательных рассказов и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птиц;</w:t>
      </w:r>
    </w:p>
    <w:p w:rsidR="005D4D42" w:rsidRPr="00277CFF" w:rsidRDefault="005D4D42" w:rsidP="005F4099">
      <w:pPr>
        <w:numPr>
          <w:ilvl w:val="0"/>
          <w:numId w:val="3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словообразовании, чётко и правильно произносить все звуки речи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D42" w:rsidRPr="00277CFF" w:rsidRDefault="005D4D42" w:rsidP="005F4099">
      <w:pPr>
        <w:numPr>
          <w:ilvl w:val="0"/>
          <w:numId w:val="4"/>
        </w:numPr>
        <w:tabs>
          <w:tab w:val="num" w:pos="567"/>
          <w:tab w:val="num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логически мыслить, делать выводы и умозаключения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D42" w:rsidRPr="00277CFF" w:rsidRDefault="005D4D42" w:rsidP="005F4099">
      <w:pPr>
        <w:numPr>
          <w:ilvl w:val="0"/>
          <w:numId w:val="4"/>
        </w:numPr>
        <w:tabs>
          <w:tab w:val="num" w:pos="567"/>
          <w:tab w:val="num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знаково-символическую функцию сознания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D42" w:rsidRPr="00277CFF" w:rsidRDefault="005D4D42" w:rsidP="005F4099">
      <w:pPr>
        <w:numPr>
          <w:ilvl w:val="0"/>
          <w:numId w:val="4"/>
        </w:numPr>
        <w:tabs>
          <w:tab w:val="num" w:pos="567"/>
          <w:tab w:val="num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экологических знаний и экологического сознания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7FB" w:rsidRPr="00277CFF" w:rsidRDefault="00A757FB" w:rsidP="005F4099">
      <w:pPr>
        <w:numPr>
          <w:ilvl w:val="0"/>
          <w:numId w:val="4"/>
        </w:numPr>
        <w:tabs>
          <w:tab w:val="num" w:pos="567"/>
          <w:tab w:val="num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пространственное ориентирование</w:t>
      </w:r>
      <w:r w:rsid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4D42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D6D" w:rsidRDefault="00A757FB" w:rsidP="005F4099">
      <w:pPr>
        <w:numPr>
          <w:ilvl w:val="0"/>
          <w:numId w:val="4"/>
        </w:numPr>
        <w:tabs>
          <w:tab w:val="clear" w:pos="644"/>
          <w:tab w:val="num" w:pos="0"/>
          <w:tab w:val="num" w:pos="720"/>
          <w:tab w:val="num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гуманное отношение к природе и  её обитателям.                   </w:t>
      </w:r>
    </w:p>
    <w:p w:rsidR="00CA0D6D" w:rsidRDefault="00CA0D6D" w:rsidP="00CA0D6D">
      <w:pPr>
        <w:tabs>
          <w:tab w:val="num" w:pos="72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42" w:rsidRPr="00277CFF" w:rsidRDefault="005D4D42" w:rsidP="00CA0D6D">
      <w:pPr>
        <w:tabs>
          <w:tab w:val="num" w:pos="72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277CFF"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материалы</w:t>
      </w: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A0D6D" w:rsidRP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показа п</w:t>
      </w:r>
      <w:r w:rsidR="00A757FB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теме «Птицы»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записями голосов птиц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наки-символы о правилах поведения в лесу. 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клетку, простые карандаши.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7FB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птицам найти друзей»</w:t>
      </w:r>
      <w:r w:rsidR="00277CFF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7FB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из деталей птиц»</w:t>
      </w:r>
      <w:r w:rsidR="00277CFF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изображениями зимующих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летных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птиц.</w:t>
      </w:r>
    </w:p>
    <w:p w:rsidR="00CA0D6D" w:rsidRDefault="00CA0D6D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скажите, а вы любите путешествовать? Куда можно отпр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 в путешествие? 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…в лес, на озеро, в другой город, другую страну, горы...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Я вам предлагаю отправиться в удивительное путешествие в мир природы. Хотите? У нашей матушки природу есть несколько царств. Назовите их 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- …растительный мир, животный мир, мир микробов... Воспит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- Давайте заглянем в царство животного мира, где есть 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 птиц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времена года и происходят изменения в жизни животного и раст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мира. Скажите, какое сейчас время года? 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Весна!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Назовите мне весенние месяцы? Какой сейчас идёт месяц? (ответы детей)</w:t>
      </w:r>
    </w:p>
    <w:p w:rsidR="005D4D42" w:rsidRPr="00277CFF" w:rsidRDefault="005D4D42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 w:rsidR="000A253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расскажи стихотворение об апреле: </w:t>
      </w:r>
    </w:p>
    <w:p w:rsid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 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 в лесу в апреле пахнет лиственною прелью, 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разные поют, на деревьях гнёзда вьют.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медуница выйти к солнышку стремится.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Набухают веток почки, пробиваются листочки.</w:t>
      </w:r>
    </w:p>
    <w:p w:rsidR="005F4099" w:rsidRDefault="005F409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О каком периоде весны в нём говорится? 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 кассета с голосами птиц.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в лесу мы гости и должны правильно себя вести. 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правила поведения в лесу. </w:t>
      </w:r>
    </w:p>
    <w:p w:rsid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их по знакам-символам. 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забирать животных из леса. Это их дом. Они разучатся самостоятельно    добывать себе пищу и могут погибнуть в неволе.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Охраняйте цветы! Ландыши занесены в Красную книгу. Это лекарственное растение.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топчите грибы мухоморы, ими лечатся разные животные.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ломать ветки деревьев. Дерево — живое и может погибнуть. На деревьях вьют гнезда птицы.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Сохраняйте паутину — это дом паука. 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Берегите бабочек! Они опыляют растения и могут погибнуть в неволе.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7.  Кора дерева — это как кожа у человека. Дерево живое, без коры оно погибнет.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8.  Охраняйте муравейники! Муравьи — санитары леса.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Нельзя дотрагиваться до птичьих яиц и птенцов. Птица-мать может бросить это гнездо.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Костер в лесу может привести к лесному пожару и гибели всего леса.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 Громкая музыка, шум, крик может распугать птиц, зверей, и они бросят свои гнезда и норы. Ведь звери привыкли жить в тишине.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Лес — это дом для животных и растений, в котором всегда должно быть чисто.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стишок: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на ветке птичий дом вчера птенцы родились в нём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птичий дом не птичий дом не разоряй и никому не позволяй.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Правила поведения в лесу вы знаете. </w:t>
      </w:r>
    </w:p>
    <w:p w:rsidR="00CA0D6D" w:rsidRDefault="00CA0D6D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Глубоко вдохните полной грудью весенний воздух. Почувствовали, какой он? 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…душистый, чистый, ароматный, лесной, свежий, тёплый.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Почему же всё так красиво вокруг? Весна пришла в лес. Давайте вспомним признаки весны.</w:t>
      </w:r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день стал длиннее, …солнце светит ярче;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стало теплее, прилетели перелётные птицы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тает снег, …много влаги и тепла;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набухают почки, …проснулись насекомые;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после зимней спячки  пробудились медведи;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началось сокодвижение у деревьев;</w:t>
      </w:r>
    </w:p>
    <w:p w:rsidR="005D4D42" w:rsidRPr="005F4099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люди одеваются легко...</w:t>
      </w:r>
    </w:p>
    <w:p w:rsid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Молодцы!  Присаживайтесь на пенёчки и давайте прислушаемся к лесным звукам леса (поют птицы, стучит дятел, хрустят ветки под ногами, ш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3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лест...) (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</w:t>
      </w:r>
      <w:r w:rsidR="00963A91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           </w:t>
      </w:r>
    </w:p>
    <w:p w:rsidR="00CA0D6D" w:rsidRDefault="00CA0D6D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A91" w:rsidRPr="00277CFF" w:rsidRDefault="00963A91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CFF">
        <w:rPr>
          <w:rFonts w:ascii="Times New Roman" w:hAnsi="Times New Roman" w:cs="Times New Roman"/>
          <w:b/>
          <w:sz w:val="28"/>
          <w:szCs w:val="28"/>
        </w:rPr>
        <w:t>игра «Один – много»</w:t>
      </w:r>
    </w:p>
    <w:p w:rsidR="005F4099" w:rsidRPr="005F4099" w:rsidRDefault="00EE0459" w:rsidP="005F4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 нас с вами наступила весна, значит, к нам в гости летят перелетные птицы, а чтобы узнать какие именно, давайте отгадаем загадки: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перелетных птиц черней,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Чистит пашню от червей,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Взад – вперед по пашне скачет,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зовется птица - …грач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99" w:rsidRPr="005F4099">
        <w:rPr>
          <w:rFonts w:ascii="Times New Roman" w:hAnsi="Times New Roman" w:cs="Times New Roman"/>
          <w:b/>
          <w:sz w:val="28"/>
          <w:szCs w:val="28"/>
        </w:rPr>
        <w:t>слайд</w:t>
      </w:r>
      <w:r w:rsidR="005F40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F4099" w:rsidRPr="005F4099">
        <w:rPr>
          <w:rFonts w:ascii="Times New Roman" w:hAnsi="Times New Roman" w:cs="Times New Roman"/>
          <w:b/>
          <w:sz w:val="28"/>
          <w:szCs w:val="28"/>
        </w:rPr>
        <w:t>:</w:t>
      </w:r>
    </w:p>
    <w:p w:rsidR="00EE0459" w:rsidRPr="00277CFF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– грач.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есть такое выражение: грачи прилетели, на крыльях весну принесли. -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его понимаете?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CFF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 первыми прилетают к нам весной) Считается, что с их появлением наступ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весна.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на изображение грача. </w:t>
      </w:r>
    </w:p>
    <w:p w:rsidR="00EE0459" w:rsidRPr="00277CFF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Грач – большая птица, скажите какого он цвета? (чёрного)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какую зимующую птицу он похож? (ворона)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внимание, какой большой у него клюв.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чем он питается? (питается червяками, жуками, личинками). Своё гнездо он делает из тонких прутиков на самой верхушке дерева.</w:t>
      </w:r>
    </w:p>
    <w:p w:rsidR="005F4099" w:rsidRDefault="005F409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99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эту птицу всякий знает: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шесте её дворец,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Червяков птенцам таскает,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трещит весь день- …. скворец.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99" w:rsidRPr="005F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2:</w:t>
      </w:r>
    </w:p>
    <w:p w:rsidR="005F4099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- красивая птица с блестящим черным опереньем. Короткий хвост, дли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крылья, прямой длинный клюв, черный – у самочки, ярко-желтый – у самца. Ест червей и насекомых. Хорошо поет, подражает голосам других птиц.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0459" w:rsidRPr="00277CFF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угадать следующую птицу: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крышей я леплю гнездо,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комочков глины.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птенчиков стелю на дно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Пуховую перину</w:t>
      </w:r>
      <w:proofErr w:type="gramStart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асточка) </w:t>
      </w:r>
    </w:p>
    <w:p w:rsidR="005F4099" w:rsidRPr="005F4099" w:rsidRDefault="005F4099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3:</w:t>
      </w:r>
    </w:p>
    <w:p w:rsidR="005F4099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Ласточка – самая последняя из перелётных птиц прилетает в наши края, в мае месяце.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Одна из птиц, которая пьёт и питается на лету?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099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ёлке, на суку,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Счёт ведёт: «Ку-ку. Ку-ку?» (кукушка)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099" w:rsidRPr="005F4099" w:rsidRDefault="005F4099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4:</w:t>
      </w:r>
    </w:p>
    <w:p w:rsidR="00EE0459" w:rsidRPr="00277CFF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– небольшая птица, но крупнее, чем соловей.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она имеет окраску?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(пеструю окраску), длинный хвост, небольшой клюв. Кукушка, в отличие, от др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гих птиц, никогда не вьет гнезда, а свои яйца откладывает в чужих гнездах, поэт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птицы вынуждены выводить и растить птенцов кукушки. </w:t>
      </w:r>
    </w:p>
    <w:p w:rsidR="005F4099" w:rsidRDefault="005F409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99" w:rsidRDefault="00EE045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же к нам ещё летит в гости: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без нот и без свирели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выводит трели,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Голосистей и нежней?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это? (соловей)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099" w:rsidRPr="005F4099" w:rsidRDefault="005F4099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5:</w:t>
      </w:r>
    </w:p>
    <w:p w:rsidR="005F4099" w:rsidRDefault="00EE0459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 – маленькая птичка,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она имеет оперение по цвету?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(коричневое оперение), маленький клюв, хвост и лапки?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3A91" w:rsidRPr="00277CFF" w:rsidRDefault="00963A91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Это крупная птица с большими глазами, серым оперением, и клювом крючком.</w:t>
      </w:r>
    </w:p>
    <w:p w:rsidR="00963A91" w:rsidRPr="00277CFF" w:rsidRDefault="00963A91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Она бесшумно летает, способна видеть в темноте, у нее острый слух, мгновенная реакция – за эти качества в народе их прозвали «пернатыми кошками». Кто же это?</w:t>
      </w:r>
    </w:p>
    <w:p w:rsidR="005F4099" w:rsidRPr="00277CFF" w:rsidRDefault="005F4099" w:rsidP="005F4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CF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277CFF">
        <w:rPr>
          <w:rFonts w:ascii="Times New Roman" w:hAnsi="Times New Roman" w:cs="Times New Roman"/>
          <w:b/>
          <w:sz w:val="28"/>
          <w:szCs w:val="28"/>
        </w:rPr>
        <w:t>:</w:t>
      </w:r>
    </w:p>
    <w:p w:rsidR="00963A91" w:rsidRPr="00277CFF" w:rsidRDefault="00963A91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Дети: сова!</w:t>
      </w:r>
    </w:p>
    <w:p w:rsidR="005F4099" w:rsidRDefault="005F4099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38F" w:rsidRPr="00277CFF" w:rsidRDefault="00277CFF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CFF">
        <w:rPr>
          <w:rFonts w:ascii="Times New Roman" w:hAnsi="Times New Roman" w:cs="Times New Roman"/>
          <w:b/>
          <w:sz w:val="28"/>
          <w:szCs w:val="28"/>
        </w:rPr>
        <w:t>Ф</w:t>
      </w:r>
      <w:r w:rsidR="00FA438F" w:rsidRPr="00277CFF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5F40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38F" w:rsidRPr="00277CFF">
        <w:rPr>
          <w:rFonts w:ascii="Times New Roman" w:hAnsi="Times New Roman" w:cs="Times New Roman"/>
          <w:b/>
          <w:sz w:val="28"/>
          <w:szCs w:val="28"/>
        </w:rPr>
        <w:t>СОВУШКА</w:t>
      </w:r>
      <w:r w:rsidR="005F4099">
        <w:rPr>
          <w:rFonts w:ascii="Times New Roman" w:hAnsi="Times New Roman" w:cs="Times New Roman"/>
          <w:b/>
          <w:sz w:val="28"/>
          <w:szCs w:val="28"/>
        </w:rPr>
        <w:t>»</w:t>
      </w:r>
    </w:p>
    <w:p w:rsidR="00FA438F" w:rsidRP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Днем сплю, ночью летаю,</w:t>
      </w:r>
    </w:p>
    <w:p w:rsidR="00FA438F" w:rsidRP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Мышей добываю</w:t>
      </w:r>
    </w:p>
    <w:p w:rsidR="00FA438F" w:rsidRP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И. П. – основная стойка.</w:t>
      </w:r>
    </w:p>
    <w:p w:rsidR="00FA438F" w:rsidRP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1. поднять руки через стороны вверх;</w:t>
      </w:r>
    </w:p>
    <w:p w:rsidR="00FA438F" w:rsidRP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2. вернуться в и. п.</w:t>
      </w:r>
    </w:p>
    <w:p w:rsidR="00277CFF" w:rsidRDefault="00FA438F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CFF">
        <w:rPr>
          <w:rFonts w:ascii="Times New Roman" w:hAnsi="Times New Roman" w:cs="Times New Roman"/>
          <w:sz w:val="28"/>
          <w:szCs w:val="28"/>
        </w:rPr>
        <w:t>повтор 6-8 раз</w:t>
      </w:r>
    </w:p>
    <w:p w:rsidR="005F4099" w:rsidRDefault="005F4099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72A" w:rsidRPr="00277CFF" w:rsidRDefault="000B6921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 Весной у птиц появляются новые заботы. Какие? </w:t>
      </w:r>
    </w:p>
    <w:p w:rsidR="00E0272A" w:rsidRPr="00277CFF" w:rsidRDefault="00E0272A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Им нужно строить гнёзда.</w:t>
      </w:r>
    </w:p>
    <w:p w:rsidR="00E0272A" w:rsidRPr="00277CFF" w:rsidRDefault="00E0272A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Где птицы строят свои гнёзда? </w:t>
      </w:r>
    </w:p>
    <w:p w:rsidR="00E0272A" w:rsidRPr="00277CFF" w:rsidRDefault="00E0272A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- Птицы строят гнезда на земле, в траве, в кустарниках, на верху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деревьев, в дуплах. </w:t>
      </w:r>
    </w:p>
    <w:p w:rsidR="00E0272A" w:rsidRPr="00277CFF" w:rsidRDefault="00E0272A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из чего птицы строят свои гнёзда? </w:t>
      </w:r>
    </w:p>
    <w:p w:rsidR="00277CFF" w:rsidRPr="005F4099" w:rsidRDefault="00E0272A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детей: - Птицы строят гнезда из веток, прутиков, соломы, перьев, мха, п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меха животных.</w:t>
      </w:r>
      <w:r w:rsidR="000B6921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наступлением весны оживает вся природа, мы всё чаще слышим пение птиц, которое нас радует, вдохновляет, совсем скоро у них появя</w:t>
      </w:r>
      <w:r w:rsidR="000B6921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6921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птенцы, как же будут называться птенцы у этих птиц? Давайте подумаем.</w:t>
      </w:r>
      <w:r w:rsidR="000B6921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921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грача…(грачата)</w:t>
      </w:r>
      <w:r w:rsidR="000B6921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скворца….(скворчата)</w:t>
      </w:r>
      <w:r w:rsidR="000B6921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ласточки ….(ласточата)</w:t>
      </w:r>
      <w:r w:rsidR="000B6921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кукушки….(кукушата)</w:t>
      </w:r>
      <w:r w:rsidR="000B6921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соловья ….(соловьята)</w:t>
      </w:r>
    </w:p>
    <w:p w:rsidR="00277CFF" w:rsidRDefault="00277CFF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CFF" w:rsidRPr="005F4099" w:rsidRDefault="00C61455" w:rsidP="0027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9">
        <w:rPr>
          <w:rFonts w:ascii="Times New Roman" w:hAnsi="Times New Roman" w:cs="Times New Roman"/>
          <w:sz w:val="28"/>
          <w:szCs w:val="28"/>
        </w:rPr>
        <w:t>Соберите из деталей фигуры птиц, подумайте, как эта птица называется и к каким птицам она относится: перелетным или зимующим.</w:t>
      </w:r>
    </w:p>
    <w:p w:rsidR="00277CFF" w:rsidRDefault="00277CFF" w:rsidP="00277C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BD" w:rsidRPr="00277CFF" w:rsidRDefault="009C38BD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hAnsi="Times New Roman" w:cs="Times New Roman"/>
          <w:b/>
          <w:sz w:val="28"/>
          <w:szCs w:val="28"/>
        </w:rPr>
        <w:t>Игра «Добавь слово</w:t>
      </w:r>
      <w:r w:rsidRPr="00277CFF">
        <w:rPr>
          <w:rFonts w:ascii="Times New Roman" w:hAnsi="Times New Roman" w:cs="Times New Roman"/>
          <w:sz w:val="28"/>
          <w:szCs w:val="28"/>
        </w:rPr>
        <w:t>»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У человека квартира, а у птицы… гнездо. 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У зверей шерсть, а у птицы… перья. 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У человека нос, а у птицы… клюв. 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У человека руки, а у птицы… крылья. 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У человека ребёнок, а у птицы… птенец. </w:t>
      </w:r>
    </w:p>
    <w:p w:rsidR="009C38BD" w:rsidRPr="00277CFF" w:rsidRDefault="009C38BD" w:rsidP="00277C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77CFF">
        <w:rPr>
          <w:sz w:val="28"/>
          <w:szCs w:val="28"/>
        </w:rPr>
        <w:t xml:space="preserve">- Молодцы, правильно угадали. </w:t>
      </w:r>
    </w:p>
    <w:p w:rsidR="00415EB5" w:rsidRPr="00277CFF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много увидели, много узнали о птицах, их поведении, местообитании, чем питаются.</w:t>
      </w:r>
    </w:p>
    <w:p w:rsidR="00415EB5" w:rsidRPr="00277CFF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вспомните и назовите пословицы о птицах. </w:t>
      </w:r>
    </w:p>
    <w:p w:rsidR="00415EB5" w:rsidRPr="00277CFF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Лес без птиц не лес.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Всякая птица своим  пером гордится.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Всякая птица по-своему поет.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У каждой пташки - свои замашки.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Не бывать вороне соколом.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Немного синица ест, пьет  да весело живет.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Сорока без причины не стрекочет.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Сорока на хвосте новости приносит.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Соловей берёт пением, а человек – умением.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Соловей месяц поет, а ворона круглый год каркает.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Кукушка кукует -  по дому горюет.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Журавль прилетел  и тепло принес.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* Журавль высоко летает,  а от реки не отлетает.</w:t>
      </w:r>
    </w:p>
    <w:p w:rsidR="00415EB5" w:rsidRPr="005F4099" w:rsidRDefault="00415EB5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* Сколько кукушке не куковать, а к зиме все равно улетать.</w:t>
      </w:r>
    </w:p>
    <w:p w:rsidR="005F4099" w:rsidRDefault="005F4099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55" w:rsidRPr="00277CFF" w:rsidRDefault="00C61455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 «Птичка»</w:t>
      </w:r>
    </w:p>
    <w:p w:rsidR="00C61455" w:rsidRPr="005F4099" w:rsidRDefault="00C61455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сложила, пёрышки помыла, клювом помела, зёрнышки нашла, зёрнышки поела, песенку запела, крылышки раскрыла и полетела, полетела (дети имитируют движения по тексту)</w:t>
      </w:r>
    </w:p>
    <w:p w:rsidR="00277CFF" w:rsidRDefault="00415EB5" w:rsidP="00277C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«Графический диктант»</w:t>
      </w:r>
    </w:p>
    <w:p w:rsidR="005F4099" w:rsidRDefault="00415EB5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–Возьмите свои карандаши, листочки, найдите начальную точку, выполняем зад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 2 вверх, 3 вправо, 2вверх, 4 вправо, 1 вниз, 1 влево, 1 вниз,  5 вправо, 1 вниз, 3 влево, 1 вниз, 8 влево.</w:t>
      </w:r>
    </w:p>
    <w:p w:rsidR="005D4D42" w:rsidRPr="00277CFF" w:rsidRDefault="00415EB5" w:rsidP="005F4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что у в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получилось? Дорисуйте глаз, клюв, ноги. </w:t>
      </w:r>
    </w:p>
    <w:p w:rsidR="005F4099" w:rsidRDefault="005F4099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99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утки перестанут крякать, </w:t>
      </w:r>
    </w:p>
    <w:p w:rsidR="005F4099" w:rsidRDefault="005F4099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6CD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 перестанут каркать, </w:t>
      </w:r>
    </w:p>
    <w:p w:rsidR="005F4099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дерево долбить в лесу, </w:t>
      </w:r>
    </w:p>
    <w:p w:rsidR="005F4099" w:rsidRDefault="005F4099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6CD"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кукушка плакать на суку.                                     </w:t>
      </w:r>
    </w:p>
    <w:p w:rsidR="005F4099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случится? Что произойдет?   </w:t>
      </w:r>
    </w:p>
    <w:p w:rsidR="005F4099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A0D6D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что может случиться, если птиц не станет?                            Ответы детей:- Случится беда: умолкнут поля, леса и луга;                                          - расплодятся вредные насекомые ,грызуны</w:t>
      </w:r>
    </w:p>
    <w:p w:rsidR="00CA0D6D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съедят все листья, хвою на деревьях;</w:t>
      </w:r>
    </w:p>
    <w:p w:rsidR="00C936CD" w:rsidRPr="007C2932" w:rsidRDefault="00C936CD" w:rsidP="005F4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погибнут леса и  сады.                                                                                                     Воспитатель: Да, лес большой дом, где у каждого растения, зверя и птицы есть своё место. Все они нужны друг другу и зависят друг от друга.                      </w:t>
      </w:r>
      <w:bookmarkStart w:id="0" w:name="_GoBack"/>
      <w:bookmarkEnd w:id="0"/>
    </w:p>
    <w:p w:rsidR="005D4D42" w:rsidRPr="00277CFF" w:rsidRDefault="005D4D42" w:rsidP="00277C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скажите, пожалуйста, о чем мы с вами сегодня беседовали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</w:t>
      </w:r>
      <w:r w:rsidR="00277CFF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каких перелётных птицах? 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первая птица прилетаем к нам весной?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вы узнали о кукушке?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строит себе гнездо ласточка?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 чего?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выводит своих птенцов скворец?</w:t>
      </w:r>
    </w:p>
    <w:p w:rsidR="00CA0D6D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</w:t>
      </w:r>
    </w:p>
    <w:p w:rsidR="007A5B48" w:rsidRPr="00277CFF" w:rsidRDefault="00D066B0" w:rsidP="00CA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 родителями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скворечники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развесили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встречать прилет скворцов</w:t>
      </w:r>
      <w:r w:rsidR="00E0272A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птиц.</w:t>
      </w:r>
      <w:r w:rsidR="00C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48" w:rsidRPr="0027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путешествие в царство животного мира подошло к концу. </w:t>
      </w:r>
    </w:p>
    <w:p w:rsidR="004E7FF5" w:rsidRPr="00277CFF" w:rsidRDefault="004E7FF5" w:rsidP="00277CFF">
      <w:pPr>
        <w:spacing w:after="0"/>
        <w:rPr>
          <w:sz w:val="28"/>
          <w:szCs w:val="28"/>
        </w:rPr>
      </w:pPr>
    </w:p>
    <w:sectPr w:rsidR="004E7FF5" w:rsidRPr="00277CFF" w:rsidSect="00277CF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DB0"/>
    <w:multiLevelType w:val="multilevel"/>
    <w:tmpl w:val="314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B42B4"/>
    <w:multiLevelType w:val="multilevel"/>
    <w:tmpl w:val="7046A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78B7"/>
    <w:multiLevelType w:val="multilevel"/>
    <w:tmpl w:val="B21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C2C2C"/>
    <w:multiLevelType w:val="multilevel"/>
    <w:tmpl w:val="7C3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40B99"/>
    <w:multiLevelType w:val="multilevel"/>
    <w:tmpl w:val="3AB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846C7"/>
    <w:multiLevelType w:val="multilevel"/>
    <w:tmpl w:val="EB2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716C"/>
    <w:multiLevelType w:val="multilevel"/>
    <w:tmpl w:val="09988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B154B"/>
    <w:multiLevelType w:val="multilevel"/>
    <w:tmpl w:val="215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62592"/>
    <w:multiLevelType w:val="multilevel"/>
    <w:tmpl w:val="28A6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B438F"/>
    <w:multiLevelType w:val="multilevel"/>
    <w:tmpl w:val="061CD17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600CC"/>
    <w:multiLevelType w:val="multilevel"/>
    <w:tmpl w:val="96F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4D42"/>
    <w:rsid w:val="00040DEE"/>
    <w:rsid w:val="000A253A"/>
    <w:rsid w:val="000B6921"/>
    <w:rsid w:val="00126C38"/>
    <w:rsid w:val="0018310C"/>
    <w:rsid w:val="00277CFF"/>
    <w:rsid w:val="00415EB5"/>
    <w:rsid w:val="004B4FCD"/>
    <w:rsid w:val="004E7FF5"/>
    <w:rsid w:val="00565B0B"/>
    <w:rsid w:val="005D4D42"/>
    <w:rsid w:val="005F4099"/>
    <w:rsid w:val="007A5B48"/>
    <w:rsid w:val="00802663"/>
    <w:rsid w:val="008F3197"/>
    <w:rsid w:val="00911F21"/>
    <w:rsid w:val="00963A91"/>
    <w:rsid w:val="009C38BD"/>
    <w:rsid w:val="00A6104A"/>
    <w:rsid w:val="00A73AD0"/>
    <w:rsid w:val="00A757FB"/>
    <w:rsid w:val="00BD2AAD"/>
    <w:rsid w:val="00BE3532"/>
    <w:rsid w:val="00C27D32"/>
    <w:rsid w:val="00C61455"/>
    <w:rsid w:val="00C936CD"/>
    <w:rsid w:val="00CA0D6D"/>
    <w:rsid w:val="00D066B0"/>
    <w:rsid w:val="00DA79FA"/>
    <w:rsid w:val="00E0272A"/>
    <w:rsid w:val="00E13FE4"/>
    <w:rsid w:val="00EE0459"/>
    <w:rsid w:val="00FA438F"/>
    <w:rsid w:val="00FC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5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4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31</cp:revision>
  <cp:lastPrinted>2015-04-17T13:54:00Z</cp:lastPrinted>
  <dcterms:created xsi:type="dcterms:W3CDTF">2015-04-09T11:03:00Z</dcterms:created>
  <dcterms:modified xsi:type="dcterms:W3CDTF">2015-10-11T17:30:00Z</dcterms:modified>
</cp:coreProperties>
</file>