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83" w:rsidRDefault="007D4283" w:rsidP="007D4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283" w:rsidRDefault="007D4283" w:rsidP="007D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7D4283" w:rsidRDefault="007D4283" w:rsidP="007D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№45 компенсирующего вида </w:t>
      </w:r>
    </w:p>
    <w:p w:rsidR="007D4283" w:rsidRDefault="007D4283" w:rsidP="007D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Красносельского района Санкт-Петербурга</w:t>
      </w:r>
    </w:p>
    <w:p w:rsidR="007D4283" w:rsidRDefault="007D4283" w:rsidP="007D4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283" w:rsidRDefault="007D4283" w:rsidP="007D4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283" w:rsidRDefault="007D4283" w:rsidP="007D4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283" w:rsidRDefault="007D4283" w:rsidP="007D4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283" w:rsidRDefault="007D4283" w:rsidP="007D4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283" w:rsidRPr="007D4283" w:rsidRDefault="007D4283" w:rsidP="007D42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D428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«МЫ - ПЕТЕРБУРЖЦЫ»</w:t>
      </w:r>
    </w:p>
    <w:p w:rsidR="007D4283" w:rsidRDefault="007D4283" w:rsidP="007D42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ОРГАНИЗОВАННАЯ ОБРАЗОВАТЕЛЬНАЯ ДЕЯТЕЛЬНОСТЬ </w:t>
      </w:r>
    </w:p>
    <w:p w:rsidR="007D4283" w:rsidRDefault="007D4283" w:rsidP="007D42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 С ДЕТЬМИ </w:t>
      </w:r>
    </w:p>
    <w:p w:rsidR="007D4283" w:rsidRDefault="007D4283" w:rsidP="007D42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</w:p>
    <w:p w:rsidR="00077BA0" w:rsidRPr="00077BA0" w:rsidRDefault="00077BA0" w:rsidP="00077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A0">
        <w:rPr>
          <w:rFonts w:ascii="Times New Roman" w:hAnsi="Times New Roman" w:cs="Times New Roman"/>
          <w:b/>
          <w:sz w:val="28"/>
          <w:szCs w:val="28"/>
        </w:rPr>
        <w:t>С ИСПОЛЬЗОВАНИЕМ</w:t>
      </w:r>
    </w:p>
    <w:p w:rsidR="00077BA0" w:rsidRPr="00077BA0" w:rsidRDefault="00077BA0" w:rsidP="00077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A0">
        <w:rPr>
          <w:rFonts w:ascii="Times New Roman" w:hAnsi="Times New Roman" w:cs="Times New Roman"/>
          <w:b/>
          <w:sz w:val="28"/>
          <w:szCs w:val="28"/>
        </w:rPr>
        <w:t xml:space="preserve">ТЕХНОЛОГИИ РЕЧЕВОГО РАЗВИТИЯ </w:t>
      </w:r>
    </w:p>
    <w:p w:rsidR="007D4283" w:rsidRDefault="00077BA0" w:rsidP="00077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A0">
        <w:rPr>
          <w:rFonts w:ascii="Times New Roman" w:hAnsi="Times New Roman" w:cs="Times New Roman"/>
          <w:b/>
          <w:sz w:val="28"/>
          <w:szCs w:val="28"/>
        </w:rPr>
        <w:t>ДЕТЕЙ ДОШКОЛЬНОГО ВОЗРАСТА</w:t>
      </w:r>
    </w:p>
    <w:p w:rsidR="007D4283" w:rsidRDefault="007D4283" w:rsidP="007D428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4283" w:rsidRDefault="007D4283" w:rsidP="007D4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283" w:rsidRDefault="007D4283" w:rsidP="007D4283">
      <w:pPr>
        <w:ind w:left="4820" w:firstLine="8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Выполнила:</w:t>
      </w:r>
    </w:p>
    <w:p w:rsidR="007D4283" w:rsidRDefault="007D4283" w:rsidP="007D4283">
      <w:pPr>
        <w:ind w:left="4820" w:firstLine="8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</w:t>
      </w:r>
    </w:p>
    <w:p w:rsidR="007D4283" w:rsidRDefault="007D4283" w:rsidP="007D4283">
      <w:pPr>
        <w:ind w:left="4820" w:firstLine="8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Курдюкова Юлия Владимировна</w:t>
      </w:r>
    </w:p>
    <w:p w:rsidR="007D4283" w:rsidRDefault="007D4283" w:rsidP="007D4283">
      <w:pPr>
        <w:ind w:left="4820" w:firstLine="8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7D4283" w:rsidRDefault="007D4283" w:rsidP="007D4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283" w:rsidRDefault="007D4283" w:rsidP="007D4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283" w:rsidRDefault="007D4283" w:rsidP="007D42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Санкт-Петербург,</w:t>
      </w:r>
    </w:p>
    <w:p w:rsidR="007D4283" w:rsidRPr="007D4283" w:rsidRDefault="007D4283" w:rsidP="007D42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Pr="007D4283">
        <w:rPr>
          <w:rFonts w:ascii="Times New Roman" w:hAnsi="Times New Roman" w:cs="Times New Roman"/>
          <w:sz w:val="28"/>
          <w:szCs w:val="28"/>
        </w:rPr>
        <w:t>5</w:t>
      </w:r>
    </w:p>
    <w:p w:rsidR="00D84C2E" w:rsidRPr="004355F2" w:rsidRDefault="00D84C2E" w:rsidP="004355F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Цель:  </w:t>
      </w:r>
    </w:p>
    <w:p w:rsidR="00D84C2E" w:rsidRPr="004355F2" w:rsidRDefault="00D84C2E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Поддерживать интерес к родному городу. Расширять и углублять знания детей о родном городе.</w:t>
      </w:r>
    </w:p>
    <w:p w:rsidR="00D84C2E" w:rsidRPr="004355F2" w:rsidRDefault="00D84C2E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2E" w:rsidRPr="004355F2" w:rsidRDefault="00D84C2E" w:rsidP="004355F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Задачи:</w:t>
      </w:r>
    </w:p>
    <w:p w:rsidR="00D84C2E" w:rsidRPr="004355F2" w:rsidRDefault="00D84C2E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-закреплять знания геометрических фигур, умение видеть их в своем окружении;</w:t>
      </w:r>
    </w:p>
    <w:p w:rsidR="00D84C2E" w:rsidRPr="004355F2" w:rsidRDefault="00D84C2E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- закреплять навыки решения математических примеров;</w:t>
      </w:r>
    </w:p>
    <w:p w:rsidR="007D4283" w:rsidRDefault="00D9446A" w:rsidP="004355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закрепить умение проводить </w:t>
      </w:r>
      <w:r w:rsidR="0040082B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полный звуковой</w:t>
      </w:r>
      <w:r w:rsidR="00BA3CB1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слоговой</w:t>
      </w:r>
      <w:r w:rsidR="0040082B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</w:t>
      </w:r>
      <w:r w:rsidR="007D4283">
        <w:rPr>
          <w:rFonts w:ascii="Times New Roman" w:hAnsi="Times New Roman" w:cs="Times New Roman"/>
          <w:color w:val="000000" w:themeColor="text1"/>
          <w:sz w:val="28"/>
          <w:szCs w:val="28"/>
        </w:rPr>
        <w:t>слов;</w:t>
      </w:r>
    </w:p>
    <w:p w:rsidR="00D9446A" w:rsidRPr="004355F2" w:rsidRDefault="00BA3CB1" w:rsidP="004355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закрепить </w:t>
      </w:r>
      <w:r w:rsidR="0040082B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навык </w:t>
      </w:r>
      <w:r w:rsidR="007D4283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анализа простых</w:t>
      </w:r>
      <w:r w:rsidR="0040082B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</w:t>
      </w:r>
      <w:r w:rsidR="00D9446A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с предлогами</w:t>
      </w:r>
      <w:r w:rsidR="007D4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8618C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составлением их графических схем;</w:t>
      </w:r>
    </w:p>
    <w:p w:rsidR="007D4283" w:rsidRDefault="00A065F9" w:rsidP="004355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- закрепить умение согласовывать притяжательные</w:t>
      </w:r>
      <w:r w:rsidR="00322734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местоимения </w:t>
      </w:r>
    </w:p>
    <w:p w:rsidR="00A065F9" w:rsidRPr="004355F2" w:rsidRDefault="00322734" w:rsidP="004355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с существительными и употреблять формы родительного падежа во множественном числе;</w:t>
      </w:r>
    </w:p>
    <w:p w:rsidR="00A065F9" w:rsidRPr="004355F2" w:rsidRDefault="00A065F9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- углубить и расширить знания детей о Санкт-Петербурге, об отличительных чертах города;</w:t>
      </w:r>
    </w:p>
    <w:p w:rsidR="00D84C2E" w:rsidRPr="004355F2" w:rsidRDefault="00D84C2E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гордость за свой город.</w:t>
      </w:r>
    </w:p>
    <w:p w:rsidR="004355F2" w:rsidRPr="004355F2" w:rsidRDefault="004355F2" w:rsidP="004355F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B7ED6" w:rsidRPr="004355F2" w:rsidRDefault="000B7ED6" w:rsidP="004355F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355F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Организационный момент:</w:t>
      </w:r>
    </w:p>
    <w:p w:rsidR="001C4ABB" w:rsidRPr="004355F2" w:rsidRDefault="003E6E9F" w:rsidP="004355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>Вход под музыку</w:t>
      </w:r>
      <w:r w:rsidR="001C4ABB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1C4ABB" w:rsidRPr="004355F2" w:rsidRDefault="001C4ABB" w:rsidP="004355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-Ребята, к нам в зал пришло много гостей, давайте поздороваемся. </w:t>
      </w:r>
    </w:p>
    <w:p w:rsidR="001C4ABB" w:rsidRPr="004355F2" w:rsidRDefault="001C4ABB" w:rsidP="004355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-Здравствуйте </w:t>
      </w:r>
      <w:r w:rsidR="007D4283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>нам, здравствуйте</w:t>
      </w:r>
      <w:r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вам, </w:t>
      </w:r>
      <w:r w:rsidR="007D4283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>здравствуйте</w:t>
      </w:r>
      <w:r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всем гостям!</w:t>
      </w:r>
    </w:p>
    <w:p w:rsidR="00D64413" w:rsidRPr="004355F2" w:rsidRDefault="00C95CF8" w:rsidP="004355F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>Дети стоят.</w:t>
      </w:r>
      <w:r w:rsidR="00025702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экране – картинка с перепутанными</w:t>
      </w:r>
      <w:r w:rsidR="000D623F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25702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>паз</w:t>
      </w:r>
      <w:r w:rsidR="000D623F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>з</w:t>
      </w:r>
      <w:r w:rsidR="00025702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лами. Ребята, </w:t>
      </w:r>
      <w:r w:rsidR="00747EBC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каждый день, когда </w:t>
      </w:r>
      <w:r w:rsidR="007D4283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>идете</w:t>
      </w:r>
      <w:r w:rsidR="00747EBC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детский сад, вы видите это здание. Давайте сегодня отправимся в </w:t>
      </w:r>
      <w:r w:rsidR="004355F2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>путешествие по</w:t>
      </w:r>
      <w:r w:rsidR="00747EBC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нашему городу и узнаем, </w:t>
      </w:r>
      <w:r w:rsidR="00025702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>что это такое? (</w:t>
      </w:r>
      <w:r w:rsidR="00747EBC" w:rsidRPr="004355F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Складывается по клику</w:t>
      </w:r>
      <w:r w:rsidR="00025702" w:rsidRPr="004355F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паззл с Дворцом</w:t>
      </w:r>
      <w:r w:rsidR="00937A2F" w:rsidRPr="004355F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графа Воронцова</w:t>
      </w:r>
      <w:r w:rsidR="00025702" w:rsidRPr="004355F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).</w:t>
      </w:r>
      <w:r w:rsidR="00BB023F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 время нашего путешествия мы будем </w:t>
      </w:r>
      <w:r w:rsidR="00BB023F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выполнять </w:t>
      </w:r>
      <w:r w:rsidR="007D4283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>разные</w:t>
      </w:r>
      <w:r w:rsidR="00BB023F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задания.</w:t>
      </w:r>
      <w:r w:rsidR="00025702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За кажд</w:t>
      </w:r>
      <w:r w:rsidR="00A47FCC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="00025702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>й правильн</w:t>
      </w:r>
      <w:r w:rsidR="00A47FCC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="00025702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>й ответ вы будете получать карточку со</w:t>
      </w:r>
      <w:r w:rsidR="000D623F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слогами</w:t>
      </w:r>
      <w:r w:rsidR="00BB023F" w:rsidRPr="004355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подсказками.</w:t>
      </w:r>
    </w:p>
    <w:p w:rsidR="000B7ED6" w:rsidRPr="004355F2" w:rsidRDefault="000B7ED6" w:rsidP="004355F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355F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Ход занятия:</w:t>
      </w:r>
    </w:p>
    <w:p w:rsidR="009B59EA" w:rsidRPr="004355F2" w:rsidRDefault="000B7ED6" w:rsidP="004355F2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В: </w:t>
      </w: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Ребята, нам с вами повезло</w:t>
      </w:r>
      <w:r w:rsidR="009F27EA"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</w:t>
      </w: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мы родились и живем в </w:t>
      </w:r>
      <w:r w:rsidR="006A06F7"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великом и </w:t>
      </w: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прекрасном городе Санкт-Петербурге. </w:t>
      </w:r>
      <w:r w:rsidR="009B59EA"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 можно назвать жителей нашего города? ….</w:t>
      </w:r>
    </w:p>
    <w:p w:rsidR="00025702" w:rsidRPr="004355F2" w:rsidRDefault="003A33A5" w:rsidP="004355F2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у нас это точно город? </w:t>
      </w:r>
    </w:p>
    <w:p w:rsidR="009B59EA" w:rsidRPr="004355F2" w:rsidRDefault="00E8530D" w:rsidP="004355F2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Кто может сказать, чем отличается город от деревни</w:t>
      </w:r>
      <w:r w:rsidR="000D623F"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B3CA2"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(образовывание антонимов)</w:t>
      </w:r>
    </w:p>
    <w:p w:rsidR="006B3CA2" w:rsidRPr="004355F2" w:rsidRDefault="006B3CA2" w:rsidP="004355F2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 деревне…</w:t>
      </w:r>
      <w:r w:rsidR="00403943"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</w:t>
      </w: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городе…</w:t>
      </w:r>
    </w:p>
    <w:p w:rsidR="00E8530D" w:rsidRPr="004355F2" w:rsidRDefault="003A33A5" w:rsidP="004355F2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025702"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ПОЛУЧИЛИ СЛОГ.</w:t>
      </w:r>
    </w:p>
    <w:p w:rsidR="000B7ED6" w:rsidRPr="004355F2" w:rsidRDefault="000B7ED6" w:rsidP="004355F2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Это один из самых </w:t>
      </w:r>
      <w:r w:rsidR="00533711"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удивительных</w:t>
      </w: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городов мира.  Давайте скажем стихами о красоте нашего города:</w:t>
      </w:r>
      <w:r w:rsidR="00A612E7"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(читают дети)</w:t>
      </w:r>
    </w:p>
    <w:p w:rsidR="009F27EA" w:rsidRPr="004355F2" w:rsidRDefault="009F27EA" w:rsidP="004355F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Нева, как рубашка, на город надета,</w:t>
      </w:r>
    </w:p>
    <w:p w:rsidR="009F27EA" w:rsidRPr="004355F2" w:rsidRDefault="009F27EA" w:rsidP="004355F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Большие притоки – ее рукава, </w:t>
      </w:r>
    </w:p>
    <w:p w:rsidR="009F27EA" w:rsidRPr="004355F2" w:rsidRDefault="009F27EA" w:rsidP="004355F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Вода словно шелк серебристого цвета,</w:t>
      </w:r>
    </w:p>
    <w:p w:rsidR="009F27EA" w:rsidRPr="004355F2" w:rsidRDefault="009F27EA" w:rsidP="004355F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Прекрасны чугунных оград кружева.</w:t>
      </w:r>
    </w:p>
    <w:p w:rsidR="000B7ED6" w:rsidRPr="004355F2" w:rsidRDefault="000B7ED6" w:rsidP="004355F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7EA" w:rsidRPr="004355F2" w:rsidRDefault="009F27EA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И, как ожерелье из рук ювелира,</w:t>
      </w:r>
    </w:p>
    <w:p w:rsidR="009F27EA" w:rsidRPr="004355F2" w:rsidRDefault="009F27EA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Висят над водою красавцы-мосты.</w:t>
      </w:r>
    </w:p>
    <w:p w:rsidR="009F27EA" w:rsidRPr="004355F2" w:rsidRDefault="009F27EA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Ты можешь объехать, коль хочешь, полмира –</w:t>
      </w:r>
    </w:p>
    <w:p w:rsidR="009F27EA" w:rsidRPr="004355F2" w:rsidRDefault="009F27EA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Нигде не найдешь ты такой красоты.</w:t>
      </w:r>
    </w:p>
    <w:p w:rsidR="00533711" w:rsidRPr="004355F2" w:rsidRDefault="00533711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27EA" w:rsidRPr="004355F2" w:rsidRDefault="009F27EA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Здесь мрамор и злато, дворцы, монументы,</w:t>
      </w:r>
    </w:p>
    <w:p w:rsidR="009F27EA" w:rsidRPr="004355F2" w:rsidRDefault="009F27EA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Волшебные парки и строгий гранит,</w:t>
      </w:r>
    </w:p>
    <w:p w:rsidR="009F27EA" w:rsidRPr="004355F2" w:rsidRDefault="00533711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Рождаются здесь иногда президенты</w:t>
      </w:r>
    </w:p>
    <w:p w:rsidR="00533711" w:rsidRPr="004355F2" w:rsidRDefault="00533711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И даже порой побеждает «Зенит»,</w:t>
      </w:r>
    </w:p>
    <w:p w:rsidR="00533711" w:rsidRPr="004355F2" w:rsidRDefault="00533711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711" w:rsidRPr="004355F2" w:rsidRDefault="00533711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Наш Санкт – Петербург – удивительный город,</w:t>
      </w:r>
    </w:p>
    <w:p w:rsidR="00533711" w:rsidRPr="004355F2" w:rsidRDefault="00533711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огромной стране по значенью второй, </w:t>
      </w:r>
    </w:p>
    <w:p w:rsidR="00533711" w:rsidRPr="004355F2" w:rsidRDefault="00533711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Прошел он войну, но по-прежнему молод</w:t>
      </w:r>
    </w:p>
    <w:p w:rsidR="00533711" w:rsidRPr="004355F2" w:rsidRDefault="00533711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Великий и доблестный город-герой.</w:t>
      </w:r>
    </w:p>
    <w:p w:rsidR="00A612E7" w:rsidRPr="004355F2" w:rsidRDefault="00A612E7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2E" w:rsidRPr="004355F2" w:rsidRDefault="00533711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В:</w:t>
      </w: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мы поговорим о нашем городе и вспомним, что мы о нем знаем.</w:t>
      </w:r>
    </w:p>
    <w:p w:rsidR="00533711" w:rsidRPr="004355F2" w:rsidRDefault="00533711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Сначала я предлагаю узнать названия некоторых рек, которые текут в нашем городе, для этого нам надо решить примеры.</w:t>
      </w:r>
      <w:r w:rsidR="00686F07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карточках зашифрованные слова. Нужно решить арифметические примеры и расставить буквы на свои места. Если задание будет выполнено правильно, то вы сможете прочесть то, что здесь зашифровано. </w:t>
      </w:r>
    </w:p>
    <w:p w:rsidR="00533711" w:rsidRPr="004355F2" w:rsidRDefault="00965C58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Карточки, на которых сложное задание, отмечены красным цветом, полегче – желтым, самый легкий – зеленым.</w:t>
      </w:r>
    </w:p>
    <w:p w:rsidR="00965C58" w:rsidRPr="004355F2" w:rsidRDefault="00965C58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Пожалуйста, подойдите к столу, выберите себе карточку, занимайте места за столами и выполняйте задания. </w:t>
      </w:r>
      <w:r w:rsidR="004355F2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(Дети</w:t>
      </w:r>
      <w:r w:rsidRPr="004355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сидят за столами</w:t>
      </w: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166F1" w:rsidRPr="004355F2" w:rsidRDefault="007166F1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5"/>
        <w:gridCol w:w="2335"/>
        <w:gridCol w:w="2339"/>
      </w:tblGrid>
      <w:tr w:rsidR="004355F2" w:rsidRPr="004355F2" w:rsidTr="007166F1">
        <w:tc>
          <w:tcPr>
            <w:tcW w:w="2392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зеленая</w:t>
            </w:r>
          </w:p>
        </w:tc>
        <w:tc>
          <w:tcPr>
            <w:tcW w:w="2393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желтая</w:t>
            </w:r>
          </w:p>
        </w:tc>
        <w:tc>
          <w:tcPr>
            <w:tcW w:w="2393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желтая</w:t>
            </w:r>
          </w:p>
        </w:tc>
        <w:tc>
          <w:tcPr>
            <w:tcW w:w="2393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красная</w:t>
            </w:r>
          </w:p>
        </w:tc>
      </w:tr>
      <w:tr w:rsidR="007166F1" w:rsidRPr="004355F2" w:rsidTr="007166F1">
        <w:tc>
          <w:tcPr>
            <w:tcW w:w="2392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3+1</w:t>
            </w:r>
          </w:p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5-3</w:t>
            </w:r>
          </w:p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1+2</w:t>
            </w:r>
          </w:p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2+3</w:t>
            </w:r>
          </w:p>
        </w:tc>
        <w:tc>
          <w:tcPr>
            <w:tcW w:w="2393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5-4</w:t>
            </w:r>
          </w:p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3+3</w:t>
            </w:r>
          </w:p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</w:t>
            </w:r>
          </w:p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4+4</w:t>
            </w:r>
          </w:p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10-5</w:t>
            </w:r>
          </w:p>
        </w:tc>
        <w:tc>
          <w:tcPr>
            <w:tcW w:w="2393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</w:t>
            </w:r>
          </w:p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7-5</w:t>
            </w:r>
          </w:p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10-7</w:t>
            </w:r>
          </w:p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4+4</w:t>
            </w:r>
          </w:p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3+2</w:t>
            </w:r>
          </w:p>
        </w:tc>
        <w:tc>
          <w:tcPr>
            <w:tcW w:w="2393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5+4</w:t>
            </w:r>
          </w:p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10-4</w:t>
            </w:r>
          </w:p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7-3</w:t>
            </w:r>
          </w:p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5+5</w:t>
            </w:r>
          </w:p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6-1</w:t>
            </w:r>
          </w:p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8-4</w:t>
            </w:r>
          </w:p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10-2</w:t>
            </w:r>
          </w:p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3+2</w:t>
            </w:r>
          </w:p>
        </w:tc>
      </w:tr>
    </w:tbl>
    <w:p w:rsidR="007166F1" w:rsidRPr="004355F2" w:rsidRDefault="007166F1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7"/>
        <w:gridCol w:w="933"/>
        <w:gridCol w:w="933"/>
        <w:gridCol w:w="934"/>
        <w:gridCol w:w="934"/>
        <w:gridCol w:w="934"/>
        <w:gridCol w:w="934"/>
        <w:gridCol w:w="933"/>
        <w:gridCol w:w="935"/>
        <w:gridCol w:w="938"/>
      </w:tblGrid>
      <w:tr w:rsidR="004355F2" w:rsidRPr="004355F2" w:rsidTr="007166F1">
        <w:tc>
          <w:tcPr>
            <w:tcW w:w="957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4355F2" w:rsidRPr="004355F2" w:rsidTr="007166F1">
        <w:tc>
          <w:tcPr>
            <w:tcW w:w="957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</w:p>
        </w:tc>
        <w:tc>
          <w:tcPr>
            <w:tcW w:w="957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</w:p>
        </w:tc>
        <w:tc>
          <w:tcPr>
            <w:tcW w:w="958" w:type="dxa"/>
          </w:tcPr>
          <w:p w:rsidR="007166F1" w:rsidRPr="004355F2" w:rsidRDefault="007166F1" w:rsidP="004355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</w:tr>
    </w:tbl>
    <w:p w:rsidR="00F62EB4" w:rsidRPr="004355F2" w:rsidRDefault="00F62EB4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В:</w:t>
      </w: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Скажите, </w:t>
      </w:r>
      <w:r w:rsidR="00C95CF8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названия</w:t>
      </w: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каких рек у Вас получились?</w:t>
      </w:r>
      <w:r w:rsidR="00E9601B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2EB4" w:rsidRPr="004355F2" w:rsidRDefault="00F62EB4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Молодцы, вы замечательно справились с этим </w:t>
      </w:r>
      <w:r w:rsidR="004355F2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заданием!</w:t>
      </w:r>
      <w:r w:rsidR="004355F2"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ПОЛУЧИЛИ</w:t>
      </w:r>
      <w:r w:rsidR="00025702"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СЛОГ</w:t>
      </w:r>
    </w:p>
    <w:p w:rsidR="00F62EB4" w:rsidRPr="004355F2" w:rsidRDefault="00F62EB4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давайте немного отдохнем. Встаньте полукругом.</w:t>
      </w:r>
    </w:p>
    <w:p w:rsidR="007D4283" w:rsidRDefault="007D4283" w:rsidP="004355F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2EB4" w:rsidRPr="004355F2" w:rsidRDefault="00F62EB4" w:rsidP="004355F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Игровое задание: «Подумай и ответь»</w:t>
      </w:r>
      <w:r w:rsidR="00C95CF8" w:rsidRPr="004355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мячом.</w:t>
      </w:r>
    </w:p>
    <w:p w:rsidR="00F62EB4" w:rsidRPr="004355F2" w:rsidRDefault="00F62EB4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1.Какие кружева нельзя смотать в клубок?</w:t>
      </w:r>
    </w:p>
    <w:p w:rsidR="007166F1" w:rsidRPr="004355F2" w:rsidRDefault="00F62EB4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2.Где звери никогда не покидают своего хозяина?</w:t>
      </w:r>
    </w:p>
    <w:p w:rsidR="00F62EB4" w:rsidRPr="004355F2" w:rsidRDefault="00F62EB4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3. Где в нашем городе верблюд отдыхает на свободе?</w:t>
      </w:r>
    </w:p>
    <w:p w:rsidR="00F62EB4" w:rsidRPr="004355F2" w:rsidRDefault="00F62EB4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4. Укажите названия трех ближайших к твоему детскому саду улиц и объясни их названия?</w:t>
      </w:r>
    </w:p>
    <w:p w:rsidR="00F62EB4" w:rsidRPr="004355F2" w:rsidRDefault="00F62EB4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402963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На каком острове построена Петропавловская крепость?</w:t>
      </w:r>
    </w:p>
    <w:p w:rsidR="00402963" w:rsidRPr="004355F2" w:rsidRDefault="00402963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6. Кому устроен памятник в Петербурге на каменной скале?</w:t>
      </w:r>
    </w:p>
    <w:p w:rsidR="00402963" w:rsidRPr="004355F2" w:rsidRDefault="00402963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7. Назови самый старый сад в Петербурге?</w:t>
      </w:r>
    </w:p>
    <w:p w:rsidR="00402963" w:rsidRPr="004355F2" w:rsidRDefault="00402963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8. Почему Дорога жизни так названа?</w:t>
      </w:r>
    </w:p>
    <w:p w:rsidR="00402963" w:rsidRPr="004355F2" w:rsidRDefault="00402963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9. Назови день рождения нашего города?</w:t>
      </w:r>
    </w:p>
    <w:p w:rsidR="00402963" w:rsidRPr="004355F2" w:rsidRDefault="00402963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10. Для чего разводят мосты на Неве?</w:t>
      </w:r>
    </w:p>
    <w:p w:rsidR="00402963" w:rsidRPr="004355F2" w:rsidRDefault="00402963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11. Назови главную улицу нашего города?</w:t>
      </w:r>
    </w:p>
    <w:p w:rsidR="00402963" w:rsidRPr="004355F2" w:rsidRDefault="00402963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В каком саду собраны растения со всего </w:t>
      </w:r>
      <w:r w:rsidR="004355F2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мира?</w:t>
      </w:r>
      <w:r w:rsidR="004355F2"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ПОЛУЧИЛИ</w:t>
      </w:r>
      <w:r w:rsidR="00025702"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СЛОГ</w:t>
      </w:r>
    </w:p>
    <w:p w:rsidR="009B121D" w:rsidRPr="004355F2" w:rsidRDefault="00D81D6A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21D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А теперь, кто мне скажет, какие необычные животные-памятники украшают Университетскую набережную между Благовещенским и Дворцовым мостами?</w:t>
      </w:r>
    </w:p>
    <w:p w:rsidR="009B121D" w:rsidRPr="004355F2" w:rsidRDefault="009B121D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-Правильно, Сфинксы.</w:t>
      </w:r>
    </w:p>
    <w:p w:rsidR="00410C97" w:rsidRPr="004355F2" w:rsidRDefault="00410C97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-Возьмите волшебных снеговиков, сядьте, пожалуйста, по-турецки, полукругом, выпрямите спинки и приступайте к работе.  </w:t>
      </w:r>
    </w:p>
    <w:p w:rsidR="009B121D" w:rsidRPr="004355F2" w:rsidRDefault="00410C97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-Выложите слово «Сфинкс» с помощью волшебного шнурка. </w:t>
      </w:r>
    </w:p>
    <w:p w:rsidR="002D5CBC" w:rsidRPr="004355F2" w:rsidRDefault="002D5CBC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Перед вами кружочки, выложите с их помощью схему этого </w:t>
      </w:r>
      <w:r w:rsidR="007D4283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слова. Расскажите</w:t>
      </w:r>
      <w:r w:rsidR="00EC020E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него </w:t>
      </w: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(анализ слова). </w:t>
      </w:r>
    </w:p>
    <w:p w:rsidR="00592DDC" w:rsidRPr="004355F2" w:rsidRDefault="002D5CBC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- Теперь придумайте крас</w:t>
      </w:r>
      <w:r w:rsidR="00592DDC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ивое предложение. Выложите его </w:t>
      </w: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схему. (дети выкладывают с помощью специальных прямоугольников</w:t>
      </w:r>
      <w:r w:rsidR="00592DDC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). Расскажите про него (анализ предложения с предлогом).</w:t>
      </w:r>
    </w:p>
    <w:p w:rsidR="00410C97" w:rsidRPr="004355F2" w:rsidRDefault="00410C97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-В конце выполненного задания</w:t>
      </w:r>
      <w:r w:rsidR="000D623F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702"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ПОЛУЧИЛИ СЛОГ.</w:t>
      </w:r>
    </w:p>
    <w:p w:rsidR="00C95CF8" w:rsidRPr="004355F2" w:rsidRDefault="00C95CF8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: Мы вспомнили какие реки в нашем городе, а теперь вспомним – какие мосты построены через Неву?</w:t>
      </w:r>
    </w:p>
    <w:p w:rsidR="00C95CF8" w:rsidRPr="004355F2" w:rsidRDefault="00C95CF8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(Воспитатели берут карточки с названием «Финский залив» и «Ладожское озеро», детям раздаем карточки с названием мостов)</w:t>
      </w:r>
    </w:p>
    <w:p w:rsidR="00C95CF8" w:rsidRPr="004355F2" w:rsidRDefault="00C95CF8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</w:t>
      </w:r>
      <w:r w:rsidR="000D623F" w:rsidRPr="004355F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подвижная </w:t>
      </w:r>
      <w:r w:rsidR="00025702" w:rsidRPr="004355F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игра </w:t>
      </w: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«Мосты Невы»</w:t>
      </w:r>
    </w:p>
    <w:p w:rsidR="00C95CF8" w:rsidRPr="004355F2" w:rsidRDefault="00C95CF8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-Давайте расположим мосты от Финского залива до Ладожского озера.</w:t>
      </w:r>
    </w:p>
    <w:p w:rsidR="00C95CF8" w:rsidRPr="004355F2" w:rsidRDefault="00C95CF8" w:rsidP="004355F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Молодцы, а теперь давайте построим мосты в обратном порядке от Ладожского озера до Финского залива. </w:t>
      </w:r>
      <w:r w:rsidR="00025702"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ПОЛУЧИЛИ СЛОГ</w:t>
      </w:r>
    </w:p>
    <w:p w:rsidR="00C95CF8" w:rsidRPr="004355F2" w:rsidRDefault="00025702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95CF8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Чего ещё много в нашем </w:t>
      </w:r>
      <w:r w:rsidR="004355F2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городе? (</w:t>
      </w:r>
      <w:r w:rsidR="00EC020E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мостов, парков, скверов, фонтанов, фонарей, площадей, проспектов, улиц, дворцов, памятников</w:t>
      </w:r>
      <w:r w:rsidR="00A56164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, каналов, музеев, театров).</w:t>
      </w:r>
      <w:r w:rsidR="000D623F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ПОЛУЧИЛИ СЛОГ</w:t>
      </w:r>
    </w:p>
    <w:p w:rsidR="00C95CF8" w:rsidRPr="004355F2" w:rsidRDefault="00C95CF8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-Отдохнули?</w:t>
      </w:r>
    </w:p>
    <w:p w:rsidR="00410C97" w:rsidRPr="004355F2" w:rsidRDefault="00410C97" w:rsidP="004355F2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Дальше наш путь лежит к </w:t>
      </w:r>
      <w:r w:rsidR="004355F2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стрелке </w:t>
      </w:r>
      <w:r w:rsidR="004355F2" w:rsidRPr="004355F2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Васильевского</w:t>
      </w:r>
      <w:r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355F2" w:rsidRPr="004355F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острова</w:t>
      </w:r>
      <w:r w:rsidR="004355F2"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B33EF" w:rsidRPr="004355F2" w:rsidRDefault="000B33EF" w:rsidP="004355F2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Встаньте, чтобы вам было удобно и хорошо видно.</w:t>
      </w:r>
    </w:p>
    <w:p w:rsidR="000B33EF" w:rsidRPr="004355F2" w:rsidRDefault="004355F2" w:rsidP="004355F2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(Показываем</w:t>
      </w:r>
      <w:r w:rsidR="000B33EF"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5702"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ИКТ </w:t>
      </w:r>
      <w:r w:rsidR="000B33EF"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изображением Ростральных колонн).</w:t>
      </w:r>
    </w:p>
    <w:p w:rsidR="000B33EF" w:rsidRPr="004355F2" w:rsidRDefault="000B33EF" w:rsidP="004355F2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Ребята, посмотрите, не могли бы вы мне подсказать, какие геометрические фигуры мы видим на колоннах?</w:t>
      </w:r>
    </w:p>
    <w:p w:rsidR="000B33EF" w:rsidRPr="004355F2" w:rsidRDefault="000B33EF" w:rsidP="004355F2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AC3487"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сама – цилиндр, носы кораблей – треугольники, в основании- прямоугольник)</w:t>
      </w:r>
    </w:p>
    <w:p w:rsidR="00AC3487" w:rsidRPr="004355F2" w:rsidRDefault="00AC3487" w:rsidP="004355F2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Хорошо, что у Ростральных колонн связано с числом 2?</w:t>
      </w:r>
    </w:p>
    <w:p w:rsidR="00AC3487" w:rsidRPr="004355F2" w:rsidRDefault="00AC3487" w:rsidP="004355F2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(их 2 </w:t>
      </w:r>
      <w:r w:rsidR="004355F2"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штуки, две</w:t>
      </w:r>
      <w:r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скульптуры)</w:t>
      </w:r>
    </w:p>
    <w:p w:rsidR="00AC3487" w:rsidRPr="004355F2" w:rsidRDefault="00AC3487" w:rsidP="004355F2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-А с числом 4?</w:t>
      </w:r>
    </w:p>
    <w:p w:rsidR="00AC3487" w:rsidRPr="004355F2" w:rsidRDefault="004355F2" w:rsidP="004355F2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(У</w:t>
      </w:r>
      <w:r w:rsidR="00AC3487"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подножия ростральных колонн находятся монументальные статуи: сидящие 2 мужские и 2 женские фигуры, символизирующие русские реки – Волгу, Днепр, Волхов и Неву)</w:t>
      </w:r>
    </w:p>
    <w:p w:rsidR="00AC3487" w:rsidRPr="004355F2" w:rsidRDefault="00AC3487" w:rsidP="004355F2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с числом 8?</w:t>
      </w:r>
    </w:p>
    <w:p w:rsidR="00AC3487" w:rsidRPr="004355F2" w:rsidRDefault="007D4283" w:rsidP="004355F2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(8</w:t>
      </w:r>
      <w:r w:rsidR="00AC3487"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ростров)</w:t>
      </w:r>
    </w:p>
    <w:p w:rsidR="00AC3487" w:rsidRPr="004355F2" w:rsidRDefault="00AC3487" w:rsidP="004355F2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-А что такое ростры?</w:t>
      </w:r>
    </w:p>
    <w:p w:rsidR="00AC3487" w:rsidRPr="004355F2" w:rsidRDefault="006A06F7" w:rsidP="004355F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AC3487"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Ответы </w:t>
      </w:r>
      <w:r w:rsidR="007D4283"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детей. Рассказ</w:t>
      </w:r>
      <w:r w:rsidRPr="004355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том, как отрубали носы кораблей – трофеев </w:t>
      </w: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и украшали столбы</w:t>
      </w:r>
      <w:r w:rsidR="004355F2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4355F2"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ПОЛУЧИЛИ</w:t>
      </w:r>
      <w:r w:rsidR="00025702"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СЛОГ</w:t>
      </w:r>
    </w:p>
    <w:p w:rsidR="00844FAB" w:rsidRPr="004355F2" w:rsidRDefault="00025702" w:rsidP="004355F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Мы с вами погуляли по городу, устали. Давайте отдохнём, полюбуемся на нашу Питерскую </w:t>
      </w:r>
      <w:r w:rsidR="004355F2"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природу –</w:t>
      </w: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пойдём на рыбалку.</w:t>
      </w:r>
    </w:p>
    <w:p w:rsidR="00025702" w:rsidRPr="004355F2" w:rsidRDefault="007D4283" w:rsidP="004355F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Физминутки</w:t>
      </w:r>
      <w:r w:rsidR="00025702"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«На рыбалку».</w:t>
      </w:r>
    </w:p>
    <w:p w:rsidR="00844FAB" w:rsidRPr="004355F2" w:rsidRDefault="00844FAB" w:rsidP="004355F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занятий отдохнём – </w:t>
      </w:r>
    </w:p>
    <w:p w:rsidR="00844FAB" w:rsidRPr="004355F2" w:rsidRDefault="00844FAB" w:rsidP="004355F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рыбалку мы пойдём!</w:t>
      </w:r>
    </w:p>
    <w:p w:rsidR="00844FAB" w:rsidRPr="004355F2" w:rsidRDefault="00844FAB" w:rsidP="004355F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Накопаем мы червей,</w:t>
      </w:r>
    </w:p>
    <w:p w:rsidR="00844FAB" w:rsidRPr="004355F2" w:rsidRDefault="00844FAB" w:rsidP="004355F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Удочку возьмём скорей,</w:t>
      </w:r>
    </w:p>
    <w:p w:rsidR="00844FAB" w:rsidRPr="004355F2" w:rsidRDefault="00844FAB" w:rsidP="004355F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вприпрыжку побежим – </w:t>
      </w:r>
    </w:p>
    <w:p w:rsidR="00844FAB" w:rsidRPr="004355F2" w:rsidRDefault="00844FAB" w:rsidP="004355F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Порыбачить мы хотим.</w:t>
      </w:r>
    </w:p>
    <w:p w:rsidR="00844FAB" w:rsidRPr="004355F2" w:rsidRDefault="00844FAB" w:rsidP="004355F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воду удочку закинем, </w:t>
      </w:r>
    </w:p>
    <w:p w:rsidR="00844FAB" w:rsidRPr="004355F2" w:rsidRDefault="00844FAB" w:rsidP="004355F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Посидим тихонько.</w:t>
      </w:r>
    </w:p>
    <w:p w:rsidR="00844FAB" w:rsidRPr="004355F2" w:rsidRDefault="00844FAB" w:rsidP="004355F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Рыбка, кажется, клюёт?</w:t>
      </w:r>
    </w:p>
    <w:p w:rsidR="00844FAB" w:rsidRPr="004355F2" w:rsidRDefault="00844FAB" w:rsidP="004355F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Вытащим легонько.</w:t>
      </w:r>
    </w:p>
    <w:p w:rsidR="00844FAB" w:rsidRPr="004355F2" w:rsidRDefault="00844FAB" w:rsidP="004355F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Ах, какая красота – </w:t>
      </w:r>
    </w:p>
    <w:p w:rsidR="00844FAB" w:rsidRPr="004355F2" w:rsidRDefault="00844FAB" w:rsidP="004355F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Рыбка небольшая.</w:t>
      </w:r>
    </w:p>
    <w:p w:rsidR="00844FAB" w:rsidRPr="004355F2" w:rsidRDefault="00844FAB" w:rsidP="004355F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Пусть живёт себе в реке,</w:t>
      </w:r>
    </w:p>
    <w:p w:rsidR="00844FAB" w:rsidRPr="004355F2" w:rsidRDefault="00844FAB" w:rsidP="004355F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Выпущу тебя я!</w:t>
      </w:r>
    </w:p>
    <w:p w:rsidR="00025702" w:rsidRPr="004355F2" w:rsidRDefault="00025702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- Экологическая игра «Нева».</w:t>
      </w:r>
    </w:p>
    <w:p w:rsidR="00025702" w:rsidRPr="004355F2" w:rsidRDefault="00025702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окошек, дети называют расположение окошка, которое хотят открыть (ориентация в пространстве) – </w:t>
      </w:r>
      <w:r w:rsidRPr="004355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Я хочу поймать рыбку в окошке, которое расположено в 1-м </w:t>
      </w:r>
      <w:r w:rsidR="0005040A" w:rsidRPr="004355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ряду третье сверху… </w:t>
      </w:r>
      <w:r w:rsidR="0005040A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Кликом мышки показывается название, ребёнок читает. </w:t>
      </w:r>
      <w:r w:rsidR="0005040A" w:rsidRPr="004355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ПОЛУЧИЛИ СЛОГ</w:t>
      </w:r>
    </w:p>
    <w:p w:rsidR="00025702" w:rsidRPr="004355F2" w:rsidRDefault="0005040A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- ИТОГ</w:t>
      </w:r>
    </w:p>
    <w:p w:rsidR="0005040A" w:rsidRPr="004355F2" w:rsidRDefault="0005040A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Мы с вами получили 8 карточек. (Напомнить про дворец!!!) Как нам прочитать, что тут написано? Андрей и Антон строят детей, у котор</w:t>
      </w:r>
      <w:r w:rsidR="001C4ABB"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х в руках по 1 карточке-слогу.</w:t>
      </w:r>
    </w:p>
    <w:p w:rsidR="001C4ABB" w:rsidRPr="004355F2" w:rsidRDefault="001C4ABB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Дети лицом к гостям – читают название здания. Теперь мы с вами знаем….</w:t>
      </w:r>
    </w:p>
    <w:p w:rsidR="001C4ABB" w:rsidRPr="004355F2" w:rsidRDefault="001C4ABB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- Поют песню про СПб.</w:t>
      </w:r>
    </w:p>
    <w:p w:rsidR="001C4ABB" w:rsidRPr="004355F2" w:rsidRDefault="001C4ABB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5F2">
        <w:rPr>
          <w:rFonts w:ascii="Times New Roman" w:hAnsi="Times New Roman" w:cs="Times New Roman"/>
          <w:color w:val="000000" w:themeColor="text1"/>
          <w:sz w:val="28"/>
          <w:szCs w:val="28"/>
        </w:rPr>
        <w:t>- уходят.</w:t>
      </w:r>
    </w:p>
    <w:p w:rsidR="00811A95" w:rsidRPr="004355F2" w:rsidRDefault="00811A95" w:rsidP="004355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11A95" w:rsidRPr="004355F2" w:rsidSect="00B8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D11" w:rsidRDefault="00BA1D11" w:rsidP="00D84C2E">
      <w:pPr>
        <w:spacing w:after="0" w:line="240" w:lineRule="auto"/>
      </w:pPr>
      <w:r>
        <w:separator/>
      </w:r>
    </w:p>
  </w:endnote>
  <w:endnote w:type="continuationSeparator" w:id="0">
    <w:p w:rsidR="00BA1D11" w:rsidRDefault="00BA1D11" w:rsidP="00D8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D11" w:rsidRDefault="00BA1D11" w:rsidP="00D84C2E">
      <w:pPr>
        <w:spacing w:after="0" w:line="240" w:lineRule="auto"/>
      </w:pPr>
      <w:r>
        <w:separator/>
      </w:r>
    </w:p>
  </w:footnote>
  <w:footnote w:type="continuationSeparator" w:id="0">
    <w:p w:rsidR="00BA1D11" w:rsidRDefault="00BA1D11" w:rsidP="00D84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E0677"/>
    <w:multiLevelType w:val="hybridMultilevel"/>
    <w:tmpl w:val="A4B42322"/>
    <w:lvl w:ilvl="0" w:tplc="9D0C8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58345B"/>
    <w:multiLevelType w:val="hybridMultilevel"/>
    <w:tmpl w:val="4C88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51216"/>
    <w:multiLevelType w:val="hybridMultilevel"/>
    <w:tmpl w:val="EC809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2E"/>
    <w:rsid w:val="00025702"/>
    <w:rsid w:val="0005040A"/>
    <w:rsid w:val="00077BA0"/>
    <w:rsid w:val="000B33EF"/>
    <w:rsid w:val="000B7ED6"/>
    <w:rsid w:val="000D623F"/>
    <w:rsid w:val="000F4029"/>
    <w:rsid w:val="001509C4"/>
    <w:rsid w:val="0016353E"/>
    <w:rsid w:val="00192227"/>
    <w:rsid w:val="001C4ABB"/>
    <w:rsid w:val="001C5B37"/>
    <w:rsid w:val="00293D86"/>
    <w:rsid w:val="002D5CBC"/>
    <w:rsid w:val="00322734"/>
    <w:rsid w:val="003A33A5"/>
    <w:rsid w:val="003E6E9F"/>
    <w:rsid w:val="0040082B"/>
    <w:rsid w:val="00402963"/>
    <w:rsid w:val="00403943"/>
    <w:rsid w:val="00410C97"/>
    <w:rsid w:val="0041766E"/>
    <w:rsid w:val="004355F2"/>
    <w:rsid w:val="00456E11"/>
    <w:rsid w:val="0050716C"/>
    <w:rsid w:val="00533711"/>
    <w:rsid w:val="00592DDC"/>
    <w:rsid w:val="0068618C"/>
    <w:rsid w:val="00686F07"/>
    <w:rsid w:val="006A06F7"/>
    <w:rsid w:val="006A3302"/>
    <w:rsid w:val="006B0C33"/>
    <w:rsid w:val="006B3CA2"/>
    <w:rsid w:val="006D276E"/>
    <w:rsid w:val="006F4799"/>
    <w:rsid w:val="006F6638"/>
    <w:rsid w:val="007142DA"/>
    <w:rsid w:val="007166F1"/>
    <w:rsid w:val="0072295D"/>
    <w:rsid w:val="00747EBC"/>
    <w:rsid w:val="007D4283"/>
    <w:rsid w:val="007E38E0"/>
    <w:rsid w:val="0080644E"/>
    <w:rsid w:val="00811A95"/>
    <w:rsid w:val="008147A9"/>
    <w:rsid w:val="0081520A"/>
    <w:rsid w:val="00844FAB"/>
    <w:rsid w:val="00914CFB"/>
    <w:rsid w:val="009152C8"/>
    <w:rsid w:val="00936CF3"/>
    <w:rsid w:val="00937A2F"/>
    <w:rsid w:val="00965C58"/>
    <w:rsid w:val="00981739"/>
    <w:rsid w:val="009B121D"/>
    <w:rsid w:val="009B59EA"/>
    <w:rsid w:val="009F27EA"/>
    <w:rsid w:val="00A065F9"/>
    <w:rsid w:val="00A47FCC"/>
    <w:rsid w:val="00A56164"/>
    <w:rsid w:val="00A612E7"/>
    <w:rsid w:val="00AC3487"/>
    <w:rsid w:val="00B53188"/>
    <w:rsid w:val="00B81914"/>
    <w:rsid w:val="00B86228"/>
    <w:rsid w:val="00BA1D11"/>
    <w:rsid w:val="00BA3CB1"/>
    <w:rsid w:val="00BB023F"/>
    <w:rsid w:val="00BB2318"/>
    <w:rsid w:val="00BE404E"/>
    <w:rsid w:val="00C522C3"/>
    <w:rsid w:val="00C95CF8"/>
    <w:rsid w:val="00CB784C"/>
    <w:rsid w:val="00D64413"/>
    <w:rsid w:val="00D81D6A"/>
    <w:rsid w:val="00D84C2E"/>
    <w:rsid w:val="00D9446A"/>
    <w:rsid w:val="00E8530D"/>
    <w:rsid w:val="00E9601B"/>
    <w:rsid w:val="00EB65A8"/>
    <w:rsid w:val="00EC020E"/>
    <w:rsid w:val="00EE5A54"/>
    <w:rsid w:val="00F62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45E7A-8F6B-4F0F-9D4A-CEAA6BAD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4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4C2E"/>
  </w:style>
  <w:style w:type="paragraph" w:styleId="a5">
    <w:name w:val="footer"/>
    <w:basedOn w:val="a"/>
    <w:link w:val="a6"/>
    <w:uiPriority w:val="99"/>
    <w:semiHidden/>
    <w:unhideWhenUsed/>
    <w:rsid w:val="00D84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4C2E"/>
  </w:style>
  <w:style w:type="table" w:styleId="a7">
    <w:name w:val="Table Grid"/>
    <w:basedOn w:val="a1"/>
    <w:uiPriority w:val="59"/>
    <w:rsid w:val="0071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2EB4"/>
    <w:pPr>
      <w:ind w:left="720"/>
      <w:contextualSpacing/>
    </w:pPr>
  </w:style>
  <w:style w:type="character" w:customStyle="1" w:styleId="apple-converted-space">
    <w:name w:val="apple-converted-space"/>
    <w:basedOn w:val="a0"/>
    <w:rsid w:val="00410C97"/>
  </w:style>
  <w:style w:type="paragraph" w:styleId="HTML">
    <w:name w:val="HTML Preformatted"/>
    <w:basedOn w:val="a"/>
    <w:link w:val="HTML0"/>
    <w:uiPriority w:val="99"/>
    <w:semiHidden/>
    <w:unhideWhenUsed/>
    <w:rsid w:val="00811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A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7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BB989-BC71-41BB-BCB5-3824E513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Нелли Витальевна</cp:lastModifiedBy>
  <cp:revision>5</cp:revision>
  <cp:lastPrinted>2015-09-24T06:43:00Z</cp:lastPrinted>
  <dcterms:created xsi:type="dcterms:W3CDTF">2015-09-24T06:37:00Z</dcterms:created>
  <dcterms:modified xsi:type="dcterms:W3CDTF">2015-09-24T06:43:00Z</dcterms:modified>
</cp:coreProperties>
</file>