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41" w:rsidRPr="009769A0" w:rsidRDefault="00690741" w:rsidP="00690741">
      <w:pPr>
        <w:jc w:val="center"/>
        <w:rPr>
          <w:rFonts w:ascii="Times New Roman" w:hAnsi="Times New Roman"/>
          <w:sz w:val="24"/>
          <w:szCs w:val="24"/>
        </w:rPr>
      </w:pPr>
      <w:r w:rsidRPr="009769A0">
        <w:rPr>
          <w:rFonts w:ascii="Times New Roman" w:hAnsi="Times New Roman"/>
          <w:sz w:val="24"/>
          <w:szCs w:val="24"/>
        </w:rPr>
        <w:t xml:space="preserve">Муниципальное  бюджетное дошкольное образовательное учреждение детский сад «Солнышко»  </w:t>
      </w:r>
      <w:proofErr w:type="spellStart"/>
      <w:r w:rsidRPr="009769A0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9769A0">
        <w:rPr>
          <w:rFonts w:ascii="Times New Roman" w:hAnsi="Times New Roman"/>
          <w:sz w:val="24"/>
          <w:szCs w:val="24"/>
        </w:rPr>
        <w:t xml:space="preserve">  вида с приоритетным направлением художественн</w:t>
      </w:r>
      <w:proofErr w:type="gramStart"/>
      <w:r w:rsidRPr="009769A0">
        <w:rPr>
          <w:rFonts w:ascii="Times New Roman" w:hAnsi="Times New Roman"/>
          <w:sz w:val="24"/>
          <w:szCs w:val="24"/>
        </w:rPr>
        <w:t>о-</w:t>
      </w:r>
      <w:proofErr w:type="gramEnd"/>
      <w:r w:rsidRPr="009769A0">
        <w:rPr>
          <w:rFonts w:ascii="Times New Roman" w:hAnsi="Times New Roman"/>
          <w:sz w:val="24"/>
          <w:szCs w:val="24"/>
        </w:rPr>
        <w:t xml:space="preserve"> эстетического развития</w:t>
      </w:r>
    </w:p>
    <w:p w:rsidR="00690741" w:rsidRPr="009769A0" w:rsidRDefault="00690741" w:rsidP="00690741">
      <w:pPr>
        <w:jc w:val="center"/>
        <w:rPr>
          <w:b/>
          <w:bCs/>
        </w:rPr>
      </w:pPr>
    </w:p>
    <w:p w:rsidR="003E0D54" w:rsidRPr="009769A0" w:rsidRDefault="003E0D54" w:rsidP="003E0D5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0D54" w:rsidRPr="009769A0" w:rsidRDefault="003E0D54" w:rsidP="003E0D5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0D54" w:rsidRPr="009769A0" w:rsidRDefault="003E0D54" w:rsidP="003E0D5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0D54" w:rsidRPr="009769A0" w:rsidRDefault="003E0D54" w:rsidP="003E0D5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0D54" w:rsidRPr="009769A0" w:rsidRDefault="003E0D54" w:rsidP="003E0D5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8C4" w:rsidRPr="009769A0" w:rsidRDefault="00B958C4" w:rsidP="003E0D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769A0">
        <w:rPr>
          <w:rFonts w:ascii="Times New Roman" w:hAnsi="Times New Roman"/>
          <w:b/>
          <w:sz w:val="36"/>
          <w:szCs w:val="36"/>
        </w:rPr>
        <w:t>КВН</w:t>
      </w:r>
      <w:r w:rsidR="003E0D54" w:rsidRPr="009769A0">
        <w:rPr>
          <w:rFonts w:ascii="Times New Roman" w:hAnsi="Times New Roman"/>
          <w:b/>
          <w:sz w:val="36"/>
          <w:szCs w:val="36"/>
        </w:rPr>
        <w:t xml:space="preserve"> «Умники и умницы»</w:t>
      </w:r>
    </w:p>
    <w:p w:rsidR="00442FA5" w:rsidRPr="005B50CF" w:rsidRDefault="00442FA5" w:rsidP="00442FA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50CF">
        <w:rPr>
          <w:rFonts w:ascii="Times New Roman" w:hAnsi="Times New Roman"/>
          <w:b/>
          <w:sz w:val="32"/>
          <w:szCs w:val="32"/>
        </w:rPr>
        <w:t>Интегрированное занятие</w:t>
      </w:r>
    </w:p>
    <w:p w:rsidR="00442FA5" w:rsidRPr="005B50CF" w:rsidRDefault="00442FA5" w:rsidP="00442FA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50CF">
        <w:rPr>
          <w:rFonts w:ascii="Times New Roman" w:hAnsi="Times New Roman"/>
          <w:b/>
          <w:sz w:val="32"/>
          <w:szCs w:val="32"/>
        </w:rPr>
        <w:t>в подготовительной группе</w:t>
      </w:r>
    </w:p>
    <w:p w:rsidR="00442FA5" w:rsidRPr="005B50CF" w:rsidRDefault="00442FA5" w:rsidP="00442FA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50CF">
        <w:rPr>
          <w:rFonts w:ascii="Times New Roman" w:hAnsi="Times New Roman"/>
          <w:b/>
          <w:sz w:val="32"/>
          <w:szCs w:val="32"/>
        </w:rPr>
        <w:t>(математика + обучение грамоте)</w:t>
      </w: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7B248D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69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950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3E0D54" w:rsidRPr="009769A0" w:rsidRDefault="00605B89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69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50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9769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оспитатели: Новик Л.Ф.</w:t>
      </w:r>
    </w:p>
    <w:p w:rsidR="00605B89" w:rsidRPr="009769A0" w:rsidRDefault="00605B89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69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Pr="009769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Бебкевич</w:t>
      </w:r>
      <w:proofErr w:type="spellEnd"/>
      <w:r w:rsidRPr="009769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О.Н.</w:t>
      </w: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0D54" w:rsidRPr="009769A0" w:rsidRDefault="003E0D54" w:rsidP="00B958C4">
      <w:pPr>
        <w:shd w:val="clear" w:color="auto" w:fill="FFFFFF"/>
        <w:spacing w:after="81" w:line="16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7A58" w:rsidRPr="009769A0" w:rsidRDefault="00950347" w:rsidP="00537A58">
      <w:pPr>
        <w:shd w:val="clear" w:color="auto" w:fill="FFFFFF"/>
        <w:spacing w:after="81" w:line="16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убкинский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87B7B" w:rsidRPr="00351843" w:rsidRDefault="00C87B7B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8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Обучающие задачи:</w:t>
      </w:r>
    </w:p>
    <w:p w:rsidR="00C87B7B" w:rsidRPr="004052C3" w:rsidRDefault="00C87B7B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 xml:space="preserve">Формирование понятия сложение и вычитание. </w:t>
      </w:r>
    </w:p>
    <w:p w:rsidR="00DF3801" w:rsidRPr="004052C3" w:rsidRDefault="00DF3801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Знание цифр до  20 и арифметических знаков.</w:t>
      </w:r>
    </w:p>
    <w:p w:rsidR="00C87B7B" w:rsidRPr="004052C3" w:rsidRDefault="008159D8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Формирование умения</w:t>
      </w:r>
      <w:r w:rsidR="00C87B7B" w:rsidRPr="004052C3">
        <w:rPr>
          <w:rFonts w:ascii="Times New Roman" w:hAnsi="Times New Roman"/>
          <w:sz w:val="24"/>
          <w:szCs w:val="24"/>
        </w:rPr>
        <w:t xml:space="preserve"> </w:t>
      </w:r>
      <w:r w:rsidR="009E7125" w:rsidRPr="004052C3">
        <w:rPr>
          <w:rFonts w:ascii="Times New Roman" w:hAnsi="Times New Roman"/>
          <w:sz w:val="24"/>
          <w:szCs w:val="24"/>
        </w:rPr>
        <w:t xml:space="preserve"> решать математические задачи.</w:t>
      </w:r>
    </w:p>
    <w:p w:rsidR="00C87B7B" w:rsidRPr="004052C3" w:rsidRDefault="00C87B7B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Закрепить знания о последовательности дней недели, месяцев года.</w:t>
      </w:r>
    </w:p>
    <w:p w:rsidR="008159D8" w:rsidRPr="004052C3" w:rsidRDefault="00C87B7B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Закрепить умение различать понятия с противоположным значением (антонимы)</w:t>
      </w:r>
    </w:p>
    <w:p w:rsidR="008159D8" w:rsidRPr="004052C3" w:rsidRDefault="00C87B7B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Закрепить умение различать и называть геометрические фигуры;</w:t>
      </w:r>
    </w:p>
    <w:p w:rsidR="008159D8" w:rsidRPr="004052C3" w:rsidRDefault="00081F1B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навыки звукового анализа и синтеза слов.</w:t>
      </w:r>
    </w:p>
    <w:p w:rsidR="008159D8" w:rsidRPr="004052C3" w:rsidRDefault="00081F1B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Умение  ориентироваться на листе бумаги</w:t>
      </w:r>
    </w:p>
    <w:p w:rsidR="003E0D54" w:rsidRPr="004052C3" w:rsidRDefault="00C87B7B" w:rsidP="004052C3">
      <w:pPr>
        <w:pStyle w:val="a7"/>
        <w:numPr>
          <w:ilvl w:val="0"/>
          <w:numId w:val="3"/>
        </w:numPr>
        <w:shd w:val="clear" w:color="auto" w:fill="FFFFFF"/>
        <w:spacing w:after="81"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Расширять и активизировать словарь детей.</w:t>
      </w:r>
    </w:p>
    <w:p w:rsidR="008159D8" w:rsidRPr="00351843" w:rsidRDefault="004C0885" w:rsidP="00405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843">
        <w:rPr>
          <w:rFonts w:ascii="Times New Roman" w:eastAsia="Times New Roman" w:hAnsi="Times New Roman"/>
          <w:b/>
          <w:sz w:val="24"/>
          <w:szCs w:val="24"/>
          <w:lang w:eastAsia="ru-RU"/>
        </w:rPr>
        <w:t>Развивающие задачи:</w:t>
      </w:r>
    </w:p>
    <w:p w:rsidR="009B001B" w:rsidRPr="004052C3" w:rsidRDefault="004C0885" w:rsidP="004052C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внимания.</w:t>
      </w:r>
      <w:r w:rsidR="008159D8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B001B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001B" w:rsidRPr="004052C3" w:rsidRDefault="004C0885" w:rsidP="004052C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Развивать смекалку, зрительную память, воображение.</w:t>
      </w:r>
      <w:r w:rsidR="008159D8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4C0885" w:rsidRPr="004052C3" w:rsidRDefault="004C0885" w:rsidP="004052C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 мыслительных операций, развитию речи, умению аргументировать свои высказывания.</w:t>
      </w:r>
    </w:p>
    <w:p w:rsidR="004C0885" w:rsidRPr="00351843" w:rsidRDefault="004C0885" w:rsidP="00405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843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Воспитательные задачи:</w:t>
      </w:r>
    </w:p>
    <w:p w:rsidR="009B001B" w:rsidRPr="004052C3" w:rsidRDefault="004C0885" w:rsidP="004052C3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Воспитывать самостоятельность, умение понимать учебную задачу и выполнять ее самостоятельно.</w:t>
      </w:r>
      <w:r w:rsidR="00442FA5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9B001B" w:rsidRPr="004052C3" w:rsidRDefault="004C0885" w:rsidP="004052C3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познанию окружающего мира, к математическим занятиям, грамоте и развитию речи.</w:t>
      </w:r>
      <w:r w:rsidR="00442FA5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B001B" w:rsidRPr="004052C3" w:rsidRDefault="004C0885" w:rsidP="004052C3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Создать у детей эмоционально-позитивный настрой</w:t>
      </w:r>
      <w:proofErr w:type="gramStart"/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442FA5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C0885" w:rsidRPr="004052C3" w:rsidRDefault="004C0885" w:rsidP="004052C3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Воспитывать чувство товарищества</w:t>
      </w:r>
      <w:r w:rsidR="007B248D" w:rsidRPr="004052C3">
        <w:rPr>
          <w:rFonts w:ascii="Times New Roman" w:eastAsia="Times New Roman" w:hAnsi="Times New Roman"/>
          <w:sz w:val="24"/>
          <w:szCs w:val="24"/>
          <w:lang w:eastAsia="ru-RU"/>
        </w:rPr>
        <w:t>, взаимопомощи, коллективизма, дух соревнования.</w:t>
      </w:r>
    </w:p>
    <w:p w:rsidR="007B248D" w:rsidRPr="00351843" w:rsidRDefault="007B248D" w:rsidP="00405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843">
        <w:rPr>
          <w:rFonts w:ascii="Times New Roman" w:eastAsia="Times New Roman" w:hAnsi="Times New Roman"/>
          <w:b/>
          <w:sz w:val="24"/>
          <w:szCs w:val="24"/>
          <w:lang w:eastAsia="ru-RU"/>
        </w:rPr>
        <w:t>Интеграция образовательных областей:</w:t>
      </w:r>
    </w:p>
    <w:p w:rsidR="007B248D" w:rsidRPr="004052C3" w:rsidRDefault="00C71484" w:rsidP="004052C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«Познавательное развитие</w:t>
      </w:r>
      <w:r w:rsidR="007B248D" w:rsidRPr="004052C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001B" w:rsidRPr="004052C3" w:rsidRDefault="009B001B" w:rsidP="004052C3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48D" w:rsidRPr="004052C3" w:rsidRDefault="007B248D" w:rsidP="004052C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71484" w:rsidRPr="004052C3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001B" w:rsidRPr="004052C3" w:rsidRDefault="009B001B" w:rsidP="004052C3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48D" w:rsidRPr="004052C3" w:rsidRDefault="00C71484" w:rsidP="004052C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«Речевое развитие</w:t>
      </w:r>
      <w:r w:rsidR="007B248D" w:rsidRPr="004052C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001B" w:rsidRPr="004052C3" w:rsidRDefault="009B001B" w:rsidP="004052C3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48D" w:rsidRPr="004052C3" w:rsidRDefault="00C71484" w:rsidP="004052C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«Художественно-эстетическое развитие</w:t>
      </w:r>
      <w:r w:rsidR="007B248D" w:rsidRPr="004052C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001B" w:rsidRPr="004052C3" w:rsidRDefault="009B001B" w:rsidP="004052C3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48D" w:rsidRPr="004052C3" w:rsidRDefault="00C71484" w:rsidP="004052C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«Физическое развитие</w:t>
      </w:r>
      <w:r w:rsidR="007B248D" w:rsidRPr="004052C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958C4" w:rsidRPr="004052C3" w:rsidRDefault="00B958C4" w:rsidP="004052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C4" w:rsidRPr="004052C3" w:rsidRDefault="00DF3801" w:rsidP="004052C3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052C3">
        <w:rPr>
          <w:rFonts w:ascii="Times New Roman" w:hAnsi="Times New Roman"/>
          <w:sz w:val="24"/>
          <w:szCs w:val="24"/>
        </w:rPr>
        <w:t>Материал: счётные палочки, фишки, карточки с примерами, цифры от</w:t>
      </w:r>
      <w:r w:rsidR="008159D8" w:rsidRPr="004052C3">
        <w:rPr>
          <w:rFonts w:ascii="Times New Roman" w:hAnsi="Times New Roman"/>
          <w:sz w:val="24"/>
          <w:szCs w:val="24"/>
        </w:rPr>
        <w:t xml:space="preserve"> </w:t>
      </w:r>
      <w:r w:rsidRPr="004052C3">
        <w:rPr>
          <w:rFonts w:ascii="Times New Roman" w:hAnsi="Times New Roman"/>
          <w:sz w:val="24"/>
          <w:szCs w:val="24"/>
        </w:rPr>
        <w:t xml:space="preserve">0 до 20, листы с картинками и буквой, </w:t>
      </w:r>
      <w:r w:rsidR="008159D8" w:rsidRPr="004052C3">
        <w:rPr>
          <w:rFonts w:ascii="Times New Roman" w:hAnsi="Times New Roman"/>
          <w:sz w:val="24"/>
          <w:szCs w:val="24"/>
        </w:rPr>
        <w:t xml:space="preserve">  схемы для звукового анализа слов (школа, книга), фломастеры, карандаши, призы, магнитофон</w:t>
      </w:r>
      <w:r w:rsidR="00442FA5" w:rsidRPr="004052C3">
        <w:rPr>
          <w:rFonts w:ascii="Times New Roman" w:hAnsi="Times New Roman"/>
          <w:sz w:val="24"/>
          <w:szCs w:val="24"/>
        </w:rPr>
        <w:t>, ау</w:t>
      </w:r>
      <w:r w:rsidR="008159D8" w:rsidRPr="004052C3">
        <w:rPr>
          <w:rFonts w:ascii="Times New Roman" w:hAnsi="Times New Roman"/>
          <w:sz w:val="24"/>
          <w:szCs w:val="24"/>
        </w:rPr>
        <w:t>диозапись.</w:t>
      </w:r>
      <w:proofErr w:type="gramEnd"/>
    </w:p>
    <w:p w:rsidR="009769A0" w:rsidRPr="004052C3" w:rsidRDefault="009769A0" w:rsidP="004052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69A0" w:rsidRPr="004052C3" w:rsidRDefault="009769A0" w:rsidP="004052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52C3" w:rsidRDefault="004052C3" w:rsidP="004052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62D0" w:rsidRPr="00351843" w:rsidRDefault="00330FF6" w:rsidP="004052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1843">
        <w:rPr>
          <w:rFonts w:ascii="Times New Roman" w:hAnsi="Times New Roman"/>
          <w:b/>
          <w:sz w:val="24"/>
          <w:szCs w:val="24"/>
        </w:rPr>
        <w:t>Воспитатель</w:t>
      </w:r>
      <w:r w:rsidR="008740E6" w:rsidRPr="00351843">
        <w:rPr>
          <w:rFonts w:ascii="Times New Roman" w:hAnsi="Times New Roman"/>
          <w:b/>
          <w:sz w:val="24"/>
          <w:szCs w:val="24"/>
        </w:rPr>
        <w:t xml:space="preserve"> 1</w:t>
      </w:r>
      <w:r w:rsidRPr="00351843">
        <w:rPr>
          <w:rFonts w:ascii="Times New Roman" w:hAnsi="Times New Roman"/>
          <w:b/>
          <w:sz w:val="24"/>
          <w:szCs w:val="24"/>
        </w:rPr>
        <w:t xml:space="preserve"> </w:t>
      </w:r>
      <w:r w:rsidR="003E0D54" w:rsidRPr="00351843">
        <w:rPr>
          <w:rFonts w:ascii="Times New Roman" w:hAnsi="Times New Roman"/>
          <w:b/>
          <w:sz w:val="24"/>
          <w:szCs w:val="24"/>
        </w:rPr>
        <w:t xml:space="preserve"> </w:t>
      </w:r>
    </w:p>
    <w:p w:rsidR="00330FF6" w:rsidRPr="004052C3" w:rsidRDefault="00330FF6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У нас сегодня необычный день – день открытых дверей! А это значит, что в гости к нам могут прийти все желающие. Посмотрите на наших гостей! Поздороваемся.</w:t>
      </w:r>
    </w:p>
    <w:p w:rsidR="00330FF6" w:rsidRPr="004052C3" w:rsidRDefault="00330FF6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Дети, что вы больше всего на свете любите делать?</w:t>
      </w:r>
    </w:p>
    <w:p w:rsidR="003E0D54" w:rsidRPr="004052C3" w:rsidRDefault="00330FF6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Дети: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 Конечно, играть.</w:t>
      </w:r>
    </w:p>
    <w:p w:rsidR="00330FF6" w:rsidRPr="004052C3" w:rsidRDefault="00330FF6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Какие игры вы знаете?</w:t>
      </w:r>
    </w:p>
    <w:p w:rsidR="003E0D54" w:rsidRPr="004052C3" w:rsidRDefault="00330FF6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Дети: </w:t>
      </w:r>
      <w:proofErr w:type="gramStart"/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Настольные, компьютерные, спортивные, подвижные, пальчиковые, интересные, сюжетно-ролевые, музыкальные, народные, старинные, современные.</w:t>
      </w:r>
      <w:proofErr w:type="gramEnd"/>
    </w:p>
    <w:p w:rsidR="00330FF6" w:rsidRPr="004052C3" w:rsidRDefault="00330FF6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Сегодня мы вас познакомим с ещё одной игрой, о которой вы, конечно же, слышали не раз. Это игра КВН. Игра для весёлых, находчивых, и самое главное умных участников.</w:t>
      </w:r>
    </w:p>
    <w:p w:rsidR="008740E6" w:rsidRPr="00351843" w:rsidRDefault="008740E6" w:rsidP="004052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1843">
        <w:rPr>
          <w:rFonts w:ascii="Times New Roman" w:hAnsi="Times New Roman"/>
          <w:b/>
          <w:sz w:val="24"/>
          <w:szCs w:val="24"/>
        </w:rPr>
        <w:t>Воспитатель 2</w:t>
      </w:r>
      <w:r w:rsidR="003E0D54" w:rsidRPr="00351843">
        <w:rPr>
          <w:rFonts w:ascii="Times New Roman" w:hAnsi="Times New Roman"/>
          <w:b/>
          <w:sz w:val="24"/>
          <w:szCs w:val="24"/>
        </w:rPr>
        <w:t xml:space="preserve">   </w:t>
      </w:r>
    </w:p>
    <w:p w:rsidR="00330FF6" w:rsidRPr="004052C3" w:rsidRDefault="00330FF6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Как вы считаете, интереснее играть одному или с друзьями?</w:t>
      </w:r>
    </w:p>
    <w:p w:rsidR="00330FF6" w:rsidRPr="004052C3" w:rsidRDefault="00330FF6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Поэтому КВН – это командная игра. Она поможет нам узнать, как хорошо вы подготовились к поступлению в школу, чему интересному вы научились в детском саду и самое главное, смогли ли вы стать настоящими друзьями.</w:t>
      </w:r>
    </w:p>
    <w:p w:rsidR="00944C52" w:rsidRPr="004052C3" w:rsidRDefault="00944C52" w:rsidP="004052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4C52" w:rsidRPr="00351843" w:rsidRDefault="008740E6" w:rsidP="004052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1843">
        <w:rPr>
          <w:rFonts w:ascii="Times New Roman" w:hAnsi="Times New Roman"/>
          <w:b/>
          <w:sz w:val="24"/>
          <w:szCs w:val="24"/>
        </w:rPr>
        <w:t xml:space="preserve">Воспитатель 1 </w:t>
      </w:r>
    </w:p>
    <w:p w:rsidR="00537A58" w:rsidRPr="004052C3" w:rsidRDefault="00537A58" w:rsidP="004052C3">
      <w:pPr>
        <w:shd w:val="clear" w:color="auto" w:fill="FFFFFF"/>
        <w:spacing w:before="240"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Итак, мы начинаем КВН</w:t>
      </w:r>
      <w:r w:rsidR="00213F23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C6B" w:rsidRPr="004052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01506" w:rsidRPr="004052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Музыка</w:t>
      </w:r>
      <w:r w:rsidRPr="004052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4052C3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«Мы начинаем КВН)</w:t>
      </w:r>
    </w:p>
    <w:p w:rsidR="00213F23" w:rsidRPr="004052C3" w:rsidRDefault="008740E6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 будут соревнова</w:t>
      </w:r>
      <w:r w:rsidR="00213F23" w:rsidRPr="004052C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213F23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ся две команды: "ЭРУДИТЫ” и "ЗНАТОКИ” </w:t>
      </w:r>
      <w:r w:rsidR="00944C52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213F23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Команды создаются следующим образом: </w:t>
      </w:r>
      <w:r w:rsidR="004C19D5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столе лежат к</w:t>
      </w:r>
      <w:r w:rsidR="00014B7B" w:rsidRPr="004052C3">
        <w:rPr>
          <w:rFonts w:ascii="Times New Roman" w:eastAsia="Times New Roman" w:hAnsi="Times New Roman"/>
          <w:sz w:val="24"/>
          <w:szCs w:val="24"/>
          <w:lang w:eastAsia="ru-RU"/>
        </w:rPr>
        <w:t>арточки с цифрами.</w:t>
      </w:r>
      <w:r w:rsidR="004C19D5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4B7B" w:rsidRPr="004052C3">
        <w:rPr>
          <w:rFonts w:ascii="Times New Roman" w:eastAsia="Times New Roman" w:hAnsi="Times New Roman"/>
          <w:sz w:val="24"/>
          <w:szCs w:val="24"/>
          <w:lang w:eastAsia="ru-RU"/>
        </w:rPr>
        <w:t>Каждый берет по одной карточке. У кого цифра на карточке меньше 10 станет с</w:t>
      </w:r>
      <w:r w:rsidR="004C19D5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4B7B" w:rsidRPr="004052C3">
        <w:rPr>
          <w:rFonts w:ascii="Times New Roman" w:eastAsia="Times New Roman" w:hAnsi="Times New Roman"/>
          <w:sz w:val="24"/>
          <w:szCs w:val="24"/>
          <w:lang w:eastAsia="ru-RU"/>
        </w:rPr>
        <w:t>левой стороны, а у кого больше</w:t>
      </w:r>
      <w:r w:rsidR="00944C52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014B7B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 правой.</w:t>
      </w:r>
      <w:r w:rsidR="00DE37AD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F23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Слева команда "ЭРУДИТЫ”, справа - "ЗНАТОКИ” </w:t>
      </w:r>
    </w:p>
    <w:p w:rsidR="00944C52" w:rsidRPr="00351843" w:rsidRDefault="00944C52" w:rsidP="004052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1843">
        <w:rPr>
          <w:rFonts w:ascii="Times New Roman" w:hAnsi="Times New Roman"/>
          <w:b/>
          <w:sz w:val="24"/>
          <w:szCs w:val="24"/>
        </w:rPr>
        <w:t xml:space="preserve">Воспитатель 2   </w:t>
      </w:r>
    </w:p>
    <w:p w:rsidR="00256EAB" w:rsidRPr="004052C3" w:rsidRDefault="00256EAB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Давайте поприветствуем</w:t>
      </w:r>
      <w:r w:rsidR="00944C52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команду  «Эрудиты»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44C52" w:rsidRPr="004052C3">
        <w:rPr>
          <w:rFonts w:ascii="Times New Roman" w:eastAsia="Times New Roman" w:hAnsi="Times New Roman"/>
          <w:sz w:val="24"/>
          <w:szCs w:val="24"/>
          <w:lang w:eastAsia="ru-RU"/>
        </w:rPr>
        <w:t>и команду  «Знатоки»</w:t>
      </w:r>
      <w:r w:rsidR="004F2BF6" w:rsidRPr="004052C3">
        <w:rPr>
          <w:rFonts w:ascii="Times New Roman" w:eastAsia="Times New Roman" w:hAnsi="Times New Roman"/>
          <w:sz w:val="24"/>
          <w:szCs w:val="24"/>
          <w:lang w:eastAsia="ru-RU"/>
        </w:rPr>
        <w:t>. Итак, команды, занимайте свои места.</w:t>
      </w:r>
    </w:p>
    <w:p w:rsidR="00256EAB" w:rsidRPr="004052C3" w:rsidRDefault="00693C6B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052C3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 xml:space="preserve">Звучит музыка </w:t>
      </w:r>
      <w:r w:rsidR="00256EAB" w:rsidRPr="004052C3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«Мы начинаем КВН»</w:t>
      </w:r>
    </w:p>
    <w:p w:rsidR="004F2BF6" w:rsidRPr="00351843" w:rsidRDefault="004F2BF6" w:rsidP="004052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1843">
        <w:rPr>
          <w:rFonts w:ascii="Times New Roman" w:hAnsi="Times New Roman"/>
          <w:b/>
          <w:sz w:val="24"/>
          <w:szCs w:val="24"/>
        </w:rPr>
        <w:t xml:space="preserve">Воспитатель 1  </w:t>
      </w:r>
    </w:p>
    <w:p w:rsidR="004F2BF6" w:rsidRPr="004052C3" w:rsidRDefault="004F2BF6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Дети садятся и  объясняются  правила игры</w:t>
      </w:r>
      <w:r w:rsidR="005D3D77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80B1D" w:rsidRPr="004052C3">
        <w:rPr>
          <w:rFonts w:ascii="Times New Roman" w:eastAsia="Times New Roman" w:hAnsi="Times New Roman"/>
          <w:sz w:val="24"/>
          <w:szCs w:val="24"/>
          <w:lang w:eastAsia="ru-RU"/>
        </w:rPr>
        <w:t>за каждый правильный ответ – фишка)</w:t>
      </w:r>
    </w:p>
    <w:p w:rsidR="005749FA" w:rsidRDefault="005749FA" w:rsidP="004052C3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BF6" w:rsidRPr="00351843" w:rsidRDefault="00E53EFA" w:rsidP="004052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1843">
        <w:rPr>
          <w:rFonts w:ascii="Times New Roman" w:hAnsi="Times New Roman"/>
          <w:b/>
          <w:sz w:val="24"/>
          <w:szCs w:val="24"/>
        </w:rPr>
        <w:t>Воспитатель 2</w:t>
      </w:r>
      <w:r w:rsidR="004F2BF6" w:rsidRPr="00351843">
        <w:rPr>
          <w:rFonts w:ascii="Times New Roman" w:hAnsi="Times New Roman"/>
          <w:b/>
          <w:sz w:val="24"/>
          <w:szCs w:val="24"/>
        </w:rPr>
        <w:t xml:space="preserve"> </w:t>
      </w:r>
    </w:p>
    <w:p w:rsidR="00301506" w:rsidRPr="005B50CF" w:rsidRDefault="00256EAB" w:rsidP="004052C3">
      <w:pPr>
        <w:shd w:val="clear" w:color="auto" w:fill="FFFFFF"/>
        <w:spacing w:before="81" w:after="8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</w:t>
      </w:r>
      <w:r w:rsidR="005B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конкурс нашего КВН «Разминка»</w:t>
      </w:r>
    </w:p>
    <w:p w:rsidR="00693C6B" w:rsidRPr="004052C3" w:rsidRDefault="00693C6B" w:rsidP="004052C3">
      <w:pPr>
        <w:shd w:val="clear" w:color="auto" w:fill="FFFFFF"/>
        <w:spacing w:before="81" w:after="8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49FA" w:rsidRDefault="00231DC7" w:rsidP="004052C3">
      <w:pPr>
        <w:shd w:val="clear" w:color="auto" w:fill="FFFFFF"/>
        <w:spacing w:before="81" w:after="8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натоки:</w:t>
      </w:r>
      <w:r w:rsidRPr="004052C3">
        <w:rPr>
          <w:rFonts w:ascii="Times New Roman" w:hAnsi="Times New Roman"/>
          <w:sz w:val="24"/>
          <w:szCs w:val="24"/>
        </w:rPr>
        <w:t xml:space="preserve">  </w:t>
      </w:r>
      <w:r w:rsidR="00A0706B" w:rsidRPr="004052C3">
        <w:rPr>
          <w:rFonts w:ascii="Times New Roman" w:hAnsi="Times New Roman"/>
          <w:sz w:val="24"/>
          <w:szCs w:val="24"/>
        </w:rPr>
        <w:t xml:space="preserve">  </w:t>
      </w:r>
      <w:r w:rsidR="004052C3">
        <w:rPr>
          <w:rFonts w:ascii="Times New Roman" w:hAnsi="Times New Roman"/>
          <w:sz w:val="24"/>
          <w:szCs w:val="24"/>
        </w:rPr>
        <w:t xml:space="preserve"> </w:t>
      </w:r>
      <w:r w:rsidR="00707B44" w:rsidRPr="004052C3">
        <w:rPr>
          <w:rFonts w:ascii="Times New Roman" w:eastAsia="Times New Roman" w:hAnsi="Times New Roman"/>
          <w:sz w:val="24"/>
          <w:szCs w:val="24"/>
          <w:lang w:eastAsia="ru-RU"/>
        </w:rPr>
        <w:t>Сегодня понедельник, через 2 дня будет спектакль. Какой день это будет?</w:t>
      </w:r>
      <w:r w:rsidR="00707B44" w:rsidRPr="004052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60EF1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рудиты:</w:t>
      </w:r>
      <w:r w:rsidRPr="004052C3">
        <w:rPr>
          <w:rFonts w:ascii="Times New Roman" w:hAnsi="Times New Roman"/>
          <w:sz w:val="24"/>
          <w:szCs w:val="24"/>
        </w:rPr>
        <w:t xml:space="preserve"> </w:t>
      </w:r>
      <w:r w:rsidR="00A0706B" w:rsidRPr="004052C3">
        <w:rPr>
          <w:rFonts w:ascii="Times New Roman" w:hAnsi="Times New Roman"/>
          <w:sz w:val="24"/>
          <w:szCs w:val="24"/>
        </w:rPr>
        <w:t xml:space="preserve">   </w:t>
      </w:r>
      <w:r w:rsidR="00A0706B" w:rsidRPr="004052C3">
        <w:rPr>
          <w:rFonts w:ascii="Times New Roman" w:eastAsia="Times New Roman" w:hAnsi="Times New Roman"/>
          <w:sz w:val="24"/>
          <w:szCs w:val="24"/>
          <w:lang w:eastAsia="ru-RU"/>
        </w:rPr>
        <w:t>Какой день недели наступит после четверга?</w:t>
      </w:r>
    </w:p>
    <w:p w:rsidR="00A0706B" w:rsidRPr="005749FA" w:rsidRDefault="00231DC7" w:rsidP="004052C3">
      <w:pPr>
        <w:shd w:val="clear" w:color="auto" w:fill="FFFFFF"/>
        <w:spacing w:before="81" w:after="8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Pr="004052C3">
        <w:rPr>
          <w:rFonts w:ascii="Times New Roman" w:hAnsi="Times New Roman"/>
          <w:sz w:val="24"/>
          <w:szCs w:val="24"/>
        </w:rPr>
        <w:t xml:space="preserve">:  </w:t>
      </w:r>
      <w:r w:rsidR="00A0706B" w:rsidRPr="004052C3">
        <w:rPr>
          <w:rFonts w:ascii="Times New Roman" w:hAnsi="Times New Roman"/>
          <w:sz w:val="24"/>
          <w:szCs w:val="24"/>
        </w:rPr>
        <w:t xml:space="preserve">  </w:t>
      </w:r>
      <w:r w:rsidR="005B50CF">
        <w:rPr>
          <w:rFonts w:ascii="Times New Roman" w:eastAsia="Times New Roman" w:hAnsi="Times New Roman"/>
          <w:sz w:val="24"/>
          <w:szCs w:val="24"/>
          <w:lang w:eastAsia="ru-RU"/>
        </w:rPr>
        <w:t>Сколько месяцев в году?</w:t>
      </w:r>
      <w:r w:rsidR="005B50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52C3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</w:t>
      </w:r>
      <w:r w:rsidR="00A0706B" w:rsidRPr="004052C3">
        <w:rPr>
          <w:rFonts w:ascii="Times New Roman" w:hAnsi="Times New Roman"/>
          <w:sz w:val="24"/>
          <w:szCs w:val="24"/>
        </w:rPr>
        <w:t>:    Сколько дней в неделе</w:t>
      </w:r>
    </w:p>
    <w:p w:rsidR="00A0706B" w:rsidRPr="004052C3" w:rsidRDefault="00231DC7" w:rsidP="004052C3">
      <w:pPr>
        <w:shd w:val="clear" w:color="auto" w:fill="FFFFFF"/>
        <w:spacing w:before="81" w:after="81" w:line="240" w:lineRule="auto"/>
        <w:outlineLvl w:val="2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Pr="004052C3">
        <w:rPr>
          <w:rFonts w:ascii="Times New Roman" w:hAnsi="Times New Roman"/>
          <w:sz w:val="24"/>
          <w:szCs w:val="24"/>
        </w:rPr>
        <w:t xml:space="preserve">:  </w:t>
      </w:r>
      <w:r w:rsidR="00A0706B" w:rsidRPr="004052C3">
        <w:rPr>
          <w:rFonts w:ascii="Times New Roman" w:hAnsi="Times New Roman"/>
          <w:sz w:val="24"/>
          <w:szCs w:val="24"/>
        </w:rPr>
        <w:t xml:space="preserve">  Сколько хвостов у четырех котов?</w:t>
      </w:r>
    </w:p>
    <w:p w:rsidR="00A0706B" w:rsidRPr="004052C3" w:rsidRDefault="00231DC7" w:rsidP="004052C3">
      <w:pPr>
        <w:shd w:val="clear" w:color="auto" w:fill="FFFFFF"/>
        <w:spacing w:before="81" w:after="81" w:line="240" w:lineRule="auto"/>
        <w:outlineLvl w:val="2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</w:t>
      </w:r>
      <w:r w:rsidRPr="004052C3">
        <w:rPr>
          <w:rFonts w:ascii="Times New Roman" w:hAnsi="Times New Roman"/>
          <w:sz w:val="24"/>
          <w:szCs w:val="24"/>
        </w:rPr>
        <w:t>:</w:t>
      </w:r>
      <w:r w:rsidR="00A0706B" w:rsidRPr="004052C3">
        <w:rPr>
          <w:rFonts w:ascii="Times New Roman" w:hAnsi="Times New Roman"/>
          <w:sz w:val="24"/>
          <w:szCs w:val="24"/>
        </w:rPr>
        <w:t xml:space="preserve"> </w:t>
      </w:r>
      <w:r w:rsidRPr="004052C3">
        <w:rPr>
          <w:rFonts w:ascii="Times New Roman" w:hAnsi="Times New Roman"/>
          <w:sz w:val="24"/>
          <w:szCs w:val="24"/>
        </w:rPr>
        <w:t xml:space="preserve"> </w:t>
      </w:r>
      <w:r w:rsidR="00A0706B" w:rsidRPr="004052C3">
        <w:rPr>
          <w:rFonts w:ascii="Times New Roman" w:hAnsi="Times New Roman"/>
          <w:sz w:val="24"/>
          <w:szCs w:val="24"/>
        </w:rPr>
        <w:t xml:space="preserve">  Сколько носов у трех слонов?</w:t>
      </w:r>
    </w:p>
    <w:p w:rsidR="00A0706B" w:rsidRPr="004052C3" w:rsidRDefault="00231DC7" w:rsidP="004052C3">
      <w:pPr>
        <w:shd w:val="clear" w:color="auto" w:fill="FFFFFF"/>
        <w:spacing w:before="81" w:after="8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Pr="004052C3">
        <w:rPr>
          <w:rFonts w:ascii="Times New Roman" w:hAnsi="Times New Roman"/>
          <w:sz w:val="24"/>
          <w:szCs w:val="24"/>
        </w:rPr>
        <w:t xml:space="preserve">: </w:t>
      </w:r>
      <w:r w:rsidR="00A0706B" w:rsidRPr="004052C3">
        <w:rPr>
          <w:rFonts w:ascii="Times New Roman" w:hAnsi="Times New Roman"/>
          <w:sz w:val="24"/>
          <w:szCs w:val="24"/>
        </w:rPr>
        <w:t xml:space="preserve">    </w:t>
      </w:r>
      <w:r w:rsidR="00A0706B" w:rsidRPr="004052C3">
        <w:rPr>
          <w:rFonts w:ascii="Times New Roman" w:eastAsia="Times New Roman" w:hAnsi="Times New Roman"/>
          <w:sz w:val="24"/>
          <w:szCs w:val="24"/>
          <w:lang w:eastAsia="ru-RU"/>
        </w:rPr>
        <w:t>Сколько углов у круга?</w:t>
      </w:r>
    </w:p>
    <w:p w:rsidR="00A0706B" w:rsidRPr="004052C3" w:rsidRDefault="00A0706B" w:rsidP="004052C3">
      <w:pPr>
        <w:shd w:val="clear" w:color="auto" w:fill="FFFFFF"/>
        <w:spacing w:before="81" w:after="81" w:line="240" w:lineRule="auto"/>
        <w:outlineLvl w:val="2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1DC7" w:rsidRPr="004052C3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</w:t>
      </w:r>
      <w:r w:rsidR="00231DC7" w:rsidRPr="004052C3">
        <w:rPr>
          <w:rFonts w:ascii="Times New Roman" w:hAnsi="Times New Roman"/>
          <w:sz w:val="24"/>
          <w:szCs w:val="24"/>
        </w:rPr>
        <w:t>:</w:t>
      </w:r>
      <w:r w:rsidRPr="004052C3">
        <w:rPr>
          <w:rFonts w:ascii="Times New Roman" w:hAnsi="Times New Roman"/>
          <w:sz w:val="24"/>
          <w:szCs w:val="24"/>
        </w:rPr>
        <w:t xml:space="preserve">   </w:t>
      </w:r>
      <w:r w:rsidR="00231DC7" w:rsidRPr="004052C3">
        <w:rPr>
          <w:rFonts w:ascii="Times New Roman" w:hAnsi="Times New Roman"/>
          <w:sz w:val="24"/>
          <w:szCs w:val="24"/>
        </w:rPr>
        <w:t xml:space="preserve"> </w:t>
      </w:r>
      <w:r w:rsidR="00707B44" w:rsidRPr="004052C3">
        <w:rPr>
          <w:rFonts w:ascii="Times New Roman" w:hAnsi="Times New Roman"/>
          <w:sz w:val="24"/>
          <w:szCs w:val="24"/>
        </w:rPr>
        <w:t xml:space="preserve">Сколько орехов в пустом стакане? </w:t>
      </w:r>
    </w:p>
    <w:p w:rsidR="00A0706B" w:rsidRPr="004052C3" w:rsidRDefault="00DE37AD" w:rsidP="004052C3">
      <w:pPr>
        <w:shd w:val="clear" w:color="auto" w:fill="FFFFFF"/>
        <w:spacing w:before="81" w:after="81" w:line="240" w:lineRule="auto"/>
        <w:outlineLvl w:val="2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 xml:space="preserve"> </w:t>
      </w:r>
      <w:r w:rsidR="00231DC7"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="00231DC7" w:rsidRPr="004052C3">
        <w:rPr>
          <w:rFonts w:ascii="Times New Roman" w:hAnsi="Times New Roman"/>
          <w:sz w:val="24"/>
          <w:szCs w:val="24"/>
        </w:rPr>
        <w:t xml:space="preserve">:  </w:t>
      </w:r>
      <w:r w:rsidR="00480B1D" w:rsidRPr="004052C3">
        <w:rPr>
          <w:rFonts w:ascii="Times New Roman" w:hAnsi="Times New Roman"/>
          <w:sz w:val="24"/>
          <w:szCs w:val="24"/>
        </w:rPr>
        <w:t xml:space="preserve">   </w:t>
      </w:r>
      <w:r w:rsidR="000C4071" w:rsidRPr="004052C3">
        <w:rPr>
          <w:rFonts w:ascii="Times New Roman" w:hAnsi="Times New Roman"/>
          <w:sz w:val="24"/>
          <w:szCs w:val="24"/>
        </w:rPr>
        <w:t>В какой стране мы живем?</w:t>
      </w:r>
    </w:p>
    <w:p w:rsidR="00707B44" w:rsidRPr="004052C3" w:rsidRDefault="00A0706B" w:rsidP="004052C3">
      <w:pPr>
        <w:shd w:val="clear" w:color="auto" w:fill="FFFFFF"/>
        <w:spacing w:before="81" w:after="8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 xml:space="preserve"> </w:t>
      </w:r>
      <w:r w:rsidR="00231DC7" w:rsidRPr="004052C3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</w:t>
      </w:r>
      <w:r w:rsidR="00231DC7" w:rsidRPr="004052C3">
        <w:rPr>
          <w:rFonts w:ascii="Times New Roman" w:hAnsi="Times New Roman"/>
          <w:sz w:val="24"/>
          <w:szCs w:val="24"/>
        </w:rPr>
        <w:t xml:space="preserve">:  </w:t>
      </w:r>
      <w:r w:rsidR="00480B1D" w:rsidRPr="004052C3">
        <w:rPr>
          <w:rFonts w:ascii="Times New Roman" w:hAnsi="Times New Roman"/>
          <w:sz w:val="24"/>
          <w:szCs w:val="24"/>
        </w:rPr>
        <w:t xml:space="preserve">   </w:t>
      </w:r>
      <w:r w:rsidR="000C4071" w:rsidRPr="004052C3">
        <w:rPr>
          <w:rFonts w:ascii="Times New Roman" w:hAnsi="Times New Roman"/>
          <w:sz w:val="24"/>
          <w:szCs w:val="24"/>
        </w:rPr>
        <w:t>Назовите президента России?</w:t>
      </w:r>
      <w:r w:rsidR="00707B44" w:rsidRPr="004052C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C3D62" w:rsidRPr="005B50CF" w:rsidRDefault="00266A7A" w:rsidP="004052C3">
      <w:pPr>
        <w:pStyle w:val="a3"/>
        <w:rPr>
          <w:b/>
        </w:rPr>
      </w:pPr>
      <w:r w:rsidRPr="004052C3">
        <w:t xml:space="preserve">     </w:t>
      </w:r>
      <w:r w:rsidRPr="005B50CF">
        <w:rPr>
          <w:b/>
          <w:bCs/>
        </w:rPr>
        <w:t xml:space="preserve">2 </w:t>
      </w:r>
      <w:r w:rsidR="001D47C0" w:rsidRPr="005B50CF">
        <w:rPr>
          <w:b/>
          <w:bCs/>
        </w:rPr>
        <w:t>конкурс</w:t>
      </w:r>
      <w:r w:rsidR="00707B44" w:rsidRPr="005B50CF">
        <w:rPr>
          <w:b/>
          <w:bCs/>
        </w:rPr>
        <w:t xml:space="preserve"> </w:t>
      </w:r>
      <w:r w:rsidR="005B50CF">
        <w:rPr>
          <w:b/>
        </w:rPr>
        <w:t>«Собери фигуру»</w:t>
      </w:r>
    </w:p>
    <w:p w:rsidR="000C4071" w:rsidRPr="004052C3" w:rsidRDefault="00707B44" w:rsidP="004052C3">
      <w:pPr>
        <w:pStyle w:val="a3"/>
      </w:pPr>
      <w:r w:rsidRPr="004052C3">
        <w:t>Вам, ребята, предложены счётные палочки и вам нужно будет сложить их из них геоме</w:t>
      </w:r>
      <w:r w:rsidR="001D47C0" w:rsidRPr="004052C3">
        <w:t>трические фигуры. Команде З</w:t>
      </w:r>
      <w:r w:rsidR="00161BC5" w:rsidRPr="004052C3">
        <w:t>НАТОКИ</w:t>
      </w:r>
      <w:r w:rsidRPr="004052C3">
        <w:t xml:space="preserve"> – из 5 палочек сложить </w:t>
      </w:r>
      <w:r w:rsidR="001D47C0" w:rsidRPr="004052C3">
        <w:t xml:space="preserve">2 треугольника. Команде </w:t>
      </w:r>
      <w:r w:rsidR="00161BC5" w:rsidRPr="004052C3">
        <w:t>ЭРУДИТЫ</w:t>
      </w:r>
      <w:r w:rsidRPr="004052C3">
        <w:t xml:space="preserve"> – из 7 палочек сложить 2 квадрата.</w:t>
      </w:r>
    </w:p>
    <w:p w:rsidR="00150028" w:rsidRPr="005B50CF" w:rsidRDefault="000C4071" w:rsidP="004052C3">
      <w:pPr>
        <w:pStyle w:val="a3"/>
        <w:rPr>
          <w:b/>
        </w:rPr>
      </w:pPr>
      <w:r w:rsidRPr="004052C3">
        <w:t xml:space="preserve">  </w:t>
      </w:r>
      <w:r w:rsidR="005D3D77" w:rsidRPr="004052C3">
        <w:t xml:space="preserve"> </w:t>
      </w:r>
      <w:r w:rsidR="009769A0" w:rsidRPr="004052C3">
        <w:t xml:space="preserve"> </w:t>
      </w:r>
      <w:r w:rsidR="00B30D1E" w:rsidRPr="005B50CF">
        <w:rPr>
          <w:b/>
        </w:rPr>
        <w:t>3</w:t>
      </w:r>
      <w:r w:rsidR="005606C0" w:rsidRPr="005B50CF">
        <w:rPr>
          <w:b/>
        </w:rPr>
        <w:t xml:space="preserve"> конкурс "Соедини правильно</w:t>
      </w:r>
      <w:r w:rsidR="0090647B" w:rsidRPr="005B50CF">
        <w:rPr>
          <w:b/>
        </w:rPr>
        <w:t xml:space="preserve">»   </w:t>
      </w:r>
    </w:p>
    <w:p w:rsidR="005D3D77" w:rsidRPr="004052C3" w:rsidRDefault="00150028" w:rsidP="004052C3">
      <w:pPr>
        <w:pStyle w:val="a3"/>
      </w:pPr>
      <w:r w:rsidRPr="004052C3">
        <w:t>Командам раздаются листы, на к</w:t>
      </w:r>
      <w:r w:rsidR="00480B1D" w:rsidRPr="004052C3">
        <w:t>оторых изображены картинки</w:t>
      </w:r>
      <w:r w:rsidR="00406A31" w:rsidRPr="004052C3">
        <w:t xml:space="preserve"> и буква</w:t>
      </w:r>
      <w:r w:rsidR="00480B1D" w:rsidRPr="004052C3">
        <w:t xml:space="preserve">. </w:t>
      </w:r>
      <w:r w:rsidR="001C68FF" w:rsidRPr="004052C3">
        <w:t xml:space="preserve">Стрелками соединяем </w:t>
      </w:r>
      <w:r w:rsidR="00406A31" w:rsidRPr="004052C3">
        <w:t>букву</w:t>
      </w:r>
      <w:r w:rsidR="001C68FF" w:rsidRPr="004052C3">
        <w:t xml:space="preserve"> с картинкой,</w:t>
      </w:r>
      <w:r w:rsidRPr="004052C3">
        <w:t xml:space="preserve"> </w:t>
      </w:r>
      <w:r w:rsidR="001C68FF" w:rsidRPr="004052C3">
        <w:t xml:space="preserve"> в </w:t>
      </w:r>
      <w:r w:rsidR="00775965" w:rsidRPr="004052C3">
        <w:t>названии которых пишется буква</w:t>
      </w:r>
      <w:r w:rsidR="001C68FF" w:rsidRPr="004052C3">
        <w:t xml:space="preserve"> «Н» - ЗНАТОКИ, </w:t>
      </w:r>
      <w:r w:rsidR="00775965" w:rsidRPr="004052C3">
        <w:t>буква</w:t>
      </w:r>
      <w:r w:rsidR="001C68FF" w:rsidRPr="004052C3">
        <w:t xml:space="preserve"> «Л» -</w:t>
      </w:r>
      <w:r w:rsidR="00775965" w:rsidRPr="004052C3">
        <w:t xml:space="preserve"> </w:t>
      </w:r>
      <w:r w:rsidR="001C68FF" w:rsidRPr="004052C3">
        <w:t xml:space="preserve">ЭРУДИТЫ. </w:t>
      </w:r>
      <w:r w:rsidR="00406A31" w:rsidRPr="004052C3">
        <w:t xml:space="preserve"> </w:t>
      </w:r>
    </w:p>
    <w:p w:rsidR="001D47C0" w:rsidRPr="005B50CF" w:rsidRDefault="009769A0" w:rsidP="004052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C4071" w:rsidRPr="005B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конкурс «Поставь правильный знак</w:t>
      </w:r>
      <w:r w:rsidR="001D47C0" w:rsidRPr="005B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C10F9A" w:rsidRPr="005B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10F9A" w:rsidRPr="005B50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61BC5" w:rsidRPr="004052C3" w:rsidRDefault="00161BC5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7C0" w:rsidRPr="004052C3" w:rsidRDefault="001D47C0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Команды получают карточки с математическими примерами, в </w:t>
      </w:r>
      <w:r w:rsidR="000C4071" w:rsidRPr="004052C3">
        <w:rPr>
          <w:rFonts w:ascii="Times New Roman" w:eastAsia="Times New Roman" w:hAnsi="Times New Roman"/>
          <w:sz w:val="24"/>
          <w:szCs w:val="24"/>
          <w:lang w:eastAsia="ru-RU"/>
        </w:rPr>
        <w:t>которых пропущены знаки «+»</w:t>
      </w:r>
      <w:proofErr w:type="gramStart"/>
      <w:r w:rsidR="000C4071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0C4071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«-», «&lt;», «&gt;</w:t>
      </w:r>
      <w:r w:rsidR="002F0708" w:rsidRPr="004052C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24940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«=»</w:t>
      </w:r>
    </w:p>
    <w:p w:rsidR="001D47C0" w:rsidRPr="004052C3" w:rsidRDefault="001D47C0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Выигрывает та команда, которая быстрее и правильнее заполнит пропуски:</w:t>
      </w:r>
    </w:p>
    <w:p w:rsidR="001D47C0" w:rsidRPr="004052C3" w:rsidRDefault="00980F04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3 … 2</w:t>
      </w:r>
      <w:r w:rsidR="001D47C0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= 5</w:t>
      </w:r>
      <w:r w:rsidR="00C10F9A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                     4 …</w:t>
      </w: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1D47C0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                     </w:t>
      </w:r>
    </w:p>
    <w:p w:rsidR="001D47C0" w:rsidRPr="004052C3" w:rsidRDefault="001D47C0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 … 1 </w:t>
      </w:r>
      <w:r w:rsidR="00980F04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= 7</w:t>
      </w:r>
      <w:r w:rsidR="00C10F9A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                     9 …</w:t>
      </w: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7                      </w:t>
      </w:r>
      <w:r w:rsidR="00980F04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                  </w:t>
      </w:r>
    </w:p>
    <w:p w:rsidR="001D47C0" w:rsidRPr="004052C3" w:rsidRDefault="00824940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9 … 3 = 12</w:t>
      </w:r>
      <w:r w:rsidR="00C10F9A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               </w:t>
      </w: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8 …8</w:t>
      </w:r>
      <w:r w:rsidR="001D47C0"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      </w:t>
      </w:r>
    </w:p>
    <w:p w:rsidR="00683F92" w:rsidRPr="005B50CF" w:rsidRDefault="009769A0" w:rsidP="005B50CF">
      <w:pPr>
        <w:pStyle w:val="a3"/>
        <w:rPr>
          <w:b/>
        </w:rPr>
      </w:pPr>
      <w:r w:rsidRPr="004052C3">
        <w:rPr>
          <w:bCs/>
        </w:rPr>
        <w:t xml:space="preserve"> </w:t>
      </w:r>
      <w:r w:rsidR="001D47C0" w:rsidRPr="005B50CF">
        <w:rPr>
          <w:b/>
          <w:bCs/>
        </w:rPr>
        <w:t xml:space="preserve">5 </w:t>
      </w:r>
      <w:r w:rsidR="00E66A31" w:rsidRPr="005B50CF">
        <w:rPr>
          <w:b/>
          <w:bCs/>
        </w:rPr>
        <w:t xml:space="preserve"> </w:t>
      </w:r>
      <w:r w:rsidR="00161BC5" w:rsidRPr="005B50CF">
        <w:rPr>
          <w:b/>
        </w:rPr>
        <w:t>конкурс: и</w:t>
      </w:r>
      <w:r w:rsidR="00683F92" w:rsidRPr="005B50CF">
        <w:rPr>
          <w:b/>
        </w:rPr>
        <w:t xml:space="preserve">гра «Скажи наоборот» </w:t>
      </w:r>
    </w:p>
    <w:p w:rsidR="00683F92" w:rsidRPr="004052C3" w:rsidRDefault="008360F4" w:rsidP="005B50CF">
      <w:pPr>
        <w:pStyle w:val="a3"/>
      </w:pPr>
      <w:r w:rsidRPr="004052C3">
        <w:t>З</w:t>
      </w:r>
      <w:r w:rsidR="00F60EF1" w:rsidRPr="004052C3">
        <w:t>натоки</w:t>
      </w:r>
      <w:r w:rsidRPr="004052C3">
        <w:t xml:space="preserve">: </w:t>
      </w:r>
      <w:proofErr w:type="gramStart"/>
      <w:r w:rsidR="00683F92" w:rsidRPr="004052C3">
        <w:t>Сильный</w:t>
      </w:r>
      <w:r w:rsidRPr="004052C3">
        <w:t xml:space="preserve"> </w:t>
      </w:r>
      <w:r w:rsidR="00683F92" w:rsidRPr="004052C3">
        <w:t>-</w:t>
      </w:r>
      <w:r w:rsidRPr="004052C3">
        <w:t xml:space="preserve"> </w:t>
      </w:r>
      <w:r w:rsidR="00423C35" w:rsidRPr="004052C3">
        <w:t>слабый,</w:t>
      </w:r>
      <w:r w:rsidR="00683F92" w:rsidRPr="004052C3">
        <w:t xml:space="preserve"> веселый</w:t>
      </w:r>
      <w:r w:rsidRPr="004052C3">
        <w:t xml:space="preserve"> </w:t>
      </w:r>
      <w:r w:rsidR="00683F92" w:rsidRPr="004052C3">
        <w:t>-</w:t>
      </w:r>
      <w:r w:rsidRPr="004052C3">
        <w:t xml:space="preserve"> </w:t>
      </w:r>
      <w:r w:rsidR="00683F92" w:rsidRPr="004052C3">
        <w:t>грустный, грязный</w:t>
      </w:r>
      <w:r w:rsidRPr="004052C3">
        <w:t xml:space="preserve"> </w:t>
      </w:r>
      <w:r w:rsidR="00683F92" w:rsidRPr="004052C3">
        <w:t>-</w:t>
      </w:r>
      <w:r w:rsidRPr="004052C3">
        <w:t xml:space="preserve"> </w:t>
      </w:r>
      <w:r w:rsidR="00683F92" w:rsidRPr="004052C3">
        <w:t>чистый, светлый</w:t>
      </w:r>
      <w:r w:rsidRPr="004052C3">
        <w:t xml:space="preserve"> </w:t>
      </w:r>
      <w:r w:rsidR="00683F92" w:rsidRPr="004052C3">
        <w:t>-</w:t>
      </w:r>
      <w:r w:rsidRPr="004052C3">
        <w:t xml:space="preserve"> </w:t>
      </w:r>
      <w:r w:rsidR="00683F92" w:rsidRPr="004052C3">
        <w:t>темный, маленький</w:t>
      </w:r>
      <w:r w:rsidRPr="004052C3">
        <w:t xml:space="preserve"> </w:t>
      </w:r>
      <w:r w:rsidR="00683F92" w:rsidRPr="004052C3">
        <w:t>-</w:t>
      </w:r>
      <w:r w:rsidRPr="004052C3">
        <w:t xml:space="preserve"> </w:t>
      </w:r>
      <w:r w:rsidR="00683F92" w:rsidRPr="004052C3">
        <w:t>большой, зимний</w:t>
      </w:r>
      <w:r w:rsidR="000C4071" w:rsidRPr="004052C3">
        <w:t xml:space="preserve"> – летний, гов</w:t>
      </w:r>
      <w:r w:rsidR="002F0708" w:rsidRPr="004052C3">
        <w:t>орить – молчать.</w:t>
      </w:r>
      <w:proofErr w:type="gramEnd"/>
    </w:p>
    <w:p w:rsidR="00683F92" w:rsidRPr="004052C3" w:rsidRDefault="008360F4" w:rsidP="005B50CF">
      <w:pPr>
        <w:pStyle w:val="a3"/>
      </w:pPr>
      <w:r w:rsidRPr="004052C3">
        <w:t>Э</w:t>
      </w:r>
      <w:r w:rsidR="00F60EF1" w:rsidRPr="004052C3">
        <w:t>рудиты</w:t>
      </w:r>
      <w:r w:rsidRPr="004052C3">
        <w:t xml:space="preserve">: </w:t>
      </w:r>
      <w:proofErr w:type="gramStart"/>
      <w:r w:rsidR="00683F92" w:rsidRPr="004052C3">
        <w:t>Умный</w:t>
      </w:r>
      <w:r w:rsidRPr="004052C3">
        <w:t xml:space="preserve"> </w:t>
      </w:r>
      <w:r w:rsidR="00683F92" w:rsidRPr="004052C3">
        <w:t>-</w:t>
      </w:r>
      <w:r w:rsidRPr="004052C3">
        <w:t xml:space="preserve"> </w:t>
      </w:r>
      <w:r w:rsidR="00683F92" w:rsidRPr="004052C3">
        <w:t>глупый, широкий</w:t>
      </w:r>
      <w:r w:rsidRPr="004052C3">
        <w:t xml:space="preserve"> </w:t>
      </w:r>
      <w:r w:rsidR="00683F92" w:rsidRPr="004052C3">
        <w:t>-</w:t>
      </w:r>
      <w:r w:rsidRPr="004052C3">
        <w:t xml:space="preserve"> </w:t>
      </w:r>
      <w:r w:rsidR="00683F92" w:rsidRPr="004052C3">
        <w:t xml:space="preserve">узкий, </w:t>
      </w:r>
      <w:r w:rsidR="00775965" w:rsidRPr="004052C3">
        <w:t>толстый - тонкий</w:t>
      </w:r>
      <w:r w:rsidR="00683F92" w:rsidRPr="004052C3">
        <w:t xml:space="preserve">, </w:t>
      </w:r>
      <w:r w:rsidR="00775965" w:rsidRPr="004052C3">
        <w:t>длинный - короткий</w:t>
      </w:r>
      <w:r w:rsidR="00683F92" w:rsidRPr="004052C3">
        <w:t>, сладкий</w:t>
      </w:r>
      <w:r w:rsidRPr="004052C3">
        <w:t xml:space="preserve"> </w:t>
      </w:r>
      <w:r w:rsidR="00683F92" w:rsidRPr="004052C3">
        <w:t>-</w:t>
      </w:r>
      <w:r w:rsidRPr="004052C3">
        <w:t xml:space="preserve"> кислый, горький</w:t>
      </w:r>
      <w:r w:rsidR="00683F92" w:rsidRPr="004052C3">
        <w:t>,</w:t>
      </w:r>
      <w:r w:rsidR="000C4071" w:rsidRPr="004052C3">
        <w:t xml:space="preserve"> высокий – низкий, </w:t>
      </w:r>
      <w:r w:rsidR="00683F92" w:rsidRPr="004052C3">
        <w:t xml:space="preserve"> смеяться</w:t>
      </w:r>
      <w:r w:rsidR="000C4071" w:rsidRPr="004052C3">
        <w:t xml:space="preserve"> </w:t>
      </w:r>
      <w:r w:rsidR="002F0708" w:rsidRPr="004052C3">
        <w:t>– плакать.</w:t>
      </w:r>
      <w:proofErr w:type="gramEnd"/>
    </w:p>
    <w:p w:rsidR="00683F92" w:rsidRPr="004052C3" w:rsidRDefault="008360F4" w:rsidP="005B50CF">
      <w:pPr>
        <w:pStyle w:val="a3"/>
      </w:pPr>
      <w:r w:rsidRPr="004052C3">
        <w:t>З</w:t>
      </w:r>
      <w:r w:rsidR="00F60EF1" w:rsidRPr="004052C3">
        <w:t>натоки</w:t>
      </w:r>
      <w:r w:rsidRPr="004052C3">
        <w:t xml:space="preserve">: </w:t>
      </w:r>
      <w:r w:rsidR="00683F92" w:rsidRPr="004052C3">
        <w:t xml:space="preserve">Пластилин мягкий, а камень… </w:t>
      </w:r>
    </w:p>
    <w:p w:rsidR="00683F92" w:rsidRPr="004052C3" w:rsidRDefault="008360F4" w:rsidP="005B50CF">
      <w:pPr>
        <w:pStyle w:val="a3"/>
      </w:pPr>
      <w:r w:rsidRPr="004052C3">
        <w:t>Э</w:t>
      </w:r>
      <w:r w:rsidR="00F60EF1" w:rsidRPr="004052C3">
        <w:t>рудиты</w:t>
      </w:r>
      <w:r w:rsidRPr="004052C3">
        <w:t xml:space="preserve">: </w:t>
      </w:r>
      <w:r w:rsidR="00683F92" w:rsidRPr="004052C3">
        <w:t xml:space="preserve">Чай горячий, а мороженое… </w:t>
      </w:r>
    </w:p>
    <w:p w:rsidR="00683F92" w:rsidRPr="004052C3" w:rsidRDefault="00E04DF1" w:rsidP="005B50CF">
      <w:pPr>
        <w:pStyle w:val="a3"/>
      </w:pPr>
      <w:r w:rsidRPr="004052C3">
        <w:t>З</w:t>
      </w:r>
      <w:r w:rsidR="00F60EF1" w:rsidRPr="004052C3">
        <w:t>натоки</w:t>
      </w:r>
      <w:r w:rsidRPr="004052C3">
        <w:t xml:space="preserve">:  </w:t>
      </w:r>
      <w:r w:rsidR="00683F92" w:rsidRPr="004052C3">
        <w:t xml:space="preserve">Заяц бежит быстро, а черепаха ползет… </w:t>
      </w:r>
    </w:p>
    <w:p w:rsidR="00683F92" w:rsidRPr="004052C3" w:rsidRDefault="00E04DF1" w:rsidP="005B50CF">
      <w:pPr>
        <w:pStyle w:val="a3"/>
      </w:pPr>
      <w:r w:rsidRPr="004052C3">
        <w:t>Э</w:t>
      </w:r>
      <w:r w:rsidR="00F60EF1" w:rsidRPr="004052C3">
        <w:t>рудиты</w:t>
      </w:r>
      <w:r w:rsidRPr="004052C3">
        <w:t>:</w:t>
      </w:r>
      <w:r w:rsidR="008360F4" w:rsidRPr="004052C3">
        <w:t xml:space="preserve"> </w:t>
      </w:r>
      <w:r w:rsidR="00683F92" w:rsidRPr="004052C3">
        <w:t xml:space="preserve">Днем светло, а вечером… </w:t>
      </w:r>
    </w:p>
    <w:p w:rsidR="00683F92" w:rsidRPr="004052C3" w:rsidRDefault="00E04DF1" w:rsidP="005B50CF">
      <w:pPr>
        <w:pStyle w:val="a3"/>
      </w:pPr>
      <w:r w:rsidRPr="004052C3">
        <w:t>З</w:t>
      </w:r>
      <w:r w:rsidR="00F60EF1" w:rsidRPr="004052C3">
        <w:t>натоки</w:t>
      </w:r>
      <w:r w:rsidRPr="004052C3">
        <w:t xml:space="preserve">:  </w:t>
      </w:r>
      <w:r w:rsidR="00683F92" w:rsidRPr="004052C3">
        <w:t xml:space="preserve">Звери бывают смелые и … </w:t>
      </w:r>
    </w:p>
    <w:p w:rsidR="00683F92" w:rsidRPr="004052C3" w:rsidRDefault="00E04DF1" w:rsidP="005B50CF">
      <w:pPr>
        <w:pStyle w:val="a3"/>
      </w:pPr>
      <w:r w:rsidRPr="004052C3">
        <w:t>Э</w:t>
      </w:r>
      <w:r w:rsidR="00F60EF1" w:rsidRPr="004052C3">
        <w:t>рудиты</w:t>
      </w:r>
      <w:r w:rsidRPr="004052C3">
        <w:t>:</w:t>
      </w:r>
      <w:r w:rsidR="008360F4" w:rsidRPr="004052C3">
        <w:t xml:space="preserve"> </w:t>
      </w:r>
      <w:r w:rsidRPr="004052C3">
        <w:t xml:space="preserve"> </w:t>
      </w:r>
      <w:r w:rsidR="00683F92" w:rsidRPr="004052C3">
        <w:t xml:space="preserve">Морковь можно есть сырой и … </w:t>
      </w:r>
    </w:p>
    <w:p w:rsidR="009A2584" w:rsidRPr="005749FA" w:rsidRDefault="001D47C0" w:rsidP="004052C3">
      <w:pPr>
        <w:pStyle w:val="a3"/>
      </w:pPr>
      <w:r w:rsidRPr="005B50CF">
        <w:rPr>
          <w:b/>
        </w:rPr>
        <w:t>6 конкурс: «Угадай числа»</w:t>
      </w:r>
      <w:r w:rsidR="008360F4" w:rsidRPr="005B50CF">
        <w:rPr>
          <w:b/>
        </w:rPr>
        <w:t xml:space="preserve"> </w:t>
      </w:r>
    </w:p>
    <w:p w:rsidR="001D47C0" w:rsidRPr="004052C3" w:rsidRDefault="001D47C0" w:rsidP="004052C3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Я буду называть вам числа, а вы</w:t>
      </w:r>
      <w:r w:rsidR="00252267" w:rsidRPr="004052C3">
        <w:rPr>
          <w:rFonts w:ascii="Times New Roman" w:eastAsia="Times New Roman" w:hAnsi="Times New Roman"/>
          <w:sz w:val="24"/>
          <w:szCs w:val="24"/>
          <w:lang w:eastAsia="ru-RU"/>
        </w:rPr>
        <w:t>, взяв нужную карточку с цифрой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, покажите, какое число больше (меньше) названного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на 1. (называются числа с 10 до 20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). Итак:</w:t>
      </w:r>
    </w:p>
    <w:p w:rsidR="001D47C0" w:rsidRPr="004052C3" w:rsidRDefault="009A2584" w:rsidP="004052C3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Pr="004052C3">
        <w:rPr>
          <w:rFonts w:ascii="Times New Roman" w:hAnsi="Times New Roman"/>
          <w:sz w:val="24"/>
          <w:szCs w:val="24"/>
        </w:rPr>
        <w:t xml:space="preserve">: 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Какое число больше 12</w:t>
      </w:r>
      <w:r w:rsidR="001D47C0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47C0" w:rsidRPr="004052C3">
        <w:rPr>
          <w:rFonts w:ascii="Times New Roman" w:eastAsia="Times New Roman" w:hAnsi="Times New Roman"/>
          <w:sz w:val="24"/>
          <w:szCs w:val="24"/>
          <w:lang w:eastAsia="ru-RU"/>
        </w:rPr>
        <w:t>5? (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Дети показывают карточки с цифр</w:t>
      </w:r>
      <w:r w:rsidR="00C10F9A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47C0" w:rsidRPr="004052C3">
        <w:rPr>
          <w:rFonts w:ascii="Times New Roman" w:eastAsia="Times New Roman" w:hAnsi="Times New Roman"/>
          <w:sz w:val="24"/>
          <w:szCs w:val="24"/>
          <w:lang w:eastAsia="ru-RU"/>
        </w:rPr>
        <w:t>5)</w:t>
      </w:r>
    </w:p>
    <w:p w:rsidR="001D47C0" w:rsidRPr="004052C3" w:rsidRDefault="009A2584" w:rsidP="004052C3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</w:t>
      </w:r>
      <w:r w:rsidRPr="004052C3">
        <w:rPr>
          <w:rFonts w:ascii="Times New Roman" w:hAnsi="Times New Roman"/>
          <w:sz w:val="24"/>
          <w:szCs w:val="24"/>
        </w:rPr>
        <w:t xml:space="preserve">: 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Какое число меньше 13или 11? (Де</w:t>
      </w:r>
      <w:r w:rsidR="00C10F9A" w:rsidRPr="004052C3">
        <w:rPr>
          <w:rFonts w:ascii="Times New Roman" w:eastAsia="Times New Roman" w:hAnsi="Times New Roman"/>
          <w:sz w:val="24"/>
          <w:szCs w:val="24"/>
          <w:lang w:eastAsia="ru-RU"/>
        </w:rPr>
        <w:t>ти показывают карточки с цифрой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11)</w:t>
      </w:r>
    </w:p>
    <w:p w:rsidR="009A2584" w:rsidRPr="004052C3" w:rsidRDefault="009A2584" w:rsidP="004052C3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Pr="004052C3">
        <w:rPr>
          <w:rFonts w:ascii="Times New Roman" w:hAnsi="Times New Roman"/>
          <w:sz w:val="24"/>
          <w:szCs w:val="24"/>
        </w:rPr>
        <w:t xml:space="preserve">: 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Скажите, какое число больше 14 , но меньше 16? (Дети показывают цифру 15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D47C0" w:rsidRPr="004052C3" w:rsidRDefault="009A2584" w:rsidP="004052C3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</w:t>
      </w:r>
      <w:r w:rsidRPr="004052C3">
        <w:rPr>
          <w:rFonts w:ascii="Times New Roman" w:hAnsi="Times New Roman"/>
          <w:sz w:val="24"/>
          <w:szCs w:val="24"/>
        </w:rPr>
        <w:t xml:space="preserve">: 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Скажите, какое число б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ольше 16, но меньше 18 (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показывают цифру 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17)</w:t>
      </w:r>
    </w:p>
    <w:p w:rsidR="009A2584" w:rsidRPr="004052C3" w:rsidRDefault="009A2584" w:rsidP="004052C3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Pr="004052C3">
        <w:rPr>
          <w:rFonts w:ascii="Times New Roman" w:hAnsi="Times New Roman"/>
          <w:sz w:val="24"/>
          <w:szCs w:val="24"/>
        </w:rPr>
        <w:t xml:space="preserve">: </w:t>
      </w:r>
      <w:r w:rsidR="001D47C0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соседей числа 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показывают цифры 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>18 и 20</w:t>
      </w:r>
      <w:r w:rsidR="001D47C0" w:rsidRPr="004052C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67F61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D3D77" w:rsidRPr="004052C3" w:rsidRDefault="009A2584" w:rsidP="004052C3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hAnsi="Times New Roman"/>
          <w:sz w:val="24"/>
          <w:szCs w:val="24"/>
        </w:rPr>
        <w:t>Э</w:t>
      </w:r>
      <w:r w:rsidR="00F60EF1" w:rsidRPr="004052C3">
        <w:rPr>
          <w:rFonts w:ascii="Times New Roman" w:hAnsi="Times New Roman"/>
          <w:sz w:val="24"/>
          <w:szCs w:val="24"/>
        </w:rPr>
        <w:t>рудиты</w:t>
      </w:r>
      <w:r w:rsidRPr="004052C3">
        <w:rPr>
          <w:rFonts w:ascii="Times New Roman" w:hAnsi="Times New Roman"/>
          <w:sz w:val="24"/>
          <w:szCs w:val="24"/>
        </w:rPr>
        <w:t xml:space="preserve">: 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Назовите соседей числа11(Дети показывают цифры 10 и 12)</w:t>
      </w:r>
      <w:r w:rsidR="00605B89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778A" w:rsidRPr="004052C3" w:rsidRDefault="00DF1D72" w:rsidP="004052C3">
      <w:pPr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8C778A" w:rsidRPr="004052C3">
        <w:rPr>
          <w:rFonts w:ascii="Times New Roman" w:eastAsia="Times New Roman" w:hAnsi="Times New Roman"/>
          <w:sz w:val="24"/>
          <w:szCs w:val="24"/>
          <w:lang w:eastAsia="ru-RU"/>
        </w:rPr>
        <w:t>ФИЗКУЛЬТМИНУТКА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Ну-ка </w:t>
      </w:r>
      <w:proofErr w:type="spellStart"/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встали-ка</w:t>
      </w:r>
      <w:proofErr w:type="spellEnd"/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Ну-ка топнули ногой,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Ну-ка топнули другой,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Покачали головой.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Наклонились – разогнулись,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Руки вверх – и потянулись.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Руки в стороны, вперед,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Дальше делаем под счет.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Раз присели, два присели,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Чьи там кости заскрипели?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Поворот направо – три,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Четыре – влево повтори,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Пять – попрыгали на месте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Ноги врозь и ноги вместе.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Шесть – всем нужно замереть,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Не качаться, не сопеть.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Семь – вздохнули глубоко,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Восемь – выдохнули всё.</w:t>
      </w:r>
    </w:p>
    <w:p w:rsidR="0053510F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Подошла к концу разминка,</w:t>
      </w:r>
    </w:p>
    <w:p w:rsidR="00DF1D72" w:rsidRPr="004052C3" w:rsidRDefault="0053510F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Сели – выпрямили спинки.</w:t>
      </w:r>
      <w:r w:rsidR="00693C6B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53510F" w:rsidRPr="004052C3" w:rsidRDefault="00150028" w:rsidP="004052C3">
      <w:pPr>
        <w:spacing w:before="150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Продолжаем КВН.</w:t>
      </w:r>
    </w:p>
    <w:p w:rsidR="00E66A31" w:rsidRPr="005B50CF" w:rsidRDefault="001D47C0" w:rsidP="004052C3">
      <w:pPr>
        <w:pStyle w:val="a3"/>
        <w:shd w:val="clear" w:color="auto" w:fill="FFFFFF"/>
        <w:jc w:val="left"/>
        <w:rPr>
          <w:b/>
        </w:rPr>
      </w:pPr>
      <w:bookmarkStart w:id="0" w:name="_GoBack"/>
      <w:bookmarkEnd w:id="0"/>
      <w:r w:rsidRPr="005B50CF">
        <w:rPr>
          <w:b/>
        </w:rPr>
        <w:t xml:space="preserve">7 конкурс </w:t>
      </w:r>
      <w:r w:rsidR="005370BC" w:rsidRPr="005B50CF">
        <w:rPr>
          <w:b/>
        </w:rPr>
        <w:t xml:space="preserve"> «</w:t>
      </w:r>
      <w:r w:rsidR="005B50CF">
        <w:rPr>
          <w:b/>
        </w:rPr>
        <w:t>Загадки</w:t>
      </w:r>
      <w:r w:rsidR="005370BC" w:rsidRPr="005B50CF">
        <w:rPr>
          <w:b/>
        </w:rPr>
        <w:t>»</w:t>
      </w:r>
      <w:r w:rsidR="00B30D1E" w:rsidRPr="005B50CF">
        <w:rPr>
          <w:b/>
        </w:rPr>
        <w:t xml:space="preserve">  </w:t>
      </w:r>
    </w:p>
    <w:p w:rsidR="005370BC" w:rsidRPr="004052C3" w:rsidRDefault="005370BC" w:rsidP="004052C3">
      <w:pPr>
        <w:pStyle w:val="a3"/>
        <w:shd w:val="clear" w:color="auto" w:fill="FFFFFF"/>
        <w:jc w:val="left"/>
      </w:pPr>
      <w:r w:rsidRPr="004052C3">
        <w:t>З</w:t>
      </w:r>
      <w:r w:rsidR="00F60EF1" w:rsidRPr="004052C3">
        <w:t>натоки</w:t>
      </w:r>
      <w:r w:rsidRPr="004052C3">
        <w:t>: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У сосны и ёлки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Листики-иголки.</w:t>
      </w:r>
    </w:p>
    <w:p w:rsidR="005D3D77" w:rsidRPr="004052C3" w:rsidRDefault="00E66A31" w:rsidP="004052C3">
      <w:pPr>
        <w:pStyle w:val="a3"/>
        <w:shd w:val="clear" w:color="auto" w:fill="FFFFFF"/>
        <w:jc w:val="left"/>
      </w:pPr>
      <w:r w:rsidRPr="004052C3">
        <w:t>А на каких листочках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Растут слова и строчки? (Листы тетради.)</w:t>
      </w:r>
    </w:p>
    <w:p w:rsidR="005370BC" w:rsidRPr="004052C3" w:rsidRDefault="005370BC" w:rsidP="004052C3">
      <w:pPr>
        <w:pStyle w:val="a3"/>
        <w:shd w:val="clear" w:color="auto" w:fill="FFFFFF"/>
        <w:jc w:val="left"/>
      </w:pPr>
      <w:r w:rsidRPr="004052C3">
        <w:t>Э</w:t>
      </w:r>
      <w:r w:rsidR="00F60EF1" w:rsidRPr="004052C3">
        <w:t>рудиты</w:t>
      </w:r>
      <w:r w:rsidRPr="004052C3">
        <w:t>: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В этой узенькой коробке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Ты найдёшь карандаши,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Ручки, скрепки, ластик, кнопки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Всё бери, рисуй, пиши. (Пенал.)</w:t>
      </w:r>
    </w:p>
    <w:p w:rsidR="005370BC" w:rsidRPr="004052C3" w:rsidRDefault="005370BC" w:rsidP="004052C3">
      <w:pPr>
        <w:pStyle w:val="a3"/>
        <w:shd w:val="clear" w:color="auto" w:fill="FFFFFF"/>
        <w:jc w:val="left"/>
      </w:pPr>
      <w:r w:rsidRPr="004052C3">
        <w:t>З</w:t>
      </w:r>
      <w:r w:rsidR="00F60EF1" w:rsidRPr="004052C3">
        <w:t>натоки</w:t>
      </w:r>
      <w:r w:rsidRPr="004052C3">
        <w:t>: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Десять дружных братиков –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Славных математиков –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Сосчитают всё на свете.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Вы знакомы с ними, дети? (Цифры.)</w:t>
      </w:r>
    </w:p>
    <w:p w:rsidR="00E66A31" w:rsidRPr="004052C3" w:rsidRDefault="005370BC" w:rsidP="004052C3">
      <w:pPr>
        <w:pStyle w:val="a3"/>
        <w:shd w:val="clear" w:color="auto" w:fill="FFFFFF"/>
        <w:jc w:val="left"/>
      </w:pPr>
      <w:r w:rsidRPr="004052C3">
        <w:t xml:space="preserve"> Э</w:t>
      </w:r>
      <w:r w:rsidR="00F60EF1" w:rsidRPr="004052C3">
        <w:t>рудиты</w:t>
      </w:r>
      <w:r w:rsidRPr="004052C3">
        <w:t>: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Шар земной внесли в автобус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Оказался это..</w:t>
      </w:r>
      <w:proofErr w:type="gramStart"/>
      <w:r w:rsidRPr="004052C3">
        <w:t>.(</w:t>
      </w:r>
      <w:proofErr w:type="gramEnd"/>
      <w:r w:rsidRPr="004052C3">
        <w:t>Глобус.)</w:t>
      </w:r>
    </w:p>
    <w:p w:rsidR="005370BC" w:rsidRPr="004052C3" w:rsidRDefault="005370BC" w:rsidP="004052C3">
      <w:pPr>
        <w:pStyle w:val="a3"/>
        <w:shd w:val="clear" w:color="auto" w:fill="FFFFFF"/>
        <w:jc w:val="left"/>
      </w:pPr>
      <w:r w:rsidRPr="004052C3">
        <w:t>З</w:t>
      </w:r>
      <w:r w:rsidR="00F60EF1" w:rsidRPr="004052C3">
        <w:t>натоки</w:t>
      </w:r>
      <w:r w:rsidRPr="004052C3">
        <w:t>: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 xml:space="preserve">Умный </w:t>
      </w:r>
      <w:proofErr w:type="spellStart"/>
      <w:r w:rsidRPr="004052C3">
        <w:t>Ивашка</w:t>
      </w:r>
      <w:proofErr w:type="spellEnd"/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Всю жизнь в одной рубашке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По белому полю пройдёт –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Каждый след его поймёт. (Карандаш.)</w:t>
      </w:r>
    </w:p>
    <w:p w:rsidR="005370BC" w:rsidRPr="004052C3" w:rsidRDefault="005370BC" w:rsidP="004052C3">
      <w:pPr>
        <w:pStyle w:val="a3"/>
        <w:shd w:val="clear" w:color="auto" w:fill="FFFFFF"/>
        <w:jc w:val="left"/>
      </w:pPr>
      <w:r w:rsidRPr="004052C3">
        <w:t>Э</w:t>
      </w:r>
      <w:r w:rsidR="00F60EF1" w:rsidRPr="004052C3">
        <w:t>рудиты</w:t>
      </w:r>
      <w:r w:rsidRPr="004052C3">
        <w:t>:</w:t>
      </w:r>
    </w:p>
    <w:p w:rsidR="00E66A31" w:rsidRPr="004052C3" w:rsidRDefault="00C10F9A" w:rsidP="004052C3">
      <w:pPr>
        <w:pStyle w:val="a3"/>
        <w:shd w:val="clear" w:color="auto" w:fill="FFFFFF"/>
        <w:jc w:val="left"/>
      </w:pPr>
      <w:r w:rsidRPr="004052C3">
        <w:t>Буквы-зна</w:t>
      </w:r>
      <w:r w:rsidR="00E66A31" w:rsidRPr="004052C3">
        <w:t>ки, как бойцы на парад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В строгом порядке построились в ряд</w:t>
      </w:r>
    </w:p>
    <w:p w:rsidR="00E66A31" w:rsidRPr="004052C3" w:rsidRDefault="00E66A31" w:rsidP="004052C3">
      <w:pPr>
        <w:pStyle w:val="a3"/>
        <w:shd w:val="clear" w:color="auto" w:fill="FFFFFF"/>
        <w:jc w:val="left"/>
      </w:pPr>
      <w:r w:rsidRPr="004052C3">
        <w:t>Каждый в условленном месте стоит</w:t>
      </w:r>
    </w:p>
    <w:p w:rsidR="008F7004" w:rsidRPr="004052C3" w:rsidRDefault="00E66A31" w:rsidP="004052C3">
      <w:pPr>
        <w:pStyle w:val="a3"/>
        <w:shd w:val="clear" w:color="auto" w:fill="FFFFFF"/>
        <w:jc w:val="left"/>
      </w:pPr>
      <w:r w:rsidRPr="004052C3">
        <w:t>А называется строй..</w:t>
      </w:r>
      <w:proofErr w:type="gramStart"/>
      <w:r w:rsidRPr="004052C3">
        <w:t>.(</w:t>
      </w:r>
      <w:proofErr w:type="gramEnd"/>
      <w:r w:rsidRPr="004052C3">
        <w:t>Алфавит.)</w:t>
      </w:r>
    </w:p>
    <w:p w:rsidR="005370BC" w:rsidRPr="005B50CF" w:rsidRDefault="005D3D77" w:rsidP="004052C3">
      <w:pPr>
        <w:pStyle w:val="a3"/>
        <w:rPr>
          <w:b/>
        </w:rPr>
      </w:pPr>
      <w:r w:rsidRPr="004052C3">
        <w:t xml:space="preserve">  </w:t>
      </w:r>
      <w:r w:rsidR="005370BC" w:rsidRPr="005B50CF">
        <w:rPr>
          <w:b/>
        </w:rPr>
        <w:t>8 конкурс</w:t>
      </w:r>
      <w:r w:rsidR="00CB0F39" w:rsidRPr="005B50CF">
        <w:rPr>
          <w:b/>
        </w:rPr>
        <w:t xml:space="preserve"> </w:t>
      </w:r>
      <w:r w:rsidR="005370BC" w:rsidRPr="005B50CF">
        <w:rPr>
          <w:b/>
        </w:rPr>
        <w:t xml:space="preserve"> «Реши задачку»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 xml:space="preserve"> Я</w:t>
      </w:r>
      <w:r w:rsidR="00252267" w:rsidRPr="004052C3">
        <w:rPr>
          <w:rFonts w:ascii="Times New Roman" w:hAnsi="Times New Roman"/>
          <w:sz w:val="24"/>
          <w:szCs w:val="24"/>
        </w:rPr>
        <w:t xml:space="preserve"> буду каждой команде читать </w:t>
      </w:r>
      <w:r w:rsidR="005370BC" w:rsidRPr="004052C3">
        <w:rPr>
          <w:rFonts w:ascii="Times New Roman" w:hAnsi="Times New Roman"/>
          <w:sz w:val="24"/>
          <w:szCs w:val="24"/>
        </w:rPr>
        <w:t>задачки, а вы внимательно слушать и постараться правильно ответить.</w:t>
      </w:r>
      <w:r w:rsidR="00A0530E" w:rsidRPr="004052C3">
        <w:rPr>
          <w:rFonts w:ascii="Times New Roman" w:hAnsi="Times New Roman"/>
          <w:sz w:val="24"/>
          <w:szCs w:val="24"/>
        </w:rPr>
        <w:t xml:space="preserve"> </w:t>
      </w:r>
      <w:r w:rsidRPr="004052C3">
        <w:rPr>
          <w:rFonts w:ascii="Times New Roman" w:hAnsi="Times New Roman"/>
          <w:sz w:val="24"/>
          <w:szCs w:val="24"/>
        </w:rPr>
        <w:t xml:space="preserve"> Итак, начинаем</w:t>
      </w:r>
      <w:r w:rsidR="005370BC" w:rsidRPr="004052C3">
        <w:rPr>
          <w:rFonts w:ascii="Times New Roman" w:hAnsi="Times New Roman"/>
          <w:sz w:val="24"/>
          <w:szCs w:val="24"/>
        </w:rPr>
        <w:t>.</w:t>
      </w:r>
    </w:p>
    <w:p w:rsidR="005370BC" w:rsidRPr="004052C3" w:rsidRDefault="005370BC" w:rsidP="004052C3">
      <w:pPr>
        <w:pStyle w:val="a3"/>
        <w:shd w:val="clear" w:color="auto" w:fill="FFFFFF"/>
        <w:jc w:val="left"/>
      </w:pPr>
      <w:r w:rsidRPr="004052C3">
        <w:t>З</w:t>
      </w:r>
      <w:r w:rsidR="00F60EF1" w:rsidRPr="004052C3">
        <w:t>натоки</w:t>
      </w:r>
      <w:r w:rsidRPr="004052C3">
        <w:t>: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Ёжик по лесу шёл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На обед грибы нашёл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2 гриба под берёзой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Один – у осины,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Сколько их будет в плетёной корзине? (3)</w:t>
      </w:r>
    </w:p>
    <w:p w:rsidR="005370BC" w:rsidRPr="004052C3" w:rsidRDefault="005370BC" w:rsidP="004052C3">
      <w:pPr>
        <w:pStyle w:val="a3"/>
        <w:shd w:val="clear" w:color="auto" w:fill="FFFFFF"/>
        <w:jc w:val="left"/>
      </w:pPr>
      <w:r w:rsidRPr="004052C3">
        <w:t>Э</w:t>
      </w:r>
      <w:r w:rsidR="00F60EF1" w:rsidRPr="004052C3">
        <w:t>рудиты</w:t>
      </w:r>
      <w:r w:rsidRPr="004052C3">
        <w:t>: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 xml:space="preserve">В снег упал Серёжка, 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А за ним Алёшка,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А за ним Маринка,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 xml:space="preserve">А за ней </w:t>
      </w:r>
      <w:proofErr w:type="spellStart"/>
      <w:r w:rsidRPr="004052C3">
        <w:rPr>
          <w:rFonts w:ascii="Times New Roman" w:hAnsi="Times New Roman"/>
          <w:sz w:val="24"/>
          <w:szCs w:val="24"/>
        </w:rPr>
        <w:t>Иринка</w:t>
      </w:r>
      <w:proofErr w:type="spellEnd"/>
      <w:r w:rsidRPr="004052C3">
        <w:rPr>
          <w:rFonts w:ascii="Times New Roman" w:hAnsi="Times New Roman"/>
          <w:sz w:val="24"/>
          <w:szCs w:val="24"/>
        </w:rPr>
        <w:t>.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А потом упал Игнат.</w:t>
      </w:r>
    </w:p>
    <w:p w:rsidR="008C778A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Сколько было всех ребят?  (5)</w:t>
      </w:r>
    </w:p>
    <w:p w:rsidR="002B5CBB" w:rsidRPr="004052C3" w:rsidRDefault="002B5CBB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З</w:t>
      </w:r>
      <w:r w:rsidR="00F60EF1" w:rsidRPr="004052C3">
        <w:rPr>
          <w:rFonts w:ascii="Times New Roman" w:hAnsi="Times New Roman"/>
          <w:sz w:val="24"/>
          <w:szCs w:val="24"/>
        </w:rPr>
        <w:t>натоки</w:t>
      </w:r>
      <w:r w:rsidRPr="004052C3">
        <w:rPr>
          <w:rFonts w:ascii="Times New Roman" w:hAnsi="Times New Roman"/>
          <w:sz w:val="24"/>
          <w:szCs w:val="24"/>
        </w:rPr>
        <w:t>:</w:t>
      </w:r>
    </w:p>
    <w:p w:rsidR="007A463C" w:rsidRPr="004052C3" w:rsidRDefault="007A463C" w:rsidP="004052C3">
      <w:pPr>
        <w:pStyle w:val="a3"/>
      </w:pPr>
      <w:r w:rsidRPr="004052C3">
        <w:t xml:space="preserve">В кружку сорвала Марина </w:t>
      </w:r>
    </w:p>
    <w:p w:rsidR="007A463C" w:rsidRPr="004052C3" w:rsidRDefault="007A463C" w:rsidP="004052C3">
      <w:pPr>
        <w:pStyle w:val="a3"/>
      </w:pPr>
      <w:r w:rsidRPr="004052C3">
        <w:t xml:space="preserve">10 ягодок малины, </w:t>
      </w:r>
    </w:p>
    <w:p w:rsidR="007A463C" w:rsidRPr="004052C3" w:rsidRDefault="007A463C" w:rsidP="004052C3">
      <w:pPr>
        <w:pStyle w:val="a3"/>
      </w:pPr>
      <w:r w:rsidRPr="004052C3">
        <w:t xml:space="preserve">6 дала своей подружке. </w:t>
      </w:r>
    </w:p>
    <w:p w:rsidR="007A463C" w:rsidRPr="004052C3" w:rsidRDefault="007A463C" w:rsidP="004052C3">
      <w:pPr>
        <w:pStyle w:val="a3"/>
      </w:pPr>
      <w:r w:rsidRPr="004052C3">
        <w:t xml:space="preserve">Сколько ягод стало в кружке? </w:t>
      </w:r>
      <w:r w:rsidR="0053510F" w:rsidRPr="004052C3">
        <w:t>(</w:t>
      </w:r>
      <w:r w:rsidRPr="004052C3">
        <w:t xml:space="preserve">4) </w:t>
      </w:r>
    </w:p>
    <w:p w:rsidR="002B5CBB" w:rsidRPr="004052C3" w:rsidRDefault="002B5CBB" w:rsidP="004052C3">
      <w:pPr>
        <w:pStyle w:val="a3"/>
        <w:shd w:val="clear" w:color="auto" w:fill="FFFFFF"/>
        <w:jc w:val="left"/>
      </w:pPr>
      <w:r w:rsidRPr="004052C3">
        <w:t>Э</w:t>
      </w:r>
      <w:r w:rsidR="00F60EF1" w:rsidRPr="004052C3">
        <w:t>рудиты</w:t>
      </w:r>
      <w:r w:rsidRPr="004052C3">
        <w:t>:</w:t>
      </w:r>
    </w:p>
    <w:p w:rsidR="002B5CBB" w:rsidRPr="004052C3" w:rsidRDefault="002B5CBB" w:rsidP="004052C3">
      <w:pPr>
        <w:pStyle w:val="a3"/>
      </w:pPr>
      <w:r w:rsidRPr="004052C3">
        <w:t>Четыре спелых груши</w:t>
      </w:r>
    </w:p>
    <w:p w:rsidR="002B5CBB" w:rsidRPr="004052C3" w:rsidRDefault="002B5CBB" w:rsidP="004052C3">
      <w:pPr>
        <w:pStyle w:val="a3"/>
      </w:pPr>
      <w:r w:rsidRPr="004052C3">
        <w:t>На веточке качалось</w:t>
      </w:r>
    </w:p>
    <w:p w:rsidR="002B5CBB" w:rsidRPr="004052C3" w:rsidRDefault="002B5CBB" w:rsidP="004052C3">
      <w:pPr>
        <w:pStyle w:val="a3"/>
      </w:pPr>
      <w:r w:rsidRPr="004052C3">
        <w:t xml:space="preserve">Две груши снял Павлуша, </w:t>
      </w:r>
    </w:p>
    <w:p w:rsidR="009950D1" w:rsidRPr="004052C3" w:rsidRDefault="002B5CBB" w:rsidP="004052C3">
      <w:pPr>
        <w:pStyle w:val="a3"/>
      </w:pPr>
      <w:r w:rsidRPr="004052C3">
        <w:t xml:space="preserve">А сколько груш осталось </w:t>
      </w:r>
      <w:r w:rsidR="0053510F" w:rsidRPr="004052C3">
        <w:t>(</w:t>
      </w:r>
      <w:r w:rsidRPr="004052C3">
        <w:t xml:space="preserve">2) </w:t>
      </w:r>
      <w:r w:rsidR="007A463C" w:rsidRPr="004052C3">
        <w:t xml:space="preserve"> </w:t>
      </w:r>
    </w:p>
    <w:p w:rsidR="0019375C" w:rsidRPr="005749FA" w:rsidRDefault="009950D1" w:rsidP="004052C3">
      <w:pPr>
        <w:pStyle w:val="a3"/>
      </w:pPr>
      <w:r w:rsidRPr="004052C3">
        <w:t xml:space="preserve"> </w:t>
      </w:r>
      <w:r w:rsidR="00B47D68" w:rsidRPr="005B50CF">
        <w:rPr>
          <w:b/>
        </w:rPr>
        <w:t>9 конкурс</w:t>
      </w:r>
      <w:r w:rsidR="00252267" w:rsidRPr="005B50CF">
        <w:rPr>
          <w:b/>
        </w:rPr>
        <w:t xml:space="preserve"> </w:t>
      </w:r>
      <w:r w:rsidR="0019375C" w:rsidRPr="005B50CF">
        <w:rPr>
          <w:b/>
        </w:rPr>
        <w:t xml:space="preserve"> </w:t>
      </w:r>
      <w:r w:rsidR="00252267" w:rsidRPr="005B50CF">
        <w:rPr>
          <w:b/>
        </w:rPr>
        <w:t xml:space="preserve">"Конкурс </w:t>
      </w:r>
      <w:proofErr w:type="gramStart"/>
      <w:r w:rsidR="00252267" w:rsidRPr="005B50CF">
        <w:rPr>
          <w:b/>
        </w:rPr>
        <w:t>грамотеев</w:t>
      </w:r>
      <w:proofErr w:type="gramEnd"/>
      <w:r w:rsidR="00252267" w:rsidRPr="005B50CF">
        <w:rPr>
          <w:b/>
        </w:rPr>
        <w:t>”</w:t>
      </w:r>
    </w:p>
    <w:p w:rsidR="0019375C" w:rsidRPr="004052C3" w:rsidRDefault="0019375C" w:rsidP="004052C3">
      <w:pPr>
        <w:pStyle w:val="a3"/>
        <w:shd w:val="clear" w:color="auto" w:fill="FFFFFF"/>
        <w:jc w:val="left"/>
      </w:pPr>
      <w:r w:rsidRPr="004052C3">
        <w:t>Звуковой анализ с</w:t>
      </w:r>
      <w:r w:rsidR="005B50CF">
        <w:t>лов «ШКОЛА» (ЗНАТОКИ) «КНИГА» (</w:t>
      </w:r>
      <w:r w:rsidRPr="004052C3">
        <w:t>ЭРУДИТЫ)</w:t>
      </w:r>
    </w:p>
    <w:p w:rsidR="0019375C" w:rsidRPr="004052C3" w:rsidRDefault="00B57365" w:rsidP="004052C3">
      <w:pPr>
        <w:pStyle w:val="a3"/>
      </w:pPr>
      <w:r w:rsidRPr="004052C3">
        <w:t xml:space="preserve"> Команды</w:t>
      </w:r>
      <w:r w:rsidR="00266A7A" w:rsidRPr="004052C3">
        <w:t xml:space="preserve"> </w:t>
      </w:r>
      <w:r w:rsidRPr="004052C3">
        <w:t xml:space="preserve"> проводя</w:t>
      </w:r>
      <w:r w:rsidR="001B66C2" w:rsidRPr="004052C3">
        <w:t xml:space="preserve">т </w:t>
      </w:r>
      <w:r w:rsidR="002F0F35" w:rsidRPr="004052C3">
        <w:t>звуковой анализ слов</w:t>
      </w:r>
      <w:r w:rsidRPr="004052C3">
        <w:t xml:space="preserve"> (каждый ребенок</w:t>
      </w:r>
      <w:r w:rsidR="00266A7A" w:rsidRPr="004052C3">
        <w:t xml:space="preserve"> самостоятельно</w:t>
      </w:r>
      <w:r w:rsidRPr="004052C3">
        <w:t>)</w:t>
      </w:r>
    </w:p>
    <w:p w:rsidR="002F0F35" w:rsidRPr="004052C3" w:rsidRDefault="002F0F35" w:rsidP="004052C3">
      <w:pPr>
        <w:pStyle w:val="a3"/>
      </w:pPr>
      <w:r w:rsidRPr="004052C3">
        <w:t>Дети называют звук и дают характеристику.</w:t>
      </w:r>
      <w:r w:rsidR="009950D1" w:rsidRPr="004052C3">
        <w:t xml:space="preserve"> </w:t>
      </w:r>
    </w:p>
    <w:p w:rsidR="00D12157" w:rsidRPr="005749FA" w:rsidRDefault="00F262D0" w:rsidP="005749FA">
      <w:pPr>
        <w:pStyle w:val="a3"/>
      </w:pPr>
      <w:r w:rsidRPr="004052C3">
        <w:t xml:space="preserve"> </w:t>
      </w:r>
      <w:r w:rsidR="00B47D68" w:rsidRPr="005B50CF">
        <w:rPr>
          <w:b/>
        </w:rPr>
        <w:t xml:space="preserve">10 </w:t>
      </w:r>
      <w:r w:rsidR="0019375C" w:rsidRPr="005B50CF">
        <w:rPr>
          <w:b/>
        </w:rPr>
        <w:t>конкурс «</w:t>
      </w:r>
      <w:r w:rsidR="00D12157" w:rsidRPr="005B50CF">
        <w:rPr>
          <w:b/>
        </w:rPr>
        <w:t>Г</w:t>
      </w:r>
      <w:r w:rsidR="0019375C" w:rsidRPr="005B50CF">
        <w:rPr>
          <w:b/>
        </w:rPr>
        <w:t>рафический диктант»</w:t>
      </w:r>
    </w:p>
    <w:p w:rsidR="0019375C" w:rsidRPr="004052C3" w:rsidRDefault="0019375C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Поставьте карандаш </w:t>
      </w:r>
      <w:r w:rsidR="00FA0A8E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красную точку, будьте внимательны, начинаем.</w:t>
      </w:r>
    </w:p>
    <w:p w:rsidR="00FA0A8E" w:rsidRPr="004052C3" w:rsidRDefault="00FA0A8E" w:rsidP="00405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66E7" w:rsidRPr="004052C3">
        <w:rPr>
          <w:rFonts w:ascii="Times New Roman" w:eastAsia="Times New Roman" w:hAnsi="Times New Roman"/>
          <w:sz w:val="24"/>
          <w:szCs w:val="24"/>
          <w:lang w:eastAsia="ru-RU"/>
        </w:rPr>
        <w:t>Одна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клеточк</w:t>
      </w:r>
      <w:r w:rsidR="00F866E7" w:rsidRPr="004052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D77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866E7" w:rsidRPr="004052C3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, одна </w:t>
      </w:r>
      <w:r w:rsidR="00F866E7" w:rsidRPr="004052C3">
        <w:rPr>
          <w:rFonts w:ascii="Times New Roman" w:eastAsia="Times New Roman" w:hAnsi="Times New Roman"/>
          <w:sz w:val="24"/>
          <w:szCs w:val="24"/>
          <w:lang w:eastAsia="ru-RU"/>
        </w:rPr>
        <w:t>вниз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866E7" w:rsidRPr="004052C3">
        <w:rPr>
          <w:rFonts w:ascii="Times New Roman" w:eastAsia="Times New Roman" w:hAnsi="Times New Roman"/>
          <w:sz w:val="24"/>
          <w:szCs w:val="24"/>
          <w:lang w:eastAsia="ru-RU"/>
        </w:rPr>
        <w:t>одна вправо, одна вниз, одна вправо, одна вниз, одна вправо, три вниз, три влево, одна вниз, пять вправо, одна вниз, одна влево, одна вниз, одна влево, одна вниз</w:t>
      </w:r>
      <w:r w:rsidR="005D3D77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, семь влево, одна вверх, одна влево, одна вверх, одна влево, одна вверх, пять вправо, семь вверх.                                                                                                                   </w:t>
      </w:r>
      <w:proofErr w:type="gramEnd"/>
    </w:p>
    <w:p w:rsidR="00F262D0" w:rsidRPr="00351843" w:rsidRDefault="009950D1" w:rsidP="005B50CF">
      <w:pPr>
        <w:pStyle w:val="a3"/>
        <w:rPr>
          <w:b/>
        </w:rPr>
      </w:pPr>
      <w:r w:rsidRPr="004052C3">
        <w:t xml:space="preserve"> </w:t>
      </w:r>
      <w:r w:rsidR="005D3D77" w:rsidRPr="00351843">
        <w:rPr>
          <w:b/>
          <w:bCs/>
        </w:rPr>
        <w:t xml:space="preserve">Воспитатель 2   </w:t>
      </w:r>
    </w:p>
    <w:p w:rsidR="004C111B" w:rsidRPr="004052C3" w:rsidRDefault="004C111B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C3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вы сегодня были такие веселые и находчивые, что непременно заслужили похвалу. Но чтобы узнать каким словом мы хотели </w:t>
      </w:r>
      <w:r w:rsidR="00B16F94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бы 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>вас похвал</w:t>
      </w:r>
      <w:r w:rsidR="00B16F94"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ить, нужно вам </w:t>
      </w:r>
      <w:r w:rsidRPr="004052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прочесть это слово.</w:t>
      </w:r>
    </w:p>
    <w:p w:rsidR="001B66C2" w:rsidRPr="004052C3" w:rsidRDefault="001B66C2" w:rsidP="004052C3">
      <w:pPr>
        <w:shd w:val="clear" w:color="auto" w:fill="FFFFFF"/>
        <w:spacing w:after="8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Молодцы, ребята!! Справились со всеми заданиями!</w:t>
      </w:r>
      <w:r w:rsidR="00B16F94" w:rsidRPr="004052C3">
        <w:rPr>
          <w:rFonts w:ascii="Times New Roman" w:hAnsi="Times New Roman"/>
          <w:sz w:val="24"/>
          <w:szCs w:val="24"/>
        </w:rPr>
        <w:t xml:space="preserve"> А сейчас каждая команда посчитает свои фишки, и мы определим победителя.</w:t>
      </w:r>
    </w:p>
    <w:p w:rsidR="001B66C2" w:rsidRPr="00351843" w:rsidRDefault="005D3D77" w:rsidP="004052C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1843">
        <w:rPr>
          <w:rFonts w:ascii="Times New Roman" w:hAnsi="Times New Roman"/>
          <w:b/>
          <w:sz w:val="24"/>
          <w:szCs w:val="24"/>
        </w:rPr>
        <w:t xml:space="preserve">Воспитатель 1   </w:t>
      </w:r>
    </w:p>
    <w:p w:rsidR="001B66C2" w:rsidRPr="004052C3" w:rsidRDefault="001B66C2" w:rsidP="004052C3">
      <w:pPr>
        <w:spacing w:line="240" w:lineRule="auto"/>
        <w:rPr>
          <w:rFonts w:ascii="Times New Roman" w:hAnsi="Times New Roman"/>
          <w:sz w:val="24"/>
          <w:szCs w:val="24"/>
        </w:rPr>
      </w:pPr>
      <w:r w:rsidRPr="004052C3">
        <w:rPr>
          <w:rFonts w:ascii="Times New Roman" w:hAnsi="Times New Roman"/>
          <w:sz w:val="24"/>
          <w:szCs w:val="24"/>
        </w:rPr>
        <w:t>В этой игре вы показали не только хорошие знания по математике</w:t>
      </w:r>
      <w:r w:rsidR="004C111B" w:rsidRPr="004052C3">
        <w:rPr>
          <w:rFonts w:ascii="Times New Roman" w:hAnsi="Times New Roman"/>
          <w:sz w:val="24"/>
          <w:szCs w:val="24"/>
        </w:rPr>
        <w:t xml:space="preserve"> и грамоте</w:t>
      </w:r>
      <w:r w:rsidRPr="004052C3">
        <w:rPr>
          <w:rFonts w:ascii="Times New Roman" w:hAnsi="Times New Roman"/>
          <w:sz w:val="24"/>
          <w:szCs w:val="24"/>
        </w:rPr>
        <w:t>, но и проявили ум, находчивость и сообразительность. А самое главное – вы были единой и дружной командой.  Молодцы, ребята! На этом наша игра закончена, а за отличную игру вам призы.</w:t>
      </w:r>
    </w:p>
    <w:sectPr w:rsidR="001B66C2" w:rsidRPr="004052C3" w:rsidSect="00A7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C83"/>
    <w:multiLevelType w:val="hybridMultilevel"/>
    <w:tmpl w:val="FE9C7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3D61"/>
    <w:multiLevelType w:val="hybridMultilevel"/>
    <w:tmpl w:val="6854D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A4ED6"/>
    <w:multiLevelType w:val="hybridMultilevel"/>
    <w:tmpl w:val="1368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7063E"/>
    <w:multiLevelType w:val="hybridMultilevel"/>
    <w:tmpl w:val="DDDC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C54F5"/>
    <w:multiLevelType w:val="hybridMultilevel"/>
    <w:tmpl w:val="5C5E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232F0"/>
    <w:multiLevelType w:val="hybridMultilevel"/>
    <w:tmpl w:val="45C2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A7C37"/>
    <w:multiLevelType w:val="multilevel"/>
    <w:tmpl w:val="2D5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D1617"/>
    <w:multiLevelType w:val="hybridMultilevel"/>
    <w:tmpl w:val="07EA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330FF6"/>
    <w:rsid w:val="00014B7B"/>
    <w:rsid w:val="00051271"/>
    <w:rsid w:val="00070483"/>
    <w:rsid w:val="00081F1B"/>
    <w:rsid w:val="000C4071"/>
    <w:rsid w:val="000D46AD"/>
    <w:rsid w:val="000D5A2E"/>
    <w:rsid w:val="00150028"/>
    <w:rsid w:val="00161BC5"/>
    <w:rsid w:val="0019375C"/>
    <w:rsid w:val="001A3129"/>
    <w:rsid w:val="001B66C2"/>
    <w:rsid w:val="001C68FF"/>
    <w:rsid w:val="001D47C0"/>
    <w:rsid w:val="00212E64"/>
    <w:rsid w:val="00213F23"/>
    <w:rsid w:val="00231DC7"/>
    <w:rsid w:val="002415AA"/>
    <w:rsid w:val="00241864"/>
    <w:rsid w:val="00252267"/>
    <w:rsid w:val="00256EAB"/>
    <w:rsid w:val="00266A7A"/>
    <w:rsid w:val="002B5CBB"/>
    <w:rsid w:val="002F0708"/>
    <w:rsid w:val="002F0F35"/>
    <w:rsid w:val="00301506"/>
    <w:rsid w:val="00315CDB"/>
    <w:rsid w:val="00320260"/>
    <w:rsid w:val="00330FF6"/>
    <w:rsid w:val="00351843"/>
    <w:rsid w:val="003567AA"/>
    <w:rsid w:val="003E0D54"/>
    <w:rsid w:val="003E0DBA"/>
    <w:rsid w:val="004052C3"/>
    <w:rsid w:val="00406A31"/>
    <w:rsid w:val="00423C35"/>
    <w:rsid w:val="00442FA5"/>
    <w:rsid w:val="00480B1D"/>
    <w:rsid w:val="004C0885"/>
    <w:rsid w:val="004C111B"/>
    <w:rsid w:val="004C19D5"/>
    <w:rsid w:val="004D5FAF"/>
    <w:rsid w:val="004F2BF6"/>
    <w:rsid w:val="0053510F"/>
    <w:rsid w:val="005370BC"/>
    <w:rsid w:val="00537A58"/>
    <w:rsid w:val="005606C0"/>
    <w:rsid w:val="005749FA"/>
    <w:rsid w:val="005B50CF"/>
    <w:rsid w:val="005D3D77"/>
    <w:rsid w:val="00605B89"/>
    <w:rsid w:val="00621EF8"/>
    <w:rsid w:val="0066771F"/>
    <w:rsid w:val="00683F92"/>
    <w:rsid w:val="00690741"/>
    <w:rsid w:val="00693C6B"/>
    <w:rsid w:val="00707B44"/>
    <w:rsid w:val="00775965"/>
    <w:rsid w:val="007A463C"/>
    <w:rsid w:val="007B248D"/>
    <w:rsid w:val="007B4F88"/>
    <w:rsid w:val="007C3D62"/>
    <w:rsid w:val="008159D8"/>
    <w:rsid w:val="00824940"/>
    <w:rsid w:val="008360F4"/>
    <w:rsid w:val="008740E6"/>
    <w:rsid w:val="008A27EB"/>
    <w:rsid w:val="008C543F"/>
    <w:rsid w:val="008C778A"/>
    <w:rsid w:val="008C7C91"/>
    <w:rsid w:val="008E41AE"/>
    <w:rsid w:val="008F7004"/>
    <w:rsid w:val="0090647B"/>
    <w:rsid w:val="00920B5D"/>
    <w:rsid w:val="00944C52"/>
    <w:rsid w:val="00950347"/>
    <w:rsid w:val="009769A0"/>
    <w:rsid w:val="00980F04"/>
    <w:rsid w:val="009950D1"/>
    <w:rsid w:val="009A2584"/>
    <w:rsid w:val="009A4E55"/>
    <w:rsid w:val="009B001B"/>
    <w:rsid w:val="009D5BF4"/>
    <w:rsid w:val="009E7125"/>
    <w:rsid w:val="00A0530E"/>
    <w:rsid w:val="00A0706B"/>
    <w:rsid w:val="00A122AE"/>
    <w:rsid w:val="00A75981"/>
    <w:rsid w:val="00A910C4"/>
    <w:rsid w:val="00AA3F13"/>
    <w:rsid w:val="00B16F94"/>
    <w:rsid w:val="00B30D1E"/>
    <w:rsid w:val="00B47D68"/>
    <w:rsid w:val="00B57365"/>
    <w:rsid w:val="00B958C4"/>
    <w:rsid w:val="00BB67DF"/>
    <w:rsid w:val="00BF1061"/>
    <w:rsid w:val="00C10F9A"/>
    <w:rsid w:val="00C20DBF"/>
    <w:rsid w:val="00C30073"/>
    <w:rsid w:val="00C66981"/>
    <w:rsid w:val="00C71484"/>
    <w:rsid w:val="00C87B7B"/>
    <w:rsid w:val="00CB0F39"/>
    <w:rsid w:val="00D07511"/>
    <w:rsid w:val="00D12157"/>
    <w:rsid w:val="00DB05E9"/>
    <w:rsid w:val="00DE37AD"/>
    <w:rsid w:val="00DF1D72"/>
    <w:rsid w:val="00DF3801"/>
    <w:rsid w:val="00E04DF1"/>
    <w:rsid w:val="00E53EFA"/>
    <w:rsid w:val="00E66A31"/>
    <w:rsid w:val="00EE5A8F"/>
    <w:rsid w:val="00F07E7B"/>
    <w:rsid w:val="00F10DA1"/>
    <w:rsid w:val="00F262D0"/>
    <w:rsid w:val="00F60EF1"/>
    <w:rsid w:val="00F67F61"/>
    <w:rsid w:val="00F866E7"/>
    <w:rsid w:val="00FA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4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864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C543F"/>
    <w:rPr>
      <w:b/>
      <w:bCs/>
    </w:rPr>
  </w:style>
  <w:style w:type="paragraph" w:styleId="a7">
    <w:name w:val="List Paragraph"/>
    <w:basedOn w:val="a"/>
    <w:uiPriority w:val="34"/>
    <w:qFormat/>
    <w:rsid w:val="009B0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1470</Words>
  <Characters>8382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Первый конкурс нашего КВН «Разминка»</vt:lpstr>
      <vt:lpstr>        </vt:lpstr>
      <vt:lpstr>        ЗНАТОКИ:     Сегодня понедельник, через 2 дня будет спектакль. Какой день это бу</vt:lpstr>
      <vt:lpstr>        ЗНАТОКИ:    Сколько месяцев в году? ЭРУДИТЫ:    Сколько дней в неделе</vt:lpstr>
      <vt:lpstr>        ЗНАТОКИ:    Сколько хвостов у четырех котов?</vt:lpstr>
      <vt:lpstr>        ЭРУДИТЫ:    Сколько носов у трех слонов?</vt:lpstr>
      <vt:lpstr>        ЗНАТОКИ:     Сколько углов у круга?</vt:lpstr>
      <vt:lpstr>        ЭРУДИТЫ:    Сколько орехов в пустом стакане? </vt:lpstr>
      <vt:lpstr>        ЗНАТОКИ:     В какой стране мы живем?</vt:lpstr>
      <vt:lpstr>        ЭРУДИТЫ:     Назовите президента России? </vt:lpstr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2014-04-06T19:09:00Z</cp:lastPrinted>
  <dcterms:created xsi:type="dcterms:W3CDTF">2015-09-23T05:59:00Z</dcterms:created>
  <dcterms:modified xsi:type="dcterms:W3CDTF">2015-09-23T06:10:00Z</dcterms:modified>
</cp:coreProperties>
</file>