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6A" w:rsidRDefault="009236D7" w:rsidP="006829F2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</w:t>
      </w:r>
      <w:r w:rsidR="0061466A">
        <w:rPr>
          <w:rFonts w:ascii="Verdana" w:hAnsi="Verdana"/>
          <w:sz w:val="24"/>
          <w:szCs w:val="24"/>
        </w:rPr>
        <w:t xml:space="preserve">МКДОУ « </w:t>
      </w:r>
      <w:proofErr w:type="spellStart"/>
      <w:r w:rsidR="0061466A">
        <w:rPr>
          <w:rFonts w:ascii="Verdana" w:hAnsi="Verdana"/>
          <w:sz w:val="24"/>
          <w:szCs w:val="24"/>
        </w:rPr>
        <w:t>Калачеевский</w:t>
      </w:r>
      <w:proofErr w:type="spellEnd"/>
      <w:r w:rsidR="0061466A">
        <w:rPr>
          <w:rFonts w:ascii="Verdana" w:hAnsi="Verdana"/>
          <w:sz w:val="24"/>
          <w:szCs w:val="24"/>
        </w:rPr>
        <w:t xml:space="preserve"> детский сад №1 </w:t>
      </w:r>
      <w:proofErr w:type="spellStart"/>
      <w:r w:rsidR="0061466A">
        <w:rPr>
          <w:rFonts w:ascii="Verdana" w:hAnsi="Verdana"/>
          <w:sz w:val="24"/>
          <w:szCs w:val="24"/>
        </w:rPr>
        <w:t>общеразвивающего</w:t>
      </w:r>
      <w:proofErr w:type="spellEnd"/>
      <w:r w:rsidR="0061466A">
        <w:rPr>
          <w:rFonts w:ascii="Verdana" w:hAnsi="Verdana"/>
          <w:sz w:val="24"/>
          <w:szCs w:val="24"/>
        </w:rPr>
        <w:t xml:space="preserve"> вида»</w:t>
      </w:r>
    </w:p>
    <w:p w:rsidR="0061466A" w:rsidRDefault="0061466A" w:rsidP="006829F2">
      <w:pPr>
        <w:pStyle w:val="a3"/>
        <w:rPr>
          <w:rFonts w:ascii="Verdana" w:hAnsi="Verdana"/>
          <w:sz w:val="24"/>
          <w:szCs w:val="24"/>
        </w:rPr>
      </w:pPr>
    </w:p>
    <w:p w:rsidR="0061466A" w:rsidRDefault="0061466A" w:rsidP="006829F2">
      <w:pPr>
        <w:pStyle w:val="a3"/>
        <w:rPr>
          <w:rFonts w:ascii="Verdana" w:hAnsi="Verdana"/>
          <w:sz w:val="24"/>
          <w:szCs w:val="24"/>
        </w:rPr>
      </w:pPr>
    </w:p>
    <w:p w:rsidR="0061466A" w:rsidRDefault="0061466A" w:rsidP="006829F2">
      <w:pPr>
        <w:pStyle w:val="a3"/>
        <w:rPr>
          <w:rFonts w:ascii="Verdana" w:hAnsi="Verdana"/>
          <w:sz w:val="24"/>
          <w:szCs w:val="24"/>
        </w:rPr>
      </w:pPr>
    </w:p>
    <w:p w:rsidR="0061466A" w:rsidRDefault="0061466A" w:rsidP="006829F2">
      <w:pPr>
        <w:pStyle w:val="a3"/>
        <w:rPr>
          <w:rFonts w:ascii="Verdana" w:hAnsi="Verdana"/>
          <w:sz w:val="24"/>
          <w:szCs w:val="24"/>
        </w:rPr>
      </w:pPr>
    </w:p>
    <w:p w:rsidR="0061466A" w:rsidRDefault="0061466A" w:rsidP="006829F2">
      <w:pPr>
        <w:pStyle w:val="a3"/>
        <w:rPr>
          <w:rFonts w:ascii="Verdana" w:hAnsi="Verdana"/>
          <w:sz w:val="24"/>
          <w:szCs w:val="24"/>
        </w:rPr>
      </w:pPr>
    </w:p>
    <w:p w:rsidR="0061466A" w:rsidRDefault="0061466A" w:rsidP="006829F2">
      <w:pPr>
        <w:pStyle w:val="a3"/>
        <w:rPr>
          <w:rFonts w:ascii="Verdana" w:hAnsi="Verdana"/>
          <w:sz w:val="24"/>
          <w:szCs w:val="24"/>
        </w:rPr>
      </w:pPr>
    </w:p>
    <w:p w:rsidR="0061466A" w:rsidRDefault="0061466A" w:rsidP="006829F2">
      <w:pPr>
        <w:pStyle w:val="a3"/>
        <w:rPr>
          <w:rFonts w:ascii="Verdana" w:hAnsi="Verdana"/>
          <w:sz w:val="24"/>
          <w:szCs w:val="24"/>
        </w:rPr>
      </w:pPr>
    </w:p>
    <w:p w:rsidR="0061466A" w:rsidRDefault="0061466A" w:rsidP="006829F2">
      <w:pPr>
        <w:pStyle w:val="a3"/>
        <w:rPr>
          <w:rFonts w:ascii="Verdana" w:hAnsi="Verdana"/>
          <w:sz w:val="24"/>
          <w:szCs w:val="24"/>
        </w:rPr>
      </w:pPr>
    </w:p>
    <w:p w:rsidR="0061466A" w:rsidRDefault="0061466A" w:rsidP="006829F2">
      <w:pPr>
        <w:pStyle w:val="a3"/>
        <w:rPr>
          <w:rFonts w:ascii="Verdana" w:hAnsi="Verdana"/>
          <w:sz w:val="24"/>
          <w:szCs w:val="24"/>
        </w:rPr>
      </w:pPr>
    </w:p>
    <w:p w:rsidR="0061466A" w:rsidRDefault="0061466A" w:rsidP="006829F2">
      <w:pPr>
        <w:pStyle w:val="a3"/>
        <w:rPr>
          <w:rFonts w:ascii="Verdana" w:hAnsi="Verdana"/>
          <w:sz w:val="24"/>
          <w:szCs w:val="24"/>
        </w:rPr>
      </w:pPr>
    </w:p>
    <w:p w:rsidR="0061466A" w:rsidRDefault="0061466A" w:rsidP="006829F2">
      <w:pPr>
        <w:pStyle w:val="a3"/>
        <w:rPr>
          <w:rFonts w:ascii="Verdana" w:hAnsi="Verdana"/>
          <w:sz w:val="24"/>
          <w:szCs w:val="24"/>
        </w:rPr>
      </w:pPr>
    </w:p>
    <w:p w:rsidR="0061466A" w:rsidRDefault="0061466A" w:rsidP="006829F2">
      <w:pPr>
        <w:pStyle w:val="a3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               </w:t>
      </w:r>
      <w:r w:rsidR="00543470">
        <w:rPr>
          <w:rFonts w:ascii="Verdana" w:hAnsi="Verdana"/>
          <w:b/>
          <w:sz w:val="36"/>
          <w:szCs w:val="36"/>
        </w:rPr>
        <w:t xml:space="preserve">    </w:t>
      </w:r>
      <w:r>
        <w:rPr>
          <w:rFonts w:ascii="Verdana" w:hAnsi="Verdana"/>
          <w:b/>
          <w:sz w:val="36"/>
          <w:szCs w:val="36"/>
        </w:rPr>
        <w:t xml:space="preserve"> Сценарий праздника</w:t>
      </w:r>
    </w:p>
    <w:p w:rsidR="0061466A" w:rsidRDefault="0061466A" w:rsidP="006829F2">
      <w:pPr>
        <w:pStyle w:val="a3"/>
        <w:rPr>
          <w:rFonts w:ascii="Verdana" w:hAnsi="Verdana"/>
          <w:b/>
          <w:sz w:val="36"/>
          <w:szCs w:val="36"/>
        </w:rPr>
      </w:pPr>
    </w:p>
    <w:p w:rsidR="0061466A" w:rsidRDefault="0061466A" w:rsidP="006829F2">
      <w:pPr>
        <w:pStyle w:val="a3"/>
        <w:rPr>
          <w:rFonts w:ascii="Verdana" w:hAnsi="Verdana"/>
          <w:b/>
          <w:sz w:val="36"/>
          <w:szCs w:val="36"/>
        </w:rPr>
      </w:pPr>
    </w:p>
    <w:p w:rsidR="0061466A" w:rsidRDefault="0061466A" w:rsidP="006829F2">
      <w:pPr>
        <w:pStyle w:val="a3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   </w:t>
      </w:r>
      <w:r w:rsidR="00543470">
        <w:rPr>
          <w:rFonts w:ascii="Verdana" w:hAnsi="Verdana"/>
          <w:b/>
          <w:sz w:val="36"/>
          <w:szCs w:val="36"/>
        </w:rPr>
        <w:t xml:space="preserve">    </w:t>
      </w:r>
      <w:r>
        <w:rPr>
          <w:rFonts w:ascii="Verdana" w:hAnsi="Verdana"/>
          <w:b/>
          <w:sz w:val="36"/>
          <w:szCs w:val="36"/>
        </w:rPr>
        <w:t xml:space="preserve"> « День дошкольного работника»</w:t>
      </w:r>
    </w:p>
    <w:p w:rsidR="0061466A" w:rsidRDefault="0061466A" w:rsidP="006829F2">
      <w:pPr>
        <w:pStyle w:val="a3"/>
        <w:rPr>
          <w:rFonts w:ascii="Verdana" w:hAnsi="Verdana"/>
          <w:b/>
          <w:sz w:val="36"/>
          <w:szCs w:val="36"/>
        </w:rPr>
      </w:pPr>
    </w:p>
    <w:p w:rsidR="0061466A" w:rsidRDefault="0061466A" w:rsidP="006829F2">
      <w:pPr>
        <w:pStyle w:val="a3"/>
        <w:rPr>
          <w:rFonts w:ascii="Verdana" w:hAnsi="Verdana"/>
          <w:b/>
          <w:sz w:val="36"/>
          <w:szCs w:val="36"/>
        </w:rPr>
      </w:pPr>
    </w:p>
    <w:p w:rsidR="0061466A" w:rsidRDefault="0061466A" w:rsidP="006829F2">
      <w:pPr>
        <w:pStyle w:val="a3"/>
        <w:rPr>
          <w:rFonts w:ascii="Verdana" w:hAnsi="Verdana"/>
          <w:b/>
          <w:sz w:val="36"/>
          <w:szCs w:val="36"/>
        </w:rPr>
      </w:pPr>
    </w:p>
    <w:p w:rsidR="0061466A" w:rsidRDefault="0061466A" w:rsidP="006829F2">
      <w:pPr>
        <w:pStyle w:val="a3"/>
        <w:rPr>
          <w:rFonts w:ascii="Verdana" w:hAnsi="Verdana"/>
          <w:b/>
          <w:sz w:val="36"/>
          <w:szCs w:val="36"/>
        </w:rPr>
      </w:pPr>
    </w:p>
    <w:p w:rsidR="0061466A" w:rsidRDefault="0061466A" w:rsidP="006829F2">
      <w:pPr>
        <w:pStyle w:val="a3"/>
        <w:rPr>
          <w:rFonts w:ascii="Verdana" w:hAnsi="Verdana"/>
          <w:b/>
          <w:sz w:val="36"/>
          <w:szCs w:val="36"/>
        </w:rPr>
      </w:pPr>
    </w:p>
    <w:p w:rsidR="0061466A" w:rsidRDefault="0061466A" w:rsidP="006829F2">
      <w:pPr>
        <w:pStyle w:val="a3"/>
        <w:rPr>
          <w:rFonts w:ascii="Verdana" w:hAnsi="Verdana"/>
          <w:b/>
          <w:sz w:val="36"/>
          <w:szCs w:val="36"/>
        </w:rPr>
      </w:pPr>
    </w:p>
    <w:p w:rsidR="0061466A" w:rsidRDefault="0061466A" w:rsidP="006829F2">
      <w:pPr>
        <w:pStyle w:val="a3"/>
        <w:rPr>
          <w:rFonts w:ascii="Verdana" w:hAnsi="Verdana"/>
          <w:b/>
          <w:sz w:val="36"/>
          <w:szCs w:val="36"/>
        </w:rPr>
      </w:pPr>
    </w:p>
    <w:p w:rsidR="0061466A" w:rsidRDefault="0061466A" w:rsidP="006829F2">
      <w:pPr>
        <w:pStyle w:val="a3"/>
        <w:rPr>
          <w:rFonts w:ascii="Verdana" w:hAnsi="Verdana"/>
          <w:b/>
          <w:sz w:val="36"/>
          <w:szCs w:val="36"/>
        </w:rPr>
      </w:pPr>
    </w:p>
    <w:p w:rsidR="0061466A" w:rsidRDefault="0061466A" w:rsidP="006829F2">
      <w:pPr>
        <w:pStyle w:val="a3"/>
        <w:rPr>
          <w:rFonts w:ascii="Verdana" w:hAnsi="Verdana"/>
          <w:b/>
          <w:sz w:val="36"/>
          <w:szCs w:val="36"/>
        </w:rPr>
      </w:pPr>
    </w:p>
    <w:p w:rsidR="0061466A" w:rsidRDefault="0061466A" w:rsidP="006829F2">
      <w:pPr>
        <w:pStyle w:val="a3"/>
        <w:rPr>
          <w:rFonts w:ascii="Verdana" w:hAnsi="Verdana"/>
          <w:b/>
          <w:sz w:val="36"/>
          <w:szCs w:val="36"/>
        </w:rPr>
      </w:pPr>
    </w:p>
    <w:p w:rsidR="0061466A" w:rsidRDefault="0061466A" w:rsidP="006829F2">
      <w:pPr>
        <w:pStyle w:val="a3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                                                       Подготовили:</w:t>
      </w:r>
    </w:p>
    <w:p w:rsidR="0061466A" w:rsidRPr="0061466A" w:rsidRDefault="0061466A" w:rsidP="006829F2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          </w:t>
      </w:r>
      <w:r w:rsidRPr="0061466A">
        <w:rPr>
          <w:rFonts w:ascii="Verdana" w:hAnsi="Verdana"/>
          <w:sz w:val="24"/>
          <w:szCs w:val="24"/>
        </w:rPr>
        <w:t>Воспитатель: Беликова В.А.</w:t>
      </w:r>
    </w:p>
    <w:p w:rsidR="0061466A" w:rsidRPr="0061466A" w:rsidRDefault="0061466A" w:rsidP="006829F2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          </w:t>
      </w:r>
      <w:r w:rsidRPr="0061466A">
        <w:rPr>
          <w:rFonts w:ascii="Verdana" w:hAnsi="Verdana"/>
          <w:sz w:val="24"/>
          <w:szCs w:val="24"/>
        </w:rPr>
        <w:t>Хореограф: Плотникова О.л.</w:t>
      </w:r>
    </w:p>
    <w:p w:rsidR="0061466A" w:rsidRDefault="0061466A" w:rsidP="006829F2">
      <w:pPr>
        <w:pStyle w:val="a3"/>
        <w:rPr>
          <w:rFonts w:ascii="Verdana" w:hAnsi="Verdana"/>
          <w:sz w:val="36"/>
          <w:szCs w:val="36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         </w:t>
      </w:r>
      <w:r w:rsidRPr="0061466A">
        <w:rPr>
          <w:rFonts w:ascii="Verdana" w:hAnsi="Verdana"/>
          <w:sz w:val="24"/>
          <w:szCs w:val="24"/>
        </w:rPr>
        <w:t>Муз</w:t>
      </w:r>
      <w:proofErr w:type="gramStart"/>
      <w:r w:rsidRPr="0061466A">
        <w:rPr>
          <w:rFonts w:ascii="Verdana" w:hAnsi="Verdana"/>
          <w:sz w:val="24"/>
          <w:szCs w:val="24"/>
        </w:rPr>
        <w:t>.</w:t>
      </w:r>
      <w:proofErr w:type="gramEnd"/>
      <w:r w:rsidRPr="0061466A">
        <w:rPr>
          <w:rFonts w:ascii="Verdana" w:hAnsi="Verdana"/>
          <w:sz w:val="24"/>
          <w:szCs w:val="24"/>
        </w:rPr>
        <w:t xml:space="preserve"> </w:t>
      </w:r>
      <w:proofErr w:type="gramStart"/>
      <w:r w:rsidRPr="0061466A">
        <w:rPr>
          <w:rFonts w:ascii="Verdana" w:hAnsi="Verdana"/>
          <w:sz w:val="24"/>
          <w:szCs w:val="24"/>
        </w:rPr>
        <w:t>р</w:t>
      </w:r>
      <w:proofErr w:type="gramEnd"/>
      <w:r w:rsidRPr="0061466A">
        <w:rPr>
          <w:rFonts w:ascii="Verdana" w:hAnsi="Verdana"/>
          <w:sz w:val="24"/>
          <w:szCs w:val="24"/>
        </w:rPr>
        <w:t xml:space="preserve">уководитель: </w:t>
      </w:r>
      <w:proofErr w:type="spellStart"/>
      <w:r w:rsidRPr="0061466A">
        <w:rPr>
          <w:rFonts w:ascii="Verdana" w:hAnsi="Verdana"/>
          <w:sz w:val="24"/>
          <w:szCs w:val="24"/>
        </w:rPr>
        <w:t>Перцева</w:t>
      </w:r>
      <w:proofErr w:type="spellEnd"/>
      <w:r w:rsidRPr="0061466A">
        <w:rPr>
          <w:rFonts w:ascii="Verdana" w:hAnsi="Verdana"/>
          <w:sz w:val="24"/>
          <w:szCs w:val="24"/>
        </w:rPr>
        <w:t xml:space="preserve"> А.Н.</w:t>
      </w:r>
    </w:p>
    <w:p w:rsidR="0061466A" w:rsidRPr="0061466A" w:rsidRDefault="0061466A" w:rsidP="0061466A"/>
    <w:p w:rsidR="0061466A" w:rsidRPr="0061466A" w:rsidRDefault="0061466A" w:rsidP="0061466A"/>
    <w:p w:rsidR="0061466A" w:rsidRPr="0061466A" w:rsidRDefault="0061466A" w:rsidP="0061466A"/>
    <w:p w:rsidR="0061466A" w:rsidRPr="0061466A" w:rsidRDefault="0061466A" w:rsidP="0061466A"/>
    <w:p w:rsidR="0061466A" w:rsidRPr="0061466A" w:rsidRDefault="0061466A" w:rsidP="0061466A"/>
    <w:p w:rsidR="0061466A" w:rsidRPr="0061466A" w:rsidRDefault="0061466A" w:rsidP="0061466A"/>
    <w:p w:rsidR="0061466A" w:rsidRPr="0061466A" w:rsidRDefault="0061466A" w:rsidP="0061466A"/>
    <w:p w:rsidR="0061466A" w:rsidRDefault="0061466A" w:rsidP="006829F2">
      <w:pPr>
        <w:pStyle w:val="a3"/>
      </w:pPr>
    </w:p>
    <w:p w:rsidR="0061466A" w:rsidRDefault="0061466A" w:rsidP="0061466A">
      <w:pPr>
        <w:pStyle w:val="a3"/>
        <w:tabs>
          <w:tab w:val="left" w:pos="5550"/>
        </w:tabs>
      </w:pPr>
      <w:r>
        <w:tab/>
      </w:r>
    </w:p>
    <w:p w:rsidR="0061466A" w:rsidRDefault="0061466A" w:rsidP="0061466A">
      <w:pPr>
        <w:pStyle w:val="a3"/>
        <w:tabs>
          <w:tab w:val="left" w:pos="5550"/>
        </w:tabs>
      </w:pPr>
    </w:p>
    <w:p w:rsidR="0061466A" w:rsidRDefault="0061466A" w:rsidP="0061466A">
      <w:pPr>
        <w:pStyle w:val="a3"/>
        <w:tabs>
          <w:tab w:val="left" w:pos="5550"/>
        </w:tabs>
      </w:pPr>
    </w:p>
    <w:p w:rsidR="0061466A" w:rsidRDefault="0061466A" w:rsidP="0061466A">
      <w:pPr>
        <w:pStyle w:val="a3"/>
        <w:tabs>
          <w:tab w:val="left" w:pos="5550"/>
        </w:tabs>
      </w:pPr>
    </w:p>
    <w:p w:rsidR="0061466A" w:rsidRDefault="0061466A" w:rsidP="0061466A">
      <w:pPr>
        <w:pStyle w:val="a3"/>
        <w:tabs>
          <w:tab w:val="left" w:pos="5550"/>
        </w:tabs>
      </w:pPr>
    </w:p>
    <w:p w:rsidR="0061466A" w:rsidRPr="0061466A" w:rsidRDefault="0061466A" w:rsidP="0061466A">
      <w:pPr>
        <w:pStyle w:val="a3"/>
        <w:tabs>
          <w:tab w:val="left" w:pos="555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 w:rsidRPr="0061466A">
        <w:rPr>
          <w:sz w:val="22"/>
          <w:szCs w:val="22"/>
        </w:rPr>
        <w:t>2015</w:t>
      </w:r>
    </w:p>
    <w:p w:rsidR="006829F2" w:rsidRPr="00653F73" w:rsidRDefault="006829F2" w:rsidP="006829F2">
      <w:pPr>
        <w:pStyle w:val="a3"/>
        <w:rPr>
          <w:sz w:val="36"/>
          <w:szCs w:val="36"/>
        </w:rPr>
      </w:pPr>
      <w:r w:rsidRPr="0061466A">
        <w:br w:type="page"/>
      </w:r>
      <w:r w:rsidRPr="00653F73">
        <w:rPr>
          <w:rFonts w:ascii="Verdana" w:hAnsi="Verdana"/>
          <w:sz w:val="36"/>
          <w:szCs w:val="36"/>
        </w:rPr>
        <w:lastRenderedPageBreak/>
        <w:t xml:space="preserve"> </w:t>
      </w:r>
      <w:r w:rsidRPr="00653F73">
        <w:rPr>
          <w:rFonts w:ascii="Verdana" w:hAnsi="Verdana"/>
          <w:sz w:val="36"/>
          <w:szCs w:val="36"/>
        </w:rPr>
        <w:br/>
      </w:r>
    </w:p>
    <w:p w:rsidR="006829F2" w:rsidRPr="00653F73" w:rsidRDefault="006829F2" w:rsidP="006829F2">
      <w:pPr>
        <w:pStyle w:val="a3"/>
        <w:rPr>
          <w:szCs w:val="28"/>
        </w:rPr>
      </w:pPr>
      <w:r w:rsidRPr="00653F73">
        <w:rPr>
          <w:b/>
          <w:szCs w:val="28"/>
        </w:rPr>
        <w:t>1 Вед</w:t>
      </w:r>
      <w:r w:rsidRPr="00653F73">
        <w:rPr>
          <w:szCs w:val="28"/>
        </w:rPr>
        <w:t xml:space="preserve">. - 27 сентября мы  отмечаем общенациональный праздник </w:t>
      </w:r>
    </w:p>
    <w:p w:rsidR="006829F2" w:rsidRPr="00653F73" w:rsidRDefault="006829F2" w:rsidP="006829F2">
      <w:pPr>
        <w:pStyle w:val="a3"/>
        <w:rPr>
          <w:szCs w:val="28"/>
        </w:rPr>
      </w:pPr>
      <w:r w:rsidRPr="00653F73">
        <w:rPr>
          <w:szCs w:val="28"/>
        </w:rPr>
        <w:t xml:space="preserve">       "День воспитателя и всех дошкольных работников". </w:t>
      </w:r>
    </w:p>
    <w:p w:rsidR="006829F2" w:rsidRPr="00653F73" w:rsidRDefault="006829F2" w:rsidP="006829F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53F73">
        <w:rPr>
          <w:sz w:val="28"/>
          <w:szCs w:val="28"/>
        </w:rPr>
        <w:t xml:space="preserve">Этот профессиональный праздник установлен недавно – в 2004 году. 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 xml:space="preserve">        И это замечательно – то, что он, наконец, появился. Теперь есть вполне 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 xml:space="preserve">        официальный повод раз в год от души поблагодарить тех, кто делит с нами 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 xml:space="preserve">        нелегкий труд воспитания наших детей. 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b/>
          <w:sz w:val="28"/>
          <w:szCs w:val="28"/>
        </w:rPr>
        <w:t>2 Вед.</w:t>
      </w:r>
      <w:r w:rsidRPr="00653F73">
        <w:rPr>
          <w:sz w:val="28"/>
          <w:szCs w:val="28"/>
        </w:rPr>
        <w:t xml:space="preserve"> - Идея нового праздника - помочь обществу обратить больше внимания </w:t>
      </w:r>
      <w:proofErr w:type="gramStart"/>
      <w:r w:rsidRPr="00653F73">
        <w:rPr>
          <w:sz w:val="28"/>
          <w:szCs w:val="28"/>
        </w:rPr>
        <w:t>на</w:t>
      </w:r>
      <w:proofErr w:type="gramEnd"/>
      <w:r w:rsidRPr="00653F73">
        <w:rPr>
          <w:sz w:val="28"/>
          <w:szCs w:val="28"/>
        </w:rPr>
        <w:t xml:space="preserve"> 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 xml:space="preserve">        детский сад и на дошкольное детство в целом. 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 xml:space="preserve">       Дорогие коллеги, от всей души поздравляем вас с праздником! 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 xml:space="preserve">          </w:t>
      </w:r>
    </w:p>
    <w:p w:rsidR="006829F2" w:rsidRPr="00653F73" w:rsidRDefault="006829F2" w:rsidP="006829F2">
      <w:pPr>
        <w:shd w:val="clear" w:color="auto" w:fill="FFFFFF"/>
        <w:tabs>
          <w:tab w:val="left" w:pos="139"/>
        </w:tabs>
        <w:ind w:right="960"/>
        <w:rPr>
          <w:b/>
          <w:i/>
          <w:sz w:val="28"/>
          <w:szCs w:val="28"/>
        </w:rPr>
      </w:pPr>
      <w:r w:rsidRPr="00653F73">
        <w:rPr>
          <w:b/>
          <w:sz w:val="28"/>
          <w:szCs w:val="28"/>
        </w:rPr>
        <w:t>Вед.1</w:t>
      </w:r>
      <w:r w:rsidRPr="00653F73">
        <w:rPr>
          <w:i/>
          <w:sz w:val="28"/>
          <w:szCs w:val="28"/>
        </w:rPr>
        <w:t>.</w:t>
      </w:r>
      <w:r w:rsidRPr="00653F73">
        <w:rPr>
          <w:sz w:val="28"/>
          <w:szCs w:val="28"/>
        </w:rPr>
        <w:t xml:space="preserve"> –   </w:t>
      </w:r>
      <w:r w:rsidRPr="00653F73">
        <w:rPr>
          <w:b/>
          <w:i/>
          <w:sz w:val="28"/>
          <w:szCs w:val="28"/>
        </w:rPr>
        <w:t>В уютном детском садике живем мы, словно дома.</w:t>
      </w:r>
      <w:r w:rsidRPr="00653F73">
        <w:rPr>
          <w:b/>
          <w:i/>
          <w:sz w:val="28"/>
          <w:szCs w:val="28"/>
        </w:rPr>
        <w:br/>
        <w:t xml:space="preserve">             Любые уголочки нам в садике знакомы!</w:t>
      </w:r>
    </w:p>
    <w:p w:rsidR="006829F2" w:rsidRPr="00653F73" w:rsidRDefault="006829F2" w:rsidP="006829F2">
      <w:pPr>
        <w:shd w:val="clear" w:color="auto" w:fill="FFFFFF"/>
        <w:tabs>
          <w:tab w:val="left" w:pos="139"/>
        </w:tabs>
        <w:ind w:right="960"/>
        <w:rPr>
          <w:b/>
          <w:i/>
          <w:sz w:val="28"/>
          <w:szCs w:val="28"/>
        </w:rPr>
      </w:pPr>
      <w:r w:rsidRPr="00653F73">
        <w:rPr>
          <w:b/>
          <w:i/>
          <w:sz w:val="28"/>
          <w:szCs w:val="28"/>
        </w:rPr>
        <w:t xml:space="preserve">          </w:t>
      </w:r>
      <w:r w:rsidRPr="00653F73">
        <w:rPr>
          <w:b/>
          <w:sz w:val="28"/>
          <w:szCs w:val="28"/>
        </w:rPr>
        <w:t xml:space="preserve">  </w:t>
      </w:r>
      <w:r w:rsidRPr="00653F73">
        <w:rPr>
          <w:b/>
          <w:i/>
          <w:sz w:val="28"/>
          <w:szCs w:val="28"/>
        </w:rPr>
        <w:t>Мы в дружбе вырастаем, любим посмеяться</w:t>
      </w:r>
    </w:p>
    <w:p w:rsidR="006829F2" w:rsidRPr="00653F73" w:rsidRDefault="006829F2" w:rsidP="006829F2">
      <w:pPr>
        <w:shd w:val="clear" w:color="auto" w:fill="FFFFFF"/>
        <w:ind w:left="139"/>
        <w:rPr>
          <w:b/>
          <w:i/>
          <w:sz w:val="28"/>
          <w:szCs w:val="28"/>
        </w:rPr>
      </w:pPr>
      <w:r w:rsidRPr="00653F73">
        <w:rPr>
          <w:b/>
          <w:i/>
          <w:sz w:val="28"/>
          <w:szCs w:val="28"/>
        </w:rPr>
        <w:t xml:space="preserve">          Рисуем и читаем, любим заниматься!</w:t>
      </w:r>
    </w:p>
    <w:p w:rsidR="006829F2" w:rsidRPr="00653F73" w:rsidRDefault="006829F2" w:rsidP="006829F2">
      <w:pPr>
        <w:rPr>
          <w:i/>
          <w:sz w:val="28"/>
          <w:szCs w:val="28"/>
        </w:rPr>
      </w:pPr>
      <w:r w:rsidRPr="00653F73">
        <w:rPr>
          <w:b/>
          <w:i/>
          <w:sz w:val="28"/>
          <w:szCs w:val="28"/>
        </w:rPr>
        <w:t xml:space="preserve">                          песня «Детский сад»- </w:t>
      </w:r>
    </w:p>
    <w:p w:rsidR="001C004C" w:rsidRDefault="001C004C" w:rsidP="001C004C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: Есть в году различные праздники,</w:t>
      </w:r>
    </w:p>
    <w:p w:rsidR="001C004C" w:rsidRDefault="001C004C" w:rsidP="001C004C">
      <w:pPr>
        <w:rPr>
          <w:sz w:val="28"/>
          <w:szCs w:val="28"/>
        </w:rPr>
      </w:pPr>
      <w:r>
        <w:rPr>
          <w:sz w:val="28"/>
          <w:szCs w:val="28"/>
        </w:rPr>
        <w:t xml:space="preserve">           А сегодня праздник у вас!</w:t>
      </w:r>
    </w:p>
    <w:p w:rsidR="001C004C" w:rsidRDefault="001C004C" w:rsidP="001C004C">
      <w:pPr>
        <w:rPr>
          <w:sz w:val="28"/>
          <w:szCs w:val="28"/>
        </w:rPr>
      </w:pPr>
      <w:r>
        <w:rPr>
          <w:sz w:val="28"/>
          <w:szCs w:val="28"/>
        </w:rPr>
        <w:t xml:space="preserve">           Собрались в этом зале сотрудники,</w:t>
      </w:r>
    </w:p>
    <w:p w:rsidR="001C004C" w:rsidRDefault="001C004C" w:rsidP="001C004C">
      <w:pPr>
        <w:rPr>
          <w:sz w:val="28"/>
          <w:szCs w:val="28"/>
        </w:rPr>
      </w:pPr>
      <w:r>
        <w:rPr>
          <w:sz w:val="28"/>
          <w:szCs w:val="28"/>
        </w:rPr>
        <w:t xml:space="preserve">           Все, кто утром приветствует нас!</w:t>
      </w:r>
    </w:p>
    <w:p w:rsidR="001C004C" w:rsidRDefault="001C004C" w:rsidP="001C004C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: Кто с утра приучает к порядку,</w:t>
      </w:r>
    </w:p>
    <w:p w:rsidR="001C004C" w:rsidRDefault="001C004C" w:rsidP="001C004C">
      <w:pPr>
        <w:rPr>
          <w:sz w:val="28"/>
          <w:szCs w:val="28"/>
        </w:rPr>
      </w:pPr>
      <w:r>
        <w:rPr>
          <w:sz w:val="28"/>
          <w:szCs w:val="28"/>
        </w:rPr>
        <w:t xml:space="preserve">           Кто наук открывает нам мир,</w:t>
      </w:r>
    </w:p>
    <w:p w:rsidR="001C004C" w:rsidRDefault="001C004C" w:rsidP="001C004C">
      <w:pPr>
        <w:rPr>
          <w:sz w:val="28"/>
          <w:szCs w:val="28"/>
        </w:rPr>
      </w:pPr>
      <w:r>
        <w:rPr>
          <w:sz w:val="28"/>
          <w:szCs w:val="28"/>
        </w:rPr>
        <w:t xml:space="preserve">           Кто научит нас делать зарядку,</w:t>
      </w:r>
    </w:p>
    <w:p w:rsidR="001C004C" w:rsidRDefault="001C004C" w:rsidP="001C004C">
      <w:pPr>
        <w:rPr>
          <w:sz w:val="28"/>
          <w:szCs w:val="28"/>
        </w:rPr>
      </w:pPr>
      <w:r>
        <w:rPr>
          <w:sz w:val="28"/>
          <w:szCs w:val="28"/>
        </w:rPr>
        <w:t xml:space="preserve">           Лечит кто забияк и задир.</w:t>
      </w:r>
    </w:p>
    <w:p w:rsidR="001C004C" w:rsidRDefault="001C004C" w:rsidP="001C004C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: Кто ценить нас научит искусство,</w:t>
      </w:r>
    </w:p>
    <w:p w:rsidR="001C004C" w:rsidRDefault="001C004C" w:rsidP="001C004C">
      <w:pPr>
        <w:rPr>
          <w:sz w:val="28"/>
          <w:szCs w:val="28"/>
        </w:rPr>
      </w:pPr>
      <w:r>
        <w:rPr>
          <w:sz w:val="28"/>
          <w:szCs w:val="28"/>
        </w:rPr>
        <w:t xml:space="preserve">           Различать где пейзаж, где портрет.</w:t>
      </w:r>
    </w:p>
    <w:p w:rsidR="001C004C" w:rsidRDefault="001C004C" w:rsidP="001C004C">
      <w:pPr>
        <w:rPr>
          <w:sz w:val="28"/>
          <w:szCs w:val="28"/>
        </w:rPr>
      </w:pPr>
      <w:r>
        <w:rPr>
          <w:sz w:val="28"/>
          <w:szCs w:val="28"/>
        </w:rPr>
        <w:t xml:space="preserve">           Кто играет нам « весело – грустно</w:t>
      </w:r>
      <w:proofErr w:type="gramStart"/>
      <w:r>
        <w:rPr>
          <w:sz w:val="28"/>
          <w:szCs w:val="28"/>
        </w:rPr>
        <w:t>,»</w:t>
      </w:r>
      <w:proofErr w:type="gramEnd"/>
    </w:p>
    <w:p w:rsidR="001C004C" w:rsidRDefault="001C004C" w:rsidP="001C004C">
      <w:pPr>
        <w:rPr>
          <w:sz w:val="28"/>
          <w:szCs w:val="28"/>
        </w:rPr>
      </w:pPr>
      <w:r>
        <w:rPr>
          <w:sz w:val="28"/>
          <w:szCs w:val="28"/>
        </w:rPr>
        <w:t xml:space="preserve">           Кто любить нас научит балет.</w:t>
      </w:r>
    </w:p>
    <w:p w:rsidR="001C004C" w:rsidRDefault="001C004C" w:rsidP="001C004C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: Кто печёт и готовит котлеты,</w:t>
      </w:r>
    </w:p>
    <w:p w:rsidR="001C004C" w:rsidRDefault="001C004C" w:rsidP="001C004C">
      <w:pPr>
        <w:rPr>
          <w:sz w:val="28"/>
          <w:szCs w:val="28"/>
        </w:rPr>
      </w:pPr>
      <w:r>
        <w:rPr>
          <w:sz w:val="28"/>
          <w:szCs w:val="28"/>
        </w:rPr>
        <w:t xml:space="preserve">           Кто стирает, кто чинит столы,</w:t>
      </w:r>
    </w:p>
    <w:p w:rsidR="001C004C" w:rsidRDefault="001C004C" w:rsidP="001C004C">
      <w:pPr>
        <w:rPr>
          <w:sz w:val="28"/>
          <w:szCs w:val="28"/>
        </w:rPr>
      </w:pPr>
      <w:r>
        <w:rPr>
          <w:sz w:val="28"/>
          <w:szCs w:val="28"/>
        </w:rPr>
        <w:t xml:space="preserve">           Кто даёт нам о жизни советы, </w:t>
      </w:r>
    </w:p>
    <w:p w:rsidR="001C004C" w:rsidRDefault="001C004C" w:rsidP="001C004C">
      <w:pPr>
        <w:rPr>
          <w:sz w:val="28"/>
          <w:szCs w:val="28"/>
        </w:rPr>
      </w:pPr>
      <w:r>
        <w:rPr>
          <w:sz w:val="28"/>
          <w:szCs w:val="28"/>
        </w:rPr>
        <w:t xml:space="preserve">           Подметает и моет полы.</w:t>
      </w:r>
    </w:p>
    <w:p w:rsidR="001C004C" w:rsidRDefault="001C004C" w:rsidP="001C004C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: Вам родные, любимые, нежные,</w:t>
      </w:r>
    </w:p>
    <w:p w:rsidR="001C004C" w:rsidRDefault="001C004C" w:rsidP="001C004C">
      <w:pPr>
        <w:rPr>
          <w:sz w:val="28"/>
          <w:szCs w:val="28"/>
        </w:rPr>
      </w:pPr>
      <w:r>
        <w:rPr>
          <w:sz w:val="28"/>
          <w:szCs w:val="28"/>
        </w:rPr>
        <w:t xml:space="preserve">           Благодарность и низкий поклон.</w:t>
      </w:r>
    </w:p>
    <w:p w:rsidR="001C004C" w:rsidRDefault="001C004C" w:rsidP="001C004C">
      <w:pPr>
        <w:rPr>
          <w:sz w:val="28"/>
          <w:szCs w:val="28"/>
        </w:rPr>
      </w:pPr>
      <w:r>
        <w:rPr>
          <w:sz w:val="28"/>
          <w:szCs w:val="28"/>
        </w:rPr>
        <w:t xml:space="preserve">           Пусть любовью и светом наполнятся</w:t>
      </w:r>
    </w:p>
    <w:p w:rsidR="001C004C" w:rsidRDefault="001C004C" w:rsidP="001C004C">
      <w:pPr>
        <w:rPr>
          <w:sz w:val="28"/>
          <w:szCs w:val="28"/>
        </w:rPr>
      </w:pPr>
      <w:r>
        <w:rPr>
          <w:sz w:val="28"/>
          <w:szCs w:val="28"/>
        </w:rPr>
        <w:t xml:space="preserve">           Каждый день ваш и каждый ваш дом!</w:t>
      </w:r>
    </w:p>
    <w:p w:rsidR="001C004C" w:rsidRDefault="001C004C" w:rsidP="001C004C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: Мы сегодня поздравляем</w:t>
      </w:r>
    </w:p>
    <w:p w:rsidR="001C004C" w:rsidRDefault="001C004C" w:rsidP="001C004C">
      <w:pPr>
        <w:rPr>
          <w:sz w:val="28"/>
          <w:szCs w:val="28"/>
        </w:rPr>
      </w:pPr>
      <w:r>
        <w:rPr>
          <w:sz w:val="28"/>
          <w:szCs w:val="28"/>
        </w:rPr>
        <w:t xml:space="preserve">           Воспитателей своих.</w:t>
      </w:r>
    </w:p>
    <w:p w:rsidR="001C004C" w:rsidRDefault="001C004C" w:rsidP="001C004C">
      <w:pPr>
        <w:rPr>
          <w:sz w:val="28"/>
          <w:szCs w:val="28"/>
        </w:rPr>
      </w:pPr>
      <w:r>
        <w:rPr>
          <w:sz w:val="28"/>
          <w:szCs w:val="28"/>
        </w:rPr>
        <w:t xml:space="preserve">           Мы их любим, уважаем</w:t>
      </w:r>
    </w:p>
    <w:p w:rsidR="001C004C" w:rsidRDefault="001C004C" w:rsidP="001C004C">
      <w:pPr>
        <w:rPr>
          <w:sz w:val="28"/>
          <w:szCs w:val="28"/>
        </w:rPr>
      </w:pPr>
      <w:r>
        <w:rPr>
          <w:sz w:val="28"/>
          <w:szCs w:val="28"/>
        </w:rPr>
        <w:t xml:space="preserve">           И сейчас споём для них.</w:t>
      </w:r>
    </w:p>
    <w:p w:rsidR="00F937A2" w:rsidRPr="00F937A2" w:rsidRDefault="00F937A2" w:rsidP="001C004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Сценка</w:t>
      </w:r>
    </w:p>
    <w:p w:rsidR="00F937A2" w:rsidRDefault="00F937A2" w:rsidP="001C004C">
      <w:pPr>
        <w:rPr>
          <w:sz w:val="28"/>
          <w:szCs w:val="28"/>
        </w:rPr>
      </w:pPr>
    </w:p>
    <w:p w:rsidR="006829F2" w:rsidRDefault="00F937A2" w:rsidP="006829F2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Дети сидят на стульчиках полукругом, входит заведующая с папкой в руках, начинает вести собрание.</w:t>
      </w:r>
      <w:r w:rsidRPr="002124F7">
        <w:rPr>
          <w:rFonts w:ascii="Arial" w:hAnsi="Arial" w:cs="Arial"/>
          <w:color w:val="000000"/>
          <w:sz w:val="24"/>
          <w:szCs w:val="24"/>
        </w:rPr>
        <w:br/>
      </w:r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Заведующая: Здравствуйте, работники детского сада!</w:t>
      </w:r>
      <w:r w:rsidRPr="002124F7">
        <w:rPr>
          <w:rFonts w:ascii="Arial" w:hAnsi="Arial" w:cs="Arial"/>
          <w:color w:val="000000"/>
          <w:sz w:val="24"/>
          <w:szCs w:val="24"/>
        </w:rPr>
        <w:br/>
      </w:r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>Я решила провести собрание и поговорить о каждой вашей должности.</w:t>
      </w:r>
      <w:r w:rsidRPr="002124F7">
        <w:rPr>
          <w:rFonts w:ascii="Arial" w:hAnsi="Arial" w:cs="Arial"/>
          <w:color w:val="000000"/>
          <w:sz w:val="24"/>
          <w:szCs w:val="24"/>
        </w:rPr>
        <w:br/>
      </w:r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Все говорят: - А вы нас ругать не будете?</w:t>
      </w:r>
      <w:r w:rsidRPr="002124F7">
        <w:rPr>
          <w:rFonts w:ascii="Arial" w:hAnsi="Arial" w:cs="Arial"/>
          <w:color w:val="000000"/>
          <w:sz w:val="24"/>
          <w:szCs w:val="24"/>
        </w:rPr>
        <w:br/>
      </w:r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Заведующая: - Ну как тут без этого, ну ладно сильно ругать не буду.</w:t>
      </w:r>
      <w:r w:rsidRPr="002124F7">
        <w:rPr>
          <w:rFonts w:ascii="Arial" w:hAnsi="Arial" w:cs="Arial"/>
          <w:color w:val="000000"/>
          <w:sz w:val="24"/>
          <w:szCs w:val="24"/>
        </w:rPr>
        <w:br/>
      </w:r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>Все вздыхают: - Фу!</w:t>
      </w:r>
      <w:r w:rsidRPr="002124F7">
        <w:rPr>
          <w:rFonts w:ascii="Arial" w:hAnsi="Arial" w:cs="Arial"/>
          <w:color w:val="000000"/>
          <w:sz w:val="24"/>
          <w:szCs w:val="24"/>
        </w:rPr>
        <w:br/>
      </w:r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Заведующая: - И так начнём! </w:t>
      </w:r>
      <w:proofErr w:type="gramStart"/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Вот вы, (обращается к медицинскому работнику по имени отчеству, скажите мне, пожалуйста?</w:t>
      </w:r>
      <w:proofErr w:type="gramEnd"/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Вот вы всё бежите и бежите куда – то?</w:t>
      </w:r>
      <w:r w:rsidRPr="002124F7">
        <w:rPr>
          <w:rFonts w:ascii="Arial" w:hAnsi="Arial" w:cs="Arial"/>
          <w:color w:val="000000"/>
          <w:sz w:val="24"/>
          <w:szCs w:val="24"/>
        </w:rPr>
        <w:br/>
      </w:r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>Я вот так думаю, пришли вы на работу, ну сядь ты отдохни, белка ты наша в колесе.</w:t>
      </w:r>
      <w:r w:rsidRPr="002124F7">
        <w:rPr>
          <w:rFonts w:ascii="Arial" w:hAnsi="Arial" w:cs="Arial"/>
          <w:color w:val="000000"/>
          <w:sz w:val="24"/>
          <w:szCs w:val="24"/>
        </w:rPr>
        <w:br/>
      </w:r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Медицинский работник встаёт и говорит: - Я с вами согласна, но с утра, когда я встаю у меня ноги </w:t>
      </w:r>
      <w:proofErr w:type="gramStart"/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завидущие</w:t>
      </w:r>
      <w:proofErr w:type="gramEnd"/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>, руки загребущие, ничего с собой сделать не могу. Но я буду придерживаться вашего совета, обещаю вам! (садится на своё место)</w:t>
      </w:r>
      <w:r w:rsidRPr="002124F7">
        <w:rPr>
          <w:rFonts w:ascii="Arial" w:hAnsi="Arial" w:cs="Arial"/>
          <w:color w:val="000000"/>
          <w:sz w:val="24"/>
          <w:szCs w:val="24"/>
        </w:rPr>
        <w:br/>
      </w:r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Заведующая: - Похвально, похвально!</w:t>
      </w:r>
      <w:r w:rsidRPr="002124F7">
        <w:rPr>
          <w:rFonts w:ascii="Arial" w:hAnsi="Arial" w:cs="Arial"/>
          <w:color w:val="000000"/>
          <w:sz w:val="24"/>
          <w:szCs w:val="24"/>
        </w:rPr>
        <w:br/>
      </w:r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Заведующая обращается к </w:t>
      </w:r>
      <w:proofErr w:type="gramStart"/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>ИЗО</w:t>
      </w:r>
      <w:proofErr w:type="gramEnd"/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руководителю: - А вы, (имя отчество) давайте уже быть современнее. В наше - то время, купим </w:t>
      </w:r>
      <w:proofErr w:type="spellStart"/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>балончики</w:t>
      </w:r>
      <w:proofErr w:type="spellEnd"/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 краской, и вместе с детьми раскрасим здание, как говорится, лицо нашего садика. Вы со мной согласны?</w:t>
      </w:r>
      <w:r w:rsidRPr="002124F7">
        <w:rPr>
          <w:rFonts w:ascii="Arial" w:hAnsi="Arial" w:cs="Arial"/>
          <w:color w:val="000000"/>
          <w:sz w:val="24"/>
          <w:szCs w:val="24"/>
        </w:rPr>
        <w:br/>
      </w:r>
      <w:proofErr w:type="gramStart"/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>ИЗО</w:t>
      </w:r>
      <w:proofErr w:type="gramEnd"/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руководитель встаёт с места: - Ну, дети, они же ещё маленькие. Нам бы карандаши да краски.</w:t>
      </w:r>
      <w:r w:rsidRPr="002124F7">
        <w:rPr>
          <w:rFonts w:ascii="Arial" w:hAnsi="Arial" w:cs="Arial"/>
          <w:color w:val="000000"/>
          <w:sz w:val="24"/>
          <w:szCs w:val="24"/>
        </w:rPr>
        <w:br/>
      </w:r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Заведующая: - Ничего в жизни пригодится, как </w:t>
      </w:r>
      <w:proofErr w:type="gramStart"/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говорится труд облагораживает</w:t>
      </w:r>
      <w:proofErr w:type="gramEnd"/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людей!</w:t>
      </w:r>
      <w:r w:rsidRPr="002124F7">
        <w:rPr>
          <w:rFonts w:ascii="Arial" w:hAnsi="Arial" w:cs="Arial"/>
          <w:color w:val="000000"/>
          <w:sz w:val="24"/>
          <w:szCs w:val="24"/>
        </w:rPr>
        <w:br/>
      </w:r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Заведующая обращается к Муз</w:t>
      </w:r>
      <w:proofErr w:type="gramStart"/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proofErr w:type="gramEnd"/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уководителю: - А вы, (имя отчество) ваше занятие начинается с </w:t>
      </w:r>
      <w:proofErr w:type="spellStart"/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распевочки</w:t>
      </w:r>
      <w:proofErr w:type="spellEnd"/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>. Давайте все вместе попробуем сейчас распеться – это полезно для нашего здоровья.</w:t>
      </w:r>
      <w:r w:rsidRPr="002124F7">
        <w:rPr>
          <w:rFonts w:ascii="Arial" w:hAnsi="Arial" w:cs="Arial"/>
          <w:color w:val="000000"/>
          <w:sz w:val="24"/>
          <w:szCs w:val="24"/>
        </w:rPr>
        <w:br/>
      </w:r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>Все распеваются: - А – а – а!</w:t>
      </w:r>
      <w:r w:rsidRPr="002124F7">
        <w:rPr>
          <w:rFonts w:ascii="Arial" w:hAnsi="Arial" w:cs="Arial"/>
          <w:color w:val="000000"/>
          <w:sz w:val="24"/>
          <w:szCs w:val="24"/>
        </w:rPr>
        <w:br/>
      </w:r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Заведующая отвлекается от всех и танцует: - «</w:t>
      </w:r>
      <w:proofErr w:type="spellStart"/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>Алакте</w:t>
      </w:r>
      <w:proofErr w:type="spellEnd"/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мовет</w:t>
      </w:r>
      <w:proofErr w:type="spellEnd"/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мовет</w:t>
      </w:r>
      <w:proofErr w:type="spellEnd"/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! </w:t>
      </w:r>
      <w:proofErr w:type="spellStart"/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>Алакте</w:t>
      </w:r>
      <w:proofErr w:type="spellEnd"/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мовет</w:t>
      </w:r>
      <w:proofErr w:type="spellEnd"/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мовет</w:t>
      </w:r>
      <w:proofErr w:type="spellEnd"/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>! – Ой, извините, что - то я отвлеклась!</w:t>
      </w:r>
      <w:r w:rsidRPr="002124F7">
        <w:rPr>
          <w:rFonts w:ascii="Arial" w:hAnsi="Arial" w:cs="Arial"/>
          <w:color w:val="000000"/>
          <w:sz w:val="24"/>
          <w:szCs w:val="24"/>
        </w:rPr>
        <w:br/>
      </w:r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>Ну, примерно так нужно распеваться, вы меня поняли!</w:t>
      </w:r>
      <w:r w:rsidRPr="002124F7">
        <w:rPr>
          <w:rFonts w:ascii="Arial" w:hAnsi="Arial" w:cs="Arial"/>
          <w:color w:val="000000"/>
          <w:sz w:val="24"/>
          <w:szCs w:val="24"/>
        </w:rPr>
        <w:br/>
      </w:r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Все говорят: </w:t>
      </w:r>
      <w:proofErr w:type="gramStart"/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>-Д</w:t>
      </w:r>
      <w:proofErr w:type="gramEnd"/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>а!</w:t>
      </w:r>
      <w:r w:rsidRPr="002124F7">
        <w:rPr>
          <w:rFonts w:ascii="Arial" w:hAnsi="Arial" w:cs="Arial"/>
          <w:color w:val="000000"/>
          <w:sz w:val="24"/>
          <w:szCs w:val="24"/>
        </w:rPr>
        <w:br/>
      </w:r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Повар тянет руку: - Есть предложение!</w:t>
      </w:r>
      <w:r w:rsidRPr="002124F7">
        <w:rPr>
          <w:rFonts w:ascii="Arial" w:hAnsi="Arial" w:cs="Arial"/>
          <w:color w:val="000000"/>
          <w:sz w:val="24"/>
          <w:szCs w:val="24"/>
        </w:rPr>
        <w:br/>
      </w:r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Заведующая: - Ну!</w:t>
      </w:r>
      <w:r w:rsidRPr="002124F7">
        <w:rPr>
          <w:rFonts w:ascii="Arial" w:hAnsi="Arial" w:cs="Arial"/>
          <w:color w:val="000000"/>
          <w:sz w:val="24"/>
          <w:szCs w:val="24"/>
        </w:rPr>
        <w:br/>
      </w:r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Повар: - Давайте детям приготовим праздничный обед!</w:t>
      </w:r>
      <w:r w:rsidRPr="002124F7">
        <w:rPr>
          <w:rFonts w:ascii="Arial" w:hAnsi="Arial" w:cs="Arial"/>
          <w:color w:val="000000"/>
          <w:sz w:val="24"/>
          <w:szCs w:val="24"/>
        </w:rPr>
        <w:br/>
      </w:r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Заведующая: - Ну, что вы предлагаете?</w:t>
      </w:r>
      <w:r w:rsidRPr="002124F7">
        <w:rPr>
          <w:rFonts w:ascii="Arial" w:hAnsi="Arial" w:cs="Arial"/>
          <w:color w:val="000000"/>
          <w:sz w:val="24"/>
          <w:szCs w:val="24"/>
        </w:rPr>
        <w:br/>
      </w:r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Повар: - Ну, например: пельмешки, позы, </w:t>
      </w:r>
      <w:proofErr w:type="spellStart"/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>габаджоу</w:t>
      </w:r>
      <w:proofErr w:type="spellEnd"/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>…</w:t>
      </w:r>
      <w:r w:rsidRPr="002124F7">
        <w:rPr>
          <w:rFonts w:ascii="Arial" w:hAnsi="Arial" w:cs="Arial"/>
          <w:color w:val="000000"/>
          <w:sz w:val="24"/>
          <w:szCs w:val="24"/>
        </w:rPr>
        <w:br/>
      </w:r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Заведующая: - Я с вами согласна. Но давайте придерживаться нашего меню. Ведь у нас же здесь не ресторан, а детское учреждение. Вы со мной согласны?</w:t>
      </w:r>
      <w:r w:rsidRPr="002124F7">
        <w:rPr>
          <w:rFonts w:ascii="Arial" w:hAnsi="Arial" w:cs="Arial"/>
          <w:color w:val="000000"/>
          <w:sz w:val="24"/>
          <w:szCs w:val="24"/>
        </w:rPr>
        <w:br/>
      </w:r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Все говорят: </w:t>
      </w:r>
      <w:proofErr w:type="gramStart"/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>-Д</w:t>
      </w:r>
      <w:proofErr w:type="gramEnd"/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>а!</w:t>
      </w:r>
      <w:r w:rsidRPr="002124F7">
        <w:rPr>
          <w:rFonts w:ascii="Arial" w:hAnsi="Arial" w:cs="Arial"/>
          <w:color w:val="000000"/>
          <w:sz w:val="24"/>
          <w:szCs w:val="24"/>
        </w:rPr>
        <w:br/>
      </w:r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Заведующая обращается к Прачке: - Вот хочу обратиться к вам (имя отчество). – Голубушка вы наша! Сколько лет вы проработали в нашем детском саду, что нет к вам никаких претензий!</w:t>
      </w:r>
      <w:r w:rsidRPr="002124F7">
        <w:rPr>
          <w:rFonts w:ascii="Arial" w:hAnsi="Arial" w:cs="Arial"/>
          <w:color w:val="000000"/>
          <w:sz w:val="24"/>
          <w:szCs w:val="24"/>
        </w:rPr>
        <w:br/>
      </w:r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Прачка хочет сказать.</w:t>
      </w:r>
      <w:r w:rsidRPr="002124F7">
        <w:rPr>
          <w:rFonts w:ascii="Arial" w:hAnsi="Arial" w:cs="Arial"/>
          <w:color w:val="000000"/>
          <w:sz w:val="24"/>
          <w:szCs w:val="24"/>
        </w:rPr>
        <w:br/>
      </w:r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Заведующая: - Да сидите, вы уж сидите!</w:t>
      </w:r>
      <w:r w:rsidRPr="002124F7">
        <w:rPr>
          <w:rFonts w:ascii="Arial" w:hAnsi="Arial" w:cs="Arial"/>
          <w:color w:val="000000"/>
          <w:sz w:val="24"/>
          <w:szCs w:val="24"/>
        </w:rPr>
        <w:br/>
      </w:r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>ФИЗО руководитель встаёт и говорит: - Товарищи работники!</w:t>
      </w:r>
      <w:r w:rsidRPr="002124F7">
        <w:rPr>
          <w:rFonts w:ascii="Arial" w:hAnsi="Arial" w:cs="Arial"/>
          <w:color w:val="000000"/>
          <w:sz w:val="24"/>
          <w:szCs w:val="24"/>
        </w:rPr>
        <w:br/>
      </w:r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>Хочу вам предложить открыть в наше свободное время - «Фитнес Клуб». Какая от этого была бы польза?</w:t>
      </w:r>
      <w:r w:rsidRPr="002124F7">
        <w:rPr>
          <w:rFonts w:ascii="Arial" w:hAnsi="Arial" w:cs="Arial"/>
          <w:color w:val="000000"/>
          <w:sz w:val="24"/>
          <w:szCs w:val="24"/>
        </w:rPr>
        <w:br/>
      </w:r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>а) - Это полезно для нашего здоровья!</w:t>
      </w:r>
      <w:r w:rsidRPr="002124F7">
        <w:rPr>
          <w:rFonts w:ascii="Arial" w:hAnsi="Arial" w:cs="Arial"/>
          <w:color w:val="000000"/>
          <w:sz w:val="24"/>
          <w:szCs w:val="24"/>
        </w:rPr>
        <w:br/>
      </w:r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>б) - Мы с вами станем стройными, и очень красивыми!</w:t>
      </w:r>
      <w:r w:rsidRPr="002124F7">
        <w:rPr>
          <w:rFonts w:ascii="Arial" w:hAnsi="Arial" w:cs="Arial"/>
          <w:color w:val="000000"/>
          <w:sz w:val="24"/>
          <w:szCs w:val="24"/>
        </w:rPr>
        <w:br/>
      </w:r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Заведующая: - Да! Предложение заманчивое, но надо его обдумать!</w:t>
      </w:r>
      <w:r w:rsidRPr="002124F7">
        <w:rPr>
          <w:rFonts w:ascii="Arial" w:hAnsi="Arial" w:cs="Arial"/>
          <w:color w:val="000000"/>
          <w:sz w:val="24"/>
          <w:szCs w:val="24"/>
        </w:rPr>
        <w:br/>
      </w:r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Заведующая обращается к Методисту: - Ну, вот дошла очередь и до вас, (обращается по имени отчеству) Прошу вас отчитаться за </w:t>
      </w:r>
      <w:proofErr w:type="spellStart"/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>летне</w:t>
      </w:r>
      <w:proofErr w:type="spellEnd"/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оздоровительную работу.</w:t>
      </w:r>
      <w:r w:rsidRPr="002124F7">
        <w:rPr>
          <w:rFonts w:ascii="Arial" w:hAnsi="Arial" w:cs="Arial"/>
          <w:color w:val="000000"/>
          <w:sz w:val="24"/>
          <w:szCs w:val="24"/>
        </w:rPr>
        <w:br/>
      </w:r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Методист: - Ну, что сказать…</w:t>
      </w:r>
      <w:r w:rsidRPr="002124F7">
        <w:rPr>
          <w:rFonts w:ascii="Arial" w:hAnsi="Arial" w:cs="Arial"/>
          <w:color w:val="000000"/>
          <w:sz w:val="24"/>
          <w:szCs w:val="24"/>
        </w:rPr>
        <w:br/>
      </w:r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Работа прошла хорошо. Девчонки, т. е. педагоги все старались, с работой справились.</w:t>
      </w:r>
      <w:r w:rsidRPr="002124F7">
        <w:rPr>
          <w:rFonts w:ascii="Arial" w:hAnsi="Arial" w:cs="Arial"/>
          <w:color w:val="000000"/>
          <w:sz w:val="24"/>
          <w:szCs w:val="24"/>
        </w:rPr>
        <w:br/>
      </w:r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Заведующая: - Какие есть предложения на новый учебный год.</w:t>
      </w:r>
      <w:r w:rsidRPr="002124F7">
        <w:rPr>
          <w:rFonts w:ascii="Arial" w:hAnsi="Arial" w:cs="Arial"/>
          <w:color w:val="000000"/>
          <w:sz w:val="24"/>
          <w:szCs w:val="24"/>
        </w:rPr>
        <w:br/>
      </w:r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Методист: - Я хочу предложить поставить в каждую группу по компьютеру.</w:t>
      </w:r>
      <w:r w:rsidRPr="002124F7">
        <w:rPr>
          <w:rFonts w:ascii="Arial" w:hAnsi="Arial" w:cs="Arial"/>
          <w:color w:val="000000"/>
          <w:sz w:val="24"/>
          <w:szCs w:val="24"/>
        </w:rPr>
        <w:br/>
      </w:r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Заведующая хватается за голову и в ужасе говорит: - Какие компьютеры, где я </w:t>
      </w:r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вам столько денег возьму?</w:t>
      </w:r>
      <w:r w:rsidRPr="002124F7">
        <w:rPr>
          <w:rFonts w:ascii="Arial" w:hAnsi="Arial" w:cs="Arial"/>
          <w:color w:val="000000"/>
          <w:sz w:val="24"/>
          <w:szCs w:val="24"/>
        </w:rPr>
        <w:br/>
      </w:r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Методист начинает успокаивать: - Вы только не волнуйтесь, не волнуйтесь!</w:t>
      </w:r>
      <w:r w:rsidRPr="002124F7">
        <w:rPr>
          <w:rFonts w:ascii="Arial" w:hAnsi="Arial" w:cs="Arial"/>
          <w:color w:val="000000"/>
          <w:sz w:val="24"/>
          <w:szCs w:val="24"/>
        </w:rPr>
        <w:br/>
      </w:r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Методист берёт стул, ставит его на середину и </w:t>
      </w:r>
      <w:proofErr w:type="gramStart"/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садит</w:t>
      </w:r>
      <w:proofErr w:type="gramEnd"/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заведующую. Затем берёт, стакан набирает, в рот воды (в шутку) брызгает на заведующую. Достаёт платок из кармана и начинает махать. – Не переживайте, (обращается по имени отчеству) мы остановимся пока на планах в тетрадях, а что надо я сама напечатаю. (поворачивается и обращается ко всем работникам) </w:t>
      </w:r>
      <w:proofErr w:type="gramStart"/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>–В</w:t>
      </w:r>
      <w:proofErr w:type="gramEnd"/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СЕМ НАПЕЧАТАЮ!</w:t>
      </w:r>
      <w:r w:rsidRPr="002124F7">
        <w:rPr>
          <w:rFonts w:ascii="Arial" w:hAnsi="Arial" w:cs="Arial"/>
          <w:color w:val="000000"/>
          <w:sz w:val="24"/>
          <w:szCs w:val="24"/>
        </w:rPr>
        <w:br/>
      </w:r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>Все: - Фу!</w:t>
      </w:r>
      <w:r w:rsidRPr="002124F7">
        <w:rPr>
          <w:rFonts w:ascii="Arial" w:hAnsi="Arial" w:cs="Arial"/>
          <w:color w:val="000000"/>
          <w:sz w:val="24"/>
          <w:szCs w:val="24"/>
        </w:rPr>
        <w:br/>
      </w:r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Методист поворачивается, уже к настоящим работникам детского сада говорит: - У нас сегодня же праздник «День Дошкольного Работника», давайте поздравим наших девочек и наших работников детского сада!</w:t>
      </w:r>
      <w:r w:rsidRPr="002124F7">
        <w:rPr>
          <w:rFonts w:ascii="Arial" w:hAnsi="Arial" w:cs="Arial"/>
          <w:color w:val="000000"/>
          <w:sz w:val="24"/>
          <w:szCs w:val="24"/>
        </w:rPr>
        <w:br/>
      </w:r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>Все хором кричат: - Поздравляем с праздником!</w:t>
      </w:r>
      <w:r w:rsidRPr="002124F7">
        <w:rPr>
          <w:rFonts w:ascii="Arial" w:hAnsi="Arial" w:cs="Arial"/>
          <w:color w:val="000000"/>
          <w:sz w:val="24"/>
          <w:szCs w:val="24"/>
        </w:rPr>
        <w:br/>
      </w:r>
      <w:r w:rsidRPr="002124F7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конце сценки, дети исполняют песню, по желанию музыкального руководителя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F937A2" w:rsidRPr="00653F73" w:rsidRDefault="00F937A2" w:rsidP="006829F2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b/>
          <w:sz w:val="28"/>
          <w:szCs w:val="28"/>
        </w:rPr>
        <w:t>Вед. 1</w:t>
      </w:r>
      <w:r w:rsidRPr="00653F73">
        <w:rPr>
          <w:sz w:val="28"/>
          <w:szCs w:val="28"/>
        </w:rPr>
        <w:t xml:space="preserve">. -   Кто все сердце отдал детям, свою жизнь им посвятил, 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 xml:space="preserve">             Тот душою вечно молод, внешностью всегда красив. 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 xml:space="preserve">              Потому что рядом с детством  невозможно постареть, 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 xml:space="preserve">              Потому что вдаль без края нужно нам всегда смотреть.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b/>
          <w:sz w:val="28"/>
          <w:szCs w:val="28"/>
        </w:rPr>
        <w:t>Вед.2</w:t>
      </w:r>
      <w:r w:rsidRPr="00653F73">
        <w:rPr>
          <w:sz w:val="28"/>
          <w:szCs w:val="28"/>
        </w:rPr>
        <w:t xml:space="preserve"> - В честь праздничного дня такого, 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 xml:space="preserve">             Во славу коллектива, заслуг которого не счесть, 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 xml:space="preserve">             Мы начинаем награждение, тем более что повод есть.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b/>
          <w:sz w:val="28"/>
          <w:szCs w:val="28"/>
        </w:rPr>
        <w:t>Вед.1</w:t>
      </w:r>
      <w:r w:rsidRPr="00653F73">
        <w:rPr>
          <w:sz w:val="28"/>
          <w:szCs w:val="28"/>
        </w:rPr>
        <w:t xml:space="preserve">  -   Знают взрослые и дети – Нелегко руководить. 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 xml:space="preserve">              И, конечно, первой леди тоже очень трудно быть. </w:t>
      </w:r>
    </w:p>
    <w:p w:rsidR="006829F2" w:rsidRPr="00653F73" w:rsidRDefault="006829F2" w:rsidP="006829F2">
      <w:pPr>
        <w:rPr>
          <w:sz w:val="28"/>
          <w:szCs w:val="28"/>
        </w:rPr>
      </w:pP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 xml:space="preserve">   </w:t>
      </w:r>
      <w:r w:rsidRPr="00653F73">
        <w:rPr>
          <w:b/>
          <w:sz w:val="28"/>
          <w:szCs w:val="28"/>
        </w:rPr>
        <w:t>Вед.2</w:t>
      </w:r>
      <w:r w:rsidRPr="00653F73">
        <w:rPr>
          <w:sz w:val="28"/>
          <w:szCs w:val="28"/>
        </w:rPr>
        <w:t xml:space="preserve"> -  Рейтинг сада удержать и в РОНО ответ держать. 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 xml:space="preserve">              Все решения принять, всем советы надо дать, 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 xml:space="preserve">              Очень сложная работа! Протоколы и отчеты. 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b/>
          <w:sz w:val="28"/>
          <w:szCs w:val="28"/>
        </w:rPr>
        <w:t xml:space="preserve">    Вед.1</w:t>
      </w:r>
      <w:r w:rsidRPr="00653F73">
        <w:rPr>
          <w:sz w:val="28"/>
          <w:szCs w:val="28"/>
        </w:rPr>
        <w:t xml:space="preserve"> - Пусть же Бог за все заботы Вас с лихвою наградит! 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 xml:space="preserve">              Ну, а мы от коллектива Благодарность вам несем. 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 xml:space="preserve">              Мы вас ценим, уважаем, поздравляем с праздником! </w:t>
      </w:r>
    </w:p>
    <w:p w:rsidR="006829F2" w:rsidRPr="00653F73" w:rsidRDefault="0072793D" w:rsidP="006829F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 Вручает заведующей </w:t>
      </w:r>
      <w:r w:rsidRPr="007F74CD">
        <w:rPr>
          <w:i/>
          <w:sz w:val="28"/>
          <w:szCs w:val="28"/>
        </w:rPr>
        <w:t>цветы</w:t>
      </w:r>
      <w:r w:rsidR="006829F2" w:rsidRPr="00653F73">
        <w:rPr>
          <w:i/>
          <w:sz w:val="28"/>
          <w:szCs w:val="28"/>
        </w:rPr>
        <w:t xml:space="preserve"> от коллектива </w:t>
      </w:r>
      <w:proofErr w:type="spellStart"/>
      <w:r w:rsidR="006829F2" w:rsidRPr="00653F73">
        <w:rPr>
          <w:i/>
          <w:sz w:val="28"/>
          <w:szCs w:val="28"/>
        </w:rPr>
        <w:t>д</w:t>
      </w:r>
      <w:proofErr w:type="spellEnd"/>
      <w:r w:rsidR="006829F2" w:rsidRPr="00653F73">
        <w:rPr>
          <w:i/>
          <w:sz w:val="28"/>
          <w:szCs w:val="28"/>
        </w:rPr>
        <w:t>/</w:t>
      </w:r>
      <w:proofErr w:type="gramStart"/>
      <w:r w:rsidR="006829F2" w:rsidRPr="00653F73">
        <w:rPr>
          <w:i/>
          <w:sz w:val="28"/>
          <w:szCs w:val="28"/>
        </w:rPr>
        <w:t>с</w:t>
      </w:r>
      <w:proofErr w:type="gramEnd"/>
      <w:r w:rsidR="006829F2" w:rsidRPr="00653F73">
        <w:rPr>
          <w:i/>
          <w:sz w:val="28"/>
          <w:szCs w:val="28"/>
        </w:rPr>
        <w:t>.)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b/>
          <w:sz w:val="28"/>
          <w:szCs w:val="28"/>
        </w:rPr>
        <w:t>Вед. 2</w:t>
      </w:r>
      <w:r w:rsidRPr="00653F73">
        <w:rPr>
          <w:sz w:val="28"/>
          <w:szCs w:val="28"/>
        </w:rPr>
        <w:t xml:space="preserve"> – И в подарок наши  дети дарят вам свой танец.</w:t>
      </w:r>
    </w:p>
    <w:p w:rsidR="006829F2" w:rsidRPr="00653F73" w:rsidRDefault="006829F2" w:rsidP="006829F2">
      <w:pPr>
        <w:rPr>
          <w:b/>
          <w:sz w:val="28"/>
          <w:szCs w:val="28"/>
        </w:rPr>
      </w:pPr>
      <w:r w:rsidRPr="00653F73">
        <w:rPr>
          <w:b/>
          <w:sz w:val="28"/>
          <w:szCs w:val="28"/>
        </w:rPr>
        <w:t xml:space="preserve">                            </w:t>
      </w:r>
      <w:r w:rsidR="007F74CD">
        <w:rPr>
          <w:b/>
          <w:sz w:val="28"/>
          <w:szCs w:val="28"/>
        </w:rPr>
        <w:t xml:space="preserve">           Танец «девочек с куклами </w:t>
      </w:r>
      <w:r w:rsidRPr="00653F73">
        <w:rPr>
          <w:b/>
          <w:sz w:val="28"/>
          <w:szCs w:val="28"/>
        </w:rPr>
        <w:t>»</w:t>
      </w:r>
    </w:p>
    <w:p w:rsidR="006829F2" w:rsidRPr="00653F73" w:rsidRDefault="006829F2" w:rsidP="006829F2">
      <w:pPr>
        <w:rPr>
          <w:b/>
          <w:i/>
          <w:sz w:val="28"/>
          <w:szCs w:val="28"/>
        </w:rPr>
      </w:pP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b/>
          <w:sz w:val="28"/>
          <w:szCs w:val="28"/>
        </w:rPr>
        <w:t>Вед. 1</w:t>
      </w:r>
      <w:r w:rsidRPr="00653F73">
        <w:rPr>
          <w:sz w:val="28"/>
          <w:szCs w:val="28"/>
        </w:rPr>
        <w:t xml:space="preserve"> -  Воспитатель – профессия наша. И порою без званий, наград 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 xml:space="preserve">             Все равно свою любим работу и торопимся все в детский сад. 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 xml:space="preserve">            Год за годом проходит в заботах. Все для них – для родных малышей 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 xml:space="preserve">            Изучаем, внедряем в работу инновации нынешних дней.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i/>
          <w:sz w:val="28"/>
          <w:szCs w:val="28"/>
        </w:rPr>
        <w:t xml:space="preserve">                                 (Награждаются воспитатели)</w:t>
      </w:r>
    </w:p>
    <w:p w:rsidR="006829F2" w:rsidRPr="00653F73" w:rsidRDefault="006829F2" w:rsidP="006829F2">
      <w:pPr>
        <w:rPr>
          <w:b/>
          <w:i/>
          <w:sz w:val="28"/>
          <w:szCs w:val="28"/>
        </w:rPr>
      </w:pPr>
      <w:r w:rsidRPr="00653F73">
        <w:rPr>
          <w:b/>
          <w:i/>
          <w:sz w:val="28"/>
          <w:szCs w:val="28"/>
        </w:rPr>
        <w:t xml:space="preserve">                                             Песня «Воспитатель»</w:t>
      </w:r>
    </w:p>
    <w:p w:rsidR="006829F2" w:rsidRPr="00653F73" w:rsidRDefault="006829F2" w:rsidP="006829F2">
      <w:pPr>
        <w:ind w:left="1470"/>
        <w:rPr>
          <w:i/>
          <w:sz w:val="28"/>
          <w:szCs w:val="28"/>
        </w:rPr>
      </w:pPr>
      <w:r w:rsidRPr="00653F73">
        <w:rPr>
          <w:sz w:val="28"/>
          <w:szCs w:val="28"/>
        </w:rPr>
        <w:t xml:space="preserve">                   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b/>
          <w:sz w:val="28"/>
          <w:szCs w:val="28"/>
        </w:rPr>
        <w:t xml:space="preserve">  Вед. 2</w:t>
      </w:r>
      <w:r w:rsidRPr="00653F73">
        <w:rPr>
          <w:sz w:val="28"/>
          <w:szCs w:val="28"/>
        </w:rPr>
        <w:t>-      А наши няни – наша опора, рядом с нами няни всегда.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 xml:space="preserve">                  Кормят обедом, детей одевают, моют посуду – без них никуда!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 xml:space="preserve">                  С праздником всех мы вас поздравляем</w:t>
      </w:r>
    </w:p>
    <w:p w:rsidR="006829F2" w:rsidRPr="00653F73" w:rsidRDefault="006829F2" w:rsidP="006829F2">
      <w:pPr>
        <w:ind w:right="-464"/>
        <w:rPr>
          <w:sz w:val="28"/>
          <w:szCs w:val="28"/>
        </w:rPr>
      </w:pPr>
      <w:r w:rsidRPr="00653F73">
        <w:rPr>
          <w:sz w:val="28"/>
          <w:szCs w:val="28"/>
        </w:rPr>
        <w:t xml:space="preserve">                  Здоровья и терпения Вам мы пожелаем! </w:t>
      </w:r>
    </w:p>
    <w:p w:rsidR="006829F2" w:rsidRPr="00653F73" w:rsidRDefault="006829F2" w:rsidP="006829F2">
      <w:pPr>
        <w:ind w:right="-464"/>
        <w:rPr>
          <w:i/>
          <w:sz w:val="28"/>
          <w:szCs w:val="28"/>
        </w:rPr>
      </w:pPr>
      <w:r w:rsidRPr="00653F73">
        <w:rPr>
          <w:sz w:val="28"/>
          <w:szCs w:val="28"/>
        </w:rPr>
        <w:t xml:space="preserve">                                         </w:t>
      </w:r>
      <w:r w:rsidRPr="00653F73">
        <w:rPr>
          <w:i/>
          <w:sz w:val="28"/>
          <w:szCs w:val="28"/>
        </w:rPr>
        <w:t>(Награждаются  няни.)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 xml:space="preserve">     </w:t>
      </w:r>
      <w:r w:rsidRPr="00653F73">
        <w:rPr>
          <w:b/>
          <w:sz w:val="28"/>
          <w:szCs w:val="28"/>
        </w:rPr>
        <w:t>Вед.1</w:t>
      </w:r>
      <w:r w:rsidR="0089617E">
        <w:rPr>
          <w:sz w:val="28"/>
          <w:szCs w:val="28"/>
        </w:rPr>
        <w:t xml:space="preserve">– И от детей подготовительный группы в подарок </w:t>
      </w:r>
      <w:r w:rsidRPr="00653F73">
        <w:rPr>
          <w:sz w:val="28"/>
          <w:szCs w:val="28"/>
        </w:rPr>
        <w:t xml:space="preserve">танец. 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 xml:space="preserve">                                        </w:t>
      </w:r>
    </w:p>
    <w:p w:rsidR="006829F2" w:rsidRPr="00653F73" w:rsidRDefault="006829F2" w:rsidP="006829F2">
      <w:pPr>
        <w:rPr>
          <w:b/>
          <w:sz w:val="28"/>
          <w:szCs w:val="28"/>
        </w:rPr>
      </w:pPr>
      <w:r w:rsidRPr="00653F73">
        <w:rPr>
          <w:sz w:val="28"/>
          <w:szCs w:val="28"/>
        </w:rPr>
        <w:t xml:space="preserve">                               </w:t>
      </w:r>
      <w:r>
        <w:rPr>
          <w:b/>
          <w:i/>
          <w:sz w:val="28"/>
          <w:szCs w:val="28"/>
        </w:rPr>
        <w:t>Т</w:t>
      </w:r>
      <w:r w:rsidR="0089617E">
        <w:rPr>
          <w:b/>
          <w:i/>
          <w:sz w:val="28"/>
          <w:szCs w:val="28"/>
        </w:rPr>
        <w:t>анец  «Кадриль</w:t>
      </w:r>
      <w:r w:rsidRPr="00653F73">
        <w:rPr>
          <w:b/>
          <w:i/>
          <w:sz w:val="28"/>
          <w:szCs w:val="28"/>
        </w:rPr>
        <w:t>»</w:t>
      </w:r>
      <w:r w:rsidRPr="00653F73">
        <w:rPr>
          <w:sz w:val="28"/>
          <w:szCs w:val="28"/>
        </w:rPr>
        <w:t xml:space="preserve">                               </w:t>
      </w:r>
    </w:p>
    <w:p w:rsidR="006829F2" w:rsidRPr="00653F73" w:rsidRDefault="006829F2" w:rsidP="006829F2">
      <w:pPr>
        <w:jc w:val="right"/>
        <w:rPr>
          <w:sz w:val="28"/>
          <w:szCs w:val="28"/>
        </w:rPr>
      </w:pPr>
      <w:r w:rsidRPr="00653F73">
        <w:rPr>
          <w:sz w:val="28"/>
          <w:szCs w:val="28"/>
        </w:rPr>
        <w:lastRenderedPageBreak/>
        <w:t>3.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b/>
          <w:sz w:val="28"/>
          <w:szCs w:val="28"/>
        </w:rPr>
        <w:t>Вед.2</w:t>
      </w:r>
      <w:r w:rsidRPr="00653F73">
        <w:rPr>
          <w:sz w:val="28"/>
          <w:szCs w:val="28"/>
        </w:rPr>
        <w:t xml:space="preserve"> -    Чтоб здоровье крепкое с детства всем иметь, 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 xml:space="preserve">               Медики не дремлют, песни им не петь… 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 xml:space="preserve">               Вот когда витамины розданы с утра, 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 xml:space="preserve">               Богатырским духом пышет детвора, 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 xml:space="preserve">               То само от радости сердце запоет 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 xml:space="preserve">               От того, что счастлив маленький народ! </w:t>
      </w:r>
    </w:p>
    <w:p w:rsidR="006829F2" w:rsidRPr="00653F73" w:rsidRDefault="006829F2" w:rsidP="006829F2">
      <w:pPr>
        <w:rPr>
          <w:i/>
          <w:sz w:val="28"/>
          <w:szCs w:val="28"/>
        </w:rPr>
      </w:pPr>
      <w:r w:rsidRPr="00653F73">
        <w:rPr>
          <w:i/>
          <w:sz w:val="28"/>
          <w:szCs w:val="28"/>
        </w:rPr>
        <w:t xml:space="preserve">                           (Награждается медицинский  работник.)</w:t>
      </w:r>
    </w:p>
    <w:p w:rsidR="006829F2" w:rsidRPr="00653F73" w:rsidRDefault="006829F2" w:rsidP="006829F2">
      <w:pPr>
        <w:rPr>
          <w:b/>
          <w:i/>
          <w:sz w:val="28"/>
          <w:szCs w:val="28"/>
        </w:rPr>
      </w:pPr>
      <w:r w:rsidRPr="00653F73">
        <w:rPr>
          <w:i/>
          <w:sz w:val="28"/>
          <w:szCs w:val="28"/>
        </w:rPr>
        <w:t xml:space="preserve">                                  </w:t>
      </w:r>
      <w:r w:rsidR="008019BD">
        <w:rPr>
          <w:b/>
          <w:i/>
          <w:sz w:val="28"/>
          <w:szCs w:val="28"/>
        </w:rPr>
        <w:t>Песня «детский сад</w:t>
      </w:r>
      <w:r w:rsidRPr="00653F73">
        <w:rPr>
          <w:b/>
          <w:i/>
          <w:sz w:val="28"/>
          <w:szCs w:val="28"/>
        </w:rPr>
        <w:t>»</w:t>
      </w:r>
    </w:p>
    <w:p w:rsidR="006829F2" w:rsidRPr="00653F73" w:rsidRDefault="006829F2" w:rsidP="006829F2">
      <w:pPr>
        <w:rPr>
          <w:b/>
          <w:i/>
          <w:sz w:val="28"/>
          <w:szCs w:val="28"/>
        </w:rPr>
      </w:pPr>
    </w:p>
    <w:p w:rsidR="006829F2" w:rsidRPr="00653F73" w:rsidRDefault="006829F2" w:rsidP="006829F2">
      <w:pPr>
        <w:rPr>
          <w:b/>
          <w:i/>
          <w:sz w:val="28"/>
          <w:szCs w:val="28"/>
        </w:rPr>
      </w:pP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b/>
          <w:sz w:val="28"/>
          <w:szCs w:val="28"/>
        </w:rPr>
        <w:t>Вед.1 –</w:t>
      </w:r>
      <w:r w:rsidRPr="00653F73">
        <w:rPr>
          <w:sz w:val="28"/>
          <w:szCs w:val="28"/>
        </w:rPr>
        <w:t xml:space="preserve"> Ребята, отгадайте загадки. Как только отгадаете, то сразу </w:t>
      </w:r>
      <w:proofErr w:type="gramStart"/>
      <w:r w:rsidRPr="00653F73">
        <w:rPr>
          <w:sz w:val="28"/>
          <w:szCs w:val="28"/>
        </w:rPr>
        <w:t>поймете о ком пойдет</w:t>
      </w:r>
      <w:proofErr w:type="gramEnd"/>
      <w:r w:rsidRPr="00653F73">
        <w:rPr>
          <w:sz w:val="28"/>
          <w:szCs w:val="28"/>
        </w:rPr>
        <w:t xml:space="preserve"> речь дальше.</w:t>
      </w:r>
    </w:p>
    <w:p w:rsidR="006829F2" w:rsidRPr="00653F73" w:rsidRDefault="006829F2" w:rsidP="006829F2">
      <w:pPr>
        <w:shd w:val="clear" w:color="auto" w:fill="FFFFFF"/>
        <w:rPr>
          <w:sz w:val="28"/>
          <w:szCs w:val="28"/>
        </w:rPr>
      </w:pPr>
      <w:r w:rsidRPr="00653F73">
        <w:rPr>
          <w:sz w:val="32"/>
          <w:szCs w:val="32"/>
        </w:rPr>
        <w:t xml:space="preserve">               </w:t>
      </w:r>
      <w:r w:rsidRPr="00653F73">
        <w:rPr>
          <w:sz w:val="28"/>
          <w:szCs w:val="28"/>
        </w:rPr>
        <w:t>Загадки.</w:t>
      </w:r>
    </w:p>
    <w:p w:rsidR="006829F2" w:rsidRPr="00653F73" w:rsidRDefault="006829F2" w:rsidP="006829F2">
      <w:pPr>
        <w:shd w:val="clear" w:color="auto" w:fill="FFFFFF"/>
        <w:rPr>
          <w:sz w:val="28"/>
          <w:szCs w:val="28"/>
        </w:rPr>
      </w:pPr>
      <w:r w:rsidRPr="00653F73">
        <w:rPr>
          <w:sz w:val="28"/>
          <w:szCs w:val="28"/>
        </w:rPr>
        <w:t>1.Толстый, в белом колпаке</w:t>
      </w:r>
      <w:proofErr w:type="gramStart"/>
      <w:r w:rsidRPr="00653F73">
        <w:rPr>
          <w:sz w:val="28"/>
          <w:szCs w:val="28"/>
        </w:rPr>
        <w:br/>
        <w:t>В</w:t>
      </w:r>
      <w:proofErr w:type="gramEnd"/>
      <w:r w:rsidRPr="00653F73">
        <w:rPr>
          <w:sz w:val="28"/>
          <w:szCs w:val="28"/>
        </w:rPr>
        <w:t>арит кашу на плите. (Повар)</w:t>
      </w:r>
      <w:r w:rsidRPr="00653F73">
        <w:rPr>
          <w:sz w:val="28"/>
          <w:szCs w:val="28"/>
        </w:rPr>
        <w:br/>
      </w:r>
      <w:r w:rsidRPr="00653F73">
        <w:rPr>
          <w:sz w:val="28"/>
          <w:szCs w:val="28"/>
        </w:rPr>
        <w:br/>
        <w:t>2.Скажите, кто так вкусно</w:t>
      </w:r>
      <w:proofErr w:type="gramStart"/>
      <w:r w:rsidRPr="00653F73">
        <w:rPr>
          <w:sz w:val="28"/>
          <w:szCs w:val="28"/>
        </w:rPr>
        <w:br/>
        <w:t>Г</w:t>
      </w:r>
      <w:proofErr w:type="gramEnd"/>
      <w:r w:rsidRPr="00653F73">
        <w:rPr>
          <w:sz w:val="28"/>
          <w:szCs w:val="28"/>
        </w:rPr>
        <w:t>отовит щи капустные,</w:t>
      </w:r>
      <w:r w:rsidRPr="00653F73">
        <w:rPr>
          <w:sz w:val="28"/>
          <w:szCs w:val="28"/>
        </w:rPr>
        <w:br/>
        <w:t>Пахучие котлеты,</w:t>
      </w:r>
      <w:r w:rsidRPr="00653F73">
        <w:rPr>
          <w:sz w:val="28"/>
          <w:szCs w:val="28"/>
        </w:rPr>
        <w:br/>
        <w:t>Салаты, винегреты,</w:t>
      </w:r>
      <w:r w:rsidRPr="00653F73">
        <w:rPr>
          <w:sz w:val="28"/>
          <w:szCs w:val="28"/>
        </w:rPr>
        <w:br/>
        <w:t>Все завтраки, обеды? (Повар)</w:t>
      </w:r>
      <w:r w:rsidRPr="00653F73">
        <w:rPr>
          <w:sz w:val="28"/>
          <w:szCs w:val="28"/>
        </w:rPr>
        <w:br/>
      </w:r>
      <w:r w:rsidRPr="00653F73">
        <w:rPr>
          <w:sz w:val="28"/>
          <w:szCs w:val="28"/>
        </w:rPr>
        <w:br/>
        <w:t>1. Гороховый суп, и котлеты, и щи –</w:t>
      </w:r>
      <w:r w:rsidRPr="00653F73">
        <w:rPr>
          <w:sz w:val="28"/>
          <w:szCs w:val="28"/>
        </w:rPr>
        <w:br/>
        <w:t>Рецепт всяких блюд в этой книге ищи. (Кулинарная книга)</w:t>
      </w:r>
      <w:r w:rsidRPr="00653F73">
        <w:rPr>
          <w:sz w:val="28"/>
          <w:szCs w:val="28"/>
        </w:rPr>
        <w:br/>
      </w:r>
      <w:r w:rsidRPr="00653F73">
        <w:rPr>
          <w:sz w:val="28"/>
          <w:szCs w:val="28"/>
        </w:rPr>
        <w:br/>
        <w:t>2. Без неё совсем беда,</w:t>
      </w:r>
      <w:r w:rsidRPr="00653F73">
        <w:rPr>
          <w:sz w:val="28"/>
          <w:szCs w:val="28"/>
        </w:rPr>
        <w:br/>
        <w:t>Чтобы жить, нужна … (еда!</w:t>
      </w:r>
      <w:proofErr w:type="gramStart"/>
      <w:r w:rsidRPr="00653F73">
        <w:rPr>
          <w:sz w:val="28"/>
          <w:szCs w:val="28"/>
        </w:rPr>
        <w:t xml:space="preserve"> )</w:t>
      </w:r>
      <w:proofErr w:type="gramEnd"/>
      <w:r w:rsidRPr="00653F73">
        <w:rPr>
          <w:sz w:val="28"/>
          <w:szCs w:val="28"/>
        </w:rPr>
        <w:br/>
      </w:r>
      <w:r w:rsidRPr="00653F73">
        <w:rPr>
          <w:sz w:val="28"/>
          <w:szCs w:val="28"/>
        </w:rPr>
        <w:br/>
        <w:t>1. В рецептах из книги поваренной</w:t>
      </w:r>
      <w:r w:rsidRPr="00653F73">
        <w:rPr>
          <w:sz w:val="28"/>
          <w:szCs w:val="28"/>
        </w:rPr>
        <w:br/>
        <w:t>Кусок говядины обжаренной:</w:t>
      </w:r>
      <w:r w:rsidRPr="00653F73">
        <w:rPr>
          <w:sz w:val="28"/>
          <w:szCs w:val="28"/>
        </w:rPr>
        <w:br/>
        <w:t>Если в сухарях – ромштекс,</w:t>
      </w:r>
      <w:r w:rsidRPr="00653F73">
        <w:rPr>
          <w:sz w:val="28"/>
          <w:szCs w:val="28"/>
        </w:rPr>
        <w:br/>
        <w:t>А без сухарей - … (бифштекс) .</w:t>
      </w:r>
      <w:r w:rsidRPr="00653F73">
        <w:rPr>
          <w:sz w:val="28"/>
          <w:szCs w:val="28"/>
        </w:rPr>
        <w:br/>
      </w:r>
      <w:r w:rsidRPr="00653F73">
        <w:rPr>
          <w:sz w:val="28"/>
          <w:szCs w:val="28"/>
        </w:rPr>
        <w:br/>
        <w:t>2. Черна, мала крошка</w:t>
      </w:r>
      <w:proofErr w:type="gramStart"/>
      <w:r w:rsidRPr="00653F73">
        <w:rPr>
          <w:sz w:val="28"/>
          <w:szCs w:val="28"/>
        </w:rPr>
        <w:t>…</w:t>
      </w:r>
      <w:r w:rsidRPr="00653F73">
        <w:rPr>
          <w:sz w:val="28"/>
          <w:szCs w:val="28"/>
        </w:rPr>
        <w:br/>
        <w:t>С</w:t>
      </w:r>
      <w:proofErr w:type="gramEnd"/>
      <w:r w:rsidRPr="00653F73">
        <w:rPr>
          <w:sz w:val="28"/>
          <w:szCs w:val="28"/>
        </w:rPr>
        <w:t>оберут немножко,</w:t>
      </w:r>
      <w:r w:rsidRPr="00653F73">
        <w:rPr>
          <w:sz w:val="28"/>
          <w:szCs w:val="28"/>
        </w:rPr>
        <w:br/>
        <w:t>В воде её поварят –</w:t>
      </w:r>
      <w:r w:rsidRPr="00653F73">
        <w:rPr>
          <w:sz w:val="28"/>
          <w:szCs w:val="28"/>
        </w:rPr>
        <w:br/>
        <w:t>Всяк, кто съест, похвалит. (Каша)</w:t>
      </w:r>
      <w:r w:rsidRPr="00653F73">
        <w:rPr>
          <w:sz w:val="28"/>
          <w:szCs w:val="28"/>
        </w:rPr>
        <w:br/>
      </w:r>
      <w:r w:rsidRPr="00653F73">
        <w:rPr>
          <w:sz w:val="28"/>
          <w:szCs w:val="28"/>
        </w:rPr>
        <w:br/>
        <w:t>1. Ну что за госпожа,</w:t>
      </w:r>
      <w:r w:rsidRPr="00653F73">
        <w:rPr>
          <w:sz w:val="28"/>
          <w:szCs w:val="28"/>
        </w:rPr>
        <w:br/>
        <w:t>Уж очень гожа:</w:t>
      </w:r>
      <w:r w:rsidRPr="00653F73">
        <w:rPr>
          <w:sz w:val="28"/>
          <w:szCs w:val="28"/>
        </w:rPr>
        <w:br/>
        <w:t>Сидит на ложке,</w:t>
      </w:r>
      <w:r w:rsidRPr="00653F73">
        <w:rPr>
          <w:sz w:val="28"/>
          <w:szCs w:val="28"/>
        </w:rPr>
        <w:br/>
        <w:t>Свесивши ножки. (Лапша)</w:t>
      </w:r>
      <w:r w:rsidRPr="00653F73">
        <w:rPr>
          <w:sz w:val="28"/>
          <w:szCs w:val="28"/>
        </w:rPr>
        <w:br/>
      </w:r>
      <w:r w:rsidRPr="00653F73">
        <w:rPr>
          <w:sz w:val="28"/>
          <w:szCs w:val="28"/>
        </w:rPr>
        <w:br/>
        <w:t>2. Мясо в мясорубку,</w:t>
      </w:r>
      <w:r w:rsidRPr="00653F73">
        <w:rPr>
          <w:sz w:val="28"/>
          <w:szCs w:val="28"/>
        </w:rPr>
        <w:br/>
        <w:t>Мясо в мясорубку</w:t>
      </w:r>
      <w:r w:rsidRPr="00653F73">
        <w:rPr>
          <w:sz w:val="28"/>
          <w:szCs w:val="28"/>
        </w:rPr>
        <w:br/>
        <w:t>Шагом … марш!</w:t>
      </w:r>
      <w:r w:rsidRPr="00653F73">
        <w:rPr>
          <w:sz w:val="28"/>
          <w:szCs w:val="28"/>
        </w:rPr>
        <w:br/>
        <w:t>Стой! Кто идёт? … (Фарш!) .</w:t>
      </w:r>
      <w:r w:rsidRPr="00653F73">
        <w:rPr>
          <w:sz w:val="28"/>
          <w:szCs w:val="28"/>
        </w:rPr>
        <w:br/>
      </w:r>
      <w:r w:rsidRPr="00653F73">
        <w:rPr>
          <w:sz w:val="28"/>
          <w:szCs w:val="28"/>
        </w:rPr>
        <w:lastRenderedPageBreak/>
        <w:br/>
        <w:t>1. Это кушанье для всех</w:t>
      </w:r>
      <w:r w:rsidRPr="00653F73">
        <w:rPr>
          <w:sz w:val="28"/>
          <w:szCs w:val="28"/>
        </w:rPr>
        <w:br/>
        <w:t>Повар сварит на обед.</w:t>
      </w:r>
      <w:r w:rsidRPr="00653F73">
        <w:rPr>
          <w:sz w:val="28"/>
          <w:szCs w:val="28"/>
        </w:rPr>
        <w:br/>
        <w:t>И половник тут как тут –</w:t>
      </w:r>
      <w:r w:rsidRPr="00653F73">
        <w:rPr>
          <w:sz w:val="28"/>
          <w:szCs w:val="28"/>
        </w:rPr>
        <w:br/>
        <w:t>Разольёт в тарелки ...(суп) .</w:t>
      </w:r>
      <w:r w:rsidRPr="00653F73">
        <w:rPr>
          <w:sz w:val="28"/>
          <w:szCs w:val="28"/>
        </w:rPr>
        <w:br/>
      </w:r>
      <w:r w:rsidRPr="00653F73">
        <w:rPr>
          <w:sz w:val="28"/>
          <w:szCs w:val="28"/>
        </w:rPr>
        <w:br/>
        <w:t>2. Отгадать легко и быстро:</w:t>
      </w:r>
      <w:r w:rsidRPr="00653F73">
        <w:rPr>
          <w:sz w:val="28"/>
          <w:szCs w:val="28"/>
        </w:rPr>
        <w:br/>
        <w:t>Мягкий, пышный и душистый.</w:t>
      </w:r>
      <w:r w:rsidRPr="00653F73">
        <w:rPr>
          <w:sz w:val="28"/>
          <w:szCs w:val="28"/>
        </w:rPr>
        <w:br/>
        <w:t>Он и чёрный, он и белый,</w:t>
      </w:r>
      <w:r w:rsidRPr="00653F73">
        <w:rPr>
          <w:sz w:val="28"/>
          <w:szCs w:val="28"/>
        </w:rPr>
        <w:br/>
        <w:t>А бывает подгорелый. (Хлеб)</w:t>
      </w:r>
    </w:p>
    <w:p w:rsidR="006829F2" w:rsidRPr="00653F73" w:rsidRDefault="006829F2" w:rsidP="006829F2">
      <w:pPr>
        <w:rPr>
          <w:b/>
          <w:sz w:val="28"/>
          <w:szCs w:val="28"/>
        </w:rPr>
      </w:pP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b/>
          <w:sz w:val="28"/>
          <w:szCs w:val="28"/>
        </w:rPr>
        <w:t>Вед.1</w:t>
      </w:r>
      <w:r w:rsidRPr="00653F73">
        <w:rPr>
          <w:sz w:val="28"/>
          <w:szCs w:val="28"/>
        </w:rPr>
        <w:t xml:space="preserve">  -   За вкусный завтрак по утрам, за ужин и обед 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 xml:space="preserve">             "Спасибо" дружно говорят  и даже шлют привет 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 xml:space="preserve">             Шеф-повару и всем-всем-всем, кто руку приложил 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 xml:space="preserve">             К приготовленью вкусных блюд и «душу в них вложил»! </w:t>
      </w:r>
    </w:p>
    <w:p w:rsidR="006829F2" w:rsidRPr="00653F73" w:rsidRDefault="006829F2" w:rsidP="006829F2">
      <w:pPr>
        <w:rPr>
          <w:i/>
          <w:sz w:val="28"/>
          <w:szCs w:val="28"/>
        </w:rPr>
      </w:pPr>
      <w:r w:rsidRPr="00653F73">
        <w:rPr>
          <w:i/>
          <w:sz w:val="28"/>
          <w:szCs w:val="28"/>
        </w:rPr>
        <w:t xml:space="preserve">                                   (Награждается повар)</w:t>
      </w:r>
    </w:p>
    <w:p w:rsidR="006829F2" w:rsidRPr="00653F73" w:rsidRDefault="006829F2" w:rsidP="006829F2">
      <w:pPr>
        <w:rPr>
          <w:i/>
          <w:sz w:val="28"/>
          <w:szCs w:val="28"/>
        </w:rPr>
      </w:pPr>
      <w:r w:rsidRPr="00653F73">
        <w:rPr>
          <w:i/>
          <w:sz w:val="28"/>
          <w:szCs w:val="28"/>
        </w:rPr>
        <w:t xml:space="preserve">                                        </w:t>
      </w:r>
    </w:p>
    <w:p w:rsidR="006829F2" w:rsidRPr="00653F73" w:rsidRDefault="006829F2" w:rsidP="006829F2">
      <w:pPr>
        <w:rPr>
          <w:b/>
          <w:i/>
          <w:sz w:val="28"/>
          <w:szCs w:val="28"/>
        </w:rPr>
      </w:pPr>
      <w:r w:rsidRPr="00653F73">
        <w:rPr>
          <w:i/>
          <w:sz w:val="28"/>
          <w:szCs w:val="28"/>
        </w:rPr>
        <w:t xml:space="preserve">                 </w:t>
      </w:r>
      <w:r w:rsidRPr="00653F73">
        <w:rPr>
          <w:b/>
          <w:i/>
          <w:sz w:val="28"/>
          <w:szCs w:val="28"/>
        </w:rPr>
        <w:t>Частушки.</w:t>
      </w:r>
    </w:p>
    <w:p w:rsidR="006829F2" w:rsidRPr="00653F73" w:rsidRDefault="006829F2" w:rsidP="006829F2">
      <w:pPr>
        <w:rPr>
          <w:b/>
          <w:i/>
          <w:sz w:val="28"/>
          <w:szCs w:val="28"/>
        </w:rPr>
      </w:pP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>1.Будем громко петь частушки,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>Чтобы стало веселей,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>Мы сегодня поздравляем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>Наших воспитателей!</w:t>
      </w:r>
    </w:p>
    <w:p w:rsidR="006829F2" w:rsidRPr="00653F73" w:rsidRDefault="006829F2" w:rsidP="006829F2">
      <w:pPr>
        <w:rPr>
          <w:sz w:val="28"/>
          <w:szCs w:val="28"/>
        </w:rPr>
      </w:pP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>2.В детский сад с утра бегу,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>Маму за руку веду,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>Для того</w:t>
      </w:r>
      <w:proofErr w:type="gramStart"/>
      <w:r w:rsidRPr="00653F73">
        <w:rPr>
          <w:sz w:val="28"/>
          <w:szCs w:val="28"/>
        </w:rPr>
        <w:t>,</w:t>
      </w:r>
      <w:proofErr w:type="gramEnd"/>
      <w:r w:rsidRPr="00653F73">
        <w:rPr>
          <w:sz w:val="28"/>
          <w:szCs w:val="28"/>
        </w:rPr>
        <w:t xml:space="preserve"> чтоб мамочка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>Поздравила всех с праздничком!</w:t>
      </w:r>
    </w:p>
    <w:p w:rsidR="006829F2" w:rsidRPr="00653F73" w:rsidRDefault="006829F2" w:rsidP="006829F2">
      <w:pPr>
        <w:rPr>
          <w:sz w:val="28"/>
          <w:szCs w:val="28"/>
        </w:rPr>
      </w:pP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>3.Воспитатель наш хороший,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>Очень любим мы тебя,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>Принимай и ты сегодня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>Наши поздравления!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> 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>3.Нашу няню очень любим,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>Она тоже любит нас.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>И задорную частушку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>Пропоем мы ей сейчас!</w:t>
      </w:r>
    </w:p>
    <w:p w:rsidR="006829F2" w:rsidRPr="00653F73" w:rsidRDefault="006829F2" w:rsidP="006829F2">
      <w:pPr>
        <w:rPr>
          <w:sz w:val="28"/>
          <w:szCs w:val="28"/>
        </w:rPr>
      </w:pP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>4.Чтобы сказку прочитать нам,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>Стала ты читателем,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>Ведь не зря тебя прозвали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>Младшим воспитателем!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> 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> 5.Что-то мы проголодались,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>Есть охота здорово,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>Когда кушать захотели,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>Вспомнили про повара!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lastRenderedPageBreak/>
        <w:t> 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 xml:space="preserve"> 6.Витамины всем полезны -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>Это медик нам сказал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>И ребятам в нашей группе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 xml:space="preserve">Всем по </w:t>
      </w:r>
      <w:proofErr w:type="spellStart"/>
      <w:r w:rsidRPr="00653F73">
        <w:rPr>
          <w:sz w:val="28"/>
          <w:szCs w:val="28"/>
        </w:rPr>
        <w:t>витаминке</w:t>
      </w:r>
      <w:proofErr w:type="spellEnd"/>
      <w:r w:rsidRPr="00653F73">
        <w:rPr>
          <w:sz w:val="28"/>
          <w:szCs w:val="28"/>
        </w:rPr>
        <w:t xml:space="preserve"> дал!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> 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 xml:space="preserve">7. А </w:t>
      </w:r>
      <w:proofErr w:type="gramStart"/>
      <w:r w:rsidRPr="00653F73">
        <w:rPr>
          <w:sz w:val="28"/>
          <w:szCs w:val="28"/>
        </w:rPr>
        <w:t>заведующей сада</w:t>
      </w:r>
      <w:proofErr w:type="gramEnd"/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>Вовсе некогда скучать,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>Потому что ей ведь нужно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>Детским садом управлять!</w:t>
      </w:r>
    </w:p>
    <w:p w:rsidR="006829F2" w:rsidRPr="00653F73" w:rsidRDefault="006829F2" w:rsidP="006829F2">
      <w:pPr>
        <w:rPr>
          <w:sz w:val="28"/>
          <w:szCs w:val="28"/>
        </w:rPr>
      </w:pP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>8. Скоро вырастем большими,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>Годы быстро пролетят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>Будем часто вспоминать мы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>Наш любимый детский сад!</w:t>
      </w:r>
    </w:p>
    <w:p w:rsidR="006829F2" w:rsidRPr="00653F73" w:rsidRDefault="006829F2" w:rsidP="006829F2">
      <w:pPr>
        <w:rPr>
          <w:sz w:val="28"/>
          <w:szCs w:val="28"/>
        </w:rPr>
      </w:pPr>
    </w:p>
    <w:p w:rsidR="006829F2" w:rsidRPr="00653F73" w:rsidRDefault="006829F2" w:rsidP="006829F2">
      <w:pPr>
        <w:pStyle w:val="a6"/>
        <w:rPr>
          <w:rFonts w:ascii="Times New Roman" w:hAnsi="Times New Roman"/>
          <w:sz w:val="32"/>
          <w:szCs w:val="32"/>
        </w:rPr>
      </w:pPr>
      <w:r w:rsidRPr="00653F73">
        <w:rPr>
          <w:rFonts w:ascii="Times New Roman" w:hAnsi="Times New Roman"/>
          <w:sz w:val="32"/>
          <w:szCs w:val="32"/>
        </w:rPr>
        <w:t xml:space="preserve">  </w:t>
      </w:r>
      <w:r w:rsidRPr="00653F73">
        <w:rPr>
          <w:rFonts w:ascii="Times New Roman" w:hAnsi="Times New Roman"/>
          <w:b/>
          <w:sz w:val="32"/>
          <w:szCs w:val="32"/>
        </w:rPr>
        <w:t>Вед.2</w:t>
      </w:r>
      <w:r w:rsidRPr="00653F73">
        <w:rPr>
          <w:rFonts w:ascii="Times New Roman" w:hAnsi="Times New Roman"/>
          <w:sz w:val="32"/>
          <w:szCs w:val="32"/>
        </w:rPr>
        <w:t xml:space="preserve"> -  Она – мастер фонограмм,</w:t>
      </w:r>
      <w:r w:rsidRPr="00653F73">
        <w:rPr>
          <w:rFonts w:ascii="Times New Roman" w:hAnsi="Times New Roman"/>
          <w:sz w:val="32"/>
          <w:szCs w:val="32"/>
        </w:rPr>
        <w:br/>
        <w:t xml:space="preserve">   Концертных праздничных программ!</w:t>
      </w:r>
      <w:r w:rsidRPr="00653F73">
        <w:rPr>
          <w:rFonts w:ascii="Times New Roman" w:hAnsi="Times New Roman"/>
          <w:sz w:val="32"/>
          <w:szCs w:val="32"/>
        </w:rPr>
        <w:br/>
        <w:t xml:space="preserve">   Все дети у неё – таланты:</w:t>
      </w:r>
      <w:r w:rsidRPr="00653F73">
        <w:rPr>
          <w:rFonts w:ascii="Times New Roman" w:hAnsi="Times New Roman"/>
          <w:sz w:val="32"/>
          <w:szCs w:val="32"/>
        </w:rPr>
        <w:br/>
        <w:t xml:space="preserve">    Певцы, танцоры, музыканты;</w:t>
      </w:r>
      <w:r w:rsidRPr="00653F73">
        <w:rPr>
          <w:rFonts w:ascii="Times New Roman" w:hAnsi="Times New Roman"/>
          <w:sz w:val="32"/>
          <w:szCs w:val="32"/>
        </w:rPr>
        <w:br/>
        <w:t xml:space="preserve">    В спектаклях роли исполняют,</w:t>
      </w:r>
      <w:r w:rsidRPr="00653F73">
        <w:rPr>
          <w:rFonts w:ascii="Times New Roman" w:hAnsi="Times New Roman"/>
          <w:sz w:val="32"/>
          <w:szCs w:val="32"/>
        </w:rPr>
        <w:br/>
        <w:t xml:space="preserve">   И на концертах выступают.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 xml:space="preserve">                    (Награждается муз</w:t>
      </w:r>
      <w:proofErr w:type="gramStart"/>
      <w:r w:rsidRPr="00653F73">
        <w:rPr>
          <w:sz w:val="28"/>
          <w:szCs w:val="28"/>
        </w:rPr>
        <w:t>.</w:t>
      </w:r>
      <w:proofErr w:type="gramEnd"/>
      <w:r w:rsidRPr="00653F73">
        <w:rPr>
          <w:sz w:val="28"/>
          <w:szCs w:val="28"/>
        </w:rPr>
        <w:t xml:space="preserve"> </w:t>
      </w:r>
      <w:proofErr w:type="gramStart"/>
      <w:r w:rsidRPr="00653F73">
        <w:rPr>
          <w:sz w:val="28"/>
          <w:szCs w:val="28"/>
        </w:rPr>
        <w:t>р</w:t>
      </w:r>
      <w:proofErr w:type="gramEnd"/>
      <w:r w:rsidRPr="00653F73">
        <w:rPr>
          <w:sz w:val="28"/>
          <w:szCs w:val="28"/>
        </w:rPr>
        <w:t>уководитель)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 xml:space="preserve">                                </w:t>
      </w:r>
    </w:p>
    <w:p w:rsidR="006829F2" w:rsidRPr="00653F73" w:rsidRDefault="006829F2" w:rsidP="006829F2">
      <w:pPr>
        <w:pStyle w:val="a6"/>
        <w:rPr>
          <w:rFonts w:ascii="Times New Roman" w:hAnsi="Times New Roman"/>
          <w:b/>
          <w:sz w:val="28"/>
          <w:szCs w:val="28"/>
        </w:rPr>
      </w:pPr>
      <w:r w:rsidRPr="00653F73">
        <w:rPr>
          <w:rFonts w:ascii="Times New Roman" w:hAnsi="Times New Roman"/>
          <w:sz w:val="32"/>
          <w:szCs w:val="32"/>
        </w:rPr>
        <w:t xml:space="preserve">                                  </w:t>
      </w:r>
      <w:r w:rsidR="007A5FD5">
        <w:rPr>
          <w:rFonts w:ascii="Times New Roman" w:hAnsi="Times New Roman"/>
          <w:b/>
          <w:sz w:val="28"/>
          <w:szCs w:val="28"/>
        </w:rPr>
        <w:t xml:space="preserve">Песня </w:t>
      </w:r>
    </w:p>
    <w:p w:rsidR="006829F2" w:rsidRPr="00653F73" w:rsidRDefault="006829F2" w:rsidP="006829F2">
      <w:pPr>
        <w:pStyle w:val="a6"/>
        <w:rPr>
          <w:rFonts w:ascii="Times New Roman" w:hAnsi="Times New Roman"/>
          <w:sz w:val="32"/>
          <w:szCs w:val="32"/>
        </w:rPr>
      </w:pPr>
      <w:r w:rsidRPr="00653F73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Pr="00653F73">
        <w:rPr>
          <w:rFonts w:ascii="Times New Roman" w:hAnsi="Times New Roman"/>
          <w:b/>
          <w:sz w:val="32"/>
          <w:szCs w:val="32"/>
        </w:rPr>
        <w:t>Вед</w:t>
      </w:r>
      <w:proofErr w:type="gramEnd"/>
      <w:r w:rsidRPr="00653F73">
        <w:rPr>
          <w:rFonts w:ascii="Times New Roman" w:hAnsi="Times New Roman"/>
          <w:b/>
          <w:sz w:val="32"/>
          <w:szCs w:val="32"/>
        </w:rPr>
        <w:t>. 2</w:t>
      </w:r>
      <w:r w:rsidRPr="00653F73">
        <w:rPr>
          <w:rFonts w:ascii="Times New Roman" w:hAnsi="Times New Roman"/>
          <w:sz w:val="32"/>
          <w:szCs w:val="32"/>
        </w:rPr>
        <w:t xml:space="preserve"> -  </w:t>
      </w:r>
      <w:proofErr w:type="gramStart"/>
      <w:r w:rsidRPr="00653F73">
        <w:rPr>
          <w:rFonts w:ascii="Times New Roman" w:hAnsi="Times New Roman"/>
          <w:sz w:val="32"/>
          <w:szCs w:val="32"/>
        </w:rPr>
        <w:t>Какая</w:t>
      </w:r>
      <w:proofErr w:type="gramEnd"/>
      <w:r w:rsidRPr="00653F73">
        <w:rPr>
          <w:rFonts w:ascii="Times New Roman" w:hAnsi="Times New Roman"/>
          <w:sz w:val="32"/>
          <w:szCs w:val="32"/>
        </w:rPr>
        <w:t xml:space="preserve"> песня без баяна?</w:t>
      </w:r>
      <w:r w:rsidRPr="00653F73">
        <w:rPr>
          <w:rFonts w:ascii="Times New Roman" w:hAnsi="Times New Roman"/>
          <w:sz w:val="32"/>
          <w:szCs w:val="32"/>
        </w:rPr>
        <w:br/>
        <w:t xml:space="preserve">                  Какой же садик без охраны?</w:t>
      </w:r>
      <w:r w:rsidRPr="00653F73">
        <w:rPr>
          <w:rFonts w:ascii="Times New Roman" w:hAnsi="Times New Roman"/>
          <w:sz w:val="32"/>
          <w:szCs w:val="32"/>
        </w:rPr>
        <w:br/>
        <w:t xml:space="preserve">                 Лишь им </w:t>
      </w:r>
      <w:proofErr w:type="gramStart"/>
      <w:r w:rsidRPr="00653F73">
        <w:rPr>
          <w:rFonts w:ascii="Times New Roman" w:hAnsi="Times New Roman"/>
          <w:sz w:val="32"/>
          <w:szCs w:val="32"/>
        </w:rPr>
        <w:t>двоим</w:t>
      </w:r>
      <w:proofErr w:type="gramEnd"/>
      <w:r w:rsidRPr="00653F73">
        <w:rPr>
          <w:rFonts w:ascii="Times New Roman" w:hAnsi="Times New Roman"/>
          <w:sz w:val="32"/>
          <w:szCs w:val="32"/>
        </w:rPr>
        <w:t xml:space="preserve"> дано по праву </w:t>
      </w:r>
      <w:r w:rsidRPr="00653F73">
        <w:rPr>
          <w:rFonts w:ascii="Times New Roman" w:hAnsi="Times New Roman"/>
          <w:sz w:val="32"/>
          <w:szCs w:val="32"/>
        </w:rPr>
        <w:br/>
        <w:t xml:space="preserve">                 Честь детский сад наш охранять. </w:t>
      </w:r>
      <w:r w:rsidRPr="00653F73">
        <w:rPr>
          <w:rFonts w:ascii="Times New Roman" w:hAnsi="Times New Roman"/>
          <w:sz w:val="32"/>
          <w:szCs w:val="32"/>
        </w:rPr>
        <w:br/>
        <w:t xml:space="preserve">                 Мы им сегодня скажем: "Браво!", </w:t>
      </w:r>
      <w:r w:rsidRPr="00653F73">
        <w:rPr>
          <w:rFonts w:ascii="Times New Roman" w:hAnsi="Times New Roman"/>
          <w:sz w:val="32"/>
          <w:szCs w:val="32"/>
        </w:rPr>
        <w:br/>
        <w:t xml:space="preserve">                "Так служить!" и "Так держать!".</w:t>
      </w:r>
    </w:p>
    <w:p w:rsidR="006829F2" w:rsidRPr="00653F73" w:rsidRDefault="006829F2" w:rsidP="006829F2">
      <w:pPr>
        <w:pStyle w:val="a6"/>
        <w:rPr>
          <w:rFonts w:ascii="Times New Roman" w:hAnsi="Times New Roman"/>
          <w:b/>
          <w:sz w:val="28"/>
          <w:szCs w:val="28"/>
        </w:rPr>
      </w:pPr>
      <w:r w:rsidRPr="00653F73">
        <w:rPr>
          <w:rFonts w:ascii="Times New Roman" w:hAnsi="Times New Roman"/>
          <w:sz w:val="32"/>
          <w:szCs w:val="32"/>
        </w:rPr>
        <w:t xml:space="preserve">                                        </w:t>
      </w:r>
    </w:p>
    <w:p w:rsidR="006829F2" w:rsidRPr="00653F73" w:rsidRDefault="006829F2" w:rsidP="006829F2">
      <w:pPr>
        <w:rPr>
          <w:b/>
          <w:sz w:val="28"/>
          <w:szCs w:val="28"/>
        </w:rPr>
      </w:pPr>
      <w:r w:rsidRPr="00653F73">
        <w:rPr>
          <w:b/>
          <w:sz w:val="28"/>
          <w:szCs w:val="28"/>
        </w:rPr>
        <w:t xml:space="preserve">                                        </w:t>
      </w:r>
      <w:r w:rsidR="007A5FD5">
        <w:rPr>
          <w:b/>
          <w:sz w:val="28"/>
          <w:szCs w:val="28"/>
        </w:rPr>
        <w:t xml:space="preserve">  </w:t>
      </w:r>
    </w:p>
    <w:p w:rsidR="006829F2" w:rsidRPr="00653F73" w:rsidRDefault="006829F2" w:rsidP="006829F2">
      <w:pPr>
        <w:rPr>
          <w:i/>
          <w:sz w:val="28"/>
          <w:szCs w:val="28"/>
        </w:rPr>
      </w:pPr>
      <w:r w:rsidRPr="00653F73">
        <w:rPr>
          <w:i/>
          <w:sz w:val="28"/>
          <w:szCs w:val="28"/>
        </w:rPr>
        <w:t xml:space="preserve">                                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b/>
          <w:sz w:val="28"/>
          <w:szCs w:val="28"/>
        </w:rPr>
        <w:t>Вед. 1</w:t>
      </w:r>
      <w:r w:rsidRPr="00653F73">
        <w:rPr>
          <w:sz w:val="28"/>
          <w:szCs w:val="28"/>
        </w:rPr>
        <w:t xml:space="preserve"> -   У завхоза дел немало, нужно все предусмотреть. 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 xml:space="preserve">                Все работы, все ремонты в срок назначенный успеть. 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 xml:space="preserve">                И сноровка, и смекалка ей особенно </w:t>
      </w:r>
      <w:proofErr w:type="gramStart"/>
      <w:r w:rsidRPr="00653F73">
        <w:rPr>
          <w:sz w:val="28"/>
          <w:szCs w:val="28"/>
        </w:rPr>
        <w:t>важны</w:t>
      </w:r>
      <w:proofErr w:type="gramEnd"/>
      <w:r w:rsidRPr="00653F73">
        <w:rPr>
          <w:sz w:val="28"/>
          <w:szCs w:val="28"/>
        </w:rPr>
        <w:t xml:space="preserve">. 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 xml:space="preserve">                Ведь хозяйские заботы очень садику нужны! </w:t>
      </w:r>
    </w:p>
    <w:p w:rsidR="006829F2" w:rsidRPr="00653F73" w:rsidRDefault="006829F2" w:rsidP="006829F2">
      <w:pPr>
        <w:rPr>
          <w:i/>
          <w:sz w:val="28"/>
          <w:szCs w:val="28"/>
        </w:rPr>
      </w:pPr>
      <w:r w:rsidRPr="00653F73">
        <w:rPr>
          <w:sz w:val="28"/>
          <w:szCs w:val="28"/>
        </w:rPr>
        <w:t xml:space="preserve">                                        (</w:t>
      </w:r>
      <w:r w:rsidRPr="00653F73">
        <w:rPr>
          <w:i/>
          <w:sz w:val="28"/>
          <w:szCs w:val="28"/>
        </w:rPr>
        <w:t>Награждается завхоз.)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b/>
          <w:sz w:val="28"/>
          <w:szCs w:val="28"/>
        </w:rPr>
        <w:t>Вед.2</w:t>
      </w:r>
      <w:r w:rsidRPr="00653F73">
        <w:rPr>
          <w:sz w:val="28"/>
          <w:szCs w:val="28"/>
        </w:rPr>
        <w:t xml:space="preserve"> -  Стиральная машина, "</w:t>
      </w:r>
      <w:proofErr w:type="spellStart"/>
      <w:r w:rsidRPr="00653F73">
        <w:rPr>
          <w:sz w:val="28"/>
          <w:szCs w:val="28"/>
        </w:rPr>
        <w:t>Calgon</w:t>
      </w:r>
      <w:proofErr w:type="spellEnd"/>
      <w:r w:rsidRPr="00653F73">
        <w:rPr>
          <w:sz w:val="28"/>
          <w:szCs w:val="28"/>
        </w:rPr>
        <w:t xml:space="preserve">" и порошок 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 xml:space="preserve">             </w:t>
      </w:r>
      <w:proofErr w:type="gramStart"/>
      <w:r w:rsidRPr="00653F73">
        <w:rPr>
          <w:sz w:val="28"/>
          <w:szCs w:val="28"/>
        </w:rPr>
        <w:t>Нужны</w:t>
      </w:r>
      <w:proofErr w:type="gramEnd"/>
      <w:r w:rsidRPr="00653F73">
        <w:rPr>
          <w:sz w:val="28"/>
          <w:szCs w:val="28"/>
        </w:rPr>
        <w:t xml:space="preserve"> ей постоянно, ну и, конечно, в срок. 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 xml:space="preserve">             Работа ваша нам важна. Вам "Слава!", "Слава!" и "Хвала!". </w:t>
      </w:r>
    </w:p>
    <w:p w:rsidR="006829F2" w:rsidRPr="00653F73" w:rsidRDefault="006829F2" w:rsidP="006829F2">
      <w:pPr>
        <w:rPr>
          <w:b/>
          <w:i/>
          <w:sz w:val="28"/>
          <w:szCs w:val="28"/>
        </w:rPr>
      </w:pPr>
      <w:r w:rsidRPr="00653F73">
        <w:rPr>
          <w:b/>
          <w:i/>
          <w:sz w:val="28"/>
          <w:szCs w:val="28"/>
        </w:rPr>
        <w:t xml:space="preserve">                                   </w:t>
      </w:r>
      <w:r w:rsidR="007A5FD5">
        <w:rPr>
          <w:b/>
          <w:i/>
          <w:sz w:val="28"/>
          <w:szCs w:val="28"/>
        </w:rPr>
        <w:t>Танец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b/>
          <w:sz w:val="28"/>
          <w:szCs w:val="28"/>
        </w:rPr>
        <w:t>Заведующий</w:t>
      </w:r>
      <w:r w:rsidRPr="00653F73">
        <w:rPr>
          <w:sz w:val="28"/>
          <w:szCs w:val="28"/>
        </w:rPr>
        <w:t xml:space="preserve"> - Коллектив весь наградили, грамоты все получили.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 xml:space="preserve">                       - Всем "спасибо" говорю, от души благодарю. 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 xml:space="preserve">                       С праздником всех поздравляю, всего доброго желаю! 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lastRenderedPageBreak/>
        <w:t xml:space="preserve">                        И вот этот день чудесный никогда не забывать!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 xml:space="preserve">  </w:t>
      </w:r>
      <w:r w:rsidRPr="00653F73">
        <w:rPr>
          <w:b/>
          <w:sz w:val="28"/>
          <w:szCs w:val="28"/>
        </w:rPr>
        <w:t>Вед. 2</w:t>
      </w:r>
      <w:r w:rsidRPr="00653F73">
        <w:rPr>
          <w:sz w:val="28"/>
          <w:szCs w:val="28"/>
        </w:rPr>
        <w:t xml:space="preserve">   –  Сколько надо глаз и рук, чтобы уследить вокруг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i/>
          <w:sz w:val="28"/>
          <w:szCs w:val="28"/>
        </w:rPr>
        <w:t xml:space="preserve">            </w:t>
      </w:r>
      <w:r w:rsidRPr="00653F73">
        <w:rPr>
          <w:sz w:val="28"/>
          <w:szCs w:val="28"/>
        </w:rPr>
        <w:t xml:space="preserve">     За своими сорванцами - золотыми леденцами.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 xml:space="preserve">   </w:t>
      </w:r>
      <w:r w:rsidRPr="00653F73">
        <w:rPr>
          <w:b/>
          <w:sz w:val="28"/>
          <w:szCs w:val="28"/>
        </w:rPr>
        <w:t>Вед.1</w:t>
      </w:r>
      <w:r w:rsidRPr="00653F73">
        <w:rPr>
          <w:sz w:val="28"/>
          <w:szCs w:val="28"/>
        </w:rPr>
        <w:t xml:space="preserve">. -  </w:t>
      </w:r>
      <w:proofErr w:type="gramStart"/>
      <w:r w:rsidRPr="00653F73">
        <w:rPr>
          <w:sz w:val="28"/>
          <w:szCs w:val="28"/>
        </w:rPr>
        <w:t>Там - смеется, тут - заплачет, а другой на палке скачет...</w:t>
      </w:r>
      <w:proofErr w:type="gramEnd"/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 xml:space="preserve">                 Здесь не каждый с этим делом быстро справится, умело.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 xml:space="preserve">                 Воспитатель все успеет: Он накажет, пожалеет,</w:t>
      </w:r>
    </w:p>
    <w:p w:rsidR="006829F2" w:rsidRPr="00653F73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 xml:space="preserve">                 Поцелует и накормит, перед сном он сказку вспомнит.</w:t>
      </w:r>
    </w:p>
    <w:p w:rsidR="006829F2" w:rsidRDefault="006829F2" w:rsidP="006829F2">
      <w:pPr>
        <w:rPr>
          <w:sz w:val="28"/>
          <w:szCs w:val="28"/>
        </w:rPr>
      </w:pPr>
      <w:r w:rsidRPr="00653F73">
        <w:rPr>
          <w:sz w:val="28"/>
          <w:szCs w:val="28"/>
        </w:rPr>
        <w:t xml:space="preserve">                 Шлем вам радости вагон, и от всех детей – поклон!</w:t>
      </w:r>
    </w:p>
    <w:p w:rsidR="00C812A2" w:rsidRPr="00653F73" w:rsidRDefault="00C812A2" w:rsidP="006829F2">
      <w:pPr>
        <w:rPr>
          <w:sz w:val="28"/>
          <w:szCs w:val="28"/>
        </w:rPr>
      </w:pPr>
    </w:p>
    <w:p w:rsidR="0039137A" w:rsidRPr="0039137A" w:rsidRDefault="006829F2" w:rsidP="00C812A2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39137A">
        <w:rPr>
          <w:sz w:val="32"/>
          <w:szCs w:val="32"/>
        </w:rPr>
        <w:t xml:space="preserve"> </w:t>
      </w:r>
      <w:r w:rsidR="0039137A" w:rsidRPr="0039137A">
        <w:rPr>
          <w:color w:val="333333"/>
          <w:sz w:val="32"/>
          <w:szCs w:val="32"/>
        </w:rPr>
        <w:t>Ведущий 2. Всех работников дошкольного учреждения</w:t>
      </w:r>
    </w:p>
    <w:p w:rsidR="0039137A" w:rsidRPr="0039137A" w:rsidRDefault="0039137A" w:rsidP="00C812A2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39137A">
        <w:rPr>
          <w:color w:val="333333"/>
          <w:sz w:val="32"/>
          <w:szCs w:val="32"/>
        </w:rPr>
        <w:t>С праздником сегодня поздравляем!</w:t>
      </w:r>
    </w:p>
    <w:p w:rsidR="0039137A" w:rsidRPr="0039137A" w:rsidRDefault="0039137A" w:rsidP="00C812A2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39137A">
        <w:rPr>
          <w:color w:val="333333"/>
          <w:sz w:val="32"/>
          <w:szCs w:val="32"/>
        </w:rPr>
        <w:t>Труд наш очень важен, без сомненья,</w:t>
      </w:r>
    </w:p>
    <w:p w:rsidR="0039137A" w:rsidRPr="0039137A" w:rsidRDefault="0039137A" w:rsidP="00C812A2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39137A">
        <w:rPr>
          <w:color w:val="333333"/>
          <w:sz w:val="32"/>
          <w:szCs w:val="32"/>
        </w:rPr>
        <w:t>Терпения и выдержки желаем!</w:t>
      </w:r>
    </w:p>
    <w:p w:rsidR="006829F2" w:rsidRPr="0039137A" w:rsidRDefault="006829F2" w:rsidP="006829F2">
      <w:pPr>
        <w:rPr>
          <w:sz w:val="28"/>
          <w:szCs w:val="28"/>
        </w:rPr>
      </w:pPr>
    </w:p>
    <w:sectPr w:rsidR="006829F2" w:rsidRPr="0039137A" w:rsidSect="001B7876">
      <w:pgSz w:w="11906" w:h="16838"/>
      <w:pgMar w:top="539" w:right="850" w:bottom="719" w:left="108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F45FA"/>
    <w:multiLevelType w:val="hybridMultilevel"/>
    <w:tmpl w:val="5202A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63DBF"/>
    <w:multiLevelType w:val="hybridMultilevel"/>
    <w:tmpl w:val="5088FA72"/>
    <w:lvl w:ilvl="0" w:tplc="23FCE246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9F2"/>
    <w:rsid w:val="0000045E"/>
    <w:rsid w:val="0000165E"/>
    <w:rsid w:val="00002BCE"/>
    <w:rsid w:val="00013B5D"/>
    <w:rsid w:val="00016121"/>
    <w:rsid w:val="0001790A"/>
    <w:rsid w:val="000212FD"/>
    <w:rsid w:val="00023081"/>
    <w:rsid w:val="000249D1"/>
    <w:rsid w:val="00024CE4"/>
    <w:rsid w:val="00025A72"/>
    <w:rsid w:val="0002713D"/>
    <w:rsid w:val="00034116"/>
    <w:rsid w:val="0003517D"/>
    <w:rsid w:val="00036308"/>
    <w:rsid w:val="00042591"/>
    <w:rsid w:val="00043EB9"/>
    <w:rsid w:val="0004541F"/>
    <w:rsid w:val="0004555A"/>
    <w:rsid w:val="0004617A"/>
    <w:rsid w:val="00053612"/>
    <w:rsid w:val="00053985"/>
    <w:rsid w:val="00055AE4"/>
    <w:rsid w:val="00057D5C"/>
    <w:rsid w:val="00060504"/>
    <w:rsid w:val="00063D7E"/>
    <w:rsid w:val="00066C67"/>
    <w:rsid w:val="00070835"/>
    <w:rsid w:val="00070E28"/>
    <w:rsid w:val="000711E1"/>
    <w:rsid w:val="00073100"/>
    <w:rsid w:val="000736C1"/>
    <w:rsid w:val="00081BE5"/>
    <w:rsid w:val="000834CC"/>
    <w:rsid w:val="000834D7"/>
    <w:rsid w:val="000857D0"/>
    <w:rsid w:val="00092142"/>
    <w:rsid w:val="00092270"/>
    <w:rsid w:val="00095082"/>
    <w:rsid w:val="00095120"/>
    <w:rsid w:val="00097C78"/>
    <w:rsid w:val="000B0836"/>
    <w:rsid w:val="000B36C6"/>
    <w:rsid w:val="000C16A8"/>
    <w:rsid w:val="000C31C1"/>
    <w:rsid w:val="000C4D40"/>
    <w:rsid w:val="000C5E33"/>
    <w:rsid w:val="000C6DF8"/>
    <w:rsid w:val="000D10AB"/>
    <w:rsid w:val="000D24A5"/>
    <w:rsid w:val="000D27BB"/>
    <w:rsid w:val="000D74BD"/>
    <w:rsid w:val="000D79F4"/>
    <w:rsid w:val="000D7A01"/>
    <w:rsid w:val="000E36A5"/>
    <w:rsid w:val="000E4C3D"/>
    <w:rsid w:val="000F0037"/>
    <w:rsid w:val="000F084E"/>
    <w:rsid w:val="000F22AC"/>
    <w:rsid w:val="000F236A"/>
    <w:rsid w:val="000F31CB"/>
    <w:rsid w:val="000F497C"/>
    <w:rsid w:val="000F498C"/>
    <w:rsid w:val="000F7979"/>
    <w:rsid w:val="00100422"/>
    <w:rsid w:val="00103C06"/>
    <w:rsid w:val="00105042"/>
    <w:rsid w:val="00110274"/>
    <w:rsid w:val="00116467"/>
    <w:rsid w:val="00117469"/>
    <w:rsid w:val="001232EC"/>
    <w:rsid w:val="00132F77"/>
    <w:rsid w:val="00133C4F"/>
    <w:rsid w:val="001341C7"/>
    <w:rsid w:val="00135B38"/>
    <w:rsid w:val="001413ED"/>
    <w:rsid w:val="00141A4A"/>
    <w:rsid w:val="00141B4A"/>
    <w:rsid w:val="00146A82"/>
    <w:rsid w:val="0015428B"/>
    <w:rsid w:val="00155576"/>
    <w:rsid w:val="00161D4E"/>
    <w:rsid w:val="00163BC1"/>
    <w:rsid w:val="00167598"/>
    <w:rsid w:val="00167936"/>
    <w:rsid w:val="001712C2"/>
    <w:rsid w:val="0017163F"/>
    <w:rsid w:val="00171758"/>
    <w:rsid w:val="0017223E"/>
    <w:rsid w:val="001728BA"/>
    <w:rsid w:val="00173BC3"/>
    <w:rsid w:val="00177EF3"/>
    <w:rsid w:val="00181737"/>
    <w:rsid w:val="001858BC"/>
    <w:rsid w:val="0018727E"/>
    <w:rsid w:val="0019038D"/>
    <w:rsid w:val="00191F86"/>
    <w:rsid w:val="001931DF"/>
    <w:rsid w:val="001940AE"/>
    <w:rsid w:val="00194122"/>
    <w:rsid w:val="001A0D57"/>
    <w:rsid w:val="001A25DF"/>
    <w:rsid w:val="001A40EA"/>
    <w:rsid w:val="001A5D5E"/>
    <w:rsid w:val="001A6EE5"/>
    <w:rsid w:val="001B235F"/>
    <w:rsid w:val="001B23DC"/>
    <w:rsid w:val="001B27D4"/>
    <w:rsid w:val="001B3CA2"/>
    <w:rsid w:val="001B7EB8"/>
    <w:rsid w:val="001C004C"/>
    <w:rsid w:val="001C1B82"/>
    <w:rsid w:val="001C32B1"/>
    <w:rsid w:val="001C3F27"/>
    <w:rsid w:val="001C537D"/>
    <w:rsid w:val="001C7905"/>
    <w:rsid w:val="001D01D5"/>
    <w:rsid w:val="001D07A1"/>
    <w:rsid w:val="001D0FC5"/>
    <w:rsid w:val="001D2066"/>
    <w:rsid w:val="001D7224"/>
    <w:rsid w:val="001E2DC2"/>
    <w:rsid w:val="001E3CC4"/>
    <w:rsid w:val="001E74A9"/>
    <w:rsid w:val="001F0EA2"/>
    <w:rsid w:val="001F18F7"/>
    <w:rsid w:val="001F2D47"/>
    <w:rsid w:val="001F3178"/>
    <w:rsid w:val="001F3565"/>
    <w:rsid w:val="001F47A9"/>
    <w:rsid w:val="001F54E3"/>
    <w:rsid w:val="00200102"/>
    <w:rsid w:val="002004D9"/>
    <w:rsid w:val="00202C03"/>
    <w:rsid w:val="002036DC"/>
    <w:rsid w:val="002047F7"/>
    <w:rsid w:val="002124F7"/>
    <w:rsid w:val="00214264"/>
    <w:rsid w:val="00214EFF"/>
    <w:rsid w:val="0021618B"/>
    <w:rsid w:val="0022484F"/>
    <w:rsid w:val="00231214"/>
    <w:rsid w:val="00232332"/>
    <w:rsid w:val="002330CB"/>
    <w:rsid w:val="00237C65"/>
    <w:rsid w:val="002421F4"/>
    <w:rsid w:val="00244589"/>
    <w:rsid w:val="002446EA"/>
    <w:rsid w:val="00257CAD"/>
    <w:rsid w:val="00263334"/>
    <w:rsid w:val="002633FD"/>
    <w:rsid w:val="0026362E"/>
    <w:rsid w:val="002644BF"/>
    <w:rsid w:val="002653CF"/>
    <w:rsid w:val="00265477"/>
    <w:rsid w:val="002701F0"/>
    <w:rsid w:val="00270774"/>
    <w:rsid w:val="00272FF6"/>
    <w:rsid w:val="002756A0"/>
    <w:rsid w:val="0028123F"/>
    <w:rsid w:val="00281D2F"/>
    <w:rsid w:val="00287BB5"/>
    <w:rsid w:val="00287FCC"/>
    <w:rsid w:val="00291D7C"/>
    <w:rsid w:val="00297949"/>
    <w:rsid w:val="002A3330"/>
    <w:rsid w:val="002A79B4"/>
    <w:rsid w:val="002B34F4"/>
    <w:rsid w:val="002B6CA9"/>
    <w:rsid w:val="002B6F06"/>
    <w:rsid w:val="002B7DB1"/>
    <w:rsid w:val="002D188D"/>
    <w:rsid w:val="002D1A27"/>
    <w:rsid w:val="002D3376"/>
    <w:rsid w:val="002D4297"/>
    <w:rsid w:val="002D5906"/>
    <w:rsid w:val="002E0033"/>
    <w:rsid w:val="002E0729"/>
    <w:rsid w:val="002E2FEB"/>
    <w:rsid w:val="002E37A7"/>
    <w:rsid w:val="002E4AFD"/>
    <w:rsid w:val="002E5838"/>
    <w:rsid w:val="002F087A"/>
    <w:rsid w:val="002F5801"/>
    <w:rsid w:val="00300779"/>
    <w:rsid w:val="00304084"/>
    <w:rsid w:val="0030433F"/>
    <w:rsid w:val="003072FA"/>
    <w:rsid w:val="0031253F"/>
    <w:rsid w:val="00321E13"/>
    <w:rsid w:val="00324165"/>
    <w:rsid w:val="00324FCB"/>
    <w:rsid w:val="00326B59"/>
    <w:rsid w:val="00326EC1"/>
    <w:rsid w:val="00327533"/>
    <w:rsid w:val="003277F2"/>
    <w:rsid w:val="0033035C"/>
    <w:rsid w:val="0034013A"/>
    <w:rsid w:val="00340293"/>
    <w:rsid w:val="00341C2F"/>
    <w:rsid w:val="00344F4F"/>
    <w:rsid w:val="0034713B"/>
    <w:rsid w:val="0035504A"/>
    <w:rsid w:val="003573FB"/>
    <w:rsid w:val="003621EF"/>
    <w:rsid w:val="00364500"/>
    <w:rsid w:val="00366427"/>
    <w:rsid w:val="00366D72"/>
    <w:rsid w:val="003675B8"/>
    <w:rsid w:val="00372FDD"/>
    <w:rsid w:val="00373032"/>
    <w:rsid w:val="0037708A"/>
    <w:rsid w:val="00381D23"/>
    <w:rsid w:val="00383748"/>
    <w:rsid w:val="00383A61"/>
    <w:rsid w:val="003843E4"/>
    <w:rsid w:val="003862AD"/>
    <w:rsid w:val="0039137A"/>
    <w:rsid w:val="003921D3"/>
    <w:rsid w:val="00392C33"/>
    <w:rsid w:val="0039303B"/>
    <w:rsid w:val="0039550A"/>
    <w:rsid w:val="00397A54"/>
    <w:rsid w:val="003A2A27"/>
    <w:rsid w:val="003B112E"/>
    <w:rsid w:val="003B3127"/>
    <w:rsid w:val="003B58A8"/>
    <w:rsid w:val="003B7FBC"/>
    <w:rsid w:val="003C0597"/>
    <w:rsid w:val="003C1B45"/>
    <w:rsid w:val="003C345E"/>
    <w:rsid w:val="003C4A06"/>
    <w:rsid w:val="003C5ED2"/>
    <w:rsid w:val="003C7ED6"/>
    <w:rsid w:val="003D12BC"/>
    <w:rsid w:val="003D1E0A"/>
    <w:rsid w:val="003D22EE"/>
    <w:rsid w:val="003D2F4A"/>
    <w:rsid w:val="003D5899"/>
    <w:rsid w:val="003D6007"/>
    <w:rsid w:val="003D6AFC"/>
    <w:rsid w:val="003E06A5"/>
    <w:rsid w:val="003E2BC7"/>
    <w:rsid w:val="003E3BDB"/>
    <w:rsid w:val="003E3EAB"/>
    <w:rsid w:val="003E444F"/>
    <w:rsid w:val="003E44FC"/>
    <w:rsid w:val="003E4EBA"/>
    <w:rsid w:val="003E5717"/>
    <w:rsid w:val="003F192B"/>
    <w:rsid w:val="003F30B9"/>
    <w:rsid w:val="003F3C93"/>
    <w:rsid w:val="003F5708"/>
    <w:rsid w:val="003F76A1"/>
    <w:rsid w:val="00401E34"/>
    <w:rsid w:val="004254EC"/>
    <w:rsid w:val="0042643B"/>
    <w:rsid w:val="00430C43"/>
    <w:rsid w:val="00436FF7"/>
    <w:rsid w:val="00440A1D"/>
    <w:rsid w:val="00442A5B"/>
    <w:rsid w:val="00442A92"/>
    <w:rsid w:val="00442E13"/>
    <w:rsid w:val="0044577F"/>
    <w:rsid w:val="00450342"/>
    <w:rsid w:val="00460B38"/>
    <w:rsid w:val="00462207"/>
    <w:rsid w:val="00462B33"/>
    <w:rsid w:val="00463993"/>
    <w:rsid w:val="00463FE0"/>
    <w:rsid w:val="00464126"/>
    <w:rsid w:val="004655A9"/>
    <w:rsid w:val="0046571A"/>
    <w:rsid w:val="0046670D"/>
    <w:rsid w:val="00466EAD"/>
    <w:rsid w:val="004679BC"/>
    <w:rsid w:val="0047161D"/>
    <w:rsid w:val="0047247C"/>
    <w:rsid w:val="0047320F"/>
    <w:rsid w:val="004740D5"/>
    <w:rsid w:val="00481685"/>
    <w:rsid w:val="004822E9"/>
    <w:rsid w:val="00482F96"/>
    <w:rsid w:val="00486633"/>
    <w:rsid w:val="00491FD3"/>
    <w:rsid w:val="004920EF"/>
    <w:rsid w:val="00492C6F"/>
    <w:rsid w:val="0049471D"/>
    <w:rsid w:val="004977E3"/>
    <w:rsid w:val="00497F58"/>
    <w:rsid w:val="004A1C22"/>
    <w:rsid w:val="004A279D"/>
    <w:rsid w:val="004A562F"/>
    <w:rsid w:val="004A61AD"/>
    <w:rsid w:val="004A6540"/>
    <w:rsid w:val="004A7B51"/>
    <w:rsid w:val="004B07D7"/>
    <w:rsid w:val="004B0D1B"/>
    <w:rsid w:val="004B4D9F"/>
    <w:rsid w:val="004B5D59"/>
    <w:rsid w:val="004B5F4E"/>
    <w:rsid w:val="004B752A"/>
    <w:rsid w:val="004C0CDD"/>
    <w:rsid w:val="004C22AB"/>
    <w:rsid w:val="004C2356"/>
    <w:rsid w:val="004C2C29"/>
    <w:rsid w:val="004C7CBC"/>
    <w:rsid w:val="004D0DAC"/>
    <w:rsid w:val="004D179C"/>
    <w:rsid w:val="004D7677"/>
    <w:rsid w:val="004E099F"/>
    <w:rsid w:val="004E64D3"/>
    <w:rsid w:val="004E74C0"/>
    <w:rsid w:val="004F13A1"/>
    <w:rsid w:val="004F1C0C"/>
    <w:rsid w:val="004F354E"/>
    <w:rsid w:val="004F6FC7"/>
    <w:rsid w:val="004F78EF"/>
    <w:rsid w:val="004F7D54"/>
    <w:rsid w:val="00504599"/>
    <w:rsid w:val="00505B2F"/>
    <w:rsid w:val="00505F34"/>
    <w:rsid w:val="00506570"/>
    <w:rsid w:val="00517840"/>
    <w:rsid w:val="00526B7C"/>
    <w:rsid w:val="00527688"/>
    <w:rsid w:val="00530A60"/>
    <w:rsid w:val="00536D48"/>
    <w:rsid w:val="00537063"/>
    <w:rsid w:val="00541B26"/>
    <w:rsid w:val="00543470"/>
    <w:rsid w:val="00551270"/>
    <w:rsid w:val="00551D37"/>
    <w:rsid w:val="00556DFC"/>
    <w:rsid w:val="00560025"/>
    <w:rsid w:val="005618BA"/>
    <w:rsid w:val="00562203"/>
    <w:rsid w:val="00562A5B"/>
    <w:rsid w:val="00564692"/>
    <w:rsid w:val="00573E8F"/>
    <w:rsid w:val="005753E7"/>
    <w:rsid w:val="0057794C"/>
    <w:rsid w:val="005828CE"/>
    <w:rsid w:val="005879CA"/>
    <w:rsid w:val="00591582"/>
    <w:rsid w:val="005A21E8"/>
    <w:rsid w:val="005A47E7"/>
    <w:rsid w:val="005A6AFC"/>
    <w:rsid w:val="005B1335"/>
    <w:rsid w:val="005B1EB3"/>
    <w:rsid w:val="005B3655"/>
    <w:rsid w:val="005B39C5"/>
    <w:rsid w:val="005B4B59"/>
    <w:rsid w:val="005B4BD1"/>
    <w:rsid w:val="005B5247"/>
    <w:rsid w:val="005B71DE"/>
    <w:rsid w:val="005B7C97"/>
    <w:rsid w:val="005C3003"/>
    <w:rsid w:val="005C5BD9"/>
    <w:rsid w:val="005D0C33"/>
    <w:rsid w:val="005D2651"/>
    <w:rsid w:val="005D2AE9"/>
    <w:rsid w:val="005D422A"/>
    <w:rsid w:val="005D4A45"/>
    <w:rsid w:val="005E0F52"/>
    <w:rsid w:val="005E2D95"/>
    <w:rsid w:val="005E488D"/>
    <w:rsid w:val="005E4F55"/>
    <w:rsid w:val="005E520C"/>
    <w:rsid w:val="005E779A"/>
    <w:rsid w:val="005E7EAF"/>
    <w:rsid w:val="005F1382"/>
    <w:rsid w:val="005F4646"/>
    <w:rsid w:val="0060057E"/>
    <w:rsid w:val="006023D8"/>
    <w:rsid w:val="006025F7"/>
    <w:rsid w:val="00605216"/>
    <w:rsid w:val="006122D6"/>
    <w:rsid w:val="0061466A"/>
    <w:rsid w:val="00615540"/>
    <w:rsid w:val="00622985"/>
    <w:rsid w:val="006279D3"/>
    <w:rsid w:val="0063165F"/>
    <w:rsid w:val="0063353F"/>
    <w:rsid w:val="00635281"/>
    <w:rsid w:val="0063730E"/>
    <w:rsid w:val="006373FD"/>
    <w:rsid w:val="0064019F"/>
    <w:rsid w:val="00640893"/>
    <w:rsid w:val="00641B84"/>
    <w:rsid w:val="00641D6D"/>
    <w:rsid w:val="00643E57"/>
    <w:rsid w:val="00646AA9"/>
    <w:rsid w:val="0065296F"/>
    <w:rsid w:val="00652EB9"/>
    <w:rsid w:val="006534C4"/>
    <w:rsid w:val="00655167"/>
    <w:rsid w:val="00660636"/>
    <w:rsid w:val="00660A38"/>
    <w:rsid w:val="006645F8"/>
    <w:rsid w:val="006737BD"/>
    <w:rsid w:val="006813D3"/>
    <w:rsid w:val="0068214A"/>
    <w:rsid w:val="006829F2"/>
    <w:rsid w:val="0068335D"/>
    <w:rsid w:val="00683762"/>
    <w:rsid w:val="0069322C"/>
    <w:rsid w:val="00693471"/>
    <w:rsid w:val="00693F3C"/>
    <w:rsid w:val="0069407A"/>
    <w:rsid w:val="00694B3D"/>
    <w:rsid w:val="00696349"/>
    <w:rsid w:val="006A1E78"/>
    <w:rsid w:val="006A33AF"/>
    <w:rsid w:val="006B3956"/>
    <w:rsid w:val="006C134D"/>
    <w:rsid w:val="006C4BF2"/>
    <w:rsid w:val="006C6B71"/>
    <w:rsid w:val="006D0629"/>
    <w:rsid w:val="006D07A1"/>
    <w:rsid w:val="006D1474"/>
    <w:rsid w:val="006D6AF9"/>
    <w:rsid w:val="006D70B5"/>
    <w:rsid w:val="006E4B1D"/>
    <w:rsid w:val="006E62FE"/>
    <w:rsid w:val="006E7627"/>
    <w:rsid w:val="006F370C"/>
    <w:rsid w:val="006F5090"/>
    <w:rsid w:val="006F5AD3"/>
    <w:rsid w:val="006F7F61"/>
    <w:rsid w:val="00700056"/>
    <w:rsid w:val="00700231"/>
    <w:rsid w:val="00705B51"/>
    <w:rsid w:val="007114F4"/>
    <w:rsid w:val="007137CA"/>
    <w:rsid w:val="00714945"/>
    <w:rsid w:val="00720BC1"/>
    <w:rsid w:val="00722D19"/>
    <w:rsid w:val="00723F8D"/>
    <w:rsid w:val="00725A15"/>
    <w:rsid w:val="007273C4"/>
    <w:rsid w:val="0072793D"/>
    <w:rsid w:val="00731443"/>
    <w:rsid w:val="00736271"/>
    <w:rsid w:val="00736665"/>
    <w:rsid w:val="007366EC"/>
    <w:rsid w:val="00737E95"/>
    <w:rsid w:val="007402C2"/>
    <w:rsid w:val="007405E6"/>
    <w:rsid w:val="00751AF2"/>
    <w:rsid w:val="00755A19"/>
    <w:rsid w:val="00757611"/>
    <w:rsid w:val="007617FA"/>
    <w:rsid w:val="0076590F"/>
    <w:rsid w:val="00771A7D"/>
    <w:rsid w:val="007731FD"/>
    <w:rsid w:val="00774630"/>
    <w:rsid w:val="00776310"/>
    <w:rsid w:val="007769A0"/>
    <w:rsid w:val="00776BEC"/>
    <w:rsid w:val="0077713B"/>
    <w:rsid w:val="00777506"/>
    <w:rsid w:val="007778B2"/>
    <w:rsid w:val="007813EC"/>
    <w:rsid w:val="00783718"/>
    <w:rsid w:val="00783752"/>
    <w:rsid w:val="00783D5B"/>
    <w:rsid w:val="007855D2"/>
    <w:rsid w:val="00787982"/>
    <w:rsid w:val="00792370"/>
    <w:rsid w:val="00792A98"/>
    <w:rsid w:val="00793380"/>
    <w:rsid w:val="00794BB6"/>
    <w:rsid w:val="00796DA1"/>
    <w:rsid w:val="007A2785"/>
    <w:rsid w:val="007A4013"/>
    <w:rsid w:val="007A5FD5"/>
    <w:rsid w:val="007A6D75"/>
    <w:rsid w:val="007A7E74"/>
    <w:rsid w:val="007B09D3"/>
    <w:rsid w:val="007B65D8"/>
    <w:rsid w:val="007B75F0"/>
    <w:rsid w:val="007B7742"/>
    <w:rsid w:val="007C4A86"/>
    <w:rsid w:val="007C51C1"/>
    <w:rsid w:val="007D0352"/>
    <w:rsid w:val="007D59CC"/>
    <w:rsid w:val="007E36E5"/>
    <w:rsid w:val="007E3DDC"/>
    <w:rsid w:val="007E4FBC"/>
    <w:rsid w:val="007E5CDE"/>
    <w:rsid w:val="007E6877"/>
    <w:rsid w:val="007F0F7A"/>
    <w:rsid w:val="007F74CD"/>
    <w:rsid w:val="00800039"/>
    <w:rsid w:val="008003DE"/>
    <w:rsid w:val="008019BD"/>
    <w:rsid w:val="00802554"/>
    <w:rsid w:val="00812ED4"/>
    <w:rsid w:val="0081353D"/>
    <w:rsid w:val="008204E3"/>
    <w:rsid w:val="00822682"/>
    <w:rsid w:val="008226A2"/>
    <w:rsid w:val="00822898"/>
    <w:rsid w:val="00823C27"/>
    <w:rsid w:val="00824182"/>
    <w:rsid w:val="008265F3"/>
    <w:rsid w:val="00827989"/>
    <w:rsid w:val="00830ABE"/>
    <w:rsid w:val="00831748"/>
    <w:rsid w:val="00833294"/>
    <w:rsid w:val="008400DB"/>
    <w:rsid w:val="00840EF7"/>
    <w:rsid w:val="00842922"/>
    <w:rsid w:val="00846249"/>
    <w:rsid w:val="00846719"/>
    <w:rsid w:val="00850D0B"/>
    <w:rsid w:val="00851724"/>
    <w:rsid w:val="00853C04"/>
    <w:rsid w:val="00856F19"/>
    <w:rsid w:val="008573C7"/>
    <w:rsid w:val="00860726"/>
    <w:rsid w:val="0086435C"/>
    <w:rsid w:val="0087131A"/>
    <w:rsid w:val="00871FDF"/>
    <w:rsid w:val="00880B26"/>
    <w:rsid w:val="008833BC"/>
    <w:rsid w:val="00885BCC"/>
    <w:rsid w:val="0088717A"/>
    <w:rsid w:val="00887970"/>
    <w:rsid w:val="00890D87"/>
    <w:rsid w:val="0089617E"/>
    <w:rsid w:val="0089655A"/>
    <w:rsid w:val="00896716"/>
    <w:rsid w:val="00896836"/>
    <w:rsid w:val="008975EC"/>
    <w:rsid w:val="008A051B"/>
    <w:rsid w:val="008A4F13"/>
    <w:rsid w:val="008A5851"/>
    <w:rsid w:val="008A673E"/>
    <w:rsid w:val="008B042E"/>
    <w:rsid w:val="008B3519"/>
    <w:rsid w:val="008B38F5"/>
    <w:rsid w:val="008B4918"/>
    <w:rsid w:val="008B52BE"/>
    <w:rsid w:val="008B5717"/>
    <w:rsid w:val="008B5CF7"/>
    <w:rsid w:val="008B6D98"/>
    <w:rsid w:val="008C096F"/>
    <w:rsid w:val="008C6AD7"/>
    <w:rsid w:val="008C7799"/>
    <w:rsid w:val="008C7B39"/>
    <w:rsid w:val="008D020F"/>
    <w:rsid w:val="008D0515"/>
    <w:rsid w:val="008D101C"/>
    <w:rsid w:val="008D1845"/>
    <w:rsid w:val="008D21C0"/>
    <w:rsid w:val="008D3525"/>
    <w:rsid w:val="008E0155"/>
    <w:rsid w:val="008E260F"/>
    <w:rsid w:val="008E7352"/>
    <w:rsid w:val="008F043F"/>
    <w:rsid w:val="008F161D"/>
    <w:rsid w:val="008F3747"/>
    <w:rsid w:val="008F39E6"/>
    <w:rsid w:val="008F6A73"/>
    <w:rsid w:val="00902817"/>
    <w:rsid w:val="00902C05"/>
    <w:rsid w:val="00903B38"/>
    <w:rsid w:val="009043D3"/>
    <w:rsid w:val="00905C74"/>
    <w:rsid w:val="00907068"/>
    <w:rsid w:val="00911D97"/>
    <w:rsid w:val="00911FAC"/>
    <w:rsid w:val="00912193"/>
    <w:rsid w:val="00914C02"/>
    <w:rsid w:val="00914EE2"/>
    <w:rsid w:val="009161CD"/>
    <w:rsid w:val="00916C45"/>
    <w:rsid w:val="009236D7"/>
    <w:rsid w:val="009259B9"/>
    <w:rsid w:val="009271A6"/>
    <w:rsid w:val="00927332"/>
    <w:rsid w:val="00930155"/>
    <w:rsid w:val="009305FE"/>
    <w:rsid w:val="00931716"/>
    <w:rsid w:val="009328B6"/>
    <w:rsid w:val="009333F7"/>
    <w:rsid w:val="0093442D"/>
    <w:rsid w:val="00936717"/>
    <w:rsid w:val="00936A97"/>
    <w:rsid w:val="00937DA0"/>
    <w:rsid w:val="00940406"/>
    <w:rsid w:val="009431D4"/>
    <w:rsid w:val="00944600"/>
    <w:rsid w:val="00946B29"/>
    <w:rsid w:val="0095310D"/>
    <w:rsid w:val="00955359"/>
    <w:rsid w:val="0095578F"/>
    <w:rsid w:val="00957969"/>
    <w:rsid w:val="009603AB"/>
    <w:rsid w:val="00961C82"/>
    <w:rsid w:val="00961FE6"/>
    <w:rsid w:val="00962878"/>
    <w:rsid w:val="009738FC"/>
    <w:rsid w:val="00973CE8"/>
    <w:rsid w:val="009750F4"/>
    <w:rsid w:val="00976601"/>
    <w:rsid w:val="00980C97"/>
    <w:rsid w:val="00982510"/>
    <w:rsid w:val="00982F19"/>
    <w:rsid w:val="00986C4E"/>
    <w:rsid w:val="00994220"/>
    <w:rsid w:val="009A29AE"/>
    <w:rsid w:val="009A30E8"/>
    <w:rsid w:val="009A668A"/>
    <w:rsid w:val="009A74CF"/>
    <w:rsid w:val="009B0CAF"/>
    <w:rsid w:val="009B2295"/>
    <w:rsid w:val="009B416A"/>
    <w:rsid w:val="009B4917"/>
    <w:rsid w:val="009B4AA3"/>
    <w:rsid w:val="009B55D4"/>
    <w:rsid w:val="009B6593"/>
    <w:rsid w:val="009C2952"/>
    <w:rsid w:val="009C34CB"/>
    <w:rsid w:val="009C38EB"/>
    <w:rsid w:val="009C3B56"/>
    <w:rsid w:val="009C3F07"/>
    <w:rsid w:val="009C6BCC"/>
    <w:rsid w:val="009D3239"/>
    <w:rsid w:val="009D3EFE"/>
    <w:rsid w:val="009D57C0"/>
    <w:rsid w:val="009D6437"/>
    <w:rsid w:val="009E0DCC"/>
    <w:rsid w:val="009E33D7"/>
    <w:rsid w:val="009F300F"/>
    <w:rsid w:val="00A00EC6"/>
    <w:rsid w:val="00A01B05"/>
    <w:rsid w:val="00A03D86"/>
    <w:rsid w:val="00A03F75"/>
    <w:rsid w:val="00A04704"/>
    <w:rsid w:val="00A04E9E"/>
    <w:rsid w:val="00A051BD"/>
    <w:rsid w:val="00A05279"/>
    <w:rsid w:val="00A053AD"/>
    <w:rsid w:val="00A0795A"/>
    <w:rsid w:val="00A110AD"/>
    <w:rsid w:val="00A1282F"/>
    <w:rsid w:val="00A13C10"/>
    <w:rsid w:val="00A13E0C"/>
    <w:rsid w:val="00A13F26"/>
    <w:rsid w:val="00A17567"/>
    <w:rsid w:val="00A21280"/>
    <w:rsid w:val="00A224F9"/>
    <w:rsid w:val="00A2347A"/>
    <w:rsid w:val="00A23E77"/>
    <w:rsid w:val="00A24171"/>
    <w:rsid w:val="00A2530F"/>
    <w:rsid w:val="00A270E1"/>
    <w:rsid w:val="00A3101F"/>
    <w:rsid w:val="00A32627"/>
    <w:rsid w:val="00A333BF"/>
    <w:rsid w:val="00A378CC"/>
    <w:rsid w:val="00A43A62"/>
    <w:rsid w:val="00A5096A"/>
    <w:rsid w:val="00A519ED"/>
    <w:rsid w:val="00A51FCE"/>
    <w:rsid w:val="00A54571"/>
    <w:rsid w:val="00A575E6"/>
    <w:rsid w:val="00A61A7E"/>
    <w:rsid w:val="00A631F9"/>
    <w:rsid w:val="00A707CE"/>
    <w:rsid w:val="00A71262"/>
    <w:rsid w:val="00A71C03"/>
    <w:rsid w:val="00A73429"/>
    <w:rsid w:val="00A77FF1"/>
    <w:rsid w:val="00A80F8E"/>
    <w:rsid w:val="00A8252E"/>
    <w:rsid w:val="00A82749"/>
    <w:rsid w:val="00A94853"/>
    <w:rsid w:val="00A97430"/>
    <w:rsid w:val="00A97A1A"/>
    <w:rsid w:val="00AA1279"/>
    <w:rsid w:val="00AA2186"/>
    <w:rsid w:val="00AA5E31"/>
    <w:rsid w:val="00AA652C"/>
    <w:rsid w:val="00AA7955"/>
    <w:rsid w:val="00AB08D1"/>
    <w:rsid w:val="00AB3AE4"/>
    <w:rsid w:val="00AB5353"/>
    <w:rsid w:val="00AB7738"/>
    <w:rsid w:val="00AC0456"/>
    <w:rsid w:val="00AC114E"/>
    <w:rsid w:val="00AC186A"/>
    <w:rsid w:val="00AC2579"/>
    <w:rsid w:val="00AC2EF8"/>
    <w:rsid w:val="00AC302D"/>
    <w:rsid w:val="00AC47A5"/>
    <w:rsid w:val="00AC5922"/>
    <w:rsid w:val="00AD039D"/>
    <w:rsid w:val="00AD0BC7"/>
    <w:rsid w:val="00AD115F"/>
    <w:rsid w:val="00AD16AB"/>
    <w:rsid w:val="00AD271A"/>
    <w:rsid w:val="00AD4B58"/>
    <w:rsid w:val="00AD6D4D"/>
    <w:rsid w:val="00AD783D"/>
    <w:rsid w:val="00AE027C"/>
    <w:rsid w:val="00AE14D5"/>
    <w:rsid w:val="00AE22D1"/>
    <w:rsid w:val="00AE2745"/>
    <w:rsid w:val="00AE3F5C"/>
    <w:rsid w:val="00AF363A"/>
    <w:rsid w:val="00B016B5"/>
    <w:rsid w:val="00B02E5D"/>
    <w:rsid w:val="00B04CA9"/>
    <w:rsid w:val="00B04D3C"/>
    <w:rsid w:val="00B06821"/>
    <w:rsid w:val="00B125E7"/>
    <w:rsid w:val="00B12A38"/>
    <w:rsid w:val="00B13E34"/>
    <w:rsid w:val="00B152A1"/>
    <w:rsid w:val="00B16721"/>
    <w:rsid w:val="00B17EE5"/>
    <w:rsid w:val="00B2158D"/>
    <w:rsid w:val="00B220E3"/>
    <w:rsid w:val="00B26B54"/>
    <w:rsid w:val="00B270D7"/>
    <w:rsid w:val="00B33C6A"/>
    <w:rsid w:val="00B374B1"/>
    <w:rsid w:val="00B428E2"/>
    <w:rsid w:val="00B42E86"/>
    <w:rsid w:val="00B455BA"/>
    <w:rsid w:val="00B54161"/>
    <w:rsid w:val="00B5586F"/>
    <w:rsid w:val="00B62677"/>
    <w:rsid w:val="00B628E3"/>
    <w:rsid w:val="00B641EB"/>
    <w:rsid w:val="00B65507"/>
    <w:rsid w:val="00B7155E"/>
    <w:rsid w:val="00B7338F"/>
    <w:rsid w:val="00B74C69"/>
    <w:rsid w:val="00B76BE3"/>
    <w:rsid w:val="00B80526"/>
    <w:rsid w:val="00B812BA"/>
    <w:rsid w:val="00B8231D"/>
    <w:rsid w:val="00B82828"/>
    <w:rsid w:val="00B83582"/>
    <w:rsid w:val="00B838EE"/>
    <w:rsid w:val="00B839EF"/>
    <w:rsid w:val="00B84AF4"/>
    <w:rsid w:val="00B8570F"/>
    <w:rsid w:val="00B87FFD"/>
    <w:rsid w:val="00B90702"/>
    <w:rsid w:val="00B942C4"/>
    <w:rsid w:val="00B944B2"/>
    <w:rsid w:val="00B96E19"/>
    <w:rsid w:val="00BA1D8A"/>
    <w:rsid w:val="00BA54B7"/>
    <w:rsid w:val="00BA56E2"/>
    <w:rsid w:val="00BB31EC"/>
    <w:rsid w:val="00BB43AD"/>
    <w:rsid w:val="00BB48BB"/>
    <w:rsid w:val="00BB6549"/>
    <w:rsid w:val="00BB6E1C"/>
    <w:rsid w:val="00BC148E"/>
    <w:rsid w:val="00BC326F"/>
    <w:rsid w:val="00BC5CFD"/>
    <w:rsid w:val="00BD21D5"/>
    <w:rsid w:val="00BD2FBF"/>
    <w:rsid w:val="00BD60AA"/>
    <w:rsid w:val="00BE5B8D"/>
    <w:rsid w:val="00BE6E95"/>
    <w:rsid w:val="00BE7C78"/>
    <w:rsid w:val="00BF0348"/>
    <w:rsid w:val="00BF26EC"/>
    <w:rsid w:val="00BF3551"/>
    <w:rsid w:val="00BF6ECD"/>
    <w:rsid w:val="00C05755"/>
    <w:rsid w:val="00C0676E"/>
    <w:rsid w:val="00C07E29"/>
    <w:rsid w:val="00C11A36"/>
    <w:rsid w:val="00C1511A"/>
    <w:rsid w:val="00C21FED"/>
    <w:rsid w:val="00C2378D"/>
    <w:rsid w:val="00C3549A"/>
    <w:rsid w:val="00C41B5F"/>
    <w:rsid w:val="00C4546A"/>
    <w:rsid w:val="00C46759"/>
    <w:rsid w:val="00C55F85"/>
    <w:rsid w:val="00C62EF4"/>
    <w:rsid w:val="00C65357"/>
    <w:rsid w:val="00C669C2"/>
    <w:rsid w:val="00C71B12"/>
    <w:rsid w:val="00C75E8A"/>
    <w:rsid w:val="00C812A2"/>
    <w:rsid w:val="00C82C86"/>
    <w:rsid w:val="00C84F84"/>
    <w:rsid w:val="00C87DF9"/>
    <w:rsid w:val="00C90E80"/>
    <w:rsid w:val="00C92D40"/>
    <w:rsid w:val="00C93A9E"/>
    <w:rsid w:val="00C95339"/>
    <w:rsid w:val="00C968BE"/>
    <w:rsid w:val="00C96DB9"/>
    <w:rsid w:val="00CA0882"/>
    <w:rsid w:val="00CA363C"/>
    <w:rsid w:val="00CA3872"/>
    <w:rsid w:val="00CA419A"/>
    <w:rsid w:val="00CA6B10"/>
    <w:rsid w:val="00CB186B"/>
    <w:rsid w:val="00CB3436"/>
    <w:rsid w:val="00CB3448"/>
    <w:rsid w:val="00CC1647"/>
    <w:rsid w:val="00CC17EB"/>
    <w:rsid w:val="00CC4D9B"/>
    <w:rsid w:val="00CC52D5"/>
    <w:rsid w:val="00CC6824"/>
    <w:rsid w:val="00CC6B97"/>
    <w:rsid w:val="00CD6307"/>
    <w:rsid w:val="00CD7E18"/>
    <w:rsid w:val="00CE1A68"/>
    <w:rsid w:val="00CE4203"/>
    <w:rsid w:val="00CF0A07"/>
    <w:rsid w:val="00CF2EFB"/>
    <w:rsid w:val="00CF37BA"/>
    <w:rsid w:val="00CF4600"/>
    <w:rsid w:val="00D01BF5"/>
    <w:rsid w:val="00D02950"/>
    <w:rsid w:val="00D02BD8"/>
    <w:rsid w:val="00D06C0C"/>
    <w:rsid w:val="00D16022"/>
    <w:rsid w:val="00D16178"/>
    <w:rsid w:val="00D20AA2"/>
    <w:rsid w:val="00D20C31"/>
    <w:rsid w:val="00D210E7"/>
    <w:rsid w:val="00D222E6"/>
    <w:rsid w:val="00D22564"/>
    <w:rsid w:val="00D256FD"/>
    <w:rsid w:val="00D2750E"/>
    <w:rsid w:val="00D30991"/>
    <w:rsid w:val="00D343FC"/>
    <w:rsid w:val="00D37986"/>
    <w:rsid w:val="00D37B84"/>
    <w:rsid w:val="00D43048"/>
    <w:rsid w:val="00D43321"/>
    <w:rsid w:val="00D456B0"/>
    <w:rsid w:val="00D46774"/>
    <w:rsid w:val="00D47BCF"/>
    <w:rsid w:val="00D5249F"/>
    <w:rsid w:val="00D528EE"/>
    <w:rsid w:val="00D5383D"/>
    <w:rsid w:val="00D63AFE"/>
    <w:rsid w:val="00D64293"/>
    <w:rsid w:val="00D64D9C"/>
    <w:rsid w:val="00D65A11"/>
    <w:rsid w:val="00D72884"/>
    <w:rsid w:val="00D73B60"/>
    <w:rsid w:val="00D76FDD"/>
    <w:rsid w:val="00D8220D"/>
    <w:rsid w:val="00D8363B"/>
    <w:rsid w:val="00D8369C"/>
    <w:rsid w:val="00D86036"/>
    <w:rsid w:val="00D86BED"/>
    <w:rsid w:val="00D86DC5"/>
    <w:rsid w:val="00D90552"/>
    <w:rsid w:val="00D9274B"/>
    <w:rsid w:val="00D943C0"/>
    <w:rsid w:val="00D95582"/>
    <w:rsid w:val="00DA20BD"/>
    <w:rsid w:val="00DA2561"/>
    <w:rsid w:val="00DA3AED"/>
    <w:rsid w:val="00DA4C95"/>
    <w:rsid w:val="00DA69AD"/>
    <w:rsid w:val="00DB57F3"/>
    <w:rsid w:val="00DC4278"/>
    <w:rsid w:val="00DC71AF"/>
    <w:rsid w:val="00DD2181"/>
    <w:rsid w:val="00DD57F1"/>
    <w:rsid w:val="00DD69ED"/>
    <w:rsid w:val="00DD742B"/>
    <w:rsid w:val="00DE0105"/>
    <w:rsid w:val="00DE390F"/>
    <w:rsid w:val="00DE53C2"/>
    <w:rsid w:val="00DE6419"/>
    <w:rsid w:val="00DE6435"/>
    <w:rsid w:val="00DE67C2"/>
    <w:rsid w:val="00DF1299"/>
    <w:rsid w:val="00DF1C06"/>
    <w:rsid w:val="00DF3685"/>
    <w:rsid w:val="00DF3BAF"/>
    <w:rsid w:val="00DF4FEF"/>
    <w:rsid w:val="00DF5E89"/>
    <w:rsid w:val="00DF753C"/>
    <w:rsid w:val="00DF7711"/>
    <w:rsid w:val="00E0337D"/>
    <w:rsid w:val="00E04F94"/>
    <w:rsid w:val="00E06348"/>
    <w:rsid w:val="00E07543"/>
    <w:rsid w:val="00E10D26"/>
    <w:rsid w:val="00E12B9B"/>
    <w:rsid w:val="00E131ED"/>
    <w:rsid w:val="00E13928"/>
    <w:rsid w:val="00E17328"/>
    <w:rsid w:val="00E1782F"/>
    <w:rsid w:val="00E21483"/>
    <w:rsid w:val="00E266C3"/>
    <w:rsid w:val="00E30B02"/>
    <w:rsid w:val="00E34A11"/>
    <w:rsid w:val="00E34FB5"/>
    <w:rsid w:val="00E418A8"/>
    <w:rsid w:val="00E42332"/>
    <w:rsid w:val="00E53110"/>
    <w:rsid w:val="00E54609"/>
    <w:rsid w:val="00E55A2E"/>
    <w:rsid w:val="00E610CC"/>
    <w:rsid w:val="00E6383D"/>
    <w:rsid w:val="00E64CBB"/>
    <w:rsid w:val="00E64F0D"/>
    <w:rsid w:val="00E65659"/>
    <w:rsid w:val="00E65C29"/>
    <w:rsid w:val="00E70BFB"/>
    <w:rsid w:val="00E71C6C"/>
    <w:rsid w:val="00E71E78"/>
    <w:rsid w:val="00E7462E"/>
    <w:rsid w:val="00E74F84"/>
    <w:rsid w:val="00E76151"/>
    <w:rsid w:val="00E8075E"/>
    <w:rsid w:val="00E816EC"/>
    <w:rsid w:val="00E81EBA"/>
    <w:rsid w:val="00E86523"/>
    <w:rsid w:val="00E91531"/>
    <w:rsid w:val="00E92707"/>
    <w:rsid w:val="00E93D1A"/>
    <w:rsid w:val="00EA0580"/>
    <w:rsid w:val="00EA3B96"/>
    <w:rsid w:val="00EA4AD6"/>
    <w:rsid w:val="00EA72E9"/>
    <w:rsid w:val="00EA7E6C"/>
    <w:rsid w:val="00EB294B"/>
    <w:rsid w:val="00EB7D64"/>
    <w:rsid w:val="00EC1549"/>
    <w:rsid w:val="00EC1C5B"/>
    <w:rsid w:val="00EC3C8E"/>
    <w:rsid w:val="00EC4712"/>
    <w:rsid w:val="00ED02E1"/>
    <w:rsid w:val="00ED241C"/>
    <w:rsid w:val="00ED55E2"/>
    <w:rsid w:val="00ED6780"/>
    <w:rsid w:val="00ED7DC7"/>
    <w:rsid w:val="00EE2632"/>
    <w:rsid w:val="00EE2EF2"/>
    <w:rsid w:val="00EE3547"/>
    <w:rsid w:val="00EE5235"/>
    <w:rsid w:val="00EE52A7"/>
    <w:rsid w:val="00EE7ADF"/>
    <w:rsid w:val="00EF0719"/>
    <w:rsid w:val="00EF5222"/>
    <w:rsid w:val="00F00B12"/>
    <w:rsid w:val="00F02B2D"/>
    <w:rsid w:val="00F0545D"/>
    <w:rsid w:val="00F10291"/>
    <w:rsid w:val="00F102E0"/>
    <w:rsid w:val="00F13C8E"/>
    <w:rsid w:val="00F14068"/>
    <w:rsid w:val="00F14825"/>
    <w:rsid w:val="00F16BFE"/>
    <w:rsid w:val="00F23D49"/>
    <w:rsid w:val="00F24111"/>
    <w:rsid w:val="00F24347"/>
    <w:rsid w:val="00F24891"/>
    <w:rsid w:val="00F249E4"/>
    <w:rsid w:val="00F269B1"/>
    <w:rsid w:val="00F27A77"/>
    <w:rsid w:val="00F3110B"/>
    <w:rsid w:val="00F35BA7"/>
    <w:rsid w:val="00F40651"/>
    <w:rsid w:val="00F418A5"/>
    <w:rsid w:val="00F420E5"/>
    <w:rsid w:val="00F426D8"/>
    <w:rsid w:val="00F43394"/>
    <w:rsid w:val="00F43591"/>
    <w:rsid w:val="00F435C6"/>
    <w:rsid w:val="00F436CF"/>
    <w:rsid w:val="00F469B8"/>
    <w:rsid w:val="00F5039E"/>
    <w:rsid w:val="00F50F8D"/>
    <w:rsid w:val="00F521C8"/>
    <w:rsid w:val="00F525B6"/>
    <w:rsid w:val="00F54098"/>
    <w:rsid w:val="00F544E4"/>
    <w:rsid w:val="00F55CEB"/>
    <w:rsid w:val="00F56D8B"/>
    <w:rsid w:val="00F578EB"/>
    <w:rsid w:val="00F57E0C"/>
    <w:rsid w:val="00F703C4"/>
    <w:rsid w:val="00F723CF"/>
    <w:rsid w:val="00F73E9E"/>
    <w:rsid w:val="00F74956"/>
    <w:rsid w:val="00F75C56"/>
    <w:rsid w:val="00F7665F"/>
    <w:rsid w:val="00F77235"/>
    <w:rsid w:val="00F82E82"/>
    <w:rsid w:val="00F856FB"/>
    <w:rsid w:val="00F917EE"/>
    <w:rsid w:val="00F92B6B"/>
    <w:rsid w:val="00F937A2"/>
    <w:rsid w:val="00FA371C"/>
    <w:rsid w:val="00FB25AF"/>
    <w:rsid w:val="00FB5CDE"/>
    <w:rsid w:val="00FB5D06"/>
    <w:rsid w:val="00FB7151"/>
    <w:rsid w:val="00FC4E59"/>
    <w:rsid w:val="00FC74F9"/>
    <w:rsid w:val="00FD0FA8"/>
    <w:rsid w:val="00FD0FF6"/>
    <w:rsid w:val="00FD1012"/>
    <w:rsid w:val="00FD1328"/>
    <w:rsid w:val="00FD1564"/>
    <w:rsid w:val="00FD20A7"/>
    <w:rsid w:val="00FD2B4B"/>
    <w:rsid w:val="00FD714F"/>
    <w:rsid w:val="00FE450A"/>
    <w:rsid w:val="00FE67F8"/>
    <w:rsid w:val="00FF0290"/>
    <w:rsid w:val="00FF09F3"/>
    <w:rsid w:val="00FF1D2A"/>
    <w:rsid w:val="00FF3DC3"/>
    <w:rsid w:val="00FF3DE3"/>
    <w:rsid w:val="00FF5D33"/>
    <w:rsid w:val="00FF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29F2"/>
    <w:rPr>
      <w:sz w:val="28"/>
    </w:rPr>
  </w:style>
  <w:style w:type="character" w:customStyle="1" w:styleId="a4">
    <w:name w:val="Основной текст Знак"/>
    <w:basedOn w:val="a0"/>
    <w:link w:val="a3"/>
    <w:rsid w:val="006829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829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link w:val="a7"/>
    <w:uiPriority w:val="1"/>
    <w:qFormat/>
    <w:rsid w:val="006829F2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a8">
    <w:name w:val="Normal (Web)"/>
    <w:basedOn w:val="a"/>
    <w:uiPriority w:val="99"/>
    <w:unhideWhenUsed/>
    <w:rsid w:val="006829F2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6829F2"/>
    <w:rPr>
      <w:rFonts w:ascii="Calibri" w:eastAsia="Times New Roman" w:hAnsi="Calibri" w:cs="Times New Roman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7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16</cp:revision>
  <dcterms:created xsi:type="dcterms:W3CDTF">2015-09-03T14:50:00Z</dcterms:created>
  <dcterms:modified xsi:type="dcterms:W3CDTF">2015-09-07T07:42:00Z</dcterms:modified>
</cp:coreProperties>
</file>