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0F" w:rsidRDefault="0082559A" w:rsidP="00694F0F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9852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694F0F">
        <w:rPr>
          <w:rFonts w:ascii="Times New Roman CYR" w:hAnsi="Times New Roman CYR" w:cs="Times New Roman CYR"/>
          <w:b/>
          <w:bCs/>
          <w:sz w:val="32"/>
          <w:szCs w:val="32"/>
        </w:rPr>
        <w:t>Муниципальное бюджетное дошкольное образовательное учреждение детский сад общеразвивающего вида №28</w:t>
      </w:r>
    </w:p>
    <w:p w:rsidR="00694F0F" w:rsidRDefault="00694F0F" w:rsidP="00694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ПГТ. Черноморского Северского района</w:t>
      </w: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Pr="00694F0F" w:rsidRDefault="00694F0F" w:rsidP="00694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694F0F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Познавательно-творческий  проект  «Космос».</w:t>
      </w:r>
    </w:p>
    <w:p w:rsidR="00694F0F" w:rsidRPr="00694F0F" w:rsidRDefault="00694F0F" w:rsidP="00694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694F0F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для детей старшего возраста.</w:t>
      </w:r>
    </w:p>
    <w:p w:rsidR="00694F0F" w:rsidRPr="00694F0F" w:rsidRDefault="00694F0F" w:rsidP="00694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694F0F" w:rsidRP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4F0F" w:rsidRDefault="00694F0F" w:rsidP="00694F0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Воспитатель: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Шудря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Наталья Александровна</w:t>
      </w:r>
    </w:p>
    <w:p w:rsidR="00694F0F" w:rsidRDefault="00694F0F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82559A" w:rsidRPr="0082559A" w:rsidRDefault="0082559A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852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Познавательно-творческий  проект  «Космос».</w:t>
      </w:r>
    </w:p>
    <w:p w:rsidR="0082559A" w:rsidRPr="0082559A" w:rsidRDefault="0082559A" w:rsidP="0082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852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для детей старшего возраста.</w:t>
      </w:r>
    </w:p>
    <w:p w:rsidR="0082559A" w:rsidRPr="0082559A" w:rsidRDefault="0082559A" w:rsidP="00825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852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       </w:t>
      </w:r>
    </w:p>
    <w:p w:rsidR="0082559A" w:rsidRPr="0082559A" w:rsidRDefault="0082559A" w:rsidP="008255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852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Воспитатель </w:t>
      </w:r>
      <w:proofErr w:type="gramStart"/>
      <w:r w:rsidRPr="009852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proofErr w:type="spellStart"/>
      <w:r w:rsidRPr="009852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</w:t>
      </w:r>
      <w:proofErr w:type="gramEnd"/>
      <w:r w:rsidRPr="009852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удря</w:t>
      </w:r>
      <w:proofErr w:type="spellEnd"/>
      <w:r w:rsidRPr="009852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Н.А.</w:t>
      </w:r>
    </w:p>
    <w:p w:rsidR="0082559A" w:rsidRPr="009852E6" w:rsidRDefault="00C91B07" w:rsidP="0082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91B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Актуальность проекта: </w:t>
      </w:r>
      <w:r w:rsidRPr="00C9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к Космосу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звезды – это одновременно так близко, и в то же время так далеко. Как поддержать интерес ребенка к </w:t>
      </w:r>
      <w:proofErr w:type="gramStart"/>
      <w:r w:rsidRPr="00C9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неизведанному</w:t>
      </w:r>
      <w:proofErr w:type="gramEnd"/>
      <w:r w:rsidRPr="00C9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С помощью, каких методов можно заинтересовать ребенка, помочь ему узнавать новую, интересную информацию о космосе? Мы считаем, что метод проекта позволит детям усвоить сложный материал через совместный поиск решения проблемы, тем самым, делая познавательный процесс интересным и мотивационным. Работа над проектом носит комплексный характер, пронизывает все виды деятельности дошкольников, проходит в повседневной жизни и в НОД. В основе данного проекта лежит жажда дошкольников к познанию, стремление к открытиям, любознательность, потребность в умственных впечатлениях, и наша задача удовлетворить потребности детей, что в свою очередь приведёт к интеллектуальному, эмоциональному развитию. Данный проект направлен на развитие кругозора детей, формирование у них познавательной активности, воспитание патриотических чувств (гордость за российских космонавтов – первооткрывателей космоса), нравственных ценностей (добрых, дружественных отношений и т.д.).</w:t>
      </w:r>
    </w:p>
    <w:p w:rsidR="00C91B07" w:rsidRDefault="00C91B07" w:rsidP="0082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59A" w:rsidRDefault="0082559A" w:rsidP="0082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Проблема:</w:t>
      </w: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Современные дошкольники задают много вопросов о космосе, космическом пространстве, космонавтах, так как всё неведомое, непонятное, недоступное будоражит детскую фантазию. Данный проект направлен на обогащение  познавательно-эстетической компетентности старших дошкольников, поможет систематизировать полученные знания и применять их в различных видах деятельности.</w:t>
      </w:r>
    </w:p>
    <w:p w:rsidR="001D0F27" w:rsidRDefault="001D0F27" w:rsidP="008255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F27">
        <w:rPr>
          <w:rStyle w:val="a4"/>
          <w:rFonts w:ascii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>: 2 недели с 1.04 – 12.04.2015</w:t>
      </w:r>
      <w:r w:rsidRPr="001D0F2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7E44" w:rsidRPr="0082559A" w:rsidRDefault="00E47E44" w:rsidP="0082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44">
        <w:rPr>
          <w:rStyle w:val="a4"/>
          <w:rFonts w:ascii="Times New Roman" w:hAnsi="Times New Roman" w:cs="Times New Roman"/>
          <w:sz w:val="28"/>
          <w:szCs w:val="28"/>
        </w:rPr>
        <w:t>Объект исследования</w:t>
      </w:r>
      <w:r w:rsidRPr="00E47E44">
        <w:rPr>
          <w:rFonts w:ascii="Times New Roman" w:hAnsi="Times New Roman" w:cs="Times New Roman"/>
          <w:sz w:val="28"/>
          <w:szCs w:val="28"/>
        </w:rPr>
        <w:t>: Космос</w:t>
      </w:r>
    </w:p>
    <w:p w:rsidR="0082559A" w:rsidRPr="0082559A" w:rsidRDefault="0082559A" w:rsidP="0082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проекта</w:t>
      </w: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Познавательно-творческий, длительный – 3-х недельный.</w:t>
      </w:r>
    </w:p>
    <w:p w:rsidR="0082559A" w:rsidRPr="0082559A" w:rsidRDefault="0082559A" w:rsidP="0082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Формирование у детей старшего дошкольного возраста представлений о космическом пространстве, освоении космоса человеком и животными.</w:t>
      </w:r>
    </w:p>
    <w:p w:rsidR="0082559A" w:rsidRPr="0082559A" w:rsidRDefault="0082559A" w:rsidP="0082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82559A" w:rsidRPr="0082559A" w:rsidRDefault="0082559A" w:rsidP="008255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знания об освоении человеком космического пространства, познакомить с космонавтами первооткрывателями и животными-космонавтами.</w:t>
      </w:r>
    </w:p>
    <w:p w:rsidR="0082559A" w:rsidRPr="0082559A" w:rsidRDefault="0082559A" w:rsidP="008255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Дать детям представление, что такое космос, космическое пространство, познакомить с солнечной системой, которую составляют девять планет  и солнце – самая близкая звезда к Земле.</w:t>
      </w:r>
    </w:p>
    <w:p w:rsidR="0082559A" w:rsidRPr="0082559A" w:rsidRDefault="0082559A" w:rsidP="008255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способностей, творческого воображения, мышления, коммуникативных навыков детей.</w:t>
      </w:r>
    </w:p>
    <w:p w:rsidR="0082559A" w:rsidRPr="0082559A" w:rsidRDefault="0082559A" w:rsidP="008255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психологического благополучия и здоровья детей.</w:t>
      </w:r>
    </w:p>
    <w:p w:rsidR="0082559A" w:rsidRDefault="0082559A" w:rsidP="008255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патриотические чувства, гордость за Российскую космонавтику.</w:t>
      </w:r>
    </w:p>
    <w:p w:rsidR="0082559A" w:rsidRPr="0082559A" w:rsidRDefault="0082559A" w:rsidP="0082559A">
      <w:p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Ожидаемый результат:</w:t>
      </w:r>
    </w:p>
    <w:p w:rsidR="0082559A" w:rsidRPr="0082559A" w:rsidRDefault="0082559A" w:rsidP="0082559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детьми знаний, представлений о космосе, солнечной системе.</w:t>
      </w:r>
    </w:p>
    <w:p w:rsidR="0082559A" w:rsidRPr="0082559A" w:rsidRDefault="0082559A" w:rsidP="0082559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эмоционально-ценностного отношения к людям, работа которых связана с освоением космоса, воспитание любви и интереса к Российской космонавтике.</w:t>
      </w:r>
    </w:p>
    <w:p w:rsidR="0082559A" w:rsidRPr="0082559A" w:rsidRDefault="0082559A" w:rsidP="0082559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взаимопонимания у детей происходит развитие коммуникативных навыков, развивается диалогическая речь, активизируется и обогащается словарный запас.</w:t>
      </w:r>
    </w:p>
    <w:p w:rsidR="0082559A" w:rsidRPr="0082559A" w:rsidRDefault="0082559A" w:rsidP="0082559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детьми продуктивной деятельности между детьми возникает доброжелательность, взаимопомощь и благоприятный эмоциональный климат.</w:t>
      </w:r>
    </w:p>
    <w:p w:rsidR="0082559A" w:rsidRPr="0082559A" w:rsidRDefault="0082559A" w:rsidP="0082559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совместную творческую деятельность с ребёнком происходит формирование у детей семейной принадлежности, роста значимости в мировом сообществе.</w:t>
      </w:r>
    </w:p>
    <w:p w:rsidR="0082559A" w:rsidRPr="0082559A" w:rsidRDefault="0082559A" w:rsidP="0082559A">
      <w:p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проекта:</w:t>
      </w: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старшей </w:t>
      </w: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родители, </w:t>
      </w:r>
      <w:r w:rsidR="00B6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воспитатели.</w:t>
      </w:r>
    </w:p>
    <w:p w:rsidR="0082559A" w:rsidRPr="0082559A" w:rsidRDefault="0082559A" w:rsidP="00825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реализации.</w:t>
      </w:r>
    </w:p>
    <w:p w:rsidR="0082559A" w:rsidRDefault="0082559A" w:rsidP="0082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этап – подготовительный.</w:t>
      </w:r>
    </w:p>
    <w:p w:rsidR="00E47E44" w:rsidRPr="00E47E44" w:rsidRDefault="00E47E44" w:rsidP="00E47E44">
      <w:pPr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E47E44">
        <w:rPr>
          <w:rFonts w:ascii="Times New Roman" w:hAnsi="Times New Roman" w:cs="Times New Roman"/>
          <w:sz w:val="28"/>
          <w:szCs w:val="28"/>
        </w:rPr>
        <w:t>Определение темы проекта.</w:t>
      </w:r>
    </w:p>
    <w:p w:rsidR="00E47E44" w:rsidRPr="00E47E44" w:rsidRDefault="00E47E44" w:rsidP="00E47E44">
      <w:pPr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E47E44">
        <w:rPr>
          <w:rFonts w:ascii="Times New Roman" w:hAnsi="Times New Roman" w:cs="Times New Roman"/>
          <w:sz w:val="28"/>
          <w:szCs w:val="28"/>
        </w:rPr>
        <w:t>Формулировка цели и задач.</w:t>
      </w:r>
    </w:p>
    <w:p w:rsidR="00E47E44" w:rsidRPr="00E47E44" w:rsidRDefault="00E47E44" w:rsidP="00E47E44">
      <w:pPr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E47E44">
        <w:rPr>
          <w:rFonts w:ascii="Times New Roman" w:hAnsi="Times New Roman" w:cs="Times New Roman"/>
          <w:sz w:val="28"/>
          <w:szCs w:val="28"/>
        </w:rPr>
        <w:t>Составление плана основного этапа проекта.</w:t>
      </w:r>
    </w:p>
    <w:p w:rsidR="00E47E44" w:rsidRPr="0082559A" w:rsidRDefault="00E47E44" w:rsidP="00E47E44">
      <w:pPr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детей.</w:t>
      </w:r>
    </w:p>
    <w:p w:rsidR="0082559A" w:rsidRPr="0082559A" w:rsidRDefault="0082559A" w:rsidP="008255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планета, на которой мы живём?</w:t>
      </w:r>
    </w:p>
    <w:p w:rsidR="0082559A" w:rsidRPr="0082559A" w:rsidRDefault="0082559A" w:rsidP="008255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ближайшая к нам звезда?</w:t>
      </w:r>
    </w:p>
    <w:p w:rsidR="0082559A" w:rsidRPr="0082559A" w:rsidRDefault="0082559A" w:rsidP="008255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планеты вы знаете?</w:t>
      </w:r>
    </w:p>
    <w:p w:rsidR="0082559A" w:rsidRPr="0082559A" w:rsidRDefault="0082559A" w:rsidP="008255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спутник Земли?</w:t>
      </w:r>
    </w:p>
    <w:p w:rsidR="0082559A" w:rsidRPr="0082559A" w:rsidRDefault="0082559A" w:rsidP="008255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первым полетел в космос?</w:t>
      </w:r>
    </w:p>
    <w:p w:rsidR="0082559A" w:rsidRPr="0082559A" w:rsidRDefault="0082559A" w:rsidP="008255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был первым космонавтом Земли?</w:t>
      </w:r>
    </w:p>
    <w:p w:rsidR="0082559A" w:rsidRPr="0082559A" w:rsidRDefault="0082559A" w:rsidP="008255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фамилия первой женщины, полетевшей в космос?</w:t>
      </w:r>
    </w:p>
    <w:p w:rsidR="0082559A" w:rsidRPr="0082559A" w:rsidRDefault="0082559A" w:rsidP="008255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Российских космонавтов вы знаете?</w:t>
      </w:r>
    </w:p>
    <w:p w:rsidR="0082559A" w:rsidRPr="0082559A" w:rsidRDefault="0082559A" w:rsidP="008255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качествами должен обладать космонавт?</w:t>
      </w:r>
    </w:p>
    <w:p w:rsidR="0082559A" w:rsidRPr="0082559A" w:rsidRDefault="0082559A" w:rsidP="008255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хотел бы стать космонавтом и почему?</w:t>
      </w:r>
    </w:p>
    <w:p w:rsidR="0082559A" w:rsidRPr="0082559A" w:rsidRDefault="00E47E44" w:rsidP="0082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этап – основной</w:t>
      </w:r>
      <w:r w:rsidR="0082559A" w:rsidRPr="00825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2559A" w:rsidRPr="0082559A" w:rsidRDefault="0082559A" w:rsidP="008255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реализации проекта с учётом интеграции образовательных областей.</w:t>
      </w:r>
    </w:p>
    <w:p w:rsidR="0082559A" w:rsidRPr="0082559A" w:rsidRDefault="0082559A" w:rsidP="008255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конспектов интегрированных занятий, развлечения, викторины.</w:t>
      </w:r>
    </w:p>
    <w:p w:rsidR="0082559A" w:rsidRPr="0082559A" w:rsidRDefault="0082559A" w:rsidP="008255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стихов, загадок, физкультминуток, считалок.</w:t>
      </w:r>
    </w:p>
    <w:p w:rsidR="0082559A" w:rsidRPr="0082559A" w:rsidRDefault="0082559A" w:rsidP="008255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художественных произведений и оформление выставки книг и иллюстраций.</w:t>
      </w:r>
    </w:p>
    <w:p w:rsidR="0082559A" w:rsidRPr="0082559A" w:rsidRDefault="0082559A" w:rsidP="008255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дидактических, сюжетно-ролевых игр, спортивных упражнений.</w:t>
      </w:r>
    </w:p>
    <w:p w:rsidR="0082559A" w:rsidRPr="0082559A" w:rsidRDefault="0082559A" w:rsidP="008255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музыки и электронных презентаций.</w:t>
      </w:r>
    </w:p>
    <w:p w:rsidR="0082559A" w:rsidRDefault="0082559A" w:rsidP="008255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текущему проекту по подбору литературы, раскрасок и изготовление космических объектов в рамках семейного конкурса «Мы и Космос».</w:t>
      </w:r>
    </w:p>
    <w:p w:rsidR="00E47E44" w:rsidRPr="0082559A" w:rsidRDefault="00E47E44" w:rsidP="00E47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Четвёртый этап – заключительный. </w:t>
      </w:r>
    </w:p>
    <w:p w:rsidR="00E47E44" w:rsidRPr="0082559A" w:rsidRDefault="00E47E44" w:rsidP="00E47E4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книжной выставки.</w:t>
      </w:r>
    </w:p>
    <w:p w:rsidR="00E47E44" w:rsidRPr="0082559A" w:rsidRDefault="00E47E44" w:rsidP="00E47E4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творческих выставок с детскими работами.</w:t>
      </w:r>
    </w:p>
    <w:p w:rsidR="00E47E44" w:rsidRPr="0082559A" w:rsidRDefault="00E47E44" w:rsidP="00E47E4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коллажа «Мы на Луне».</w:t>
      </w:r>
    </w:p>
    <w:p w:rsidR="00E47E44" w:rsidRPr="0082559A" w:rsidRDefault="00E47E44" w:rsidP="00E47E4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«Космической викторины» и развлечения «Путешествие к неизведанным планетам».</w:t>
      </w:r>
    </w:p>
    <w:p w:rsidR="00E47E44" w:rsidRPr="0082559A" w:rsidRDefault="00E47E44" w:rsidP="00E47E4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 семейного конкурса «Мы и космос». </w:t>
      </w:r>
    </w:p>
    <w:p w:rsidR="00E47E44" w:rsidRDefault="00E47E44" w:rsidP="00E47E44">
      <w:p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15D" w:rsidRDefault="00D9515D" w:rsidP="00E47E44">
      <w:p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15D" w:rsidRDefault="00D9515D" w:rsidP="00E47E44">
      <w:p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15D" w:rsidRDefault="00D9515D" w:rsidP="00E47E44">
      <w:p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15D" w:rsidRDefault="00D9515D" w:rsidP="00E47E44">
      <w:p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15D" w:rsidRDefault="00D9515D" w:rsidP="00E47E44">
      <w:p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15D" w:rsidRDefault="00D9515D" w:rsidP="00E47E44">
      <w:p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15D" w:rsidRDefault="00D9515D" w:rsidP="00E47E44">
      <w:p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15D" w:rsidRDefault="00D9515D" w:rsidP="00E47E44">
      <w:p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15D" w:rsidRDefault="00D9515D" w:rsidP="00E47E44">
      <w:p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15D" w:rsidRPr="0082559A" w:rsidRDefault="00D9515D" w:rsidP="00E47E44">
      <w:p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15D" w:rsidRPr="00D9515D" w:rsidRDefault="00D9515D" w:rsidP="00D9515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D9515D">
        <w:rPr>
          <w:rFonts w:ascii="Times New Roman CYR" w:hAnsi="Times New Roman CYR" w:cs="Times New Roman CYR"/>
          <w:b/>
          <w:bCs/>
          <w:sz w:val="32"/>
          <w:szCs w:val="32"/>
        </w:rPr>
        <w:t xml:space="preserve">План работы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реализации  проекта </w:t>
      </w:r>
      <w:r w:rsidRPr="00D9515D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Космос</w:t>
      </w:r>
      <w:r w:rsidRPr="00D9515D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Pr="00D9515D">
        <w:rPr>
          <w:rFonts w:ascii="Times New Roman CYR" w:hAnsi="Times New Roman CYR" w:cs="Times New Roman CYR"/>
          <w:b/>
          <w:bCs/>
          <w:sz w:val="32"/>
          <w:szCs w:val="32"/>
        </w:rPr>
        <w:t>в старшей группе</w:t>
      </w:r>
    </w:p>
    <w:p w:rsidR="0082559A" w:rsidRPr="0082559A" w:rsidRDefault="0082559A" w:rsidP="0082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3033"/>
        <w:gridCol w:w="3100"/>
      </w:tblGrid>
      <w:tr w:rsidR="0082559A" w:rsidRPr="0082559A" w:rsidTr="0082559A">
        <w:trPr>
          <w:trHeight w:val="346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9A" w:rsidRPr="0082559A" w:rsidRDefault="00E47E44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" w:name="267f18836725d4ce86f421129df0480eff629510"/>
            <w:bookmarkStart w:id="2" w:name="0"/>
            <w:bookmarkEnd w:id="1"/>
            <w:bookmarkEnd w:id="2"/>
            <w:r w:rsidRPr="00E47E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E47E44" w:rsidRDefault="00E47E44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7E44" w:rsidRDefault="00E47E44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презентаций:</w:t>
            </w:r>
          </w:p>
          <w:p w:rsidR="0082559A" w:rsidRPr="0082559A" w:rsidRDefault="0082559A" w:rsidP="0082559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«Первые шаги в космосе».</w:t>
            </w:r>
          </w:p>
          <w:p w:rsidR="0082559A" w:rsidRPr="0082559A" w:rsidRDefault="0082559A" w:rsidP="0082559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«12 апреля – День космонавтики»</w:t>
            </w:r>
          </w:p>
          <w:p w:rsidR="0082559A" w:rsidRPr="0082559A" w:rsidRDefault="0082559A" w:rsidP="0082559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«Почему на Луне не живут люди?»</w:t>
            </w:r>
          </w:p>
          <w:p w:rsidR="0082559A" w:rsidRPr="0082559A" w:rsidRDefault="0082559A" w:rsidP="0082559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«Животные космонавты».</w:t>
            </w:r>
          </w:p>
          <w:p w:rsidR="0082559A" w:rsidRPr="0082559A" w:rsidRDefault="0082559A" w:rsidP="0082559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«Питание космонавтов».</w:t>
            </w:r>
          </w:p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Видеоролики:</w:t>
            </w:r>
          </w:p>
          <w:p w:rsidR="0082559A" w:rsidRPr="0082559A" w:rsidRDefault="0082559A" w:rsidP="0082559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«Звёздный полёт».</w:t>
            </w:r>
          </w:p>
          <w:p w:rsidR="0082559A" w:rsidRPr="0082559A" w:rsidRDefault="0082559A" w:rsidP="0082559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«Земля в иллюминаторе».</w:t>
            </w:r>
          </w:p>
          <w:p w:rsidR="0082559A" w:rsidRPr="0082559A" w:rsidRDefault="0082559A" w:rsidP="0082559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«Земля из космоса».</w:t>
            </w:r>
          </w:p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краеведческий музей: «Юрий Гагарин – человек легенда».</w:t>
            </w:r>
          </w:p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Моделирование:</w:t>
            </w:r>
          </w:p>
          <w:p w:rsidR="0082559A" w:rsidRPr="0082559A" w:rsidRDefault="0082559A" w:rsidP="0082559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Солнечная система.</w:t>
            </w:r>
          </w:p>
          <w:p w:rsidR="0082559A" w:rsidRPr="0082559A" w:rsidRDefault="0082559A" w:rsidP="0082559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Полёт ракеты.</w:t>
            </w:r>
          </w:p>
          <w:p w:rsidR="0082559A" w:rsidRPr="0082559A" w:rsidRDefault="0082559A" w:rsidP="0082559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Падение метеорита.</w:t>
            </w:r>
          </w:p>
          <w:p w:rsidR="0082559A" w:rsidRPr="0082559A" w:rsidRDefault="0082559A" w:rsidP="0082559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– ночь.</w:t>
            </w:r>
          </w:p>
          <w:p w:rsidR="0082559A" w:rsidRPr="0082559A" w:rsidRDefault="0082559A" w:rsidP="0082559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Вращение Луны вокруг Земли.</w:t>
            </w:r>
          </w:p>
          <w:p w:rsidR="0082559A" w:rsidRPr="0082559A" w:rsidRDefault="0082559A" w:rsidP="0082559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Вращение земли </w:t>
            </w:r>
            <w:proofErr w:type="spellStart"/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вокругсолнца</w:t>
            </w:r>
            <w:proofErr w:type="spellEnd"/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2559A" w:rsidRPr="0082559A" w:rsidRDefault="0082559A" w:rsidP="0082559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Лунное затмение.</w:t>
            </w:r>
          </w:p>
          <w:p w:rsidR="0082559A" w:rsidRPr="0082559A" w:rsidRDefault="0082559A" w:rsidP="0082559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Солнечное затмение.</w:t>
            </w:r>
          </w:p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Конструирование:</w:t>
            </w:r>
          </w:p>
          <w:p w:rsidR="0082559A" w:rsidRPr="0082559A" w:rsidRDefault="0082559A" w:rsidP="0082559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ЛЕГО – «Космические  корабли». </w:t>
            </w:r>
          </w:p>
          <w:p w:rsidR="0082559A" w:rsidRPr="0082559A" w:rsidRDefault="0082559A" w:rsidP="0082559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«Космодром».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9A" w:rsidRPr="0082559A" w:rsidRDefault="00E47E44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7E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  <w:p w:rsidR="00E47E44" w:rsidRDefault="0082559A" w:rsidP="00E47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Чтение.</w:t>
            </w:r>
          </w:p>
          <w:p w:rsidR="00E47E44" w:rsidRDefault="00E47E44" w:rsidP="00E47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559A" w:rsidRPr="0082559A" w:rsidRDefault="0082559A" w:rsidP="0082559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Бороздин «Первый в космосе».</w:t>
            </w:r>
          </w:p>
          <w:p w:rsidR="0082559A" w:rsidRPr="0082559A" w:rsidRDefault="0082559A" w:rsidP="0082559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В.П.Лепилов</w:t>
            </w:r>
            <w:proofErr w:type="spellEnd"/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«Космическая сказка». Астрахань: «Волга», 1992г.</w:t>
            </w:r>
          </w:p>
          <w:p w:rsidR="0082559A" w:rsidRPr="0082559A" w:rsidRDefault="0082559A" w:rsidP="0082559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 энциклопедия для дошкольника. Раздел «Вселенная».</w:t>
            </w:r>
          </w:p>
          <w:p w:rsidR="0082559A" w:rsidRPr="0082559A" w:rsidRDefault="0082559A" w:rsidP="0082559A">
            <w:p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наизусть.</w:t>
            </w:r>
          </w:p>
          <w:p w:rsidR="0082559A" w:rsidRPr="0082559A" w:rsidRDefault="0082559A" w:rsidP="0082559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В.Степанов</w:t>
            </w:r>
            <w:proofErr w:type="spellEnd"/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«Юрий Гагарин».</w:t>
            </w:r>
          </w:p>
          <w:p w:rsidR="0082559A" w:rsidRPr="0082559A" w:rsidRDefault="0082559A" w:rsidP="0082559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Я.Аким</w:t>
            </w:r>
            <w:proofErr w:type="spellEnd"/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«Есть одна планета сад».</w:t>
            </w:r>
          </w:p>
          <w:p w:rsidR="0082559A" w:rsidRPr="0082559A" w:rsidRDefault="0082559A" w:rsidP="0082559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Считалок, девизов.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9A" w:rsidRPr="0082559A" w:rsidRDefault="00E47E44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7E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Художественно-эстетическое развитие.</w:t>
            </w:r>
          </w:p>
          <w:p w:rsidR="00E47E44" w:rsidRDefault="00E47E44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Рисование.</w:t>
            </w:r>
          </w:p>
          <w:p w:rsidR="0082559A" w:rsidRPr="0082559A" w:rsidRDefault="0082559A" w:rsidP="0082559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Полёт к звёздам.</w:t>
            </w:r>
          </w:p>
          <w:p w:rsidR="0082559A" w:rsidRPr="0082559A" w:rsidRDefault="0082559A" w:rsidP="0082559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Солнечная система.</w:t>
            </w:r>
          </w:p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Декоративное рисование «</w:t>
            </w:r>
            <w:proofErr w:type="spellStart"/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Филимоновская</w:t>
            </w:r>
            <w:proofErr w:type="spellEnd"/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ракета».</w:t>
            </w:r>
          </w:p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Раскрашивание раскрасок.</w:t>
            </w:r>
          </w:p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 рисование.</w:t>
            </w:r>
          </w:p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Коллаж. «Мы на Луне».</w:t>
            </w:r>
          </w:p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Лепка. </w:t>
            </w:r>
          </w:p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«Летающие тарелки»; «Ракета»;</w:t>
            </w:r>
          </w:p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«Космический полёт».</w:t>
            </w:r>
          </w:p>
        </w:tc>
      </w:tr>
      <w:tr w:rsidR="0082559A" w:rsidRPr="0082559A" w:rsidTr="0082559A">
        <w:trPr>
          <w:trHeight w:val="264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9A" w:rsidRPr="0082559A" w:rsidRDefault="00D9515D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Беседы: </w:t>
            </w:r>
          </w:p>
          <w:p w:rsidR="0082559A" w:rsidRPr="0082559A" w:rsidRDefault="0082559A" w:rsidP="0082559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«Первые в космосе».</w:t>
            </w:r>
          </w:p>
          <w:p w:rsidR="0082559A" w:rsidRPr="0082559A" w:rsidRDefault="0082559A" w:rsidP="0082559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«Животные в космосе».</w:t>
            </w:r>
          </w:p>
          <w:p w:rsidR="0082559A" w:rsidRPr="0082559A" w:rsidRDefault="0082559A" w:rsidP="0082559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«Солнечная система».</w:t>
            </w:r>
          </w:p>
        </w:tc>
      </w:tr>
      <w:tr w:rsidR="0082559A" w:rsidRPr="0082559A" w:rsidTr="0082559A">
        <w:trPr>
          <w:trHeight w:val="45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9A" w:rsidRPr="0082559A" w:rsidRDefault="00D9515D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развитие.</w:t>
            </w:r>
          </w:p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82559A" w:rsidRPr="0082559A" w:rsidRDefault="0082559A" w:rsidP="0082559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одинаковые космические корабли».</w:t>
            </w:r>
          </w:p>
          <w:p w:rsidR="0082559A" w:rsidRPr="0082559A" w:rsidRDefault="0082559A" w:rsidP="0082559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ракету».</w:t>
            </w:r>
          </w:p>
          <w:p w:rsidR="0082559A" w:rsidRPr="0082559A" w:rsidRDefault="0082559A" w:rsidP="0082559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быстрее соберёт звёздочки».</w:t>
            </w:r>
          </w:p>
          <w:p w:rsidR="0082559A" w:rsidRPr="0082559A" w:rsidRDefault="0082559A" w:rsidP="0082559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«Звук потерялся».</w:t>
            </w:r>
          </w:p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игры.</w:t>
            </w:r>
          </w:p>
          <w:p w:rsidR="0082559A" w:rsidRPr="0082559A" w:rsidRDefault="0082559A" w:rsidP="0082559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«Космонавты».</w:t>
            </w:r>
          </w:p>
          <w:p w:rsidR="0082559A" w:rsidRPr="0082559A" w:rsidRDefault="0082559A" w:rsidP="0082559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в космическое пространство.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9A" w:rsidRPr="0082559A" w:rsidRDefault="00D9515D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  <w:r w:rsidR="0082559A"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Физкультминутки:</w:t>
            </w:r>
          </w:p>
          <w:p w:rsidR="0082559A" w:rsidRPr="0082559A" w:rsidRDefault="0082559A" w:rsidP="0082559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5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«Космонавт».</w:t>
            </w:r>
          </w:p>
          <w:p w:rsidR="0082559A" w:rsidRPr="0082559A" w:rsidRDefault="0082559A" w:rsidP="0082559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5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«Космодром».</w:t>
            </w:r>
          </w:p>
          <w:p w:rsidR="0082559A" w:rsidRPr="0082559A" w:rsidRDefault="0082559A" w:rsidP="0082559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5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«Ракета».</w:t>
            </w:r>
          </w:p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82559A" w:rsidRPr="0082559A" w:rsidRDefault="0082559A" w:rsidP="0082559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«Ракеты».</w:t>
            </w:r>
          </w:p>
          <w:p w:rsidR="0082559A" w:rsidRPr="0082559A" w:rsidRDefault="0082559A" w:rsidP="0082559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«Космонавты».</w:t>
            </w:r>
          </w:p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упражнения:</w:t>
            </w:r>
          </w:p>
          <w:p w:rsidR="0082559A" w:rsidRPr="0082559A" w:rsidRDefault="0082559A" w:rsidP="0082559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«Запуск ракеты».</w:t>
            </w:r>
          </w:p>
          <w:p w:rsidR="0082559A" w:rsidRPr="0082559A" w:rsidRDefault="0082559A" w:rsidP="0082559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«Невесомость».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9A" w:rsidRPr="0082559A" w:rsidRDefault="00D9515D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  <w:r w:rsidR="0082559A"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Слушание:</w:t>
            </w:r>
          </w:p>
          <w:p w:rsidR="0082559A" w:rsidRPr="0082559A" w:rsidRDefault="0082559A" w:rsidP="0082559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«Сказки», «Млечный путь» - Большое космическое путешествие.</w:t>
            </w:r>
          </w:p>
          <w:p w:rsidR="0082559A" w:rsidRPr="0082559A" w:rsidRDefault="0082559A" w:rsidP="0082559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«Трава у дома»  - Земляне. </w:t>
            </w:r>
          </w:p>
          <w:p w:rsidR="0082559A" w:rsidRPr="0082559A" w:rsidRDefault="0082559A" w:rsidP="0082559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«Космическая» - Доктор Ватсон.  </w:t>
            </w:r>
          </w:p>
          <w:p w:rsidR="0082559A" w:rsidRPr="0082559A" w:rsidRDefault="0082559A" w:rsidP="0082559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«Сквозь космические дали»</w:t>
            </w:r>
          </w:p>
          <w:p w:rsidR="0082559A" w:rsidRPr="0082559A" w:rsidRDefault="0082559A" w:rsidP="0082559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Космическая инструментальная музыка зарубежных исполнителей. </w:t>
            </w:r>
          </w:p>
        </w:tc>
      </w:tr>
      <w:tr w:rsidR="0082559A" w:rsidRPr="0082559A" w:rsidTr="0082559A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труд:</w:t>
            </w:r>
          </w:p>
          <w:p w:rsidR="0082559A" w:rsidRPr="0082559A" w:rsidRDefault="0082559A" w:rsidP="0082559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Бумагапластика</w:t>
            </w:r>
            <w:proofErr w:type="spellEnd"/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«Маска гуманоида».</w:t>
            </w:r>
          </w:p>
          <w:p w:rsidR="0082559A" w:rsidRPr="0082559A" w:rsidRDefault="0082559A" w:rsidP="0082559A">
            <w:pPr>
              <w:numPr>
                <w:ilvl w:val="0"/>
                <w:numId w:val="18"/>
              </w:numPr>
              <w:spacing w:before="100" w:beforeAutospacing="1" w:after="100" w:afterAutospacing="1" w:line="0" w:lineRule="atLeast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Нитки  - «Космонавт».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15D" w:rsidRDefault="00D9515D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Утренняя беседа: «Кого берут в </w:t>
            </w: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космонавты?»</w:t>
            </w:r>
          </w:p>
          <w:p w:rsidR="0082559A" w:rsidRPr="0082559A" w:rsidRDefault="0082559A" w:rsidP="008255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формировать  у детей представление о необходимости </w:t>
            </w:r>
            <w:proofErr w:type="gramStart"/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заботиться</w:t>
            </w:r>
            <w:proofErr w:type="gramEnd"/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своём здоровье с детства. Уточнить, какие физические качества необходимы будущим космонавтам. Воспитывать желание совершенствовать свои физические качества.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51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родителями.</w:t>
            </w:r>
          </w:p>
          <w:p w:rsidR="0082559A" w:rsidRPr="0082559A" w:rsidRDefault="0082559A" w:rsidP="0082559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Информационная доска – «Российские </w:t>
            </w: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покорители космоса».</w:t>
            </w:r>
          </w:p>
          <w:p w:rsidR="0082559A" w:rsidRPr="0082559A" w:rsidRDefault="0082559A" w:rsidP="0082559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Совместный просмотр мультфильмов:</w:t>
            </w:r>
          </w:p>
          <w:p w:rsidR="0082559A" w:rsidRPr="0082559A" w:rsidRDefault="0082559A" w:rsidP="008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«Тайна третьей планеты», «Собаки в космосе».</w:t>
            </w:r>
          </w:p>
          <w:p w:rsidR="0082559A" w:rsidRPr="0082559A" w:rsidRDefault="0082559A" w:rsidP="0082559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семейного конкурса «Мы и космос».</w:t>
            </w:r>
          </w:p>
          <w:p w:rsidR="0082559A" w:rsidRPr="0082559A" w:rsidRDefault="0082559A" w:rsidP="0082559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иллюстрации, литературы, раскрасок.</w:t>
            </w:r>
          </w:p>
          <w:p w:rsidR="0082559A" w:rsidRPr="0082559A" w:rsidRDefault="0082559A" w:rsidP="0082559A">
            <w:pPr>
              <w:numPr>
                <w:ilvl w:val="0"/>
                <w:numId w:val="20"/>
              </w:numPr>
              <w:spacing w:before="100" w:beforeAutospacing="1" w:after="100" w:afterAutospacing="1" w:line="0" w:lineRule="atLeast"/>
              <w:ind w:left="4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призов.</w:t>
            </w:r>
          </w:p>
        </w:tc>
      </w:tr>
    </w:tbl>
    <w:p w:rsidR="0082559A" w:rsidRPr="0082559A" w:rsidRDefault="0082559A" w:rsidP="00E47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sectPr w:rsidR="0082559A" w:rsidRPr="0082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48" w:rsidRDefault="00BE3C48" w:rsidP="00E47E44">
      <w:pPr>
        <w:spacing w:after="0" w:line="240" w:lineRule="auto"/>
      </w:pPr>
      <w:r>
        <w:separator/>
      </w:r>
    </w:p>
  </w:endnote>
  <w:endnote w:type="continuationSeparator" w:id="0">
    <w:p w:rsidR="00BE3C48" w:rsidRDefault="00BE3C48" w:rsidP="00E4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48" w:rsidRDefault="00BE3C48" w:rsidP="00E47E44">
      <w:pPr>
        <w:spacing w:after="0" w:line="240" w:lineRule="auto"/>
      </w:pPr>
      <w:r>
        <w:separator/>
      </w:r>
    </w:p>
  </w:footnote>
  <w:footnote w:type="continuationSeparator" w:id="0">
    <w:p w:rsidR="00BE3C48" w:rsidRDefault="00BE3C48" w:rsidP="00E47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42EF02"/>
    <w:lvl w:ilvl="0">
      <w:numFmt w:val="bullet"/>
      <w:lvlText w:val="*"/>
      <w:lvlJc w:val="left"/>
    </w:lvl>
  </w:abstractNum>
  <w:abstractNum w:abstractNumId="1">
    <w:nsid w:val="018B5506"/>
    <w:multiLevelType w:val="multilevel"/>
    <w:tmpl w:val="FCA8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BA4C15"/>
    <w:multiLevelType w:val="multilevel"/>
    <w:tmpl w:val="26DA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0F6D79"/>
    <w:multiLevelType w:val="multilevel"/>
    <w:tmpl w:val="1410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1A3025"/>
    <w:multiLevelType w:val="multilevel"/>
    <w:tmpl w:val="6CFC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E160B9"/>
    <w:multiLevelType w:val="multilevel"/>
    <w:tmpl w:val="BC38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F90F2D"/>
    <w:multiLevelType w:val="multilevel"/>
    <w:tmpl w:val="B9D6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616470"/>
    <w:multiLevelType w:val="multilevel"/>
    <w:tmpl w:val="C880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C7559F"/>
    <w:multiLevelType w:val="multilevel"/>
    <w:tmpl w:val="09DC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4421F9"/>
    <w:multiLevelType w:val="multilevel"/>
    <w:tmpl w:val="FAF0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AA5FD7"/>
    <w:multiLevelType w:val="multilevel"/>
    <w:tmpl w:val="F09A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B07483"/>
    <w:multiLevelType w:val="multilevel"/>
    <w:tmpl w:val="34C4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5032BEA"/>
    <w:multiLevelType w:val="multilevel"/>
    <w:tmpl w:val="BCCA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047DF6"/>
    <w:multiLevelType w:val="multilevel"/>
    <w:tmpl w:val="2500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07188E"/>
    <w:multiLevelType w:val="multilevel"/>
    <w:tmpl w:val="7A08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592FF7"/>
    <w:multiLevelType w:val="multilevel"/>
    <w:tmpl w:val="C1D8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C537A2"/>
    <w:multiLevelType w:val="multilevel"/>
    <w:tmpl w:val="08CA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FF10F19"/>
    <w:multiLevelType w:val="multilevel"/>
    <w:tmpl w:val="A5BE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69558B7"/>
    <w:multiLevelType w:val="multilevel"/>
    <w:tmpl w:val="57FC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B3A10E0"/>
    <w:multiLevelType w:val="multilevel"/>
    <w:tmpl w:val="03AE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E3A12AF"/>
    <w:multiLevelType w:val="multilevel"/>
    <w:tmpl w:val="DC52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3B73EC"/>
    <w:multiLevelType w:val="multilevel"/>
    <w:tmpl w:val="E456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5666A8"/>
    <w:multiLevelType w:val="multilevel"/>
    <w:tmpl w:val="0E94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21"/>
  </w:num>
  <w:num w:numId="3">
    <w:abstractNumId w:val="1"/>
  </w:num>
  <w:num w:numId="4">
    <w:abstractNumId w:val="19"/>
  </w:num>
  <w:num w:numId="5">
    <w:abstractNumId w:val="22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0"/>
  </w:num>
  <w:num w:numId="11">
    <w:abstractNumId w:val="16"/>
  </w:num>
  <w:num w:numId="12">
    <w:abstractNumId w:val="12"/>
  </w:num>
  <w:num w:numId="13">
    <w:abstractNumId w:val="7"/>
  </w:num>
  <w:num w:numId="14">
    <w:abstractNumId w:val="11"/>
  </w:num>
  <w:num w:numId="15">
    <w:abstractNumId w:val="6"/>
  </w:num>
  <w:num w:numId="16">
    <w:abstractNumId w:val="13"/>
  </w:num>
  <w:num w:numId="17">
    <w:abstractNumId w:val="5"/>
  </w:num>
  <w:num w:numId="18">
    <w:abstractNumId w:val="18"/>
  </w:num>
  <w:num w:numId="19">
    <w:abstractNumId w:val="17"/>
  </w:num>
  <w:num w:numId="20">
    <w:abstractNumId w:val="3"/>
  </w:num>
  <w:num w:numId="21">
    <w:abstractNumId w:val="20"/>
  </w:num>
  <w:num w:numId="22">
    <w:abstractNumId w:val="14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9A"/>
    <w:rsid w:val="001D0F27"/>
    <w:rsid w:val="00374458"/>
    <w:rsid w:val="00646A13"/>
    <w:rsid w:val="00694F0F"/>
    <w:rsid w:val="0082559A"/>
    <w:rsid w:val="009852E6"/>
    <w:rsid w:val="00B60319"/>
    <w:rsid w:val="00BE3C48"/>
    <w:rsid w:val="00C91B07"/>
    <w:rsid w:val="00D9515D"/>
    <w:rsid w:val="00E4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559A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55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559A"/>
    <w:rPr>
      <w:color w:val="0000FF"/>
      <w:u w:val="single"/>
    </w:rPr>
  </w:style>
  <w:style w:type="character" w:customStyle="1" w:styleId="file">
    <w:name w:val="file"/>
    <w:basedOn w:val="a0"/>
    <w:rsid w:val="0082559A"/>
  </w:style>
  <w:style w:type="paragraph" w:customStyle="1" w:styleId="c211">
    <w:name w:val="c211"/>
    <w:basedOn w:val="a"/>
    <w:rsid w:val="0082559A"/>
    <w:pPr>
      <w:spacing w:after="0" w:line="240" w:lineRule="auto"/>
      <w:ind w:left="308" w:hanging="284"/>
    </w:pPr>
    <w:rPr>
      <w:rFonts w:ascii="Arial" w:eastAsia="Times New Roman" w:hAnsi="Arial" w:cs="Arial"/>
      <w:color w:val="000000"/>
      <w:lang w:eastAsia="ru-RU"/>
    </w:rPr>
  </w:style>
  <w:style w:type="paragraph" w:customStyle="1" w:styleId="c41">
    <w:name w:val="c41"/>
    <w:basedOn w:val="a"/>
    <w:rsid w:val="0082559A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221">
    <w:name w:val="c221"/>
    <w:basedOn w:val="a"/>
    <w:rsid w:val="0082559A"/>
    <w:pPr>
      <w:spacing w:after="0" w:line="240" w:lineRule="auto"/>
      <w:jc w:val="right"/>
    </w:pPr>
    <w:rPr>
      <w:rFonts w:ascii="Arial" w:eastAsia="Times New Roman" w:hAnsi="Arial" w:cs="Arial"/>
      <w:color w:val="000000"/>
      <w:lang w:eastAsia="ru-RU"/>
    </w:rPr>
  </w:style>
  <w:style w:type="paragraph" w:customStyle="1" w:styleId="c51">
    <w:name w:val="c51"/>
    <w:basedOn w:val="a"/>
    <w:rsid w:val="0082559A"/>
    <w:pPr>
      <w:spacing w:after="0" w:line="240" w:lineRule="auto"/>
      <w:jc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c141">
    <w:name w:val="c141"/>
    <w:basedOn w:val="a"/>
    <w:rsid w:val="0082559A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91">
    <w:name w:val="c91"/>
    <w:basedOn w:val="a"/>
    <w:rsid w:val="0082559A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c112">
    <w:name w:val="c112"/>
    <w:basedOn w:val="a0"/>
    <w:rsid w:val="0082559A"/>
    <w:rPr>
      <w:sz w:val="28"/>
      <w:szCs w:val="28"/>
    </w:rPr>
  </w:style>
  <w:style w:type="character" w:customStyle="1" w:styleId="c262">
    <w:name w:val="c262"/>
    <w:basedOn w:val="a0"/>
    <w:rsid w:val="0082559A"/>
    <w:rPr>
      <w:sz w:val="32"/>
      <w:szCs w:val="32"/>
    </w:rPr>
  </w:style>
  <w:style w:type="character" w:customStyle="1" w:styleId="c162">
    <w:name w:val="c162"/>
    <w:basedOn w:val="a0"/>
    <w:rsid w:val="0082559A"/>
    <w:rPr>
      <w:b/>
      <w:bCs/>
    </w:rPr>
  </w:style>
  <w:style w:type="character" w:styleId="a4">
    <w:name w:val="Strong"/>
    <w:basedOn w:val="a0"/>
    <w:uiPriority w:val="22"/>
    <w:qFormat/>
    <w:rsid w:val="001D0F27"/>
    <w:rPr>
      <w:b/>
      <w:bCs/>
    </w:rPr>
  </w:style>
  <w:style w:type="paragraph" w:styleId="a5">
    <w:name w:val="header"/>
    <w:basedOn w:val="a"/>
    <w:link w:val="a6"/>
    <w:uiPriority w:val="99"/>
    <w:unhideWhenUsed/>
    <w:rsid w:val="00E4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E44"/>
  </w:style>
  <w:style w:type="paragraph" w:styleId="a7">
    <w:name w:val="footer"/>
    <w:basedOn w:val="a"/>
    <w:link w:val="a8"/>
    <w:uiPriority w:val="99"/>
    <w:unhideWhenUsed/>
    <w:rsid w:val="00E4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559A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55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559A"/>
    <w:rPr>
      <w:color w:val="0000FF"/>
      <w:u w:val="single"/>
    </w:rPr>
  </w:style>
  <w:style w:type="character" w:customStyle="1" w:styleId="file">
    <w:name w:val="file"/>
    <w:basedOn w:val="a0"/>
    <w:rsid w:val="0082559A"/>
  </w:style>
  <w:style w:type="paragraph" w:customStyle="1" w:styleId="c211">
    <w:name w:val="c211"/>
    <w:basedOn w:val="a"/>
    <w:rsid w:val="0082559A"/>
    <w:pPr>
      <w:spacing w:after="0" w:line="240" w:lineRule="auto"/>
      <w:ind w:left="308" w:hanging="284"/>
    </w:pPr>
    <w:rPr>
      <w:rFonts w:ascii="Arial" w:eastAsia="Times New Roman" w:hAnsi="Arial" w:cs="Arial"/>
      <w:color w:val="000000"/>
      <w:lang w:eastAsia="ru-RU"/>
    </w:rPr>
  </w:style>
  <w:style w:type="paragraph" w:customStyle="1" w:styleId="c41">
    <w:name w:val="c41"/>
    <w:basedOn w:val="a"/>
    <w:rsid w:val="0082559A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221">
    <w:name w:val="c221"/>
    <w:basedOn w:val="a"/>
    <w:rsid w:val="0082559A"/>
    <w:pPr>
      <w:spacing w:after="0" w:line="240" w:lineRule="auto"/>
      <w:jc w:val="right"/>
    </w:pPr>
    <w:rPr>
      <w:rFonts w:ascii="Arial" w:eastAsia="Times New Roman" w:hAnsi="Arial" w:cs="Arial"/>
      <w:color w:val="000000"/>
      <w:lang w:eastAsia="ru-RU"/>
    </w:rPr>
  </w:style>
  <w:style w:type="paragraph" w:customStyle="1" w:styleId="c51">
    <w:name w:val="c51"/>
    <w:basedOn w:val="a"/>
    <w:rsid w:val="0082559A"/>
    <w:pPr>
      <w:spacing w:after="0" w:line="240" w:lineRule="auto"/>
      <w:jc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c141">
    <w:name w:val="c141"/>
    <w:basedOn w:val="a"/>
    <w:rsid w:val="0082559A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91">
    <w:name w:val="c91"/>
    <w:basedOn w:val="a"/>
    <w:rsid w:val="0082559A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c112">
    <w:name w:val="c112"/>
    <w:basedOn w:val="a0"/>
    <w:rsid w:val="0082559A"/>
    <w:rPr>
      <w:sz w:val="28"/>
      <w:szCs w:val="28"/>
    </w:rPr>
  </w:style>
  <w:style w:type="character" w:customStyle="1" w:styleId="c262">
    <w:name w:val="c262"/>
    <w:basedOn w:val="a0"/>
    <w:rsid w:val="0082559A"/>
    <w:rPr>
      <w:sz w:val="32"/>
      <w:szCs w:val="32"/>
    </w:rPr>
  </w:style>
  <w:style w:type="character" w:customStyle="1" w:styleId="c162">
    <w:name w:val="c162"/>
    <w:basedOn w:val="a0"/>
    <w:rsid w:val="0082559A"/>
    <w:rPr>
      <w:b/>
      <w:bCs/>
    </w:rPr>
  </w:style>
  <w:style w:type="character" w:styleId="a4">
    <w:name w:val="Strong"/>
    <w:basedOn w:val="a0"/>
    <w:uiPriority w:val="22"/>
    <w:qFormat/>
    <w:rsid w:val="001D0F27"/>
    <w:rPr>
      <w:b/>
      <w:bCs/>
    </w:rPr>
  </w:style>
  <w:style w:type="paragraph" w:styleId="a5">
    <w:name w:val="header"/>
    <w:basedOn w:val="a"/>
    <w:link w:val="a6"/>
    <w:uiPriority w:val="99"/>
    <w:unhideWhenUsed/>
    <w:rsid w:val="00E4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E44"/>
  </w:style>
  <w:style w:type="paragraph" w:styleId="a7">
    <w:name w:val="footer"/>
    <w:basedOn w:val="a"/>
    <w:link w:val="a8"/>
    <w:uiPriority w:val="99"/>
    <w:unhideWhenUsed/>
    <w:rsid w:val="00E4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6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5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54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30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4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83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4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99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46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65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29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396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607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9383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6078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798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6094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77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5734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Тусичка</dc:creator>
  <cp:lastModifiedBy>Тусичка</cp:lastModifiedBy>
  <cp:revision>7</cp:revision>
  <dcterms:created xsi:type="dcterms:W3CDTF">2014-10-28T13:38:00Z</dcterms:created>
  <dcterms:modified xsi:type="dcterms:W3CDTF">2014-12-01T08:05:00Z</dcterms:modified>
</cp:coreProperties>
</file>