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4D" w:rsidRDefault="002C01BF" w:rsidP="002C0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Игровые упражнения для развития речевого дыхания</w:t>
      </w:r>
    </w:p>
    <w:p w:rsidR="002C01BF" w:rsidRDefault="002C01BF" w:rsidP="002C0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«Ветряная мельница»</w:t>
      </w: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упражнения необходима игрушка – мельница из песочного набора или вертушка. Ребенок дует на лопасти игрушки, взрослый сопровождает действия ребенка стихотворным текстом: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Ветер, ветер, ты могуч,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Ты гоняешь стаи туч!</w:t>
      </w: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А.С.Пушкин</w:t>
      </w: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«Снегопад»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Сделать снежинки из ваты (рыхлые комочки). Объяснить ребенку, что явление, когда идет снег, называется снегопад. Предложить ему устроить снегопад. Положить «снежинку» на ладошку ребенку. Пусть он правильно сдует ее.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Снег, снег кружится,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Белая вся улица!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мы в кружок,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Завертелись, как снежок.</w:t>
      </w: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«Бабочка»</w:t>
      </w:r>
    </w:p>
    <w:p w:rsidR="002C01BF" w:rsidRDefault="002C01BF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Вырезать из бумаги одну или несколько бабочек. К каждой бабочке привязать нитку и прикрепить так, чтобы бабочки висели на уровне лица ребенка. Взрослый и ребенок произносят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01BF" w:rsidRDefault="002C01BF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BD3">
        <w:rPr>
          <w:rFonts w:ascii="Times New Roman" w:hAnsi="Times New Roman" w:cs="Times New Roman"/>
          <w:i/>
          <w:sz w:val="28"/>
          <w:szCs w:val="28"/>
        </w:rPr>
        <w:t>Бабочка-коробочка,</w:t>
      </w:r>
    </w:p>
    <w:p w:rsidR="00580BD3" w:rsidRDefault="00580BD3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Полети на облачко,</w:t>
      </w:r>
    </w:p>
    <w:p w:rsidR="00580BD3" w:rsidRDefault="00580BD3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Там твои детки –</w:t>
      </w: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березовой ветке!</w:t>
      </w: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Русская народная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</w:p>
    <w:p w:rsidR="00A76FF2" w:rsidRDefault="00A76FF2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«Листопад»</w:t>
      </w: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вырезает из тонкой цветной бумаги желтого и красного цветов осенние листья. Объясняет ребенку, что осенью с деревьев опадают листья. Это явление называется листопад. Предлагает устроить листопад. Ребенок дует на листочки так, чтобы они полетели.</w:t>
      </w:r>
    </w:p>
    <w:p w:rsidR="00A76FF2" w:rsidRDefault="00A76FF2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«Кораблик»</w:t>
      </w:r>
    </w:p>
    <w:p w:rsidR="00580BD3" w:rsidRDefault="00580BD3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и ребенок вместе делают из бумаги кораблик и опускают его в таз с водой, который должен стоять так, чтобы ребенку было удобно дуть на кораблик. Взрослый объясняет, что для того, чтобы кораблик двигался, нужно дуть плавно и длительно. Ребенок двигает кораблик с помощью сильного выдоха. Заканчивая, ребенок и взрослый вместе поют:</w:t>
      </w:r>
    </w:p>
    <w:p w:rsidR="00580BD3" w:rsidRDefault="00580BD3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FF2">
        <w:rPr>
          <w:rFonts w:ascii="Times New Roman" w:hAnsi="Times New Roman" w:cs="Times New Roman"/>
          <w:i/>
          <w:sz w:val="28"/>
          <w:szCs w:val="28"/>
        </w:rPr>
        <w:t>Ветер, ветерок,</w:t>
      </w:r>
    </w:p>
    <w:p w:rsidR="00A76FF2" w:rsidRDefault="00A76FF2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Натяни парусок!</w:t>
      </w:r>
    </w:p>
    <w:p w:rsidR="00A76FF2" w:rsidRDefault="00A76FF2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Кораблик гони</w:t>
      </w:r>
    </w:p>
    <w:p w:rsidR="00A76FF2" w:rsidRDefault="00A76FF2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 Волги-реки!</w:t>
      </w:r>
    </w:p>
    <w:p w:rsidR="00A76FF2" w:rsidRDefault="00A76FF2" w:rsidP="002C0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Русская народная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</w:p>
    <w:p w:rsidR="00A76FF2" w:rsidRDefault="00A76FF2" w:rsidP="002C0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          Артикуляционная гимнастика</w:t>
      </w:r>
    </w:p>
    <w:p w:rsidR="00A76FF2" w:rsidRPr="005F7705" w:rsidRDefault="005F7705" w:rsidP="002C0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(упражнения для языка)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Лопаточка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Улыбнуться, открыть рот. Положить широкий язык на нижнюю губу. Удерживать в спокойном состоянии на счет до пяти. В этом упражнении важно следить, чтобы нижняя губа не напрягалась и не натягивалась на нижние зубы.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под счет его держи: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Раз, два, три, четыре, пять!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Язык надо расслаблять!</w:t>
      </w:r>
    </w:p>
    <w:p w:rsidR="00A76FF2" w:rsidRP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Иголочка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Улыбнуться, открыть рот. Высунуть язык наружу острым, как жало. Следить, чтобы кончик языка не загибался вверх.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Маленького роста я,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Тонкая и острая.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Носом путь себе ищу,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 собою хвост тащу.</w:t>
      </w:r>
    </w:p>
    <w:p w:rsidR="00A76FF2" w:rsidRDefault="00A76FF2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FF2" w:rsidRDefault="005F7705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Лопаточка – иголочка </w:t>
      </w:r>
    </w:p>
    <w:p w:rsidR="005F7705" w:rsidRDefault="005F7705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счет «раз-два» чередовать упражнения «Лопаточка» и «Иголочка».</w:t>
      </w:r>
    </w:p>
    <w:p w:rsidR="005F7705" w:rsidRDefault="005F7705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</w:p>
    <w:p w:rsidR="005F7705" w:rsidRDefault="005F7705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спокойно подержи.</w:t>
      </w:r>
    </w:p>
    <w:p w:rsidR="005F7705" w:rsidRDefault="005F7705" w:rsidP="00A76F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Язык иголочкой потом</w:t>
      </w:r>
    </w:p>
    <w:p w:rsidR="005F7705" w:rsidRDefault="005F7705" w:rsidP="00A76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Потянем тонким острием.</w:t>
      </w:r>
    </w:p>
    <w:p w:rsidR="0023700E" w:rsidRDefault="005F7705" w:rsidP="005F77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</w:p>
    <w:p w:rsidR="005F7705" w:rsidRDefault="005F7705" w:rsidP="00237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Качели</w:t>
      </w:r>
    </w:p>
    <w:p w:rsidR="005F7705" w:rsidRDefault="005F770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 качелях я качаюсь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Вверх – вниз, вверх – вниз.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Я все выше поднимаюсь,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потом – вниз.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705" w:rsidRDefault="005F770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Лошадка</w:t>
      </w:r>
    </w:p>
    <w:p w:rsidR="005F7705" w:rsidRDefault="005F770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Улыбнуться, открыть рот. Пощелкать кончиком языка, как цокают лошадки. Рот при этом открыт, язык должен быть широким. Следить, чтобы кончик языка не поворачивался внутрь, а нижняя челюсть оставалась неподвижной.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Едем, едем на лошадке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 дорожке гладкой.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гости нас звала соседка</w:t>
      </w:r>
    </w:p>
    <w:p w:rsidR="005F7705" w:rsidRDefault="005F77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Кушать пудинг сладкий.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Мы приехали к обеду,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А соседки дома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C962E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(упражнения для губ)</w:t>
      </w: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Лягушка</w:t>
      </w: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Улыбнуться, с напряжением обнажив сомкнутые зубы. Удерживать данное положение на счет до пяти. Прикус должен быть естественным, нижняя челюсть не должна выдвигаться вперед.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Вот понравится лягушкам,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Тянем губы прямо к ушкам.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Потяну, перестану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нисколько не устану.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Хоботок</w:t>
      </w: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Губы и зубы сомкнуты. С напряжением вытянуть губы вперед трубочкой. Удерживать их в таком положении на счет до пяти.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Подражаю я слону.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Губы хоботком тяну.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теперь их отпускаю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на место возвращаю.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Лягушка – хоботок </w:t>
      </w:r>
    </w:p>
    <w:p w:rsidR="0023700E" w:rsidRDefault="0023700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счет «раз-два» чередовать упражнение «Лягушка» и упражнение «Хоботок».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Свои губы прямо к ушкам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Растяну я, как лягушка.</w:t>
      </w:r>
    </w:p>
    <w:p w:rsidR="0023700E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теперь слоненок я,</w:t>
      </w:r>
    </w:p>
    <w:p w:rsidR="0010743B" w:rsidRDefault="0023700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Хоботок есть у меня.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Окошко</w:t>
      </w: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счет «раз» широко открыть рот (окошко открыто), на счет «два» закрыть рот (окошко закрыто).</w:t>
      </w:r>
    </w:p>
    <w:p w:rsidR="0010743B" w:rsidRPr="009B19F5" w:rsidRDefault="0010743B" w:rsidP="005F77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Упрямый ослик</w:t>
      </w: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Губы в улыбке, рот приоткрыть. С силой произносить сочетание ИЕ. Кончик языка при этом упирается в нижние зубы.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Ослик был сегодня зол.</w:t>
      </w:r>
    </w:p>
    <w:p w:rsidR="0010743B" w:rsidRPr="009B19F5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Он узнал, что он осел.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Трубочка</w:t>
      </w:r>
    </w:p>
    <w:p w:rsidR="0010743B" w:rsidRDefault="0010743B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Открыть рот, свернуть язык трубочкой. Длительно подуть в эту трубочку.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Язык сложим в трубочку – 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дудочку похоже.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Подудеть на дудочке</w:t>
      </w:r>
    </w:p>
    <w:p w:rsidR="0010743B" w:rsidRDefault="0010743B" w:rsidP="005F7705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Без дудочки мы можем.</w:t>
      </w:r>
    </w:p>
    <w:p w:rsidR="009B19F5" w:rsidRDefault="009B19F5" w:rsidP="005F7705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B19F5" w:rsidRDefault="009B19F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9F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962E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B19F5">
        <w:rPr>
          <w:rFonts w:ascii="Times New Roman" w:hAnsi="Times New Roman" w:cs="Times New Roman"/>
          <w:i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упражнения для челюстей)</w:t>
      </w:r>
    </w:p>
    <w:p w:rsidR="009B19F5" w:rsidRDefault="009B19F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открыть – закрыть (3-4 раза)</w:t>
      </w:r>
    </w:p>
    <w:p w:rsidR="009B19F5" w:rsidRDefault="009B19F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Опускание и поднимание нижней челюсти.</w:t>
      </w:r>
    </w:p>
    <w:p w:rsidR="009B19F5" w:rsidRDefault="009B19F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нижней челюсти вправо.</w:t>
      </w:r>
    </w:p>
    <w:p w:rsidR="009B19F5" w:rsidRDefault="009B19F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нижней челюсти влево.</w:t>
      </w:r>
    </w:p>
    <w:p w:rsidR="009B19F5" w:rsidRPr="009B19F5" w:rsidRDefault="009B19F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Попеременное движение нижней челюсти вправо и влево.</w:t>
      </w:r>
    </w:p>
    <w:p w:rsidR="003617C4" w:rsidRPr="009B19F5" w:rsidRDefault="003617C4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7C4" w:rsidRPr="009B19F5" w:rsidRDefault="003617C4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7C4" w:rsidRPr="009B19F5" w:rsidRDefault="003617C4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B19F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Упражнения на дикционную гимнастику</w:t>
      </w:r>
    </w:p>
    <w:p w:rsid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СКОРОГОВОРКИ</w:t>
      </w:r>
    </w:p>
    <w:p w:rsid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ПОГРИБЫЯГОДУХА                            Колотил Клим в один блин клин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бобры в сыры боры;                   Отвори, Увар, ворота,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Идут бобры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дворы стары.                У двора на траве дрова.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Стоит, стоит у ворот                        Носит Сеня в сени сено,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Бык ТУПОГУБОШИРОКОРОТ.         Спать на сене будет Сеня.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 сокол на гол ствол.                         Вожжи из кожи в хомут вхожи.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муку посей,                      Ехал Грека через реку,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посеешь муку –                                 Видит Грека в реке рак,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Испеки в печи калачи                          Сунул Грека руку в реку,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мечи на стол горячи.                      Рак за руку Греку цап.</w:t>
      </w: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C7162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Тощ хвощ их рощ,                           </w:t>
      </w:r>
    </w:p>
    <w:p w:rsidR="00C7162E" w:rsidRDefault="00C7162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Положь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овощ                                    Под плетень, в тень,</w:t>
      </w:r>
    </w:p>
    <w:p w:rsidR="00C7162E" w:rsidRDefault="00C7162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 в борщ.                                            Топор в пень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C7162E" w:rsidRDefault="00C7162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Вбили кол в частокол,</w:t>
      </w:r>
    </w:p>
    <w:p w:rsidR="00C7162E" w:rsidRDefault="00C7162E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ПОДПРИКОЛОШМАТИЛИ.</w:t>
      </w:r>
    </w:p>
    <w:p w:rsidR="007B1CE6" w:rsidRDefault="007B1CE6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CE6" w:rsidRDefault="007B1CE6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Постановка звуков (по алфавиту)</w:t>
      </w:r>
    </w:p>
    <w:p w:rsidR="007B1CE6" w:rsidRDefault="007B1CE6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везешь, автомашина?                     Барабан, труба и бубен,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-Всё, что есть на букву «А».                   Бык, баран и белый пудель.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арбузы, апельсины,                          Что играют, не пойму: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Абрикосы и айва!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ав!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Голубь, гусь и галка…       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Дятел, дятел – мой приятель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и вся считалка.        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Дуб долбит, как долотом.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Помоги мне, дядя дятел,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скворцов построить дом.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-Заяц, заяц, чем ты занят?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За поселком у проселка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-Кочерыжку разгрызаю.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 поле пела перепёлка.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-А чему ты, заяц, рад?    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Перепел прилетел,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-Рад, что зубы не болят.                    </w:t>
      </w:r>
      <w:r w:rsidR="005E300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Перепелку перепел.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реки росла рябина, а река текла – рябила.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Посредине – глубина, там гуляла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ры-би-на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Рыба – глыба, рыбий царь, называется – пескарь.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Сон-сон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сели в лодку пять персон: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Сом, севрюга, три селедки, вылезайте все из лодки!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Подогрела чайка чайник, пригласила девять чаек:</w:t>
      </w:r>
    </w:p>
    <w:p w:rsidR="005E3005" w:rsidRDefault="005E3005" w:rsidP="005F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-Приходите все на чай! Сколько чаек? Отвечай!</w:t>
      </w:r>
    </w:p>
    <w:p w:rsidR="005E3005" w:rsidRDefault="005E3005" w:rsidP="005F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005" w:rsidRDefault="005E3005" w:rsidP="005F77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« Подскажи словечко»</w:t>
      </w:r>
    </w:p>
    <w:p w:rsidR="005E3005" w:rsidRDefault="005E3005" w:rsidP="005F77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Скачет по болоту                         </w:t>
      </w:r>
      <w:r w:rsidR="005E381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Лапу кто зимой сосет?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Зеленая квакушка.                        </w:t>
      </w:r>
      <w:r w:rsidR="005E381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А еще он любит мед.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Зелененькие ножки,                     </w:t>
      </w:r>
      <w:r w:rsidR="005E381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Может громко зареветь,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Зовут ее …(лягушка)                  </w:t>
      </w:r>
      <w:r w:rsidR="005E381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Как зовут его?...(медведь)</w:t>
      </w:r>
    </w:p>
    <w:p w:rsidR="005E3005" w:rsidRDefault="005E3005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005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Пи, пи, пи – она сказала,                        У этой малышки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Сразу в норку убежала.                          Твердая рубашка.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же это за малышка?                     Знаю я из книжки,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маленькая …(мышка)                      Это - …(черепашка)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диванчике лежит,                            Дружбу водит он с лисой,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«мяу» говорит.                          Для других ужасно злой.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Молочко пьет в миске,                          Всё зубами щёлк да щёлк,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Знаю, это - …(киска)                             Очень страшный серый …(волк)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есть у кисочки                            </w:t>
      </w:r>
      <w:r w:rsidR="00C962EE">
        <w:rPr>
          <w:rFonts w:ascii="Times New Roman" w:hAnsi="Times New Roman" w:cs="Times New Roman"/>
          <w:i/>
          <w:sz w:val="28"/>
          <w:szCs w:val="28"/>
        </w:rPr>
        <w:t>Нам прохладу в летний день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ушах две кисточки,</w:t>
      </w:r>
      <w:r w:rsidR="00C962EE">
        <w:rPr>
          <w:rFonts w:ascii="Times New Roman" w:hAnsi="Times New Roman" w:cs="Times New Roman"/>
          <w:i/>
          <w:sz w:val="28"/>
          <w:szCs w:val="28"/>
        </w:rPr>
        <w:t xml:space="preserve">                       Подарить сумеет …(тень)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Эту киску берегись,</w:t>
      </w:r>
    </w:p>
    <w:p w:rsidR="005E3816" w:rsidRDefault="005E381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это …(рысь)</w:t>
      </w:r>
      <w:r w:rsidR="00C962EE">
        <w:rPr>
          <w:rFonts w:ascii="Times New Roman" w:hAnsi="Times New Roman" w:cs="Times New Roman"/>
          <w:i/>
          <w:sz w:val="28"/>
          <w:szCs w:val="28"/>
        </w:rPr>
        <w:t xml:space="preserve">                 Есть нота «фа»,</w:t>
      </w:r>
    </w:p>
    <w:p w:rsidR="00C962EE" w:rsidRDefault="00C962E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Есть нота «соль»,</w:t>
      </w:r>
    </w:p>
    <w:p w:rsidR="00EF34C7" w:rsidRPr="005E3005" w:rsidRDefault="00C962EE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А есть растение …(фасоль)</w:t>
      </w:r>
    </w:p>
    <w:p w:rsid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E6" w:rsidRPr="007B1CE6" w:rsidRDefault="007B1CE6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Pr="003617C4" w:rsidRDefault="003617C4" w:rsidP="005F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7C4" w:rsidRPr="003617C4" w:rsidRDefault="003617C4" w:rsidP="005F7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3617C4" w:rsidRPr="003617C4" w:rsidSect="00A9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BF"/>
    <w:rsid w:val="0010743B"/>
    <w:rsid w:val="0023700E"/>
    <w:rsid w:val="002C01BF"/>
    <w:rsid w:val="003617C4"/>
    <w:rsid w:val="00580BD3"/>
    <w:rsid w:val="005E3005"/>
    <w:rsid w:val="005E3816"/>
    <w:rsid w:val="005F7705"/>
    <w:rsid w:val="0066470F"/>
    <w:rsid w:val="007B1CE6"/>
    <w:rsid w:val="008927AA"/>
    <w:rsid w:val="009B19F5"/>
    <w:rsid w:val="00A76FF2"/>
    <w:rsid w:val="00A90D4D"/>
    <w:rsid w:val="00BF5C8F"/>
    <w:rsid w:val="00C7162E"/>
    <w:rsid w:val="00C962EE"/>
    <w:rsid w:val="00EF34C7"/>
    <w:rsid w:val="00F6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2009-03-25T06:46:00Z</dcterms:created>
  <dcterms:modified xsi:type="dcterms:W3CDTF">2009-03-25T10:07:00Z</dcterms:modified>
</cp:coreProperties>
</file>