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D1" w:rsidRDefault="00CF19D1"/>
    <w:p w:rsidR="00255F57" w:rsidRPr="00F82537" w:rsidRDefault="00255F57" w:rsidP="00255F57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gramStart"/>
      <w:r w:rsidRPr="005B61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Утвержден</w:t>
      </w:r>
      <w:proofErr w:type="gramEnd"/>
      <w:r w:rsidRPr="005B61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введен</w:t>
      </w:r>
      <w:r w:rsidRPr="005B61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действие</w:t>
      </w:r>
    </w:p>
    <w:p w:rsidR="00255F57" w:rsidRPr="005B610D" w:rsidRDefault="00255F57" w:rsidP="00255F57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5B61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приказом  заведующей МБДОУ «Детский сад №1</w:t>
      </w:r>
    </w:p>
    <w:p w:rsidR="00255F57" w:rsidRPr="005B610D" w:rsidRDefault="00255F57" w:rsidP="00255F57">
      <w:pPr>
        <w:spacing w:after="0" w:line="240" w:lineRule="auto"/>
        <w:ind w:left="-426" w:hanging="14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61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5B61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комбинированного вида» «Веселая карусель» </w:t>
      </w:r>
    </w:p>
    <w:p w:rsidR="00255F57" w:rsidRPr="005B610D" w:rsidRDefault="00255F57" w:rsidP="00255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61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5B61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5B610D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Чистопольского</w:t>
      </w:r>
      <w:proofErr w:type="spellEnd"/>
      <w:r w:rsidRPr="005B61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                                                                           </w:t>
      </w:r>
    </w:p>
    <w:p w:rsidR="00255F57" w:rsidRPr="005B610D" w:rsidRDefault="00255F57" w:rsidP="00255F57">
      <w:pPr>
        <w:tabs>
          <w:tab w:val="left" w:pos="64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61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5B61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«___»______________2015  г.№____                                                                                                               </w:t>
      </w:r>
    </w:p>
    <w:p w:rsidR="00255F57" w:rsidRPr="005B610D" w:rsidRDefault="00255F57" w:rsidP="00255F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61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</w:t>
      </w:r>
      <w:r w:rsidRPr="005B61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___________________</w:t>
      </w:r>
      <w:r w:rsidRPr="005B61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Ф.М. </w:t>
      </w:r>
      <w:proofErr w:type="spellStart"/>
      <w:r w:rsidRPr="005B610D"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Галлямова</w:t>
      </w:r>
      <w:proofErr w:type="spellEnd"/>
    </w:p>
    <w:p w:rsidR="00255F57" w:rsidRPr="005B610D" w:rsidRDefault="00255F57" w:rsidP="00255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255F57" w:rsidRPr="005B610D" w:rsidRDefault="00255F57" w:rsidP="00255F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5F57" w:rsidRPr="005B610D" w:rsidRDefault="00255F57" w:rsidP="00255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F57" w:rsidRPr="005B610D" w:rsidRDefault="00255F57" w:rsidP="00255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F57" w:rsidRPr="005B610D" w:rsidRDefault="00255F57" w:rsidP="00255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F57" w:rsidRPr="005B610D" w:rsidRDefault="00255F57" w:rsidP="00255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F57" w:rsidRPr="005B610D" w:rsidRDefault="00255F57" w:rsidP="00255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F57" w:rsidRPr="005B610D" w:rsidRDefault="00255F57" w:rsidP="00255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F57" w:rsidRPr="005B610D" w:rsidRDefault="00255F57" w:rsidP="00255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F57" w:rsidRPr="005B610D" w:rsidRDefault="00255F57" w:rsidP="00255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F57" w:rsidRPr="005B610D" w:rsidRDefault="00255F57" w:rsidP="00255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F57" w:rsidRPr="005B610D" w:rsidRDefault="00255F57" w:rsidP="00255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F57" w:rsidRPr="005B610D" w:rsidRDefault="00255F57" w:rsidP="00255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F57" w:rsidRPr="005B610D" w:rsidRDefault="00255F57" w:rsidP="00255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255F57" w:rsidRPr="005B610D" w:rsidRDefault="00255F57" w:rsidP="00255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B610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Перспективный план проведения экскурсий</w:t>
      </w:r>
    </w:p>
    <w:p w:rsidR="00255F57" w:rsidRPr="005B610D" w:rsidRDefault="00255F57" w:rsidP="00255F57">
      <w:pPr>
        <w:tabs>
          <w:tab w:val="left" w:pos="3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в старшей</w:t>
      </w:r>
      <w:r w:rsidRPr="005B610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группе  № 4 «Светлячки</w:t>
      </w:r>
      <w:r w:rsidRPr="005B610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</w:t>
      </w:r>
    </w:p>
    <w:p w:rsidR="00255F57" w:rsidRPr="005B610D" w:rsidRDefault="00255F57" w:rsidP="00255F5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B610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на 2015-2016  учебный год</w:t>
      </w:r>
    </w:p>
    <w:p w:rsidR="00255F57" w:rsidRPr="005B610D" w:rsidRDefault="00255F57" w:rsidP="00255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255F57" w:rsidRDefault="00255F57" w:rsidP="00255F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5F57" w:rsidRDefault="00255F57" w:rsidP="00255F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5F57" w:rsidRDefault="00255F57" w:rsidP="00255F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5F57" w:rsidRDefault="00255F57" w:rsidP="00255F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5F57" w:rsidRDefault="00255F57" w:rsidP="00255F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5F57" w:rsidRPr="005B610D" w:rsidRDefault="00255F57" w:rsidP="00255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                                                                                                     </w:t>
      </w:r>
      <w:r w:rsidRPr="005B610D">
        <w:rPr>
          <w:rFonts w:ascii="Times New Roman" w:eastAsia="Times New Roman" w:hAnsi="Times New Roman" w:cs="Times New Roman"/>
          <w:sz w:val="28"/>
          <w:szCs w:val="32"/>
          <w:lang w:eastAsia="ru-RU"/>
        </w:rPr>
        <w:t>Воспитатели</w:t>
      </w:r>
      <w:r w:rsidRPr="005B610D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5B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5F57" w:rsidRPr="005B610D" w:rsidRDefault="00255F57" w:rsidP="00255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proofErr w:type="spellStart"/>
      <w:r w:rsidRPr="005B610D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Хуснутдинова</w:t>
      </w:r>
      <w:proofErr w:type="spellEnd"/>
      <w:r w:rsidRPr="005B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З.М.</w:t>
      </w:r>
    </w:p>
    <w:p w:rsidR="00255F57" w:rsidRPr="005B610D" w:rsidRDefault="00255F57" w:rsidP="00255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  <w:r w:rsidRPr="005B6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61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Матвеева М.А.</w:t>
      </w:r>
    </w:p>
    <w:p w:rsidR="00255F57" w:rsidRPr="005B610D" w:rsidRDefault="00255F57" w:rsidP="00255F57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610D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55F57" w:rsidRPr="005B610D" w:rsidRDefault="00255F57" w:rsidP="00255F5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55F57" w:rsidRPr="005B610D" w:rsidRDefault="00255F57" w:rsidP="00255F5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55F57" w:rsidRPr="005B610D" w:rsidRDefault="00255F57" w:rsidP="00255F57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5F57" w:rsidRDefault="00255F57" w:rsidP="00255F57">
      <w:pPr>
        <w:spacing w:after="0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255F57" w:rsidRDefault="00255F57" w:rsidP="00255F57">
      <w:pPr>
        <w:spacing w:after="0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255F57" w:rsidRDefault="00255F57" w:rsidP="00255F57">
      <w:pPr>
        <w:spacing w:after="0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255F57" w:rsidRDefault="00255F57" w:rsidP="00255F57">
      <w:pPr>
        <w:spacing w:after="0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255F57" w:rsidRDefault="00255F57" w:rsidP="00255F57">
      <w:pPr>
        <w:spacing w:after="0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255F57" w:rsidRPr="005B610D" w:rsidRDefault="00255F57" w:rsidP="00255F5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                    </w:t>
      </w:r>
      <w:r w:rsidRPr="005B610D">
        <w:rPr>
          <w:rFonts w:ascii="Times New Roman" w:eastAsia="Calibri" w:hAnsi="Times New Roman" w:cs="Times New Roman"/>
          <w:sz w:val="28"/>
          <w:szCs w:val="24"/>
        </w:rPr>
        <w:t>Чистополь</w:t>
      </w:r>
      <w:r w:rsidRPr="005B610D">
        <w:rPr>
          <w:rFonts w:ascii="Times New Roman" w:eastAsia="Calibri" w:hAnsi="Times New Roman" w:cs="Times New Roman"/>
          <w:sz w:val="24"/>
          <w:szCs w:val="24"/>
        </w:rPr>
        <w:t>, 2015 г.</w:t>
      </w:r>
    </w:p>
    <w:tbl>
      <w:tblPr>
        <w:tblStyle w:val="a3"/>
        <w:tblpPr w:leftFromText="180" w:rightFromText="180" w:vertAnchor="text" w:horzAnchor="margin" w:tblpY="-194"/>
        <w:tblW w:w="10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6"/>
        <w:gridCol w:w="2268"/>
        <w:gridCol w:w="3119"/>
        <w:gridCol w:w="2191"/>
        <w:gridCol w:w="1450"/>
      </w:tblGrid>
      <w:tr w:rsidR="00255F57" w:rsidRPr="00B41CF7" w:rsidTr="00255F57">
        <w:trPr>
          <w:trHeight w:val="315"/>
        </w:trPr>
        <w:tc>
          <w:tcPr>
            <w:tcW w:w="1886" w:type="dxa"/>
          </w:tcPr>
          <w:p w:rsidR="00255F57" w:rsidRPr="00B41CF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проведения.</w:t>
            </w:r>
          </w:p>
        </w:tc>
        <w:tc>
          <w:tcPr>
            <w:tcW w:w="2268" w:type="dxa"/>
          </w:tcPr>
          <w:p w:rsidR="00255F57" w:rsidRPr="00B41CF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CF7">
              <w:rPr>
                <w:rFonts w:ascii="Times New Roman" w:hAnsi="Times New Roman" w:cs="Times New Roman"/>
                <w:sz w:val="28"/>
                <w:szCs w:val="28"/>
              </w:rPr>
              <w:t>Тема экскурсии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255F57" w:rsidRPr="00B41CF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CF7">
              <w:rPr>
                <w:rFonts w:ascii="Times New Roman" w:hAnsi="Times New Roman" w:cs="Times New Roman"/>
                <w:sz w:val="28"/>
                <w:szCs w:val="28"/>
              </w:rPr>
              <w:t>Программные 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1" w:type="dxa"/>
          </w:tcPr>
          <w:p w:rsidR="00255F57" w:rsidRPr="00B41CF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 w:rsidRPr="00B41CF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50" w:type="dxa"/>
          </w:tcPr>
          <w:p w:rsidR="00255F57" w:rsidRPr="00B41CF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проведении</w:t>
            </w:r>
          </w:p>
        </w:tc>
        <w:bookmarkStart w:id="0" w:name="_GoBack"/>
        <w:bookmarkEnd w:id="0"/>
      </w:tr>
      <w:tr w:rsidR="00255F57" w:rsidRPr="00B41CF7" w:rsidTr="00255F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886" w:type="dxa"/>
            <w:tcBorders>
              <w:right w:val="single" w:sz="4" w:space="0" w:color="auto"/>
            </w:tcBorders>
          </w:tcPr>
          <w:p w:rsidR="00255F57" w:rsidRDefault="00255F57" w:rsidP="00255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B41CF7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сентября,</w:t>
            </w:r>
          </w:p>
          <w:p w:rsidR="00255F57" w:rsidRPr="00B41CF7" w:rsidRDefault="00255F57" w:rsidP="00255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CF7">
              <w:rPr>
                <w:rFonts w:ascii="Times New Roman" w:hAnsi="Times New Roman" w:cs="Times New Roman"/>
                <w:b/>
                <w:sz w:val="28"/>
                <w:szCs w:val="28"/>
              </w:rPr>
              <w:t>2014г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55F57" w:rsidRPr="00883165" w:rsidRDefault="00255F57" w:rsidP="00255F57">
            <w:pPr>
              <w:pStyle w:val="c2"/>
              <w:rPr>
                <w:sz w:val="28"/>
                <w:szCs w:val="28"/>
              </w:rPr>
            </w:pPr>
            <w:r w:rsidRPr="00883165">
              <w:rPr>
                <w:sz w:val="28"/>
                <w:szCs w:val="28"/>
              </w:rPr>
              <w:t>Экскурсия к стадиону</w:t>
            </w:r>
            <w:proofErr w:type="gramStart"/>
            <w:r w:rsidRPr="00883165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 xml:space="preserve">а </w:t>
            </w:r>
            <w:proofErr w:type="spellStart"/>
            <w:r>
              <w:rPr>
                <w:sz w:val="28"/>
                <w:szCs w:val="28"/>
              </w:rPr>
              <w:t>мельничн</w:t>
            </w:r>
            <w:proofErr w:type="spellEnd"/>
            <w:r>
              <w:rPr>
                <w:sz w:val="28"/>
                <w:szCs w:val="28"/>
              </w:rPr>
              <w:t xml:space="preserve">.) </w:t>
            </w:r>
            <w:r w:rsidRPr="00883165">
              <w:rPr>
                <w:sz w:val="28"/>
                <w:szCs w:val="28"/>
              </w:rPr>
              <w:t>Наблюдение за тренировкой спортсменов.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255F57" w:rsidRPr="000E27D3" w:rsidRDefault="00255F57" w:rsidP="00255F57">
            <w:pPr>
              <w:pStyle w:val="ac"/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</w:t>
            </w:r>
            <w:r w:rsidRPr="000E27D3">
              <w:rPr>
                <w:sz w:val="26"/>
                <w:szCs w:val="26"/>
              </w:rPr>
              <w:t>родолжать знакомить с правилами безопасного поведения на улице.</w:t>
            </w:r>
          </w:p>
          <w:p w:rsidR="00255F57" w:rsidRDefault="00255F57" w:rsidP="00255F57">
            <w:pPr>
              <w:pStyle w:val="c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-развитие наблюдательности.</w:t>
            </w:r>
          </w:p>
          <w:p w:rsidR="00255F57" w:rsidRPr="00B41CF7" w:rsidRDefault="00255F57" w:rsidP="00255F57">
            <w:pPr>
              <w:pStyle w:val="c2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-воспитывать любовь </w:t>
            </w:r>
            <w:r w:rsidRPr="000E27D3">
              <w:rPr>
                <w:sz w:val="26"/>
                <w:szCs w:val="26"/>
              </w:rPr>
              <w:t>к спорту.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57" w:rsidRPr="00B41CF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Хуснутдинова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З.М.</w:t>
            </w:r>
            <w:r w:rsidRPr="00B41CF7">
              <w:rPr>
                <w:rFonts w:ascii="Times New Roman" w:hAnsi="Times New Roman" w:cs="Times New Roman"/>
                <w:sz w:val="28"/>
                <w:szCs w:val="28"/>
              </w:rPr>
              <w:t>,Матвеева</w:t>
            </w:r>
            <w:proofErr w:type="spellEnd"/>
            <w:r w:rsidRPr="00B41CF7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5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5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57" w:rsidRPr="00B41CF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57" w:rsidRPr="00B41CF7" w:rsidTr="00255F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886" w:type="dxa"/>
            <w:tcBorders>
              <w:right w:val="single" w:sz="4" w:space="0" w:color="auto"/>
            </w:tcBorders>
          </w:tcPr>
          <w:p w:rsidR="00255F57" w:rsidRDefault="00255F57" w:rsidP="00255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 </w:t>
            </w:r>
            <w:r w:rsidRPr="00B41CF7"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255F57" w:rsidRPr="00B41CF7" w:rsidRDefault="00255F57" w:rsidP="00255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2015г.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55F5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165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аптеку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мельничн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5F57" w:rsidRPr="00883165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«имплозия»</w:t>
            </w:r>
          </w:p>
        </w:tc>
        <w:tc>
          <w:tcPr>
            <w:tcW w:w="3119" w:type="dxa"/>
          </w:tcPr>
          <w:p w:rsidR="00255F57" w:rsidRDefault="00255F57" w:rsidP="00255F57">
            <w:pPr>
              <w:pStyle w:val="c6"/>
              <w:rPr>
                <w:rStyle w:val="c4"/>
                <w:sz w:val="28"/>
                <w:szCs w:val="28"/>
              </w:rPr>
            </w:pPr>
            <w:r>
              <w:rPr>
                <w:rStyle w:val="c4"/>
                <w:sz w:val="28"/>
                <w:szCs w:val="28"/>
              </w:rPr>
              <w:t>- п</w:t>
            </w:r>
            <w:r w:rsidRPr="00B41CF7">
              <w:rPr>
                <w:rStyle w:val="c4"/>
                <w:sz w:val="28"/>
                <w:szCs w:val="28"/>
              </w:rPr>
              <w:t>родолжать знакомить детей</w:t>
            </w:r>
            <w:r>
              <w:rPr>
                <w:rStyle w:val="c4"/>
                <w:sz w:val="28"/>
                <w:szCs w:val="28"/>
              </w:rPr>
              <w:t xml:space="preserve"> с профессией фармацевта</w:t>
            </w:r>
            <w:r w:rsidRPr="00B41CF7">
              <w:rPr>
                <w:rStyle w:val="c4"/>
                <w:sz w:val="28"/>
                <w:szCs w:val="28"/>
              </w:rPr>
              <w:t>;</w:t>
            </w:r>
          </w:p>
          <w:p w:rsidR="00255F57" w:rsidRPr="00B41CF7" w:rsidRDefault="00255F57" w:rsidP="00255F57">
            <w:pPr>
              <w:pStyle w:val="c6"/>
              <w:rPr>
                <w:sz w:val="28"/>
                <w:szCs w:val="28"/>
              </w:rPr>
            </w:pPr>
            <w:r w:rsidRPr="00B41CF7">
              <w:rPr>
                <w:rStyle w:val="c4"/>
                <w:sz w:val="28"/>
                <w:szCs w:val="28"/>
              </w:rPr>
              <w:t xml:space="preserve"> </w:t>
            </w:r>
            <w:r>
              <w:rPr>
                <w:rStyle w:val="c4"/>
                <w:sz w:val="28"/>
                <w:szCs w:val="28"/>
              </w:rPr>
              <w:t>-</w:t>
            </w:r>
            <w:r w:rsidRPr="00B41CF7">
              <w:rPr>
                <w:rStyle w:val="c4"/>
                <w:sz w:val="28"/>
                <w:szCs w:val="28"/>
              </w:rPr>
              <w:t>развивать</w:t>
            </w:r>
            <w:r>
              <w:rPr>
                <w:rStyle w:val="c4"/>
                <w:sz w:val="28"/>
                <w:szCs w:val="28"/>
              </w:rPr>
              <w:t xml:space="preserve"> н</w:t>
            </w:r>
            <w:r w:rsidRPr="00B41CF7">
              <w:rPr>
                <w:rStyle w:val="c4"/>
                <w:sz w:val="28"/>
                <w:szCs w:val="28"/>
              </w:rPr>
              <w:t>аблюдательность, внимание, мышление, связную речь, обогащать словарный запас.</w:t>
            </w:r>
          </w:p>
          <w:p w:rsidR="00255F57" w:rsidRPr="00B41CF7" w:rsidRDefault="00255F57" w:rsidP="00255F57">
            <w:pPr>
              <w:pStyle w:val="c6"/>
              <w:rPr>
                <w:sz w:val="28"/>
                <w:szCs w:val="28"/>
              </w:rPr>
            </w:pPr>
            <w:r>
              <w:rPr>
                <w:rStyle w:val="c4"/>
                <w:sz w:val="28"/>
                <w:szCs w:val="28"/>
              </w:rPr>
              <w:t>- в</w:t>
            </w:r>
            <w:r w:rsidRPr="00B41CF7">
              <w:rPr>
                <w:rStyle w:val="c4"/>
                <w:sz w:val="28"/>
                <w:szCs w:val="28"/>
              </w:rPr>
              <w:t>оспитывать у детей потребность быть здоровыми, уважение и интерес к чужому труду</w:t>
            </w:r>
            <w:proofErr w:type="gramStart"/>
            <w:r w:rsidRPr="00B41CF7">
              <w:rPr>
                <w:rStyle w:val="c4"/>
                <w:sz w:val="28"/>
                <w:szCs w:val="28"/>
              </w:rPr>
              <w:t xml:space="preserve"> .</w:t>
            </w:r>
            <w:proofErr w:type="gramEnd"/>
            <w:r w:rsidRPr="00B41CF7">
              <w:rPr>
                <w:rStyle w:val="c4"/>
                <w:sz w:val="28"/>
                <w:szCs w:val="28"/>
              </w:rPr>
              <w:t xml:space="preserve">  </w:t>
            </w:r>
          </w:p>
          <w:p w:rsidR="00255F57" w:rsidRPr="00B41CF7" w:rsidRDefault="00255F57" w:rsidP="00255F57">
            <w:pPr>
              <w:pStyle w:val="c6"/>
              <w:rPr>
                <w:sz w:val="28"/>
                <w:szCs w:val="28"/>
              </w:rPr>
            </w:pPr>
            <w:r w:rsidRPr="00B41CF7">
              <w:rPr>
                <w:rStyle w:val="c4"/>
                <w:sz w:val="28"/>
                <w:szCs w:val="28"/>
              </w:rPr>
              <w:t xml:space="preserve">       </w:t>
            </w:r>
          </w:p>
          <w:p w:rsidR="00255F57" w:rsidRPr="00B41CF7" w:rsidRDefault="00255F57" w:rsidP="00255F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57" w:rsidRPr="00B41CF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Хуснутдинова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З.М.</w:t>
            </w:r>
            <w:r w:rsidRPr="00B41CF7">
              <w:rPr>
                <w:rFonts w:ascii="Times New Roman" w:hAnsi="Times New Roman" w:cs="Times New Roman"/>
                <w:sz w:val="28"/>
                <w:szCs w:val="28"/>
              </w:rPr>
              <w:t>,Матвеева</w:t>
            </w:r>
            <w:proofErr w:type="spellEnd"/>
            <w:r w:rsidRPr="00B41CF7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5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5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57" w:rsidRPr="00B41CF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57" w:rsidRPr="00B41CF7" w:rsidTr="00255F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71"/>
        </w:trPr>
        <w:tc>
          <w:tcPr>
            <w:tcW w:w="1886" w:type="dxa"/>
            <w:tcBorders>
              <w:right w:val="single" w:sz="4" w:space="0" w:color="auto"/>
            </w:tcBorders>
          </w:tcPr>
          <w:p w:rsidR="00255F57" w:rsidRPr="0067310A" w:rsidRDefault="00255F57" w:rsidP="00255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</w:t>
            </w:r>
            <w:r w:rsidRPr="00B41CF7"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2015</w:t>
            </w:r>
            <w:r w:rsidRPr="00B41CF7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55F5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CF7">
              <w:rPr>
                <w:rFonts w:ascii="Times New Roman" w:hAnsi="Times New Roman" w:cs="Times New Roman"/>
                <w:sz w:val="28"/>
                <w:szCs w:val="28"/>
              </w:rPr>
              <w:t>Экскурсия на кухню.</w:t>
            </w:r>
          </w:p>
          <w:p w:rsidR="00255F57" w:rsidRPr="00940196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57" w:rsidRPr="00940196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5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57" w:rsidRPr="00940196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5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5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5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57" w:rsidRPr="00940196" w:rsidRDefault="00255F57" w:rsidP="00255F5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55F57" w:rsidRPr="00B41CF7" w:rsidRDefault="00255F57" w:rsidP="00255F57">
            <w:pPr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Pr="00B41CF7">
              <w:rPr>
                <w:rFonts w:ascii="Times New Roman" w:hAnsi="Times New Roman" w:cs="Times New Roman"/>
                <w:sz w:val="28"/>
                <w:szCs w:val="28"/>
              </w:rPr>
              <w:t>ать представление детям о профессии повара,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едметах, необходимых для работы.</w:t>
            </w:r>
          </w:p>
          <w:p w:rsidR="00255F57" w:rsidRPr="00B41CF7" w:rsidRDefault="00255F57" w:rsidP="00255F57">
            <w:pPr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57" w:rsidRPr="00B41CF7" w:rsidRDefault="00255F57" w:rsidP="00255F57">
            <w:pPr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наблюдательность.</w:t>
            </w:r>
            <w:r w:rsidRPr="00B41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5F57" w:rsidRPr="00B41CF7" w:rsidRDefault="00255F57" w:rsidP="00255F57">
            <w:pPr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-в</w:t>
            </w:r>
            <w:r w:rsidRPr="00B41CF7">
              <w:rPr>
                <w:rFonts w:ascii="Times New Roman" w:hAnsi="Times New Roman" w:cs="Times New Roman"/>
                <w:sz w:val="28"/>
                <w:szCs w:val="28"/>
              </w:rPr>
              <w:t>оспитывать уважение к труду взрослых, желание называть сотрудников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тского сада по имени и отчеству.</w:t>
            </w:r>
            <w:r w:rsidRPr="00B41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5F57" w:rsidRPr="00B41CF7" w:rsidRDefault="00255F57" w:rsidP="00255F57">
            <w:pPr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57" w:rsidRPr="00B41CF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Хуснутдинова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З.М.</w:t>
            </w:r>
            <w:r w:rsidRPr="00B41CF7">
              <w:rPr>
                <w:rFonts w:ascii="Times New Roman" w:hAnsi="Times New Roman" w:cs="Times New Roman"/>
                <w:sz w:val="28"/>
                <w:szCs w:val="28"/>
              </w:rPr>
              <w:t>,Матвеева</w:t>
            </w:r>
            <w:proofErr w:type="spellEnd"/>
            <w:r w:rsidRPr="00B41CF7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5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5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57" w:rsidRPr="00B41CF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57" w:rsidRPr="00B41CF7" w:rsidTr="00255F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43"/>
        </w:trPr>
        <w:tc>
          <w:tcPr>
            <w:tcW w:w="1886" w:type="dxa"/>
            <w:tcBorders>
              <w:bottom w:val="single" w:sz="4" w:space="0" w:color="auto"/>
              <w:right w:val="single" w:sz="4" w:space="0" w:color="auto"/>
            </w:tcBorders>
          </w:tcPr>
          <w:p w:rsidR="00255F57" w:rsidRPr="00B41CF7" w:rsidRDefault="00255F57" w:rsidP="00255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  <w:r w:rsidRPr="00B41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2015</w:t>
            </w:r>
            <w:r w:rsidRPr="00B41CF7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255F57" w:rsidRPr="00B41CF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1CF7">
              <w:rPr>
                <w:rFonts w:ascii="Times New Roman" w:hAnsi="Times New Roman" w:cs="Times New Roman"/>
                <w:sz w:val="28"/>
                <w:szCs w:val="28"/>
              </w:rPr>
              <w:t>Экскурсия  в прачечную.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255F5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Pr="00B41CF7">
              <w:rPr>
                <w:rFonts w:ascii="Times New Roman" w:hAnsi="Times New Roman" w:cs="Times New Roman"/>
                <w:sz w:val="28"/>
                <w:szCs w:val="28"/>
              </w:rPr>
              <w:t>ать детям представлен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о труде работников прачечной.</w:t>
            </w:r>
          </w:p>
          <w:p w:rsidR="00255F57" w:rsidRPr="00B41CF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57" w:rsidRPr="00B41CF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Pr="00B41CF7">
              <w:rPr>
                <w:rFonts w:ascii="Times New Roman" w:hAnsi="Times New Roman" w:cs="Times New Roman"/>
                <w:sz w:val="28"/>
                <w:szCs w:val="28"/>
              </w:rPr>
              <w:t>акреплять умение правильно называть трудовые 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и самостоятельно выполнять их.</w:t>
            </w:r>
            <w:r w:rsidRPr="00B41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5F57" w:rsidRPr="00B41CF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57" w:rsidRPr="00B41CF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Pr="00B41CF7">
              <w:rPr>
                <w:rFonts w:ascii="Times New Roman" w:hAnsi="Times New Roman" w:cs="Times New Roman"/>
                <w:sz w:val="28"/>
                <w:szCs w:val="28"/>
              </w:rPr>
              <w:t>оспитывать интерес к труду и аккуратность.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57" w:rsidRPr="00B41CF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Хуснутдинова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З.М.</w:t>
            </w:r>
            <w:r w:rsidRPr="00B41CF7">
              <w:rPr>
                <w:rFonts w:ascii="Times New Roman" w:hAnsi="Times New Roman" w:cs="Times New Roman"/>
                <w:sz w:val="28"/>
                <w:szCs w:val="28"/>
              </w:rPr>
              <w:t>,Матвеева</w:t>
            </w:r>
            <w:proofErr w:type="spellEnd"/>
            <w:r w:rsidRPr="00B41CF7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5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5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57" w:rsidRPr="00B41CF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57" w:rsidRPr="00B41CF7" w:rsidTr="00255F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535"/>
        </w:trPr>
        <w:tc>
          <w:tcPr>
            <w:tcW w:w="1886" w:type="dxa"/>
            <w:tcBorders>
              <w:top w:val="single" w:sz="4" w:space="0" w:color="auto"/>
              <w:right w:val="single" w:sz="4" w:space="0" w:color="auto"/>
            </w:tcBorders>
          </w:tcPr>
          <w:p w:rsidR="00255F57" w:rsidRPr="00B41CF7" w:rsidRDefault="00255F57" w:rsidP="00255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28 </w:t>
            </w:r>
            <w:r w:rsidRPr="00B41CF7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2016</w:t>
            </w:r>
            <w:r w:rsidRPr="00B41CF7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255F57" w:rsidRPr="0080771A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1A">
              <w:rPr>
                <w:rFonts w:ascii="Times New Roman" w:hAnsi="Times New Roman" w:cs="Times New Roman"/>
                <w:sz w:val="28"/>
                <w:szCs w:val="28"/>
              </w:rPr>
              <w:t>Экскурсия в шахматный клуб</w:t>
            </w:r>
            <w:proofErr w:type="gramStart"/>
            <w:r w:rsidRPr="008077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мельничн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255F57" w:rsidRPr="0080771A" w:rsidRDefault="00255F57" w:rsidP="00255F57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B41CF7">
              <w:rPr>
                <w:sz w:val="28"/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 w:rsidRPr="0080771A">
              <w:rPr>
                <w:sz w:val="28"/>
                <w:szCs w:val="28"/>
              </w:rPr>
              <w:t xml:space="preserve">продолжать знакомить с правилами безопасного поведения на улице. </w:t>
            </w:r>
          </w:p>
          <w:p w:rsidR="00255F57" w:rsidRPr="0080771A" w:rsidRDefault="00255F57" w:rsidP="00255F57">
            <w:pPr>
              <w:pStyle w:val="ac"/>
              <w:spacing w:before="0" w:after="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  <w:r w:rsidRPr="0080771A">
              <w:rPr>
                <w:sz w:val="28"/>
                <w:szCs w:val="28"/>
              </w:rPr>
              <w:t>развитие внимания и наблюдательности при посещении шахматного клуба.</w:t>
            </w:r>
          </w:p>
          <w:p w:rsidR="00255F57" w:rsidRPr="0080771A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1A">
              <w:rPr>
                <w:rFonts w:ascii="Times New Roman" w:hAnsi="Times New Roman" w:cs="Times New Roman"/>
                <w:sz w:val="28"/>
                <w:szCs w:val="28"/>
              </w:rPr>
              <w:t>-воспитывать эстетический вкус.</w:t>
            </w:r>
          </w:p>
          <w:p w:rsidR="00255F57" w:rsidRPr="00B41CF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5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255F5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Хуснутдинова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CF7">
              <w:rPr>
                <w:rFonts w:ascii="Times New Roman" w:hAnsi="Times New Roman" w:cs="Times New Roman"/>
                <w:sz w:val="28"/>
                <w:szCs w:val="28"/>
              </w:rPr>
              <w:t>З.М. ,</w:t>
            </w:r>
          </w:p>
          <w:p w:rsidR="00255F57" w:rsidRPr="00B41CF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CF7">
              <w:rPr>
                <w:rFonts w:ascii="Times New Roman" w:hAnsi="Times New Roman" w:cs="Times New Roman"/>
                <w:sz w:val="28"/>
                <w:szCs w:val="28"/>
              </w:rPr>
              <w:t>Матвеева М.А.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5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5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57" w:rsidRPr="00B41CF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57" w:rsidRPr="00B41CF7" w:rsidTr="00255F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886" w:type="dxa"/>
            <w:tcBorders>
              <w:right w:val="single" w:sz="4" w:space="0" w:color="auto"/>
            </w:tcBorders>
          </w:tcPr>
          <w:p w:rsidR="00255F57" w:rsidRDefault="00255F57" w:rsidP="00255F5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CF7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1CF7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</w:p>
          <w:p w:rsidR="00255F57" w:rsidRPr="00B41CF7" w:rsidRDefault="00255F57" w:rsidP="00255F5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  <w:r w:rsidRPr="00B41CF7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255F57" w:rsidRPr="00B41CF7" w:rsidRDefault="00255F57" w:rsidP="00255F57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55F57" w:rsidRPr="00B41CF7" w:rsidRDefault="00255F57" w:rsidP="00255F57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Экскурсия в магазин «</w:t>
            </w:r>
            <w:proofErr w:type="spellStart"/>
            <w:r>
              <w:rPr>
                <w:bCs/>
                <w:sz w:val="28"/>
                <w:szCs w:val="28"/>
              </w:rPr>
              <w:t>Пестречинка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  <w:p w:rsidR="00255F57" w:rsidRPr="00B41CF7" w:rsidRDefault="00255F57" w:rsidP="00255F57">
            <w:pPr>
              <w:pStyle w:val="ac"/>
              <w:rPr>
                <w:sz w:val="28"/>
                <w:szCs w:val="28"/>
              </w:rPr>
            </w:pPr>
            <w:r w:rsidRPr="00B41CF7">
              <w:rPr>
                <w:sz w:val="28"/>
                <w:szCs w:val="28"/>
              </w:rPr>
              <w:t> </w:t>
            </w:r>
          </w:p>
          <w:p w:rsidR="00255F57" w:rsidRPr="00B41CF7" w:rsidRDefault="00255F57" w:rsidP="00255F57">
            <w:pPr>
              <w:pStyle w:val="ac"/>
              <w:jc w:val="center"/>
              <w:rPr>
                <w:sz w:val="28"/>
                <w:szCs w:val="28"/>
              </w:rPr>
            </w:pPr>
          </w:p>
          <w:p w:rsidR="00255F57" w:rsidRPr="00B41CF7" w:rsidRDefault="00255F57" w:rsidP="00255F57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55F57" w:rsidRPr="00B41CF7" w:rsidRDefault="00255F57" w:rsidP="00255F57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</w:t>
            </w:r>
            <w:r w:rsidRPr="00B41CF7">
              <w:rPr>
                <w:sz w:val="28"/>
                <w:szCs w:val="28"/>
              </w:rPr>
              <w:t>точнять и расширять предс</w:t>
            </w:r>
            <w:r>
              <w:rPr>
                <w:sz w:val="28"/>
                <w:szCs w:val="28"/>
              </w:rPr>
              <w:t>тавления детей о труде продавца.</w:t>
            </w:r>
          </w:p>
          <w:p w:rsidR="00255F57" w:rsidRPr="00B41CF7" w:rsidRDefault="00255F57" w:rsidP="00255F57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Pr="00B41CF7">
              <w:rPr>
                <w:sz w:val="28"/>
                <w:szCs w:val="28"/>
              </w:rPr>
              <w:t xml:space="preserve">накомить   детей   с компонентами трудового процесса  принимает заказ, взвешивает, берёт деньги, даёт сдачу </w:t>
            </w:r>
            <w:r>
              <w:rPr>
                <w:sz w:val="28"/>
                <w:szCs w:val="28"/>
              </w:rPr>
              <w:t>я вежливо благодарит за покупку.</w:t>
            </w:r>
          </w:p>
          <w:p w:rsidR="00255F57" w:rsidRPr="00B41CF7" w:rsidRDefault="00255F57" w:rsidP="00255F57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Pr="00B41CF7">
              <w:rPr>
                <w:sz w:val="28"/>
                <w:szCs w:val="28"/>
              </w:rPr>
              <w:t>родолжать  учить  детей классифицировать   (овощи, фрукты.)</w:t>
            </w:r>
          </w:p>
          <w:p w:rsidR="00255F57" w:rsidRPr="00B41CF7" w:rsidRDefault="00255F57" w:rsidP="00255F57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B41CF7">
              <w:rPr>
                <w:sz w:val="28"/>
                <w:szCs w:val="28"/>
              </w:rPr>
              <w:t>ос</w:t>
            </w:r>
            <w:r>
              <w:rPr>
                <w:sz w:val="28"/>
                <w:szCs w:val="28"/>
              </w:rPr>
              <w:t>питывать уважение к людям труда.</w:t>
            </w:r>
          </w:p>
          <w:p w:rsidR="00255F57" w:rsidRPr="00B41CF7" w:rsidRDefault="00255F57" w:rsidP="00255F57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57" w:rsidRPr="00B41CF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Хусснутдинова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 ,Матвеева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М.А.,Стар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41CF7">
              <w:rPr>
                <w:rFonts w:ascii="Times New Roman" w:hAnsi="Times New Roman" w:cs="Times New Roman"/>
                <w:sz w:val="28"/>
                <w:szCs w:val="28"/>
              </w:rPr>
              <w:t>оспитатель.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57" w:rsidRPr="00B41CF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57" w:rsidRPr="00B41CF7" w:rsidTr="00255F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886" w:type="dxa"/>
            <w:tcBorders>
              <w:right w:val="single" w:sz="4" w:space="0" w:color="auto"/>
            </w:tcBorders>
          </w:tcPr>
          <w:p w:rsidR="00255F57" w:rsidRDefault="00255F57" w:rsidP="00255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 </w:t>
            </w:r>
            <w:r w:rsidRPr="00B41CF7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255F57" w:rsidRPr="00B41CF7" w:rsidRDefault="00255F57" w:rsidP="00255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2016г.</w:t>
            </w:r>
          </w:p>
          <w:p w:rsidR="00255F57" w:rsidRPr="00B41CF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55F57" w:rsidRPr="00B41CF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Экскурсия 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почте  (на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мельничн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.)</w:t>
            </w:r>
          </w:p>
        </w:tc>
        <w:tc>
          <w:tcPr>
            <w:tcW w:w="3119" w:type="dxa"/>
          </w:tcPr>
          <w:p w:rsidR="00255F57" w:rsidRPr="00B41CF7" w:rsidRDefault="00255F57" w:rsidP="00255F57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-у</w:t>
            </w:r>
            <w:r w:rsidRPr="00B41CF7">
              <w:rPr>
                <w:sz w:val="28"/>
                <w:szCs w:val="28"/>
              </w:rPr>
              <w:t xml:space="preserve">чить     детей   </w:t>
            </w:r>
            <w:r w:rsidRPr="00B41CF7">
              <w:rPr>
                <w:sz w:val="28"/>
                <w:szCs w:val="28"/>
              </w:rPr>
              <w:lastRenderedPageBreak/>
              <w:t>различать   профессию  почтальона по  существ</w:t>
            </w:r>
            <w:r>
              <w:rPr>
                <w:sz w:val="28"/>
                <w:szCs w:val="28"/>
              </w:rPr>
              <w:t>енным признакам (одежда, сумка).</w:t>
            </w:r>
          </w:p>
          <w:p w:rsidR="00255F57" w:rsidRPr="00B41CF7" w:rsidRDefault="00255F57" w:rsidP="00255F57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</w:t>
            </w:r>
            <w:r w:rsidRPr="00B41CF7">
              <w:rPr>
                <w:sz w:val="28"/>
                <w:szCs w:val="28"/>
              </w:rPr>
              <w:t xml:space="preserve">ормировать у детей представления  о </w:t>
            </w:r>
            <w:r>
              <w:rPr>
                <w:sz w:val="28"/>
                <w:szCs w:val="28"/>
              </w:rPr>
              <w:t>значимости  труда  почтальона.</w:t>
            </w:r>
          </w:p>
          <w:p w:rsidR="00255F57" w:rsidRPr="00B41CF7" w:rsidRDefault="00255F57" w:rsidP="00255F57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Pr="00B41CF7">
              <w:rPr>
                <w:sz w:val="28"/>
                <w:szCs w:val="28"/>
              </w:rPr>
              <w:t>ознавательный  интерес к труду</w:t>
            </w:r>
            <w:r>
              <w:rPr>
                <w:sz w:val="28"/>
                <w:szCs w:val="28"/>
              </w:rPr>
              <w:t xml:space="preserve"> </w:t>
            </w:r>
            <w:r w:rsidRPr="00B41CF7">
              <w:rPr>
                <w:sz w:val="28"/>
                <w:szCs w:val="28"/>
              </w:rPr>
              <w:t>взрослых.</w:t>
            </w:r>
          </w:p>
          <w:p w:rsidR="00255F57" w:rsidRPr="00B41CF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57" w:rsidRPr="00B41CF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Хуснутдинова</w:t>
            </w:r>
            <w:proofErr w:type="spellEnd"/>
            <w:r w:rsidRPr="00B41CF7">
              <w:rPr>
                <w:rFonts w:ascii="Times New Roman" w:hAnsi="Times New Roman" w:cs="Times New Roman"/>
                <w:sz w:val="28"/>
                <w:szCs w:val="28"/>
              </w:rPr>
              <w:t xml:space="preserve"> З.М. ,Матвеева М.А., </w:t>
            </w:r>
            <w:proofErr w:type="gramStart"/>
            <w:r w:rsidRPr="00B41CF7">
              <w:rPr>
                <w:rFonts w:ascii="Times New Roman" w:hAnsi="Times New Roman" w:cs="Times New Roman"/>
                <w:sz w:val="28"/>
                <w:szCs w:val="28"/>
              </w:rPr>
              <w:t>Стар</w:t>
            </w:r>
            <w:proofErr w:type="gramEnd"/>
            <w:r w:rsidRPr="00B41CF7">
              <w:rPr>
                <w:rFonts w:ascii="Times New Roman" w:hAnsi="Times New Roman" w:cs="Times New Roman"/>
                <w:sz w:val="28"/>
                <w:szCs w:val="28"/>
              </w:rPr>
              <w:t>. Воспитатель.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57" w:rsidRPr="00B41CF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57" w:rsidRPr="00B41CF7" w:rsidTr="00255F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15"/>
        </w:trPr>
        <w:tc>
          <w:tcPr>
            <w:tcW w:w="1886" w:type="dxa"/>
            <w:tcBorders>
              <w:bottom w:val="single" w:sz="4" w:space="0" w:color="auto"/>
              <w:right w:val="single" w:sz="4" w:space="0" w:color="auto"/>
            </w:tcBorders>
          </w:tcPr>
          <w:p w:rsidR="00255F57" w:rsidRDefault="00255F57" w:rsidP="00255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29 </w:t>
            </w:r>
            <w:r w:rsidRPr="00B41CF7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255F57" w:rsidRPr="00B41CF7" w:rsidRDefault="00255F57" w:rsidP="00255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  <w:r w:rsidRPr="00B41CF7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255F57" w:rsidRPr="00B41CF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CF7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Экскурсия к месту привоза продуктов в детский сад.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55F57" w:rsidRPr="00B41CF7" w:rsidRDefault="00255F57" w:rsidP="00255F57">
            <w:pPr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-р</w:t>
            </w:r>
            <w:r w:rsidRPr="00B41CF7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ассмотреть</w:t>
            </w:r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t xml:space="preserve"> машину (кузов, кабина, колеса).</w:t>
            </w:r>
            <w:r w:rsidRPr="00B41CF7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5F57" w:rsidRPr="00B41CF7" w:rsidRDefault="00255F57" w:rsidP="00255F57">
            <w:pPr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-н</w:t>
            </w:r>
            <w:r w:rsidRPr="00B41CF7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 xml:space="preserve">аблюдение за тем, как происходит разгрузка продуктов; продолжать </w:t>
            </w:r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t xml:space="preserve">знакомство со </w:t>
            </w:r>
            <w:proofErr w:type="gramStart"/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. Транспортом.</w:t>
            </w:r>
            <w:r w:rsidRPr="00B41CF7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5F57" w:rsidRPr="00B41CF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-р</w:t>
            </w:r>
            <w:r w:rsidRPr="00B41CF7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асширять кругозор детей.</w:t>
            </w: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5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Воспитатели: </w:t>
            </w:r>
          </w:p>
          <w:p w:rsidR="00255F57" w:rsidRPr="00B41CF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Хуснутдинова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CF7">
              <w:rPr>
                <w:rFonts w:ascii="Times New Roman" w:hAnsi="Times New Roman" w:cs="Times New Roman"/>
                <w:sz w:val="28"/>
                <w:szCs w:val="28"/>
              </w:rPr>
              <w:t>З.М. ,Матвеева М.А.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5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5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57" w:rsidRPr="00B41CF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57" w:rsidRPr="00B41CF7" w:rsidTr="00255F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89"/>
        </w:trPr>
        <w:tc>
          <w:tcPr>
            <w:tcW w:w="1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7" w:rsidRDefault="00255F57" w:rsidP="00255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26 </w:t>
            </w:r>
            <w:r w:rsidRPr="00B41CF7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255F57" w:rsidRPr="00B41CF7" w:rsidRDefault="00255F57" w:rsidP="00255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  <w:r w:rsidRPr="00B41CF7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F57" w:rsidRPr="00B41CF7" w:rsidRDefault="00255F57" w:rsidP="00255F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в </w:t>
            </w:r>
            <w:r w:rsidRPr="00B41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библиотеку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мельничн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255F57" w:rsidRPr="00B41CF7" w:rsidRDefault="00255F57" w:rsidP="00255F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5F57" w:rsidRPr="00B41CF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255F57" w:rsidRPr="00B41CF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55F57" w:rsidRPr="00B41CF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Pr="00B41CF7">
              <w:rPr>
                <w:rFonts w:ascii="Times New Roman" w:hAnsi="Times New Roman" w:cs="Times New Roman"/>
                <w:sz w:val="28"/>
                <w:szCs w:val="28"/>
              </w:rPr>
              <w:t>асширить знания детей о подвигах героев-североморцев в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Великой Отечественной войны.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41CF7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с творчеством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поэтов и писателей Заполярья.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-в</w:t>
            </w:r>
            <w:r w:rsidRPr="00B41CF7">
              <w:rPr>
                <w:rFonts w:ascii="Times New Roman" w:hAnsi="Times New Roman" w:cs="Times New Roman"/>
                <w:sz w:val="28"/>
                <w:szCs w:val="28"/>
              </w:rPr>
              <w:t>оспитывать  уважение к героическому прошлому народа.</w:t>
            </w: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5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Воспитатели: </w:t>
            </w:r>
          </w:p>
          <w:p w:rsidR="00255F5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Хуснутдинова</w:t>
            </w:r>
            <w:proofErr w:type="spellEnd"/>
          </w:p>
          <w:p w:rsidR="00255F5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CF7">
              <w:rPr>
                <w:rFonts w:ascii="Times New Roman" w:hAnsi="Times New Roman" w:cs="Times New Roman"/>
                <w:sz w:val="28"/>
                <w:szCs w:val="28"/>
              </w:rPr>
              <w:t>З.М. ,</w:t>
            </w:r>
          </w:p>
          <w:p w:rsidR="00255F5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CF7">
              <w:rPr>
                <w:rFonts w:ascii="Times New Roman" w:hAnsi="Times New Roman" w:cs="Times New Roman"/>
                <w:sz w:val="28"/>
                <w:szCs w:val="28"/>
              </w:rPr>
              <w:t xml:space="preserve">Матвеева М.А., </w:t>
            </w:r>
          </w:p>
          <w:p w:rsidR="00255F5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Стар. </w:t>
            </w:r>
          </w:p>
          <w:p w:rsidR="00255F57" w:rsidRPr="00B41CF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41CF7">
              <w:rPr>
                <w:rFonts w:ascii="Times New Roman" w:hAnsi="Times New Roman" w:cs="Times New Roman"/>
                <w:sz w:val="28"/>
                <w:szCs w:val="28"/>
              </w:rPr>
              <w:t>оспитатель.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5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5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5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5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5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57" w:rsidRPr="00B41CF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57" w:rsidRPr="00B41CF7" w:rsidTr="00255F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811"/>
        </w:trPr>
        <w:tc>
          <w:tcPr>
            <w:tcW w:w="1886" w:type="dxa"/>
            <w:tcBorders>
              <w:bottom w:val="single" w:sz="4" w:space="0" w:color="auto"/>
              <w:right w:val="single" w:sz="4" w:space="0" w:color="auto"/>
            </w:tcBorders>
          </w:tcPr>
          <w:p w:rsidR="00255F57" w:rsidRDefault="00255F57" w:rsidP="00255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B41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июня,</w:t>
            </w:r>
          </w:p>
          <w:p w:rsidR="00255F57" w:rsidRPr="00B41CF7" w:rsidRDefault="00255F57" w:rsidP="00255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  <w:r w:rsidRPr="00B41CF7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255F57" w:rsidRPr="00B41CF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255F57" w:rsidRPr="00940196" w:rsidRDefault="00255F57" w:rsidP="00255F57">
            <w:pPr>
              <w:pStyle w:val="ac"/>
              <w:rPr>
                <w:color w:val="FF0000"/>
                <w:sz w:val="28"/>
                <w:szCs w:val="28"/>
              </w:rPr>
            </w:pPr>
            <w:r w:rsidRPr="0080771A">
              <w:rPr>
                <w:sz w:val="28"/>
                <w:szCs w:val="28"/>
              </w:rPr>
              <w:t>Экскурсия в парк.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55F57" w:rsidRPr="000E27D3" w:rsidRDefault="00255F57" w:rsidP="00255F57">
            <w:pPr>
              <w:pStyle w:val="ac"/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</w:t>
            </w:r>
            <w:r w:rsidRPr="000E27D3">
              <w:rPr>
                <w:sz w:val="26"/>
                <w:szCs w:val="26"/>
              </w:rPr>
              <w:t xml:space="preserve">родолжать знакомить с правилами безопасного поведения на улице. </w:t>
            </w:r>
          </w:p>
          <w:p w:rsidR="00255F57" w:rsidRPr="000E27D3" w:rsidRDefault="00255F57" w:rsidP="00255F57">
            <w:pPr>
              <w:pStyle w:val="ac"/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</w:t>
            </w:r>
            <w:r w:rsidRPr="000E27D3">
              <w:rPr>
                <w:sz w:val="26"/>
                <w:szCs w:val="26"/>
              </w:rPr>
              <w:t>братить внимание на растения, животных и птиц,</w:t>
            </w:r>
          </w:p>
          <w:p w:rsidR="00255F57" w:rsidRPr="00940196" w:rsidRDefault="00255F57" w:rsidP="00255F57">
            <w:pPr>
              <w:pStyle w:val="ac"/>
              <w:rPr>
                <w:color w:val="FF0000"/>
                <w:sz w:val="28"/>
                <w:szCs w:val="28"/>
              </w:rPr>
            </w:pPr>
            <w:r>
              <w:rPr>
                <w:sz w:val="26"/>
                <w:szCs w:val="26"/>
              </w:rPr>
              <w:t>-р</w:t>
            </w:r>
            <w:r w:rsidRPr="000E27D3">
              <w:rPr>
                <w:sz w:val="26"/>
                <w:szCs w:val="26"/>
              </w:rPr>
              <w:t>азвивать ориентировку в пространстве.</w:t>
            </w: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5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255F5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Хуснутдинова</w:t>
            </w:r>
            <w:proofErr w:type="spellEnd"/>
          </w:p>
          <w:p w:rsidR="00255F5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CF7">
              <w:rPr>
                <w:rFonts w:ascii="Times New Roman" w:hAnsi="Times New Roman" w:cs="Times New Roman"/>
                <w:sz w:val="28"/>
                <w:szCs w:val="28"/>
              </w:rPr>
              <w:t>З.М. ,</w:t>
            </w:r>
          </w:p>
          <w:p w:rsidR="00255F57" w:rsidRPr="00B41CF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CF7">
              <w:rPr>
                <w:rFonts w:ascii="Times New Roman" w:hAnsi="Times New Roman" w:cs="Times New Roman"/>
                <w:sz w:val="28"/>
                <w:szCs w:val="28"/>
              </w:rPr>
              <w:t>Матвеева М.А.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5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5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5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57" w:rsidRPr="00B41CF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57" w:rsidRPr="00B41CF7" w:rsidTr="00255F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1886" w:type="dxa"/>
            <w:tcBorders>
              <w:top w:val="single" w:sz="4" w:space="0" w:color="auto"/>
              <w:right w:val="single" w:sz="4" w:space="0" w:color="auto"/>
            </w:tcBorders>
          </w:tcPr>
          <w:p w:rsidR="00255F57" w:rsidRDefault="00255F57" w:rsidP="00255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  <w:r w:rsidRPr="00B41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255F57" w:rsidRPr="00B41CF7" w:rsidRDefault="00255F57" w:rsidP="00255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  <w:r w:rsidRPr="00B41CF7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255F57" w:rsidRPr="00B41CF7" w:rsidRDefault="00255F57" w:rsidP="00255F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Экскурсия к вечному огню.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55F57" w:rsidRPr="000E27D3" w:rsidRDefault="00255F57" w:rsidP="00255F57">
            <w:pPr>
              <w:pStyle w:val="ac"/>
              <w:spacing w:before="0" w:after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-</w:t>
            </w:r>
            <w:r w:rsidRPr="00B41CF7">
              <w:rPr>
                <w:sz w:val="28"/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>п</w:t>
            </w:r>
            <w:r w:rsidRPr="000E27D3">
              <w:rPr>
                <w:sz w:val="26"/>
                <w:szCs w:val="26"/>
              </w:rPr>
              <w:t>ознакомить детей с памятным местом, развивать логическое мышление.</w:t>
            </w:r>
          </w:p>
          <w:p w:rsidR="00255F57" w:rsidRPr="000E27D3" w:rsidRDefault="00255F57" w:rsidP="00255F57">
            <w:pPr>
              <w:pStyle w:val="ac"/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</w:t>
            </w:r>
            <w:r w:rsidRPr="000E27D3">
              <w:rPr>
                <w:sz w:val="26"/>
                <w:szCs w:val="26"/>
              </w:rPr>
              <w:t>родолжать знакомить с правилами безопасного поведения на улице.</w:t>
            </w:r>
          </w:p>
          <w:p w:rsidR="00255F57" w:rsidRPr="000E27D3" w:rsidRDefault="00255F57" w:rsidP="00255F57">
            <w:pPr>
              <w:pStyle w:val="ac"/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-в</w:t>
            </w:r>
            <w:r w:rsidRPr="000E27D3">
              <w:rPr>
                <w:sz w:val="26"/>
                <w:szCs w:val="26"/>
              </w:rPr>
              <w:t xml:space="preserve">оспитывать патриотические чувства. </w:t>
            </w:r>
          </w:p>
          <w:p w:rsidR="00255F57" w:rsidRPr="00B41CF7" w:rsidRDefault="00255F57" w:rsidP="00255F57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5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Воспитатели: </w:t>
            </w:r>
          </w:p>
          <w:p w:rsidR="00255F5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Хуснутдинова</w:t>
            </w:r>
            <w:proofErr w:type="spellEnd"/>
          </w:p>
          <w:p w:rsidR="00255F5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CF7">
              <w:rPr>
                <w:rFonts w:ascii="Times New Roman" w:hAnsi="Times New Roman" w:cs="Times New Roman"/>
                <w:sz w:val="28"/>
                <w:szCs w:val="28"/>
              </w:rPr>
              <w:t>З.М. ,</w:t>
            </w:r>
          </w:p>
          <w:p w:rsidR="00255F57" w:rsidRPr="00B41CF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CF7">
              <w:rPr>
                <w:rFonts w:ascii="Times New Roman" w:hAnsi="Times New Roman" w:cs="Times New Roman"/>
                <w:sz w:val="28"/>
                <w:szCs w:val="28"/>
              </w:rPr>
              <w:t>Матвеева М.А.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5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5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5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57" w:rsidRPr="00B41CF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57" w:rsidRPr="00B41CF7" w:rsidTr="00255F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886" w:type="dxa"/>
            <w:tcBorders>
              <w:right w:val="single" w:sz="4" w:space="0" w:color="auto"/>
            </w:tcBorders>
          </w:tcPr>
          <w:p w:rsidR="00255F57" w:rsidRDefault="00255F57" w:rsidP="00255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 </w:t>
            </w:r>
            <w:r w:rsidRPr="00B41CF7">
              <w:rPr>
                <w:rFonts w:ascii="Times New Roman" w:hAnsi="Times New Roman" w:cs="Times New Roman"/>
                <w:b/>
                <w:sz w:val="28"/>
                <w:szCs w:val="28"/>
              </w:rPr>
              <w:t>августа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255F57" w:rsidRPr="00B41CF7" w:rsidRDefault="00255F57" w:rsidP="00255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  <w:r w:rsidRPr="00B41CF7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55F57" w:rsidRPr="00B41CF7" w:rsidRDefault="00255F57" w:rsidP="00255F57">
            <w:pPr>
              <w:pStyle w:val="ac"/>
              <w:rPr>
                <w:sz w:val="28"/>
                <w:szCs w:val="28"/>
              </w:rPr>
            </w:pPr>
            <w:r w:rsidRPr="00B41CF7">
              <w:rPr>
                <w:bCs/>
                <w:sz w:val="28"/>
                <w:szCs w:val="28"/>
              </w:rPr>
              <w:t>Экскурсия к</w:t>
            </w:r>
            <w:r w:rsidRPr="00B41CF7">
              <w:rPr>
                <w:sz w:val="28"/>
                <w:szCs w:val="28"/>
              </w:rPr>
              <w:t xml:space="preserve"> </w:t>
            </w:r>
            <w:r w:rsidRPr="00B41CF7">
              <w:rPr>
                <w:bCs/>
                <w:sz w:val="28"/>
                <w:szCs w:val="28"/>
              </w:rPr>
              <w:t>проезжей части</w:t>
            </w:r>
            <w:r>
              <w:rPr>
                <w:sz w:val="28"/>
                <w:szCs w:val="28"/>
              </w:rPr>
              <w:t xml:space="preserve"> (на </w:t>
            </w:r>
            <w:proofErr w:type="spellStart"/>
            <w:r>
              <w:rPr>
                <w:sz w:val="28"/>
                <w:szCs w:val="28"/>
              </w:rPr>
              <w:t>мельничн</w:t>
            </w:r>
            <w:proofErr w:type="spellEnd"/>
            <w:r>
              <w:rPr>
                <w:sz w:val="28"/>
                <w:szCs w:val="28"/>
              </w:rPr>
              <w:t xml:space="preserve">.) </w:t>
            </w:r>
            <w:r w:rsidRPr="00B41CF7">
              <w:rPr>
                <w:bCs/>
                <w:sz w:val="28"/>
                <w:szCs w:val="28"/>
              </w:rPr>
              <w:t>«Как вести себя на</w:t>
            </w:r>
            <w:r w:rsidRPr="00B41CF7">
              <w:rPr>
                <w:sz w:val="28"/>
                <w:szCs w:val="28"/>
              </w:rPr>
              <w:t xml:space="preserve"> </w:t>
            </w:r>
            <w:r w:rsidRPr="00B41CF7">
              <w:rPr>
                <w:bCs/>
                <w:sz w:val="28"/>
                <w:szCs w:val="28"/>
              </w:rPr>
              <w:t>улице».</w:t>
            </w:r>
          </w:p>
          <w:p w:rsidR="00255F57" w:rsidRPr="00B41CF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55F57" w:rsidRPr="00B41CF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Pr="00B41CF7">
              <w:rPr>
                <w:rFonts w:ascii="Times New Roman" w:hAnsi="Times New Roman" w:cs="Times New Roman"/>
                <w:sz w:val="28"/>
                <w:szCs w:val="28"/>
              </w:rPr>
              <w:t>асширять   представления   детей     об особенностях и назначении грузового, легкового, специального транспорта.</w:t>
            </w:r>
          </w:p>
          <w:p w:rsidR="00255F57" w:rsidRPr="00B41CF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B41CF7">
              <w:rPr>
                <w:rFonts w:ascii="Times New Roman" w:hAnsi="Times New Roman" w:cs="Times New Roman"/>
                <w:sz w:val="28"/>
                <w:szCs w:val="28"/>
              </w:rPr>
              <w:t>ознакомить со знаком</w:t>
            </w:r>
          </w:p>
          <w:p w:rsidR="00255F57" w:rsidRPr="00B41CF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CF7">
              <w:rPr>
                <w:rFonts w:ascii="Times New Roman" w:hAnsi="Times New Roman" w:cs="Times New Roman"/>
                <w:sz w:val="28"/>
                <w:szCs w:val="28"/>
              </w:rPr>
              <w:t>«Пешеходный переход».</w:t>
            </w:r>
          </w:p>
          <w:p w:rsidR="00255F57" w:rsidRPr="00B41CF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 - в</w:t>
            </w:r>
            <w:r w:rsidRPr="00B41CF7">
              <w:rPr>
                <w:rFonts w:ascii="Times New Roman" w:hAnsi="Times New Roman" w:cs="Times New Roman"/>
                <w:sz w:val="28"/>
                <w:szCs w:val="28"/>
              </w:rPr>
              <w:t>оспитывать внимание, осторожность, дисциплинированность.</w:t>
            </w: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5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Воспитатели: </w:t>
            </w:r>
          </w:p>
          <w:p w:rsidR="00255F5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Хуснутдинова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CF7">
              <w:rPr>
                <w:rFonts w:ascii="Times New Roman" w:hAnsi="Times New Roman" w:cs="Times New Roman"/>
                <w:sz w:val="28"/>
                <w:szCs w:val="28"/>
              </w:rPr>
              <w:t>З.М. ,Матвеева М.А.,</w:t>
            </w:r>
          </w:p>
          <w:p w:rsidR="00255F57" w:rsidRPr="00B41CF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41CF7">
              <w:rPr>
                <w:rFonts w:ascii="Times New Roman" w:hAnsi="Times New Roman" w:cs="Times New Roman"/>
                <w:sz w:val="28"/>
                <w:szCs w:val="28"/>
              </w:rPr>
              <w:t>оспитатель.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5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5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5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57" w:rsidRPr="00B41CF7" w:rsidRDefault="00255F57" w:rsidP="00255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19D1" w:rsidRDefault="00CF19D1"/>
    <w:p w:rsidR="00CF19D1" w:rsidRDefault="00CF19D1"/>
    <w:p w:rsidR="00CF19D1" w:rsidRDefault="00CF19D1"/>
    <w:p w:rsidR="00CF19D1" w:rsidRDefault="00CF19D1"/>
    <w:p w:rsidR="000667C3" w:rsidRDefault="000667C3" w:rsidP="000667C3">
      <w:pPr>
        <w:pStyle w:val="a9"/>
        <w:rPr>
          <w:rFonts w:ascii="Times New Roman" w:hAnsi="Times New Roman"/>
          <w:sz w:val="28"/>
          <w:szCs w:val="28"/>
        </w:rPr>
      </w:pPr>
    </w:p>
    <w:p w:rsidR="000667C3" w:rsidRDefault="000667C3" w:rsidP="000667C3">
      <w:pPr>
        <w:pStyle w:val="a9"/>
        <w:rPr>
          <w:rFonts w:ascii="Times New Roman" w:hAnsi="Times New Roman"/>
          <w:sz w:val="28"/>
          <w:szCs w:val="28"/>
        </w:rPr>
      </w:pPr>
    </w:p>
    <w:p w:rsidR="00FE4DEA" w:rsidRDefault="00FE4DEA">
      <w:pPr>
        <w:rPr>
          <w:rFonts w:asciiTheme="majorHAnsi" w:hAnsiTheme="majorHAnsi"/>
          <w:sz w:val="48"/>
          <w:szCs w:val="48"/>
        </w:rPr>
      </w:pPr>
    </w:p>
    <w:p w:rsidR="00F82537" w:rsidRDefault="00CF19D1" w:rsidP="00F8253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Theme="majorHAnsi" w:hAnsiTheme="majorHAnsi"/>
          <w:sz w:val="48"/>
          <w:szCs w:val="48"/>
        </w:rPr>
        <w:t xml:space="preserve">    </w:t>
      </w:r>
      <w:r w:rsidR="00B17FD0">
        <w:rPr>
          <w:rFonts w:asciiTheme="majorHAnsi" w:hAnsiTheme="majorHAnsi"/>
          <w:sz w:val="48"/>
          <w:szCs w:val="48"/>
        </w:rPr>
        <w:t xml:space="preserve">                                       </w:t>
      </w:r>
      <w:r w:rsidR="00B17FD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</w:t>
      </w:r>
      <w:r w:rsidR="00F82537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</w:p>
    <w:p w:rsidR="00F82537" w:rsidRDefault="00F82537" w:rsidP="00F82537">
      <w:pPr>
        <w:rPr>
          <w:rFonts w:ascii="Times New Roman" w:hAnsi="Times New Roman" w:cs="Times New Roman"/>
          <w:b/>
          <w:sz w:val="20"/>
          <w:szCs w:val="20"/>
        </w:rPr>
      </w:pPr>
    </w:p>
    <w:p w:rsidR="00F82537" w:rsidRDefault="00F82537" w:rsidP="00F82537">
      <w:pPr>
        <w:rPr>
          <w:rFonts w:ascii="Times New Roman" w:hAnsi="Times New Roman" w:cs="Times New Roman"/>
          <w:b/>
          <w:sz w:val="20"/>
          <w:szCs w:val="20"/>
        </w:rPr>
      </w:pPr>
    </w:p>
    <w:p w:rsidR="00F82537" w:rsidRDefault="00F82537" w:rsidP="00F82537">
      <w:pPr>
        <w:rPr>
          <w:rFonts w:ascii="Times New Roman" w:hAnsi="Times New Roman" w:cs="Times New Roman"/>
          <w:b/>
          <w:sz w:val="20"/>
          <w:szCs w:val="20"/>
        </w:rPr>
      </w:pPr>
    </w:p>
    <w:p w:rsidR="00F82537" w:rsidRDefault="00F82537" w:rsidP="00F82537">
      <w:pPr>
        <w:rPr>
          <w:rFonts w:ascii="Times New Roman" w:hAnsi="Times New Roman" w:cs="Times New Roman"/>
          <w:b/>
          <w:sz w:val="20"/>
          <w:szCs w:val="20"/>
        </w:rPr>
      </w:pPr>
    </w:p>
    <w:p w:rsidR="00F82537" w:rsidRDefault="00F82537" w:rsidP="00F82537">
      <w:pPr>
        <w:rPr>
          <w:rFonts w:ascii="Times New Roman" w:hAnsi="Times New Roman" w:cs="Times New Roman"/>
          <w:b/>
          <w:sz w:val="20"/>
          <w:szCs w:val="20"/>
        </w:rPr>
      </w:pPr>
    </w:p>
    <w:p w:rsidR="00F82537" w:rsidRDefault="00F82537" w:rsidP="00F82537">
      <w:pPr>
        <w:rPr>
          <w:rFonts w:ascii="Times New Roman" w:hAnsi="Times New Roman" w:cs="Times New Roman"/>
          <w:b/>
          <w:sz w:val="20"/>
          <w:szCs w:val="20"/>
        </w:rPr>
      </w:pPr>
    </w:p>
    <w:p w:rsidR="00F82537" w:rsidRDefault="00F82537" w:rsidP="00F82537">
      <w:pPr>
        <w:rPr>
          <w:rFonts w:ascii="Times New Roman" w:hAnsi="Times New Roman" w:cs="Times New Roman"/>
          <w:b/>
          <w:sz w:val="20"/>
          <w:szCs w:val="20"/>
        </w:rPr>
      </w:pPr>
    </w:p>
    <w:p w:rsidR="00F82537" w:rsidRDefault="00F82537" w:rsidP="00F82537">
      <w:pPr>
        <w:rPr>
          <w:rFonts w:ascii="Times New Roman" w:hAnsi="Times New Roman" w:cs="Times New Roman"/>
          <w:b/>
          <w:sz w:val="20"/>
          <w:szCs w:val="20"/>
        </w:rPr>
      </w:pPr>
    </w:p>
    <w:p w:rsidR="00F82537" w:rsidRDefault="00F82537" w:rsidP="00F82537">
      <w:pPr>
        <w:rPr>
          <w:rFonts w:ascii="Times New Roman" w:hAnsi="Times New Roman" w:cs="Times New Roman"/>
          <w:b/>
          <w:sz w:val="20"/>
          <w:szCs w:val="20"/>
        </w:rPr>
      </w:pPr>
    </w:p>
    <w:p w:rsidR="00F82537" w:rsidRDefault="00F82537" w:rsidP="00F82537">
      <w:pPr>
        <w:rPr>
          <w:rFonts w:ascii="Times New Roman" w:hAnsi="Times New Roman" w:cs="Times New Roman"/>
          <w:b/>
          <w:sz w:val="20"/>
          <w:szCs w:val="20"/>
        </w:rPr>
      </w:pPr>
    </w:p>
    <w:p w:rsidR="005B610D" w:rsidRPr="005B610D" w:rsidRDefault="005B610D" w:rsidP="005B610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610D" w:rsidRDefault="005B610D" w:rsidP="000006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610D" w:rsidRDefault="005B610D" w:rsidP="000006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610D" w:rsidRDefault="005B610D" w:rsidP="000006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610D" w:rsidRPr="00B41CF7" w:rsidRDefault="005B610D" w:rsidP="000006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B610D" w:rsidRPr="00B41CF7" w:rsidSect="00CF19D1">
      <w:pgSz w:w="11906" w:h="16838" w:code="9"/>
      <w:pgMar w:top="720" w:right="720" w:bottom="720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5D3" w:rsidRDefault="004705D3" w:rsidP="00BB79A7">
      <w:pPr>
        <w:spacing w:after="0" w:line="240" w:lineRule="auto"/>
      </w:pPr>
      <w:r>
        <w:separator/>
      </w:r>
    </w:p>
  </w:endnote>
  <w:endnote w:type="continuationSeparator" w:id="0">
    <w:p w:rsidR="004705D3" w:rsidRDefault="004705D3" w:rsidP="00BB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5D3" w:rsidRDefault="004705D3" w:rsidP="00BB79A7">
      <w:pPr>
        <w:spacing w:after="0" w:line="240" w:lineRule="auto"/>
      </w:pPr>
      <w:r>
        <w:separator/>
      </w:r>
    </w:p>
  </w:footnote>
  <w:footnote w:type="continuationSeparator" w:id="0">
    <w:p w:rsidR="004705D3" w:rsidRDefault="004705D3" w:rsidP="00BB7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2099B"/>
    <w:multiLevelType w:val="hybridMultilevel"/>
    <w:tmpl w:val="62D60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D56C7"/>
    <w:multiLevelType w:val="hybridMultilevel"/>
    <w:tmpl w:val="93D6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D2A79"/>
    <w:multiLevelType w:val="hybridMultilevel"/>
    <w:tmpl w:val="374CC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1493C"/>
    <w:multiLevelType w:val="hybridMultilevel"/>
    <w:tmpl w:val="23B8926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6460745E"/>
    <w:multiLevelType w:val="hybridMultilevel"/>
    <w:tmpl w:val="F3C6A552"/>
    <w:lvl w:ilvl="0" w:tplc="0419000F">
      <w:start w:val="1"/>
      <w:numFmt w:val="decimal"/>
      <w:lvlText w:val="%1."/>
      <w:lvlJc w:val="left"/>
      <w:pPr>
        <w:ind w:left="1545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>
    <w:nsid w:val="71191817"/>
    <w:multiLevelType w:val="hybridMultilevel"/>
    <w:tmpl w:val="BD641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2D0"/>
    <w:rsid w:val="000006F7"/>
    <w:rsid w:val="00010C25"/>
    <w:rsid w:val="00053BA8"/>
    <w:rsid w:val="000667C3"/>
    <w:rsid w:val="000D0945"/>
    <w:rsid w:val="000E78AA"/>
    <w:rsid w:val="000F7A37"/>
    <w:rsid w:val="00126525"/>
    <w:rsid w:val="001304A9"/>
    <w:rsid w:val="00131ACD"/>
    <w:rsid w:val="00143225"/>
    <w:rsid w:val="001C68EC"/>
    <w:rsid w:val="001D2D67"/>
    <w:rsid w:val="001F4275"/>
    <w:rsid w:val="0020746C"/>
    <w:rsid w:val="00211FAE"/>
    <w:rsid w:val="0022621A"/>
    <w:rsid w:val="002458BB"/>
    <w:rsid w:val="00255F57"/>
    <w:rsid w:val="00290FD0"/>
    <w:rsid w:val="002955DF"/>
    <w:rsid w:val="002B0283"/>
    <w:rsid w:val="002C127D"/>
    <w:rsid w:val="002F556C"/>
    <w:rsid w:val="00313982"/>
    <w:rsid w:val="00314E09"/>
    <w:rsid w:val="00343070"/>
    <w:rsid w:val="00356B5B"/>
    <w:rsid w:val="003C2769"/>
    <w:rsid w:val="003D1561"/>
    <w:rsid w:val="00423BBA"/>
    <w:rsid w:val="004340C3"/>
    <w:rsid w:val="00463D4E"/>
    <w:rsid w:val="004705D3"/>
    <w:rsid w:val="00477C71"/>
    <w:rsid w:val="004B0C81"/>
    <w:rsid w:val="004B22D0"/>
    <w:rsid w:val="004C6ECB"/>
    <w:rsid w:val="0050763D"/>
    <w:rsid w:val="0053035C"/>
    <w:rsid w:val="00543E7C"/>
    <w:rsid w:val="00560088"/>
    <w:rsid w:val="005B610D"/>
    <w:rsid w:val="005C38C4"/>
    <w:rsid w:val="006163DA"/>
    <w:rsid w:val="006257A9"/>
    <w:rsid w:val="00670796"/>
    <w:rsid w:val="0067310A"/>
    <w:rsid w:val="006C0F56"/>
    <w:rsid w:val="006E558F"/>
    <w:rsid w:val="006F0B65"/>
    <w:rsid w:val="0071643A"/>
    <w:rsid w:val="007243A9"/>
    <w:rsid w:val="00725819"/>
    <w:rsid w:val="00730A02"/>
    <w:rsid w:val="007335F3"/>
    <w:rsid w:val="007B48A4"/>
    <w:rsid w:val="007C47C7"/>
    <w:rsid w:val="007E5085"/>
    <w:rsid w:val="0080771A"/>
    <w:rsid w:val="00841461"/>
    <w:rsid w:val="00860065"/>
    <w:rsid w:val="00883165"/>
    <w:rsid w:val="0088534C"/>
    <w:rsid w:val="008934A6"/>
    <w:rsid w:val="008F6A71"/>
    <w:rsid w:val="00900E15"/>
    <w:rsid w:val="009128D0"/>
    <w:rsid w:val="00913088"/>
    <w:rsid w:val="00914A26"/>
    <w:rsid w:val="00917CD8"/>
    <w:rsid w:val="00940196"/>
    <w:rsid w:val="00943EE5"/>
    <w:rsid w:val="009D2E94"/>
    <w:rsid w:val="00A01336"/>
    <w:rsid w:val="00A42D42"/>
    <w:rsid w:val="00A54657"/>
    <w:rsid w:val="00AD19C9"/>
    <w:rsid w:val="00B011A7"/>
    <w:rsid w:val="00B12AAE"/>
    <w:rsid w:val="00B12AD0"/>
    <w:rsid w:val="00B17C29"/>
    <w:rsid w:val="00B17FD0"/>
    <w:rsid w:val="00B41CF7"/>
    <w:rsid w:val="00B471FA"/>
    <w:rsid w:val="00B57A4B"/>
    <w:rsid w:val="00BA5F3B"/>
    <w:rsid w:val="00BB79A7"/>
    <w:rsid w:val="00C109BC"/>
    <w:rsid w:val="00C2445B"/>
    <w:rsid w:val="00C65983"/>
    <w:rsid w:val="00C80F5C"/>
    <w:rsid w:val="00CB7BFA"/>
    <w:rsid w:val="00CF19D1"/>
    <w:rsid w:val="00CF33DD"/>
    <w:rsid w:val="00CF4531"/>
    <w:rsid w:val="00D52650"/>
    <w:rsid w:val="00D6605B"/>
    <w:rsid w:val="00D76162"/>
    <w:rsid w:val="00DD65D6"/>
    <w:rsid w:val="00E043A8"/>
    <w:rsid w:val="00E07E79"/>
    <w:rsid w:val="00E22D43"/>
    <w:rsid w:val="00E72539"/>
    <w:rsid w:val="00EB492F"/>
    <w:rsid w:val="00EF1DB2"/>
    <w:rsid w:val="00F03559"/>
    <w:rsid w:val="00F0366E"/>
    <w:rsid w:val="00F17D80"/>
    <w:rsid w:val="00F3397A"/>
    <w:rsid w:val="00F53C07"/>
    <w:rsid w:val="00F753DF"/>
    <w:rsid w:val="00F82537"/>
    <w:rsid w:val="00F87502"/>
    <w:rsid w:val="00FE4DEA"/>
    <w:rsid w:val="00FF1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29"/>
  </w:style>
  <w:style w:type="paragraph" w:styleId="1">
    <w:name w:val="heading 1"/>
    <w:basedOn w:val="a"/>
    <w:link w:val="10"/>
    <w:uiPriority w:val="9"/>
    <w:qFormat/>
    <w:rsid w:val="000006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B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B79A7"/>
  </w:style>
  <w:style w:type="paragraph" w:styleId="a6">
    <w:name w:val="footer"/>
    <w:basedOn w:val="a"/>
    <w:link w:val="a7"/>
    <w:uiPriority w:val="99"/>
    <w:semiHidden/>
    <w:unhideWhenUsed/>
    <w:rsid w:val="00BB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79A7"/>
  </w:style>
  <w:style w:type="paragraph" w:styleId="a8">
    <w:name w:val="List Paragraph"/>
    <w:basedOn w:val="a"/>
    <w:uiPriority w:val="34"/>
    <w:qFormat/>
    <w:rsid w:val="009D2E94"/>
    <w:pPr>
      <w:ind w:left="720"/>
      <w:contextualSpacing/>
    </w:pPr>
  </w:style>
  <w:style w:type="paragraph" w:styleId="a9">
    <w:name w:val="No Spacing"/>
    <w:uiPriority w:val="1"/>
    <w:qFormat/>
    <w:rsid w:val="000667C3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33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3397A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nhideWhenUsed/>
    <w:rsid w:val="0000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0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006F7"/>
  </w:style>
  <w:style w:type="character" w:customStyle="1" w:styleId="10">
    <w:name w:val="Заголовок 1 Знак"/>
    <w:basedOn w:val="a0"/>
    <w:link w:val="1"/>
    <w:uiPriority w:val="9"/>
    <w:rsid w:val="000006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3">
    <w:name w:val="c3"/>
    <w:basedOn w:val="a0"/>
    <w:rsid w:val="000006F7"/>
  </w:style>
  <w:style w:type="character" w:customStyle="1" w:styleId="c5">
    <w:name w:val="c5"/>
    <w:basedOn w:val="a0"/>
    <w:rsid w:val="000006F7"/>
  </w:style>
  <w:style w:type="paragraph" w:customStyle="1" w:styleId="c2">
    <w:name w:val="c2"/>
    <w:basedOn w:val="a"/>
    <w:rsid w:val="0000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80771A"/>
    <w:rPr>
      <w:i/>
      <w:iCs/>
    </w:rPr>
  </w:style>
  <w:style w:type="paragraph" w:styleId="ae">
    <w:name w:val="caption"/>
    <w:basedOn w:val="a"/>
    <w:next w:val="a"/>
    <w:uiPriority w:val="35"/>
    <w:semiHidden/>
    <w:unhideWhenUsed/>
    <w:qFormat/>
    <w:rsid w:val="0080771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6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Пользователь Windows</cp:lastModifiedBy>
  <cp:revision>46</cp:revision>
  <cp:lastPrinted>2014-10-07T08:58:00Z</cp:lastPrinted>
  <dcterms:created xsi:type="dcterms:W3CDTF">2014-09-11T03:34:00Z</dcterms:created>
  <dcterms:modified xsi:type="dcterms:W3CDTF">2015-10-13T16:42:00Z</dcterms:modified>
</cp:coreProperties>
</file>