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70" w:rsidRPr="003D7CD5" w:rsidRDefault="00D75770" w:rsidP="00D7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5">
        <w:rPr>
          <w:rFonts w:ascii="Times New Roman" w:hAnsi="Times New Roman" w:cs="Times New Roman"/>
          <w:b/>
          <w:sz w:val="24"/>
          <w:szCs w:val="24"/>
        </w:rPr>
        <w:t>Сценарий осеннего утренника в подготовительной группе №7</w:t>
      </w:r>
    </w:p>
    <w:p w:rsidR="00D75770" w:rsidRDefault="00D75770" w:rsidP="00D757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420279">
        <w:rPr>
          <w:rFonts w:ascii="Times New Roman" w:hAnsi="Times New Roman" w:cs="Times New Roman"/>
          <w:b/>
          <w:sz w:val="24"/>
          <w:szCs w:val="24"/>
        </w:rPr>
        <w:t>Солнышко не болей!</w:t>
      </w:r>
      <w:r w:rsidRPr="003D7CD5">
        <w:rPr>
          <w:rFonts w:ascii="Times New Roman" w:hAnsi="Times New Roman" w:cs="Times New Roman"/>
          <w:b/>
          <w:sz w:val="24"/>
          <w:szCs w:val="24"/>
        </w:rPr>
        <w:t>»</w:t>
      </w:r>
    </w:p>
    <w:p w:rsidR="00D75770" w:rsidRDefault="00D75770" w:rsidP="00D75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770" w:rsidRPr="003D7CD5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Атрибуты. 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Пирог, украшенный яго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дами и фруктами, накрытый вышитой салфеткой. </w:t>
      </w:r>
    </w:p>
    <w:p w:rsidR="00D75770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цветка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щарико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стоячие). Ведёрки с надписью «мёд». </w:t>
      </w:r>
    </w:p>
    <w:p w:rsidR="00D75770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Подушка и большая расписная ложка для танца пчёлок. Корзина с овощами</w:t>
      </w:r>
      <w:proofErr w:type="gramStart"/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обруча.</w:t>
      </w:r>
    </w:p>
    <w:p w:rsidR="00D75770" w:rsidRPr="00657553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 лейки. Две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пустых корзины для игр. Бутылочка микс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для муравьев.</w:t>
      </w:r>
    </w:p>
    <w:p w:rsidR="00D75770" w:rsidRPr="003D7CD5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 весёлую музыку дети заходят в зал и встают в центре.</w:t>
      </w:r>
    </w:p>
    <w:p w:rsidR="00D75770" w:rsidRPr="003D7CD5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3D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proofErr w:type="gramEnd"/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>Если на деревьях листья пожелтели,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>Если в край далёкий птицы улетели,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>Если небо хмурое, если дождик льётся,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>Это время года...</w:t>
      </w:r>
    </w:p>
    <w:p w:rsidR="00D75770" w:rsidRPr="003D7CD5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D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 </w:t>
      </w:r>
      <w:r w:rsidRPr="003D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(хором). 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зовётся!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D461E">
        <w:rPr>
          <w:b/>
          <w:iCs/>
        </w:rPr>
        <w:t>1.</w:t>
      </w:r>
      <w:r w:rsidRPr="003D7CD5">
        <w:rPr>
          <w:rFonts w:ascii="Times New Roman" w:hAnsi="Times New Roman" w:cs="Times New Roman"/>
          <w:sz w:val="24"/>
          <w:szCs w:val="24"/>
        </w:rPr>
        <w:t xml:space="preserve">Наступила осень,  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 xml:space="preserve">Пожелтел наш сад. 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 xml:space="preserve">Листья на берёзе 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>Золотом горят.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3D7CD5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Pr="003D7CD5">
        <w:rPr>
          <w:rFonts w:ascii="Times New Roman" w:hAnsi="Times New Roman" w:cs="Times New Roman"/>
          <w:sz w:val="24"/>
          <w:szCs w:val="24"/>
        </w:rPr>
        <w:t xml:space="preserve"> весёлых 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 xml:space="preserve">Песен соловья. </w:t>
      </w:r>
    </w:p>
    <w:p w:rsidR="00D75770" w:rsidRPr="003D7CD5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>Улетели птицы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CD5">
        <w:rPr>
          <w:rFonts w:ascii="Times New Roman" w:hAnsi="Times New Roman" w:cs="Times New Roman"/>
          <w:sz w:val="24"/>
          <w:szCs w:val="24"/>
        </w:rPr>
        <w:t>В дальние края.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1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Листопад! Листопад!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 осенний </w:t>
      </w:r>
      <w:proofErr w:type="gramStart"/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</w:t>
      </w:r>
      <w:proofErr w:type="gramEnd"/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Налетели </w:t>
      </w:r>
      <w:proofErr w:type="spellStart"/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конопушки</w:t>
      </w:r>
      <w:proofErr w:type="spellEnd"/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рыжими опушки!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мимо пролетал,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лесу прошептал: —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жалуйся врачу,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Конопатых</w:t>
      </w:r>
      <w:proofErr w:type="gramEnd"/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лечу,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spellStart"/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рыжинки</w:t>
      </w:r>
      <w:proofErr w:type="spellEnd"/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оборву,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Побросаю их в траву!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4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Полюбуйтесь, маскарад!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 меняет свой наряд.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Снял зеленый, мерит новый,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Желтый, красный и лиловый. 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в роще листопад</w:t>
      </w:r>
      <w:proofErr w:type="gramStart"/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кустам и кленам.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он заглянет в сад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Золотистым звоном! 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Соберем из листьев веер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Яркий и красивый.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Пробежит по листьям ветер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Легкий и игривый. 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B0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послушно ветру вслед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Листья улетают.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Значит, лета больше нет, 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 наступает. </w:t>
      </w:r>
    </w:p>
    <w:p w:rsidR="00D75770" w:rsidRPr="00FD461E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75770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сегодня волшебни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ца Осень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обещала прийти к нам в гости. 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позовём её с помо</w:t>
      </w:r>
      <w:r w:rsidRPr="003D7C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щью нашей песенки!</w:t>
      </w:r>
    </w:p>
    <w:p w:rsidR="00D75770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2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Песня</w:t>
      </w:r>
      <w:r w:rsidRPr="00AB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Осень в золотой косынке»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D46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енок</w:t>
      </w:r>
      <w:r w:rsidRPr="00FD46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lang w:eastAsia="ru-RU"/>
        </w:rPr>
        <w:t> </w:t>
      </w:r>
      <w:r w:rsidRPr="00FD461E">
        <w:rPr>
          <w:rFonts w:ascii="Times New Roman" w:hAnsi="Times New Roman" w:cs="Times New Roman"/>
          <w:sz w:val="24"/>
          <w:szCs w:val="24"/>
          <w:lang w:eastAsia="ru-RU"/>
        </w:rPr>
        <w:t xml:space="preserve">Где же Осень золотая? </w:t>
      </w:r>
      <w:r w:rsidRPr="00FD46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Вот загадка?  Вот секрет? </w:t>
      </w:r>
      <w:r w:rsidRPr="00FD46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тут песни распеваем, </w:t>
      </w:r>
      <w:r w:rsidRPr="00FD46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ее все нет и нет. </w:t>
      </w:r>
      <w:r w:rsidRPr="00FD461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Где ты, Осень? Отзовись! </w:t>
      </w:r>
      <w:r w:rsidRPr="00FD461E">
        <w:rPr>
          <w:rFonts w:ascii="Times New Roman" w:hAnsi="Times New Roman" w:cs="Times New Roman"/>
          <w:sz w:val="24"/>
          <w:szCs w:val="24"/>
          <w:lang w:eastAsia="ru-RU"/>
        </w:rPr>
        <w:br/>
        <w:t>Где ты, Осень? Появись!</w:t>
      </w:r>
    </w:p>
    <w:p w:rsidR="00D75770" w:rsidRPr="00FD461E" w:rsidRDefault="00D75770" w:rsidP="00D7577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75770" w:rsidRPr="003D7CD5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Появляет</w:t>
      </w:r>
      <w:r w:rsidRPr="003D7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ся Осень (взрослый в костюме).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6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Осень:</w:t>
      </w:r>
      <w:r>
        <w:rPr>
          <w:b/>
          <w:bCs/>
          <w:color w:val="000000"/>
        </w:rPr>
        <w:t xml:space="preserve"> </w:t>
      </w:r>
      <w:r w:rsidRPr="005D6C81">
        <w:rPr>
          <w:rFonts w:ascii="Times New Roman" w:hAnsi="Times New Roman" w:cs="Times New Roman"/>
          <w:sz w:val="24"/>
          <w:szCs w:val="24"/>
          <w:lang w:eastAsia="ru-RU"/>
        </w:rPr>
        <w:t xml:space="preserve">Меня вы звали? Вот и я! Здравствуйте, мои друзья! </w:t>
      </w:r>
      <w:r w:rsidRPr="005D6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Не виделись мы целый год. За летом следом мой черед. </w:t>
      </w:r>
      <w:r w:rsidRPr="005D6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 рады встретиться со мной. Всем нравится наряд лесной, </w:t>
      </w:r>
      <w:r w:rsidRPr="005D6C81">
        <w:rPr>
          <w:rFonts w:ascii="Times New Roman" w:hAnsi="Times New Roman" w:cs="Times New Roman"/>
          <w:sz w:val="24"/>
          <w:szCs w:val="24"/>
          <w:lang w:eastAsia="ru-RU"/>
        </w:rPr>
        <w:br/>
        <w:t>Осенние сады и парки! Все любят Осени подарки!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770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Проходи, проходи, Осень! Будь нашей гостьей, мы очень рады твоему приходу! 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 Здравствуй, Осень»</w:t>
      </w:r>
    </w:p>
    <w:p w:rsidR="00D75770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0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Pr="00AB002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хороши твои подарки!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вы про меня Осень знаете?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Мы-то много знаем, хочешь проверить?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 Осенние загадки»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поют, а Осень заканчивает куплет) </w:t>
      </w:r>
    </w:p>
    <w:p w:rsidR="00D75770" w:rsidRDefault="00D75770" w:rsidP="00D7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№5/2015 стр.55</w:t>
      </w:r>
    </w:p>
    <w:p w:rsidR="00D75770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770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послушай, какие стихи приготовили для тебя ребята!</w:t>
      </w:r>
    </w:p>
    <w:p w:rsidR="00D75770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5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лето улетело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Перелетной птицей вдаль,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чудно расстелила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Увядающую шаль!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5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Одарила гостья-Осень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Урожаями плодов,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Моросящими дождями,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Кузовком лесных грибов!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 славить Осень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Песней, пляской и игрой!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радостными встречи,</w:t>
      </w:r>
      <w:r w:rsidRPr="003D7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Осень, это праздник твой!</w:t>
      </w:r>
    </w:p>
    <w:p w:rsidR="00D75770" w:rsidRPr="005D6C81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« Чародей Листопад»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Я готовилась к вашему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празднику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: хо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тела угостить вас вкусным пирогом, ко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должен поспеть на солнышке.</w:t>
      </w:r>
      <w:r w:rsidRPr="00A05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(Показывает пирог, накрытый сал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феткой.)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Солнышко, появись, ясное покажись!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Появляется Солнышко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ребенок 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костюме, с шарфом на шее), чихает и кашляет. Садится на пенёк напротив детей.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C81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proofErr w:type="gramStart"/>
      <w:r w:rsidRPr="005D6C8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</w:t>
      </w:r>
      <w:r w:rsidRPr="00A05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05F9A">
        <w:rPr>
          <w:rFonts w:ascii="Times New Roman" w:hAnsi="Times New Roman" w:cs="Times New Roman"/>
          <w:sz w:val="24"/>
          <w:szCs w:val="24"/>
        </w:rPr>
        <w:t xml:space="preserve">олько 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Pr="00A05F9A">
        <w:rPr>
          <w:rFonts w:ascii="Times New Roman" w:hAnsi="Times New Roman" w:cs="Times New Roman"/>
          <w:sz w:val="24"/>
          <w:szCs w:val="24"/>
        </w:rPr>
        <w:t>беда: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F9A">
        <w:rPr>
          <w:rFonts w:ascii="Times New Roman" w:hAnsi="Times New Roman" w:cs="Times New Roman"/>
          <w:sz w:val="24"/>
          <w:szCs w:val="24"/>
        </w:rPr>
        <w:t>Солнце кашляет с утра.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F9A">
        <w:rPr>
          <w:rFonts w:ascii="Times New Roman" w:hAnsi="Times New Roman" w:cs="Times New Roman"/>
          <w:sz w:val="24"/>
          <w:szCs w:val="24"/>
        </w:rPr>
        <w:t>Насморк и температура...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F9A">
        <w:rPr>
          <w:rFonts w:ascii="Times New Roman" w:hAnsi="Times New Roman" w:cs="Times New Roman"/>
          <w:sz w:val="24"/>
          <w:szCs w:val="24"/>
        </w:rPr>
        <w:t>Где искать ему микстуру?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70" w:rsidRPr="00A05F9A" w:rsidRDefault="00D75770" w:rsidP="00D757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  <w:r w:rsidRPr="00A05F9A">
        <w:rPr>
          <w:rFonts w:ascii="Times New Roman" w:hAnsi="Times New Roman" w:cs="Times New Roman"/>
          <w:sz w:val="24"/>
          <w:szCs w:val="24"/>
        </w:rPr>
        <w:t>Не волнуйтесь, не волнуйтесь,</w:t>
      </w:r>
    </w:p>
    <w:p w:rsidR="00D75770" w:rsidRPr="005D6C81" w:rsidRDefault="00D75770" w:rsidP="00D7577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05F9A">
        <w:rPr>
          <w:rFonts w:ascii="Times New Roman" w:hAnsi="Times New Roman" w:cs="Times New Roman"/>
          <w:sz w:val="24"/>
          <w:szCs w:val="24"/>
        </w:rPr>
        <w:t>Солнышко поправится!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6C8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5F9A">
        <w:rPr>
          <w:rFonts w:ascii="Times New Roman" w:hAnsi="Times New Roman" w:cs="Times New Roman"/>
          <w:sz w:val="24"/>
          <w:szCs w:val="24"/>
        </w:rPr>
        <w:t>Для начала позовём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5F9A">
        <w:rPr>
          <w:rFonts w:ascii="Times New Roman" w:hAnsi="Times New Roman" w:cs="Times New Roman"/>
          <w:sz w:val="24"/>
          <w:szCs w:val="24"/>
        </w:rPr>
        <w:t>Мы весёлых пчёлок: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5F9A">
        <w:rPr>
          <w:rFonts w:ascii="Times New Roman" w:hAnsi="Times New Roman" w:cs="Times New Roman"/>
          <w:sz w:val="24"/>
          <w:szCs w:val="24"/>
        </w:rPr>
        <w:t>Они мёду принесут,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5F9A">
        <w:rPr>
          <w:rFonts w:ascii="Times New Roman" w:hAnsi="Times New Roman" w:cs="Times New Roman"/>
          <w:sz w:val="24"/>
          <w:szCs w:val="24"/>
        </w:rPr>
        <w:t>Может, Солнышко спасут!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Выбегают пчелки.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Пчёлка: 1. Мы с цветами дружим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8B5">
        <w:rPr>
          <w:rFonts w:ascii="Times New Roman" w:hAnsi="Times New Roman" w:cs="Times New Roman"/>
          <w:sz w:val="24"/>
          <w:szCs w:val="24"/>
        </w:rPr>
        <w:br/>
        <w:t>Мы над ними кружим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68B5">
        <w:rPr>
          <w:rFonts w:ascii="Times New Roman" w:hAnsi="Times New Roman" w:cs="Times New Roman"/>
          <w:sz w:val="24"/>
          <w:szCs w:val="24"/>
        </w:rPr>
        <w:br/>
        <w:t>Мы не зря летали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8B5">
        <w:rPr>
          <w:rFonts w:ascii="Times New Roman" w:hAnsi="Times New Roman" w:cs="Times New Roman"/>
          <w:sz w:val="24"/>
          <w:szCs w:val="24"/>
        </w:rPr>
        <w:br/>
        <w:t>Мёд мы собирали</w:t>
      </w:r>
      <w:r w:rsidRPr="002A68B5">
        <w:rPr>
          <w:rFonts w:ascii="Times New Roman" w:hAnsi="Times New Roman" w:cs="Times New Roman"/>
          <w:sz w:val="24"/>
          <w:szCs w:val="24"/>
        </w:rPr>
        <w:br/>
      </w:r>
      <w:r w:rsidRPr="002A68B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2A68B5">
        <w:rPr>
          <w:rFonts w:ascii="Times New Roman" w:hAnsi="Times New Roman" w:cs="Times New Roman"/>
          <w:sz w:val="24"/>
          <w:szCs w:val="24"/>
        </w:rPr>
        <w:t>Вкусный</w:t>
      </w:r>
      <w:proofErr w:type="gramEnd"/>
      <w:r w:rsidRPr="002A68B5">
        <w:rPr>
          <w:rFonts w:ascii="Times New Roman" w:hAnsi="Times New Roman" w:cs="Times New Roman"/>
          <w:sz w:val="24"/>
          <w:szCs w:val="24"/>
        </w:rPr>
        <w:t xml:space="preserve"> и полезный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8B5">
        <w:rPr>
          <w:rFonts w:ascii="Times New Roman" w:hAnsi="Times New Roman" w:cs="Times New Roman"/>
          <w:sz w:val="24"/>
          <w:szCs w:val="24"/>
        </w:rPr>
        <w:t xml:space="preserve"> </w:t>
      </w:r>
      <w:r w:rsidRPr="002A68B5">
        <w:rPr>
          <w:rFonts w:ascii="Times New Roman" w:hAnsi="Times New Roman" w:cs="Times New Roman"/>
          <w:sz w:val="24"/>
          <w:szCs w:val="24"/>
        </w:rPr>
        <w:br/>
        <w:t>И от всех болезней.</w:t>
      </w:r>
      <w:r w:rsidRPr="002A68B5">
        <w:rPr>
          <w:rFonts w:ascii="Times New Roman" w:hAnsi="Times New Roman" w:cs="Times New Roman"/>
          <w:sz w:val="24"/>
          <w:szCs w:val="24"/>
        </w:rPr>
        <w:br/>
        <w:t>Он густой и сладкий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8B5">
        <w:rPr>
          <w:rFonts w:ascii="Times New Roman" w:hAnsi="Times New Roman" w:cs="Times New Roman"/>
          <w:sz w:val="24"/>
          <w:szCs w:val="24"/>
        </w:rPr>
        <w:br/>
        <w:t>Кушайте ребятки.</w:t>
      </w:r>
    </w:p>
    <w:p w:rsidR="00D75770" w:rsidRPr="002A68B5" w:rsidRDefault="00D75770" w:rsidP="00D7577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D75770" w:rsidRPr="00D75770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D757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Исполняется </w:t>
      </w:r>
      <w:r w:rsidRPr="00D75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танец пчёлок 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Солнышко благодарит пчёлок.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C81">
        <w:rPr>
          <w:rFonts w:ascii="Times New Roman" w:hAnsi="Times New Roman" w:cs="Times New Roman"/>
          <w:b/>
          <w:sz w:val="24"/>
          <w:szCs w:val="24"/>
        </w:rPr>
        <w:t>Осень:</w:t>
      </w:r>
      <w:r>
        <w:t xml:space="preserve"> </w:t>
      </w:r>
      <w:r w:rsidRPr="00A05F9A">
        <w:rPr>
          <w:rFonts w:ascii="Times New Roman" w:hAnsi="Times New Roman" w:cs="Times New Roman"/>
          <w:sz w:val="24"/>
          <w:szCs w:val="24"/>
        </w:rPr>
        <w:t>По тропинке к нам бегут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5F9A">
        <w:rPr>
          <w:rFonts w:ascii="Times New Roman" w:hAnsi="Times New Roman" w:cs="Times New Roman"/>
          <w:sz w:val="24"/>
          <w:szCs w:val="24"/>
        </w:rPr>
        <w:t>Два весёлых зайчика!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5F9A">
        <w:rPr>
          <w:rFonts w:ascii="Times New Roman" w:hAnsi="Times New Roman" w:cs="Times New Roman"/>
          <w:sz w:val="24"/>
          <w:szCs w:val="24"/>
        </w:rPr>
        <w:t>Что они для нас несут?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A05F9A">
        <w:rPr>
          <w:rFonts w:ascii="Times New Roman" w:hAnsi="Times New Roman" w:cs="Times New Roman"/>
          <w:sz w:val="24"/>
          <w:szCs w:val="24"/>
        </w:rPr>
        <w:t>Ребята, угадайте-ка!</w:t>
      </w:r>
    </w:p>
    <w:p w:rsidR="00D75770" w:rsidRPr="00A05F9A" w:rsidRDefault="00D75770" w:rsidP="00D75770">
      <w:pPr>
        <w:pStyle w:val="a3"/>
        <w:rPr>
          <w:i/>
          <w:iCs/>
        </w:rPr>
      </w:pP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Выбегают два зайца с корзиной, в которой ле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жит овощи и фрукты.</w:t>
      </w:r>
    </w:p>
    <w:p w:rsidR="00D75770" w:rsidRPr="00A05F9A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Зайцы 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 очереди).</w:t>
      </w:r>
    </w:p>
    <w:p w:rsidR="00D75770" w:rsidRPr="00A05F9A" w:rsidRDefault="00D75770" w:rsidP="00D75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5F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5F9A">
        <w:rPr>
          <w:rFonts w:ascii="Times New Roman" w:hAnsi="Times New Roman" w:cs="Times New Roman"/>
          <w:sz w:val="24"/>
          <w:szCs w:val="24"/>
        </w:rPr>
        <w:t xml:space="preserve">Принесли мы солнышку 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5F9A">
        <w:rPr>
          <w:rFonts w:ascii="Times New Roman" w:hAnsi="Times New Roman" w:cs="Times New Roman"/>
          <w:sz w:val="24"/>
          <w:szCs w:val="24"/>
        </w:rPr>
        <w:t>Полезных витаминов.</w:t>
      </w:r>
    </w:p>
    <w:p w:rsidR="00D75770" w:rsidRPr="00A05F9A" w:rsidRDefault="00D75770" w:rsidP="00D75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5F9A">
        <w:rPr>
          <w:rFonts w:ascii="Times New Roman" w:hAnsi="Times New Roman" w:cs="Times New Roman"/>
          <w:sz w:val="24"/>
          <w:szCs w:val="24"/>
        </w:rPr>
        <w:t xml:space="preserve"> Овощей и фруктов 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5F9A">
        <w:rPr>
          <w:rFonts w:ascii="Times New Roman" w:hAnsi="Times New Roman" w:cs="Times New Roman"/>
          <w:sz w:val="24"/>
          <w:szCs w:val="24"/>
        </w:rPr>
        <w:t>Целую корзину!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Солнышко.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вам, зайчата! </w:t>
      </w:r>
      <w:proofErr w:type="gramStart"/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proofErr w:type="gramEnd"/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ты, сколько здесь всего вкусного! Если я всё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съем, то обязательно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выздоро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влю</w:t>
      </w:r>
      <w:proofErr w:type="spellEnd"/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Осень.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ведь все ребята знают, что в овощах и фруктах очень много полезных вита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минов. Они тебе сейчас сами об этом расска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жут.</w:t>
      </w:r>
    </w:p>
    <w:p w:rsidR="00D75770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Выходят дети в шапочках овощей и фруктов.</w:t>
      </w:r>
    </w:p>
    <w:p w:rsidR="00D75770" w:rsidRPr="007A3D19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3D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Выходят кабачок, помидор, картошка, лук и поют свои песенки.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A0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а давайте поможем Солнышку </w:t>
      </w:r>
      <w:r w:rsidRPr="00A05F9A"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собрать урожай!</w:t>
      </w:r>
    </w:p>
    <w:p w:rsidR="00D75770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Проводится </w:t>
      </w:r>
      <w:r w:rsidRPr="00A0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Собери урожай</w:t>
      </w:r>
      <w:r w:rsidRPr="00A0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 команды по 4 человека. 1-й « пашет»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кладет обруч), 2-й сажает овощи, 3-й поливает, 4-й собирает. 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Солнышко играет с детьми.</w:t>
      </w:r>
    </w:p>
    <w:p w:rsidR="00D75770" w:rsidRPr="00A05F9A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Осень.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F9A">
        <w:rPr>
          <w:rFonts w:ascii="Times New Roman" w:hAnsi="Times New Roman" w:cs="Times New Roman"/>
          <w:sz w:val="24"/>
          <w:szCs w:val="24"/>
        </w:rPr>
        <w:t>К нам шагают муравьи -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F9A">
        <w:rPr>
          <w:rFonts w:ascii="Times New Roman" w:hAnsi="Times New Roman" w:cs="Times New Roman"/>
          <w:sz w:val="24"/>
          <w:szCs w:val="24"/>
        </w:rPr>
        <w:t>До чего ж они шустры!</w:t>
      </w:r>
    </w:p>
    <w:p w:rsidR="00D75770" w:rsidRPr="00A05F9A" w:rsidRDefault="00D75770" w:rsidP="00D7577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D75770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A3D1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Выходят муравьи и исполняют танец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 танца остаются два муравья, бе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рут бутылочку с микстурой.</w:t>
      </w:r>
    </w:p>
    <w:p w:rsidR="00D75770" w:rsidRPr="00051351" w:rsidRDefault="00D75770" w:rsidP="00D75770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7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Муравей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57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351">
        <w:rPr>
          <w:rFonts w:ascii="Times New Roman" w:hAnsi="Times New Roman" w:cs="Times New Roman"/>
          <w:sz w:val="24"/>
          <w:szCs w:val="24"/>
        </w:rPr>
        <w:t xml:space="preserve">Принесли мы Солнышку </w:t>
      </w:r>
    </w:p>
    <w:p w:rsidR="00D75770" w:rsidRPr="00051351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1351">
        <w:rPr>
          <w:rFonts w:ascii="Times New Roman" w:hAnsi="Times New Roman" w:cs="Times New Roman"/>
          <w:sz w:val="24"/>
          <w:szCs w:val="24"/>
        </w:rPr>
        <w:t>Полезную микстуру.</w:t>
      </w:r>
    </w:p>
    <w:p w:rsidR="00D75770" w:rsidRPr="00051351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1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351">
        <w:rPr>
          <w:rFonts w:ascii="Times New Roman" w:hAnsi="Times New Roman" w:cs="Times New Roman"/>
          <w:sz w:val="24"/>
          <w:szCs w:val="24"/>
        </w:rPr>
        <w:t xml:space="preserve">Она поможет быстро 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1351">
        <w:rPr>
          <w:rFonts w:ascii="Times New Roman" w:hAnsi="Times New Roman" w:cs="Times New Roman"/>
          <w:sz w:val="24"/>
          <w:szCs w:val="24"/>
        </w:rPr>
        <w:t>Вылечить простуду!</w:t>
      </w:r>
    </w:p>
    <w:p w:rsidR="00D75770" w:rsidRPr="00051351" w:rsidRDefault="00D75770" w:rsidP="00D7577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D75770" w:rsidRPr="00A05F9A" w:rsidRDefault="00D75770" w:rsidP="00D75770">
      <w:pPr>
        <w:shd w:val="clear" w:color="auto" w:fill="FFFFFF"/>
        <w:autoSpaceDE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Солнышко «выпивает» микстуру, снимает с себя шарф. </w:t>
      </w:r>
    </w:p>
    <w:p w:rsidR="00D75770" w:rsidRPr="007A3D19" w:rsidRDefault="00D75770" w:rsidP="00D7577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Солнышко</w:t>
      </w:r>
      <w:r w:rsidRPr="007A3D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05F9A">
        <w:rPr>
          <w:rFonts w:eastAsia="Times New Roman"/>
          <w:color w:val="000000"/>
        </w:rPr>
        <w:t xml:space="preserve"> </w:t>
      </w:r>
      <w:r w:rsidRPr="007A3D19">
        <w:rPr>
          <w:rFonts w:ascii="Times New Roman" w:hAnsi="Times New Roman" w:cs="Times New Roman"/>
          <w:sz w:val="24"/>
          <w:szCs w:val="24"/>
        </w:rPr>
        <w:t xml:space="preserve">Как мне радостно, как мне весело, </w:t>
      </w:r>
    </w:p>
    <w:p w:rsidR="00D75770" w:rsidRPr="007A3D19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3D19">
        <w:rPr>
          <w:rFonts w:ascii="Times New Roman" w:hAnsi="Times New Roman" w:cs="Times New Roman"/>
          <w:sz w:val="24"/>
          <w:szCs w:val="24"/>
        </w:rPr>
        <w:t xml:space="preserve">Не страшны теперь болезни мне! </w:t>
      </w:r>
    </w:p>
    <w:p w:rsidR="00D75770" w:rsidRPr="007A3D19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3D19">
        <w:rPr>
          <w:rFonts w:ascii="Times New Roman" w:hAnsi="Times New Roman" w:cs="Times New Roman"/>
          <w:sz w:val="24"/>
          <w:szCs w:val="24"/>
        </w:rPr>
        <w:t>Шутки, песни и веселье!</w:t>
      </w:r>
    </w:p>
    <w:p w:rsidR="00D75770" w:rsidRPr="007A3D19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3D19">
        <w:rPr>
          <w:rFonts w:ascii="Times New Roman" w:hAnsi="Times New Roman" w:cs="Times New Roman"/>
          <w:sz w:val="24"/>
          <w:szCs w:val="24"/>
        </w:rPr>
        <w:t>Приглашаю покататься на карусели!</w:t>
      </w:r>
    </w:p>
    <w:p w:rsidR="00D75770" w:rsidRPr="007A3D19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770" w:rsidRPr="00F61057" w:rsidRDefault="00D75770" w:rsidP="00D757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1057">
        <w:rPr>
          <w:rFonts w:ascii="Times New Roman" w:hAnsi="Times New Roman" w:cs="Times New Roman"/>
          <w:b/>
          <w:sz w:val="24"/>
          <w:szCs w:val="24"/>
        </w:rPr>
        <w:t xml:space="preserve">Игра « Катание на карусели» </w:t>
      </w:r>
    </w:p>
    <w:p w:rsidR="00D75770" w:rsidRPr="00051351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770" w:rsidRPr="00051351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57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351">
        <w:rPr>
          <w:rFonts w:ascii="Times New Roman" w:hAnsi="Times New Roman" w:cs="Times New Roman"/>
          <w:sz w:val="24"/>
          <w:szCs w:val="24"/>
        </w:rPr>
        <w:t>Ох, спасибо вам, друзья!</w:t>
      </w:r>
    </w:p>
    <w:p w:rsidR="00D75770" w:rsidRPr="00051351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351">
        <w:rPr>
          <w:rFonts w:ascii="Times New Roman" w:hAnsi="Times New Roman" w:cs="Times New Roman"/>
          <w:sz w:val="24"/>
          <w:szCs w:val="24"/>
        </w:rPr>
        <w:t>Вам в подарок от меня</w:t>
      </w:r>
    </w:p>
    <w:p w:rsidR="00D75770" w:rsidRPr="00051351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351">
        <w:rPr>
          <w:rFonts w:ascii="Times New Roman" w:hAnsi="Times New Roman" w:cs="Times New Roman"/>
          <w:sz w:val="24"/>
          <w:szCs w:val="24"/>
        </w:rPr>
        <w:t xml:space="preserve">Будет каравай чудесный </w:t>
      </w:r>
      <w:r w:rsidRPr="00051351">
        <w:rPr>
          <w:rFonts w:ascii="Times New Roman" w:hAnsi="Times New Roman" w:cs="Times New Roman"/>
          <w:i/>
          <w:iCs/>
          <w:sz w:val="24"/>
          <w:szCs w:val="24"/>
        </w:rPr>
        <w:t xml:space="preserve">(берёт караваи) </w:t>
      </w:r>
      <w:r w:rsidRPr="00051351">
        <w:rPr>
          <w:rFonts w:ascii="Times New Roman" w:hAnsi="Times New Roman" w:cs="Times New Roman"/>
          <w:sz w:val="24"/>
          <w:szCs w:val="24"/>
        </w:rPr>
        <w:t>-</w:t>
      </w:r>
    </w:p>
    <w:p w:rsidR="00D75770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 w:rsidRPr="00051351">
        <w:rPr>
          <w:rFonts w:ascii="Times New Roman" w:hAnsi="Times New Roman" w:cs="Times New Roman"/>
          <w:sz w:val="24"/>
          <w:szCs w:val="24"/>
        </w:rPr>
        <w:t>Вкусный, сладкий и полезный!</w:t>
      </w:r>
    </w:p>
    <w:p w:rsidR="00D75770" w:rsidRPr="00F61057" w:rsidRDefault="00D75770" w:rsidP="00D7577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1057">
        <w:rPr>
          <w:rFonts w:ascii="Times New Roman" w:hAnsi="Times New Roman" w:cs="Times New Roman"/>
          <w:sz w:val="24"/>
          <w:szCs w:val="24"/>
        </w:rPr>
        <w:lastRenderedPageBreak/>
        <w:t>Каравай, каравай,</w:t>
      </w:r>
    </w:p>
    <w:p w:rsidR="00D75770" w:rsidRPr="00F61057" w:rsidRDefault="00D75770" w:rsidP="00D757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скорее поспевай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75770" w:rsidRPr="00051351" w:rsidRDefault="00D75770" w:rsidP="00D7577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gramEnd"/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emu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повторяют, Осень снимает с каравая салфетку.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Осень.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какой красивый получил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каравай!</w:t>
      </w:r>
      <w:r w:rsidRPr="00A05F9A">
        <w:rPr>
          <w:color w:val="000000"/>
          <w:sz w:val="24"/>
          <w:szCs w:val="24"/>
        </w:rPr>
        <w:t xml:space="preserve"> 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Солнышко.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И всё благодаря ребятам! Спасибо, что помогли мне выздороветь! А теперь вставай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хоровод!</w:t>
      </w:r>
    </w:p>
    <w:p w:rsidR="00D75770" w:rsidRPr="00A05F9A" w:rsidRDefault="00D75770" w:rsidP="00D75770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6C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Исполняется п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есня-хоровод « К</w:t>
      </w:r>
      <w:r w:rsidRPr="005D6C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аравай!»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75770" w:rsidRDefault="00D75770" w:rsidP="00D75770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A0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Осень.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что ж, ребята, вот и подошёл к концу наш праздник. Мы с Солнышком хотим подарить вам этот волшебный каравай </w:t>
      </w:r>
      <w:r w:rsidRPr="00A05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(отдаёт ведущему каравай), 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вы будете угощаться в группе.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еще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хочу пожелать ребятам, чтоб они всегда были такими же дружными и весёлыми!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ушайте </w:t>
      </w:r>
      <w:proofErr w:type="gramStart"/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побольше</w:t>
      </w:r>
      <w:proofErr w:type="gramEnd"/>
      <w:r w:rsidRPr="00A05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витаминов, чтобы вырасти крепкими и здоровыми! И пусть вам всегда улыбается доброе солнышко!</w:t>
      </w:r>
      <w:r w:rsidRPr="00A05F9A">
        <w:rPr>
          <w:color w:val="000000"/>
          <w:sz w:val="24"/>
          <w:szCs w:val="24"/>
        </w:rPr>
        <w:t xml:space="preserve"> </w:t>
      </w:r>
    </w:p>
    <w:p w:rsidR="00656384" w:rsidRDefault="00656384"/>
    <w:sectPr w:rsidR="00656384" w:rsidSect="0065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D23"/>
    <w:multiLevelType w:val="hybridMultilevel"/>
    <w:tmpl w:val="075E1474"/>
    <w:lvl w:ilvl="0" w:tplc="3BEE7A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70"/>
    <w:rsid w:val="00420279"/>
    <w:rsid w:val="004C2B1D"/>
    <w:rsid w:val="00656384"/>
    <w:rsid w:val="00D75770"/>
    <w:rsid w:val="00E6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7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2015-10-01T17:12:00Z</dcterms:created>
  <dcterms:modified xsi:type="dcterms:W3CDTF">2015-10-01T17:25:00Z</dcterms:modified>
</cp:coreProperties>
</file>