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23D" w:rsidRPr="005B323D" w:rsidRDefault="005B323D" w:rsidP="005B323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</w:pPr>
      <w:r w:rsidRPr="005B323D"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  <w:t>Занятие «Знакомство детей со школьными принадлежностями в подготовительной группе</w:t>
      </w:r>
      <w:proofErr w:type="gramStart"/>
      <w:r w:rsidRPr="005B323D"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  <w:t>.»</w:t>
      </w:r>
      <w:proofErr w:type="gramEnd"/>
    </w:p>
    <w:p w:rsidR="005B323D" w:rsidRPr="005B323D" w:rsidRDefault="005B323D" w:rsidP="005B323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B32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"-Ребята, попробуйте угадать, о чем говорится в загадке?</w:t>
      </w:r>
      <w:proofErr w:type="gramStart"/>
      <w:r w:rsidRPr="005B32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:</w:t>
      </w:r>
      <w:proofErr w:type="gramEnd"/>
    </w:p>
    <w:p w:rsidR="005B323D" w:rsidRPr="005B323D" w:rsidRDefault="005B323D" w:rsidP="005B323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B32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Дом на улице стоит</w:t>
      </w:r>
    </w:p>
    <w:p w:rsidR="005B323D" w:rsidRPr="005B323D" w:rsidRDefault="005B323D" w:rsidP="005B323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B32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Детвора к нему спешит. </w:t>
      </w:r>
    </w:p>
    <w:p w:rsidR="005B323D" w:rsidRPr="005B323D" w:rsidRDefault="005B323D" w:rsidP="005B323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B32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Несут тетрадки, книжки</w:t>
      </w:r>
    </w:p>
    <w:p w:rsidR="005B323D" w:rsidRPr="005B323D" w:rsidRDefault="005B323D" w:rsidP="005B323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B32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Девчонки и мальчишки. </w:t>
      </w:r>
    </w:p>
    <w:p w:rsidR="005B323D" w:rsidRPr="005B323D" w:rsidRDefault="005B323D" w:rsidP="005B323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B32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(Школа.) </w:t>
      </w:r>
    </w:p>
    <w:p w:rsidR="005B323D" w:rsidRPr="005B323D" w:rsidRDefault="005B323D" w:rsidP="005B323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B32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-Где вы сейчас находитесь? </w:t>
      </w:r>
    </w:p>
    <w:p w:rsidR="005B323D" w:rsidRPr="005B323D" w:rsidRDefault="005B323D" w:rsidP="005B323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B32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-С какой целью ребята ходят в школу? </w:t>
      </w:r>
    </w:p>
    <w:p w:rsidR="005B323D" w:rsidRPr="005B323D" w:rsidRDefault="005B323D" w:rsidP="005B323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B32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-А о чем говорится в этой загадке?</w:t>
      </w:r>
      <w:proofErr w:type="gramStart"/>
      <w:r w:rsidRPr="005B32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:</w:t>
      </w:r>
      <w:proofErr w:type="gramEnd"/>
    </w:p>
    <w:p w:rsidR="005B323D" w:rsidRPr="005B323D" w:rsidRDefault="005B323D" w:rsidP="005B323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B32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Здесь девчонки и мальчишки</w:t>
      </w:r>
    </w:p>
    <w:p w:rsidR="005B323D" w:rsidRPr="005B323D" w:rsidRDefault="005B323D" w:rsidP="005B323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B32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Достают тетрадки, книжки. </w:t>
      </w:r>
    </w:p>
    <w:p w:rsidR="005B323D" w:rsidRPr="005B323D" w:rsidRDefault="005B323D" w:rsidP="005B323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B32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Трудятся старательно, </w:t>
      </w:r>
    </w:p>
    <w:p w:rsidR="005B323D" w:rsidRPr="005B323D" w:rsidRDefault="005B323D" w:rsidP="005B323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B32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Слушают внимательно. </w:t>
      </w:r>
    </w:p>
    <w:p w:rsidR="005B323D" w:rsidRPr="005B323D" w:rsidRDefault="005B323D" w:rsidP="005B323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B32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Дети те - одна семья. </w:t>
      </w:r>
    </w:p>
    <w:p w:rsidR="005B323D" w:rsidRPr="005B323D" w:rsidRDefault="005B323D" w:rsidP="005B323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B32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Кто они, спрошу тебя? </w:t>
      </w:r>
    </w:p>
    <w:p w:rsidR="005B323D" w:rsidRPr="005B323D" w:rsidRDefault="005B323D" w:rsidP="005B323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B32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(Школьники, ученики.) </w:t>
      </w:r>
    </w:p>
    <w:p w:rsidR="005B323D" w:rsidRPr="005B323D" w:rsidRDefault="005B323D" w:rsidP="005B323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B32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-В школе дети учатся, учатся быть учениками. Ребята угадайте, о ком пойдет речь в загадке?</w:t>
      </w:r>
      <w:proofErr w:type="gramStart"/>
      <w:r w:rsidRPr="005B32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:</w:t>
      </w:r>
      <w:proofErr w:type="gramEnd"/>
    </w:p>
    <w:p w:rsidR="005B323D" w:rsidRPr="005B323D" w:rsidRDefault="005B323D" w:rsidP="005B323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B32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Малышам - вторая мама, </w:t>
      </w:r>
    </w:p>
    <w:p w:rsidR="005B323D" w:rsidRPr="005B323D" w:rsidRDefault="005B323D" w:rsidP="005B323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B32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Знаний даст она немало, </w:t>
      </w:r>
    </w:p>
    <w:p w:rsidR="005B323D" w:rsidRPr="005B323D" w:rsidRDefault="005B323D" w:rsidP="005B323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B32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Научит всех трудиться, </w:t>
      </w:r>
    </w:p>
    <w:p w:rsidR="005B323D" w:rsidRPr="005B323D" w:rsidRDefault="005B323D" w:rsidP="005B323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5B32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Учиться не лениться</w:t>
      </w:r>
      <w:proofErr w:type="gramEnd"/>
      <w:r w:rsidRPr="005B32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. </w:t>
      </w:r>
    </w:p>
    <w:p w:rsidR="005B323D" w:rsidRPr="005B323D" w:rsidRDefault="005B323D" w:rsidP="005B323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B32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И считать, и писать, </w:t>
      </w:r>
    </w:p>
    <w:p w:rsidR="005B323D" w:rsidRPr="005B323D" w:rsidRDefault="005B323D" w:rsidP="005B323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B32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И лепить, и рисовать. </w:t>
      </w:r>
    </w:p>
    <w:p w:rsidR="005B323D" w:rsidRPr="005B323D" w:rsidRDefault="005B323D" w:rsidP="005B323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B32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(Учитель.) </w:t>
      </w:r>
    </w:p>
    <w:p w:rsidR="005B323D" w:rsidRPr="005B323D" w:rsidRDefault="005B323D" w:rsidP="005B323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B32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-А вот еще одна загадка!</w:t>
      </w:r>
      <w:proofErr w:type="gramStart"/>
      <w:r w:rsidRPr="005B32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:</w:t>
      </w:r>
      <w:proofErr w:type="gramEnd"/>
    </w:p>
    <w:p w:rsidR="005B323D" w:rsidRPr="005B323D" w:rsidRDefault="005B323D" w:rsidP="005B323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B32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Быстро время то промчится. </w:t>
      </w:r>
    </w:p>
    <w:p w:rsidR="005B323D" w:rsidRPr="005B323D" w:rsidRDefault="005B323D" w:rsidP="005B323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B32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Коль не будешь ты лениться. </w:t>
      </w:r>
    </w:p>
    <w:p w:rsidR="005B323D" w:rsidRPr="005B323D" w:rsidRDefault="005B323D" w:rsidP="005B323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B32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Скоро прозвенит звонок</w:t>
      </w:r>
    </w:p>
    <w:p w:rsidR="005B323D" w:rsidRPr="005B323D" w:rsidRDefault="005B323D" w:rsidP="005B323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B32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И закончится. (Урок.) </w:t>
      </w:r>
    </w:p>
    <w:p w:rsidR="005B323D" w:rsidRPr="005B323D" w:rsidRDefault="005B323D" w:rsidP="005B323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B32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-За урок вы многому можете научиться. А кто из вас </w:t>
      </w:r>
      <w:proofErr w:type="gramStart"/>
      <w:r w:rsidRPr="005B32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знает</w:t>
      </w:r>
      <w:proofErr w:type="gramEnd"/>
      <w:r w:rsidRPr="005B32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какие уроки есть в школе? </w:t>
      </w:r>
    </w:p>
    <w:p w:rsidR="005B323D" w:rsidRPr="005B323D" w:rsidRDefault="005B323D" w:rsidP="005B323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B323D"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t xml:space="preserve">Загадки о школьных принадлежностях. </w:t>
      </w:r>
    </w:p>
    <w:p w:rsidR="005B323D" w:rsidRPr="005B323D" w:rsidRDefault="005B323D" w:rsidP="005B323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B32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-Клетка, линейка</w:t>
      </w:r>
    </w:p>
    <w:p w:rsidR="005B323D" w:rsidRPr="005B323D" w:rsidRDefault="005B323D" w:rsidP="005B323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B32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Цифры, слова, </w:t>
      </w:r>
    </w:p>
    <w:p w:rsidR="005B323D" w:rsidRPr="005B323D" w:rsidRDefault="005B323D" w:rsidP="005B323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B32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Как я </w:t>
      </w:r>
      <w:proofErr w:type="gramStart"/>
      <w:r w:rsidRPr="005B32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стараюсь</w:t>
      </w:r>
      <w:proofErr w:type="gramEnd"/>
      <w:r w:rsidRPr="005B32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покажет она. </w:t>
      </w:r>
    </w:p>
    <w:p w:rsidR="005B323D" w:rsidRPr="005B323D" w:rsidRDefault="005B323D" w:rsidP="005B323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B32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(Тетрадь) </w:t>
      </w:r>
    </w:p>
    <w:p w:rsidR="005B323D" w:rsidRPr="005B323D" w:rsidRDefault="005B323D" w:rsidP="005B323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B32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-За спиной огромный дом, </w:t>
      </w:r>
    </w:p>
    <w:p w:rsidR="005B323D" w:rsidRPr="005B323D" w:rsidRDefault="005B323D" w:rsidP="005B323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B32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пенал, и книжки в нем</w:t>
      </w:r>
    </w:p>
    <w:p w:rsidR="005B323D" w:rsidRPr="005B323D" w:rsidRDefault="005B323D" w:rsidP="005B323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B32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И тетрадки, и альбом. </w:t>
      </w:r>
    </w:p>
    <w:p w:rsidR="005B323D" w:rsidRPr="005B323D" w:rsidRDefault="005B323D" w:rsidP="005B323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B32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Ходит в школу этот дом. </w:t>
      </w:r>
    </w:p>
    <w:p w:rsidR="005B323D" w:rsidRPr="005B323D" w:rsidRDefault="005B323D" w:rsidP="005B323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B32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(Ранец) </w:t>
      </w:r>
    </w:p>
    <w:p w:rsidR="005B323D" w:rsidRPr="005B323D" w:rsidRDefault="005B323D" w:rsidP="005B323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B32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-Деревянный кафтан, </w:t>
      </w:r>
    </w:p>
    <w:p w:rsidR="005B323D" w:rsidRPr="005B323D" w:rsidRDefault="005B323D" w:rsidP="005B323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B32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 нем живет цветной Иван. </w:t>
      </w:r>
    </w:p>
    <w:p w:rsidR="005B323D" w:rsidRPr="005B323D" w:rsidRDefault="005B323D" w:rsidP="005B323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B32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Любит он альбом, тетрадь. </w:t>
      </w:r>
    </w:p>
    <w:p w:rsidR="005B323D" w:rsidRPr="005B323D" w:rsidRDefault="005B323D" w:rsidP="005B323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B32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А я люблю им рисовать. </w:t>
      </w:r>
    </w:p>
    <w:p w:rsidR="005B323D" w:rsidRPr="005B323D" w:rsidRDefault="005B323D" w:rsidP="005B323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B32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(Карандаш) </w:t>
      </w:r>
    </w:p>
    <w:p w:rsidR="005B323D" w:rsidRPr="005B323D" w:rsidRDefault="005B323D" w:rsidP="005B323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B32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-В воду любит окунаться, </w:t>
      </w:r>
    </w:p>
    <w:p w:rsidR="005B323D" w:rsidRPr="005B323D" w:rsidRDefault="005B323D" w:rsidP="005B323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B32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 краски любит одеваться, </w:t>
      </w:r>
    </w:p>
    <w:p w:rsidR="005B323D" w:rsidRPr="005B323D" w:rsidRDefault="005B323D" w:rsidP="005B323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B32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А потом мой - скок! - </w:t>
      </w:r>
    </w:p>
    <w:p w:rsidR="005B323D" w:rsidRPr="005B323D" w:rsidRDefault="005B323D" w:rsidP="005B323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B32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И раскрасила цветок! </w:t>
      </w:r>
    </w:p>
    <w:p w:rsidR="005B323D" w:rsidRPr="005B323D" w:rsidRDefault="005B323D" w:rsidP="005B323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B32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(Кисточка) </w:t>
      </w:r>
    </w:p>
    <w:p w:rsidR="005B323D" w:rsidRPr="005B323D" w:rsidRDefault="005B323D" w:rsidP="005B323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B32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-Два ножа, скрепленных вместе, </w:t>
      </w:r>
    </w:p>
    <w:p w:rsidR="005B323D" w:rsidRPr="005B323D" w:rsidRDefault="005B323D" w:rsidP="005B323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B32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 сидится им на месте;</w:t>
      </w:r>
    </w:p>
    <w:p w:rsidR="005B323D" w:rsidRPr="005B323D" w:rsidRDefault="005B323D" w:rsidP="005B323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B32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Вырезают и кроят, </w:t>
      </w:r>
    </w:p>
    <w:p w:rsidR="005B323D" w:rsidRPr="005B323D" w:rsidRDefault="005B323D" w:rsidP="005B323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B32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Вместе с нами мастерят. </w:t>
      </w:r>
    </w:p>
    <w:p w:rsidR="005B323D" w:rsidRPr="005B323D" w:rsidRDefault="005B323D" w:rsidP="005B323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B32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(Ножницы) </w:t>
      </w:r>
    </w:p>
    <w:p w:rsidR="005B323D" w:rsidRPr="005B323D" w:rsidRDefault="005B323D" w:rsidP="005B323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B32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-А какие школьные принадлежности вы используете на занятиях? </w:t>
      </w:r>
    </w:p>
    <w:p w:rsidR="005B323D" w:rsidRPr="005B323D" w:rsidRDefault="005B323D" w:rsidP="005B323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B32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-Как нужно относиться к своим вещам? </w:t>
      </w:r>
    </w:p>
    <w:p w:rsidR="005B323D" w:rsidRPr="005B323D" w:rsidRDefault="005B323D" w:rsidP="005B323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B32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-В чем нужно хранить мелкие школьные принадлежности? </w:t>
      </w:r>
    </w:p>
    <w:p w:rsidR="005B323D" w:rsidRPr="005B323D" w:rsidRDefault="005B323D" w:rsidP="005B323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B32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-Какую опасность могут представлять ножницы? </w:t>
      </w:r>
    </w:p>
    <w:p w:rsidR="005B323D" w:rsidRPr="005B323D" w:rsidRDefault="005B323D" w:rsidP="005B323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B32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-Как с ними нужно обращаться? </w:t>
      </w:r>
    </w:p>
    <w:p w:rsidR="005B323D" w:rsidRPr="005B323D" w:rsidRDefault="005B323D" w:rsidP="005B323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B32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-Я вам предлагаю сыграть в игру со словами, Называется она "Доскажи словечко"</w:t>
      </w:r>
    </w:p>
    <w:p w:rsidR="005B323D" w:rsidRPr="005B323D" w:rsidRDefault="005B323D" w:rsidP="005B323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B32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Рисовать решил я дом, открываю свой. (Альбом) </w:t>
      </w:r>
    </w:p>
    <w:p w:rsidR="005B323D" w:rsidRPr="005B323D" w:rsidRDefault="005B323D" w:rsidP="005B323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B32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Рисовать умеет </w:t>
      </w:r>
      <w:proofErr w:type="gramStart"/>
      <w:r w:rsidRPr="005B32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наш</w:t>
      </w:r>
      <w:proofErr w:type="gramEnd"/>
      <w:r w:rsidRPr="005B32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деревянный. (Карандаш) </w:t>
      </w:r>
    </w:p>
    <w:p w:rsidR="005B323D" w:rsidRPr="005B323D" w:rsidRDefault="005B323D" w:rsidP="005B323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B32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Вдруг прямою станет змейка, если есть в руках. (Линейка) </w:t>
      </w:r>
    </w:p>
    <w:p w:rsidR="005B323D" w:rsidRPr="005B323D" w:rsidRDefault="005B323D" w:rsidP="005B323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B32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Не на стенах в нашем доме - я рисую все в. (Альбоме) </w:t>
      </w:r>
    </w:p>
    <w:p w:rsidR="005B323D" w:rsidRPr="005B323D" w:rsidRDefault="005B323D" w:rsidP="005B323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B32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 альбоме буду рисовать, для письма нужна. (Тетрадь) </w:t>
      </w:r>
    </w:p>
    <w:p w:rsidR="005B323D" w:rsidRPr="005B323D" w:rsidRDefault="005B323D" w:rsidP="005B323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B32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Гриб, медведь, лиса, корзина - все слеплю </w:t>
      </w:r>
      <w:proofErr w:type="gramStart"/>
      <w:r w:rsidRPr="005B32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из</w:t>
      </w:r>
      <w:proofErr w:type="gramEnd"/>
      <w:r w:rsidRPr="005B32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. (Пластилина) </w:t>
      </w:r>
    </w:p>
    <w:p w:rsidR="005B323D" w:rsidRPr="005B323D" w:rsidRDefault="005B323D" w:rsidP="005B323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B32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-Какая общая тема объединяет все </w:t>
      </w:r>
      <w:proofErr w:type="gramStart"/>
      <w:r w:rsidRPr="005B32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слова</w:t>
      </w:r>
      <w:proofErr w:type="gramEnd"/>
      <w:r w:rsidRPr="005B32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которые вы сказали? Как нужно обращаться со своими школьными принадлежностями? </w:t>
      </w:r>
    </w:p>
    <w:p w:rsidR="005B323D" w:rsidRPr="005B323D" w:rsidRDefault="005B323D" w:rsidP="005B323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B32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-Кто из вас знает как называется </w:t>
      </w:r>
      <w:proofErr w:type="gramStart"/>
      <w:r w:rsidRPr="005B32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учебник</w:t>
      </w:r>
      <w:proofErr w:type="gramEnd"/>
      <w:r w:rsidRPr="005B32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по которому учились читать ваши родители? </w:t>
      </w:r>
    </w:p>
    <w:p w:rsidR="005B323D" w:rsidRPr="005B323D" w:rsidRDefault="005B323D" w:rsidP="005B323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B32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-Как вы думаете, какого было назначение букваря? Букварь дает начало для самостоятельного чтения книг. </w:t>
      </w:r>
    </w:p>
    <w:p w:rsidR="005B323D" w:rsidRPr="005B323D" w:rsidRDefault="005B323D" w:rsidP="005B323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B32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-Я букварь, учу читать, </w:t>
      </w:r>
    </w:p>
    <w:p w:rsidR="005B323D" w:rsidRPr="005B323D" w:rsidRDefault="005B323D" w:rsidP="005B323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B32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Меня никак нельзя не знать. </w:t>
      </w:r>
    </w:p>
    <w:p w:rsidR="005B323D" w:rsidRPr="005B323D" w:rsidRDefault="005B323D" w:rsidP="005B323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B32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Меня изучишь хорошо</w:t>
      </w:r>
    </w:p>
    <w:p w:rsidR="005B323D" w:rsidRPr="005B323D" w:rsidRDefault="005B323D" w:rsidP="005B323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B32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сможешь ты тогда</w:t>
      </w:r>
    </w:p>
    <w:p w:rsidR="005B323D" w:rsidRPr="005B323D" w:rsidRDefault="005B323D" w:rsidP="005B323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B32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Любую книжку прочитать</w:t>
      </w:r>
    </w:p>
    <w:p w:rsidR="005B323D" w:rsidRPr="005B323D" w:rsidRDefault="005B323D" w:rsidP="005B323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B32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без всякого труда. </w:t>
      </w:r>
    </w:p>
    <w:p w:rsidR="005B323D" w:rsidRPr="005B323D" w:rsidRDefault="005B323D" w:rsidP="005B323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B32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-А вы </w:t>
      </w:r>
      <w:proofErr w:type="gramStart"/>
      <w:r w:rsidRPr="005B32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знаете</w:t>
      </w:r>
      <w:proofErr w:type="gramEnd"/>
      <w:r w:rsidRPr="005B32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сколько букварю лет? Более четырехсот! </w:t>
      </w:r>
    </w:p>
    <w:p w:rsidR="005B323D" w:rsidRPr="005B323D" w:rsidRDefault="005B323D" w:rsidP="005B323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B32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-Больше ста лет назад для детей написал "Азбуку" Лев Николаевич Толстой, великий русский писатель. У себя в имении он открыл школу для детей, сам учил их читать и считать. Воспитывал в детях доброту, стремление </w:t>
      </w:r>
      <w:proofErr w:type="gramStart"/>
      <w:r w:rsidRPr="005B32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</w:t>
      </w:r>
      <w:proofErr w:type="gramEnd"/>
      <w:r w:rsidRPr="005B32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справедливость, смелость, сострадание. </w:t>
      </w:r>
    </w:p>
    <w:p w:rsidR="005B323D" w:rsidRPr="005B323D" w:rsidRDefault="005B323D" w:rsidP="005B323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B32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-Я приготовила для вас советы, как нужно вести себя в школе, чтобы стать прилежным учеником:</w:t>
      </w:r>
    </w:p>
    <w:p w:rsidR="005B323D" w:rsidRPr="005B323D" w:rsidRDefault="005B323D" w:rsidP="005B323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B32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-Утром рано просыпайся, </w:t>
      </w:r>
    </w:p>
    <w:p w:rsidR="005B323D" w:rsidRPr="005B323D" w:rsidRDefault="005B323D" w:rsidP="005B323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B32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Хорошенько умывайся, </w:t>
      </w:r>
    </w:p>
    <w:p w:rsidR="005B323D" w:rsidRPr="005B323D" w:rsidRDefault="005B323D" w:rsidP="005B323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B32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Чтобы в школе не зевать, </w:t>
      </w:r>
    </w:p>
    <w:p w:rsidR="005B323D" w:rsidRPr="005B323D" w:rsidRDefault="005B323D" w:rsidP="005B323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B32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Носом парту не клевать. </w:t>
      </w:r>
    </w:p>
    <w:p w:rsidR="005B323D" w:rsidRPr="005B323D" w:rsidRDefault="005B323D" w:rsidP="005B323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B32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Одевайся аккуратно, </w:t>
      </w:r>
    </w:p>
    <w:p w:rsidR="005B323D" w:rsidRPr="005B323D" w:rsidRDefault="005B323D" w:rsidP="005B323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B32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Чтоб смотреть было приятно. </w:t>
      </w:r>
    </w:p>
    <w:p w:rsidR="005B323D" w:rsidRPr="005B323D" w:rsidRDefault="005B323D" w:rsidP="005B323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B32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Одежду сам погладь, проверь, </w:t>
      </w:r>
    </w:p>
    <w:p w:rsidR="005B323D" w:rsidRPr="005B323D" w:rsidRDefault="005B323D" w:rsidP="005B323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B32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Ты большой уже теперь. </w:t>
      </w:r>
    </w:p>
    <w:p w:rsidR="005B323D" w:rsidRPr="005B323D" w:rsidRDefault="005B323D" w:rsidP="005B323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B32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Приучай себя к порядку, </w:t>
      </w:r>
    </w:p>
    <w:p w:rsidR="005B323D" w:rsidRPr="005B323D" w:rsidRDefault="005B323D" w:rsidP="005B323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B32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Не играй с вещами в прятки, </w:t>
      </w:r>
    </w:p>
    <w:p w:rsidR="005B323D" w:rsidRPr="005B323D" w:rsidRDefault="005B323D" w:rsidP="005B323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B32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Каждой книжкой дорожи, </w:t>
      </w:r>
    </w:p>
    <w:p w:rsidR="005B323D" w:rsidRPr="005B323D" w:rsidRDefault="005B323D" w:rsidP="005B323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B32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 чистоте портфель держи. </w:t>
      </w:r>
    </w:p>
    <w:p w:rsidR="005B323D" w:rsidRPr="005B323D" w:rsidRDefault="005B323D" w:rsidP="005B323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B32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 школе всем помочь старайся, </w:t>
      </w:r>
    </w:p>
    <w:p w:rsidR="005B323D" w:rsidRPr="005B323D" w:rsidRDefault="005B323D" w:rsidP="005B323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B32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Зря не хмурься, </w:t>
      </w:r>
    </w:p>
    <w:p w:rsidR="005B323D" w:rsidRPr="005B323D" w:rsidRDefault="005B323D" w:rsidP="005B323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B32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Будь смелей, </w:t>
      </w:r>
    </w:p>
    <w:p w:rsidR="005B323D" w:rsidRPr="005B323D" w:rsidRDefault="005B323D" w:rsidP="005B323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B32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И найдешь себе друзей. </w:t>
      </w:r>
    </w:p>
    <w:p w:rsidR="005B323D" w:rsidRPr="005B323D" w:rsidRDefault="005B323D" w:rsidP="005B323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B32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Вот и все наши советы - их мудрей и проще </w:t>
      </w:r>
      <w:proofErr w:type="gramStart"/>
      <w:r w:rsidRPr="005B32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нету</w:t>
      </w:r>
      <w:proofErr w:type="gramEnd"/>
      <w:r w:rsidRPr="005B32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ты, дружок, их не забудь, забери в далекий путь. Ребята скоро вы будете первоклассниками! Не </w:t>
      </w:r>
      <w:proofErr w:type="gramStart"/>
      <w:r w:rsidRPr="005B32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забудьте</w:t>
      </w:r>
      <w:proofErr w:type="gramEnd"/>
      <w:r w:rsidRPr="005B32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какие школьные принадлежности вам нужны и как с ними обращаться.</w:t>
      </w:r>
    </w:p>
    <w:p w:rsidR="008C5F10" w:rsidRDefault="008C5F10"/>
    <w:sectPr w:rsidR="008C5F10" w:rsidSect="008C5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23D"/>
    <w:rsid w:val="005B323D"/>
    <w:rsid w:val="008C5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10"/>
  </w:style>
  <w:style w:type="paragraph" w:styleId="1">
    <w:name w:val="heading 1"/>
    <w:basedOn w:val="a"/>
    <w:link w:val="10"/>
    <w:uiPriority w:val="9"/>
    <w:qFormat/>
    <w:rsid w:val="005B32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23D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5B323D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0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5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63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05808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05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07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537</Words>
  <Characters>3061</Characters>
  <Application>Microsoft Office Word</Application>
  <DocSecurity>0</DocSecurity>
  <Lines>25</Lines>
  <Paragraphs>7</Paragraphs>
  <ScaleCrop>false</ScaleCrop>
  <Company>RePack by SPecialiST</Company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2013-11-24T15:49:00Z</dcterms:created>
  <dcterms:modified xsi:type="dcterms:W3CDTF">2013-11-24T15:49:00Z</dcterms:modified>
</cp:coreProperties>
</file>