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CC" w:rsidRPr="000A4B47" w:rsidRDefault="00614BCC" w:rsidP="00163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детей с инструктором</w:t>
      </w:r>
    </w:p>
    <w:p w:rsidR="00614BCC" w:rsidRPr="000A4B47" w:rsidRDefault="00614BCC" w:rsidP="00614BC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физической культуре</w:t>
      </w:r>
    </w:p>
    <w:p w:rsidR="00614BCC" w:rsidRPr="000A4B47" w:rsidRDefault="00614BCC" w:rsidP="00614BC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Александрова Л.М</w:t>
      </w:r>
    </w:p>
    <w:p w:rsidR="00614BCC" w:rsidRPr="000A4B47" w:rsidRDefault="00614BCC" w:rsidP="00614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«Ярмарка движений»</w:t>
      </w:r>
    </w:p>
    <w:p w:rsidR="00614BCC" w:rsidRPr="000A4B47" w:rsidRDefault="00614BCC" w:rsidP="00614BC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BCC" w:rsidRPr="000A4B47" w:rsidRDefault="00614BCC" w:rsidP="00614BC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BCC" w:rsidRPr="00614BCC" w:rsidRDefault="00614BCC" w:rsidP="00614BC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A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физических качеств детей, через русские народные подвижные игры</w:t>
      </w:r>
    </w:p>
    <w:p w:rsidR="00614BCC" w:rsidRPr="00614BCC" w:rsidRDefault="00614BCC" w:rsidP="00614BC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0A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BCC" w:rsidRPr="00614BCC" w:rsidRDefault="00614BCC" w:rsidP="00614BC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правильную осанку у детей во время ходьбы, бега, упражнений и игры;</w:t>
      </w:r>
    </w:p>
    <w:p w:rsidR="00614BCC" w:rsidRPr="00614BCC" w:rsidRDefault="00614BCC" w:rsidP="00614BC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Совершенствовать двигательные навыки и координацию движений в пространстве;</w:t>
      </w:r>
    </w:p>
    <w:p w:rsidR="00614BCC" w:rsidRPr="000A4B47" w:rsidRDefault="00614BCC" w:rsidP="00614BC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внимание, быстроту реакции, ловкость, силу, чувство ритма.</w:t>
      </w:r>
    </w:p>
    <w:p w:rsidR="00614BCC" w:rsidRPr="00614BCC" w:rsidRDefault="00614BCC" w:rsidP="00614BC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навыки игры в русские народные игры</w:t>
      </w:r>
    </w:p>
    <w:p w:rsidR="0070470F" w:rsidRPr="000A4B47" w:rsidRDefault="00614BCC" w:rsidP="000A4B4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7">
        <w:rPr>
          <w:rFonts w:ascii="Times New Roman" w:eastAsia="Times New Roman" w:hAnsi="Times New Roman" w:cs="Times New Roman"/>
          <w:sz w:val="24"/>
          <w:szCs w:val="24"/>
          <w:lang w:eastAsia="ru-RU"/>
        </w:rPr>
        <w:t> -Воспитывать интерес и любовь к русским традициям и к русским народным играм.</w:t>
      </w:r>
    </w:p>
    <w:p w:rsidR="000A4B47" w:rsidRPr="000A4B47" w:rsidRDefault="000A4B47" w:rsidP="000A4B4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B47" w:rsidRPr="000A4B47" w:rsidRDefault="000A4B47" w:rsidP="000A4B4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</w:p>
    <w:p w:rsidR="00E62F75" w:rsidRDefault="00163825" w:rsidP="001638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4B47" w:rsidRPr="000A4B47">
        <w:rPr>
          <w:rFonts w:ascii="Times New Roman" w:hAnsi="Times New Roman" w:cs="Times New Roman"/>
          <w:sz w:val="24"/>
          <w:szCs w:val="24"/>
        </w:rPr>
        <w:t>Ребята, скажите</w:t>
      </w:r>
      <w:r w:rsidR="000A4B47">
        <w:rPr>
          <w:rFonts w:ascii="Times New Roman" w:hAnsi="Times New Roman" w:cs="Times New Roman"/>
          <w:sz w:val="24"/>
          <w:szCs w:val="24"/>
        </w:rPr>
        <w:t>,</w:t>
      </w:r>
      <w:r w:rsidR="000A4B47" w:rsidRPr="000A4B47">
        <w:rPr>
          <w:rFonts w:ascii="Times New Roman" w:hAnsi="Times New Roman" w:cs="Times New Roman"/>
          <w:sz w:val="24"/>
          <w:szCs w:val="24"/>
        </w:rPr>
        <w:t xml:space="preserve"> пожалуйста, что такое ярмарка? (комментарий детей). </w:t>
      </w:r>
      <w:r w:rsidR="000A4B47" w:rsidRPr="000A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гуляния, торговые ряды, представления шутов и зазывалы скоморохи, игры разные. </w:t>
      </w:r>
    </w:p>
    <w:p w:rsidR="00E62F75" w:rsidRPr="00E62F75" w:rsidRDefault="00E62F75" w:rsidP="00E62F7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мы с вами отправимся на Ярмарку, только ярмарка наша будет необычная - «Ярмарка движений», где мы с вами позабавимся, да потешимся, удалью и силушкой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молодецкой </w:t>
      </w:r>
      <w:r w:rsidRPr="00E62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померимся, побегаем.</w:t>
      </w:r>
    </w:p>
    <w:p w:rsidR="00E62F75" w:rsidRPr="00E62F75" w:rsidRDefault="00E62F75" w:rsidP="00E62F7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готовы отправиться со мной! </w:t>
      </w:r>
    </w:p>
    <w:p w:rsidR="00E62F75" w:rsidRPr="00614BCC" w:rsidRDefault="00E62F75" w:rsidP="00E62F7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B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 с заданием:</w:t>
      </w:r>
    </w:p>
    <w:p w:rsidR="00E62F75" w:rsidRPr="00614BCC" w:rsidRDefault="00E62F75" w:rsidP="00E62F7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4B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носках, руки вверх;</w:t>
      </w:r>
    </w:p>
    <w:p w:rsidR="00E62F75" w:rsidRPr="00614BCC" w:rsidRDefault="00E62F75" w:rsidP="00B42F9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на пятках, руки вытянуть </w:t>
      </w:r>
      <w:r w:rsidRPr="00B42F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перед;</w:t>
      </w:r>
    </w:p>
    <w:p w:rsidR="00B42F9D" w:rsidRDefault="00E62F75" w:rsidP="00B42F9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4B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колен, руки на поясе;</w:t>
      </w:r>
    </w:p>
    <w:p w:rsidR="00B42F9D" w:rsidRDefault="00B42F9D" w:rsidP="00B42F9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4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обычный бег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2F9D" w:rsidRDefault="00B42F9D" w:rsidP="00B42F9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приставным правым (левым) боком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F9D" w:rsidRPr="00614BCC" w:rsidRDefault="00B42F9D" w:rsidP="00B42F9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</w:p>
    <w:p w:rsidR="00B42F9D" w:rsidRPr="00614BCC" w:rsidRDefault="00B42F9D" w:rsidP="00B42F9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Устали ваши ноги? Долгий путь был у нас с вами, мы уже пришли, но сначала  присядем и дадим ногам отдохнуть, сделав разминку для 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155" w:rsidRPr="00163825" w:rsidRDefault="00B42F9D" w:rsidP="001638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ОРУ</w:t>
      </w:r>
      <w:r w:rsidR="00251155" w:rsidRPr="0025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дети выполняют комплекс упражнений.</w:t>
      </w:r>
    </w:p>
    <w:p w:rsidR="00163825" w:rsidRDefault="00251155" w:rsidP="001638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</w:p>
    <w:p w:rsidR="00251155" w:rsidRPr="00614BCC" w:rsidRDefault="00251155" w:rsidP="0025115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«Вот на улице веселье,</w:t>
      </w:r>
    </w:p>
    <w:p w:rsidR="00251155" w:rsidRPr="00614BCC" w:rsidRDefault="00251155" w:rsidP="0025115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11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Запестрели карусели!</w:t>
      </w:r>
    </w:p>
    <w:p w:rsidR="00251155" w:rsidRPr="00614BCC" w:rsidRDefault="00251155" w:rsidP="0025115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115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народ, жужжит, как шмель…</w:t>
      </w:r>
    </w:p>
    <w:p w:rsidR="00251155" w:rsidRPr="00614BCC" w:rsidRDefault="00251155" w:rsidP="008135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Ах, какая карусель!»</w:t>
      </w:r>
    </w:p>
    <w:p w:rsidR="00251155" w:rsidRPr="00614BCC" w:rsidRDefault="00251155" w:rsidP="0081352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813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5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«Карусель»</w:t>
      </w:r>
    </w:p>
    <w:p w:rsidR="00E62F75" w:rsidRDefault="00251155" w:rsidP="008135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Ярмарке можно увидеть много птиц</w:t>
      </w:r>
      <w:r w:rsidR="00813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529" w:rsidRDefault="00813529" w:rsidP="008135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какую игру  русский народ играл с птицами? (комментарий детей)</w:t>
      </w:r>
    </w:p>
    <w:p w:rsidR="00813529" w:rsidRPr="00614BCC" w:rsidRDefault="00813529" w:rsidP="0081352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13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«Утки – гусь»</w:t>
      </w:r>
    </w:p>
    <w:p w:rsidR="00813529" w:rsidRPr="00614BCC" w:rsidRDefault="00813529" w:rsidP="008135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Ярмарк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продают и вещи, вот посмотрите это </w:t>
      </w:r>
      <w:r w:rsidRPr="0081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платки</w:t>
      </w:r>
    </w:p>
    <w:p w:rsidR="00813529" w:rsidRPr="00614BCC" w:rsidRDefault="00813529" w:rsidP="008135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игру поиграем с платком</w:t>
      </w:r>
      <w:r w:rsidRPr="0081352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A4B47" w:rsidRPr="00813529" w:rsidRDefault="00813529" w:rsidP="0081352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«Плат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очек</w:t>
      </w:r>
      <w:r w:rsidRPr="00813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63825" w:rsidRDefault="00163825" w:rsidP="001638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4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Ярмарке - движений  всегда 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«Богатырские состязания </w:t>
      </w:r>
      <w:r w:rsidRPr="00B42F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63825" w:rsidRDefault="00163825" w:rsidP="001638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померимся силушкой </w:t>
      </w:r>
      <w:r w:rsidR="001B7C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825" w:rsidRDefault="00163825" w:rsidP="001638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каната</w:t>
      </w:r>
      <w:r w:rsidRPr="0025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163825" w:rsidRPr="00163825" w:rsidRDefault="00163825" w:rsidP="001638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малой подвижности «Веревочка»</w:t>
      </w:r>
      <w:r w:rsidRPr="0016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825" w:rsidRDefault="00163825" w:rsidP="001638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вам на Ярмарке движений?</w:t>
      </w:r>
    </w:p>
    <w:p w:rsidR="00163825" w:rsidRDefault="00163825" w:rsidP="001638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какие мы игры играли? (русские народные) </w:t>
      </w:r>
    </w:p>
    <w:p w:rsidR="00163825" w:rsidRPr="00614BCC" w:rsidRDefault="00163825" w:rsidP="001638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82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Угощаю вас баранками,</w:t>
      </w:r>
    </w:p>
    <w:p w:rsidR="00E62F75" w:rsidRPr="00163825" w:rsidRDefault="00163825" w:rsidP="001638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8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силушка появилась богатырская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F75" w:rsidRDefault="00E62F75" w:rsidP="00163825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75" w:rsidRDefault="00E62F75" w:rsidP="00163825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24" w:rsidRDefault="00561324" w:rsidP="001F39B5">
      <w:pPr>
        <w:spacing w:after="0" w:line="240" w:lineRule="auto"/>
        <w:ind w:left="-567" w:firstLine="12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9B5" w:rsidRPr="001F39B5" w:rsidRDefault="001F39B5" w:rsidP="001F39B5">
      <w:pPr>
        <w:spacing w:after="0" w:line="240" w:lineRule="auto"/>
        <w:ind w:left="-567" w:firstLine="12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B5">
        <w:rPr>
          <w:rFonts w:ascii="Times New Roman" w:hAnsi="Times New Roman" w:cs="Times New Roman"/>
          <w:b/>
          <w:sz w:val="24"/>
          <w:szCs w:val="24"/>
        </w:rPr>
        <w:t>Народная игра «Утка – гусь»</w:t>
      </w:r>
    </w:p>
    <w:p w:rsidR="00E62F75" w:rsidRPr="001F39B5" w:rsidRDefault="00CA00A4" w:rsidP="000A4B47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F39B5" w:rsidRPr="001F39B5">
        <w:rPr>
          <w:rFonts w:ascii="Times New Roman" w:hAnsi="Times New Roman" w:cs="Times New Roman"/>
          <w:sz w:val="24"/>
          <w:szCs w:val="24"/>
        </w:rPr>
        <w:t>Для игры "Утка, утка... гусь" нам потребуется группа ребят (от 5 человек). Играть можно на улице или в помещении. Выберете ведущего. Начертите на асфальте или на полу большой круг. Правила игры такие:  ведущий встает за пределы круга. Все остальные дети садятся в круг. Ведущий ходит по кругу, тихонько дотрагивается до ребенка, с</w:t>
      </w:r>
      <w:r w:rsidR="001F39B5">
        <w:rPr>
          <w:rFonts w:ascii="Times New Roman" w:hAnsi="Times New Roman" w:cs="Times New Roman"/>
          <w:sz w:val="24"/>
          <w:szCs w:val="24"/>
        </w:rPr>
        <w:t>идящего внутри круга и говорит «утка»</w:t>
      </w:r>
      <w:r w:rsidR="001F39B5" w:rsidRPr="001F39B5">
        <w:rPr>
          <w:rFonts w:ascii="Times New Roman" w:hAnsi="Times New Roman" w:cs="Times New Roman"/>
          <w:sz w:val="24"/>
          <w:szCs w:val="24"/>
        </w:rPr>
        <w:t xml:space="preserve">, идет далее и повторяет </w:t>
      </w:r>
      <w:proofErr w:type="gramStart"/>
      <w:r w:rsidR="001F39B5" w:rsidRPr="001F39B5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="001F39B5" w:rsidRPr="001F39B5">
        <w:rPr>
          <w:rFonts w:ascii="Times New Roman" w:hAnsi="Times New Roman" w:cs="Times New Roman"/>
          <w:sz w:val="24"/>
          <w:szCs w:val="24"/>
        </w:rPr>
        <w:t xml:space="preserve"> несколь</w:t>
      </w:r>
      <w:r w:rsidR="001F39B5">
        <w:rPr>
          <w:rFonts w:ascii="Times New Roman" w:hAnsi="Times New Roman" w:cs="Times New Roman"/>
          <w:sz w:val="24"/>
          <w:szCs w:val="24"/>
        </w:rPr>
        <w:t>ко раз. После повторения слова «утка», он говорит «гусь»</w:t>
      </w:r>
      <w:r w:rsidR="001F39B5" w:rsidRPr="001F39B5">
        <w:rPr>
          <w:rFonts w:ascii="Times New Roman" w:hAnsi="Times New Roman" w:cs="Times New Roman"/>
          <w:sz w:val="24"/>
          <w:szCs w:val="24"/>
        </w:rPr>
        <w:t>.</w:t>
      </w:r>
      <w:r w:rsidR="001F39B5">
        <w:rPr>
          <w:rFonts w:ascii="Times New Roman" w:hAnsi="Times New Roman" w:cs="Times New Roman"/>
          <w:sz w:val="24"/>
          <w:szCs w:val="24"/>
        </w:rPr>
        <w:t xml:space="preserve"> Тот ребенок, которого назвали «гусь»</w:t>
      </w:r>
      <w:r w:rsidR="001F39B5" w:rsidRPr="001F39B5">
        <w:rPr>
          <w:rFonts w:ascii="Times New Roman" w:hAnsi="Times New Roman" w:cs="Times New Roman"/>
          <w:sz w:val="24"/>
          <w:szCs w:val="24"/>
        </w:rPr>
        <w:t xml:space="preserve"> встает и догоняет ведущего за пределами круга. Остальные участники продол</w:t>
      </w:r>
      <w:r w:rsidR="001F39B5">
        <w:rPr>
          <w:rFonts w:ascii="Times New Roman" w:hAnsi="Times New Roman" w:cs="Times New Roman"/>
          <w:sz w:val="24"/>
          <w:szCs w:val="24"/>
        </w:rPr>
        <w:t>жают сидеть внутри круга. Цель «гуся»</w:t>
      </w:r>
      <w:r w:rsidR="001F39B5" w:rsidRPr="001F39B5">
        <w:rPr>
          <w:rFonts w:ascii="Times New Roman" w:hAnsi="Times New Roman" w:cs="Times New Roman"/>
          <w:sz w:val="24"/>
          <w:szCs w:val="24"/>
        </w:rPr>
        <w:t xml:space="preserve"> догнать ведущего, бегая по кругу</w:t>
      </w:r>
      <w:r w:rsidR="001F39B5">
        <w:rPr>
          <w:rFonts w:ascii="Times New Roman" w:hAnsi="Times New Roman" w:cs="Times New Roman"/>
          <w:sz w:val="24"/>
          <w:szCs w:val="24"/>
        </w:rPr>
        <w:t xml:space="preserve">, а цель ведущего занять место «гуся» внутри круга. </w:t>
      </w:r>
      <w:proofErr w:type="gramStart"/>
      <w:r w:rsidR="001F39B5">
        <w:rPr>
          <w:rFonts w:ascii="Times New Roman" w:hAnsi="Times New Roman" w:cs="Times New Roman"/>
          <w:sz w:val="24"/>
          <w:szCs w:val="24"/>
        </w:rPr>
        <w:t>Если «гусь»</w:t>
      </w:r>
      <w:r w:rsidR="001F39B5" w:rsidRPr="001F39B5">
        <w:rPr>
          <w:rFonts w:ascii="Times New Roman" w:hAnsi="Times New Roman" w:cs="Times New Roman"/>
          <w:sz w:val="24"/>
          <w:szCs w:val="24"/>
        </w:rPr>
        <w:t xml:space="preserve"> догнал ведущег</w:t>
      </w:r>
      <w:r w:rsidR="001F39B5">
        <w:rPr>
          <w:rFonts w:ascii="Times New Roman" w:hAnsi="Times New Roman" w:cs="Times New Roman"/>
          <w:sz w:val="24"/>
          <w:szCs w:val="24"/>
        </w:rPr>
        <w:t>о, то в следующем раунде будет «водить» ведущий, если же «ведущий» успел занять место «</w:t>
      </w:r>
      <w:r w:rsidR="001F39B5" w:rsidRPr="001F39B5">
        <w:rPr>
          <w:rFonts w:ascii="Times New Roman" w:hAnsi="Times New Roman" w:cs="Times New Roman"/>
          <w:sz w:val="24"/>
          <w:szCs w:val="24"/>
        </w:rPr>
        <w:t>гус</w:t>
      </w:r>
      <w:r w:rsidR="001F39B5">
        <w:rPr>
          <w:rFonts w:ascii="Times New Roman" w:hAnsi="Times New Roman" w:cs="Times New Roman"/>
          <w:sz w:val="24"/>
          <w:szCs w:val="24"/>
        </w:rPr>
        <w:t>я»</w:t>
      </w:r>
      <w:r w:rsidR="001F39B5" w:rsidRPr="001F39B5">
        <w:rPr>
          <w:rFonts w:ascii="Times New Roman" w:hAnsi="Times New Roman" w:cs="Times New Roman"/>
          <w:sz w:val="24"/>
          <w:szCs w:val="24"/>
        </w:rPr>
        <w:t xml:space="preserve"> внутри круга, то в</w:t>
      </w:r>
      <w:r w:rsidR="001F39B5">
        <w:rPr>
          <w:rFonts w:ascii="Times New Roman" w:hAnsi="Times New Roman" w:cs="Times New Roman"/>
          <w:sz w:val="24"/>
          <w:szCs w:val="24"/>
        </w:rPr>
        <w:t xml:space="preserve"> следующем раунде водить будет «гусь»</w:t>
      </w:r>
      <w:r w:rsidR="001F39B5" w:rsidRPr="001F39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2F75" w:rsidRPr="00614BCC" w:rsidRDefault="00E62F75" w:rsidP="000A4B47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CC" w:rsidRPr="00CA00A4" w:rsidRDefault="00CA00A4" w:rsidP="00CA00A4">
      <w:pPr>
        <w:spacing w:after="0" w:line="240" w:lineRule="auto"/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CA00A4">
        <w:rPr>
          <w:rFonts w:ascii="Times New Roman" w:hAnsi="Times New Roman" w:cs="Times New Roman"/>
          <w:sz w:val="24"/>
          <w:szCs w:val="24"/>
        </w:rPr>
        <w:t xml:space="preserve">2. Участники игры встают в круг. Ведущий внутри круга. Он ходит по кругу, указывает рукой и приговаривает: «Утка, утка, утка... гусь». Гусь срывается с места, убегая в противоположную от ведущего сторону. Их </w:t>
      </w:r>
      <w:proofErr w:type="gramStart"/>
      <w:r w:rsidRPr="00CA00A4"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 w:rsidRPr="00CA00A4">
        <w:rPr>
          <w:rFonts w:ascii="Times New Roman" w:hAnsi="Times New Roman" w:cs="Times New Roman"/>
          <w:sz w:val="24"/>
          <w:szCs w:val="24"/>
        </w:rPr>
        <w:t xml:space="preserve"> задача – быстрее занять освободившееся место.</w:t>
      </w:r>
    </w:p>
    <w:p w:rsidR="00614BCC" w:rsidRPr="00CA00A4" w:rsidRDefault="00614BCC" w:rsidP="00DF7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A4" w:rsidRPr="00CA00A4" w:rsidRDefault="00CA00A4" w:rsidP="00DF7FBA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A00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Игра «Платочек»</w:t>
      </w:r>
    </w:p>
    <w:p w:rsidR="00CA00A4" w:rsidRPr="00CA00A4" w:rsidRDefault="00CA00A4" w:rsidP="00DF7FBA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0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 в круг парами, друг за другом. Выбирают двух ведущих, одному из них дают платочек. По сигналу ведущий с платочком убегает, а второй ведущий догоняет его. Игра проходит за кругом. Ведущий с платочком может передать платочек любому играющему, стоящему в паре, и встать на его место. Таким образом, ведущий с платочком меняется. Ведущий, оставшийся без пары, догоняет ведущего с платочком.</w:t>
      </w:r>
    </w:p>
    <w:p w:rsidR="00CA00A4" w:rsidRPr="00CA00A4" w:rsidRDefault="00CA00A4" w:rsidP="00DF7FB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</w:t>
      </w:r>
      <w:r w:rsidRPr="00CA00A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Играющий убегает только тогда, когда получит платочек. Когда ведущий с платочком пойман вторым ведущим, то второму ведущему дается платочек, а следующий ведущий выбирается из числа детей, стоящих парами. Игра начинается по сигналу.</w:t>
      </w:r>
    </w:p>
    <w:p w:rsidR="00614BCC" w:rsidRDefault="00614BCC" w:rsidP="00DF7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FBA" w:rsidRPr="00DF7FBA" w:rsidRDefault="00DF7FBA" w:rsidP="00DF7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FBA">
        <w:rPr>
          <w:rFonts w:ascii="Times New Roman" w:hAnsi="Times New Roman" w:cs="Times New Roman"/>
          <w:b/>
          <w:sz w:val="24"/>
          <w:szCs w:val="24"/>
        </w:rPr>
        <w:t>Игра малой подвижности «Веревочка»</w:t>
      </w:r>
    </w:p>
    <w:p w:rsidR="00DF7FBA" w:rsidRPr="00DF7FBA" w:rsidRDefault="00DF7FBA" w:rsidP="00DF7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A4" w:rsidRPr="00DF7FBA" w:rsidRDefault="00CA00A4" w:rsidP="00DF7FBA">
      <w:pPr>
        <w:pStyle w:val="a3"/>
        <w:spacing w:before="0" w:beforeAutospacing="0" w:after="0" w:afterAutospacing="0"/>
        <w:ind w:left="-567" w:firstLine="1275"/>
        <w:jc w:val="both"/>
        <w:rPr>
          <w:color w:val="404040"/>
        </w:rPr>
      </w:pPr>
      <w:r w:rsidRPr="00DF7FBA">
        <w:rPr>
          <w:color w:val="404040"/>
        </w:rPr>
        <w:t>Берут длинную веревку, концы ее связывают. Участники игры встают в круг и берут веревку в руки. В середине стоит водящий. Он ходит по кругу и старается коснуться рук одного из играющих. Но дети внимательны, они опускают веревку и быстро прячут руки. Как только водящий отходит, они сразу же берут веревку. Кого водящий ударит по руке, тот идет водить.</w:t>
      </w:r>
    </w:p>
    <w:p w:rsidR="00CA00A4" w:rsidRPr="00DF7FBA" w:rsidRDefault="00CA00A4" w:rsidP="00DF7FBA">
      <w:pPr>
        <w:pStyle w:val="3"/>
        <w:spacing w:before="0" w:line="240" w:lineRule="auto"/>
        <w:ind w:left="-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F7FBA">
        <w:rPr>
          <w:rFonts w:ascii="Times New Roman" w:hAnsi="Times New Roman" w:cs="Times New Roman"/>
          <w:b w:val="0"/>
          <w:color w:val="auto"/>
          <w:sz w:val="24"/>
          <w:szCs w:val="24"/>
        </w:rPr>
        <w:t>Правила</w:t>
      </w:r>
    </w:p>
    <w:p w:rsidR="00CA00A4" w:rsidRPr="00DF7FBA" w:rsidRDefault="00CA00A4" w:rsidP="00DF7FBA">
      <w:pPr>
        <w:pStyle w:val="a3"/>
        <w:spacing w:before="0" w:beforeAutospacing="0" w:after="0" w:afterAutospacing="0"/>
        <w:ind w:left="-567"/>
        <w:jc w:val="both"/>
        <w:rPr>
          <w:color w:val="404040"/>
        </w:rPr>
      </w:pPr>
      <w:r w:rsidRPr="00DF7FBA">
        <w:rPr>
          <w:color w:val="404040"/>
        </w:rPr>
        <w:t>1. Играющие должны веревку держать двумя руками.</w:t>
      </w:r>
    </w:p>
    <w:p w:rsidR="00CA00A4" w:rsidRPr="00DF7FBA" w:rsidRDefault="00CA00A4" w:rsidP="00DF7FBA">
      <w:pPr>
        <w:pStyle w:val="a3"/>
        <w:spacing w:before="0" w:beforeAutospacing="0" w:after="0" w:afterAutospacing="0"/>
        <w:ind w:left="-567"/>
        <w:jc w:val="both"/>
        <w:rPr>
          <w:color w:val="404040"/>
        </w:rPr>
      </w:pPr>
      <w:r w:rsidRPr="00DF7FBA">
        <w:rPr>
          <w:color w:val="404040"/>
        </w:rPr>
        <w:t>2. По ходу игры веревка не должна падать на землю.</w:t>
      </w: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1F39B5" w:rsidRDefault="001F39B5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1F39B5" w:rsidRDefault="001F39B5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1F39B5" w:rsidRDefault="001F39B5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1F39B5" w:rsidRDefault="001F39B5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1F39B5" w:rsidRDefault="001F39B5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1F39B5" w:rsidRDefault="001F39B5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1F39B5" w:rsidRDefault="001F39B5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1F39B5" w:rsidRDefault="001F39B5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1F39B5" w:rsidRDefault="001F39B5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1F39B5" w:rsidRDefault="001F39B5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1F39B5" w:rsidRDefault="001F39B5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1F39B5" w:rsidRDefault="001F39B5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14BCC" w:rsidRPr="00614BCC" w:rsidRDefault="00614BCC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Конспект физкультурного занятия в старшей группе</w:t>
      </w:r>
    </w:p>
    <w:p w:rsidR="00614BCC" w:rsidRPr="00614BCC" w:rsidRDefault="00614BCC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«Ярмарка движений»</w:t>
      </w:r>
    </w:p>
    <w:p w:rsidR="00614BCC" w:rsidRPr="00614BCC" w:rsidRDefault="00614BCC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Цель. Развитие физических качеств детей, через русские народные подвижные игры</w:t>
      </w:r>
    </w:p>
    <w:p w:rsidR="00614BCC" w:rsidRPr="00614BCC" w:rsidRDefault="00614BCC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Задачи. Оздоровительные:</w:t>
      </w:r>
    </w:p>
    <w:p w:rsidR="00614BCC" w:rsidRPr="00614BCC" w:rsidRDefault="00614BCC" w:rsidP="00614B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Формировать правильную осанку у детей во время ходьбы, бега, упражнений и игры;</w:t>
      </w:r>
    </w:p>
    <w:p w:rsidR="00614BCC" w:rsidRPr="00614BCC" w:rsidRDefault="00614BCC" w:rsidP="00614B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Укреплять мышцы ног и свода стопы в ходе выполнений упражнений;</w:t>
      </w:r>
    </w:p>
    <w:p w:rsidR="00614BCC" w:rsidRPr="00614BCC" w:rsidRDefault="00614BCC" w:rsidP="00614B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Воздействовать на активные точки ступней ног путем массажа, для повышения функциональной деятельности организма.</w:t>
      </w:r>
    </w:p>
    <w:p w:rsidR="00614BCC" w:rsidRPr="00614BCC" w:rsidRDefault="00614BCC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         Образовательные:</w:t>
      </w:r>
    </w:p>
    <w:p w:rsidR="00614BCC" w:rsidRPr="00614BCC" w:rsidRDefault="00614BCC" w:rsidP="00614B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Закрепить навыки ходьбы с высоким подниманием колен, на носках, на пятках;</w:t>
      </w:r>
    </w:p>
    <w:p w:rsidR="00614BCC" w:rsidRPr="00614BCC" w:rsidRDefault="00614BCC" w:rsidP="00614B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Упражнять в беге приставным шагом;</w:t>
      </w:r>
    </w:p>
    <w:p w:rsidR="00614BCC" w:rsidRPr="00614BCC" w:rsidRDefault="00614BCC" w:rsidP="00614B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Совершенствовать двигательные навыки и координацию движений в пространстве;</w:t>
      </w:r>
    </w:p>
    <w:p w:rsidR="00614BCC" w:rsidRPr="00614BCC" w:rsidRDefault="00614BCC" w:rsidP="00614B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Развивать внимание, быстроту реакции, ловкость, силу, чувство ритма.</w:t>
      </w:r>
    </w:p>
    <w:p w:rsidR="00614BCC" w:rsidRPr="00614BCC" w:rsidRDefault="00614BCC" w:rsidP="00614B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Развивать умение выполнять парные и коллективные действия;</w:t>
      </w:r>
    </w:p>
    <w:p w:rsidR="00614BCC" w:rsidRPr="00614BCC" w:rsidRDefault="00614BCC" w:rsidP="00614B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Закреплять навыки игры в русские народные игры</w:t>
      </w:r>
    </w:p>
    <w:p w:rsidR="00614BCC" w:rsidRPr="00614BCC" w:rsidRDefault="00614BCC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         Воспитательные:</w:t>
      </w:r>
    </w:p>
    <w:p w:rsidR="00614BCC" w:rsidRPr="00614BCC" w:rsidRDefault="00614BCC" w:rsidP="00614B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Воспитывать чувство ответственности за порученное задание;</w:t>
      </w:r>
    </w:p>
    <w:p w:rsidR="00614BCC" w:rsidRPr="00614BCC" w:rsidRDefault="00614BCC" w:rsidP="00614B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Воспитывать интерес и любовь к русским традициям и к русским народным играм.</w:t>
      </w:r>
    </w:p>
    <w:p w:rsidR="00614BCC" w:rsidRPr="00614BCC" w:rsidRDefault="00614BCC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     3. Создать благоприятную обстановку на занятии</w:t>
      </w:r>
    </w:p>
    <w:p w:rsidR="00614BCC" w:rsidRPr="00614BCC" w:rsidRDefault="00614BCC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Тип занятия. Сюжетно-игровой</w:t>
      </w:r>
    </w:p>
    <w:p w:rsidR="00614BCC" w:rsidRPr="00614BCC" w:rsidRDefault="00614BCC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Время: 25мин.</w:t>
      </w:r>
    </w:p>
    <w:p w:rsidR="00614BCC" w:rsidRPr="00614BCC" w:rsidRDefault="00614BCC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Место проведения: музыкальный зал</w:t>
      </w:r>
    </w:p>
    <w:p w:rsidR="00614BCC" w:rsidRPr="00614BCC" w:rsidRDefault="00614BCC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Методы: </w:t>
      </w:r>
      <w:proofErr w:type="gramStart"/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наглядный</w:t>
      </w:r>
      <w:proofErr w:type="gramEnd"/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, игровой (практический), словесный</w:t>
      </w:r>
    </w:p>
    <w:p w:rsidR="00614BCC" w:rsidRPr="00614BCC" w:rsidRDefault="00614BCC" w:rsidP="00614BCC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 xml:space="preserve">Приемы: наглядно-зрительные, </w:t>
      </w:r>
      <w:proofErr w:type="spellStart"/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тактильно-мыщечный</w:t>
      </w:r>
      <w:proofErr w:type="spellEnd"/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 xml:space="preserve">, </w:t>
      </w:r>
      <w:proofErr w:type="gramStart"/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наглядно-слуховой</w:t>
      </w:r>
      <w:proofErr w:type="gramEnd"/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, использование зрительных ориентиров</w:t>
      </w:r>
    </w:p>
    <w:p w:rsidR="00614BCC" w:rsidRPr="00614BCC" w:rsidRDefault="00614BCC" w:rsidP="00614BCC">
      <w:pPr>
        <w:shd w:val="clear" w:color="auto" w:fill="FFFFFF"/>
        <w:spacing w:before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Пособие: муз</w:t>
      </w:r>
      <w:proofErr w:type="gramStart"/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.</w:t>
      </w:r>
      <w:proofErr w:type="gramEnd"/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gramStart"/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с</w:t>
      </w:r>
      <w:proofErr w:type="gramEnd"/>
      <w:r w:rsidRPr="00614BCC">
        <w:rPr>
          <w:rFonts w:ascii="Arial" w:eastAsia="Times New Roman" w:hAnsi="Arial" w:cs="Arial"/>
          <w:color w:val="444444"/>
          <w:sz w:val="18"/>
          <w:lang w:eastAsia="ru-RU"/>
        </w:rPr>
        <w:t>опровождение, гимнастические скамейки, «мячики-ежики» по количеству детей, палочки по количеству детей, колпак «скомороха», веревка, платки для игры и на оформление, картинки гуся и уток.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2"/>
        <w:gridCol w:w="3143"/>
        <w:gridCol w:w="677"/>
        <w:gridCol w:w="5023"/>
      </w:tblGrid>
      <w:tr w:rsidR="00614BCC" w:rsidRPr="00614BCC" w:rsidTr="00614BCC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3447ea8b669630c038cca143fa6a31c9741db30e"/>
            <w:bookmarkStart w:id="1" w:name="0"/>
            <w:bookmarkEnd w:id="0"/>
            <w:bookmarkEnd w:id="1"/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Части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занят.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дозир</w:t>
            </w:r>
            <w:proofErr w:type="spellEnd"/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Организационно-методические указания</w:t>
            </w:r>
          </w:p>
        </w:tc>
      </w:tr>
      <w:tr w:rsidR="00614BCC" w:rsidRPr="00614BCC" w:rsidTr="00614BCC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I.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П</w:t>
            </w:r>
            <w:proofErr w:type="gramEnd"/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О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Д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Г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О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Т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О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В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И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Т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Е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Л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Ь</w:t>
            </w:r>
            <w:proofErr w:type="gramEnd"/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Н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А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Я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часть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7мин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Построение в шеренгу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Равняйсь! Смирно!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порядку номеров  рассчитайсь!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Повороты на месте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Налево! 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месте шагом Марш!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обход налево по залу Марш!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Ходьба в колонне по одному с заданием:</w:t>
            </w:r>
          </w:p>
          <w:p w:rsidR="00614BCC" w:rsidRPr="00614BCC" w:rsidRDefault="00614BCC" w:rsidP="00614BCC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6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ходьба на носках, руки вверх;</w:t>
            </w:r>
          </w:p>
          <w:p w:rsidR="00614BCC" w:rsidRPr="00614BCC" w:rsidRDefault="00614BCC" w:rsidP="00614BCC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6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ходьба на пятках, руки вытянуть </w:t>
            </w:r>
            <w:proofErr w:type="gramStart"/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</w:t>
            </w:r>
            <w:proofErr w:type="gramEnd"/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614BCC" w:rsidRPr="00614BCC" w:rsidRDefault="00614BCC" w:rsidP="00614BCC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6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ходьба с высоким подниманием колен, руки на поясе;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Бег с заданием:</w:t>
            </w:r>
          </w:p>
          <w:p w:rsidR="00614BCC" w:rsidRPr="00614BCC" w:rsidRDefault="00614BCC" w:rsidP="00614BCC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6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обычный бег</w:t>
            </w:r>
          </w:p>
          <w:p w:rsidR="00614BCC" w:rsidRPr="00614BCC" w:rsidRDefault="00614BCC" w:rsidP="00614BCC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6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приставным правым (левым) боком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Шагом Марш!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 xml:space="preserve">Разминка для ног  (РН мелодия «Шла  девица за водой»)                   </w:t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 xml:space="preserve">          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ОРУ в парах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 (под русскую народную мелодию)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1 мин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1 круг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1 круг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0,5 круга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1 круг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по 0,5 круга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2 мин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2 мин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осанки и равнение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Ребята, наступила осень, закончили все убирать урожай. В давние времена, наши предки, русский народ, когда заканчивали посевную, сбор урожая, проводили праздники в эту честь. Вот и мы отправимся с вами на Ярмарку. А что такое «ярмарка»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 xml:space="preserve">- это гуляния, торговые ряды, представления шутов и зазывалы скоморохи, игры разные. 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Вот и мы с вами отправимся на Ярмарку, только ярмарка наша будет необычная - «Ярмарка движений», где мы с вами позабавимся, да потешимся, удалью и силушкой молодецкой померимся, побегаем.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Готовы!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Спина прямая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время поворотов туловище держать прямо, следить, чтобы руки были прижаты.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Следить за осанкой, голову держать прямо, локти не сгибать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Руки в локтях не сгибать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перехода на бег подать команду: «Бегом - Марш!»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Спина прямая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 xml:space="preserve">Устали ваши ноги? Долгий путь был у нас с вами, мы уже пришли, но сначала  присядем и дадим ногам отдохнуть, сделав разминку для ног 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Садимся на «бревна».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Спину держать прямо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Ноги отдохнули.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инвентаря детьми.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Инструктор надевает шапку Скомороха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 xml:space="preserve">Скоморох.  Привет, детвора, 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      Собирайся народ,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      Вас много интересного ждет!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      Много игр, развлечений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      И веселых движений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на Ярмарку идете, позабавится?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 xml:space="preserve">У нас нашей  Ярмарке - движений  всегда проводятся «Богатырские состязания, потехи» Покажем, как состязаются наши русские богатыри </w:t>
            </w:r>
          </w:p>
        </w:tc>
      </w:tr>
      <w:tr w:rsidR="00614BCC" w:rsidRPr="00614BCC" w:rsidTr="00614BCC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II.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О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С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Н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О</w:t>
            </w:r>
            <w:proofErr w:type="gramEnd"/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В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Н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А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Я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часть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15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мин.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Основные виды движений:</w:t>
            </w:r>
          </w:p>
          <w:p w:rsidR="00614BCC" w:rsidRPr="00614BCC" w:rsidRDefault="00614BCC" w:rsidP="00614BCC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6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игра «Карусель»</w:t>
            </w:r>
          </w:p>
          <w:p w:rsidR="00614BCC" w:rsidRPr="00614BCC" w:rsidRDefault="00614BCC" w:rsidP="00614BCC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ind w:left="6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 xml:space="preserve">игра «Утки </w:t>
            </w:r>
            <w:proofErr w:type="gramStart"/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–г</w:t>
            </w:r>
            <w:proofErr w:type="gramEnd"/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усь»</w:t>
            </w:r>
          </w:p>
          <w:p w:rsidR="00614BCC" w:rsidRPr="00614BCC" w:rsidRDefault="00614BCC" w:rsidP="00614BCC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ind w:left="6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игра «Платочек»</w:t>
            </w:r>
          </w:p>
          <w:p w:rsidR="00614BCC" w:rsidRPr="00614BCC" w:rsidRDefault="00614BCC" w:rsidP="00614BCC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6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«</w:t>
            </w:r>
            <w:proofErr w:type="spellStart"/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Перетягивание</w:t>
            </w:r>
            <w:proofErr w:type="spellEnd"/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 xml:space="preserve"> каната»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2раза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3раза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2раза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    «Вот на улице веселье,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      Запестрели карусели!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      А народ, жужжит, как шмель…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     Ах, какая карусель!»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Мальчишки и девчонки, приглашаю прокатиться на карусели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С.: Посмотрите удальцы, что можно купить на нашей Ярмарке, домашних птиц. А в какую игру играет русский народ с этими птицами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Дети: игра «Утки – гусь»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С.: На Ярмарке продают и вещи, вот и мы видим русские платки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В какую игру поиграем с этим предметом?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Дети: игра «Платочек»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 С.:  (показывает канат, веревку)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Ребята, что за предмет такой?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Дети: Канат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Давайте померимся силушкой богатырской</w:t>
            </w:r>
          </w:p>
        </w:tc>
      </w:tr>
      <w:tr w:rsidR="00614BCC" w:rsidRPr="00614BCC" w:rsidTr="00614BCC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III.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З</w:t>
            </w:r>
            <w:proofErr w:type="gramEnd"/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А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К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Л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Ю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Ч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И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Т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Е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Л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Ь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Н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А</w:t>
            </w: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Я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часть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3мин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 xml:space="preserve">Игра малой подвижности 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«Веревочка»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Построение в шеренгу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Подведение итогов занятий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Награждение баранками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2 мин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1 мин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Понравилось вам на Ярмарке движений?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 xml:space="preserve">А в какие мы игры играли? (русские народные) 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>Угощаю вас баранками,</w:t>
            </w:r>
          </w:p>
          <w:p w:rsidR="00614BCC" w:rsidRPr="00614BCC" w:rsidRDefault="00614BCC" w:rsidP="00614BCC">
            <w:pPr>
              <w:spacing w:before="100" w:after="10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4BCC">
              <w:rPr>
                <w:rFonts w:ascii="Arial" w:eastAsia="Times New Roman" w:hAnsi="Arial" w:cs="Arial"/>
                <w:sz w:val="18"/>
                <w:lang w:eastAsia="ru-RU"/>
              </w:rPr>
              <w:t xml:space="preserve">Чтобы силушка появилась богатырская </w:t>
            </w:r>
          </w:p>
        </w:tc>
      </w:tr>
    </w:tbl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Default="00614BCC">
      <w:pPr>
        <w:rPr>
          <w:rFonts w:ascii="Times New Roman" w:hAnsi="Times New Roman" w:cs="Times New Roman"/>
          <w:sz w:val="24"/>
          <w:szCs w:val="24"/>
        </w:rPr>
      </w:pPr>
    </w:p>
    <w:p w:rsidR="00614BCC" w:rsidRPr="00614BCC" w:rsidRDefault="00614BCC">
      <w:pPr>
        <w:rPr>
          <w:rFonts w:ascii="Times New Roman" w:hAnsi="Times New Roman" w:cs="Times New Roman"/>
          <w:sz w:val="24"/>
          <w:szCs w:val="24"/>
        </w:rPr>
      </w:pPr>
    </w:p>
    <w:sectPr w:rsidR="00614BCC" w:rsidRPr="00614BCC" w:rsidSect="001638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6EA7"/>
    <w:multiLevelType w:val="multilevel"/>
    <w:tmpl w:val="A65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8564A"/>
    <w:multiLevelType w:val="multilevel"/>
    <w:tmpl w:val="309EA1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C089F"/>
    <w:multiLevelType w:val="multilevel"/>
    <w:tmpl w:val="B6A2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B2052"/>
    <w:multiLevelType w:val="multilevel"/>
    <w:tmpl w:val="330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87C22"/>
    <w:multiLevelType w:val="multilevel"/>
    <w:tmpl w:val="095665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25F3C"/>
    <w:multiLevelType w:val="multilevel"/>
    <w:tmpl w:val="7594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E38F1"/>
    <w:multiLevelType w:val="multilevel"/>
    <w:tmpl w:val="8CC0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D20B6"/>
    <w:multiLevelType w:val="multilevel"/>
    <w:tmpl w:val="4C34BF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56298"/>
    <w:multiLevelType w:val="multilevel"/>
    <w:tmpl w:val="6F92A1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141"/>
    <w:multiLevelType w:val="multilevel"/>
    <w:tmpl w:val="D65A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DB6744"/>
    <w:multiLevelType w:val="multilevel"/>
    <w:tmpl w:val="E4CE56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B0851"/>
    <w:multiLevelType w:val="multilevel"/>
    <w:tmpl w:val="66D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4BCC"/>
    <w:rsid w:val="00087264"/>
    <w:rsid w:val="000A4B47"/>
    <w:rsid w:val="00163825"/>
    <w:rsid w:val="001B7CDE"/>
    <w:rsid w:val="001F39B5"/>
    <w:rsid w:val="00251155"/>
    <w:rsid w:val="003E3C02"/>
    <w:rsid w:val="00561324"/>
    <w:rsid w:val="00614BCC"/>
    <w:rsid w:val="00813529"/>
    <w:rsid w:val="00B42F9D"/>
    <w:rsid w:val="00CA00A4"/>
    <w:rsid w:val="00CE71B4"/>
    <w:rsid w:val="00DF7FBA"/>
    <w:rsid w:val="00E2782F"/>
    <w:rsid w:val="00E6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02"/>
  </w:style>
  <w:style w:type="paragraph" w:styleId="1">
    <w:name w:val="heading 1"/>
    <w:basedOn w:val="a"/>
    <w:link w:val="10"/>
    <w:uiPriority w:val="9"/>
    <w:qFormat/>
    <w:rsid w:val="00CA0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9900"/>
      <w:kern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0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4BC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4BCC"/>
  </w:style>
  <w:style w:type="character" w:customStyle="1" w:styleId="c13">
    <w:name w:val="c13"/>
    <w:basedOn w:val="a0"/>
    <w:rsid w:val="00614BCC"/>
  </w:style>
  <w:style w:type="paragraph" w:customStyle="1" w:styleId="c7">
    <w:name w:val="c7"/>
    <w:basedOn w:val="a"/>
    <w:rsid w:val="00614BC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14BC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4BCC"/>
  </w:style>
  <w:style w:type="character" w:customStyle="1" w:styleId="c0">
    <w:name w:val="c0"/>
    <w:basedOn w:val="a0"/>
    <w:rsid w:val="00614BCC"/>
  </w:style>
  <w:style w:type="character" w:customStyle="1" w:styleId="c9">
    <w:name w:val="c9"/>
    <w:basedOn w:val="a0"/>
    <w:rsid w:val="00614BCC"/>
  </w:style>
  <w:style w:type="character" w:customStyle="1" w:styleId="c14">
    <w:name w:val="c14"/>
    <w:basedOn w:val="a0"/>
    <w:rsid w:val="00614BCC"/>
  </w:style>
  <w:style w:type="character" w:customStyle="1" w:styleId="10">
    <w:name w:val="Заголовок 1 Знак"/>
    <w:basedOn w:val="a0"/>
    <w:link w:val="1"/>
    <w:uiPriority w:val="9"/>
    <w:rsid w:val="00CA00A4"/>
    <w:rPr>
      <w:rFonts w:ascii="Times New Roman" w:eastAsia="Times New Roman" w:hAnsi="Times New Roman" w:cs="Times New Roman"/>
      <w:b/>
      <w:bCs/>
      <w:color w:val="009900"/>
      <w:kern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00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71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878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2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7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94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1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7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5992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65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82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1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5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675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879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134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496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58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80747">
      <w:bodyDiv w:val="1"/>
      <w:marLeft w:val="0"/>
      <w:marRight w:val="0"/>
      <w:marTop w:val="1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738">
          <w:marLeft w:val="39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526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7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489172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58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05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2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20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79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01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126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082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971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</dc:creator>
  <cp:keywords/>
  <dc:description/>
  <cp:lastModifiedBy>нг</cp:lastModifiedBy>
  <cp:revision>5</cp:revision>
  <dcterms:created xsi:type="dcterms:W3CDTF">2015-02-09T10:38:00Z</dcterms:created>
  <dcterms:modified xsi:type="dcterms:W3CDTF">2015-09-24T12:07:00Z</dcterms:modified>
</cp:coreProperties>
</file>