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40" w:rsidRDefault="00027640"/>
    <w:p w:rsidR="00D87591" w:rsidRDefault="00D87591" w:rsidP="00D87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занятий</w:t>
      </w:r>
    </w:p>
    <w:p w:rsidR="00CD69AE" w:rsidRPr="00D87591" w:rsidRDefault="00CD69AE" w:rsidP="00D8759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827"/>
        <w:gridCol w:w="6096"/>
        <w:gridCol w:w="4046"/>
      </w:tblGrid>
      <w:tr w:rsidR="00D87591" w:rsidTr="009520CA">
        <w:trPr>
          <w:trHeight w:val="383"/>
        </w:trPr>
        <w:tc>
          <w:tcPr>
            <w:tcW w:w="817" w:type="dxa"/>
          </w:tcPr>
          <w:p w:rsidR="00D87591" w:rsidRPr="00D87591" w:rsidRDefault="00D87591" w:rsidP="00D87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D87591" w:rsidRPr="00D87591" w:rsidRDefault="00D87591" w:rsidP="00D87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6096" w:type="dxa"/>
          </w:tcPr>
          <w:p w:rsidR="00D87591" w:rsidRPr="00D87591" w:rsidRDefault="00D87591" w:rsidP="00D87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</w:t>
            </w:r>
          </w:p>
        </w:tc>
        <w:tc>
          <w:tcPr>
            <w:tcW w:w="4046" w:type="dxa"/>
          </w:tcPr>
          <w:p w:rsidR="00D87591" w:rsidRPr="00D87591" w:rsidRDefault="00D87591" w:rsidP="00D87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</w:tr>
      <w:tr w:rsidR="006E2428" w:rsidTr="00D87591">
        <w:tc>
          <w:tcPr>
            <w:tcW w:w="817" w:type="dxa"/>
          </w:tcPr>
          <w:p w:rsidR="006E2428" w:rsidRDefault="006E2428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E2428" w:rsidRPr="006E2428" w:rsidRDefault="006E2428" w:rsidP="006E2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E2428">
              <w:rPr>
                <w:sz w:val="24"/>
                <w:szCs w:val="24"/>
              </w:rPr>
              <w:t>Знакомство. Установление правил, создание дружеской атмосферы</w:t>
            </w:r>
            <w:r>
              <w:rPr>
                <w:sz w:val="24"/>
                <w:szCs w:val="24"/>
              </w:rPr>
              <w:t>»</w:t>
            </w:r>
            <w:r w:rsidRPr="006E2428">
              <w:rPr>
                <w:sz w:val="24"/>
                <w:szCs w:val="24"/>
              </w:rPr>
              <w:t>.</w:t>
            </w:r>
          </w:p>
          <w:p w:rsidR="006E2428" w:rsidRDefault="006E2428" w:rsidP="009520C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E2428" w:rsidRPr="006E2428" w:rsidRDefault="006E2428" w:rsidP="006E2428">
            <w:pPr>
              <w:rPr>
                <w:sz w:val="24"/>
                <w:szCs w:val="24"/>
              </w:rPr>
            </w:pPr>
            <w:r w:rsidRPr="006E2428">
              <w:rPr>
                <w:sz w:val="24"/>
                <w:szCs w:val="24"/>
              </w:rPr>
              <w:t>Познакомить детей  группы. Установление контакта и положительного настроя на работу.</w:t>
            </w:r>
          </w:p>
          <w:p w:rsidR="006E2428" w:rsidRPr="009520CA" w:rsidRDefault="006E2428" w:rsidP="009520CA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6E2428" w:rsidRPr="006E2428" w:rsidRDefault="006E2428" w:rsidP="006E2428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6E2428">
              <w:rPr>
                <w:sz w:val="24"/>
                <w:szCs w:val="24"/>
              </w:rPr>
              <w:t>Упр. на создание работоспособности: «Поменяйтесь местами…»</w:t>
            </w:r>
          </w:p>
          <w:p w:rsidR="006E2428" w:rsidRPr="006E2428" w:rsidRDefault="006E2428" w:rsidP="006E2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E2428">
              <w:rPr>
                <w:sz w:val="24"/>
                <w:szCs w:val="24"/>
              </w:rPr>
              <w:t>«</w:t>
            </w:r>
            <w:proofErr w:type="gramEnd"/>
            <w:r w:rsidRPr="006E2428">
              <w:rPr>
                <w:sz w:val="24"/>
                <w:szCs w:val="24"/>
              </w:rPr>
              <w:t>Ах, какой ты молодец – раз!»</w:t>
            </w:r>
          </w:p>
          <w:p w:rsidR="006E2428" w:rsidRPr="006E2428" w:rsidRDefault="006E2428" w:rsidP="006E2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-Упр.</w:t>
            </w:r>
            <w:r w:rsidRPr="006E2428">
              <w:rPr>
                <w:sz w:val="24"/>
                <w:szCs w:val="24"/>
              </w:rPr>
              <w:t xml:space="preserve"> «Цветок чувств»</w:t>
            </w:r>
          </w:p>
          <w:p w:rsidR="006E2428" w:rsidRPr="00B50970" w:rsidRDefault="006E2428" w:rsidP="00B50970">
            <w:pPr>
              <w:rPr>
                <w:sz w:val="24"/>
                <w:szCs w:val="24"/>
              </w:rPr>
            </w:pP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50970" w:rsidRDefault="00B50970" w:rsidP="009520CA">
            <w:pPr>
              <w:ind w:left="360"/>
              <w:rPr>
                <w:sz w:val="24"/>
                <w:szCs w:val="24"/>
              </w:rPr>
            </w:pPr>
          </w:p>
          <w:p w:rsidR="009520CA" w:rsidRPr="009520CA" w:rsidRDefault="00B50970" w:rsidP="009520C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520CA" w:rsidRPr="009520CA">
              <w:rPr>
                <w:sz w:val="24"/>
                <w:szCs w:val="24"/>
              </w:rPr>
              <w:t>Характер и эмоции</w:t>
            </w:r>
            <w:r>
              <w:rPr>
                <w:sz w:val="24"/>
                <w:szCs w:val="24"/>
              </w:rPr>
              <w:t>»</w:t>
            </w:r>
            <w:r w:rsidR="009520CA" w:rsidRPr="009520CA">
              <w:rPr>
                <w:sz w:val="24"/>
                <w:szCs w:val="24"/>
              </w:rPr>
              <w:t>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520CA" w:rsidRPr="009520CA" w:rsidRDefault="009520CA" w:rsidP="009520CA">
            <w:pPr>
              <w:rPr>
                <w:sz w:val="24"/>
                <w:szCs w:val="24"/>
              </w:rPr>
            </w:pPr>
            <w:r w:rsidRPr="009520CA">
              <w:rPr>
                <w:sz w:val="24"/>
                <w:szCs w:val="24"/>
              </w:rPr>
              <w:t xml:space="preserve">Формирование чувства </w:t>
            </w:r>
            <w:proofErr w:type="spellStart"/>
            <w:r w:rsidRPr="009520CA">
              <w:rPr>
                <w:sz w:val="24"/>
                <w:szCs w:val="24"/>
              </w:rPr>
              <w:t>эмпатии</w:t>
            </w:r>
            <w:proofErr w:type="spellEnd"/>
            <w:r w:rsidRPr="009520CA">
              <w:rPr>
                <w:sz w:val="24"/>
                <w:szCs w:val="24"/>
              </w:rPr>
              <w:t>, представлений о взаимосвязи эмоций и характера, развитие чувственного восприятия, умения с уважением и пониманием относиться к эмоциональным проявлениям других людей,</w:t>
            </w:r>
            <w:r w:rsidR="00B50970">
              <w:rPr>
                <w:sz w:val="24"/>
                <w:szCs w:val="24"/>
              </w:rPr>
              <w:t xml:space="preserve"> </w:t>
            </w:r>
            <w:r w:rsidRPr="009520CA">
              <w:rPr>
                <w:sz w:val="24"/>
                <w:szCs w:val="24"/>
              </w:rPr>
              <w:t>показать важность умения управлять своими чувствами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87591" w:rsidRPr="00B50970" w:rsidRDefault="009520CA" w:rsidP="00B50970">
            <w:pPr>
              <w:rPr>
                <w:sz w:val="24"/>
                <w:szCs w:val="24"/>
              </w:rPr>
            </w:pPr>
            <w:r w:rsidRPr="00B50970">
              <w:rPr>
                <w:sz w:val="24"/>
                <w:szCs w:val="24"/>
              </w:rPr>
              <w:t>-Упр. «Число три»</w:t>
            </w:r>
          </w:p>
          <w:p w:rsidR="00B50970" w:rsidRPr="00B50970" w:rsidRDefault="00B50970" w:rsidP="00B50970">
            <w:pPr>
              <w:rPr>
                <w:sz w:val="24"/>
                <w:szCs w:val="24"/>
              </w:rPr>
            </w:pPr>
            <w:r w:rsidRPr="00B50970">
              <w:rPr>
                <w:sz w:val="24"/>
                <w:szCs w:val="24"/>
              </w:rPr>
              <w:t>-Упр. «Гимнастика»</w:t>
            </w:r>
          </w:p>
          <w:p w:rsidR="00B50970" w:rsidRPr="00B50970" w:rsidRDefault="00B50970" w:rsidP="00B5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-Упр.</w:t>
            </w:r>
            <w:r w:rsidRPr="00B50970">
              <w:rPr>
                <w:sz w:val="24"/>
                <w:szCs w:val="24"/>
              </w:rPr>
              <w:t xml:space="preserve"> «Мои чувства»</w:t>
            </w:r>
          </w:p>
          <w:p w:rsidR="00B50970" w:rsidRPr="00B50970" w:rsidRDefault="00B50970" w:rsidP="00B5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-Упр.</w:t>
            </w:r>
            <w:r w:rsidRPr="00B50970">
              <w:rPr>
                <w:sz w:val="24"/>
                <w:szCs w:val="24"/>
              </w:rPr>
              <w:t xml:space="preserve"> «Список черт характера»</w:t>
            </w:r>
          </w:p>
          <w:p w:rsidR="009520CA" w:rsidRPr="00D87591" w:rsidRDefault="00B50970" w:rsidP="00B5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-Упр.</w:t>
            </w:r>
            <w:r w:rsidRPr="00B50970">
              <w:rPr>
                <w:sz w:val="24"/>
                <w:szCs w:val="24"/>
              </w:rPr>
              <w:t xml:space="preserve"> «Цветок чувств»</w:t>
            </w: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50970" w:rsidRDefault="00B50970" w:rsidP="00B50970">
            <w:pPr>
              <w:jc w:val="center"/>
              <w:rPr>
                <w:sz w:val="24"/>
                <w:szCs w:val="24"/>
              </w:rPr>
            </w:pPr>
          </w:p>
          <w:p w:rsidR="00B50970" w:rsidRPr="00B50970" w:rsidRDefault="00B50970" w:rsidP="00B50970">
            <w:pPr>
              <w:jc w:val="center"/>
              <w:rPr>
                <w:sz w:val="24"/>
                <w:szCs w:val="24"/>
              </w:rPr>
            </w:pPr>
            <w:r w:rsidRPr="00B50970">
              <w:rPr>
                <w:sz w:val="24"/>
                <w:szCs w:val="24"/>
              </w:rPr>
              <w:t>«Кто я?», «Какой я?».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B50970" w:rsidRPr="00B50970" w:rsidRDefault="00B50970" w:rsidP="00B5097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Повышение активности детей, формирование представлений о собственном «я»,  </w:t>
            </w:r>
            <w:r>
              <w:t>п</w:t>
            </w:r>
            <w:r w:rsidRPr="00B50970">
              <w:t>овышение самооценки, п</w:t>
            </w:r>
            <w:r>
              <w:t>ознание своего внутреннего мира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B50970" w:rsidRPr="00B50970" w:rsidRDefault="00B50970" w:rsidP="00B50970">
            <w:pPr>
              <w:rPr>
                <w:sz w:val="24"/>
                <w:szCs w:val="24"/>
              </w:rPr>
            </w:pPr>
            <w:r w:rsidRPr="00B50970">
              <w:rPr>
                <w:sz w:val="24"/>
                <w:szCs w:val="24"/>
              </w:rPr>
              <w:t>-Упр</w:t>
            </w:r>
            <w:proofErr w:type="gramStart"/>
            <w:r w:rsidRPr="00B50970">
              <w:rPr>
                <w:sz w:val="24"/>
                <w:szCs w:val="24"/>
              </w:rPr>
              <w:t>.«</w:t>
            </w:r>
            <w:proofErr w:type="gramEnd"/>
            <w:r w:rsidRPr="00B50970">
              <w:rPr>
                <w:sz w:val="24"/>
                <w:szCs w:val="24"/>
              </w:rPr>
              <w:t>Настроение»</w:t>
            </w:r>
          </w:p>
          <w:p w:rsidR="00D87591" w:rsidRPr="00B50970" w:rsidRDefault="00B50970">
            <w:pPr>
              <w:rPr>
                <w:sz w:val="24"/>
                <w:szCs w:val="24"/>
              </w:rPr>
            </w:pPr>
            <w:r w:rsidRPr="00B50970">
              <w:rPr>
                <w:sz w:val="24"/>
                <w:szCs w:val="24"/>
              </w:rPr>
              <w:t>-Упр</w:t>
            </w:r>
            <w:proofErr w:type="gramStart"/>
            <w:r w:rsidRPr="00B50970">
              <w:rPr>
                <w:sz w:val="24"/>
                <w:szCs w:val="24"/>
              </w:rPr>
              <w:t>.«</w:t>
            </w:r>
            <w:proofErr w:type="gramEnd"/>
            <w:r w:rsidRPr="00B50970">
              <w:rPr>
                <w:sz w:val="24"/>
                <w:szCs w:val="24"/>
              </w:rPr>
              <w:t>Горячий стул».</w:t>
            </w:r>
          </w:p>
          <w:p w:rsidR="00B50970" w:rsidRPr="00B50970" w:rsidRDefault="00B50970">
            <w:pPr>
              <w:rPr>
                <w:sz w:val="24"/>
                <w:szCs w:val="24"/>
              </w:rPr>
            </w:pPr>
            <w:r w:rsidRPr="00B50970">
              <w:rPr>
                <w:color w:val="000000"/>
                <w:sz w:val="24"/>
                <w:szCs w:val="24"/>
                <w:shd w:val="clear" w:color="auto" w:fill="FFFFFF"/>
              </w:rPr>
              <w:t>-Упр</w:t>
            </w:r>
            <w:proofErr w:type="gramStart"/>
            <w:r w:rsidRPr="00B50970">
              <w:rPr>
                <w:color w:val="000000"/>
                <w:sz w:val="24"/>
                <w:szCs w:val="24"/>
                <w:shd w:val="clear" w:color="auto" w:fill="FFFFFF"/>
              </w:rPr>
              <w:t>.«</w:t>
            </w:r>
            <w:proofErr w:type="gramEnd"/>
            <w:r w:rsidRPr="00B50970">
              <w:rPr>
                <w:color w:val="000000"/>
                <w:sz w:val="24"/>
                <w:szCs w:val="24"/>
                <w:shd w:val="clear" w:color="auto" w:fill="FFFFFF"/>
              </w:rPr>
              <w:t>Что я люблю»</w:t>
            </w:r>
          </w:p>
          <w:p w:rsidR="00B50970" w:rsidRPr="00B50970" w:rsidRDefault="00B50970">
            <w:pPr>
              <w:rPr>
                <w:sz w:val="24"/>
                <w:szCs w:val="24"/>
              </w:rPr>
            </w:pPr>
            <w:r w:rsidRPr="00B50970">
              <w:rPr>
                <w:sz w:val="24"/>
                <w:szCs w:val="24"/>
              </w:rPr>
              <w:t>-Упр. «Пожелания»</w:t>
            </w:r>
          </w:p>
          <w:p w:rsidR="00B50970" w:rsidRPr="00D87591" w:rsidRDefault="00B50970">
            <w:pPr>
              <w:rPr>
                <w:sz w:val="24"/>
                <w:szCs w:val="24"/>
              </w:rPr>
            </w:pP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93373" w:rsidRPr="00C93373" w:rsidRDefault="00C93373" w:rsidP="00C93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93373">
              <w:rPr>
                <w:sz w:val="24"/>
                <w:szCs w:val="24"/>
              </w:rPr>
              <w:t>Я глазами других</w:t>
            </w:r>
            <w:r>
              <w:rPr>
                <w:sz w:val="24"/>
                <w:szCs w:val="24"/>
              </w:rPr>
              <w:t>»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C93373" w:rsidRPr="00C93373" w:rsidRDefault="00C93373" w:rsidP="00C93373">
            <w:pPr>
              <w:rPr>
                <w:sz w:val="24"/>
                <w:szCs w:val="24"/>
              </w:rPr>
            </w:pPr>
            <w:r w:rsidRPr="00C93373">
              <w:rPr>
                <w:sz w:val="24"/>
                <w:szCs w:val="24"/>
              </w:rPr>
              <w:t>Формирование возможности распознавать собственные личностные качества и качества других людей.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C93373" w:rsidRPr="00C93373" w:rsidRDefault="00C93373" w:rsidP="00C9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-Упр.</w:t>
            </w:r>
            <w:r w:rsidRPr="00C93373">
              <w:rPr>
                <w:sz w:val="24"/>
                <w:szCs w:val="24"/>
              </w:rPr>
              <w:t xml:space="preserve"> «Какой он?»</w:t>
            </w:r>
          </w:p>
          <w:p w:rsidR="00C93373" w:rsidRPr="00C93373" w:rsidRDefault="00C93373" w:rsidP="00C9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-Упр.</w:t>
            </w:r>
            <w:r w:rsidRPr="00C93373">
              <w:rPr>
                <w:sz w:val="24"/>
                <w:szCs w:val="24"/>
              </w:rPr>
              <w:t xml:space="preserve"> "Пять добрых слов"</w:t>
            </w:r>
          </w:p>
          <w:p w:rsidR="00C93373" w:rsidRPr="00C93373" w:rsidRDefault="00C93373" w:rsidP="00C9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-Упр.</w:t>
            </w:r>
            <w:r w:rsidRPr="00C93373">
              <w:rPr>
                <w:sz w:val="24"/>
                <w:szCs w:val="24"/>
              </w:rPr>
              <w:t xml:space="preserve"> «Хорошо или плохо»</w:t>
            </w:r>
          </w:p>
          <w:p w:rsidR="00D87591" w:rsidRPr="00D87591" w:rsidRDefault="00C93373" w:rsidP="00C9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-Упр.</w:t>
            </w:r>
            <w:r w:rsidRPr="00C93373">
              <w:rPr>
                <w:sz w:val="24"/>
                <w:szCs w:val="24"/>
              </w:rPr>
              <w:t xml:space="preserve"> «Цветок чувств»</w:t>
            </w: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87591" w:rsidRPr="00D87591" w:rsidRDefault="00E5621F" w:rsidP="00E5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Я в группе»</w:t>
            </w:r>
          </w:p>
        </w:tc>
        <w:tc>
          <w:tcPr>
            <w:tcW w:w="6096" w:type="dxa"/>
          </w:tcPr>
          <w:p w:rsidR="00E5621F" w:rsidRPr="00E5621F" w:rsidRDefault="00E5621F" w:rsidP="00E5621F">
            <w:pPr>
              <w:rPr>
                <w:sz w:val="24"/>
                <w:szCs w:val="24"/>
              </w:rPr>
            </w:pPr>
            <w:r w:rsidRPr="00E5621F">
              <w:rPr>
                <w:sz w:val="24"/>
                <w:szCs w:val="24"/>
              </w:rPr>
              <w:t xml:space="preserve">Осознание проблем связанных с тревожностью, получение эмоциональной поддержки от окружающих. Обучение способам </w:t>
            </w:r>
            <w:proofErr w:type="spellStart"/>
            <w:r w:rsidRPr="00E5621F">
              <w:rPr>
                <w:sz w:val="24"/>
                <w:szCs w:val="24"/>
              </w:rPr>
              <w:t>саморегуляции</w:t>
            </w:r>
            <w:proofErr w:type="spellEnd"/>
            <w:r w:rsidRPr="00E5621F">
              <w:rPr>
                <w:sz w:val="24"/>
                <w:szCs w:val="24"/>
              </w:rPr>
              <w:t xml:space="preserve"> в напряженной ситуации.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E5621F" w:rsidRPr="00E5621F" w:rsidRDefault="00E5621F" w:rsidP="00E562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-Упр.</w:t>
            </w:r>
            <w:r w:rsidRPr="00E5621F">
              <w:rPr>
                <w:sz w:val="24"/>
                <w:szCs w:val="24"/>
              </w:rPr>
              <w:t xml:space="preserve"> «Новое, хорошее…»</w:t>
            </w:r>
          </w:p>
          <w:p w:rsidR="00E5621F" w:rsidRPr="00E5621F" w:rsidRDefault="00E5621F" w:rsidP="00E5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-Упр.</w:t>
            </w:r>
            <w:r w:rsidRPr="00E5621F">
              <w:rPr>
                <w:sz w:val="24"/>
                <w:szCs w:val="24"/>
              </w:rPr>
              <w:t xml:space="preserve"> «Рассказ о страхе»</w:t>
            </w:r>
          </w:p>
          <w:p w:rsidR="00E5621F" w:rsidRPr="00E5621F" w:rsidRDefault="00E5621F" w:rsidP="00E5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-Упр.</w:t>
            </w:r>
            <w:r w:rsidRPr="00E5621F">
              <w:rPr>
                <w:sz w:val="24"/>
                <w:szCs w:val="24"/>
              </w:rPr>
              <w:t xml:space="preserve"> «Рисование  страхов»</w:t>
            </w:r>
          </w:p>
          <w:p w:rsidR="00D87591" w:rsidRDefault="00E5621F" w:rsidP="00E5621F">
            <w:pPr>
              <w:rPr>
                <w:sz w:val="24"/>
                <w:szCs w:val="24"/>
              </w:rPr>
            </w:pPr>
            <w:r w:rsidRPr="00E5621F">
              <w:rPr>
                <w:sz w:val="24"/>
                <w:szCs w:val="24"/>
              </w:rPr>
              <w:t>Дыхательное упражнение успокаивающей направленности</w:t>
            </w:r>
          </w:p>
          <w:p w:rsidR="00E5621F" w:rsidRPr="00E5621F" w:rsidRDefault="00E5621F" w:rsidP="00E5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-Упр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5621F">
              <w:rPr>
                <w:sz w:val="24"/>
                <w:szCs w:val="24"/>
              </w:rPr>
              <w:t>«</w:t>
            </w:r>
            <w:proofErr w:type="gramEnd"/>
            <w:r w:rsidRPr="00E5621F">
              <w:rPr>
                <w:sz w:val="24"/>
                <w:szCs w:val="24"/>
              </w:rPr>
              <w:t>Цветок чувств»</w:t>
            </w: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</w:tcPr>
          <w:p w:rsidR="00D87591" w:rsidRPr="00D87591" w:rsidRDefault="00C337E7" w:rsidP="00C33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Дружба»</w:t>
            </w:r>
          </w:p>
        </w:tc>
        <w:tc>
          <w:tcPr>
            <w:tcW w:w="6096" w:type="dxa"/>
          </w:tcPr>
          <w:p w:rsidR="00C337E7" w:rsidRPr="003A4802" w:rsidRDefault="00C337E7" w:rsidP="00C337E7">
            <w:pPr>
              <w:jc w:val="center"/>
              <w:rPr>
                <w:sz w:val="28"/>
                <w:szCs w:val="28"/>
              </w:rPr>
            </w:pPr>
            <w:r w:rsidRPr="003A4802">
              <w:rPr>
                <w:sz w:val="28"/>
                <w:szCs w:val="28"/>
              </w:rPr>
              <w:t>Развивать способность принимать друг друга.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C337E7" w:rsidRPr="003A4802" w:rsidRDefault="00C337E7" w:rsidP="00C337E7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337E7" w:rsidRPr="00C337E7" w:rsidRDefault="00C337E7" w:rsidP="00C337E7">
            <w:pPr>
              <w:rPr>
                <w:sz w:val="24"/>
                <w:szCs w:val="24"/>
              </w:rPr>
            </w:pPr>
            <w:r w:rsidRPr="00C337E7">
              <w:rPr>
                <w:sz w:val="24"/>
                <w:szCs w:val="24"/>
              </w:rPr>
              <w:t>Упражнение «Повтори за мной»</w:t>
            </w:r>
          </w:p>
          <w:p w:rsidR="00C337E7" w:rsidRPr="00C337E7" w:rsidRDefault="00C337E7" w:rsidP="00C337E7">
            <w:pPr>
              <w:rPr>
                <w:sz w:val="24"/>
                <w:szCs w:val="24"/>
              </w:rPr>
            </w:pPr>
            <w:r w:rsidRPr="00C337E7">
              <w:rPr>
                <w:sz w:val="24"/>
                <w:szCs w:val="24"/>
              </w:rPr>
              <w:t>Тест-игра «С тобой приятно общаться».</w:t>
            </w:r>
          </w:p>
          <w:p w:rsidR="00C337E7" w:rsidRPr="003A4802" w:rsidRDefault="00C337E7" w:rsidP="00C337E7">
            <w:pPr>
              <w:rPr>
                <w:b/>
                <w:sz w:val="28"/>
                <w:szCs w:val="28"/>
              </w:rPr>
            </w:pPr>
            <w:r w:rsidRPr="00C337E7">
              <w:rPr>
                <w:sz w:val="24"/>
                <w:szCs w:val="24"/>
              </w:rPr>
              <w:t>Упражнение «Пожелание</w:t>
            </w:r>
            <w:r w:rsidRPr="003A4802">
              <w:rPr>
                <w:b/>
                <w:sz w:val="28"/>
                <w:szCs w:val="28"/>
              </w:rPr>
              <w:t xml:space="preserve"> </w:t>
            </w:r>
            <w:r w:rsidRPr="00C337E7">
              <w:rPr>
                <w:sz w:val="24"/>
                <w:szCs w:val="24"/>
              </w:rPr>
              <w:t>другу</w:t>
            </w:r>
            <w:r w:rsidRPr="00C337E7">
              <w:rPr>
                <w:b/>
                <w:sz w:val="24"/>
                <w:szCs w:val="24"/>
              </w:rPr>
              <w:t>»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87591" w:rsidRPr="00D87591" w:rsidRDefault="00C337E7" w:rsidP="00C33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Самооценка»</w:t>
            </w:r>
          </w:p>
        </w:tc>
        <w:tc>
          <w:tcPr>
            <w:tcW w:w="6096" w:type="dxa"/>
          </w:tcPr>
          <w:p w:rsidR="00C337E7" w:rsidRPr="00C337E7" w:rsidRDefault="00C337E7" w:rsidP="00C337E7">
            <w:pPr>
              <w:rPr>
                <w:sz w:val="24"/>
                <w:szCs w:val="24"/>
              </w:rPr>
            </w:pPr>
            <w:r w:rsidRPr="00C337E7">
              <w:rPr>
                <w:sz w:val="24"/>
                <w:szCs w:val="24"/>
              </w:rPr>
              <w:t xml:space="preserve">Дать понятие о </w:t>
            </w:r>
            <w:proofErr w:type="spellStart"/>
            <w:r w:rsidRPr="00C337E7">
              <w:rPr>
                <w:sz w:val="24"/>
                <w:szCs w:val="24"/>
              </w:rPr>
              <w:t>самоценности</w:t>
            </w:r>
            <w:proofErr w:type="spellEnd"/>
            <w:r w:rsidRPr="00C337E7">
              <w:rPr>
                <w:sz w:val="24"/>
                <w:szCs w:val="24"/>
              </w:rPr>
              <w:t xml:space="preserve"> человеческого «Я».</w:t>
            </w:r>
          </w:p>
          <w:p w:rsidR="00C337E7" w:rsidRPr="00C337E7" w:rsidRDefault="00C337E7" w:rsidP="00C337E7">
            <w:pPr>
              <w:rPr>
                <w:sz w:val="24"/>
                <w:szCs w:val="24"/>
              </w:rPr>
            </w:pPr>
            <w:r w:rsidRPr="00C337E7">
              <w:rPr>
                <w:sz w:val="24"/>
                <w:szCs w:val="24"/>
              </w:rPr>
              <w:t>Продолжать развитие навыков самоанализа и самооценки.</w:t>
            </w:r>
          </w:p>
          <w:p w:rsidR="00C337E7" w:rsidRPr="00C337E7" w:rsidRDefault="00C337E7" w:rsidP="00C337E7">
            <w:pPr>
              <w:rPr>
                <w:sz w:val="24"/>
                <w:szCs w:val="24"/>
              </w:rPr>
            </w:pPr>
            <w:r w:rsidRPr="00C337E7">
              <w:rPr>
                <w:sz w:val="24"/>
                <w:szCs w:val="24"/>
              </w:rPr>
              <w:t>Закрепить навыки групповой работы.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C337E7" w:rsidRPr="00C80681" w:rsidRDefault="00C337E7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Упражнение «Похвальное слово самому себе»</w:t>
            </w:r>
          </w:p>
          <w:p w:rsidR="00C337E7" w:rsidRPr="00C80681" w:rsidRDefault="00C337E7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Дискуссия «Самое-самое».</w:t>
            </w:r>
          </w:p>
          <w:p w:rsidR="00C337E7" w:rsidRPr="00C80681" w:rsidRDefault="00C337E7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Методика «Моя вселенная».</w:t>
            </w:r>
          </w:p>
          <w:p w:rsidR="00D87591" w:rsidRPr="00D87591" w:rsidRDefault="00C337E7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Упражнение «Цветок чувств»</w:t>
            </w: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C80681" w:rsidRPr="003A4802" w:rsidRDefault="00C80681" w:rsidP="00C8068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C80681" w:rsidRPr="00C80681" w:rsidRDefault="00C80681" w:rsidP="00C80681">
            <w:pPr>
              <w:jc w:val="center"/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«Ярмарка достоинств»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C80681" w:rsidRPr="00C80681" w:rsidRDefault="00C80681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Продолжать развитие навыков самоанализа и самооценки.</w:t>
            </w:r>
          </w:p>
          <w:p w:rsidR="00C80681" w:rsidRPr="00C80681" w:rsidRDefault="00C80681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Закрепить у учащихся навыки самоанализа.</w:t>
            </w:r>
          </w:p>
          <w:p w:rsidR="00C80681" w:rsidRPr="00C80681" w:rsidRDefault="00C80681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Научить преодолевать барьеры на пути самокритики</w:t>
            </w:r>
          </w:p>
          <w:p w:rsidR="00C80681" w:rsidRPr="00C80681" w:rsidRDefault="00C80681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Развивать уверенность в себе.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C80681" w:rsidRPr="003A4802" w:rsidRDefault="00C80681" w:rsidP="00C80681">
            <w:pPr>
              <w:jc w:val="center"/>
              <w:rPr>
                <w:b/>
                <w:sz w:val="28"/>
                <w:szCs w:val="28"/>
              </w:rPr>
            </w:pPr>
          </w:p>
          <w:p w:rsidR="00C80681" w:rsidRPr="00C80681" w:rsidRDefault="00C80681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Упражнение «На что похоже моё настроение»</w:t>
            </w:r>
          </w:p>
          <w:p w:rsidR="00C80681" w:rsidRPr="00C80681" w:rsidRDefault="00C80681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Игра «Ярмарка достоинств»</w:t>
            </w:r>
          </w:p>
          <w:p w:rsidR="00C80681" w:rsidRPr="00C80681" w:rsidRDefault="00C80681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Упражнение «Вверх по радуге».</w:t>
            </w:r>
          </w:p>
          <w:p w:rsidR="00C80681" w:rsidRPr="00C80681" w:rsidRDefault="00C80681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Упражнение «Цветок чувств»</w:t>
            </w:r>
          </w:p>
          <w:p w:rsidR="00C80681" w:rsidRPr="00D87591" w:rsidRDefault="00C80681" w:rsidP="00C80681">
            <w:pPr>
              <w:rPr>
                <w:sz w:val="24"/>
                <w:szCs w:val="24"/>
              </w:rPr>
            </w:pP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C80681" w:rsidRPr="00C80681" w:rsidRDefault="00C80681" w:rsidP="00C80681">
            <w:pPr>
              <w:jc w:val="center"/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«Ищу друга»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C80681" w:rsidRPr="00C80681" w:rsidRDefault="00C80681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Помочь детям  в самораскрытии.</w:t>
            </w:r>
          </w:p>
          <w:p w:rsidR="00C80681" w:rsidRPr="00C80681" w:rsidRDefault="00C80681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Способствовать преодолению барьеров в общении.</w:t>
            </w:r>
          </w:p>
          <w:p w:rsidR="00C80681" w:rsidRPr="00C80681" w:rsidRDefault="00C80681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Совершенствовать навыки общения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87591" w:rsidRPr="00C80681" w:rsidRDefault="00C80681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Упражнение «Автобус»</w:t>
            </w:r>
          </w:p>
          <w:p w:rsidR="00C80681" w:rsidRPr="00C80681" w:rsidRDefault="00C80681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Упражнение «Ищу друга».</w:t>
            </w:r>
          </w:p>
          <w:p w:rsidR="00C80681" w:rsidRPr="00C80681" w:rsidRDefault="00C80681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Упражнение «Спустить пар»</w:t>
            </w:r>
          </w:p>
          <w:p w:rsidR="00C80681" w:rsidRPr="00C80681" w:rsidRDefault="00C80681" w:rsidP="00C80681">
            <w:pPr>
              <w:rPr>
                <w:sz w:val="24"/>
                <w:szCs w:val="24"/>
              </w:rPr>
            </w:pPr>
            <w:r w:rsidRPr="00C80681">
              <w:rPr>
                <w:sz w:val="24"/>
                <w:szCs w:val="24"/>
              </w:rPr>
              <w:t>Упражнение «Пожелание другу»</w:t>
            </w:r>
          </w:p>
          <w:p w:rsidR="00C80681" w:rsidRPr="00D87591" w:rsidRDefault="00C80681">
            <w:pPr>
              <w:rPr>
                <w:sz w:val="24"/>
                <w:szCs w:val="24"/>
              </w:rPr>
            </w:pP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3D0041" w:rsidRPr="003D0041" w:rsidRDefault="003D0041" w:rsidP="003D0041">
            <w:pPr>
              <w:jc w:val="center"/>
              <w:rPr>
                <w:sz w:val="24"/>
                <w:szCs w:val="24"/>
              </w:rPr>
            </w:pPr>
            <w:r w:rsidRPr="003D0041">
              <w:rPr>
                <w:sz w:val="24"/>
                <w:szCs w:val="24"/>
              </w:rPr>
              <w:t>«Барьеры общения»</w:t>
            </w:r>
          </w:p>
          <w:p w:rsidR="00D87591" w:rsidRPr="00D87591" w:rsidRDefault="00D87591" w:rsidP="00C80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D0041" w:rsidRPr="003D0041" w:rsidRDefault="003D0041" w:rsidP="003D0041">
            <w:pPr>
              <w:rPr>
                <w:sz w:val="24"/>
                <w:szCs w:val="24"/>
              </w:rPr>
            </w:pPr>
            <w:r w:rsidRPr="003D0041">
              <w:rPr>
                <w:sz w:val="24"/>
                <w:szCs w:val="24"/>
              </w:rPr>
              <w:t>Дать детям представления о вербальных барьерах общения.</w:t>
            </w:r>
          </w:p>
          <w:p w:rsidR="003D0041" w:rsidRPr="003D0041" w:rsidRDefault="003D0041" w:rsidP="003D0041">
            <w:pPr>
              <w:rPr>
                <w:sz w:val="24"/>
                <w:szCs w:val="24"/>
              </w:rPr>
            </w:pPr>
            <w:r w:rsidRPr="003D0041">
              <w:rPr>
                <w:sz w:val="24"/>
                <w:szCs w:val="24"/>
              </w:rPr>
              <w:t>Обучить альтернативным вариантам поведения.</w:t>
            </w:r>
          </w:p>
          <w:p w:rsidR="003D0041" w:rsidRPr="003D0041" w:rsidRDefault="003D0041" w:rsidP="003D0041">
            <w:pPr>
              <w:rPr>
                <w:sz w:val="24"/>
                <w:szCs w:val="24"/>
              </w:rPr>
            </w:pPr>
            <w:r w:rsidRPr="003D0041">
              <w:rPr>
                <w:sz w:val="24"/>
                <w:szCs w:val="24"/>
              </w:rPr>
              <w:t>Обучить анализу различных состояний.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3D0041" w:rsidRPr="003D0041" w:rsidRDefault="003D0041" w:rsidP="003D0041">
            <w:pPr>
              <w:rPr>
                <w:sz w:val="24"/>
                <w:szCs w:val="24"/>
              </w:rPr>
            </w:pPr>
            <w:r w:rsidRPr="003D0041">
              <w:rPr>
                <w:sz w:val="24"/>
                <w:szCs w:val="24"/>
              </w:rPr>
              <w:t>Упражнение «Определение границ»</w:t>
            </w:r>
          </w:p>
          <w:p w:rsidR="003D0041" w:rsidRPr="003D0041" w:rsidRDefault="003D0041" w:rsidP="003D0041">
            <w:pPr>
              <w:rPr>
                <w:sz w:val="24"/>
                <w:szCs w:val="24"/>
              </w:rPr>
            </w:pPr>
            <w:r w:rsidRPr="003D0041">
              <w:rPr>
                <w:sz w:val="24"/>
                <w:szCs w:val="24"/>
              </w:rPr>
              <w:t>Упражнение «Вверх по радуге».</w:t>
            </w:r>
          </w:p>
          <w:p w:rsidR="00D87591" w:rsidRPr="00D87591" w:rsidRDefault="003D0041" w:rsidP="003D0041">
            <w:pPr>
              <w:rPr>
                <w:sz w:val="24"/>
                <w:szCs w:val="24"/>
              </w:rPr>
            </w:pPr>
            <w:r w:rsidRPr="003D0041">
              <w:rPr>
                <w:sz w:val="24"/>
                <w:szCs w:val="24"/>
              </w:rPr>
              <w:t>Упражнение «Цветок чувств»</w:t>
            </w: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3D0041" w:rsidRPr="003D0041" w:rsidRDefault="003D0041" w:rsidP="003D0041">
            <w:pPr>
              <w:ind w:left="360"/>
              <w:jc w:val="center"/>
              <w:rPr>
                <w:sz w:val="24"/>
                <w:szCs w:val="24"/>
              </w:rPr>
            </w:pPr>
            <w:r w:rsidRPr="003D0041">
              <w:rPr>
                <w:sz w:val="24"/>
                <w:szCs w:val="24"/>
              </w:rPr>
              <w:t>«Мой гнев»</w:t>
            </w:r>
          </w:p>
          <w:p w:rsidR="00D87591" w:rsidRPr="00D87591" w:rsidRDefault="00D87591" w:rsidP="003D0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D0041" w:rsidRPr="003D0041" w:rsidRDefault="003D0041" w:rsidP="003D0041">
            <w:pPr>
              <w:rPr>
                <w:sz w:val="24"/>
                <w:szCs w:val="24"/>
              </w:rPr>
            </w:pPr>
            <w:r w:rsidRPr="003D0041">
              <w:rPr>
                <w:sz w:val="24"/>
                <w:szCs w:val="24"/>
              </w:rPr>
              <w:t>Формирование навыков оптимального поведения в критических ситуациях, умения конструктивно решать конфликты, контролировать негативные эмоции.</w:t>
            </w:r>
          </w:p>
          <w:p w:rsidR="003D0041" w:rsidRPr="003D0041" w:rsidRDefault="003D0041" w:rsidP="003D0041">
            <w:pPr>
              <w:rPr>
                <w:sz w:val="24"/>
                <w:szCs w:val="24"/>
              </w:rPr>
            </w:pPr>
            <w:r w:rsidRPr="003D0041">
              <w:rPr>
                <w:sz w:val="24"/>
                <w:szCs w:val="24"/>
              </w:rPr>
              <w:t xml:space="preserve">Показать возможность несоответствия испытываемых </w:t>
            </w:r>
            <w:r w:rsidRPr="003D0041">
              <w:rPr>
                <w:sz w:val="24"/>
                <w:szCs w:val="24"/>
              </w:rPr>
              <w:lastRenderedPageBreak/>
              <w:t>отрицательных эмоций впечатлению, которое они могут производить на окружающих, опасность гневных, агрессивных реакций и необходимость умения контролировать себя, познакомить с элементами самоконтроля внешнего проявления эмоций.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3D0041" w:rsidRPr="006E2428" w:rsidRDefault="003D0041" w:rsidP="006E2428">
            <w:pPr>
              <w:rPr>
                <w:sz w:val="24"/>
                <w:szCs w:val="24"/>
              </w:rPr>
            </w:pPr>
            <w:r w:rsidRPr="006E2428">
              <w:rPr>
                <w:sz w:val="24"/>
                <w:szCs w:val="24"/>
              </w:rPr>
              <w:lastRenderedPageBreak/>
              <w:t>Упражнение «Мир глазами агрессивного человека»</w:t>
            </w:r>
          </w:p>
          <w:p w:rsidR="003D0041" w:rsidRPr="006E2428" w:rsidRDefault="003D0041" w:rsidP="006E2428">
            <w:pPr>
              <w:rPr>
                <w:sz w:val="24"/>
                <w:szCs w:val="24"/>
              </w:rPr>
            </w:pPr>
            <w:r w:rsidRPr="006E2428">
              <w:rPr>
                <w:sz w:val="24"/>
                <w:szCs w:val="24"/>
              </w:rPr>
              <w:t>Упражнение «Самоконтроль внешнего выражения эмоций»</w:t>
            </w:r>
          </w:p>
          <w:p w:rsidR="006E2428" w:rsidRDefault="003D0041" w:rsidP="006E2428">
            <w:pPr>
              <w:rPr>
                <w:sz w:val="24"/>
                <w:szCs w:val="24"/>
              </w:rPr>
            </w:pPr>
            <w:r w:rsidRPr="006E2428">
              <w:rPr>
                <w:sz w:val="24"/>
                <w:szCs w:val="24"/>
              </w:rPr>
              <w:lastRenderedPageBreak/>
              <w:t>Упражнение «Цветок чувств»</w:t>
            </w:r>
          </w:p>
          <w:p w:rsidR="006E2428" w:rsidRDefault="006E2428" w:rsidP="006E2428">
            <w:pPr>
              <w:rPr>
                <w:sz w:val="24"/>
                <w:szCs w:val="24"/>
              </w:rPr>
            </w:pPr>
          </w:p>
          <w:p w:rsidR="006E2428" w:rsidRPr="006E2428" w:rsidRDefault="006E2428" w:rsidP="006E2428">
            <w:pPr>
              <w:rPr>
                <w:sz w:val="24"/>
                <w:szCs w:val="24"/>
              </w:rPr>
            </w:pP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</w:tcPr>
          <w:p w:rsidR="003D0041" w:rsidRPr="006E2428" w:rsidRDefault="003D0041" w:rsidP="003D0041">
            <w:pPr>
              <w:ind w:left="360"/>
              <w:jc w:val="center"/>
              <w:rPr>
                <w:sz w:val="24"/>
                <w:szCs w:val="24"/>
              </w:rPr>
            </w:pPr>
            <w:r w:rsidRPr="006E2428">
              <w:rPr>
                <w:sz w:val="24"/>
                <w:szCs w:val="24"/>
              </w:rPr>
              <w:t>«Критика»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D0041" w:rsidRPr="006E2428" w:rsidRDefault="003D0041" w:rsidP="006E2428">
            <w:pPr>
              <w:rPr>
                <w:sz w:val="24"/>
                <w:szCs w:val="24"/>
              </w:rPr>
            </w:pPr>
            <w:r w:rsidRPr="006E2428">
              <w:rPr>
                <w:sz w:val="24"/>
                <w:szCs w:val="24"/>
              </w:rPr>
              <w:t>Познакомить детей с понятием «критика».</w:t>
            </w:r>
          </w:p>
          <w:p w:rsidR="003D0041" w:rsidRPr="006E2428" w:rsidRDefault="003D0041" w:rsidP="006E2428">
            <w:pPr>
              <w:rPr>
                <w:sz w:val="24"/>
                <w:szCs w:val="24"/>
              </w:rPr>
            </w:pPr>
            <w:r w:rsidRPr="006E2428">
              <w:rPr>
                <w:sz w:val="24"/>
                <w:szCs w:val="24"/>
              </w:rPr>
              <w:t>Отрабатывать навыки правильного реагирования на критику.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3D0041" w:rsidRPr="006E2428" w:rsidRDefault="003D0041" w:rsidP="006E2428">
            <w:pPr>
              <w:rPr>
                <w:sz w:val="24"/>
                <w:szCs w:val="24"/>
              </w:rPr>
            </w:pPr>
            <w:r w:rsidRPr="006E2428">
              <w:rPr>
                <w:sz w:val="24"/>
                <w:szCs w:val="24"/>
              </w:rPr>
              <w:t>Игра с мячом «Что звучит обидно?».</w:t>
            </w:r>
          </w:p>
          <w:p w:rsidR="003D0041" w:rsidRPr="006E2428" w:rsidRDefault="003D0041" w:rsidP="006E2428">
            <w:pPr>
              <w:rPr>
                <w:sz w:val="24"/>
                <w:szCs w:val="24"/>
              </w:rPr>
            </w:pPr>
            <w:r w:rsidRPr="006E2428">
              <w:rPr>
                <w:sz w:val="24"/>
                <w:szCs w:val="24"/>
              </w:rPr>
              <w:t>Упражнение  «Я – сообщение».</w:t>
            </w:r>
          </w:p>
          <w:p w:rsidR="003D0041" w:rsidRPr="006E2428" w:rsidRDefault="003D0041" w:rsidP="006E2428">
            <w:pPr>
              <w:rPr>
                <w:sz w:val="24"/>
                <w:szCs w:val="24"/>
              </w:rPr>
            </w:pPr>
            <w:r w:rsidRPr="006E2428">
              <w:rPr>
                <w:sz w:val="24"/>
                <w:szCs w:val="24"/>
              </w:rPr>
              <w:t>Упражнение «Нападающий и защищающий».</w:t>
            </w:r>
          </w:p>
          <w:p w:rsidR="006E2428" w:rsidRPr="006E2428" w:rsidRDefault="006E2428" w:rsidP="006E2428">
            <w:pPr>
              <w:rPr>
                <w:sz w:val="24"/>
                <w:szCs w:val="24"/>
              </w:rPr>
            </w:pPr>
            <w:r w:rsidRPr="006E2428">
              <w:rPr>
                <w:sz w:val="24"/>
                <w:szCs w:val="24"/>
              </w:rPr>
              <w:t>Упражнение «Пожелание»</w:t>
            </w:r>
          </w:p>
          <w:p w:rsidR="00D87591" w:rsidRPr="006E2428" w:rsidRDefault="00D87591">
            <w:pPr>
              <w:rPr>
                <w:sz w:val="24"/>
                <w:szCs w:val="24"/>
              </w:rPr>
            </w:pP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D87591" w:rsidRPr="00D87591" w:rsidRDefault="00E70091" w:rsidP="00A44C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«Уверенность – неуверенность»</w:t>
            </w:r>
          </w:p>
        </w:tc>
        <w:tc>
          <w:tcPr>
            <w:tcW w:w="6096" w:type="dxa"/>
          </w:tcPr>
          <w:p w:rsidR="00E70091" w:rsidRDefault="00E70091" w:rsidP="00E7009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формирование представлений об уверенности и неуверенности;</w:t>
            </w:r>
          </w:p>
          <w:p w:rsidR="00E70091" w:rsidRDefault="00E70091" w:rsidP="00E7009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анализ проявления уверенности и неуверенности в художественных произведениях;</w:t>
            </w:r>
          </w:p>
          <w:p w:rsidR="00E70091" w:rsidRDefault="00E70091" w:rsidP="00E7009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эмоциональное переживание состояний уверенности и неуверенности, выражение их в поведении и художественными средствами;</w:t>
            </w:r>
          </w:p>
          <w:p w:rsidR="00E70091" w:rsidRDefault="00E70091" w:rsidP="00E7009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повышение самооценки ребенка;</w:t>
            </w:r>
          </w:p>
          <w:p w:rsidR="00E70091" w:rsidRDefault="00E70091" w:rsidP="00E7009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коммуникативных навыков;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87591" w:rsidRDefault="00E7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 Испорченный телефон»</w:t>
            </w:r>
          </w:p>
          <w:p w:rsidR="00E70091" w:rsidRDefault="00E7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 Что я люблю»</w:t>
            </w:r>
          </w:p>
          <w:p w:rsidR="00E70091" w:rsidRDefault="00E7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 Верн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неверно»</w:t>
            </w:r>
          </w:p>
          <w:p w:rsidR="00E70091" w:rsidRPr="00D87591" w:rsidRDefault="00E7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 Воздушный шарик»</w:t>
            </w: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D87591" w:rsidRPr="00D87591" w:rsidRDefault="00E70091" w:rsidP="00A44C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«Я дарю тебе радость»</w:t>
            </w:r>
            <w:r w:rsidR="00A44C7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6096" w:type="dxa"/>
          </w:tcPr>
          <w:p w:rsidR="00E70091" w:rsidRDefault="00E70091" w:rsidP="00E7009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rStyle w:val="c0"/>
                <w:color w:val="000000"/>
                <w:sz w:val="22"/>
                <w:szCs w:val="22"/>
              </w:rPr>
              <w:t>повышение активности детей;</w:t>
            </w:r>
          </w:p>
          <w:p w:rsidR="00E70091" w:rsidRDefault="00E70091" w:rsidP="00E7009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знакомство детей друг с другом;</w:t>
            </w:r>
          </w:p>
          <w:p w:rsidR="00E70091" w:rsidRDefault="00E70091" w:rsidP="00E7009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знакомство с понятиями: жесты, мимика, интонация;</w:t>
            </w:r>
          </w:p>
          <w:p w:rsidR="00E70091" w:rsidRDefault="00E70091" w:rsidP="00E7009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повышение самооценки ребенка;</w:t>
            </w:r>
          </w:p>
          <w:p w:rsidR="00E70091" w:rsidRDefault="00E70091" w:rsidP="00E7009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умения понимать свое эмоциональное состояние;</w:t>
            </w:r>
          </w:p>
          <w:p w:rsidR="00E70091" w:rsidRDefault="00E70091" w:rsidP="00E7009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умения распознавать чувства другого;</w:t>
            </w:r>
          </w:p>
          <w:p w:rsidR="00E70091" w:rsidRDefault="00E70091" w:rsidP="00E7009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снятие 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психомышечного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 xml:space="preserve"> напряжения.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E70091" w:rsidRDefault="00E70091" w:rsidP="00E7009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- Упр. «Собери эмоцию»</w:t>
            </w:r>
          </w:p>
          <w:p w:rsidR="00E70091" w:rsidRDefault="00E70091" w:rsidP="00E7009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- Упр. «Солнечный зайчик»</w:t>
            </w:r>
          </w:p>
          <w:p w:rsidR="00E70091" w:rsidRDefault="00E70091" w:rsidP="00E7009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 сказка «Волшебная Страна Чувств»</w:t>
            </w:r>
          </w:p>
          <w:p w:rsidR="00D87591" w:rsidRDefault="00E70091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>Упр.</w:t>
            </w:r>
            <w:r w:rsidRPr="003D0041">
              <w:rPr>
                <w:sz w:val="24"/>
                <w:szCs w:val="24"/>
              </w:rPr>
              <w:t xml:space="preserve"> «Цветок чувств»</w:t>
            </w:r>
          </w:p>
          <w:p w:rsidR="00E70091" w:rsidRPr="00D87591" w:rsidRDefault="00E70091">
            <w:pPr>
              <w:rPr>
                <w:sz w:val="24"/>
                <w:szCs w:val="24"/>
              </w:rPr>
            </w:pP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A44C7D" w:rsidRPr="00D87591" w:rsidRDefault="00A44C7D" w:rsidP="00A44C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«Я дарю тебе радость»</w:t>
            </w:r>
          </w:p>
        </w:tc>
        <w:tc>
          <w:tcPr>
            <w:tcW w:w="6096" w:type="dxa"/>
          </w:tcPr>
          <w:p w:rsidR="00C134EF" w:rsidRDefault="00C134EF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умения правильно выражать свои эмоции и чувства посредством пантомимики;</w:t>
            </w:r>
          </w:p>
          <w:p w:rsidR="00C134EF" w:rsidRDefault="00C134EF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коммуникативных навыков;</w:t>
            </w:r>
          </w:p>
          <w:p w:rsidR="00C134EF" w:rsidRDefault="00C134EF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умения понимать свое эмоциональное состояние;</w:t>
            </w:r>
          </w:p>
          <w:p w:rsidR="00C134EF" w:rsidRDefault="00C134EF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умения распознавать чувства другого;</w:t>
            </w:r>
          </w:p>
          <w:p w:rsidR="00D87591" w:rsidRPr="00D87591" w:rsidRDefault="00D87591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4046" w:type="dxa"/>
          </w:tcPr>
          <w:p w:rsidR="00C134EF" w:rsidRDefault="00C134EF" w:rsidP="00C134E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lastRenderedPageBreak/>
              <w:t>Упр.  «Что такое радость?»</w:t>
            </w:r>
          </w:p>
          <w:p w:rsidR="00C134EF" w:rsidRDefault="00C134EF" w:rsidP="00C134E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Упр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.«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>Кто так радуется?»</w:t>
            </w:r>
          </w:p>
          <w:p w:rsidR="00C134EF" w:rsidRDefault="00C134EF" w:rsidP="00C134E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Психогимнастика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 xml:space="preserve"> «Ручеек радости»</w:t>
            </w:r>
          </w:p>
          <w:p w:rsidR="00C134EF" w:rsidRDefault="00C134EF" w:rsidP="00C134E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Упр. «Солнечный зайчик».</w:t>
            </w:r>
          </w:p>
          <w:p w:rsidR="00C134EF" w:rsidRDefault="00C134EF" w:rsidP="00C134E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827" w:type="dxa"/>
          </w:tcPr>
          <w:p w:rsidR="00D87591" w:rsidRPr="00D87591" w:rsidRDefault="00A44C7D" w:rsidP="00A44C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«Радость – огорчение»</w:t>
            </w:r>
          </w:p>
        </w:tc>
        <w:tc>
          <w:tcPr>
            <w:tcW w:w="6096" w:type="dxa"/>
          </w:tcPr>
          <w:p w:rsidR="00C134EF" w:rsidRDefault="00C134EF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формирование представлений о радости и огорчении;</w:t>
            </w:r>
          </w:p>
          <w:p w:rsidR="00C134EF" w:rsidRDefault="00C134EF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ощущение радости и огорчения, выражение их художественными средствами и в поведении;</w:t>
            </w:r>
          </w:p>
          <w:p w:rsidR="00C134EF" w:rsidRDefault="00C134EF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эмоциональное переживание состояния радости и огорчения;</w:t>
            </w:r>
          </w:p>
          <w:p w:rsidR="00C134EF" w:rsidRDefault="00C134EF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 развитие коммуникативных навыков;</w:t>
            </w:r>
          </w:p>
          <w:p w:rsidR="00C134EF" w:rsidRDefault="00C134EF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умения понимать свое эмоциональное состояние;</w:t>
            </w:r>
          </w:p>
          <w:p w:rsidR="00C134EF" w:rsidRDefault="00C134EF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умения распознавать чувства другого;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D87591" w:rsidRDefault="00C134E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Игра «Бывает – не бывает»</w:t>
            </w:r>
          </w:p>
          <w:p w:rsidR="00C134EF" w:rsidRDefault="00C134EF" w:rsidP="00C134E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Сказка «Мальчик, который не умел играть» (С.А. Черняева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 xml:space="preserve"> )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>;</w:t>
            </w:r>
          </w:p>
          <w:p w:rsidR="00C134EF" w:rsidRDefault="00C134EF" w:rsidP="00C134E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 Рисование по сюжету сказки;</w:t>
            </w:r>
          </w:p>
          <w:p w:rsidR="00C134EF" w:rsidRPr="00D87591" w:rsidRDefault="00C134EF">
            <w:pPr>
              <w:rPr>
                <w:sz w:val="24"/>
                <w:szCs w:val="24"/>
              </w:rPr>
            </w:pP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D87591" w:rsidRPr="00D87591" w:rsidRDefault="00C134EF" w:rsidP="00C134E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Капризка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6096" w:type="dxa"/>
          </w:tcPr>
          <w:p w:rsidR="00C134EF" w:rsidRDefault="00C134EF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 разрядка агрессивных импульсов;</w:t>
            </w:r>
          </w:p>
          <w:p w:rsidR="00C134EF" w:rsidRDefault="00C134EF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 актуализация и коррекция упрямства;</w:t>
            </w:r>
          </w:p>
          <w:p w:rsidR="00C134EF" w:rsidRDefault="00C134EF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 повышение самооценки ребенка;</w:t>
            </w:r>
          </w:p>
          <w:p w:rsidR="00C134EF" w:rsidRDefault="00C134EF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 развитие коммуникативных навыков;</w:t>
            </w:r>
          </w:p>
          <w:p w:rsidR="00C134EF" w:rsidRDefault="00C134EF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 развитие умения понимать свое эмоциональное состояние;</w:t>
            </w:r>
          </w:p>
          <w:p w:rsidR="00C134EF" w:rsidRDefault="00C134EF" w:rsidP="00C134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 развитие умения распознавать чувства другого.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C134EF" w:rsidRDefault="00C134EF" w:rsidP="00C134E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rStyle w:val="c0"/>
                <w:color w:val="000000"/>
                <w:sz w:val="22"/>
                <w:szCs w:val="22"/>
              </w:rPr>
              <w:t>беседа «Когда я был упрямым»;</w:t>
            </w:r>
          </w:p>
          <w:p w:rsidR="00C134EF" w:rsidRDefault="00C134EF" w:rsidP="00C134E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Игра «Волшебный круг»;</w:t>
            </w:r>
          </w:p>
          <w:p w:rsidR="00C134EF" w:rsidRDefault="00C134EF" w:rsidP="00C134E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Сказка про лошадку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>;</w:t>
            </w:r>
          </w:p>
          <w:p w:rsidR="00C134EF" w:rsidRDefault="00C134EF" w:rsidP="00C134E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Рисование «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Мои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капризки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>»</w:t>
            </w:r>
          </w:p>
          <w:p w:rsidR="00C134EF" w:rsidRDefault="00C134EF" w:rsidP="00C134E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Упр. «Волшебная подушка».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D87591" w:rsidRPr="00D87591" w:rsidRDefault="00C65346" w:rsidP="00C6534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«Ссора»</w:t>
            </w:r>
          </w:p>
        </w:tc>
        <w:tc>
          <w:tcPr>
            <w:tcW w:w="6096" w:type="dxa"/>
          </w:tcPr>
          <w:p w:rsidR="00C65346" w:rsidRDefault="00C65346" w:rsidP="00C653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научить детей 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отреагированию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 xml:space="preserve"> эмоций в конфликте;</w:t>
            </w:r>
          </w:p>
          <w:p w:rsidR="00C65346" w:rsidRDefault="00C65346" w:rsidP="00C653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формировать адекватные формы поведения;</w:t>
            </w:r>
          </w:p>
          <w:p w:rsidR="00C65346" w:rsidRDefault="00C65346" w:rsidP="00C653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повышение самооценки ребенка;</w:t>
            </w:r>
          </w:p>
          <w:p w:rsidR="00C65346" w:rsidRDefault="00C65346" w:rsidP="00C653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коммуникативных навыков;</w:t>
            </w:r>
          </w:p>
          <w:p w:rsidR="00C65346" w:rsidRDefault="00C65346" w:rsidP="00C653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умения понимать свое эмоциональное состояние;</w:t>
            </w:r>
          </w:p>
          <w:p w:rsidR="00C65346" w:rsidRDefault="00C65346" w:rsidP="00C653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умения распознавать чувства другого.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C65346" w:rsidRDefault="00C65346" w:rsidP="00C6534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rStyle w:val="c0"/>
                <w:color w:val="000000"/>
                <w:sz w:val="22"/>
                <w:szCs w:val="22"/>
              </w:rPr>
              <w:t>Упражнение  «Я – единственный на планете»</w:t>
            </w:r>
          </w:p>
          <w:p w:rsidR="00C65346" w:rsidRDefault="00C65346" w:rsidP="00C6534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Сказка «Ссора» </w:t>
            </w:r>
          </w:p>
          <w:p w:rsidR="00C65346" w:rsidRDefault="00C65346" w:rsidP="00C6534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 Упражнение  «Ситуации»;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D87591" w:rsidRPr="00D87591" w:rsidRDefault="00C65346" w:rsidP="00C6534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«Пчелка в темноте»</w:t>
            </w:r>
          </w:p>
        </w:tc>
        <w:tc>
          <w:tcPr>
            <w:tcW w:w="6096" w:type="dxa"/>
          </w:tcPr>
          <w:p w:rsidR="00C65346" w:rsidRDefault="00C65346" w:rsidP="00C653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коррекция боязни темноты, замкнутого пространства, высоты;</w:t>
            </w:r>
          </w:p>
          <w:p w:rsidR="00C65346" w:rsidRDefault="00C65346" w:rsidP="00C653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повышение самооценки ребенка;</w:t>
            </w:r>
          </w:p>
          <w:p w:rsidR="00C65346" w:rsidRDefault="00C65346" w:rsidP="00C653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коммуникативных навыков;</w:t>
            </w:r>
          </w:p>
          <w:p w:rsidR="00C65346" w:rsidRDefault="00C65346" w:rsidP="00C653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умения понимать свое эмоциональное состояние;</w:t>
            </w:r>
          </w:p>
          <w:p w:rsidR="00C65346" w:rsidRDefault="00C65346" w:rsidP="00C653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умения распознавать чувства другого.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C65346" w:rsidRDefault="00C65346" w:rsidP="00C6534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Игра «Пчелка в темноте»;</w:t>
            </w:r>
          </w:p>
          <w:p w:rsidR="00C65346" w:rsidRDefault="00C65346" w:rsidP="00C6534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Рисовании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е «Пчелка в темноте»;</w:t>
            </w:r>
          </w:p>
          <w:p w:rsidR="00C65346" w:rsidRDefault="00C65346" w:rsidP="00C6534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Этюд «В лесу»;</w:t>
            </w:r>
          </w:p>
          <w:p w:rsidR="00C65346" w:rsidRDefault="00C65346" w:rsidP="00C6534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Упр. «Тропический остров».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D87591" w:rsidRPr="00D87591" w:rsidRDefault="00C65346" w:rsidP="00C6534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«Грустинка и </w:t>
            </w:r>
            <w:proofErr w:type="spellStart"/>
            <w:r>
              <w:rPr>
                <w:color w:val="000000"/>
                <w:shd w:val="clear" w:color="auto" w:fill="FFFFFF"/>
              </w:rPr>
              <w:t>Обидка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6096" w:type="dxa"/>
          </w:tcPr>
          <w:p w:rsidR="00C65346" w:rsidRDefault="00C65346" w:rsidP="00C653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формирование умения понимать эмоции других людей;</w:t>
            </w:r>
          </w:p>
          <w:p w:rsidR="00C65346" w:rsidRDefault="00C65346" w:rsidP="00C653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познакомить с эмоцией грусти;</w:t>
            </w:r>
          </w:p>
          <w:p w:rsidR="00C65346" w:rsidRDefault="00C65346" w:rsidP="00C653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развивать способность выражать эмоции вербально и 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невербально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>;</w:t>
            </w:r>
          </w:p>
          <w:p w:rsidR="00C65346" w:rsidRDefault="00C65346" w:rsidP="00C653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повышение самооценки ребенка;</w:t>
            </w:r>
          </w:p>
          <w:p w:rsidR="00C65346" w:rsidRDefault="00C65346" w:rsidP="00C653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коммуникативных навыков;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C65346" w:rsidRDefault="00C65346" w:rsidP="00C6534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lastRenderedPageBreak/>
              <w:t>Упр. «Я – единственный на планете»;</w:t>
            </w:r>
          </w:p>
          <w:p w:rsidR="00C65346" w:rsidRDefault="00C65346" w:rsidP="00C6534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стории про 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Обидку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 xml:space="preserve"> и Грустинку;</w:t>
            </w:r>
          </w:p>
          <w:p w:rsidR="00C65346" w:rsidRDefault="00C65346" w:rsidP="00C6534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 Рисование героев рассказа;</w:t>
            </w:r>
          </w:p>
          <w:p w:rsidR="00C65346" w:rsidRDefault="00C65346" w:rsidP="00C6534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Игра «Волшебный стул»;</w:t>
            </w:r>
          </w:p>
          <w:p w:rsidR="00C65346" w:rsidRDefault="00C65346" w:rsidP="00C6534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Упр. «Спаси птенца»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827" w:type="dxa"/>
          </w:tcPr>
          <w:p w:rsidR="00D87591" w:rsidRPr="00D87591" w:rsidRDefault="00A44C7D" w:rsidP="00A44C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«Вместе  не будет скучно»</w:t>
            </w:r>
          </w:p>
        </w:tc>
        <w:tc>
          <w:tcPr>
            <w:tcW w:w="6096" w:type="dxa"/>
          </w:tcPr>
          <w:p w:rsidR="00A44C7D" w:rsidRDefault="00A44C7D" w:rsidP="00A44C7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повышение активности детей;</w:t>
            </w:r>
          </w:p>
          <w:p w:rsidR="00A44C7D" w:rsidRDefault="00A44C7D" w:rsidP="00A44C7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повышение самооценки ребенка;</w:t>
            </w:r>
          </w:p>
          <w:p w:rsidR="00A44C7D" w:rsidRDefault="00A44C7D" w:rsidP="00A44C7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коммуникативных навыков;</w:t>
            </w:r>
          </w:p>
          <w:p w:rsidR="00A44C7D" w:rsidRDefault="00A44C7D" w:rsidP="00A44C7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умения понимать свое эмоциональное состояние;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A44C7D" w:rsidRDefault="00A44C7D" w:rsidP="00A44C7D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rStyle w:val="c0"/>
                <w:color w:val="000000"/>
                <w:sz w:val="22"/>
                <w:szCs w:val="22"/>
              </w:rPr>
              <w:t>Упр. «Добрые слова»</w:t>
            </w:r>
          </w:p>
          <w:p w:rsidR="00A44C7D" w:rsidRDefault="00A44C7D" w:rsidP="00A44C7D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Игра «Курочка и цыплята»</w:t>
            </w:r>
          </w:p>
          <w:p w:rsidR="00A44C7D" w:rsidRDefault="00A44C7D" w:rsidP="00A44C7D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 Рисование парами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D87591" w:rsidRPr="00D87591" w:rsidRDefault="00A44C7D" w:rsidP="00A44C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«Затейники»</w:t>
            </w:r>
          </w:p>
        </w:tc>
        <w:tc>
          <w:tcPr>
            <w:tcW w:w="6096" w:type="dxa"/>
          </w:tcPr>
          <w:p w:rsidR="00A44C7D" w:rsidRDefault="00A44C7D" w:rsidP="00A44C7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повышение самооценки ребенка;</w:t>
            </w:r>
          </w:p>
          <w:p w:rsidR="00A44C7D" w:rsidRDefault="00A44C7D" w:rsidP="00A44C7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коммуникативных навыков;</w:t>
            </w:r>
          </w:p>
          <w:p w:rsidR="00A44C7D" w:rsidRDefault="00A44C7D" w:rsidP="00A44C7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умения понимать свое эмоциональное состояние;</w:t>
            </w:r>
          </w:p>
          <w:p w:rsidR="00A44C7D" w:rsidRDefault="00A44C7D" w:rsidP="00A44C7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развитие умения распознавать чувства другого.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A44C7D" w:rsidRDefault="00A44C7D" w:rsidP="00A44C7D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Упр. «Затейники»;</w:t>
            </w:r>
          </w:p>
          <w:p w:rsidR="00A44C7D" w:rsidRDefault="00A44C7D" w:rsidP="00A44C7D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- релаксация;</w:t>
            </w:r>
          </w:p>
          <w:p w:rsidR="00A44C7D" w:rsidRDefault="00A44C7D" w:rsidP="00A44C7D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- рисование «Мои облака»</w:t>
            </w:r>
          </w:p>
          <w:p w:rsidR="00D87591" w:rsidRPr="00D87591" w:rsidRDefault="00D87591">
            <w:pPr>
              <w:rPr>
                <w:sz w:val="24"/>
                <w:szCs w:val="24"/>
              </w:rPr>
            </w:pPr>
          </w:p>
        </w:tc>
      </w:tr>
      <w:tr w:rsidR="00D87591" w:rsidTr="00D87591">
        <w:tc>
          <w:tcPr>
            <w:tcW w:w="817" w:type="dxa"/>
          </w:tcPr>
          <w:p w:rsidR="00D87591" w:rsidRPr="00D87591" w:rsidRDefault="009520CA" w:rsidP="00952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D87591" w:rsidRPr="00D87591" w:rsidRDefault="00A44C7D" w:rsidP="00A44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Итоги занятий»</w:t>
            </w:r>
          </w:p>
        </w:tc>
        <w:tc>
          <w:tcPr>
            <w:tcW w:w="6096" w:type="dxa"/>
          </w:tcPr>
          <w:p w:rsidR="00A44C7D" w:rsidRPr="00B26366" w:rsidRDefault="00A44C7D" w:rsidP="00B26366">
            <w:pPr>
              <w:rPr>
                <w:sz w:val="24"/>
                <w:szCs w:val="24"/>
              </w:rPr>
            </w:pPr>
            <w:r w:rsidRPr="00B26366">
              <w:rPr>
                <w:sz w:val="24"/>
                <w:szCs w:val="24"/>
              </w:rPr>
              <w:t>Подведение итогов работы группы, закрепление полученного опыта.</w:t>
            </w:r>
          </w:p>
          <w:p w:rsidR="00D87591" w:rsidRPr="00B26366" w:rsidRDefault="00D87591" w:rsidP="00B26366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A44C7D" w:rsidRPr="00B26366" w:rsidRDefault="00A44C7D" w:rsidP="00B26366">
            <w:pPr>
              <w:rPr>
                <w:sz w:val="24"/>
                <w:szCs w:val="24"/>
              </w:rPr>
            </w:pPr>
            <w:r w:rsidRPr="00B26366">
              <w:rPr>
                <w:sz w:val="24"/>
                <w:szCs w:val="24"/>
              </w:rPr>
              <w:t>Упражнение «Чемодан в дорогу»</w:t>
            </w:r>
          </w:p>
          <w:p w:rsidR="00D87591" w:rsidRPr="00B26366" w:rsidRDefault="00A44C7D" w:rsidP="00B26366">
            <w:pPr>
              <w:rPr>
                <w:sz w:val="24"/>
                <w:szCs w:val="24"/>
              </w:rPr>
            </w:pPr>
            <w:r w:rsidRPr="00B26366">
              <w:rPr>
                <w:sz w:val="24"/>
                <w:szCs w:val="24"/>
              </w:rPr>
              <w:t>Упражнение «Цветок чувств»</w:t>
            </w:r>
          </w:p>
        </w:tc>
      </w:tr>
    </w:tbl>
    <w:p w:rsidR="00D87591" w:rsidRDefault="00D87591"/>
    <w:sectPr w:rsidR="00D87591" w:rsidSect="00D87591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7591"/>
    <w:rsid w:val="00027640"/>
    <w:rsid w:val="00147772"/>
    <w:rsid w:val="00285EE5"/>
    <w:rsid w:val="002A60D8"/>
    <w:rsid w:val="003D0041"/>
    <w:rsid w:val="005E2FE0"/>
    <w:rsid w:val="00677A73"/>
    <w:rsid w:val="006E2428"/>
    <w:rsid w:val="007F4050"/>
    <w:rsid w:val="008D4EEE"/>
    <w:rsid w:val="009520CA"/>
    <w:rsid w:val="00A44C7D"/>
    <w:rsid w:val="00B26366"/>
    <w:rsid w:val="00B50970"/>
    <w:rsid w:val="00C04103"/>
    <w:rsid w:val="00C134EF"/>
    <w:rsid w:val="00C337E7"/>
    <w:rsid w:val="00C65346"/>
    <w:rsid w:val="00C80681"/>
    <w:rsid w:val="00C93373"/>
    <w:rsid w:val="00CB2239"/>
    <w:rsid w:val="00CD69AE"/>
    <w:rsid w:val="00D87591"/>
    <w:rsid w:val="00DE61ED"/>
    <w:rsid w:val="00E5621F"/>
    <w:rsid w:val="00E7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5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509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B50970"/>
  </w:style>
  <w:style w:type="character" w:customStyle="1" w:styleId="apple-converted-space">
    <w:name w:val="apple-converted-space"/>
    <w:basedOn w:val="a0"/>
    <w:rsid w:val="00E70091"/>
  </w:style>
  <w:style w:type="paragraph" w:customStyle="1" w:styleId="c7">
    <w:name w:val="c7"/>
    <w:basedOn w:val="a"/>
    <w:rsid w:val="00E7009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6</cp:revision>
  <dcterms:created xsi:type="dcterms:W3CDTF">2015-10-02T19:06:00Z</dcterms:created>
  <dcterms:modified xsi:type="dcterms:W3CDTF">2015-10-07T10:35:00Z</dcterms:modified>
</cp:coreProperties>
</file>