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F4" w:rsidRDefault="008679F4" w:rsidP="00592162">
      <w:pPr>
        <w:jc w:val="center"/>
        <w:rPr>
          <w:rFonts w:ascii="TruthCYR Light" w:hAnsi="TruthCYR Light"/>
          <w:b/>
          <w:i/>
          <w:color w:val="943634" w:themeColor="accent2" w:themeShade="BF"/>
          <w:sz w:val="32"/>
          <w:szCs w:val="32"/>
        </w:rPr>
      </w:pPr>
      <w:r w:rsidRPr="00065CDE">
        <w:rPr>
          <w:rFonts w:ascii="TruthCYR Light" w:hAnsi="TruthCYR Light"/>
          <w:b/>
          <w:i/>
          <w:color w:val="943634" w:themeColor="accent2" w:themeShade="BF"/>
          <w:sz w:val="32"/>
          <w:szCs w:val="32"/>
        </w:rPr>
        <w:t>Маст</w:t>
      </w:r>
      <w:r w:rsidR="00592162">
        <w:rPr>
          <w:rFonts w:ascii="TruthCYR Light" w:hAnsi="TruthCYR Light"/>
          <w:b/>
          <w:i/>
          <w:color w:val="943634" w:themeColor="accent2" w:themeShade="BF"/>
          <w:sz w:val="32"/>
          <w:szCs w:val="32"/>
        </w:rPr>
        <w:t xml:space="preserve">ер-класс по сенсорному развитию </w:t>
      </w:r>
      <w:r w:rsidRPr="00065CDE">
        <w:rPr>
          <w:rFonts w:ascii="TruthCYR Light" w:hAnsi="TruthCYR Light"/>
          <w:b/>
          <w:i/>
          <w:color w:val="943634" w:themeColor="accent2" w:themeShade="BF"/>
          <w:sz w:val="32"/>
          <w:szCs w:val="32"/>
        </w:rPr>
        <w:t>«Веселые гусеницы».</w:t>
      </w:r>
      <w:bookmarkStart w:id="0" w:name="_GoBack"/>
      <w:bookmarkEnd w:id="0"/>
    </w:p>
    <w:p w:rsidR="00592162" w:rsidRPr="00592162" w:rsidRDefault="00592162" w:rsidP="0059216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Автор: Андриенко Ольга Викторовна</w:t>
      </w:r>
      <w:r w:rsidR="0066520E">
        <w:rPr>
          <w:rFonts w:ascii="Times New Roman" w:hAnsi="Times New Roman" w:cs="Times New Roman"/>
          <w:i/>
          <w:sz w:val="24"/>
          <w:szCs w:val="24"/>
        </w:rPr>
        <w:t>, воспитатель МАДОУ№21 «Искорка», г. Бердск</w:t>
      </w:r>
      <w:proofErr w:type="gramStart"/>
      <w:r w:rsidR="0066520E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gramEnd"/>
      <w:r w:rsidR="0066520E">
        <w:rPr>
          <w:rFonts w:ascii="Times New Roman" w:hAnsi="Times New Roman" w:cs="Times New Roman"/>
          <w:i/>
          <w:sz w:val="24"/>
          <w:szCs w:val="24"/>
        </w:rPr>
        <w:t>Новосибирская область.</w:t>
      </w:r>
    </w:p>
    <w:p w:rsidR="00592162" w:rsidRPr="00C467BC" w:rsidRDefault="00592162" w:rsidP="0059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ruthCYR Light" w:hAnsi="TruthCYR Light"/>
          <w:b/>
          <w:color w:val="943634" w:themeColor="accent2" w:themeShade="BF"/>
          <w:sz w:val="32"/>
          <w:szCs w:val="32"/>
        </w:rPr>
        <w:t xml:space="preserve"> </w:t>
      </w:r>
      <w:r w:rsidRPr="0059216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Назначения: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20E" w:rsidRPr="00C4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хорошая идея для </w:t>
      </w:r>
      <w:r w:rsidR="0066520E" w:rsidRPr="00C4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изготовления дидактического материала, </w:t>
      </w:r>
      <w:r w:rsidR="0066520E" w:rsidRPr="00C4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игры детям.</w:t>
      </w:r>
    </w:p>
    <w:p w:rsidR="00592162" w:rsidRDefault="00592162" w:rsidP="0059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 рассчитан на педагогов</w:t>
      </w:r>
      <w:r w:rsidR="0066520E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родителей.</w:t>
      </w:r>
    </w:p>
    <w:p w:rsidR="0066520E" w:rsidRPr="00592162" w:rsidRDefault="0066520E" w:rsidP="00592162">
      <w:pPr>
        <w:rPr>
          <w:rFonts w:ascii="Times New Roman" w:hAnsi="Times New Roman" w:cs="Times New Roman"/>
          <w:sz w:val="28"/>
          <w:szCs w:val="28"/>
        </w:rPr>
      </w:pPr>
      <w:r w:rsidRPr="0066520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Изготовления дидактической игры из подручного материала своими руками.</w:t>
      </w:r>
    </w:p>
    <w:p w:rsidR="00592162" w:rsidRDefault="00592162" w:rsidP="00592162">
      <w:pPr>
        <w:rPr>
          <w:rFonts w:ascii="Times New Roman" w:hAnsi="Times New Roman" w:cs="Times New Roman"/>
          <w:sz w:val="28"/>
          <w:szCs w:val="28"/>
        </w:rPr>
      </w:pPr>
      <w:r w:rsidRPr="00592162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Материалы и инструменты: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</w:t>
      </w:r>
      <w:r w:rsidRPr="00D37617">
        <w:rPr>
          <w:rFonts w:ascii="Times New Roman" w:hAnsi="Times New Roman" w:cs="Times New Roman"/>
          <w:sz w:val="28"/>
          <w:szCs w:val="28"/>
        </w:rPr>
        <w:t>нитки для вязания (желты</w:t>
      </w:r>
      <w:r w:rsidR="0066520E">
        <w:rPr>
          <w:rFonts w:ascii="Times New Roman" w:hAnsi="Times New Roman" w:cs="Times New Roman"/>
          <w:sz w:val="28"/>
          <w:szCs w:val="28"/>
        </w:rPr>
        <w:t xml:space="preserve">й, красный, синий, зеленый), </w:t>
      </w:r>
      <w:r w:rsidRPr="00D37617">
        <w:rPr>
          <w:rFonts w:ascii="Times New Roman" w:hAnsi="Times New Roman" w:cs="Times New Roman"/>
          <w:sz w:val="28"/>
          <w:szCs w:val="28"/>
        </w:rPr>
        <w:t xml:space="preserve"> крючок №2,5, яйца от киндера (мне понадобилось 18 штук), бусинки, медная проволочка тонкая (для усиков)</w:t>
      </w:r>
      <w:proofErr w:type="gramStart"/>
      <w:r w:rsidRPr="00D37617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D37617">
        <w:rPr>
          <w:rFonts w:ascii="Times New Roman" w:hAnsi="Times New Roman" w:cs="Times New Roman"/>
          <w:sz w:val="28"/>
          <w:szCs w:val="28"/>
        </w:rPr>
        <w:t>отовые глаза 4 пары, маленькие пуговицы 4 штуки, липучка, крючки, горячий клей.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9F4" w:rsidRPr="00592162" w:rsidRDefault="00592162" w:rsidP="00592162">
      <w:pPr>
        <w:rPr>
          <w:rFonts w:ascii="TruthCYR Light" w:hAnsi="TruthCYR Light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2970">
        <w:rPr>
          <w:rFonts w:ascii="Times New Roman" w:hAnsi="Times New Roman" w:cs="Times New Roman"/>
          <w:sz w:val="28"/>
          <w:szCs w:val="28"/>
        </w:rPr>
        <w:t xml:space="preserve">В каждом доме есть яйца от </w:t>
      </w:r>
      <w:proofErr w:type="gramStart"/>
      <w:r w:rsidR="00DE2970">
        <w:rPr>
          <w:rFonts w:ascii="Times New Roman" w:hAnsi="Times New Roman" w:cs="Times New Roman"/>
          <w:sz w:val="28"/>
          <w:szCs w:val="28"/>
        </w:rPr>
        <w:t>киндеров</w:t>
      </w:r>
      <w:proofErr w:type="gramEnd"/>
      <w:r w:rsidR="00DE2970">
        <w:rPr>
          <w:rFonts w:ascii="Times New Roman" w:hAnsi="Times New Roman" w:cs="Times New Roman"/>
          <w:sz w:val="28"/>
          <w:szCs w:val="28"/>
        </w:rPr>
        <w:t xml:space="preserve"> которые мешаются и дети с ними практически не играют.  Из этих яиц можно сделать разные поделки. Предлагаю </w:t>
      </w:r>
      <w:r w:rsidR="008679F4" w:rsidRPr="00D37617">
        <w:rPr>
          <w:rFonts w:ascii="Times New Roman" w:hAnsi="Times New Roman" w:cs="Times New Roman"/>
          <w:sz w:val="28"/>
          <w:szCs w:val="28"/>
        </w:rPr>
        <w:t xml:space="preserve"> сделать гусеницы</w:t>
      </w:r>
      <w:r w:rsidR="00DE2970">
        <w:rPr>
          <w:rFonts w:ascii="Times New Roman" w:hAnsi="Times New Roman" w:cs="Times New Roman"/>
          <w:sz w:val="28"/>
          <w:szCs w:val="28"/>
        </w:rPr>
        <w:t xml:space="preserve"> своими руками из яиц </w:t>
      </w:r>
      <w:proofErr w:type="gramStart"/>
      <w:r w:rsidR="00373B7D">
        <w:rPr>
          <w:rFonts w:ascii="Times New Roman" w:hAnsi="Times New Roman" w:cs="Times New Roman"/>
          <w:sz w:val="28"/>
          <w:szCs w:val="28"/>
        </w:rPr>
        <w:t>киндера</w:t>
      </w:r>
      <w:proofErr w:type="gramEnd"/>
      <w:r w:rsidR="008679F4" w:rsidRPr="00D37617">
        <w:rPr>
          <w:rFonts w:ascii="Times New Roman" w:hAnsi="Times New Roman" w:cs="Times New Roman"/>
          <w:sz w:val="28"/>
          <w:szCs w:val="28"/>
        </w:rPr>
        <w:t xml:space="preserve"> для развития сенсорики.</w:t>
      </w:r>
      <w:r w:rsidR="00B1130F">
        <w:rPr>
          <w:rFonts w:ascii="Times New Roman" w:hAnsi="Times New Roman" w:cs="Times New Roman"/>
          <w:sz w:val="28"/>
          <w:szCs w:val="28"/>
        </w:rPr>
        <w:t xml:space="preserve"> Дидактическая игра  позволяем изучать и закреплять знания о цвете, развивает мелкую моторику рук и пальцев так же развивает мышление.</w:t>
      </w:r>
    </w:p>
    <w:p w:rsidR="008679F4" w:rsidRDefault="008679F4" w:rsidP="008679F4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D37617" w:rsidRDefault="00D37617" w:rsidP="00D37617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6521" cy="3067050"/>
            <wp:effectExtent l="0" t="0" r="1905" b="0"/>
            <wp:docPr id="2" name="Рисунок 2" descr="F:\DCIM\Camera\IMG_20151014_10083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51014_10083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89" cy="30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17" w:rsidRDefault="00D37617" w:rsidP="00D37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Начинаем обвязывать яйца. Берем крючок и пряжу начинаем набирать цепочку из 4 петель, затем закрепляем в круг и обвязываем по кругу.</w:t>
      </w:r>
    </w:p>
    <w:p w:rsidR="002F729C" w:rsidRDefault="00D37617" w:rsidP="00D376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6F0B9" wp14:editId="7A1DB6FB">
            <wp:extent cx="3496350" cy="3105150"/>
            <wp:effectExtent l="0" t="0" r="8890" b="0"/>
            <wp:docPr id="3" name="Рисунок 3" descr="F:\DCIM\Camera\IMG_20151014_10163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51014_101633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15" cy="31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9C" w:rsidRDefault="002F729C" w:rsidP="002F72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Премеряем вязаный кармашик на яйце.</w:t>
      </w:r>
    </w:p>
    <w:p w:rsidR="00D37617" w:rsidRDefault="002F729C" w:rsidP="00D37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8272C" wp14:editId="39A36694">
            <wp:extent cx="3943350" cy="2724150"/>
            <wp:effectExtent l="0" t="0" r="0" b="0"/>
            <wp:docPr id="4" name="Рисунок 4" descr="F:\DCIM\Camera\IMG_20151014_103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51014_103120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82" cy="27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9C" w:rsidRDefault="002F729C" w:rsidP="002F7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обвязываем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яйцо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только не убираем из кармашка. В некоторые гусеницы я наполнила крупой (горох), при этом детям будет интересно собирать гусеницы по цвету.</w:t>
      </w:r>
    </w:p>
    <w:p w:rsidR="00DE2970" w:rsidRDefault="00DE2970" w:rsidP="00DE2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29C" w:rsidRDefault="002F729C" w:rsidP="002F7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4506" cy="3399816"/>
            <wp:effectExtent l="3493" t="0" r="6667" b="6668"/>
            <wp:docPr id="5" name="Рисунок 5" descr="F:\DCIM\Camera\IMG_20151014_10334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51014_103341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3267" cy="34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0F" w:rsidRDefault="002F729C" w:rsidP="002F7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использовала</w:t>
      </w:r>
      <w:r w:rsidR="00B1130F">
        <w:rPr>
          <w:rFonts w:ascii="Times New Roman" w:hAnsi="Times New Roman" w:cs="Times New Roman"/>
          <w:sz w:val="28"/>
          <w:szCs w:val="28"/>
        </w:rPr>
        <w:t xml:space="preserve"> 4 яйца синего цвета, 4 красных, 5 желтых и 5 зеленых. Наполнила горохом зеленую гусеницу и красную гусеницу.</w:t>
      </w:r>
    </w:p>
    <w:p w:rsidR="00B1130F" w:rsidRDefault="00DE2970" w:rsidP="00B113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586" cy="3389586"/>
            <wp:effectExtent l="0" t="0" r="1905" b="1905"/>
            <wp:docPr id="7" name="Рисунок 7" descr="F:\DCIM\Camera\IMG_20151014_11474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51014_114748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79" cy="3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0F" w:rsidRDefault="00B1130F" w:rsidP="002F7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все яйца обвязали, приступаем к оформлению головы гусеницы.</w:t>
      </w:r>
      <w:r w:rsidR="00DE2970">
        <w:rPr>
          <w:rFonts w:ascii="Times New Roman" w:hAnsi="Times New Roman" w:cs="Times New Roman"/>
          <w:sz w:val="28"/>
          <w:szCs w:val="28"/>
        </w:rPr>
        <w:t xml:space="preserve"> Приклеиваем глаза, нос и рот.</w:t>
      </w:r>
    </w:p>
    <w:p w:rsidR="00DE2970" w:rsidRDefault="004A55FC" w:rsidP="004A55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235F4" wp14:editId="780CB97D">
            <wp:extent cx="3231931" cy="3477394"/>
            <wp:effectExtent l="0" t="0" r="6985" b="8890"/>
            <wp:docPr id="8" name="Рисунок 8" descr="F:\DCIM\Camera\IMG_20151014_10345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51014_103451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19" cy="35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70" w:rsidRDefault="00DE2970" w:rsidP="004A55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29C" w:rsidRPr="00D37617" w:rsidRDefault="004A55FC" w:rsidP="00D37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F5AA8" wp14:editId="0305DD97">
            <wp:extent cx="3074276" cy="2885090"/>
            <wp:effectExtent l="0" t="0" r="0" b="0"/>
            <wp:docPr id="9" name="Рисунок 9" descr="F:\DCIM\Camera\IMG_20151014_10413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51014_104139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67" cy="29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F4" w:rsidRPr="004A55FC" w:rsidRDefault="004A55FC" w:rsidP="008679F4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A55FC">
        <w:rPr>
          <w:rFonts w:ascii="Times New Roman" w:hAnsi="Times New Roman" w:cs="Times New Roman"/>
          <w:sz w:val="28"/>
          <w:szCs w:val="28"/>
        </w:rPr>
        <w:t xml:space="preserve">После начинаем </w:t>
      </w:r>
      <w:r>
        <w:rPr>
          <w:rFonts w:ascii="Times New Roman" w:hAnsi="Times New Roman" w:cs="Times New Roman"/>
          <w:sz w:val="28"/>
          <w:szCs w:val="28"/>
        </w:rPr>
        <w:t xml:space="preserve">делать усики. На прополку надеваем бусинки, закрепляем.  </w:t>
      </w:r>
    </w:p>
    <w:p w:rsidR="008679F4" w:rsidRPr="008679F4" w:rsidRDefault="004A55FC" w:rsidP="004A55FC">
      <w:pPr>
        <w:ind w:firstLine="284"/>
        <w:jc w:val="center"/>
        <w:rPr>
          <w:rFonts w:ascii="TruthCYR Light" w:hAnsi="TruthCYR Light"/>
          <w:sz w:val="28"/>
          <w:szCs w:val="28"/>
        </w:rPr>
      </w:pPr>
      <w:r>
        <w:rPr>
          <w:rFonts w:ascii="TruthCYR Light" w:hAnsi="TruthCYR Ligh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7076" cy="2810933"/>
            <wp:effectExtent l="0" t="0" r="0" b="8890"/>
            <wp:docPr id="10" name="Рисунок 10" descr="F:\DCIM\Camera\IMG_20151014_1034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51014_103435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55" cy="28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F4" w:rsidRDefault="005D7328" w:rsidP="005D7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 бы детям было интересно я сделала волосы из пряжи.</w:t>
      </w:r>
    </w:p>
    <w:p w:rsidR="005D7328" w:rsidRDefault="005D7328" w:rsidP="005D7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855" cy="3468414"/>
            <wp:effectExtent l="0" t="0" r="0" b="0"/>
            <wp:docPr id="11" name="Рисунок 11" descr="F:\DCIM\Camera\IMG_20151014_10423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51014_104236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6837" cy="34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28" w:rsidRDefault="005D7328" w:rsidP="005D7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такая мордашка гусеницы у меня получилась. Теперь делаем крепления для того чтобы наши обвязанные яйца соединялись. Так же как 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наполнителями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поделила желтая гусеница и красная гусеница соединяются  с помощью липучки.</w:t>
      </w:r>
    </w:p>
    <w:p w:rsidR="005D7328" w:rsidRDefault="005D7328" w:rsidP="005D7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080" cy="2853559"/>
            <wp:effectExtent l="0" t="0" r="0" b="4445"/>
            <wp:docPr id="14" name="Рисунок 14" descr="F:\DCIM\Camera\IMG_20151014_10542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IMG_20151014_105423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09" cy="28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372" cy="2916621"/>
            <wp:effectExtent l="0" t="0" r="3175" b="0"/>
            <wp:docPr id="15" name="Рисунок 15" descr="F:\DCIM\Camera\IMG_20151014_10543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IMG_20151014_105439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8" cy="29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28" w:rsidRDefault="00373B7D" w:rsidP="005D7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Зеленая гусеница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гусеница соединяются с помощью крючков.  </w:t>
      </w:r>
    </w:p>
    <w:p w:rsidR="00373B7D" w:rsidRDefault="00373B7D" w:rsidP="00373B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345" cy="2459421"/>
            <wp:effectExtent l="0" t="0" r="5715" b="0"/>
            <wp:docPr id="17" name="Рисунок 17" descr="F:\DCIM\Camera\IMG_20151014_1043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IMG_20151014_104303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8345" cy="2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1BE72" wp14:editId="7ED3FA0C">
            <wp:extent cx="2364537" cy="2450088"/>
            <wp:effectExtent l="0" t="0" r="0" b="7620"/>
            <wp:docPr id="16" name="Рисунок 16" descr="F:\DCIM\Camera\IMG_20151014_1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IMG_20151014_1044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00" cy="24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7D" w:rsidRDefault="00373B7D" w:rsidP="00373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 сложно и быстро делаются эти веселые гусеницы.</w:t>
      </w:r>
    </w:p>
    <w:p w:rsidR="00373B7D" w:rsidRDefault="00373B7D" w:rsidP="00373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657" cy="2407403"/>
            <wp:effectExtent l="0" t="0" r="8890" b="0"/>
            <wp:docPr id="18" name="Рисунок 18" descr="F:\DCIM\Camera\IMG_20151014_10114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Camera\IMG_20151014_101140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9" cy="24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544124"/>
            <wp:effectExtent l="0" t="0" r="0" b="8890"/>
            <wp:docPr id="19" name="Рисунок 19" descr="F:\DCIM\Camera\IMG_20151014_10123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Camera\IMG_20151014_101239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55" cy="25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7D" w:rsidRPr="005D7328" w:rsidRDefault="00373B7D" w:rsidP="00373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Вам успехов в работе.</w:t>
      </w:r>
    </w:p>
    <w:sectPr w:rsidR="00373B7D" w:rsidRPr="005D7328" w:rsidSect="00373B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21D" w:rsidRDefault="0093321D" w:rsidP="00373B7D">
      <w:pPr>
        <w:spacing w:after="0" w:line="240" w:lineRule="auto"/>
      </w:pPr>
      <w:r>
        <w:separator/>
      </w:r>
    </w:p>
  </w:endnote>
  <w:endnote w:type="continuationSeparator" w:id="0">
    <w:p w:rsidR="0093321D" w:rsidRDefault="0093321D" w:rsidP="0037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Light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21D" w:rsidRDefault="0093321D" w:rsidP="00373B7D">
      <w:pPr>
        <w:spacing w:after="0" w:line="240" w:lineRule="auto"/>
      </w:pPr>
      <w:r>
        <w:separator/>
      </w:r>
    </w:p>
  </w:footnote>
  <w:footnote w:type="continuationSeparator" w:id="0">
    <w:p w:rsidR="0093321D" w:rsidRDefault="0093321D" w:rsidP="00373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83"/>
    <w:rsid w:val="00065CDE"/>
    <w:rsid w:val="002F729C"/>
    <w:rsid w:val="00373B7D"/>
    <w:rsid w:val="004A55FC"/>
    <w:rsid w:val="00592162"/>
    <w:rsid w:val="005D7328"/>
    <w:rsid w:val="0066520E"/>
    <w:rsid w:val="008679F4"/>
    <w:rsid w:val="0093321D"/>
    <w:rsid w:val="00B1130F"/>
    <w:rsid w:val="00B90965"/>
    <w:rsid w:val="00C467BC"/>
    <w:rsid w:val="00D37617"/>
    <w:rsid w:val="00DE2970"/>
    <w:rsid w:val="00E23383"/>
    <w:rsid w:val="00EA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B7D"/>
  </w:style>
  <w:style w:type="paragraph" w:styleId="a7">
    <w:name w:val="footer"/>
    <w:basedOn w:val="a"/>
    <w:link w:val="a8"/>
    <w:uiPriority w:val="99"/>
    <w:unhideWhenUsed/>
    <w:rsid w:val="0037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B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B7D"/>
  </w:style>
  <w:style w:type="paragraph" w:styleId="a7">
    <w:name w:val="footer"/>
    <w:basedOn w:val="a"/>
    <w:link w:val="a8"/>
    <w:uiPriority w:val="99"/>
    <w:unhideWhenUsed/>
    <w:rsid w:val="0037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</cp:revision>
  <dcterms:created xsi:type="dcterms:W3CDTF">2015-10-14T05:00:00Z</dcterms:created>
  <dcterms:modified xsi:type="dcterms:W3CDTF">2015-10-14T07:20:00Z</dcterms:modified>
</cp:coreProperties>
</file>