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3B" w:rsidRPr="0004183B" w:rsidRDefault="0004183B" w:rsidP="0004183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спортивного праздника «Мама, папа, я — спортивная семья»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праздник-соревнование проходил в музыкальном зале МБДОУ МО г. Краснодар "Центр - детский сад №231", где я работаю в настоящее время. Соревновались команды родителей с детьми двух соседних дружественных Центров - нашего и МБДОУ МО г. Краснодар "Центр - детский сад №201".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Цели и задачи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Формирование здорового образа жизни семей.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Воспитание физической культуры и нравственной сплочённости семьи.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Развитие спортивных и двигательных навыков у детей и взрослых.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Профилактика и предупреждение заболеваний детей.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Участники соревнований.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соревнованиях допускаются семейные команды: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и ребёнок или папа и ребенок.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соревнований и воспитатели должны иметь спортивную единую форму и спортивную обувь.</w:t>
      </w:r>
    </w:p>
    <w:p w:rsidR="0004183B" w:rsidRPr="0004183B" w:rsidRDefault="0004183B" w:rsidP="0004183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Сценарий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Мир вам, гости долгожданные,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пришли к нам в добрый час!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Встречу теплую, желанную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готовили для вас.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Щедростью, радушием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Знаменит кубанский край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танце, песне и движении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здоровье поправляй!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Танец с султанчиками (девочки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гр.)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А теперь Приветствия команд.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приветствий неожиданно входит Баба-Яга.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Яга: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Ох-хо-хо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Сил моих больше нет! Устала!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года, мои годочки,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Словно в поле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василечки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Пролетели – не догнать.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себя мне не узнать.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бы сделать мне массаж,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Наложить бы макияж,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Заплести бы русы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косы,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годков бы двести сбросить,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спину ломит –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мочи!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Соберусь сейчас я с силой и начну всех спортсменов разгонять. А то задумали какой – то праздник! Устроили шум, гам! А где же Чудо -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Вроде мы здесь договорились встретиться? Или нет? Ух, склероз проклятый! Чудо –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отзовись!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кулис доносится голос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«Иду – у - у». Выходит Чудо -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Чудо –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Ой, мамочка моя родная, и зачем только я в путь отправился?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Яга: Ты чего тут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разнылся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ты тоже ныла, я слышал!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Баба Яга: Мне можно, я – дама! Ой, спина болит!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Ты,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Ягуся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грусти,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медицине обратись.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ж советую тебе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Маску из сметаны,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Станешь снова ты тогда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Молодой, румяной!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Яга: Спасибо за совет! А вот ты, по –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моему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забыл,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мы тут собрались. Чудо ты мое в перьях,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ты одет как-то странно, а?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 уж,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пообносился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столько лет. А вот зачем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здесь собрались, я и вправду забыл.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БабаЯга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Вспомнить молодость, тряхнуть стариной,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Попугать всех как следует - и будем мы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тобой герои! Ну, как тебе такая перспектива?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Что-то не хочется.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(Баба Яга бьет его)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Ладно, ладно, только не дерись!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Вед: Здравствуйте, бабушка Яга, Чудо –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Юдошко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это вы собираетесь делать?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Проходите, проходите, не мешайте.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Яга: Мы тут ребятам праздник сорвать хотим,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что мы тут делаем.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спина моя, спина!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Фу, как грубо!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Баба-Яга: Да, работа у нас такая в русских сказках -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же - темная сила!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Чудо -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Юдо</w:t>
      </w:r>
      <w:proofErr w:type="spellEnd"/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Надоело мне зло творить.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вижу, какие здесь дружные, веселые ребята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взрослые. Я тоже хочу таким стать.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Нынче праздник, без сомненья,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злую службу,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мир и дружбу!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Яга: А Баба Яга –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Нет, любезная Яга,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Деревянная нога,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делать физкультуру,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отлеживать бока,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спортом заниматься,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лениться, не сдаваться!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Вместе проведем праздник,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вернемся в свои сказки.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Договорились?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Яга: Я дама сговорчивая и праздники очень люблю.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спорт поможет мне скинуть годков200,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 я им буду каждый день заниматься.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Дорогие ребята! Сегодня мы собрались в этом зале, чтобы еще раз убедиться, какими вы выросли крепкими, здоровыми, сильными, ловкими.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нас необычные соревнования, так как вместе с нами будут соревноваться ваши мамы и папы. «Быть сильным, здоровым, умелым и смелым считаем главным семейным делом! » - это девиз наших соревнований.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крикнем, детвора, папам и мамам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ура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начинаем наши спортивные соревнования.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Команды, на старт!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Яга: Знаете, я уже придумала ребятам одно задание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урони яйцо Курочки Рябы</w:t>
      </w:r>
      <w:proofErr w:type="gramEnd"/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названию ясно, что шарик - это яйцо, которое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снесла Курочка Ряба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 родители в одной руке держат по ракетке и пытаются удержать шарик, зажатый между их ракетками. При этом они обходят препятствие.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Чудо –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я тоже знаю сказку… про Буратино! Карабас обижал своих кукол, но Буратино с друзьями убежали от него. Я думаю, что и вы бегаете очень быстро.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Эстафета «Убеги от Карабаса –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Барабаса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и родитель (по 1 ноге каждого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привязаны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лентой друг к другу) добегают до знака и возвращаются, передают эстафету следующей паре.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Яга: - Подумаешь, умник нашелся, я вот знаю сказку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Мюнхаузена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эстафета называется «Ядро Барона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Мюнхаузена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 родители стоят парами. На определенном расстоянии от них – обруч, в руках – по 1 воздушному шарику, наполненному водой (или мешочек с песком). Необходимо попасть шариком в обруч.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Шарики кидают парами одновременно. Раз – два – три! Пли!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- А теперь команды немного отдохнут, присядут.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мальчики подготовительной группы покажут нам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 со шляпами.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я вот знаю эстафету по сказке «Репка»!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 только самая дружная команда!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родитель зажимает между ног спортивный бум (канат, оббегает ориентир.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Возвращается к своей команде и «сажает» следующего. И так пока вся команда не пробежит с канатом между ногами.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Яга: - Все знают, как я люблю свою ступу и метлу.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старость – не радость,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молодильные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яблочки.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помочь мне смогут лишь родители.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Вдалеке стоит моя ступа - ведро,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метлы дам вам швабру,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сигналу вы катите с помощью швабры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молодильное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яблочко» - теннисный мячик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 ступы, закатываете на совок и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перекладываете в ведро.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бегом на старт.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 все родители.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уж «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молодильные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яблочки»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соберу, себе заберу.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 «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Молодильные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яблочки».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Вед: Прекрасно! Вот и насобирали мне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молодильных</w:t>
      </w:r>
      <w:proofErr w:type="spellEnd"/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яблочек, вот уж я помолодею! А пока я яблочко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скушаю, вы посмотрите танец.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 детей «группы поддержки»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Чудо -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Пусть родители отдохнут,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посоревнуемся с детьми.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Смотрите, какие они замечательные,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румяненькие и пухленькие,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как поросятки из сказки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«Три поросенка»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помните, что делали поросята в сказке?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строили домики,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наши детки сейчас займутся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строительством и построят особнячки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родителей.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«Три поросёнка»: В первом обруче лежат кубики – наш строительный материал для будущих особняков. Каждый ребенок подбегает по очереди к 1 обручу, берет 1 кубик и бежит ко 2 обручу, ставит, строит дом.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А я предлагаю родителям отгадать по пиктограммам виды спорта. Я буду показывать, а вы быстро должны назвать, какой это вид спорта.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А теперь, дети, отгадайте сказочные загадки. Они будут тоже про семейные сказки.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 для команд: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Назовите сказку, в которой рассказывается о многодетной семье, где семеро детей не слушались маму и попали в беду.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(Волк и семеро козлят)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сказку, в которой мам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королева помогла своему сыну найти самую настоящую невесту с помощью горошины (Принцесса на горошине) 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Как называется сказка, в которой девочка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пошла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проведать больную бабушку, но по пути разговорилась с незнакомцем и из-за этого попала в беду. (Красная шапочка)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 называется сказка, в которой благодаря дружной работе всей семьи удалось вытянуть из земли большой овощ? (Репку)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 называется сказка, в которой мачеха заставила отца отвезти падчерицу в зимний лес замерзать? (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Морозко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Как называется сказка, в которой мама велела девочке беречь корову, чтобы та ей помогла в дальнейшем.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(Крошечка-</w:t>
      </w:r>
      <w:proofErr w:type="gramEnd"/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Хаврошечка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7. Как называется сказка, где сестра не послушалась родителей, а брата ее унесли на своих крыльях злые птицы (Сестрица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Аленушка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братец Иванушка, Гуси – лебеди)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Яга: О, сказка «Гуси-лебеди» моя любимая, я даже эстафету такую знаю. Вот мы с Чудом -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Юдом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будем держать эту синюю ткань – это «река». А команды станут с двух сторон около «реки». У каждого участника по шарику. Пока звучит музыка, вы стараетесь перекидывать шарики на сторону другой команды.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музыки считаем шарики, оказавшиеся на вашем «берегу реки». Выигрывают те, у кого шариков осталось меньше.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Как называется сказка, в которой мальчик не послушал папу и вместо школы пошел в театр. На его долю выпало много испытаний, прежде чем он вновь попал домой. (Буратино)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 Буратино.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Буратино: Кто меня звал? А вот и я,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приветствую друзья!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Торопился в детский сад,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Нёс подарки для ребят.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Положил их в сундучок,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ключик кто-то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уволок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мне его отыскать.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мне будете доставать из воды ключики.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Надеюсь, один из них подойдет к замку.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 «Достань ключик из воды».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Мама держит полотенце, с ребенком они подбегают к тазику, ребенок достает ключик, кладет его рядом, а мама вытирает своему ребенку руку и пара бежит обратно.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(Буратино подбирает ключи к замку.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один не подходит)</w:t>
      </w:r>
      <w:proofErr w:type="gramEnd"/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Буратино: Ни один ключик не подошел. Что же делать?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Чудо –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Юдо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Бабусеньк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Ягусенька</w:t>
      </w:r>
      <w:proofErr w:type="spell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Ты же у нас теперь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добрая, все-то ты можешь. Помоги открыть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замок.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Яга: Как же не помочь? Ребята заслужили эти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подарки. Сейчас накрою сундучок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волшебной</w:t>
      </w:r>
      <w:proofErr w:type="gramEnd"/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тканью и произойдет чудо.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(обращается к Буратино) Топни ножкой, улыбнись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три раза повернись.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 волшебный доставай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подарки вынимай!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(Буратино открывает сундук, достает мыльные пузыри.</w:t>
      </w:r>
      <w:proofErr w:type="gramEnd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Персонажи раздают детям подарки)</w:t>
      </w:r>
      <w:proofErr w:type="gramEnd"/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А теперь ребята из «группы поддержки» команды «Планета детства» покажут нам танец «Праздничный салют».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награждения команд приглашаются наши заведующие: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Шевцова Людмила Ивановна и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Москалева Лариса Юрьевна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Пусть все это только игра,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ею сказать мы хотели: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Великое чудо – семья!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Храните ее, берегите ее!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 жизни важнее цели!</w:t>
      </w:r>
    </w:p>
    <w:p w:rsidR="0004183B" w:rsidRPr="0004183B" w:rsidRDefault="0004183B" w:rsidP="0004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новых встреч!</w:t>
      </w:r>
    </w:p>
    <w:p w:rsidR="004D254C" w:rsidRPr="0004183B" w:rsidRDefault="004D254C" w:rsidP="0004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254C" w:rsidRPr="0004183B" w:rsidSect="004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183B"/>
    <w:rsid w:val="0004183B"/>
    <w:rsid w:val="004D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4C"/>
  </w:style>
  <w:style w:type="paragraph" w:styleId="1">
    <w:name w:val="heading 1"/>
    <w:basedOn w:val="a"/>
    <w:link w:val="10"/>
    <w:uiPriority w:val="9"/>
    <w:qFormat/>
    <w:rsid w:val="0004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1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1421</Words>
  <Characters>8102</Characters>
  <Application>Microsoft Office Word</Application>
  <DocSecurity>0</DocSecurity>
  <Lines>67</Lines>
  <Paragraphs>19</Paragraphs>
  <ScaleCrop>false</ScaleCrop>
  <Company>Microsoft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№231</dc:creator>
  <cp:lastModifiedBy>Детский Сад №231</cp:lastModifiedBy>
  <cp:revision>1</cp:revision>
  <dcterms:created xsi:type="dcterms:W3CDTF">2015-10-08T10:41:00Z</dcterms:created>
  <dcterms:modified xsi:type="dcterms:W3CDTF">2015-10-08T10:42:00Z</dcterms:modified>
</cp:coreProperties>
</file>