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F4" w:rsidRPr="00E214F2" w:rsidRDefault="00E214F2" w:rsidP="00D053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E214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мероприятия проектной деятельности </w:t>
      </w:r>
      <w:bookmarkEnd w:id="0"/>
      <w:r w:rsidRPr="00E214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«Детский сад – моя семья!»</w:t>
      </w:r>
      <w:r w:rsidR="00CA7FF4" w:rsidRPr="00E214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</w:t>
      </w:r>
      <w:r w:rsidRPr="00E214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второй</w:t>
      </w:r>
      <w:r w:rsidR="00CA7FF4" w:rsidRPr="00E214F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младшей группе "Дикие животные"</w:t>
      </w:r>
    </w:p>
    <w:p w:rsidR="00CA7FF4" w:rsidRPr="00CA7FF4" w:rsidRDefault="00D0537B" w:rsidP="00D0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A7FF4" w:rsidRPr="00282B98" w:rsidRDefault="00E214F2" w:rsidP="00D05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Задачи:1.</w:t>
      </w:r>
      <w:r w:rsidR="00CA7FF4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Расширить представления детей о диких животных (лиса, заяц, медведь</w:t>
      </w: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</w:t>
      </w:r>
      <w:r w:rsidR="00CA7FF4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их внешнем виде, повадках, месте обитания.</w:t>
      </w: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7FF4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и эмоционально-положительное отношение к ним.</w:t>
      </w: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Развивать</w:t>
      </w:r>
      <w:r w:rsidR="00CA7FF4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воображение, логическое мышление, речь.</w:t>
      </w:r>
    </w:p>
    <w:p w:rsidR="00CA7FF4" w:rsidRPr="00282B98" w:rsidRDefault="00CA7FF4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работа. </w:t>
      </w: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беседе малоактивных детей.</w:t>
      </w:r>
    </w:p>
    <w:p w:rsidR="00CA7FF4" w:rsidRPr="00282B98" w:rsidRDefault="00CA7FF4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 </w:t>
      </w:r>
      <w:r w:rsidR="00E214F2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медведь, лиса, заяц, волк</w:t>
      </w: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4F2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«Лес».</w:t>
      </w:r>
    </w:p>
    <w:p w:rsidR="00CA7FF4" w:rsidRPr="00282B98" w:rsidRDefault="00E214F2" w:rsidP="00D053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E214F2" w:rsidRPr="00282B98" w:rsidRDefault="00E214F2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прикреплена полянка с ёлочками (ёлочки с </w:t>
      </w:r>
      <w:r w:rsidR="00282B98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загадками)</w:t>
      </w: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 это время играют в группе.</w:t>
      </w:r>
    </w:p>
    <w:p w:rsidR="00282B98" w:rsidRPr="00282B98" w:rsidRDefault="00D0537B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Родительница</w:t>
      </w:r>
      <w:r w:rsidR="00E214F2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в группу макет «Лес» (сделанный своими руками) и говорит: здравствуйте. Ребята! Смотрите, что я вам принесла. Это лес.</w:t>
      </w:r>
      <w:r w:rsidR="00282B98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какие деревья растут в нашем лесу? Правильно, молодцы. Здесь и березки, и елочки. Даже речка есть, в которой плавают разные рыбки. Но в нашем лесу </w:t>
      </w:r>
      <w:r w:rsidR="00C6337F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чего,</w:t>
      </w:r>
      <w:r w:rsidR="00282B98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не хватает! Ребята, кто живут в лесу? Умнички, в лесу живут животные. Дикие. </w:t>
      </w:r>
      <w:r w:rsidR="00C6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 </w:t>
      </w:r>
      <w:r w:rsidR="00282B98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их называют дикими? Потому что они живут в лесу, и сами себе добывают корм. Давайте заселим наш лес животными. (ответы детей). Но чтобы нам поселить животных в лес. Нужно отгадать загадки, которые спрятались под елочками.</w:t>
      </w:r>
    </w:p>
    <w:p w:rsidR="00282B98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0537B" w:rsidRPr="00D0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Родительница</w:t>
      </w:r>
      <w:r w:rsid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открепляет первую елочку и читает загадку</w:t>
      </w:r>
    </w:p>
    <w:p w:rsidR="00282B98" w:rsidRDefault="00080BD5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Косолапый и большой,</w:t>
      </w:r>
      <w:r w:rsidRPr="00080BD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0BD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0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Спит в берлоге он зимой.</w:t>
      </w:r>
      <w:r w:rsidRPr="00080BD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0BD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0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Любит шишки, любит мёд,</w:t>
      </w:r>
      <w:r w:rsidRPr="00080BD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0BD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0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Ну-ка, кто же назовет?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(медведь)</w:t>
      </w:r>
    </w:p>
    <w:p w:rsidR="00282B98" w:rsidRDefault="00282B98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Достаёт игрушку медведя и </w:t>
      </w:r>
      <w:r w:rsidR="00C41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детям, 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макет.</w:t>
      </w:r>
    </w:p>
    <w:p w:rsidR="00282B98" w:rsidRDefault="00282B98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 Давайте рассмотрим медведя. Он какой?</w:t>
      </w: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детей).Он большой, бурый, у него небольшие уши, он весь покрыт шерстью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косолапый.</w:t>
      </w:r>
    </w:p>
    <w:p w:rsidR="00282B98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0537B" w:rsidRPr="00D0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Родительница</w:t>
      </w:r>
      <w:r w:rsid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открепляет вторую ёлочку и читает загадку</w:t>
      </w:r>
    </w:p>
    <w:p w:rsidR="00282B98" w:rsidRDefault="00080BD5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D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холодной</w:t>
      </w:r>
      <w:r w:rsidRPr="00080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Бродит в лесу злой, голодный?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(волк)</w:t>
      </w:r>
    </w:p>
    <w:p w:rsidR="00C415AD" w:rsidRDefault="00C415AD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игрушку волка, показывает детям, ставит его на макет.</w:t>
      </w:r>
    </w:p>
    <w:p w:rsidR="00282B98" w:rsidRDefault="00C415AD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 Давайте рассмотрим волка. Он какой?</w:t>
      </w: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C415AD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0537B" w:rsidRPr="00D0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Родительница</w:t>
      </w:r>
      <w:r w:rsidR="00C4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открепляет третью ёлочку и читает загадку</w:t>
      </w:r>
    </w:p>
    <w:p w:rsidR="00080BD5" w:rsidRPr="00080BD5" w:rsidRDefault="00080BD5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Рыжая плутовка</w:t>
      </w:r>
      <w:r w:rsidRPr="00080BD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0BD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0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Спряталась под ёлкой.</w:t>
      </w:r>
      <w:r w:rsidRPr="00080BD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0BD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0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Зайца ждёт хитрюга та.</w:t>
      </w:r>
      <w:r w:rsidRPr="00080BD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0BD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0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зовут её?.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(Лиса)</w:t>
      </w:r>
    </w:p>
    <w:p w:rsidR="00C415AD" w:rsidRPr="00282B98" w:rsidRDefault="00C415AD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игрушку лисы, показывает детям и ставит её на макет.</w:t>
      </w:r>
    </w:p>
    <w:p w:rsidR="00CA7FF4" w:rsidRDefault="00C415AD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AD">
        <w:rPr>
          <w:rFonts w:ascii="Times New Roman" w:eastAsia="Times New Roman" w:hAnsi="Times New Roman" w:cs="Times New Roman"/>
          <w:sz w:val="28"/>
          <w:szCs w:val="28"/>
          <w:lang w:eastAsia="ru-RU"/>
        </w:rPr>
        <w:t>Я: Давайте рассмотрим лису. Она какая?</w:t>
      </w:r>
      <w:r w:rsidR="0008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Рыжая, </w:t>
      </w:r>
      <w:proofErr w:type="gramStart"/>
      <w:r w:rsidR="00080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 ,</w:t>
      </w:r>
      <w:proofErr w:type="gramEnd"/>
      <w:r w:rsidR="0008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нее узкая мордочка и очень пушистый хвост.</w:t>
      </w:r>
    </w:p>
    <w:p w:rsidR="00C961EA" w:rsidRDefault="00C6337F" w:rsidP="00D0537B">
      <w:pPr>
        <w:spacing w:after="0" w:line="240" w:lineRule="auto"/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80BD5"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Юрьевна</w:t>
      </w:r>
      <w:r w:rsidR="0008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открепляет четвертую ёлочку и читает загадку:</w:t>
      </w:r>
      <w:r w:rsidR="00C961EA" w:rsidRPr="00C961EA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</w:p>
    <w:p w:rsidR="00080BD5" w:rsidRDefault="00C961EA" w:rsidP="00D0537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6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Длинные ушки, быстрые лапки.</w:t>
      </w:r>
      <w:r w:rsidRPr="00C96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61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6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Серый, но не мышка.</w:t>
      </w:r>
      <w:r w:rsidRPr="00C961E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61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6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это?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(зайчишка)</w:t>
      </w:r>
    </w:p>
    <w:p w:rsidR="00C961EA" w:rsidRDefault="00C961EA" w:rsidP="00D0537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игрушку лисы, показывает детям и ставит её на макет</w:t>
      </w:r>
    </w:p>
    <w:p w:rsidR="00C961EA" w:rsidRPr="00C961EA" w:rsidRDefault="00C961EA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Молодцы, ребята</w:t>
      </w:r>
    </w:p>
    <w:p w:rsidR="00080BD5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0537B" w:rsidRPr="00D0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открепляет пятую ёлочку и читает загадку:</w:t>
      </w:r>
    </w:p>
    <w:p w:rsidR="00C6337F" w:rsidRDefault="00C6337F" w:rsidP="00D0537B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C6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Рыже-огненный комочек,</w:t>
      </w:r>
      <w:r w:rsidRPr="00C633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33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хвостиком как парашют,</w:t>
      </w:r>
      <w:r w:rsidRPr="00C633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33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деревьям быстро скачет,</w:t>
      </w:r>
      <w:r w:rsidRPr="00C633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33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 он там…</w:t>
      </w:r>
      <w:r w:rsidRPr="00C633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33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 уж тут.</w:t>
      </w:r>
      <w:r w:rsidRPr="00C633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33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Быстрый он как стрелочка.</w:t>
      </w:r>
      <w:r w:rsidRPr="00C633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33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3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ведь это…</w:t>
      </w:r>
      <w:r w:rsidRPr="00C6337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(белочка)</w:t>
      </w:r>
    </w:p>
    <w:p w:rsidR="00C6337F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игрушку белки, показывает детям и ставит её на макет.</w:t>
      </w:r>
    </w:p>
    <w:p w:rsidR="00C6337F" w:rsidRPr="00282B98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 Давайте рассмотрим белку. Описание.</w:t>
      </w:r>
    </w:p>
    <w:p w:rsidR="00C6337F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Юрьевна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открепляет шестую  ёлочку и читает загадку:</w:t>
      </w:r>
    </w:p>
    <w:p w:rsidR="00C6337F" w:rsidRDefault="00C6337F" w:rsidP="00D0537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6337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царскую корону,</w:t>
      </w:r>
      <w:r w:rsidRPr="00C633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337F">
        <w:rPr>
          <w:rFonts w:ascii="Times New Roman" w:hAnsi="Times New Roman" w:cs="Times New Roman"/>
          <w:sz w:val="28"/>
          <w:szCs w:val="28"/>
        </w:rPr>
        <w:br/>
      </w:r>
      <w:r w:rsidRPr="00C6337F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он свои рога.</w:t>
      </w:r>
      <w:r w:rsidRPr="00C633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337F">
        <w:rPr>
          <w:rFonts w:ascii="Times New Roman" w:hAnsi="Times New Roman" w:cs="Times New Roman"/>
          <w:sz w:val="28"/>
          <w:szCs w:val="28"/>
        </w:rPr>
        <w:br/>
      </w:r>
      <w:r w:rsidRPr="00C6337F">
        <w:rPr>
          <w:rFonts w:ascii="Times New Roman" w:hAnsi="Times New Roman" w:cs="Times New Roman"/>
          <w:sz w:val="28"/>
          <w:szCs w:val="28"/>
          <w:shd w:val="clear" w:color="auto" w:fill="FFFFFF"/>
        </w:rPr>
        <w:t>Ест лишайник, мох зеленый.</w:t>
      </w:r>
      <w:r w:rsidRPr="00C633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337F">
        <w:rPr>
          <w:rFonts w:ascii="Times New Roman" w:hAnsi="Times New Roman" w:cs="Times New Roman"/>
          <w:sz w:val="28"/>
          <w:szCs w:val="28"/>
        </w:rPr>
        <w:br/>
      </w:r>
      <w:r w:rsidRPr="00C6337F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снежные луга.</w:t>
      </w:r>
      <w:r w:rsidRPr="00C633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337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(олень)</w:t>
      </w:r>
    </w:p>
    <w:p w:rsidR="00C6337F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игрушку оленя, показывает детям и ставит её на макет.</w:t>
      </w:r>
    </w:p>
    <w:p w:rsidR="00C6337F" w:rsidRDefault="00C6337F" w:rsidP="00D0537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 Давайте рассмотрим оленя. Описание.</w:t>
      </w:r>
    </w:p>
    <w:p w:rsidR="00C6337F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C6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Юрьевна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открепляет седьмую  ёлочку и читает загадку:</w:t>
      </w:r>
    </w:p>
    <w:p w:rsidR="00C6337F" w:rsidRDefault="00C6337F" w:rsidP="00D0537B">
      <w:pPr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Хвостик крючком,</w:t>
      </w:r>
      <w:r>
        <w:rPr>
          <w:rFonts w:ascii="Comic" w:hAnsi="Comic"/>
          <w:color w:val="000000"/>
          <w:sz w:val="27"/>
          <w:szCs w:val="27"/>
        </w:rPr>
        <w:br/>
        <w:t>Щетина торчком,</w:t>
      </w:r>
      <w:r>
        <w:rPr>
          <w:rFonts w:ascii="Comic" w:hAnsi="Comic"/>
          <w:color w:val="000000"/>
          <w:sz w:val="27"/>
          <w:szCs w:val="27"/>
        </w:rPr>
        <w:br/>
        <w:t>По лесу рыщет,</w:t>
      </w:r>
      <w:r>
        <w:rPr>
          <w:rFonts w:ascii="Comic" w:hAnsi="Comic"/>
          <w:color w:val="000000"/>
          <w:sz w:val="27"/>
          <w:szCs w:val="27"/>
        </w:rPr>
        <w:br/>
        <w:t>Желуди ищет.(кабан)</w:t>
      </w:r>
    </w:p>
    <w:p w:rsidR="00C6337F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игрушку кабана, показывает детям и ставит её на макет.</w:t>
      </w:r>
    </w:p>
    <w:p w:rsidR="00C6337F" w:rsidRDefault="00C6337F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 Давайте рассмотрим кабана. Описание. Молодцы ребята, как здорово вы заселили наш лес. Хорошо отгадывали загадки. Давайте немного поиграем.</w:t>
      </w:r>
    </w:p>
    <w:p w:rsidR="00C6337F" w:rsidRDefault="00161F95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 на коврик. Начинается игра: Скачут звери на лужайке, белки, лисоньки и зайки. Прыг- скок, прыг-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скок,замирай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дружок.( молодцы).</w:t>
      </w:r>
    </w:p>
    <w:p w:rsidR="00161F95" w:rsidRDefault="00161F95" w:rsidP="00D05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 звери на лужайке, белки, лисоньки и зайки. Прыг скок, прыг скок, становись скорей в кружок. Ребята, вы такие молодцы! А скажите вам понравилось заселять наш лес. (ответы детей). А каких зверей мы сегодня поселили в наш чудесный лес? (ответы детей).</w:t>
      </w:r>
    </w:p>
    <w:p w:rsidR="00161F95" w:rsidRDefault="00161F95" w:rsidP="00C633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37F" w:rsidRDefault="00C6337F" w:rsidP="00C6337F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C6337F" w:rsidRDefault="00C6337F" w:rsidP="00C6337F">
      <w:pPr>
        <w:rPr>
          <w:rFonts w:ascii="Comic" w:hAnsi="Comic"/>
          <w:color w:val="000000"/>
          <w:sz w:val="27"/>
          <w:szCs w:val="27"/>
        </w:rPr>
      </w:pPr>
    </w:p>
    <w:p w:rsidR="00C6337F" w:rsidRDefault="00C6337F" w:rsidP="00C6337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37F" w:rsidRPr="00C6337F" w:rsidRDefault="00C6337F" w:rsidP="00C6337F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C6337F" w:rsidRDefault="00C6337F" w:rsidP="00C63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37F" w:rsidRPr="00C6337F" w:rsidRDefault="00C6337F" w:rsidP="00C6337F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C6337F" w:rsidRPr="00C415AD" w:rsidRDefault="00C6337F" w:rsidP="00E21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44" w:rsidRDefault="00E10944" w:rsidP="00CA7FF4"/>
    <w:sectPr w:rsidR="00E10944" w:rsidSect="0025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1A2E"/>
    <w:multiLevelType w:val="multilevel"/>
    <w:tmpl w:val="3EB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04D"/>
    <w:rsid w:val="00080BD5"/>
    <w:rsid w:val="00161F95"/>
    <w:rsid w:val="00254ED1"/>
    <w:rsid w:val="00257317"/>
    <w:rsid w:val="00282B98"/>
    <w:rsid w:val="0040224F"/>
    <w:rsid w:val="00C415AD"/>
    <w:rsid w:val="00C6337F"/>
    <w:rsid w:val="00C9104D"/>
    <w:rsid w:val="00C961EA"/>
    <w:rsid w:val="00CA7FF4"/>
    <w:rsid w:val="00D0537B"/>
    <w:rsid w:val="00DC3665"/>
    <w:rsid w:val="00E10944"/>
    <w:rsid w:val="00E2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0622"/>
  <w15:docId w15:val="{26A85D51-62F3-417F-921B-7BDD6052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17"/>
  </w:style>
  <w:style w:type="paragraph" w:styleId="1">
    <w:name w:val="heading 1"/>
    <w:basedOn w:val="a"/>
    <w:link w:val="10"/>
    <w:uiPriority w:val="9"/>
    <w:qFormat/>
    <w:rsid w:val="00CA7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7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A7F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7FF4"/>
  </w:style>
  <w:style w:type="character" w:styleId="a4">
    <w:name w:val="Emphasis"/>
    <w:basedOn w:val="a0"/>
    <w:uiPriority w:val="20"/>
    <w:qFormat/>
    <w:rsid w:val="00CA7FF4"/>
    <w:rPr>
      <w:i/>
      <w:iCs/>
    </w:rPr>
  </w:style>
  <w:style w:type="paragraph" w:styleId="a5">
    <w:name w:val="Normal (Web)"/>
    <w:basedOn w:val="a"/>
    <w:uiPriority w:val="99"/>
    <w:semiHidden/>
    <w:unhideWhenUsed/>
    <w:rsid w:val="00C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7FF4"/>
    <w:rPr>
      <w:b/>
      <w:bCs/>
    </w:rPr>
  </w:style>
  <w:style w:type="character" w:customStyle="1" w:styleId="b-share">
    <w:name w:val="b-share"/>
    <w:basedOn w:val="a0"/>
    <w:rsid w:val="00CA7FF4"/>
  </w:style>
  <w:style w:type="character" w:customStyle="1" w:styleId="b-share-form-button">
    <w:name w:val="b-share-form-button"/>
    <w:basedOn w:val="a0"/>
    <w:rsid w:val="00CA7FF4"/>
  </w:style>
  <w:style w:type="paragraph" w:styleId="a7">
    <w:name w:val="Balloon Text"/>
    <w:basedOn w:val="a"/>
    <w:link w:val="a8"/>
    <w:uiPriority w:val="99"/>
    <w:semiHidden/>
    <w:unhideWhenUsed/>
    <w:rsid w:val="0008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лада1</cp:lastModifiedBy>
  <cp:revision>10</cp:revision>
  <dcterms:created xsi:type="dcterms:W3CDTF">2014-11-10T15:28:00Z</dcterms:created>
  <dcterms:modified xsi:type="dcterms:W3CDTF">2015-10-09T15:57:00Z</dcterms:modified>
</cp:coreProperties>
</file>