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DE" w:rsidRDefault="00C96DDE" w:rsidP="00475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DE" w:rsidRDefault="00C96DDE" w:rsidP="00475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B6" w:rsidRDefault="00475DB6" w:rsidP="00475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C96D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96D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75DB6" w:rsidRPr="00DC5AAF" w:rsidRDefault="00BC1E4F" w:rsidP="00475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475DB6" w:rsidRPr="00DC5AAF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9E1747" w:rsidRPr="00C96DDE" w:rsidRDefault="00BC1E4F" w:rsidP="00C96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6 до 7</w:t>
      </w:r>
      <w:r w:rsidR="00C96DDE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C96DDE" w:rsidRDefault="00C96DDE" w:rsidP="00475DB6"/>
    <w:tbl>
      <w:tblPr>
        <w:tblStyle w:val="a3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5805"/>
        <w:gridCol w:w="7"/>
        <w:gridCol w:w="3402"/>
        <w:gridCol w:w="2126"/>
      </w:tblGrid>
      <w:tr w:rsidR="00E20A77" w:rsidTr="002D106E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20A77" w:rsidRPr="007F615B" w:rsidRDefault="00E20A77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7F615B" w:rsidRDefault="00E20A77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7F615B" w:rsidRDefault="00E20A77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Pr="007F615B" w:rsidRDefault="00E20A77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960" w:rsidRDefault="00535960" w:rsidP="00FD2D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УМК</w:t>
            </w:r>
          </w:p>
          <w:p w:rsidR="00E20A77" w:rsidRPr="002C07AD" w:rsidRDefault="00535960" w:rsidP="00FD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E20A77" w:rsidRPr="002C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УМКны  тормышка ашыру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20A77" w:rsidRPr="007F615B" w:rsidRDefault="00E20A77" w:rsidP="00E2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0A77" w:rsidRDefault="00CF26AC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</w:t>
            </w:r>
            <w:r w:rsidR="00E20A77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  <w:p w:rsidR="003044E1" w:rsidRDefault="003044E1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044E1" w:rsidRDefault="003044E1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  <w:p w:rsidR="003044E1" w:rsidRDefault="003044E1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960" w:rsidRPr="00544FA5" w:rsidRDefault="00535960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20A77" w:rsidRPr="000B280E" w:rsidRDefault="00E20A77" w:rsidP="006B1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20A77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142EF0">
              <w:rPr>
                <w:rFonts w:ascii="Times New Roman" w:hAnsi="Times New Roman" w:cs="Times New Roman"/>
                <w:sz w:val="24"/>
                <w:szCs w:val="24"/>
              </w:rPr>
              <w:t>по гимнастическому буму боком, приставным шагом, руки за голову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0A77" w:rsidRPr="00E20A77" w:rsidRDefault="00E20A77" w:rsidP="000561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0561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унике кыз идек”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(“</w:t>
            </w:r>
            <w:r w:rsidR="000561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Мы 12 девочек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”). </w:t>
            </w:r>
            <w:r w:rsidR="000561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пройденного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0561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  <w:r w:rsidR="000561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Закрепляем сч</w:t>
            </w:r>
            <w:proofErr w:type="spellStart"/>
            <w:r w:rsidR="0005612C"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proofErr w:type="spellEnd"/>
            <w:r w:rsidR="00056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61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бер, ике, өч, дүрт, биш, алты, җиде, сигез, тугыз, ун, ун бер, ун ике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Default="00E20A77" w:rsidP="0014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EF0">
              <w:rPr>
                <w:rFonts w:ascii="Times New Roman" w:hAnsi="Times New Roman" w:cs="Times New Roman"/>
                <w:sz w:val="24"/>
                <w:szCs w:val="24"/>
              </w:rPr>
              <w:t>Ловишки с приседанием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48E" w:rsidRPr="006F61D1" w:rsidRDefault="00E9448E" w:rsidP="0014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народная игра «Салки»</w:t>
            </w:r>
            <w:r w:rsidR="00535960">
              <w:rPr>
                <w:rFonts w:ascii="Times New Roman" w:hAnsi="Times New Roman" w:cs="Times New Roman"/>
                <w:sz w:val="24"/>
                <w:szCs w:val="24"/>
              </w:rPr>
              <w:t xml:space="preserve"> (НРК)</w:t>
            </w: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142EF0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 с заданием на движение рук. Игра «Будь внимательным».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0A77" w:rsidRDefault="00E20A77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142EF0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с продвижением вперёд до обозначенного места.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A77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142EF0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 в сочетании с ходьбой гимнастическим шагом – мешочком впереди, ходьба на носках – мяч за голову.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0A77" w:rsidRPr="00E20A77" w:rsidRDefault="00E20A77" w:rsidP="00421B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“Кем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беренче шалтыратты 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– 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Кто первый позвонит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?”. Закрепление темы 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Тынышабыз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– 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Знакомство”. Закрепление вопроса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“Син кем?”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Default="00E20A77" w:rsidP="0014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EF0">
              <w:rPr>
                <w:rFonts w:ascii="Times New Roman" w:hAnsi="Times New Roman" w:cs="Times New Roman"/>
                <w:sz w:val="24"/>
                <w:szCs w:val="24"/>
              </w:rPr>
              <w:t>Чья команда больше забросит мячей в корзину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EF0" w:rsidRDefault="00142EF0" w:rsidP="00E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(Метание)</w:t>
            </w:r>
          </w:p>
          <w:p w:rsidR="00E9448E" w:rsidRPr="006F61D1" w:rsidRDefault="00E9448E" w:rsidP="00E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20A77" w:rsidP="00142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142EF0">
              <w:rPr>
                <w:rFonts w:ascii="Times New Roman" w:hAnsi="Times New Roman" w:cs="Times New Roman"/>
                <w:sz w:val="24"/>
                <w:szCs w:val="24"/>
              </w:rPr>
              <w:t xml:space="preserve"> с мячом между кеглями (конусами), мяч зажат между колен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0A77" w:rsidRDefault="00E20A77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142EF0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гимнастическим шагом по скамейке с мешком на каждый шаг, фиксируя положение мяча (вниз, вверх).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A77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142EF0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 на пятках, на наружных сводах стопы, врассыпную с нахождением своего места в колонне</w:t>
            </w:r>
            <w:r w:rsidR="00E20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0A77" w:rsidRDefault="00421B23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темы: “Хәерле көн” – “Добрый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на построение вводной части занятия.  </w:t>
            </w:r>
            <w:r w:rsidR="00E20A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 беренче шалтыратты ?” – “Кто первый позвонит?”</w:t>
            </w:r>
          </w:p>
          <w:p w:rsidR="00421B23" w:rsidRDefault="00421B23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Закрепление темы: “Кем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нишли?” – “Кто что делает?”</w:t>
            </w:r>
          </w:p>
          <w:p w:rsidR="00421B23" w:rsidRDefault="00421B23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20A77" w:rsidRPr="00E20A77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Default="00E20A77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>Лягушки и цапли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037B" w:rsidRDefault="00EB037B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(Прыжки)</w:t>
            </w:r>
          </w:p>
          <w:p w:rsidR="007156FB" w:rsidRDefault="007156FB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народная игра</w:t>
            </w:r>
          </w:p>
          <w:p w:rsidR="007156FB" w:rsidRPr="007156FB" w:rsidRDefault="007156FB" w:rsidP="007156FB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15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Догонялки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15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15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15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Тябыкен</w:t>
            </w:r>
            <w:proofErr w:type="spellEnd"/>
            <w:r w:rsidRPr="00715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шудон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15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НРК</w:t>
            </w:r>
          </w:p>
          <w:p w:rsidR="007156FB" w:rsidRDefault="007156FB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8E" w:rsidRPr="006F61D1" w:rsidRDefault="00E9448E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142EF0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гимнастическому буму.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0A77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142EF0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с хлопками, поворотами и другими заданиями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B0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A77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B037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ходьба, ходьба врассыпную по сигналу, ходьба на пятках.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21B23" w:rsidRDefault="00421B23" w:rsidP="00421B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темы: “Кем нишли?” – “Кто что делает?”</w:t>
            </w:r>
          </w:p>
          <w:p w:rsidR="00421B23" w:rsidRDefault="00421B23" w:rsidP="00421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20A77" w:rsidRPr="00421B23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>Караси и щука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B037B" w:rsidP="00567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препятствий». Бег по скамейке на носках.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0A77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E20A77" w:rsidRDefault="00EB037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модули разной высоты 15-20-30 см.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0A77" w:rsidRDefault="00E20A77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20A77" w:rsidRPr="000B280E" w:rsidRDefault="00E20A77" w:rsidP="006B1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B037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смена направления. Ходьба через предметы.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421B23" w:rsidRDefault="00421B23" w:rsidP="00421B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“Кем беренче шалтыратты ?” – “Кто первый позвонит?” - Закрепление темы: “Кем нишли?” – “Кто что делает?”</w:t>
            </w:r>
          </w:p>
          <w:p w:rsidR="00421B23" w:rsidRDefault="00421B23" w:rsidP="00421B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20A77" w:rsidRPr="00E20A77" w:rsidRDefault="00E20A77" w:rsidP="00421B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20A77" w:rsidRDefault="00E20A77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>Быстро возьми, быстро положи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37B" w:rsidRDefault="00EB037B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переносом игрушек до ориентира.</w:t>
            </w:r>
          </w:p>
          <w:p w:rsidR="0050109A" w:rsidRDefault="0050109A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FD2D86">
              <w:rPr>
                <w:rFonts w:ascii="Times New Roman" w:hAnsi="Times New Roman" w:cs="Times New Roman"/>
                <w:sz w:val="24"/>
                <w:szCs w:val="24"/>
              </w:rPr>
              <w:t>игра «Медный пень»</w:t>
            </w:r>
          </w:p>
          <w:p w:rsidR="00FD2D86" w:rsidRDefault="00FD2D86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(НРК)</w:t>
            </w:r>
          </w:p>
          <w:p w:rsidR="0050109A" w:rsidRPr="006F61D1" w:rsidRDefault="0050109A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B037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ведении мяча правой и левой рукой, обходя предметы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0A77" w:rsidRDefault="00E20A77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B037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вверх из глубокого приседа, продвигаясь вперёд.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A77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20A77" w:rsidP="00EB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>гимнастическим шагом, с притопом, приставной шаг.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0A77" w:rsidRPr="00E20A77" w:rsidRDefault="00E20A77" w:rsidP="00421B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Куянкай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Зайчики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”). Закрепление темы 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Трусливый зайчонок” – “Курчак куянкай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B037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скамейку по 3 – 4 раза подряд. Прыгать, продвигаясь от одной стороны зала до другой.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0A77" w:rsidRDefault="00E20A77" w:rsidP="004E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B037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кольцо двумя руками от груди.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A77" w:rsidRDefault="00E20A77" w:rsidP="004E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B037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широкими выпадами, спиной вперёд, на четвереньках, на носках.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0A77" w:rsidRPr="004E5F6E" w:rsidRDefault="00E20A77" w:rsidP="0042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Төлке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Лиса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”). </w:t>
            </w:r>
            <w:r w:rsidR="004E5F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слова – төлке (лиса)</w:t>
            </w:r>
            <w:r w:rsidR="004E5F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B037B" w:rsidRDefault="00EB037B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городков</w:t>
            </w:r>
          </w:p>
          <w:p w:rsidR="00E20A77" w:rsidRDefault="00E20A77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>Сбей кеглю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BAD" w:rsidRDefault="00F02BAD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народная игра</w:t>
            </w:r>
          </w:p>
          <w:p w:rsidR="00F02BAD" w:rsidRP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Охота на лося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Лосьёсты</w:t>
            </w:r>
            <w:proofErr w:type="spellEnd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кутон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НРК</w:t>
            </w:r>
          </w:p>
          <w:p w:rsidR="00F02BAD" w:rsidRPr="006F61D1" w:rsidRDefault="00F02BAD" w:rsidP="00E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20A77" w:rsidP="00EB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>на носках.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0A77" w:rsidRDefault="00E20A77" w:rsidP="004E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E20A77" w:rsidP="00EB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="00EB037B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четвереньках, перешагивая через предметы на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A77" w:rsidRDefault="00E20A77" w:rsidP="004E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широким шагом, по сигналу – перестроение в пары.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21B23" w:rsidRPr="00421B23" w:rsidRDefault="004E5F6E" w:rsidP="0042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Сикергечләр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Прыгаем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”). Закрепление </w:t>
            </w:r>
            <w:r w:rsidR="00421B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темы: “Нишлисең?”. Закрепление слова – сикер (прыгат</w:t>
            </w:r>
            <w:r w:rsidR="00421B23">
              <w:rPr>
                <w:rFonts w:ascii="Times New Roman" w:hAnsi="Times New Roman" w:cs="Times New Roman"/>
                <w:sz w:val="24"/>
                <w:szCs w:val="24"/>
              </w:rPr>
              <w:t>ь).</w:t>
            </w:r>
          </w:p>
          <w:p w:rsidR="004E5F6E" w:rsidRDefault="004E5F6E" w:rsidP="004E5F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D2D86" w:rsidRDefault="00FD2D86" w:rsidP="004E5F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D2D86" w:rsidRDefault="00FD2D86" w:rsidP="004E5F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D2D86" w:rsidRDefault="00FD2D86" w:rsidP="004E5F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D2D86" w:rsidRDefault="00FD2D86" w:rsidP="004E5F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D2D86" w:rsidRPr="004E5F6E" w:rsidRDefault="00FD2D86" w:rsidP="004E5F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37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3B0A">
              <w:rPr>
                <w:rFonts w:ascii="Times New Roman" w:hAnsi="Times New Roman" w:cs="Times New Roman"/>
                <w:sz w:val="24"/>
                <w:szCs w:val="24"/>
              </w:rPr>
              <w:t>10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A77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боком, приставным шагом.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0A77" w:rsidRDefault="00E20A77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77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0A77" w:rsidRDefault="00E20A77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0A77" w:rsidRPr="00C96DDE" w:rsidRDefault="00E20A77" w:rsidP="006B1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0A77" w:rsidRPr="00B813DB" w:rsidRDefault="00E20A77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E20A77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Проползи и не задень – подлезание под дугу.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0A77" w:rsidRDefault="00E20A77" w:rsidP="00E2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A77" w:rsidRPr="006F61D1" w:rsidRDefault="00E20A77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5F6E" w:rsidRPr="000B280E" w:rsidRDefault="004E5F6E" w:rsidP="006B1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 по ориентирам, остановка по сигналу.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4E5F6E" w:rsidRPr="004E5F6E" w:rsidRDefault="004E5F6E" w:rsidP="00E53D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Куышып уйнау</w:t>
            </w:r>
            <w:r w:rsidRP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Догонялки</w:t>
            </w:r>
            <w:r w:rsidRP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”). Закрепление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темы: “Әйдәгез уйныйбыз”, “Бергәләп уйныйбыз”</w:t>
            </w:r>
            <w:r w:rsidRP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E5F6E" w:rsidRDefault="004E5F6E" w:rsidP="0037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3B0A">
              <w:rPr>
                <w:rFonts w:ascii="Times New Roman" w:hAnsi="Times New Roman" w:cs="Times New Roman"/>
                <w:sz w:val="24"/>
                <w:szCs w:val="24"/>
              </w:rPr>
              <w:t>Не урони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9A" w:rsidRDefault="0050109A" w:rsidP="0037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народная игра «Рыбаки»</w:t>
            </w:r>
          </w:p>
          <w:p w:rsidR="00FD2D86" w:rsidRDefault="00FD2D86" w:rsidP="0037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(НРК)</w:t>
            </w:r>
          </w:p>
          <w:p w:rsidR="0050109A" w:rsidRPr="006F61D1" w:rsidRDefault="0050109A" w:rsidP="0037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4E5F6E" w:rsidP="00373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о </w:t>
            </w:r>
            <w:r w:rsidR="00373B0A">
              <w:rPr>
                <w:rFonts w:ascii="Times New Roman" w:hAnsi="Times New Roman" w:cs="Times New Roman"/>
                <w:sz w:val="24"/>
                <w:szCs w:val="24"/>
              </w:rPr>
              <w:t>пол правой и левой рукой поочерёдно, стоя на месте. 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E5F6E" w:rsidRDefault="004E5F6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чередующимся шагом по гимнастической стене, касание рукой верхней перекладины, переход на соседний пролёт и спуск вниз.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F6E" w:rsidRDefault="004E5F6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ритмическими хлопками под правую ногу</w:t>
            </w:r>
            <w:r w:rsidR="004E5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Пружинистый шаг носка.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5F6E" w:rsidRDefault="004E5F6E" w:rsidP="004E5F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Чикерткә тоту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Ловит</w:t>
            </w:r>
            <w:r w:rsidR="00E53D04">
              <w:rPr>
                <w:rFonts w:ascii="Times New Roman" w:hAnsi="Times New Roman" w:cs="Times New Roman"/>
                <w:sz w:val="24"/>
                <w:szCs w:val="24"/>
              </w:rPr>
              <w:t>ь кузнечика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”). Закрепление 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темы: “Әйдәгез уйныйбыз”, “Бергәләп уйныйбыз”</w:t>
            </w:r>
            <w:r w:rsidR="00E53D04" w:rsidRP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4E5F6E" w:rsidRPr="004E5F6E" w:rsidRDefault="004E5F6E" w:rsidP="004E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37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3D04">
              <w:rPr>
                <w:rFonts w:ascii="Times New Roman" w:hAnsi="Times New Roman" w:cs="Times New Roman"/>
                <w:sz w:val="24"/>
                <w:szCs w:val="24"/>
              </w:rPr>
              <w:t>Найди где спр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="00373B0A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Подпрыгивание до предметов, подвешенных на 25-30 см. выше поднятой руки с места и с разбега.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E5F6E" w:rsidRDefault="004E5F6E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 в движении</w:t>
            </w:r>
            <w:r w:rsidR="004E5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E5F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F6E" w:rsidRDefault="004E5F6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парами, по сигналу ходьба врассыпную</w:t>
            </w:r>
            <w:r w:rsidR="004E5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5F6E" w:rsidRPr="00E53D04" w:rsidRDefault="004E5F6E" w:rsidP="00E53D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E53D04">
              <w:rPr>
                <w:rFonts w:ascii="Times New Roman" w:hAnsi="Times New Roman" w:cs="Times New Roman"/>
                <w:sz w:val="24"/>
                <w:szCs w:val="24"/>
              </w:rPr>
              <w:t>Кошлар оча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D04">
              <w:rPr>
                <w:rFonts w:ascii="Times New Roman" w:hAnsi="Times New Roman" w:cs="Times New Roman"/>
                <w:sz w:val="24"/>
                <w:szCs w:val="24"/>
              </w:rPr>
              <w:t xml:space="preserve"> («Птицы летят»)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  <w:r w:rsidR="00E53D04">
              <w:rPr>
                <w:rFonts w:ascii="Times New Roman" w:hAnsi="Times New Roman" w:cs="Times New Roman"/>
                <w:sz w:val="24"/>
                <w:szCs w:val="24"/>
              </w:rPr>
              <w:t>словарной работы «Син нишлисе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ң?”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E5F6E" w:rsidRDefault="004E5F6E" w:rsidP="00CF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70E9">
              <w:rPr>
                <w:rFonts w:ascii="Times New Roman" w:hAnsi="Times New Roman" w:cs="Times New Roman"/>
                <w:sz w:val="24"/>
                <w:szCs w:val="24"/>
              </w:rPr>
              <w:t>Попрыгунчики - воробушки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BAD" w:rsidRDefault="00F02BAD" w:rsidP="00CF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народная игра</w:t>
            </w:r>
          </w:p>
          <w:p w:rsidR="00F02BAD" w:rsidRP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с платочком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Кышетэн</w:t>
            </w:r>
            <w:proofErr w:type="spellEnd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шудон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РК</w:t>
            </w:r>
          </w:p>
          <w:p w:rsidR="00F02BAD" w:rsidRPr="006F61D1" w:rsidRDefault="00F02BAD" w:rsidP="00CF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373B0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скакалку, продвигаясь между расставленными в зале предметами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E5F6E" w:rsidRDefault="004E5F6E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CF70E9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животе, подтягиваясь руками и толкаясь ногами. 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F6E" w:rsidRDefault="004E5F6E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CF70E9" w:rsidP="00CF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кругу, взявшись за руки, ходьба с заданиями на руки.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5F6E" w:rsidRDefault="004E5F6E" w:rsidP="002D10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Җирдә калма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="002D10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(“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оставайся на земле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  <w:p w:rsidR="002D106E" w:rsidRDefault="00E53D04" w:rsidP="002D10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словарной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«Син нишлисе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ң?”</w:t>
            </w:r>
          </w:p>
          <w:p w:rsidR="002D106E" w:rsidRDefault="002D106E" w:rsidP="00933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106E" w:rsidRPr="002D106E" w:rsidRDefault="002D106E" w:rsidP="002D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CF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F70E9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F6E" w:rsidRDefault="004E5F6E" w:rsidP="00CF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CF70E9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E5F6E" w:rsidRDefault="004E5F6E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E5F6E" w:rsidRDefault="004E5F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5F6E" w:rsidRPr="00C96DDE" w:rsidRDefault="004E5F6E" w:rsidP="006B1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5F6E" w:rsidRPr="00B813DB" w:rsidRDefault="004E5F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E5F6E" w:rsidRDefault="00CF70E9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животе, подтягиваясь руками и толкаясь ногами.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E5F6E" w:rsidRDefault="004E5F6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F6E" w:rsidRPr="006F61D1" w:rsidRDefault="004E5F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2D106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D106E" w:rsidRPr="000B280E" w:rsidRDefault="002D106E" w:rsidP="006B1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закрытыми глазами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2D106E" w:rsidRDefault="00EC0C87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Тупны тапшыр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Передай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»). Закрепление 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темы “Туп белән уйныйбыз”.</w:t>
            </w:r>
          </w:p>
          <w:p w:rsidR="00E53D04" w:rsidRPr="00E53D04" w:rsidRDefault="00E53D04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Игра – эстафета “Кем тизрәк</w:t>
            </w:r>
            <w:r w:rsidR="005F7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D106E" w:rsidRDefault="002D0BA2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9A" w:rsidRDefault="0050109A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народная игра</w:t>
            </w:r>
          </w:p>
          <w:p w:rsidR="0050109A" w:rsidRDefault="0050109A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«Круговой»</w:t>
            </w:r>
          </w:p>
          <w:p w:rsidR="00FD2D86" w:rsidRDefault="00FD2D86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(НРК)</w:t>
            </w:r>
          </w:p>
          <w:p w:rsidR="0050109A" w:rsidRPr="006F61D1" w:rsidRDefault="0050109A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106E" w:rsidP="002D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со скамейки на мягкое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D106E" w:rsidRDefault="002D106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2D106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в парах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головы, снизу, от груди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06E" w:rsidRDefault="002D106E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заданиями на руки, спиной вперёд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D106E" w:rsidRDefault="00EC0C87" w:rsidP="005F70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E53D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Әйдәгез, биибез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”. Закрепление </w:t>
            </w:r>
            <w:r w:rsidR="005F7076">
              <w:rPr>
                <w:rFonts w:ascii="Times New Roman" w:hAnsi="Times New Roman" w:cs="Times New Roman"/>
                <w:sz w:val="24"/>
                <w:szCs w:val="24"/>
              </w:rPr>
              <w:t>словарной работы</w:t>
            </w:r>
            <w:r w:rsidR="005F7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сикерә, йөгерә, төлке.</w:t>
            </w:r>
          </w:p>
          <w:p w:rsidR="005F7076" w:rsidRPr="005F7076" w:rsidRDefault="005F7076" w:rsidP="005F70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“Аксак төлке” (“Храмая лиса”).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>Мороз – красный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бросая мяч то справа, то слева о пол и ловля его двумя руками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D106E" w:rsidRDefault="002D106E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до флажка, прокатывая вперёд мяч головой. З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06E" w:rsidRDefault="002D106E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в звенья за ведущим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D106E" w:rsidRPr="00EC0C87" w:rsidRDefault="005F7076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темы “Зарядка ясыйбыз”. Игра – эстафета “Кем тизрәк ?” (“Кто быстрей?”)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D106E" w:rsidRDefault="002D106E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F02BAD" w:rsidRDefault="00F02BAD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ингушская народная игра</w:t>
            </w:r>
          </w:p>
          <w:p w:rsidR="00F02BAD" w:rsidRP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в башню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Гдалах</w:t>
            </w:r>
            <w:proofErr w:type="spellEnd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ловзар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РК</w:t>
            </w:r>
          </w:p>
          <w:p w:rsidR="00F02BAD" w:rsidRPr="006F61D1" w:rsidRDefault="00F02BAD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бросая мяч вверх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D106E" w:rsidRDefault="002D106E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бревно правым и левым боком. О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06E" w:rsidRDefault="002D106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 в сочетании с ходьбой на носках, на пятках, по сигналу с поворотом кругом.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D106E" w:rsidRDefault="00EC0C87" w:rsidP="005F70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5F7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Матур шарлар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5F7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Красивые шарики</w:t>
            </w:r>
            <w:r w:rsidR="00CA1D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?”). Закрепление </w:t>
            </w:r>
            <w:r w:rsidR="005F7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темы: “Без </w:t>
            </w:r>
            <w:proofErr w:type="spellStart"/>
            <w:r w:rsidR="005F7076">
              <w:rPr>
                <w:rFonts w:ascii="Times New Roman" w:hAnsi="Times New Roman" w:cs="Times New Roman"/>
                <w:sz w:val="24"/>
                <w:szCs w:val="24"/>
              </w:rPr>
              <w:t>циркта</w:t>
            </w:r>
            <w:proofErr w:type="spellEnd"/>
            <w:r w:rsidR="005F7076">
              <w:rPr>
                <w:rFonts w:ascii="Times New Roman" w:hAnsi="Times New Roman" w:cs="Times New Roman"/>
                <w:sz w:val="24"/>
                <w:szCs w:val="24"/>
              </w:rPr>
              <w:t>». Закрепление вопроса «</w:t>
            </w:r>
            <w:proofErr w:type="spellStart"/>
            <w:proofErr w:type="gramStart"/>
            <w:r w:rsidR="005F7076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5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proofErr w:type="gramEnd"/>
            <w:r w:rsidR="005F7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әрсә?”.</w:t>
            </w:r>
          </w:p>
          <w:p w:rsidR="0050109A" w:rsidRDefault="0050109A" w:rsidP="005F70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0109A" w:rsidRPr="005F7076" w:rsidRDefault="0050109A" w:rsidP="005F70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0BA2" w:rsidP="002D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птицы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Перелезь и подлезь (перелезание через бревно и подлезание под ним).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D106E" w:rsidRDefault="002D106E" w:rsidP="00CA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6E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D106E" w:rsidRDefault="002D106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106E" w:rsidRPr="00C96DDE" w:rsidRDefault="002D106E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106E" w:rsidRPr="00B813DB" w:rsidRDefault="002D106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2D106E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движений пловца на скамейке.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D106E" w:rsidRDefault="002D106E" w:rsidP="00CA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106E" w:rsidRPr="006F61D1" w:rsidRDefault="002D106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DC8" w:rsidRPr="00723395" w:rsidRDefault="00CA1DC8" w:rsidP="006B1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2D0BA2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колени; с преодолением «снежных преград» (скамейка – перепрыгивание)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CA1DC8" w:rsidRDefault="00CA1DC8" w:rsidP="005F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5F7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Поезд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Default="00CA1DC8" w:rsidP="008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6B26">
              <w:rPr>
                <w:rFonts w:ascii="Times New Roman" w:hAnsi="Times New Roman" w:cs="Times New Roman"/>
                <w:sz w:val="24"/>
                <w:szCs w:val="24"/>
              </w:rPr>
              <w:t>Ловишка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9A" w:rsidRDefault="0050109A" w:rsidP="008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игра </w:t>
            </w:r>
          </w:p>
          <w:p w:rsidR="0050109A" w:rsidRDefault="0050109A" w:rsidP="008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«Палка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кидалка».</w:t>
            </w:r>
          </w:p>
          <w:p w:rsidR="00FD2D86" w:rsidRPr="006F61D1" w:rsidRDefault="00FD2D86" w:rsidP="008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(НРК)</w:t>
            </w: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8D6B2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гимнастическому буму, перекладывая снежки из рук над головой</w:t>
            </w:r>
            <w:r w:rsidR="00CA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CA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8D6B2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доске и скатывание с ней. П</w:t>
            </w:r>
            <w:r w:rsidR="00CA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CA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трое.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DC8" w:rsidRPr="00CA1DC8" w:rsidRDefault="00933177" w:rsidP="009331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“Чыпчык”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ыпчык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8D6B26" w:rsidP="008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</w:t>
            </w:r>
            <w:r w:rsidR="00CA1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8D6B2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бег с остановкой по сигналу</w:t>
            </w:r>
            <w:r w:rsidR="00CA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CA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8D6B2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правой и левой рукой в горизонтальную цель.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CA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Pr="00BC24DB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гимнастическому буму на носках, раскладывая и собирая мелкие предметы. О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DC8" w:rsidRPr="00CA1DC8" w:rsidRDefault="00933177" w:rsidP="005F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Закрепление темы: “Без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Закрепление вопроса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әрсә?”.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Default="00CA1DC8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4DB">
              <w:rPr>
                <w:rFonts w:ascii="Times New Roman" w:hAnsi="Times New Roman" w:cs="Times New Roman"/>
                <w:sz w:val="24"/>
                <w:szCs w:val="24"/>
              </w:rPr>
              <w:t>Ловля обезьян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BAD" w:rsidRDefault="00F02BAD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ингушская народная игра</w:t>
            </w:r>
          </w:p>
          <w:p w:rsidR="00F02BAD" w:rsidRP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РК</w:t>
            </w:r>
          </w:p>
          <w:p w:rsidR="00F02BAD" w:rsidRPr="006F61D1" w:rsidRDefault="00F02BAD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перепрыгивая брёвнышки.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BD319E">
            <w:pPr>
              <w:tabs>
                <w:tab w:val="left" w:pos="7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 с расстояния 3,5-4 м. на высоту 2,2</w:t>
            </w:r>
            <w:r w:rsidR="00CA1D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BD319E">
            <w:pPr>
              <w:tabs>
                <w:tab w:val="left" w:pos="7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колонну, расхождение через середину по одному в разные стороны.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DC8" w:rsidRPr="005F7076" w:rsidRDefault="00933177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Киемн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әр” (“Одежда”). Закрепление темы “Без киенәбез”. Закрепление слов: күлмәк, чабалар, футболка.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4DB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змейкой на носках со сменой ведущего по сигналу.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Подлезь и не задень – подлезание правым и левым боком.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DC8" w:rsidRPr="00723395" w:rsidRDefault="00CA1DC8" w:rsidP="00C96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колонне; в шеренге; по сигналу принять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лёжа на полу.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933177" w:rsidRDefault="00933177" w:rsidP="005F70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Чана шуа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Закрепление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словарной работы – чана шуа, шуам.</w:t>
            </w:r>
          </w:p>
          <w:p w:rsidR="00CA1DC8" w:rsidRPr="005F7076" w:rsidRDefault="00CA1DC8" w:rsidP="005F70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Default="00CA1DC8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4DB"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9A" w:rsidRDefault="0050109A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игра </w:t>
            </w:r>
          </w:p>
          <w:p w:rsidR="0050109A" w:rsidRDefault="0050109A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«Луна и солнце».</w:t>
            </w:r>
          </w:p>
          <w:p w:rsidR="00FD2D86" w:rsidRDefault="00FD2D86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(НРК)</w:t>
            </w:r>
          </w:p>
          <w:p w:rsidR="00FD2D86" w:rsidRPr="006F61D1" w:rsidRDefault="00FD2D86" w:rsidP="00BC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пластунски до обозначенного места.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бег в среднем темпе (на 80-120м, 2-3 раза).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широкой змейкой; выпадами, спиной вперёд.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33177" w:rsidRDefault="00933177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Маймыллар аулау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Охотитҗся на мартышек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 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темы: “Әйдә, бие”, закрепление словарной работы – бии, бие, әйдә.</w:t>
            </w:r>
          </w:p>
          <w:p w:rsidR="00CA1DC8" w:rsidRPr="005F7076" w:rsidRDefault="00CA1DC8" w:rsidP="005F7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4D44">
              <w:rPr>
                <w:rFonts w:ascii="Times New Roman" w:hAnsi="Times New Roman" w:cs="Times New Roman"/>
                <w:sz w:val="24"/>
                <w:szCs w:val="24"/>
              </w:rPr>
              <w:t>Поспеши, но не урони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4D44">
              <w:rPr>
                <w:rFonts w:ascii="Times New Roman" w:hAnsi="Times New Roman" w:cs="Times New Roman"/>
                <w:sz w:val="24"/>
                <w:szCs w:val="24"/>
              </w:rPr>
              <w:t xml:space="preserve"> бег с мешочком на голове до ориентира</w:t>
            </w: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буму, высоко поднимая колени, перешагивая предметы.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BC24DB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пластунски змейкой между предметами.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четыре счёта, чередуя ходьбу на носках и пятках со сменой положения рук.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33177" w:rsidRDefault="00933177" w:rsidP="009331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 иң төз атучы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Кто ловко кидает?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темы: “Без биибез”, повторение словарной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- бии, бие, биим, әйдә.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«Син нишлисе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ң?”.</w:t>
            </w:r>
          </w:p>
          <w:p w:rsidR="00933177" w:rsidRDefault="00933177" w:rsidP="00CA1DC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A1DC8" w:rsidRPr="00CA1DC8" w:rsidRDefault="00CA1DC8" w:rsidP="00CA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Default="00CA1DC8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B4D44">
              <w:rPr>
                <w:rFonts w:ascii="Times New Roman" w:hAnsi="Times New Roman" w:cs="Times New Roman"/>
                <w:sz w:val="24"/>
                <w:szCs w:val="24"/>
              </w:rPr>
              <w:t>Кто летает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BAD" w:rsidRDefault="00F02BAD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ингушская народная игра</w:t>
            </w:r>
          </w:p>
          <w:p w:rsid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Бобешк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F02BAD" w:rsidRP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НРК</w:t>
            </w:r>
          </w:p>
          <w:p w:rsidR="00F02BAD" w:rsidRPr="006F61D1" w:rsidRDefault="00F02BAD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шведской стенке, подтягивание. О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предметов на дальность (не менее 5-9м).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потеряй груз» - бег по буму с мячами (сколько сумел взять в руки из корзины).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DC8" w:rsidRPr="00CA1DC8" w:rsidRDefault="00933177" w:rsidP="00CA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П\И “Матур шарлар” (“Красивые шарики?”).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темы: “Миляуның бүлмәсег бизибез”; повторение слова – шарлар (шарики).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«Пронеси мяч, не задев кеглю»</w:t>
            </w: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«Спрыгни точно в намеченное место» - с бума в обруч с высоты 35-40 см.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футбола: «проведи мяч в ворота» - прокатывание мяча правой и левой ногой в заданном направлении.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DC8" w:rsidRPr="00723395" w:rsidRDefault="00CA1DC8" w:rsidP="006B1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через предметы с хлопками над головой.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CA1DC8" w:rsidRPr="00933177" w:rsidRDefault="00CA1DC8" w:rsidP="009331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 суык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Закрепление цвета – ак (белы).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Default="00CA1DC8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4D44">
              <w:rPr>
                <w:rFonts w:ascii="Times New Roman" w:hAnsi="Times New Roman" w:cs="Times New Roman"/>
                <w:sz w:val="24"/>
                <w:szCs w:val="24"/>
              </w:rPr>
              <w:t>Передвижение по залу с ведением малого мяча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9A" w:rsidRDefault="0050109A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народная игра</w:t>
            </w:r>
          </w:p>
          <w:p w:rsidR="0050109A" w:rsidRDefault="0050109A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«Стрелок».</w:t>
            </w:r>
          </w:p>
          <w:p w:rsidR="00FD2D86" w:rsidRPr="006F61D1" w:rsidRDefault="00FD2D86" w:rsidP="003B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(НРК)</w:t>
            </w: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стоя лицом друг к другу через сетку.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веревочной лестнице.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3B4D44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один кр</w:t>
            </w:r>
            <w:r w:rsidR="00E9448E">
              <w:rPr>
                <w:rFonts w:ascii="Times New Roman" w:hAnsi="Times New Roman" w:cs="Times New Roman"/>
                <w:sz w:val="24"/>
                <w:szCs w:val="24"/>
              </w:rPr>
              <w:t>уг, в два круга – «на арене 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 w:rsidR="00CA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DC8" w:rsidRPr="00933177" w:rsidRDefault="00CA1DC8" w:rsidP="009331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9331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өн - төн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</w:t>
            </w:r>
            <w:r w:rsidR="00933177">
              <w:rPr>
                <w:rFonts w:ascii="Times New Roman" w:hAnsi="Times New Roman" w:cs="Times New Roman"/>
                <w:sz w:val="24"/>
                <w:szCs w:val="24"/>
              </w:rPr>
              <w:t>ь -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  <w:r w:rsidR="00CF26A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33177">
              <w:rPr>
                <w:rFonts w:ascii="Times New Roman" w:hAnsi="Times New Roman" w:cs="Times New Roman"/>
                <w:sz w:val="24"/>
                <w:szCs w:val="24"/>
              </w:rPr>
              <w:t>темы: «Туган к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өн табынында”; закрепление слов – көн, төн.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0D6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верёвке, выложенной «змейкой» с мешочком на голове.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(высота 2,5м) с изменением темпа</w:t>
            </w:r>
            <w:r w:rsidR="009330D6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носках, пронося прямые ноги через стороны; по музыкальному сигналу чередовать с ходьбой с притопом.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DC8" w:rsidRPr="00933177" w:rsidRDefault="00CF26AC" w:rsidP="0093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Тупны тыпшар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Передай мяч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”). Закрепление 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слова – зур рәхмәт (бол</w:t>
            </w:r>
            <w:proofErr w:type="spellStart"/>
            <w:r w:rsidR="00933177">
              <w:rPr>
                <w:rFonts w:ascii="Times New Roman" w:hAnsi="Times New Roman" w:cs="Times New Roman"/>
                <w:sz w:val="24"/>
                <w:szCs w:val="24"/>
              </w:rPr>
              <w:t>ьшое</w:t>
            </w:r>
            <w:proofErr w:type="spellEnd"/>
            <w:r w:rsidR="00933177">
              <w:rPr>
                <w:rFonts w:ascii="Times New Roman" w:hAnsi="Times New Roman" w:cs="Times New Roman"/>
                <w:sz w:val="24"/>
                <w:szCs w:val="24"/>
              </w:rPr>
              <w:t xml:space="preserve"> спасибо).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Default="00CA1DC8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0D6">
              <w:rPr>
                <w:rFonts w:ascii="Times New Roman" w:hAnsi="Times New Roman" w:cs="Times New Roman"/>
                <w:sz w:val="24"/>
                <w:szCs w:val="24"/>
              </w:rPr>
              <w:t xml:space="preserve"> Коршун и наседка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BAD" w:rsidRDefault="00F02BAD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ингушская народная игра</w:t>
            </w:r>
          </w:p>
          <w:p w:rsid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Выбей 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альчики</w:t>
            </w:r>
            <w:proofErr w:type="spellEnd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круга!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02BAD" w:rsidRP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НРК</w:t>
            </w:r>
          </w:p>
          <w:p w:rsidR="00F02BAD" w:rsidRPr="006F61D1" w:rsidRDefault="00F02BAD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Прыжки, с 3-4 шагов коснуться предмета.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ведущего, по сигналу – прыжки.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DC8" w:rsidRPr="00CF26AC" w:rsidRDefault="00CF26AC" w:rsidP="009331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Тупны югарыга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Закрепление слова –</w:t>
            </w:r>
            <w:r w:rsidR="009331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зур рәхмәт (бол</w:t>
            </w:r>
            <w:proofErr w:type="spellStart"/>
            <w:r w:rsidR="00933177">
              <w:rPr>
                <w:rFonts w:ascii="Times New Roman" w:hAnsi="Times New Roman" w:cs="Times New Roman"/>
                <w:sz w:val="24"/>
                <w:szCs w:val="24"/>
              </w:rPr>
              <w:t>ьшое</w:t>
            </w:r>
            <w:proofErr w:type="spellEnd"/>
            <w:r w:rsidR="00933177">
              <w:rPr>
                <w:rFonts w:ascii="Times New Roman" w:hAnsi="Times New Roman" w:cs="Times New Roman"/>
                <w:sz w:val="24"/>
                <w:szCs w:val="24"/>
              </w:rPr>
              <w:t xml:space="preserve"> спасибо).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0D6">
              <w:rPr>
                <w:rFonts w:ascii="Times New Roman" w:hAnsi="Times New Roman" w:cs="Times New Roman"/>
                <w:sz w:val="24"/>
                <w:szCs w:val="24"/>
              </w:rPr>
              <w:t>Охотники и звери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C8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змейкой на носках, по сигналу остановка.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DC8" w:rsidRDefault="00CA1DC8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8" w:rsidTr="00CA1DC8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A1DC8" w:rsidRDefault="00CA1DC8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A1DC8" w:rsidRPr="00C96DDE" w:rsidRDefault="00CA1DC8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A1DC8" w:rsidRPr="00B813DB" w:rsidRDefault="00CA1DC8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A1DC8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как можно меньше прыжков» - прыжки широким шагом до ориентира.</w:t>
            </w:r>
          </w:p>
          <w:p w:rsidR="0050109A" w:rsidRDefault="0050109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9A" w:rsidRDefault="0050109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9A" w:rsidRDefault="0050109A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A1DC8" w:rsidRDefault="00CA1DC8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1DC8" w:rsidRPr="006F61D1" w:rsidRDefault="00CA1DC8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F26AC" w:rsidRPr="00723395" w:rsidRDefault="00CF26AC" w:rsidP="006B1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три колонны.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CF26AC" w:rsidRPr="005945AA" w:rsidRDefault="00CF26AC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Кыргыяклар ярышы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Соревнование сороконожек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”).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Закрепление темы: “Нәрсә, нинди, ничә?”.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Default="00CF26AC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0D6">
              <w:rPr>
                <w:rFonts w:ascii="Times New Roman" w:hAnsi="Times New Roman" w:cs="Times New Roman"/>
                <w:sz w:val="24"/>
                <w:szCs w:val="24"/>
              </w:rPr>
              <w:t>Полёт на луну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9A" w:rsidRDefault="0050109A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народная игра</w:t>
            </w:r>
          </w:p>
          <w:p w:rsidR="0050109A" w:rsidRDefault="0050109A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«Расходитесь!»</w:t>
            </w:r>
          </w:p>
          <w:p w:rsidR="00FD2D86" w:rsidRPr="006F61D1" w:rsidRDefault="00FD2D86" w:rsidP="0093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(НРК)</w:t>
            </w: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AC" w:rsidRDefault="00CF26AC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водящему» - обводка мяча между кеглями «змейкой»</w:t>
            </w:r>
            <w:r w:rsidR="00CF2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AC" w:rsidRDefault="00CF26AC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«Выход в космос» - подлезание правым и левым боком под дугой.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AC" w:rsidRDefault="00CF26AC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9330D6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 по сигналу: «К звёздам!» - подойди к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залезть на него.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26AC" w:rsidRPr="00CF26AC" w:rsidRDefault="00CF26AC" w:rsidP="005945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П\И “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Бакалар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Лягушки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”). Закрепление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“Теремкәй” (“Теремок”); закрепление слова – бака (лягушка).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3E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CAE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AC" w:rsidRDefault="00CF26AC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снизу стоя лицом друг к другу. О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26AC" w:rsidRPr="00CF26AC" w:rsidRDefault="00CF26AC" w:rsidP="004E5F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AC" w:rsidRDefault="00CF26AC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Пролезание правым и левым боком в обручи, приподнятые на высоту 15 см. от пола.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6AC" w:rsidRPr="00CF26AC" w:rsidRDefault="00CF26AC" w:rsidP="004E5F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AE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AE" w:rsidRDefault="003E6CA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AE" w:rsidRPr="00C96DDE" w:rsidRDefault="003E6CAE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AE" w:rsidRPr="00B813DB" w:rsidRDefault="003E6CA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CAE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кругом (прыжком).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E6CAE" w:rsidRPr="00CF26AC" w:rsidRDefault="003E6CAE" w:rsidP="00E944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П\И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Төлке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Лиса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”). </w:t>
            </w:r>
            <w:r w:rsidR="005945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темы. “Теремкәй” (“Теремок”); закрепление слова – төлке (лиса).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E6CAE" w:rsidRDefault="003E6CAE" w:rsidP="003E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  <w:p w:rsidR="00F02BAD" w:rsidRDefault="00F02BAD" w:rsidP="003E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народная игра</w:t>
            </w:r>
          </w:p>
          <w:p w:rsid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 и жеребята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Боро</w:t>
            </w:r>
            <w:proofErr w:type="spellEnd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</w:t>
            </w:r>
            <w:proofErr w:type="spellEnd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кулуннар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F02BAD" w:rsidRP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НРК</w:t>
            </w:r>
          </w:p>
          <w:p w:rsidR="00F02BAD" w:rsidRPr="006F61D1" w:rsidRDefault="00F02BAD" w:rsidP="003E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AE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AE" w:rsidRDefault="003E6CA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AE" w:rsidRPr="00C96DDE" w:rsidRDefault="003E6CAE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AE" w:rsidRPr="00B813DB" w:rsidRDefault="003E6CA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CAE" w:rsidRDefault="003E6CAE" w:rsidP="003E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гимнастической скамейке с изменением темпа по музыкальное сопровождение.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3E6CAE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E6CAE" w:rsidRPr="006F61D1" w:rsidRDefault="003E6CA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AE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AE" w:rsidRDefault="003E6CAE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AE" w:rsidRPr="00C96DDE" w:rsidRDefault="003E6CAE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AE" w:rsidRPr="00B813DB" w:rsidRDefault="003E6CAE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CAE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набивного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 головы.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CAE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6CAE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6CAE" w:rsidRPr="006F61D1" w:rsidRDefault="003E6CAE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AC" w:rsidRDefault="00CF26AC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со сменой ведущего.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26AC" w:rsidRDefault="005945AA" w:rsidP="0059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</w:t>
            </w:r>
            <w:proofErr w:type="gramStart"/>
            <w:r w:rsidR="00CF2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F26AC"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</w:t>
            </w:r>
            <w:proofErr w:type="spellEnd"/>
            <w:r w:rsidR="00CF26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3E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CAE">
              <w:rPr>
                <w:rFonts w:ascii="Times New Roman" w:hAnsi="Times New Roman" w:cs="Times New Roman"/>
                <w:sz w:val="24"/>
                <w:szCs w:val="24"/>
              </w:rPr>
              <w:t xml:space="preserve">Ловишки с </w:t>
            </w:r>
            <w:r w:rsidR="003E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AC" w:rsidRDefault="00CF26AC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змейкой, по сигналу – бег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26AC" w:rsidRDefault="00CF26AC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26AC" w:rsidRDefault="00CF26AC" w:rsidP="006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F26AC" w:rsidRPr="004E5F6E" w:rsidRDefault="003E6CAE" w:rsidP="003E6C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 - перепрыгивание кирпичиков на одной ноге.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F26AC" w:rsidRPr="00723395" w:rsidRDefault="00CF26AC" w:rsidP="006B1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с мешочками на голове</w:t>
            </w:r>
            <w:r w:rsidR="00CF2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CF26AC" w:rsidRDefault="005945AA" w:rsidP="0059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Башкирская народная игра </w:t>
            </w:r>
            <w:r w:rsidR="00CF26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Юрта</w:t>
            </w:r>
            <w:r w:rsidR="00CF26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3E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CAE">
              <w:rPr>
                <w:rFonts w:ascii="Times New Roman" w:hAnsi="Times New Roman" w:cs="Times New Roman"/>
                <w:sz w:val="24"/>
                <w:szCs w:val="24"/>
              </w:rPr>
              <w:t>Быстрые и меткие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лестнице разноимённым способом. О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вверх и ловля его с </w:t>
            </w:r>
            <w:r w:rsidR="003E6CAE">
              <w:rPr>
                <w:rFonts w:ascii="Times New Roman" w:hAnsi="Times New Roman" w:cs="Times New Roman"/>
                <w:sz w:val="24"/>
                <w:szCs w:val="24"/>
              </w:rPr>
              <w:t xml:space="preserve">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хлопком.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3E6CAE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парами, по сигналу перестроение в одну колонну.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26AC" w:rsidRDefault="005945AA" w:rsidP="0059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Башкирская народная игра “Липкие пеньки”.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A7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FAF">
              <w:rPr>
                <w:rFonts w:ascii="Times New Roman" w:hAnsi="Times New Roman" w:cs="Times New Roman"/>
                <w:sz w:val="24"/>
                <w:szCs w:val="24"/>
              </w:rPr>
              <w:t>Лиса и куры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A70FAF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(6 м), подбирая толчковую ногу. О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26AC" w:rsidRDefault="00CF26AC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A70FAF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A70FAF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колоны в три.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26AC" w:rsidRDefault="005945AA" w:rsidP="0059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хищник в море».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Default="00CF26AC" w:rsidP="00A7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FAF">
              <w:rPr>
                <w:rFonts w:ascii="Times New Roman" w:hAnsi="Times New Roman" w:cs="Times New Roman"/>
                <w:sz w:val="24"/>
                <w:szCs w:val="24"/>
              </w:rPr>
              <w:t>Лесная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BAD" w:rsidRDefault="00F02BAD" w:rsidP="00A7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народная игра</w:t>
            </w:r>
          </w:p>
          <w:p w:rsid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 и утки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Кырбый</w:t>
            </w:r>
            <w:proofErr w:type="spellEnd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уонна</w:t>
            </w:r>
            <w:proofErr w:type="spellEnd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0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F02BAD" w:rsidRPr="00F02BAD" w:rsidRDefault="00F02BAD" w:rsidP="00F02BAD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НРК</w:t>
            </w:r>
            <w:bookmarkStart w:id="0" w:name="_GoBack"/>
            <w:bookmarkEnd w:id="0"/>
          </w:p>
          <w:p w:rsidR="00F02BAD" w:rsidRPr="006F61D1" w:rsidRDefault="00F02BAD" w:rsidP="00A7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A70FAF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перекатом с пятки на носок.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A70FAF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свободным способом.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C96DDE" w:rsidRDefault="00CF26AC" w:rsidP="006B12E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A70FAF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различными движениями рук; медленный бег боком приставным шагом.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26AC" w:rsidRDefault="005945AA" w:rsidP="0059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народная игра «Тили – рам?»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A7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FAF">
              <w:rPr>
                <w:rFonts w:ascii="Times New Roman" w:hAnsi="Times New Roman" w:cs="Times New Roman"/>
                <w:sz w:val="24"/>
                <w:szCs w:val="24"/>
              </w:rPr>
              <w:t>Сокол и голуби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6AC" w:rsidRDefault="00A70FAF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мешочком на голове по скамейке сначала прямо широким шагом, затем боком приставным шагом.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26AC" w:rsidRDefault="00CF26AC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Tr="00E9448E"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26AC" w:rsidRDefault="00CF26AC" w:rsidP="006B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26AC" w:rsidRPr="00B813DB" w:rsidRDefault="00CF26AC" w:rsidP="006B12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F26AC" w:rsidRDefault="00CF26AC" w:rsidP="00A7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быстрее?».</w:t>
            </w: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F26AC" w:rsidRDefault="00CF26AC" w:rsidP="004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6AC" w:rsidRPr="006F61D1" w:rsidRDefault="00CF26AC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DDE" w:rsidRPr="007F615B" w:rsidRDefault="00C96DDE" w:rsidP="00C96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DDE" w:rsidRPr="00475DB6" w:rsidRDefault="00C96DDE" w:rsidP="00475DB6"/>
    <w:sectPr w:rsidR="00C96DDE" w:rsidRPr="00475DB6" w:rsidSect="00C96DD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B4B"/>
    <w:multiLevelType w:val="hybridMultilevel"/>
    <w:tmpl w:val="33B65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645"/>
    <w:multiLevelType w:val="hybridMultilevel"/>
    <w:tmpl w:val="1C0E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173"/>
    <w:multiLevelType w:val="hybridMultilevel"/>
    <w:tmpl w:val="69D210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E34E9"/>
    <w:multiLevelType w:val="hybridMultilevel"/>
    <w:tmpl w:val="172403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2BD6"/>
    <w:multiLevelType w:val="hybridMultilevel"/>
    <w:tmpl w:val="D70EDB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E4586"/>
    <w:multiLevelType w:val="hybridMultilevel"/>
    <w:tmpl w:val="E836F4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0186C"/>
    <w:multiLevelType w:val="hybridMultilevel"/>
    <w:tmpl w:val="24227E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2A8F"/>
    <w:multiLevelType w:val="hybridMultilevel"/>
    <w:tmpl w:val="CBA2BD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9448C"/>
    <w:multiLevelType w:val="hybridMultilevel"/>
    <w:tmpl w:val="01600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B38F3"/>
    <w:multiLevelType w:val="hybridMultilevel"/>
    <w:tmpl w:val="07E06D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78"/>
    <w:rsid w:val="0005612C"/>
    <w:rsid w:val="0007207F"/>
    <w:rsid w:val="00142EF0"/>
    <w:rsid w:val="001F51AF"/>
    <w:rsid w:val="002D0BA2"/>
    <w:rsid w:val="002D106E"/>
    <w:rsid w:val="003044E1"/>
    <w:rsid w:val="00355CAE"/>
    <w:rsid w:val="00373B0A"/>
    <w:rsid w:val="003B4D44"/>
    <w:rsid w:val="003E6CAE"/>
    <w:rsid w:val="00421B23"/>
    <w:rsid w:val="00475DB6"/>
    <w:rsid w:val="004766EB"/>
    <w:rsid w:val="004E5F6E"/>
    <w:rsid w:val="0050109A"/>
    <w:rsid w:val="00514E68"/>
    <w:rsid w:val="00532F78"/>
    <w:rsid w:val="00535960"/>
    <w:rsid w:val="00567E4E"/>
    <w:rsid w:val="005945AA"/>
    <w:rsid w:val="005F7076"/>
    <w:rsid w:val="006460E8"/>
    <w:rsid w:val="006B12E1"/>
    <w:rsid w:val="007156FB"/>
    <w:rsid w:val="00791C1E"/>
    <w:rsid w:val="00892D8C"/>
    <w:rsid w:val="008D6B26"/>
    <w:rsid w:val="009330D6"/>
    <w:rsid w:val="00933177"/>
    <w:rsid w:val="009E1747"/>
    <w:rsid w:val="00A70FAF"/>
    <w:rsid w:val="00AC38D2"/>
    <w:rsid w:val="00AC76FE"/>
    <w:rsid w:val="00BC1E4F"/>
    <w:rsid w:val="00BC24DB"/>
    <w:rsid w:val="00BD319E"/>
    <w:rsid w:val="00C9512C"/>
    <w:rsid w:val="00C96DDE"/>
    <w:rsid w:val="00CA1DC8"/>
    <w:rsid w:val="00CF26AC"/>
    <w:rsid w:val="00CF70E9"/>
    <w:rsid w:val="00E20A77"/>
    <w:rsid w:val="00E34D80"/>
    <w:rsid w:val="00E53D04"/>
    <w:rsid w:val="00E9448E"/>
    <w:rsid w:val="00EB037B"/>
    <w:rsid w:val="00EC0C87"/>
    <w:rsid w:val="00F02BAD"/>
    <w:rsid w:val="00F40EA3"/>
    <w:rsid w:val="00F456A9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</dc:creator>
  <cp:lastModifiedBy>Владимир Кокорев</cp:lastModifiedBy>
  <cp:revision>14</cp:revision>
  <dcterms:created xsi:type="dcterms:W3CDTF">2015-09-16T08:31:00Z</dcterms:created>
  <dcterms:modified xsi:type="dcterms:W3CDTF">2015-09-20T17:37:00Z</dcterms:modified>
</cp:coreProperties>
</file>