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82" w:rsidRPr="00C864C4" w:rsidRDefault="001A0D82" w:rsidP="001A0D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Тема: Город на Каме</w:t>
      </w:r>
    </w:p>
    <w:p w:rsidR="001A0D82" w:rsidRPr="00C864C4" w:rsidRDefault="001A0D82" w:rsidP="001A0D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(старшая группа)</w:t>
      </w:r>
    </w:p>
    <w:p w:rsidR="001A0D82" w:rsidRDefault="001A0D82" w:rsidP="001A0D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4C4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Уточнять и расширять знания детей о республике, родном городе. Формировать у детей представления о символике города.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родному краю.                                                                   Воспитывать патриотические чувства, любовь к родному краю.</w:t>
      </w: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Оборудование и материалы: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Демонстрационный: карта России, герб и флаг Нижнекамского Муниципального района.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>: иллюстрации с достопримечательностями города, разрезанные на 4-6 частей.</w:t>
      </w: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Предварительная работа с детьми:</w:t>
      </w:r>
      <w:r w:rsidRPr="00C864C4">
        <w:rPr>
          <w:rFonts w:ascii="Times New Roman" w:hAnsi="Times New Roman" w:cs="Times New Roman"/>
          <w:sz w:val="28"/>
          <w:szCs w:val="28"/>
        </w:rPr>
        <w:t xml:space="preserve"> экскурсии, беседы о городе, разучивание стихов, рассматривание иллюстраций с достопримечательностями, чтение пословиц и поговорок о Родине.</w:t>
      </w: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Подготовка воспитателя:</w:t>
      </w:r>
      <w:r w:rsidRPr="00C864C4">
        <w:rPr>
          <w:rFonts w:ascii="Times New Roman" w:hAnsi="Times New Roman" w:cs="Times New Roman"/>
          <w:sz w:val="28"/>
          <w:szCs w:val="28"/>
        </w:rPr>
        <w:t xml:space="preserve"> подготовка демонстрационного и раздаточного материала, угощение для детей, подготовка персонажа, значки, подготовка юлы со стрелкой, национальный татарский костюм.</w:t>
      </w:r>
      <w:r w:rsidRPr="00C86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Ход занятия:</w:t>
      </w:r>
    </w:p>
    <w:p w:rsidR="001A0D82" w:rsidRPr="00C864C4" w:rsidRDefault="001A0D82" w:rsidP="001A0D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4C4">
        <w:rPr>
          <w:rFonts w:ascii="Times New Roman" w:hAnsi="Times New Roman" w:cs="Times New Roman"/>
          <w:sz w:val="28"/>
          <w:szCs w:val="28"/>
        </w:rPr>
        <w:t xml:space="preserve">В: Ребята, сегодня к нам на занятие придет гость (заходит 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). Вы его узнали? Кто это?                                                                                                                        Д: Это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: Здравствуйте, ребята. Я путешествую по России. Побывал во многих городах, вот приехал посмотреть и ваш город.                                                                                          В: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 очень любознательный и он хочет, чтобы мы рассказали ему о нашем крае. Посмотрите, внимательно на кар</w:t>
      </w:r>
      <w:r>
        <w:rPr>
          <w:rFonts w:ascii="Times New Roman" w:hAnsi="Times New Roman" w:cs="Times New Roman"/>
          <w:sz w:val="28"/>
          <w:szCs w:val="28"/>
        </w:rPr>
        <w:t>ту. Это карта нашей страны</w:t>
      </w:r>
      <w:r w:rsidRPr="00C864C4">
        <w:rPr>
          <w:rFonts w:ascii="Times New Roman" w:hAnsi="Times New Roman" w:cs="Times New Roman"/>
          <w:sz w:val="28"/>
          <w:szCs w:val="28"/>
        </w:rPr>
        <w:t xml:space="preserve">. Как называется </w:t>
      </w:r>
      <w:r>
        <w:rPr>
          <w:rFonts w:ascii="Times New Roman" w:hAnsi="Times New Roman" w:cs="Times New Roman"/>
          <w:sz w:val="28"/>
          <w:szCs w:val="28"/>
        </w:rPr>
        <w:t>страна, в которой</w:t>
      </w:r>
      <w:r w:rsidRPr="00C864C4">
        <w:rPr>
          <w:rFonts w:ascii="Times New Roman" w:hAnsi="Times New Roman" w:cs="Times New Roman"/>
          <w:sz w:val="28"/>
          <w:szCs w:val="28"/>
        </w:rPr>
        <w:t xml:space="preserve"> мы живем?                                                                    Д:</w:t>
      </w:r>
      <w:r>
        <w:rPr>
          <w:rFonts w:ascii="Times New Roman" w:hAnsi="Times New Roman" w:cs="Times New Roman"/>
          <w:sz w:val="28"/>
          <w:szCs w:val="28"/>
        </w:rPr>
        <w:t xml:space="preserve"> Наша страна называется - </w:t>
      </w:r>
      <w:r w:rsidRPr="00C864C4">
        <w:rPr>
          <w:rFonts w:ascii="Times New Roman" w:hAnsi="Times New Roman" w:cs="Times New Roman"/>
          <w:sz w:val="28"/>
          <w:szCs w:val="28"/>
        </w:rPr>
        <w:t xml:space="preserve">Россия.                                                                                                         В: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>, покажи границы нашей страны. Мы видим, что Россия - большое государство. В нашей стране много республик, городов, рек, лесов, полезных ископаемых. Мы гордимся нашей великой страной!                                                                            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4C4">
        <w:rPr>
          <w:rFonts w:ascii="Times New Roman" w:hAnsi="Times New Roman" w:cs="Times New Roman"/>
          <w:sz w:val="28"/>
          <w:szCs w:val="28"/>
        </w:rPr>
        <w:t xml:space="preserve"> как называется наша республика?                                                                 Д: Республика Татарстан.                      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: Многие народы населяют нашу страну, и все они говорят на своих языках, имеют свои национальные костюмы, праздники, обычаи.        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Алина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 нам расскажет стихотворение про нашу республику.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2EB1">
        <w:rPr>
          <w:rFonts w:ascii="Times New Roman" w:hAnsi="Times New Roman" w:cs="Times New Roman"/>
          <w:sz w:val="28"/>
          <w:szCs w:val="28"/>
        </w:rPr>
        <w:t>НА ЛАДОНИ РОССИИ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Люди — наша гордость, наша честь,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Подвиги не счесть здесь трудовые.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Татарстан — республика моя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На большой ладони у России.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Ленин, счастья пожелав навек,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Так назвал края мои родные. </w:t>
      </w:r>
    </w:p>
    <w:p w:rsidR="00D915F0" w:rsidRPr="00EB2EB1" w:rsidRDefault="00D915F0" w:rsidP="00D91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B1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E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B1">
        <w:rPr>
          <w:rFonts w:ascii="Times New Roman" w:hAnsi="Times New Roman" w:cs="Times New Roman"/>
          <w:sz w:val="28"/>
          <w:szCs w:val="28"/>
        </w:rPr>
        <w:t>Даули</w:t>
      </w:r>
      <w:proofErr w:type="spellEnd"/>
    </w:p>
    <w:p w:rsidR="001A0D82" w:rsidRPr="00C864C4" w:rsidRDefault="001A0D82" w:rsidP="001A0D82">
      <w:pPr>
        <w:rPr>
          <w:rFonts w:ascii="Times New Roman" w:hAnsi="Times New Roman" w:cs="Times New Roman"/>
        </w:rPr>
      </w:pP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Алина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 xml:space="preserve">покажи ребятам и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 свой костюм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>(кружится). Красивый? Это наш национальный татарский костюм.</w:t>
      </w:r>
      <w:r w:rsidR="00D915F0">
        <w:rPr>
          <w:rFonts w:ascii="Times New Roman" w:hAnsi="Times New Roman" w:cs="Times New Roman"/>
          <w:sz w:val="28"/>
          <w:szCs w:val="28"/>
        </w:rPr>
        <w:t xml:space="preserve"> Какой  язык  в республике Татарстан является национальным?                                                                                                                 Д: Татарский язык.</w:t>
      </w:r>
      <w:r w:rsidRPr="00C86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915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915F0">
        <w:rPr>
          <w:rFonts w:ascii="Times New Roman" w:hAnsi="Times New Roman" w:cs="Times New Roman"/>
          <w:sz w:val="28"/>
          <w:szCs w:val="28"/>
        </w:rPr>
        <w:t xml:space="preserve">               В: Правильно. Татарский язык -</w:t>
      </w:r>
      <w:r w:rsidRPr="00C864C4">
        <w:rPr>
          <w:rFonts w:ascii="Times New Roman" w:hAnsi="Times New Roman" w:cs="Times New Roman"/>
          <w:sz w:val="28"/>
          <w:szCs w:val="28"/>
        </w:rPr>
        <w:t xml:space="preserve">  национальный язык республики Татарстан. Ребята, а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>что  такое Родина?                                                                                                                        Д:</w:t>
      </w:r>
      <w:r w:rsidRPr="00C864C4">
        <w:rPr>
          <w:rFonts w:ascii="Times New Roman" w:hAnsi="Times New Roman" w:cs="Times New Roman"/>
          <w:sz w:val="17"/>
          <w:szCs w:val="17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 xml:space="preserve">Это место - где мы родились, где стоит наш дом, где живут наши друзья.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В: В народе говорят: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 «Нет на свете ничего краше, чем Родина наша». У каждого из нас есть малая Родина – город, в котором мы живем.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C864C4">
        <w:rPr>
          <w:rFonts w:ascii="Times New Roman" w:hAnsi="Times New Roman" w:cs="Times New Roman"/>
          <w:sz w:val="28"/>
          <w:szCs w:val="28"/>
        </w:rPr>
        <w:t xml:space="preserve"> город наша малая Родина?                                                                                                                         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 xml:space="preserve">Город Нижнекамск.                                                                                                                         В: Нижнекамск – это город нефтехимиков. Как вы думаете, почему его так называют?                                                                                                                                                              Д: У нас построены огромные заводы, где производят разную химическую продукцию.                                                                                                                                      В: Нижнекамск — третий по численности населения и значимости город Татарстана, крупнейший в России центр нефтехимической промышленности. У каждого города есть свои символы - герб и флаг. Изображения на гербе и флаге отражают историю, географию, культуру нашего края.                                                     </w:t>
      </w:r>
      <w:r w:rsidRPr="00C864C4">
        <w:rPr>
          <w:rFonts w:ascii="Times New Roman" w:hAnsi="Times New Roman" w:cs="Times New Roman"/>
        </w:rPr>
        <w:t xml:space="preserve">               </w:t>
      </w:r>
      <w:r w:rsidRPr="00C864C4">
        <w:rPr>
          <w:rFonts w:ascii="Times New Roman" w:hAnsi="Times New Roman" w:cs="Times New Roman"/>
          <w:sz w:val="28"/>
          <w:szCs w:val="28"/>
        </w:rPr>
        <w:t>Прошу подготовленных детей расшифровывать цвета, имеющиеся на гербе и флаге нашего города.                                                                                                                 Д: Синий цвет символизирует реку Кама. Рекой Камой славится Нижнекамский край. Зеленый цвет означает природу, здоровье. Желтый (золотой) цвет обозначает богатство, урожай.                                                                                                  В центре герба изображены сосна и солнце - это особенности нашего края. Серебряные волны и летящие птицы изображают реку Каму и энергию жизни</w:t>
      </w:r>
      <w:r w:rsidRPr="00C864C4">
        <w:rPr>
          <w:rFonts w:ascii="Times New Roman" w:hAnsi="Times New Roman" w:cs="Times New Roman"/>
        </w:rPr>
        <w:t xml:space="preserve">. </w:t>
      </w:r>
      <w:r w:rsidRPr="00C864C4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864C4">
        <w:rPr>
          <w:rFonts w:ascii="Times New Roman" w:hAnsi="Times New Roman" w:cs="Times New Roman"/>
          <w:sz w:val="28"/>
          <w:szCs w:val="28"/>
        </w:rPr>
        <w:t xml:space="preserve"> хотим подарить герб и флаг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Pr="00C864C4">
        <w:rPr>
          <w:rFonts w:ascii="Times New Roman" w:hAnsi="Times New Roman" w:cs="Times New Roman"/>
          <w:sz w:val="28"/>
          <w:szCs w:val="28"/>
        </w:rPr>
        <w:t xml:space="preserve"> на память.</w:t>
      </w:r>
      <w:r w:rsidR="00ED6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конкурсы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З: Вы уже много знаете и я хочу поиграть с вами игру «Вопрос – ответ». У меня есть помощница – юла. Я ее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покручу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 и на кого покажет стрелка, тот и будет отвечать. За правильный ответ вы получаете от меня значок.                                      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lastRenderedPageBreak/>
        <w:t>1.Какая река протекает вблизи Нижнекамска? (Кама)                                                                                                                          2.Как называют жителей вашего города? (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Нижнекамцы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3.Сколько лет Нижнекамску? (44 года)                                                                             4.Почему так назвали ваш город? (Находится на Нижней Каме)                                              5. Как зовут вашего мэра? ( Айдар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С этим заданием вы справились хорошо. </w:t>
      </w:r>
      <w:r>
        <w:rPr>
          <w:rFonts w:ascii="Times New Roman" w:hAnsi="Times New Roman" w:cs="Times New Roman"/>
          <w:sz w:val="28"/>
          <w:szCs w:val="28"/>
        </w:rPr>
        <w:t>Следующий конкурс</w:t>
      </w:r>
      <w:r w:rsidRPr="00C864C4">
        <w:rPr>
          <w:rFonts w:ascii="Times New Roman" w:hAnsi="Times New Roman" w:cs="Times New Roman"/>
          <w:sz w:val="28"/>
          <w:szCs w:val="28"/>
        </w:rPr>
        <w:t xml:space="preserve"> «Назови улицу». Встаем в круг. </w:t>
      </w:r>
      <w:r>
        <w:rPr>
          <w:rFonts w:ascii="Times New Roman" w:hAnsi="Times New Roman" w:cs="Times New Roman"/>
          <w:sz w:val="28"/>
          <w:szCs w:val="28"/>
        </w:rPr>
        <w:t>В этом конкурсе</w:t>
      </w:r>
      <w:r w:rsidRPr="00C864C4">
        <w:rPr>
          <w:rFonts w:ascii="Times New Roman" w:hAnsi="Times New Roman" w:cs="Times New Roman"/>
          <w:sz w:val="28"/>
          <w:szCs w:val="28"/>
        </w:rPr>
        <w:t xml:space="preserve"> мне будет помогать помощник – мяч. Кому мяч брошу, тот и называет любое название улицы. (</w:t>
      </w:r>
      <w:r w:rsidRPr="00C864C4">
        <w:rPr>
          <w:rFonts w:ascii="Times New Roman" w:hAnsi="Times New Roman" w:cs="Times New Roman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 xml:space="preserve">Лесная, Тихая Аллея, Корабельная, Школьный бульвар,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Чишмале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Чулман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, проспект Мира, Южная)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Третий конкурс «Пословицы и поговорки о Родине»</w:t>
      </w:r>
      <w:r w:rsidRPr="00C8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отвечают по желанию).</w:t>
      </w:r>
      <w:r w:rsidRPr="00C86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В: Каждый город имеет свои достопримечательности. У нашего города они тоже есть. Достопримечательности - это то, что отличает наш город от других. Мы хотели тебе их</w:t>
      </w:r>
      <w:r w:rsidR="00ED65E3">
        <w:rPr>
          <w:rFonts w:ascii="Times New Roman" w:hAnsi="Times New Roman" w:cs="Times New Roman"/>
          <w:sz w:val="28"/>
          <w:szCs w:val="28"/>
        </w:rPr>
        <w:t>,</w:t>
      </w:r>
      <w:r w:rsidRPr="00C8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D65E3">
        <w:rPr>
          <w:rFonts w:ascii="Times New Roman" w:hAnsi="Times New Roman" w:cs="Times New Roman"/>
          <w:sz w:val="28"/>
          <w:szCs w:val="28"/>
        </w:rPr>
        <w:t>,</w:t>
      </w:r>
      <w:r w:rsidRPr="00C864C4">
        <w:rPr>
          <w:rFonts w:ascii="Times New Roman" w:hAnsi="Times New Roman" w:cs="Times New Roman"/>
          <w:sz w:val="28"/>
          <w:szCs w:val="28"/>
        </w:rPr>
        <w:t xml:space="preserve"> показать, но случилась беда. Какой-то хулиган разрезал все наши картинки. Ребята, вам нужно правильно собрать картинки и приклеить их на лист бумаги.                                                                                                  Дети выполняют работу под легкую музыку.                                                                   Опрос 4-5 детей, дети называют достопримечательность и ее значение. </w:t>
      </w:r>
      <w:r w:rsidR="00ED65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 В: Покажите, ребята, какие у вас получились картинки.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, что на твоей картинке?                                                                                                                              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: Городской музей.                                                                                                                   </w:t>
      </w:r>
      <w:r w:rsidR="00B925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92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25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925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25E4">
        <w:rPr>
          <w:rFonts w:ascii="Times New Roman" w:hAnsi="Times New Roman" w:cs="Times New Roman"/>
          <w:sz w:val="28"/>
          <w:szCs w:val="28"/>
        </w:rPr>
        <w:t xml:space="preserve"> музее хранят </w:t>
      </w:r>
      <w:r w:rsidRPr="00C864C4">
        <w:rPr>
          <w:rFonts w:ascii="Times New Roman" w:hAnsi="Times New Roman" w:cs="Times New Roman"/>
          <w:sz w:val="28"/>
          <w:szCs w:val="28"/>
        </w:rPr>
        <w:t xml:space="preserve"> историю, культуру и достижения родного края.    </w:t>
      </w:r>
      <w:r w:rsidR="00ED6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Ильдар: Мемориал Победы. Это память о людях, которые сражались за Родину.                     </w:t>
      </w:r>
      <w:r w:rsidR="00ED6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: Мечеть.                                                                                                           Сережа: Церковь.                                          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 xml:space="preserve"> мечеть ходят мусульмане, в церковь – христиане. Они молятся богу. В молитвах верующие славят бога и просят мира, здоровья, счастья.                              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C864C4">
        <w:rPr>
          <w:rFonts w:ascii="Times New Roman" w:hAnsi="Times New Roman" w:cs="Times New Roman"/>
          <w:sz w:val="28"/>
          <w:szCs w:val="28"/>
        </w:rPr>
        <w:t xml:space="preserve">: Колесо обозрения поможет увидеть Нижнекамск с высоты.                           Максим: Памятник </w:t>
      </w:r>
      <w:proofErr w:type="spellStart"/>
      <w:r w:rsidRPr="00C864C4">
        <w:rPr>
          <w:rFonts w:ascii="Times New Roman" w:hAnsi="Times New Roman" w:cs="Times New Roman"/>
          <w:sz w:val="28"/>
          <w:szCs w:val="28"/>
        </w:rPr>
        <w:t>Габдулле</w:t>
      </w:r>
      <w:proofErr w:type="spellEnd"/>
      <w:proofErr w:type="gramStart"/>
      <w:r w:rsidRPr="00C864C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>укаю. Это татарский поэт.                                                             В: Ребята постарались и склеили все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C4">
        <w:rPr>
          <w:rFonts w:ascii="Times New Roman" w:hAnsi="Times New Roman" w:cs="Times New Roman"/>
          <w:sz w:val="28"/>
          <w:szCs w:val="28"/>
        </w:rPr>
        <w:t>Их мы тоже дарим на память о нашем городе</w:t>
      </w:r>
      <w:r w:rsidR="00B925E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proofErr w:type="gramStart"/>
      <w:r w:rsidR="00ED6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65E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D65E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D65E3">
        <w:rPr>
          <w:rFonts w:ascii="Times New Roman" w:hAnsi="Times New Roman" w:cs="Times New Roman"/>
          <w:sz w:val="28"/>
          <w:szCs w:val="28"/>
        </w:rPr>
        <w:t xml:space="preserve"> тоже приготовила для вас конкурс «Букет красивых слов». За каждое красивое слово о Нижнекамске вы получите цветок. Чем больше вы скажите слов, тем красивее получится наш букет.</w:t>
      </w:r>
      <w:r w:rsidRPr="00C86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Pr="00C864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864C4">
        <w:rPr>
          <w:rFonts w:ascii="Times New Roman" w:hAnsi="Times New Roman" w:cs="Times New Roman"/>
          <w:sz w:val="28"/>
          <w:szCs w:val="28"/>
        </w:rPr>
        <w:t>: Вы своими знаниями порадовали меня. Все ребята получают от меня шоколадные медальки.</w:t>
      </w:r>
      <w:r w:rsidR="00ED6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</w:t>
      </w:r>
      <w:r w:rsidR="00ED65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D65E3">
        <w:rPr>
          <w:rFonts w:ascii="Times New Roman" w:hAnsi="Times New Roman" w:cs="Times New Roman"/>
          <w:sz w:val="28"/>
          <w:szCs w:val="28"/>
        </w:rPr>
        <w:t xml:space="preserve">:  : </w:t>
      </w:r>
      <w:proofErr w:type="spellStart"/>
      <w:proofErr w:type="gramEnd"/>
      <w:r w:rsidR="00ED65E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D65E3">
        <w:rPr>
          <w:rFonts w:ascii="Times New Roman" w:hAnsi="Times New Roman" w:cs="Times New Roman"/>
          <w:sz w:val="28"/>
          <w:szCs w:val="28"/>
        </w:rPr>
        <w:t xml:space="preserve">, ты наш гость и мы </w:t>
      </w:r>
      <w:r w:rsidR="00ED65E3" w:rsidRPr="00C864C4">
        <w:rPr>
          <w:rFonts w:ascii="Times New Roman" w:hAnsi="Times New Roman" w:cs="Times New Roman"/>
          <w:sz w:val="28"/>
          <w:szCs w:val="28"/>
        </w:rPr>
        <w:t>приглашаем тебя на</w:t>
      </w:r>
      <w:r w:rsidR="00ED65E3">
        <w:rPr>
          <w:rFonts w:ascii="Times New Roman" w:hAnsi="Times New Roman" w:cs="Times New Roman"/>
          <w:sz w:val="28"/>
          <w:szCs w:val="28"/>
        </w:rPr>
        <w:t xml:space="preserve"> чаепитие.                                                                                           </w:t>
      </w:r>
      <w:r w:rsidRPr="00C864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65E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6310D" w:rsidRDefault="00E6310D" w:rsidP="00E631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Муниципальное бюджетное образовательное</w:t>
      </w:r>
    </w:p>
    <w:p w:rsidR="00E6310D" w:rsidRDefault="00E6310D" w:rsidP="00E63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дошкольное учреждение</w:t>
      </w: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48"/>
          <w:szCs w:val="48"/>
        </w:rPr>
      </w:pPr>
      <w:r w:rsidRPr="0060322A">
        <w:rPr>
          <w:sz w:val="48"/>
          <w:szCs w:val="48"/>
        </w:rPr>
        <w:t xml:space="preserve">          </w:t>
      </w:r>
      <w:r>
        <w:rPr>
          <w:sz w:val="48"/>
          <w:szCs w:val="48"/>
        </w:rPr>
        <w:t xml:space="preserve">     Конспект занятия по       </w:t>
      </w:r>
      <w:r w:rsidR="00E46AC4">
        <w:rPr>
          <w:sz w:val="48"/>
          <w:szCs w:val="48"/>
        </w:rPr>
        <w:t xml:space="preserve">     </w:t>
      </w:r>
      <w:r>
        <w:rPr>
          <w:sz w:val="48"/>
          <w:szCs w:val="48"/>
        </w:rPr>
        <w:t>познавательному циклу на тему</w:t>
      </w:r>
    </w:p>
    <w:p w:rsidR="00E6310D" w:rsidRDefault="00E6310D" w:rsidP="00E6310D">
      <w:pPr>
        <w:rPr>
          <w:sz w:val="48"/>
          <w:szCs w:val="48"/>
        </w:rPr>
      </w:pPr>
      <w:r>
        <w:rPr>
          <w:sz w:val="48"/>
          <w:szCs w:val="48"/>
        </w:rPr>
        <w:t xml:space="preserve">              « Город на Каме»</w:t>
      </w:r>
    </w:p>
    <w:p w:rsidR="00E6310D" w:rsidRDefault="00E6310D" w:rsidP="00E6310D">
      <w:pPr>
        <w:rPr>
          <w:sz w:val="48"/>
          <w:szCs w:val="48"/>
        </w:rPr>
      </w:pPr>
    </w:p>
    <w:p w:rsidR="00E6310D" w:rsidRDefault="00E6310D" w:rsidP="00E6310D">
      <w:pPr>
        <w:rPr>
          <w:sz w:val="48"/>
          <w:szCs w:val="48"/>
        </w:rPr>
      </w:pPr>
    </w:p>
    <w:p w:rsidR="00E6310D" w:rsidRDefault="00E6310D" w:rsidP="00E6310D">
      <w:pPr>
        <w:rPr>
          <w:sz w:val="48"/>
          <w:szCs w:val="48"/>
        </w:rPr>
      </w:pPr>
    </w:p>
    <w:p w:rsidR="00E6310D" w:rsidRDefault="00E6310D" w:rsidP="00E6310D">
      <w:pPr>
        <w:rPr>
          <w:sz w:val="48"/>
          <w:szCs w:val="48"/>
        </w:rPr>
      </w:pPr>
    </w:p>
    <w:p w:rsidR="00E6310D" w:rsidRDefault="00E6310D" w:rsidP="00E6310D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</w:t>
      </w:r>
      <w:r>
        <w:rPr>
          <w:sz w:val="28"/>
          <w:szCs w:val="28"/>
        </w:rPr>
        <w:t>Подготовила воспитатель  МБДОУ № 87</w:t>
      </w:r>
    </w:p>
    <w:p w:rsidR="00E6310D" w:rsidRDefault="00E6310D" w:rsidP="00E63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Смирнова С.М.                                                                                        </w:t>
      </w: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Default="00E6310D" w:rsidP="00E6310D">
      <w:pPr>
        <w:rPr>
          <w:sz w:val="28"/>
          <w:szCs w:val="28"/>
        </w:rPr>
      </w:pPr>
    </w:p>
    <w:p w:rsidR="00E6310D" w:rsidRPr="0060322A" w:rsidRDefault="00E6310D" w:rsidP="00E6310D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РТ г. Нижнекамск, 2010г.</w:t>
      </w:r>
    </w:p>
    <w:p w:rsidR="001A0D82" w:rsidRPr="00C864C4" w:rsidRDefault="001A0D82" w:rsidP="001A0D82">
      <w:pPr>
        <w:rPr>
          <w:rFonts w:ascii="Times New Roman" w:hAnsi="Times New Roman" w:cs="Times New Roman"/>
        </w:rPr>
      </w:pPr>
    </w:p>
    <w:p w:rsidR="00CE0552" w:rsidRDefault="00CE0552"/>
    <w:sectPr w:rsidR="00CE0552" w:rsidSect="00CE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82"/>
    <w:rsid w:val="00045C41"/>
    <w:rsid w:val="001A0D82"/>
    <w:rsid w:val="00307936"/>
    <w:rsid w:val="006E131A"/>
    <w:rsid w:val="00B925E4"/>
    <w:rsid w:val="00C06791"/>
    <w:rsid w:val="00CE0552"/>
    <w:rsid w:val="00D915F0"/>
    <w:rsid w:val="00E46AC4"/>
    <w:rsid w:val="00E6310D"/>
    <w:rsid w:val="00ED65E3"/>
    <w:rsid w:val="00F3249A"/>
    <w:rsid w:val="00F3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№91_6</cp:lastModifiedBy>
  <cp:revision>9</cp:revision>
  <dcterms:created xsi:type="dcterms:W3CDTF">2010-12-15T20:28:00Z</dcterms:created>
  <dcterms:modified xsi:type="dcterms:W3CDTF">2015-10-07T18:46:00Z</dcterms:modified>
</cp:coreProperties>
</file>