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2" w:rsidRPr="008D02D7" w:rsidRDefault="00A009D6" w:rsidP="00A009D6">
      <w:pPr>
        <w:spacing w:after="0"/>
        <w:jc w:val="center"/>
        <w:rPr>
          <w:rFonts w:ascii="Times New Roman" w:hAnsi="Times New Roman" w:cs="Times New Roman"/>
          <w:b/>
        </w:rPr>
      </w:pPr>
      <w:r w:rsidRPr="008D02D7">
        <w:rPr>
          <w:rFonts w:ascii="Times New Roman" w:hAnsi="Times New Roman" w:cs="Times New Roman"/>
          <w:b/>
        </w:rPr>
        <w:t>«День Земли – 2015» в подготовительной группе № 6</w:t>
      </w:r>
    </w:p>
    <w:p w:rsidR="00A009D6" w:rsidRPr="008D02D7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ind w:firstLine="484"/>
        <w:jc w:val="both"/>
        <w:rPr>
          <w:rFonts w:ascii="Times New Roman" w:eastAsia="Calibri" w:hAnsi="Times New Roman" w:cs="Times New Roman"/>
        </w:rPr>
      </w:pPr>
      <w:r w:rsidRPr="008D02D7">
        <w:rPr>
          <w:rFonts w:ascii="Times New Roman" w:eastAsia="Calibri" w:hAnsi="Times New Roman" w:cs="Times New Roman"/>
          <w:b/>
          <w:bCs/>
        </w:rPr>
        <w:t xml:space="preserve">Цель: </w:t>
      </w:r>
      <w:r w:rsidRPr="008D02D7">
        <w:rPr>
          <w:rFonts w:ascii="Times New Roman" w:eastAsia="Calibri" w:hAnsi="Times New Roman" w:cs="Times New Roman"/>
        </w:rPr>
        <w:t>Формировать экологическое сознание и чувство уважения к планете Земля, к своей Родине. Воспитать чувство ответственности за экологическое состояние планеты и желание созидательно взаимодействовать с природой.</w:t>
      </w:r>
    </w:p>
    <w:p w:rsidR="00112A0D" w:rsidRPr="008D02D7" w:rsidRDefault="005F2D62" w:rsidP="00112A0D">
      <w:pPr>
        <w:widowControl w:val="0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eastAsia="Calibri" w:hAnsi="Times New Roman" w:cs="Times New Roman"/>
        </w:rPr>
      </w:pPr>
      <w:r w:rsidRPr="008D02D7">
        <w:rPr>
          <w:rFonts w:ascii="Times New Roman" w:eastAsia="Calibri" w:hAnsi="Times New Roman" w:cs="Times New Roman"/>
          <w:b/>
        </w:rPr>
        <w:t>Герои</w:t>
      </w:r>
      <w:r w:rsidRPr="008D02D7">
        <w:rPr>
          <w:rFonts w:ascii="Times New Roman" w:eastAsia="Calibri" w:hAnsi="Times New Roman" w:cs="Times New Roman"/>
        </w:rPr>
        <w:t>:</w:t>
      </w:r>
      <w:r w:rsidR="000850EE" w:rsidRPr="008D02D7">
        <w:rPr>
          <w:rFonts w:ascii="Times New Roman" w:eastAsia="Calibri" w:hAnsi="Times New Roman" w:cs="Times New Roman"/>
        </w:rPr>
        <w:t xml:space="preserve"> </w:t>
      </w:r>
      <w:r w:rsidR="00112A0D" w:rsidRPr="008D02D7">
        <w:rPr>
          <w:rFonts w:ascii="Times New Roman" w:eastAsia="Calibri" w:hAnsi="Times New Roman" w:cs="Times New Roman"/>
        </w:rPr>
        <w:t>1.</w:t>
      </w:r>
      <w:r w:rsidR="00B81215" w:rsidRPr="008D02D7">
        <w:rPr>
          <w:rFonts w:ascii="Times New Roman" w:eastAsia="Calibri" w:hAnsi="Times New Roman" w:cs="Times New Roman"/>
        </w:rPr>
        <w:t>Глобус</w:t>
      </w:r>
      <w:r w:rsidR="000850EE" w:rsidRPr="008D02D7">
        <w:rPr>
          <w:rFonts w:ascii="Times New Roman" w:eastAsia="Calibri" w:hAnsi="Times New Roman" w:cs="Times New Roman"/>
        </w:rPr>
        <w:t xml:space="preserve">, </w:t>
      </w:r>
      <w:r w:rsidR="00112A0D" w:rsidRPr="008D02D7">
        <w:rPr>
          <w:rFonts w:ascii="Times New Roman" w:eastAsia="Calibri" w:hAnsi="Times New Roman" w:cs="Times New Roman"/>
        </w:rPr>
        <w:t>2.</w:t>
      </w:r>
      <w:r w:rsidR="0095040E" w:rsidRPr="008D02D7">
        <w:rPr>
          <w:rFonts w:ascii="Times New Roman" w:eastAsia="Calibri" w:hAnsi="Times New Roman" w:cs="Times New Roman"/>
        </w:rPr>
        <w:t>Р</w:t>
      </w:r>
      <w:r w:rsidR="000850EE" w:rsidRPr="008D02D7">
        <w:rPr>
          <w:rFonts w:ascii="Times New Roman" w:eastAsia="Calibri" w:hAnsi="Times New Roman" w:cs="Times New Roman"/>
        </w:rPr>
        <w:t xml:space="preserve">ебёнок в сценке (диалог); </w:t>
      </w:r>
      <w:r w:rsidR="00112A0D" w:rsidRPr="008D02D7">
        <w:rPr>
          <w:rFonts w:ascii="Times New Roman" w:eastAsia="Calibri" w:hAnsi="Times New Roman" w:cs="Times New Roman"/>
        </w:rPr>
        <w:t xml:space="preserve">3. </w:t>
      </w:r>
      <w:r w:rsidRPr="008D02D7">
        <w:rPr>
          <w:rFonts w:ascii="Times New Roman" w:eastAsia="Calibri" w:hAnsi="Times New Roman" w:cs="Times New Roman"/>
        </w:rPr>
        <w:t xml:space="preserve">Царица  Мусора, </w:t>
      </w:r>
      <w:r w:rsidR="00112A0D" w:rsidRPr="008D02D7">
        <w:rPr>
          <w:rFonts w:ascii="Times New Roman" w:eastAsia="Calibri" w:hAnsi="Times New Roman" w:cs="Times New Roman"/>
        </w:rPr>
        <w:t>4.</w:t>
      </w:r>
      <w:r w:rsidRPr="008D02D7">
        <w:rPr>
          <w:rFonts w:ascii="Times New Roman" w:eastAsia="Calibri" w:hAnsi="Times New Roman" w:cs="Times New Roman"/>
        </w:rPr>
        <w:t xml:space="preserve"> Мусорный Монстр</w:t>
      </w:r>
      <w:r w:rsidR="00701774" w:rsidRPr="008D02D7">
        <w:rPr>
          <w:rFonts w:ascii="Times New Roman" w:eastAsia="Calibri" w:hAnsi="Times New Roman" w:cs="Times New Roman"/>
        </w:rPr>
        <w:t xml:space="preserve">, </w:t>
      </w:r>
      <w:r w:rsidR="00112A0D" w:rsidRPr="008D02D7">
        <w:rPr>
          <w:rFonts w:ascii="Times New Roman" w:eastAsia="Calibri" w:hAnsi="Times New Roman" w:cs="Times New Roman"/>
        </w:rPr>
        <w:t xml:space="preserve">5. </w:t>
      </w:r>
      <w:r w:rsidR="00701774" w:rsidRPr="008D02D7">
        <w:rPr>
          <w:rFonts w:ascii="Times New Roman" w:eastAsia="Calibri" w:hAnsi="Times New Roman" w:cs="Times New Roman"/>
        </w:rPr>
        <w:t>Лесная фея</w:t>
      </w:r>
      <w:r w:rsidR="00112A0D" w:rsidRPr="008D02D7">
        <w:rPr>
          <w:rFonts w:ascii="Times New Roman" w:eastAsia="Calibri" w:hAnsi="Times New Roman" w:cs="Times New Roman"/>
        </w:rPr>
        <w:t>,</w:t>
      </w:r>
    </w:p>
    <w:p w:rsidR="00A009D6" w:rsidRPr="008D02D7" w:rsidRDefault="00701774" w:rsidP="00112A0D">
      <w:pPr>
        <w:widowControl w:val="0"/>
        <w:autoSpaceDE w:val="0"/>
        <w:autoSpaceDN w:val="0"/>
        <w:adjustRightInd w:val="0"/>
        <w:spacing w:after="0" w:line="240" w:lineRule="auto"/>
        <w:ind w:firstLine="422"/>
        <w:jc w:val="both"/>
        <w:rPr>
          <w:rFonts w:ascii="Times New Roman" w:eastAsia="Calibri" w:hAnsi="Times New Roman" w:cs="Times New Roman"/>
        </w:rPr>
      </w:pPr>
      <w:r w:rsidRPr="008D02D7">
        <w:rPr>
          <w:rFonts w:ascii="Times New Roman" w:eastAsia="Calibri" w:hAnsi="Times New Roman" w:cs="Times New Roman"/>
        </w:rPr>
        <w:t xml:space="preserve"> </w:t>
      </w:r>
      <w:r w:rsidR="00112A0D" w:rsidRPr="008D02D7">
        <w:rPr>
          <w:rFonts w:ascii="Times New Roman" w:eastAsia="Calibri" w:hAnsi="Times New Roman" w:cs="Times New Roman"/>
        </w:rPr>
        <w:t xml:space="preserve">6. </w:t>
      </w:r>
      <w:proofErr w:type="spellStart"/>
      <w:r w:rsidRPr="008D02D7">
        <w:rPr>
          <w:rFonts w:ascii="Times New Roman" w:eastAsia="Calibri" w:hAnsi="Times New Roman" w:cs="Times New Roman"/>
        </w:rPr>
        <w:t>Муравьишка</w:t>
      </w:r>
      <w:proofErr w:type="spellEnd"/>
      <w:r w:rsidRPr="008D02D7">
        <w:rPr>
          <w:rFonts w:ascii="Times New Roman" w:eastAsia="Calibri" w:hAnsi="Times New Roman" w:cs="Times New Roman"/>
        </w:rPr>
        <w:t xml:space="preserve">, </w:t>
      </w:r>
      <w:r w:rsidR="00112A0D" w:rsidRPr="008D02D7">
        <w:rPr>
          <w:rFonts w:ascii="Times New Roman" w:eastAsia="Calibri" w:hAnsi="Times New Roman" w:cs="Times New Roman"/>
        </w:rPr>
        <w:t xml:space="preserve">7. </w:t>
      </w:r>
      <w:r w:rsidR="0095040E" w:rsidRPr="008D02D7">
        <w:rPr>
          <w:rFonts w:ascii="Times New Roman" w:eastAsia="Calibri" w:hAnsi="Times New Roman" w:cs="Times New Roman"/>
        </w:rPr>
        <w:t>Б</w:t>
      </w:r>
      <w:r w:rsidRPr="008D02D7">
        <w:rPr>
          <w:rFonts w:ascii="Times New Roman" w:eastAsia="Calibri" w:hAnsi="Times New Roman" w:cs="Times New Roman"/>
        </w:rPr>
        <w:t>абочка,</w:t>
      </w:r>
      <w:r w:rsidR="00624773" w:rsidRPr="008D02D7">
        <w:rPr>
          <w:rFonts w:ascii="Times New Roman" w:eastAsia="Calibri" w:hAnsi="Times New Roman" w:cs="Times New Roman"/>
        </w:rPr>
        <w:t xml:space="preserve"> </w:t>
      </w:r>
      <w:r w:rsidR="00112A0D" w:rsidRPr="008D02D7">
        <w:rPr>
          <w:rFonts w:ascii="Times New Roman" w:eastAsia="Calibri" w:hAnsi="Times New Roman" w:cs="Times New Roman"/>
        </w:rPr>
        <w:t xml:space="preserve">8. </w:t>
      </w:r>
      <w:r w:rsidR="0095040E" w:rsidRPr="008D02D7">
        <w:rPr>
          <w:rFonts w:ascii="Times New Roman" w:eastAsia="Calibri" w:hAnsi="Times New Roman" w:cs="Times New Roman"/>
        </w:rPr>
        <w:t>М</w:t>
      </w:r>
      <w:r w:rsidR="00624773" w:rsidRPr="008D02D7">
        <w:rPr>
          <w:rFonts w:ascii="Times New Roman" w:eastAsia="Calibri" w:hAnsi="Times New Roman" w:cs="Times New Roman"/>
        </w:rPr>
        <w:t xml:space="preserve">альчик Ваня, </w:t>
      </w:r>
      <w:r w:rsidRPr="008D02D7">
        <w:rPr>
          <w:rFonts w:ascii="Times New Roman" w:eastAsia="Calibri" w:hAnsi="Times New Roman" w:cs="Times New Roman"/>
        </w:rPr>
        <w:t xml:space="preserve"> </w:t>
      </w:r>
      <w:r w:rsidR="00112A0D" w:rsidRPr="008D02D7">
        <w:rPr>
          <w:rFonts w:ascii="Times New Roman" w:eastAsia="Calibri" w:hAnsi="Times New Roman" w:cs="Times New Roman"/>
        </w:rPr>
        <w:t xml:space="preserve">9. </w:t>
      </w:r>
      <w:r w:rsidR="005F2D62" w:rsidRPr="008D02D7">
        <w:rPr>
          <w:rFonts w:ascii="Times New Roman" w:eastAsia="Calibri" w:hAnsi="Times New Roman" w:cs="Times New Roman"/>
        </w:rPr>
        <w:t>Маленький  Принц</w:t>
      </w:r>
      <w:r w:rsidR="00A009D6" w:rsidRPr="008D02D7">
        <w:rPr>
          <w:rFonts w:ascii="Times New Roman" w:eastAsia="Calibri" w:hAnsi="Times New Roman" w:cs="Times New Roman"/>
        </w:rPr>
        <w:t xml:space="preserve">. </w:t>
      </w:r>
    </w:p>
    <w:p w:rsidR="00A009D6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Ход праздника</w:t>
      </w:r>
    </w:p>
    <w:p w:rsidR="00A009D6" w:rsidRPr="00481B39" w:rsidRDefault="00A009D6" w:rsidP="0048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481B39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>Вход под песню Н.Расторгуева «Берёзы», танец, дети стоят парами – линиями.</w:t>
      </w:r>
    </w:p>
    <w:p w:rsidR="009B0198" w:rsidRPr="00F26C26" w:rsidRDefault="00A009D6" w:rsidP="00481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Ведущая: </w:t>
      </w:r>
      <w:r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Здравствуйте, дорогие гости.  Мы </w:t>
      </w:r>
      <w:r w:rsidR="009B0198"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с детьми вновь рады попри</w:t>
      </w:r>
      <w:r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в</w:t>
      </w:r>
      <w:r w:rsidR="009B0198"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е</w:t>
      </w:r>
      <w:r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тс</w:t>
      </w:r>
      <w:r w:rsidR="009B0198"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т</w:t>
      </w:r>
      <w:r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вовать вас</w:t>
      </w:r>
      <w:r w:rsidR="009B0198"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. Много раз встречали праздник в этом зале, но такого мы еще не знали. Сегодня мы вновь отмечаем День рождения Земли </w:t>
      </w:r>
      <w:r w:rsidR="009B0198"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softHyphen/>
        <w:t xml:space="preserve"> - нашего общего дома.</w:t>
      </w:r>
    </w:p>
    <w:p w:rsidR="009B0198" w:rsidRDefault="009B0198" w:rsidP="00A009D6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198">
        <w:rPr>
          <w:rFonts w:ascii="Times New Roman" w:eastAsia="Calibri" w:hAnsi="Times New Roman" w:cs="Times New Roman"/>
          <w:b/>
          <w:sz w:val="24"/>
          <w:szCs w:val="24"/>
        </w:rPr>
        <w:t>Стихи</w:t>
      </w:r>
      <w:r>
        <w:rPr>
          <w:rFonts w:ascii="Times New Roman" w:eastAsia="Calibri" w:hAnsi="Times New Roman" w:cs="Times New Roman"/>
          <w:b/>
          <w:sz w:val="24"/>
          <w:szCs w:val="24"/>
        </w:rPr>
        <w:t>, читают дети</w:t>
      </w:r>
      <w:r w:rsidRPr="009B019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F2D62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</w:t>
      </w: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ребенок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5F2D62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E2D65">
        <w:rPr>
          <w:rFonts w:ascii="Times New Roman" w:hAnsi="Times New Roman" w:cs="Times New Roman"/>
          <w:color w:val="333333"/>
          <w:sz w:val="24"/>
          <w:szCs w:val="24"/>
        </w:rPr>
        <w:t>Русский лес! Берез листва,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>Пенье птиц и тишина…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>Зов ветров и ширь полей –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>Лучше не найти, поверь!</w:t>
      </w:r>
    </w:p>
    <w:p w:rsidR="005F2D62" w:rsidRPr="002E2D65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E2D65">
        <w:rPr>
          <w:rFonts w:ascii="Times New Roman" w:hAnsi="Times New Roman" w:cs="Times New Roman"/>
          <w:color w:val="333333"/>
          <w:sz w:val="24"/>
          <w:szCs w:val="24"/>
        </w:rPr>
        <w:t>Это все твое и ты –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>Властелин своей Земли!</w:t>
      </w:r>
    </w:p>
    <w:p w:rsidR="005F2D62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 </w:t>
      </w: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ребенок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5F2D62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Что такое леса?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Что такое лес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t xml:space="preserve">а? 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>Это я</w:t>
      </w:r>
      <w:r>
        <w:rPr>
          <w:rFonts w:ascii="Times New Roman" w:hAnsi="Times New Roman" w:cs="Times New Roman"/>
          <w:color w:val="333333"/>
          <w:sz w:val="24"/>
          <w:szCs w:val="24"/>
        </w:rPr>
        <w:t>годный рай,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Звонких птиц голоса…</w:t>
      </w:r>
    </w:p>
    <w:p w:rsidR="005F2D62" w:rsidRPr="002E2D65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</w:t>
      </w: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ребенок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5F2D62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2E2D65">
        <w:rPr>
          <w:rFonts w:ascii="Times New Roman" w:hAnsi="Times New Roman" w:cs="Times New Roman"/>
          <w:color w:val="333333"/>
          <w:sz w:val="24"/>
          <w:szCs w:val="24"/>
        </w:rPr>
        <w:t>Белки, зайцы, кроты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>Наши братья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t xml:space="preserve">зверьки, 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>На полянах цветы,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На цветках – мотыльки... </w:t>
      </w:r>
      <w:proofErr w:type="gramEnd"/>
    </w:p>
    <w:p w:rsidR="005F2D62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 </w:t>
      </w: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ребенок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5F2D62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E2D65">
        <w:rPr>
          <w:rFonts w:ascii="Times New Roman" w:hAnsi="Times New Roman" w:cs="Times New Roman"/>
          <w:color w:val="333333"/>
          <w:sz w:val="24"/>
          <w:szCs w:val="24"/>
        </w:rPr>
        <w:t xml:space="preserve">Что такое леса? 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Что такое леса? 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Это нашей Земли 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>Вековая краса.</w:t>
      </w:r>
    </w:p>
    <w:p w:rsidR="005F2D62" w:rsidRPr="002E2D65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 </w:t>
      </w: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ребенок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5F2D62" w:rsidRDefault="00B81215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них не только клё</w:t>
      </w:r>
      <w:r w:rsidR="005F2D62" w:rsidRPr="002E2D65">
        <w:rPr>
          <w:rFonts w:ascii="Times New Roman" w:hAnsi="Times New Roman" w:cs="Times New Roman"/>
          <w:color w:val="333333"/>
          <w:sz w:val="24"/>
          <w:szCs w:val="24"/>
        </w:rPr>
        <w:t xml:space="preserve">сты, и не только грибы – </w:t>
      </w:r>
      <w:r w:rsidR="005F2D62" w:rsidRPr="002E2D65">
        <w:rPr>
          <w:rFonts w:ascii="Times New Roman" w:hAnsi="Times New Roman" w:cs="Times New Roman"/>
          <w:color w:val="333333"/>
          <w:sz w:val="24"/>
          <w:szCs w:val="24"/>
        </w:rPr>
        <w:br/>
        <w:t>В них и наши мечты, и частица судьбы.</w:t>
      </w:r>
    </w:p>
    <w:p w:rsidR="005F2D62" w:rsidRPr="002E2D65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 </w:t>
      </w: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ребенок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5F2D62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E2D65">
        <w:rPr>
          <w:rFonts w:ascii="Times New Roman" w:hAnsi="Times New Roman" w:cs="Times New Roman"/>
          <w:color w:val="333333"/>
          <w:sz w:val="24"/>
          <w:szCs w:val="24"/>
        </w:rPr>
        <w:t xml:space="preserve">Много песен пропето о лесной красоте, 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>Лес доверию учит, а еще – доброте.</w:t>
      </w:r>
    </w:p>
    <w:p w:rsidR="005F2D62" w:rsidRPr="002E2D65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 </w:t>
      </w: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ребенок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5F2D62" w:rsidRDefault="005F2D62" w:rsidP="005F2D6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E2D65">
        <w:rPr>
          <w:rFonts w:ascii="Times New Roman" w:hAnsi="Times New Roman" w:cs="Times New Roman"/>
          <w:color w:val="333333"/>
          <w:sz w:val="24"/>
          <w:szCs w:val="24"/>
        </w:rPr>
        <w:t>Вечно дарит нам что-то,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Лес нельзя не любить, 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>Это наша забота –</w:t>
      </w:r>
      <w:r w:rsidRPr="002E2D65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Край лесной сохранить! </w:t>
      </w:r>
    </w:p>
    <w:p w:rsidR="005F2D62" w:rsidRPr="0095040E" w:rsidRDefault="005F2D62" w:rsidP="005F2D62">
      <w:pPr>
        <w:pStyle w:val="a4"/>
        <w:spacing w:after="0"/>
        <w:rPr>
          <w:color w:val="FF0000"/>
          <w:u w:val="single"/>
        </w:rPr>
      </w:pPr>
      <w:r w:rsidRPr="0095040E">
        <w:rPr>
          <w:rStyle w:val="a3"/>
          <w:color w:val="FF0000"/>
          <w:u w:val="single"/>
        </w:rPr>
        <w:t>Все:</w:t>
      </w:r>
      <w:r w:rsidRPr="0095040E">
        <w:rPr>
          <w:color w:val="FF0000"/>
          <w:u w:val="single"/>
        </w:rPr>
        <w:t xml:space="preserve"> </w:t>
      </w:r>
    </w:p>
    <w:p w:rsidR="00B81215" w:rsidRPr="00EC615E" w:rsidRDefault="005F2D62" w:rsidP="005F2D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0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Так давайте сбережем </w:t>
      </w:r>
      <w:r w:rsidR="00B81215" w:rsidRPr="0095040E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95040E">
        <w:rPr>
          <w:rFonts w:ascii="Times New Roman" w:hAnsi="Times New Roman" w:cs="Times New Roman"/>
          <w:b/>
          <w:color w:val="FF0000"/>
          <w:sz w:val="24"/>
          <w:szCs w:val="24"/>
        </w:rPr>
        <w:br/>
        <w:t>Наш земной природный дом!</w:t>
      </w:r>
    </w:p>
    <w:p w:rsidR="005F2D62" w:rsidRPr="002E2D65" w:rsidRDefault="00F83176" w:rsidP="005F2D62">
      <w:pPr>
        <w:pStyle w:val="a4"/>
        <w:spacing w:after="0"/>
        <w:rPr>
          <w:color w:val="333333"/>
        </w:rPr>
      </w:pPr>
      <w:r>
        <w:rPr>
          <w:rStyle w:val="a3"/>
          <w:color w:val="333333"/>
        </w:rPr>
        <w:t>Ребёнок:</w:t>
      </w:r>
    </w:p>
    <w:p w:rsidR="005F2D62" w:rsidRPr="00F26C26" w:rsidRDefault="005F2D62" w:rsidP="005F2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C26">
        <w:rPr>
          <w:rFonts w:ascii="Times New Roman" w:hAnsi="Times New Roman" w:cs="Times New Roman"/>
          <w:sz w:val="24"/>
          <w:szCs w:val="24"/>
        </w:rPr>
        <w:t>Сын Земли и матери своей!</w:t>
      </w:r>
      <w:r w:rsidRPr="00F26C26">
        <w:rPr>
          <w:rFonts w:ascii="Times New Roman" w:hAnsi="Times New Roman" w:cs="Times New Roman"/>
          <w:sz w:val="24"/>
          <w:szCs w:val="24"/>
        </w:rPr>
        <w:br/>
        <w:t>Не губи</w:t>
      </w:r>
      <w:r w:rsidR="0095040E" w:rsidRPr="00F26C26">
        <w:rPr>
          <w:rFonts w:ascii="Times New Roman" w:hAnsi="Times New Roman" w:cs="Times New Roman"/>
          <w:sz w:val="24"/>
          <w:szCs w:val="24"/>
        </w:rPr>
        <w:t xml:space="preserve"> природу понапрасну,</w:t>
      </w:r>
      <w:r w:rsidR="0095040E" w:rsidRPr="00F26C26">
        <w:rPr>
          <w:rFonts w:ascii="Times New Roman" w:hAnsi="Times New Roman" w:cs="Times New Roman"/>
          <w:sz w:val="24"/>
          <w:szCs w:val="24"/>
        </w:rPr>
        <w:br/>
        <w:t>Сохрани всё</w:t>
      </w:r>
      <w:r w:rsidRPr="00F26C26">
        <w:rPr>
          <w:rFonts w:ascii="Times New Roman" w:hAnsi="Times New Roman" w:cs="Times New Roman"/>
          <w:sz w:val="24"/>
          <w:szCs w:val="24"/>
        </w:rPr>
        <w:t xml:space="preserve"> для своих детей,</w:t>
      </w:r>
      <w:r w:rsidRPr="00F26C26">
        <w:rPr>
          <w:rFonts w:ascii="Times New Roman" w:hAnsi="Times New Roman" w:cs="Times New Roman"/>
          <w:sz w:val="24"/>
          <w:szCs w:val="24"/>
        </w:rPr>
        <w:br/>
        <w:t>Для того</w:t>
      </w:r>
      <w:r w:rsidR="0095040E" w:rsidRPr="00F26C26">
        <w:rPr>
          <w:rFonts w:ascii="Times New Roman" w:hAnsi="Times New Roman" w:cs="Times New Roman"/>
          <w:sz w:val="24"/>
          <w:szCs w:val="24"/>
        </w:rPr>
        <w:t xml:space="preserve">, </w:t>
      </w:r>
      <w:r w:rsidRPr="00F26C26">
        <w:rPr>
          <w:rFonts w:ascii="Times New Roman" w:hAnsi="Times New Roman" w:cs="Times New Roman"/>
          <w:sz w:val="24"/>
          <w:szCs w:val="24"/>
        </w:rPr>
        <w:t xml:space="preserve"> чтоб жизнь была прекрасной!</w:t>
      </w:r>
    </w:p>
    <w:p w:rsidR="00A009D6" w:rsidRDefault="00A009D6" w:rsidP="0048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F2D62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  <w:u w:val="single"/>
        </w:rPr>
        <w:lastRenderedPageBreak/>
        <w:t>Дети поют песню  «Моя Россия»</w:t>
      </w:r>
    </w:p>
    <w:p w:rsidR="00B81215" w:rsidRDefault="00B81215" w:rsidP="00B8121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81215">
        <w:rPr>
          <w:rFonts w:ascii="Times New Roman" w:hAnsi="Times New Roman" w:cs="Times New Roman"/>
          <w:iCs/>
          <w:sz w:val="24"/>
          <w:szCs w:val="24"/>
        </w:rPr>
        <w:t>1</w:t>
      </w:r>
      <w:r w:rsidRPr="008D02D7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8D02D7">
        <w:rPr>
          <w:rFonts w:ascii="Times New Roman" w:hAnsi="Times New Roman" w:cs="Times New Roman"/>
          <w:i/>
          <w:iCs/>
          <w:sz w:val="20"/>
          <w:szCs w:val="20"/>
        </w:rPr>
        <w:t>У моей России длинные косички,</w:t>
      </w:r>
      <w:r w:rsidRPr="008D02D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D02D7">
        <w:rPr>
          <w:rFonts w:ascii="Times New Roman" w:hAnsi="Times New Roman" w:cs="Times New Roman"/>
          <w:iCs/>
          <w:sz w:val="20"/>
          <w:szCs w:val="20"/>
        </w:rPr>
        <w:br/>
        <w:t xml:space="preserve">У моей России светлые реснички, </w:t>
      </w:r>
      <w:r w:rsidRPr="008D02D7">
        <w:rPr>
          <w:rFonts w:ascii="Times New Roman" w:hAnsi="Times New Roman" w:cs="Times New Roman"/>
          <w:iCs/>
          <w:sz w:val="20"/>
          <w:szCs w:val="20"/>
        </w:rPr>
        <w:br/>
        <w:t xml:space="preserve">У моей России голубые очи. </w:t>
      </w:r>
      <w:r w:rsidRPr="008D02D7">
        <w:rPr>
          <w:rFonts w:ascii="Times New Roman" w:hAnsi="Times New Roman" w:cs="Times New Roman"/>
          <w:iCs/>
          <w:sz w:val="20"/>
          <w:szCs w:val="20"/>
        </w:rPr>
        <w:br/>
        <w:t xml:space="preserve">На меня Россия ты, похожа очень. </w:t>
      </w:r>
      <w:r w:rsidRPr="008D02D7">
        <w:rPr>
          <w:rFonts w:ascii="Times New Roman" w:hAnsi="Times New Roman" w:cs="Times New Roman"/>
          <w:iCs/>
          <w:sz w:val="20"/>
          <w:szCs w:val="20"/>
        </w:rPr>
        <w:br/>
      </w:r>
      <w:r w:rsidRPr="008D02D7">
        <w:rPr>
          <w:rFonts w:ascii="Times New Roman" w:hAnsi="Times New Roman" w:cs="Times New Roman"/>
          <w:b/>
          <w:iCs/>
          <w:sz w:val="20"/>
          <w:szCs w:val="20"/>
        </w:rPr>
        <w:t xml:space="preserve">Припев: </w:t>
      </w:r>
      <w:r w:rsidRPr="008D02D7">
        <w:rPr>
          <w:rFonts w:ascii="Times New Roman" w:hAnsi="Times New Roman" w:cs="Times New Roman"/>
          <w:b/>
          <w:iCs/>
          <w:sz w:val="20"/>
          <w:szCs w:val="20"/>
        </w:rPr>
        <w:br/>
        <w:t xml:space="preserve">2. Солнце светит, ветры дуют, </w:t>
      </w:r>
      <w:r w:rsidRPr="008D02D7">
        <w:rPr>
          <w:rFonts w:ascii="Times New Roman" w:hAnsi="Times New Roman" w:cs="Times New Roman"/>
          <w:b/>
          <w:iCs/>
          <w:sz w:val="20"/>
          <w:szCs w:val="20"/>
        </w:rPr>
        <w:br/>
        <w:t xml:space="preserve">Ливни льются над Россией. </w:t>
      </w:r>
      <w:r w:rsidRPr="008D02D7">
        <w:rPr>
          <w:rFonts w:ascii="Times New Roman" w:hAnsi="Times New Roman" w:cs="Times New Roman"/>
          <w:b/>
          <w:iCs/>
          <w:sz w:val="20"/>
          <w:szCs w:val="20"/>
        </w:rPr>
        <w:br/>
        <w:t xml:space="preserve">В небе радуга цветная. </w:t>
      </w:r>
      <w:r w:rsidRPr="008D02D7">
        <w:rPr>
          <w:rFonts w:ascii="Times New Roman" w:hAnsi="Times New Roman" w:cs="Times New Roman"/>
          <w:b/>
          <w:iCs/>
          <w:sz w:val="20"/>
          <w:szCs w:val="20"/>
        </w:rPr>
        <w:br/>
        <w:t xml:space="preserve">Нет земли красивей. </w:t>
      </w:r>
      <w:r w:rsidRPr="008D02D7">
        <w:rPr>
          <w:rFonts w:ascii="Times New Roman" w:hAnsi="Times New Roman" w:cs="Times New Roman"/>
          <w:b/>
          <w:iCs/>
          <w:sz w:val="20"/>
          <w:szCs w:val="20"/>
        </w:rPr>
        <w:br/>
      </w:r>
      <w:r w:rsidRPr="008D02D7">
        <w:rPr>
          <w:rFonts w:ascii="Times New Roman" w:hAnsi="Times New Roman" w:cs="Times New Roman"/>
          <w:iCs/>
          <w:sz w:val="20"/>
          <w:szCs w:val="20"/>
        </w:rPr>
        <w:t xml:space="preserve">3. </w:t>
      </w:r>
      <w:r w:rsidRPr="008D02D7">
        <w:rPr>
          <w:rFonts w:ascii="Times New Roman" w:hAnsi="Times New Roman" w:cs="Times New Roman"/>
          <w:i/>
          <w:iCs/>
          <w:sz w:val="20"/>
          <w:szCs w:val="20"/>
        </w:rPr>
        <w:t>Для меня Россия – белые берёзы,</w:t>
      </w:r>
      <w:r w:rsidRPr="008D02D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D02D7">
        <w:rPr>
          <w:rFonts w:ascii="Times New Roman" w:hAnsi="Times New Roman" w:cs="Times New Roman"/>
          <w:iCs/>
          <w:sz w:val="20"/>
          <w:szCs w:val="20"/>
        </w:rPr>
        <w:br/>
        <w:t xml:space="preserve">Для меня Россия – утренние росы. </w:t>
      </w:r>
      <w:r w:rsidRPr="008D02D7">
        <w:rPr>
          <w:rFonts w:ascii="Times New Roman" w:hAnsi="Times New Roman" w:cs="Times New Roman"/>
          <w:iCs/>
          <w:sz w:val="20"/>
          <w:szCs w:val="20"/>
        </w:rPr>
        <w:br/>
        <w:t xml:space="preserve">Для меня Россия, ты всего дороже, </w:t>
      </w:r>
      <w:r w:rsidRPr="008D02D7">
        <w:rPr>
          <w:rFonts w:ascii="Times New Roman" w:hAnsi="Times New Roman" w:cs="Times New Roman"/>
          <w:iCs/>
          <w:sz w:val="20"/>
          <w:szCs w:val="20"/>
        </w:rPr>
        <w:br/>
        <w:t xml:space="preserve">До чего на маму, ты, мою похожа. </w:t>
      </w:r>
      <w:r w:rsidRPr="008D02D7">
        <w:rPr>
          <w:rFonts w:ascii="Times New Roman" w:hAnsi="Times New Roman" w:cs="Times New Roman"/>
          <w:iCs/>
          <w:sz w:val="20"/>
          <w:szCs w:val="20"/>
        </w:rPr>
        <w:br/>
        <w:t xml:space="preserve">4. </w:t>
      </w:r>
      <w:r w:rsidRPr="008D02D7">
        <w:rPr>
          <w:rFonts w:ascii="Times New Roman" w:hAnsi="Times New Roman" w:cs="Times New Roman"/>
          <w:i/>
          <w:iCs/>
          <w:sz w:val="20"/>
          <w:szCs w:val="20"/>
        </w:rPr>
        <w:t>Ты моя Россия, всех теплом согреешь</w:t>
      </w:r>
      <w:r w:rsidRPr="008D02D7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8D02D7">
        <w:rPr>
          <w:rFonts w:ascii="Times New Roman" w:hAnsi="Times New Roman" w:cs="Times New Roman"/>
          <w:iCs/>
          <w:sz w:val="20"/>
          <w:szCs w:val="20"/>
        </w:rPr>
        <w:br/>
        <w:t xml:space="preserve">Ты моя Россия, песни петь умеешь. </w:t>
      </w:r>
      <w:r w:rsidRPr="008D02D7">
        <w:rPr>
          <w:rFonts w:ascii="Times New Roman" w:hAnsi="Times New Roman" w:cs="Times New Roman"/>
          <w:iCs/>
          <w:sz w:val="20"/>
          <w:szCs w:val="20"/>
        </w:rPr>
        <w:br/>
        <w:t xml:space="preserve">Ты моя Россия неразлучна с нами. </w:t>
      </w:r>
      <w:r w:rsidRPr="008D02D7">
        <w:rPr>
          <w:rFonts w:ascii="Times New Roman" w:hAnsi="Times New Roman" w:cs="Times New Roman"/>
          <w:iCs/>
          <w:sz w:val="20"/>
          <w:szCs w:val="20"/>
        </w:rPr>
        <w:br/>
        <w:t>Ведь Россия наша – это я с друзьями</w:t>
      </w:r>
      <w:r w:rsidRPr="00B81215"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  <w:r w:rsidR="0095040E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Pr="00B81215"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Pr="0095040E">
        <w:rPr>
          <w:rFonts w:ascii="Times New Roman" w:hAnsi="Times New Roman" w:cs="Times New Roman"/>
          <w:b/>
          <w:iCs/>
          <w:color w:val="FF0000"/>
          <w:sz w:val="24"/>
          <w:szCs w:val="24"/>
        </w:rPr>
        <w:t>после песни дети садятся на места.</w:t>
      </w:r>
    </w:p>
    <w:p w:rsidR="000850EE" w:rsidRPr="0095040E" w:rsidRDefault="000850EE" w:rsidP="0048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</w:pPr>
      <w:r w:rsidRPr="0095040E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  <w:t>Раздаются радиосигналы.</w:t>
      </w:r>
    </w:p>
    <w:p w:rsidR="00481B39" w:rsidRPr="00481B39" w:rsidRDefault="000850EE" w:rsidP="00B81215">
      <w:pPr>
        <w:spacing w:after="0" w:line="240" w:lineRule="auto"/>
        <w:rPr>
          <w:rFonts w:ascii="Times New Roman" w:hAnsi="Times New Roman" w:cs="Times New Roman"/>
          <w:b/>
          <w:iCs/>
          <w:color w:val="4F81BD" w:themeColor="accent1"/>
          <w:sz w:val="24"/>
          <w:szCs w:val="24"/>
        </w:rPr>
      </w:pPr>
      <w:r w:rsidRPr="000850EE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iCs/>
          <w:color w:val="4F81BD" w:themeColor="accent1"/>
          <w:sz w:val="24"/>
          <w:szCs w:val="24"/>
        </w:rPr>
        <w:t xml:space="preserve"> </w:t>
      </w:r>
      <w:r w:rsidRPr="00F26C26">
        <w:rPr>
          <w:rFonts w:ascii="Times New Roman" w:hAnsi="Times New Roman" w:cs="Times New Roman"/>
          <w:b/>
          <w:iCs/>
          <w:color w:val="4F81BD" w:themeColor="accent1"/>
          <w:sz w:val="24"/>
          <w:szCs w:val="24"/>
        </w:rPr>
        <w:t>Ребята, вы слы</w:t>
      </w:r>
      <w:r w:rsidR="00481B39" w:rsidRPr="00F26C26">
        <w:rPr>
          <w:rFonts w:ascii="Times New Roman" w:hAnsi="Times New Roman" w:cs="Times New Roman"/>
          <w:b/>
          <w:iCs/>
          <w:color w:val="4F81BD" w:themeColor="accent1"/>
          <w:sz w:val="24"/>
          <w:szCs w:val="24"/>
        </w:rPr>
        <w:t>шите тревожные сигналы?</w:t>
      </w:r>
      <w:r w:rsidR="00481B39">
        <w:rPr>
          <w:rFonts w:ascii="Times New Roman" w:hAnsi="Times New Roman" w:cs="Times New Roman"/>
          <w:b/>
          <w:iCs/>
          <w:color w:val="4F81BD" w:themeColor="accent1"/>
          <w:sz w:val="24"/>
          <w:szCs w:val="24"/>
        </w:rPr>
        <w:t xml:space="preserve"> (</w:t>
      </w:r>
      <w:r w:rsidR="00481B39" w:rsidRPr="00481B39">
        <w:rPr>
          <w:rFonts w:ascii="Times New Roman" w:hAnsi="Times New Roman" w:cs="Times New Roman"/>
          <w:b/>
          <w:iCs/>
          <w:sz w:val="24"/>
          <w:szCs w:val="24"/>
        </w:rPr>
        <w:t>Дети: да</w:t>
      </w:r>
      <w:r w:rsidR="00481B3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0850EE" w:rsidRPr="008D02D7" w:rsidRDefault="000850EE" w:rsidP="00481B39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8356CD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(выходят дети </w:t>
      </w:r>
      <w:r w:rsidR="008D02D7" w:rsidRPr="008356CD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– </w:t>
      </w:r>
      <w:r w:rsidRPr="008356CD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Сценка</w:t>
      </w:r>
      <w:r w:rsidR="008D02D7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 xml:space="preserve"> с глобусом </w:t>
      </w:r>
      <w:r w:rsidRPr="00481B39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«Ты береги нас»</w:t>
      </w:r>
      <w:r w:rsidR="008D02D7">
        <w:rPr>
          <w:rFonts w:ascii="Times New Roman" w:hAnsi="Times New Roman" w:cs="Times New Roman"/>
          <w:b/>
          <w:iCs/>
          <w:color w:val="FF0000"/>
          <w:sz w:val="28"/>
          <w:szCs w:val="28"/>
          <w:u w:val="single"/>
        </w:rPr>
        <w:t>)</w:t>
      </w:r>
    </w:p>
    <w:p w:rsidR="000850EE" w:rsidRPr="000850EE" w:rsidRDefault="000850EE" w:rsidP="00B8121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 </w:t>
      </w:r>
      <w:r w:rsidRPr="000850EE">
        <w:rPr>
          <w:rFonts w:ascii="Times New Roman" w:hAnsi="Times New Roman" w:cs="Times New Roman"/>
          <w:b/>
          <w:iCs/>
          <w:sz w:val="24"/>
          <w:szCs w:val="24"/>
        </w:rPr>
        <w:t>Ребёнок:</w:t>
      </w:r>
      <w:r w:rsidRPr="000850EE">
        <w:rPr>
          <w:sz w:val="24"/>
          <w:szCs w:val="24"/>
        </w:rPr>
        <w:t xml:space="preserve"> </w:t>
      </w:r>
    </w:p>
    <w:p w:rsidR="000850EE" w:rsidRPr="000850EE" w:rsidRDefault="000850EE" w:rsidP="00B8121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850EE">
        <w:rPr>
          <w:rFonts w:ascii="Times New Roman" w:hAnsi="Times New Roman" w:cs="Times New Roman"/>
          <w:sz w:val="24"/>
          <w:szCs w:val="24"/>
        </w:rPr>
        <w:t>Смотрю на глобус - шар земной,</w:t>
      </w:r>
      <w:r w:rsidRPr="000850EE">
        <w:rPr>
          <w:rFonts w:ascii="Times New Roman" w:hAnsi="Times New Roman" w:cs="Times New Roman"/>
          <w:sz w:val="24"/>
          <w:szCs w:val="24"/>
        </w:rPr>
        <w:br/>
        <w:t>И вдруг вздохнул он как живой.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0EE">
        <w:rPr>
          <w:rFonts w:ascii="Times New Roman" w:hAnsi="Times New Roman" w:cs="Times New Roman"/>
          <w:b/>
          <w:sz w:val="24"/>
          <w:szCs w:val="24"/>
          <w:u w:val="single"/>
        </w:rPr>
        <w:t>Глобус</w:t>
      </w:r>
      <w:r w:rsidRPr="000850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sz w:val="24"/>
          <w:szCs w:val="24"/>
        </w:rPr>
        <w:t xml:space="preserve"> </w:t>
      </w:r>
      <w:r w:rsidRPr="000850EE">
        <w:rPr>
          <w:rFonts w:ascii="Times New Roman" w:hAnsi="Times New Roman" w:cs="Times New Roman"/>
          <w:b/>
          <w:sz w:val="24"/>
          <w:szCs w:val="24"/>
        </w:rPr>
        <w:t xml:space="preserve">  И шепчут мне материки: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b/>
          <w:sz w:val="24"/>
          <w:szCs w:val="24"/>
        </w:rPr>
        <w:t xml:space="preserve">   Ты береги нас, береги!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 </w:t>
      </w:r>
      <w:r w:rsidRPr="000850EE">
        <w:rPr>
          <w:rFonts w:ascii="Times New Roman" w:hAnsi="Times New Roman" w:cs="Times New Roman"/>
          <w:b/>
          <w:iCs/>
          <w:sz w:val="24"/>
          <w:szCs w:val="24"/>
        </w:rPr>
        <w:t>Ребёнок</w:t>
      </w:r>
      <w:r w:rsidRPr="000850EE">
        <w:rPr>
          <w:rFonts w:ascii="Times New Roman" w:hAnsi="Times New Roman" w:cs="Times New Roman"/>
          <w:b/>
          <w:sz w:val="24"/>
          <w:szCs w:val="24"/>
        </w:rPr>
        <w:t>: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sz w:val="24"/>
          <w:szCs w:val="24"/>
        </w:rPr>
        <w:t>В тревоге рощи и леса,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0EE">
        <w:rPr>
          <w:rFonts w:ascii="Times New Roman" w:hAnsi="Times New Roman" w:cs="Times New Roman"/>
          <w:sz w:val="24"/>
          <w:szCs w:val="24"/>
        </w:rPr>
        <w:t>Роса на травах, как слеза.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0EE">
        <w:rPr>
          <w:rFonts w:ascii="Times New Roman" w:hAnsi="Times New Roman" w:cs="Times New Roman"/>
          <w:b/>
          <w:sz w:val="24"/>
          <w:szCs w:val="24"/>
          <w:u w:val="single"/>
        </w:rPr>
        <w:t>Глобус</w:t>
      </w:r>
      <w:r w:rsidRPr="000850E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b/>
          <w:sz w:val="24"/>
          <w:szCs w:val="24"/>
        </w:rPr>
        <w:t xml:space="preserve">        И тихо просят родники:</w:t>
      </w:r>
    </w:p>
    <w:p w:rsid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b/>
          <w:sz w:val="24"/>
          <w:szCs w:val="24"/>
        </w:rPr>
        <w:t xml:space="preserve">        Ты береги нас, береги!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3 </w:t>
      </w:r>
      <w:r w:rsidRPr="000850EE">
        <w:rPr>
          <w:rFonts w:ascii="Times New Roman" w:hAnsi="Times New Roman" w:cs="Times New Roman"/>
          <w:b/>
          <w:iCs/>
          <w:sz w:val="24"/>
          <w:szCs w:val="24"/>
        </w:rPr>
        <w:t>Ребёнок:</w:t>
      </w:r>
    </w:p>
    <w:p w:rsid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sz w:val="24"/>
          <w:szCs w:val="24"/>
        </w:rPr>
        <w:t>Грустит глубокая река,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50EE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0850EE">
        <w:rPr>
          <w:rFonts w:ascii="Times New Roman" w:hAnsi="Times New Roman" w:cs="Times New Roman"/>
          <w:sz w:val="24"/>
          <w:szCs w:val="24"/>
        </w:rPr>
        <w:t xml:space="preserve"> теряя берега.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0EE">
        <w:rPr>
          <w:rFonts w:ascii="Times New Roman" w:hAnsi="Times New Roman" w:cs="Times New Roman"/>
          <w:b/>
          <w:sz w:val="24"/>
          <w:szCs w:val="24"/>
          <w:u w:val="single"/>
        </w:rPr>
        <w:t>Глобус</w:t>
      </w:r>
      <w:r w:rsidRPr="000850E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b/>
          <w:sz w:val="24"/>
          <w:szCs w:val="24"/>
        </w:rPr>
        <w:t xml:space="preserve">        И слышу голос я реки:</w:t>
      </w:r>
    </w:p>
    <w:p w:rsid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b/>
          <w:sz w:val="24"/>
          <w:szCs w:val="24"/>
        </w:rPr>
        <w:t xml:space="preserve">        Ты береги нас, береги!</w:t>
      </w:r>
    </w:p>
    <w:p w:rsid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4 </w:t>
      </w:r>
      <w:r w:rsidRPr="000850EE">
        <w:rPr>
          <w:rFonts w:ascii="Times New Roman" w:hAnsi="Times New Roman" w:cs="Times New Roman"/>
          <w:b/>
          <w:iCs/>
          <w:sz w:val="24"/>
          <w:szCs w:val="24"/>
        </w:rPr>
        <w:t>Ребёнок:</w:t>
      </w:r>
    </w:p>
    <w:p w:rsidR="000850EE" w:rsidRDefault="000850EE" w:rsidP="00085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0EE">
        <w:rPr>
          <w:rFonts w:ascii="Times New Roman" w:hAnsi="Times New Roman" w:cs="Times New Roman"/>
          <w:sz w:val="24"/>
          <w:szCs w:val="24"/>
        </w:rPr>
        <w:t>Остановил олень свой бег –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sz w:val="24"/>
          <w:szCs w:val="24"/>
        </w:rPr>
        <w:t xml:space="preserve"> « Будь человеком, человек!»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0E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Глобус</w:t>
      </w:r>
      <w:r w:rsidRPr="000850E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0EE">
        <w:rPr>
          <w:rFonts w:ascii="Times New Roman" w:hAnsi="Times New Roman" w:cs="Times New Roman"/>
          <w:b/>
          <w:sz w:val="24"/>
          <w:szCs w:val="24"/>
        </w:rPr>
        <w:t xml:space="preserve">          В тебя мы верим, не солги,</w:t>
      </w:r>
    </w:p>
    <w:p w:rsid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b/>
          <w:sz w:val="24"/>
          <w:szCs w:val="24"/>
        </w:rPr>
        <w:t xml:space="preserve">          Ты береги нас, береги!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5 </w:t>
      </w:r>
      <w:r w:rsidRPr="000850EE">
        <w:rPr>
          <w:rFonts w:ascii="Times New Roman" w:hAnsi="Times New Roman" w:cs="Times New Roman"/>
          <w:b/>
          <w:iCs/>
          <w:sz w:val="24"/>
          <w:szCs w:val="24"/>
        </w:rPr>
        <w:t>Ребёнок: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0EE">
        <w:rPr>
          <w:rFonts w:ascii="Times New Roman" w:hAnsi="Times New Roman" w:cs="Times New Roman"/>
          <w:sz w:val="24"/>
          <w:szCs w:val="24"/>
        </w:rPr>
        <w:t>Смотрю на глобус – шар земной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0EE">
        <w:rPr>
          <w:rFonts w:ascii="Times New Roman" w:hAnsi="Times New Roman" w:cs="Times New Roman"/>
          <w:sz w:val="24"/>
          <w:szCs w:val="24"/>
        </w:rPr>
        <w:t xml:space="preserve">  Такой прекрасный и родной.</w:t>
      </w:r>
    </w:p>
    <w:p w:rsidR="000850EE" w:rsidRPr="000850EE" w:rsidRDefault="000850EE" w:rsidP="00085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0EE">
        <w:rPr>
          <w:rFonts w:ascii="Times New Roman" w:hAnsi="Times New Roman" w:cs="Times New Roman"/>
          <w:b/>
          <w:sz w:val="24"/>
          <w:szCs w:val="24"/>
          <w:u w:val="single"/>
        </w:rPr>
        <w:t>Глобус</w:t>
      </w:r>
      <w:r w:rsidRPr="000850E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50EE" w:rsidRPr="000850EE" w:rsidRDefault="000850EE" w:rsidP="000850EE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sz w:val="24"/>
          <w:szCs w:val="24"/>
        </w:rPr>
        <w:t xml:space="preserve">   </w:t>
      </w:r>
      <w:r w:rsidRPr="000850EE">
        <w:rPr>
          <w:rFonts w:ascii="Times New Roman" w:hAnsi="Times New Roman" w:cs="Times New Roman"/>
          <w:b/>
          <w:sz w:val="24"/>
          <w:szCs w:val="24"/>
        </w:rPr>
        <w:t>И шепчут губы: « Не солгу,</w:t>
      </w:r>
    </w:p>
    <w:p w:rsidR="000850EE" w:rsidRPr="00481B39" w:rsidRDefault="000850EE" w:rsidP="00481B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0EE">
        <w:rPr>
          <w:rFonts w:ascii="Times New Roman" w:hAnsi="Times New Roman" w:cs="Times New Roman"/>
          <w:b/>
          <w:sz w:val="24"/>
          <w:szCs w:val="24"/>
        </w:rPr>
        <w:t xml:space="preserve">         Я сберегу вас, сберегу!»</w:t>
      </w:r>
    </w:p>
    <w:p w:rsidR="00A009D6" w:rsidRPr="00F26C26" w:rsidRDefault="00481B39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Ведущий</w:t>
      </w:r>
      <w:r w:rsidR="00A009D6" w:rsidRPr="00481B39">
        <w:rPr>
          <w:rFonts w:ascii="Times New Roman" w:eastAsia="Calibri" w:hAnsi="Times New Roman" w:cs="Times New Roman"/>
          <w:b/>
          <w:bCs/>
          <w:color w:val="4F81BD" w:themeColor="accent1"/>
          <w:sz w:val="24"/>
          <w:szCs w:val="24"/>
        </w:rPr>
        <w:t xml:space="preserve">: </w:t>
      </w:r>
      <w:r w:rsidR="00A009D6"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Земля! Земля! Земля! Ты услышала нас? Ты говоришь с нами?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Земля</w:t>
      </w:r>
      <w:r w:rsidR="00481B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(голос)</w:t>
      </w: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2E2D65">
        <w:rPr>
          <w:rFonts w:ascii="Times New Roman" w:eastAsia="Calibri" w:hAnsi="Times New Roman" w:cs="Times New Roman"/>
          <w:sz w:val="24"/>
          <w:szCs w:val="24"/>
        </w:rPr>
        <w:t>Я слышу вас всегда, но и вы прислушайтесь ко мне. Я в бед</w:t>
      </w:r>
      <w:r w:rsidR="0095040E">
        <w:rPr>
          <w:rFonts w:ascii="Times New Roman" w:eastAsia="Calibri" w:hAnsi="Times New Roman" w:cs="Times New Roman"/>
          <w:sz w:val="24"/>
          <w:szCs w:val="24"/>
        </w:rPr>
        <w:t xml:space="preserve">е. Я не в силах исправить все </w:t>
      </w: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 зло, которое творит человек. Я не в силах спасти гибнущих зверей и птиц, очистить от дыма и гари воздух... я не могу справиться со всем мусором, который разбросал по Земле человек.</w:t>
      </w:r>
    </w:p>
    <w:p w:rsidR="00A009D6" w:rsidRPr="00F26C26" w:rsidRDefault="00481B39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Ведущий</w:t>
      </w:r>
      <w:r w:rsidR="00A009D6"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A009D6"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Земля, ведь ты такая красивая, голубая, цветущая! Неужели ты можешь погибнуть?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Земля: </w:t>
      </w:r>
      <w:r w:rsidRPr="002E2D65">
        <w:rPr>
          <w:rFonts w:ascii="Times New Roman" w:eastAsia="Calibri" w:hAnsi="Times New Roman" w:cs="Times New Roman"/>
          <w:sz w:val="24"/>
          <w:szCs w:val="24"/>
        </w:rPr>
        <w:t>Да, у меня много цветов, лесов, рек, но их становится все меньше и меньше... У вас еще есть время, чтобы спасти меня и самих себя! Только вы можете это сделать.</w:t>
      </w:r>
    </w:p>
    <w:p w:rsidR="00A009D6" w:rsidRPr="002E2D65" w:rsidRDefault="0095040E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Ведущий</w:t>
      </w:r>
      <w:r w:rsidR="00A009D6"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A009D6" w:rsidRPr="002E2D65">
        <w:rPr>
          <w:rFonts w:ascii="Times New Roman" w:eastAsia="Calibri" w:hAnsi="Times New Roman" w:cs="Times New Roman"/>
          <w:sz w:val="24"/>
          <w:szCs w:val="24"/>
        </w:rPr>
        <w:t xml:space="preserve">Как? </w:t>
      </w:r>
      <w:r w:rsidR="00A009D6" w:rsidRPr="00481B39">
        <w:rPr>
          <w:rFonts w:ascii="Times New Roman" w:eastAsia="Calibri" w:hAnsi="Times New Roman" w:cs="Times New Roman"/>
          <w:b/>
          <w:iCs/>
          <w:sz w:val="24"/>
          <w:szCs w:val="24"/>
        </w:rPr>
        <w:t>(В ответ звучат гудки?)</w:t>
      </w:r>
    </w:p>
    <w:p w:rsidR="00A009D6" w:rsidRPr="00F26C26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Ведущая: </w:t>
      </w:r>
      <w:r w:rsidRP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Земля не успела сказать нам, как ей помочь... Значит, мы сами должны найти путь к ее спасению.</w:t>
      </w:r>
    </w:p>
    <w:p w:rsidR="00A009D6" w:rsidRPr="008356CD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</w:pPr>
      <w:r w:rsidRPr="008356CD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  <w:t>Звучит громкая музыка. Входят</w:t>
      </w:r>
      <w:r w:rsidR="008D02D7" w:rsidRPr="008356CD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  <w:t xml:space="preserve"> герои -</w:t>
      </w:r>
      <w:r w:rsidRPr="008356CD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  <w:t xml:space="preserve"> Царица Мусора и Мусорный Монстр. 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Царица: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Я</w:t>
      </w:r>
      <w:r w:rsidR="00481B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D65">
        <w:rPr>
          <w:rFonts w:ascii="Times New Roman" w:eastAsia="Calibri" w:hAnsi="Times New Roman" w:cs="Times New Roman"/>
          <w:sz w:val="24"/>
          <w:szCs w:val="24"/>
        </w:rPr>
        <w:t>- Царица мусора,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Вижу: всюду хлам и грязь,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Я люблю за это вас!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Посмотрите, люди на меня.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В благодарность же за это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Жить всегда я буду на планете.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Мусорный Монстр: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В мусорном ведре валялся </w:t>
      </w:r>
      <w:r w:rsidRPr="002E2D65"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Ниоткуда просто взялся.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 А теперь я здесь хожу,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На создателей гляжу.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И сказать хочу вам, люди: 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Да здравствует мусор!</w:t>
      </w:r>
    </w:p>
    <w:p w:rsidR="00A009D6" w:rsidRPr="002E2D65" w:rsidRDefault="006B16E9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пусть всегда он будет!</w:t>
      </w:r>
    </w:p>
    <w:p w:rsidR="00A009D6" w:rsidRPr="00556D7F" w:rsidRDefault="00A009D6" w:rsidP="00481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Ведущая</w:t>
      </w:r>
      <w:r w:rsidRPr="00F26C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Страшно, если такие Мусорные Монстры будут жить на нашей прекрасной планете. Только мы можем с ними справиться, и наши добрые дела, ведь добро порождает добро. Так давайте же, дети, превратим этот мусор в полезные и красивые вещи.</w:t>
      </w:r>
    </w:p>
    <w:p w:rsidR="008356CD" w:rsidRPr="008356CD" w:rsidRDefault="008D02D7" w:rsidP="008356CD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(</w:t>
      </w:r>
      <w:r w:rsidR="00481B39" w:rsidRPr="00FF6578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Несколько детей</w:t>
      </w:r>
      <w:r w:rsidR="00A009D6" w:rsidRPr="00FF6578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 xml:space="preserve"> постепенно уводят монстров из зала, возвращаются </w:t>
      </w:r>
      <w:r w:rsidR="00A009D6" w:rsidRPr="00FF657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с </w:t>
      </w:r>
      <w:r w:rsidR="00A009D6" w:rsidRPr="00FF6578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красивыми</w:t>
      </w:r>
      <w:r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 xml:space="preserve"> </w:t>
      </w:r>
      <w:r w:rsidR="00A009D6" w:rsidRPr="00FF6578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поделками, дарят их гостя</w:t>
      </w:r>
      <w:r w:rsidR="00481B39" w:rsidRPr="00FF6578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)</w:t>
      </w:r>
    </w:p>
    <w:p w:rsidR="00A009D6" w:rsidRPr="00556D7F" w:rsidRDefault="00A009D6" w:rsidP="0048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Ведущая</w:t>
      </w:r>
      <w:r w:rsidRPr="00556D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Говорят, мир спасет красота, и в этом мы убедились, когда страшные монстры превратились в красивые и полезные вещи.</w:t>
      </w:r>
      <w:r w:rsidRPr="00556D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356CD" w:rsidRDefault="008356CD" w:rsidP="008356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83176">
        <w:rPr>
          <w:rFonts w:ascii="Times New Roman" w:eastAsia="Calibri" w:hAnsi="Times New Roman" w:cs="Times New Roman"/>
          <w:b/>
          <w:iCs/>
          <w:sz w:val="24"/>
          <w:szCs w:val="24"/>
        </w:rPr>
        <w:t>Ребёнок:</w:t>
      </w:r>
    </w:p>
    <w:p w:rsidR="008356CD" w:rsidRPr="008356CD" w:rsidRDefault="008356CD" w:rsidP="008356C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6CD">
        <w:rPr>
          <w:rFonts w:ascii="Times New Roman" w:hAnsi="Times New Roman" w:cs="Times New Roman"/>
        </w:rPr>
        <w:t>Моя планета - планета Земля!</w:t>
      </w:r>
      <w:r w:rsidRPr="008356CD">
        <w:rPr>
          <w:rFonts w:ascii="Times New Roman" w:hAnsi="Times New Roman" w:cs="Times New Roman"/>
        </w:rPr>
        <w:br/>
        <w:t>На ней одной цветут цветы,</w:t>
      </w:r>
      <w:r w:rsidRPr="008356CD">
        <w:rPr>
          <w:rFonts w:ascii="Times New Roman" w:hAnsi="Times New Roman" w:cs="Times New Roman"/>
        </w:rPr>
        <w:br/>
        <w:t>На ней одной смеются дети,</w:t>
      </w:r>
      <w:r w:rsidRPr="008356CD">
        <w:rPr>
          <w:rFonts w:ascii="Times New Roman" w:hAnsi="Times New Roman" w:cs="Times New Roman"/>
        </w:rPr>
        <w:br/>
        <w:t>И нет прекрасней красоты.</w:t>
      </w:r>
      <w:r w:rsidRPr="008356CD">
        <w:rPr>
          <w:rFonts w:ascii="Times New Roman" w:hAnsi="Times New Roman" w:cs="Times New Roman"/>
        </w:rPr>
        <w:br/>
        <w:t xml:space="preserve">И </w:t>
      </w:r>
      <w:proofErr w:type="gramStart"/>
      <w:r w:rsidRPr="008356CD">
        <w:rPr>
          <w:rFonts w:ascii="Times New Roman" w:hAnsi="Times New Roman" w:cs="Times New Roman"/>
        </w:rPr>
        <w:t>нету</w:t>
      </w:r>
      <w:proofErr w:type="gramEnd"/>
      <w:r w:rsidRPr="008356CD">
        <w:rPr>
          <w:rFonts w:ascii="Times New Roman" w:hAnsi="Times New Roman" w:cs="Times New Roman"/>
        </w:rPr>
        <w:t xml:space="preserve"> голубей планеты.</w:t>
      </w:r>
      <w:r w:rsidRPr="008356CD">
        <w:rPr>
          <w:rFonts w:ascii="Times New Roman" w:hAnsi="Times New Roman" w:cs="Times New Roman"/>
        </w:rPr>
        <w:br/>
        <w:t>Она нам  радость дарит</w:t>
      </w:r>
      <w:proofErr w:type="gramStart"/>
      <w:r w:rsidRPr="008356CD">
        <w:rPr>
          <w:rFonts w:ascii="Times New Roman" w:hAnsi="Times New Roman" w:cs="Times New Roman"/>
        </w:rPr>
        <w:t xml:space="preserve"> ,</w:t>
      </w:r>
      <w:proofErr w:type="gramEnd"/>
      <w:r w:rsidRPr="008356CD">
        <w:rPr>
          <w:rFonts w:ascii="Times New Roman" w:hAnsi="Times New Roman" w:cs="Times New Roman"/>
        </w:rPr>
        <w:br/>
        <w:t>Дарит росы и рассветы,</w:t>
      </w:r>
      <w:r w:rsidRPr="008356CD">
        <w:rPr>
          <w:rFonts w:ascii="Times New Roman" w:hAnsi="Times New Roman" w:cs="Times New Roman"/>
        </w:rPr>
        <w:br/>
        <w:t>И не найти по всем мирам</w:t>
      </w:r>
      <w:r w:rsidRPr="008356CD">
        <w:rPr>
          <w:rFonts w:ascii="Times New Roman" w:hAnsi="Times New Roman" w:cs="Times New Roman"/>
        </w:rPr>
        <w:br/>
        <w:t>Прекрасней матери - планеты!</w:t>
      </w:r>
    </w:p>
    <w:p w:rsidR="008356CD" w:rsidRPr="008356CD" w:rsidRDefault="008356CD" w:rsidP="0048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  <w:r w:rsidRPr="008356CD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Танец «Росиночка – Россия»</w:t>
      </w:r>
    </w:p>
    <w:p w:rsidR="00A009D6" w:rsidRPr="004479CB" w:rsidRDefault="008356CD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4479C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(</w:t>
      </w:r>
      <w:r w:rsidR="00701774" w:rsidRPr="004479C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Звучит краси</w:t>
      </w:r>
      <w:r w:rsidRPr="004479CB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вая мелодия, выходит Лесная Фея)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sz w:val="24"/>
          <w:szCs w:val="24"/>
        </w:rPr>
        <w:t>Лесная Фея: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ind w:hanging="67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Здравствуйте, я Лесная Фея. 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ind w:hanging="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2D6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 чаще я густой живу, 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ind w:hanging="67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К людям редко выхожу.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Мое царство всех чудесней: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Шум листвы и птичьи песни,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Мягкие перины мха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ind w:hanging="67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И журчанье ручейка.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lastRenderedPageBreak/>
        <w:t>Скачут белочки-резвушки,</w:t>
      </w:r>
    </w:p>
    <w:p w:rsidR="00A009D6" w:rsidRPr="002E2D65" w:rsidRDefault="0095040E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Ё</w:t>
      </w:r>
      <w:r w:rsidR="00A009D6" w:rsidRPr="002E2D65">
        <w:rPr>
          <w:rFonts w:ascii="Times New Roman" w:eastAsia="Calibri" w:hAnsi="Times New Roman" w:cs="Times New Roman"/>
          <w:sz w:val="24"/>
          <w:szCs w:val="24"/>
        </w:rPr>
        <w:t>ж бежит, шурша травой,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И медведи всем семейством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ind w:hanging="52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Топают на водопой.</w:t>
      </w:r>
    </w:p>
    <w:p w:rsidR="00A009D6" w:rsidRPr="002E2D65" w:rsidRDefault="00701774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лесу весь день брожу, о</w:t>
      </w:r>
      <w:r w:rsidR="00A009D6" w:rsidRPr="002E2D65">
        <w:rPr>
          <w:rFonts w:ascii="Times New Roman" w:eastAsia="Calibri" w:hAnsi="Times New Roman" w:cs="Times New Roman"/>
          <w:sz w:val="24"/>
          <w:szCs w:val="24"/>
        </w:rPr>
        <w:t>храняю тишину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И со всем лесным народом 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Разговаривать могу. 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Тем, кто слаб, даю советы,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Замечаю все приметы.</w:t>
      </w:r>
    </w:p>
    <w:p w:rsidR="00A009D6" w:rsidRPr="004479CB" w:rsidRDefault="00A009D6" w:rsidP="00701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  <w:u w:val="single"/>
        </w:rPr>
      </w:pPr>
      <w:r w:rsidRPr="004479CB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  <w:t xml:space="preserve">Выходят </w:t>
      </w:r>
      <w:proofErr w:type="spellStart"/>
      <w:r w:rsidRPr="004479CB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  <w:t>Муравьишка</w:t>
      </w:r>
      <w:proofErr w:type="spellEnd"/>
      <w:r w:rsidRPr="004479CB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  <w:t xml:space="preserve"> и Бабочка</w:t>
      </w:r>
      <w:r w:rsidRPr="004479CB">
        <w:rPr>
          <w:rFonts w:ascii="Times New Roman" w:eastAsia="Calibri" w:hAnsi="Times New Roman" w:cs="Times New Roman"/>
          <w:iCs/>
          <w:color w:val="FF0000"/>
          <w:sz w:val="24"/>
          <w:szCs w:val="24"/>
          <w:u w:val="single"/>
        </w:rPr>
        <w:t>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Лесная Фея: </w:t>
      </w: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Что случилось, </w:t>
      </w:r>
      <w:r w:rsidR="00FF6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2D65">
        <w:rPr>
          <w:rFonts w:ascii="Times New Roman" w:eastAsia="Calibri" w:hAnsi="Times New Roman" w:cs="Times New Roman"/>
          <w:sz w:val="24"/>
          <w:szCs w:val="24"/>
        </w:rPr>
        <w:t>Муравьишка</w:t>
      </w:r>
      <w:proofErr w:type="spellEnd"/>
      <w:r w:rsidRPr="002E2D65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01774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Муравьишка</w:t>
      </w:r>
      <w:proofErr w:type="spellEnd"/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Меня обидел злой мальчишка. Он разорил мой муравейник. 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Лесная Фея: </w:t>
      </w:r>
      <w:r w:rsidRPr="002E2D65">
        <w:rPr>
          <w:rFonts w:ascii="Times New Roman" w:eastAsia="Calibri" w:hAnsi="Times New Roman" w:cs="Times New Roman"/>
          <w:sz w:val="24"/>
          <w:szCs w:val="24"/>
        </w:rPr>
        <w:t>Бабочка-красавица, что в лесу случилось? Скажи, какое горе с тобою приключилось?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Бабочка: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Меня поймал злой мальчик и сломал мне крылышко. Теперь я не могу летать. Как же мне не горевать?</w:t>
      </w:r>
    </w:p>
    <w:p w:rsidR="00A009D6" w:rsidRPr="00701774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Лесная Фея: </w:t>
      </w:r>
      <w:r w:rsidRPr="002E2D65">
        <w:rPr>
          <w:rFonts w:ascii="Times New Roman" w:eastAsia="Calibri" w:hAnsi="Times New Roman" w:cs="Times New Roman"/>
          <w:sz w:val="24"/>
          <w:szCs w:val="24"/>
        </w:rPr>
        <w:t>Редко я обращаюсь к волшебству, но сегодня, чем смогу вам помогу</w:t>
      </w:r>
      <w:r w:rsidR="007017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774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(</w:t>
      </w:r>
      <w:r w:rsidR="00701774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в</w:t>
      </w:r>
      <w:r w:rsidRPr="00701774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ращает </w:t>
      </w:r>
      <w:r w:rsidR="00701774" w:rsidRPr="00701774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палочку</w:t>
      </w:r>
      <w:r w:rsidRPr="00701774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)</w:t>
      </w:r>
    </w:p>
    <w:p w:rsidR="00A009D6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ind w:firstLine="76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Бабочка: </w:t>
      </w:r>
      <w:r w:rsidRPr="002E2D65">
        <w:rPr>
          <w:rFonts w:ascii="Times New Roman" w:eastAsia="Calibri" w:hAnsi="Times New Roman" w:cs="Times New Roman"/>
          <w:sz w:val="24"/>
          <w:szCs w:val="24"/>
        </w:rPr>
        <w:t>Спасибо, добрая Лесная Фея. Ты нас вылечила и, в благодарность, мы</w:t>
      </w:r>
      <w:r w:rsidR="00701774">
        <w:rPr>
          <w:rFonts w:ascii="Times New Roman" w:eastAsia="Calibri" w:hAnsi="Times New Roman" w:cs="Times New Roman"/>
          <w:sz w:val="24"/>
          <w:szCs w:val="24"/>
        </w:rPr>
        <w:t xml:space="preserve"> приготовили для тебя подарок!</w:t>
      </w:r>
    </w:p>
    <w:p w:rsidR="00D8320D" w:rsidRPr="00D8320D" w:rsidRDefault="00701774" w:rsidP="00D8320D">
      <w:pPr>
        <w:widowControl w:val="0"/>
        <w:autoSpaceDE w:val="0"/>
        <w:autoSpaceDN w:val="0"/>
        <w:adjustRightInd w:val="0"/>
        <w:spacing w:after="0" w:line="240" w:lineRule="auto"/>
        <w:ind w:firstLine="76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01774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Песня – танец с шарами «Солнышко»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(поёт </w:t>
      </w:r>
      <w:proofErr w:type="spell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>Анжелика</w:t>
      </w:r>
      <w:proofErr w:type="spellEnd"/>
      <w:r>
        <w:rPr>
          <w:rFonts w:ascii="Times New Roman" w:eastAsia="Calibri" w:hAnsi="Times New Roman" w:cs="Times New Roman"/>
          <w:color w:val="FF0000"/>
          <w:sz w:val="28"/>
          <w:szCs w:val="28"/>
        </w:rPr>
        <w:t>)</w:t>
      </w:r>
    </w:p>
    <w:p w:rsidR="00D8320D" w:rsidRPr="00D8320D" w:rsidRDefault="00D8320D" w:rsidP="00D8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0D">
        <w:rPr>
          <w:rFonts w:ascii="Times New Roman" w:hAnsi="Times New Roman" w:cs="Times New Roman"/>
          <w:sz w:val="24"/>
          <w:szCs w:val="24"/>
        </w:rPr>
        <w:t xml:space="preserve"> 1.</w:t>
      </w:r>
      <w:r w:rsidRPr="001659BB">
        <w:rPr>
          <w:rFonts w:ascii="Times New Roman" w:hAnsi="Times New Roman" w:cs="Times New Roman"/>
          <w:sz w:val="32"/>
          <w:szCs w:val="32"/>
        </w:rPr>
        <w:t xml:space="preserve"> </w:t>
      </w:r>
      <w:r w:rsidRPr="00D8320D">
        <w:rPr>
          <w:rFonts w:ascii="Times New Roman" w:hAnsi="Times New Roman" w:cs="Times New Roman"/>
          <w:sz w:val="24"/>
          <w:szCs w:val="24"/>
        </w:rPr>
        <w:t>Солнышко как облачко, по небу катается</w:t>
      </w:r>
    </w:p>
    <w:p w:rsidR="00D8320D" w:rsidRPr="00D8320D" w:rsidRDefault="00D8320D" w:rsidP="00D8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320D">
        <w:rPr>
          <w:rFonts w:ascii="Times New Roman" w:hAnsi="Times New Roman" w:cs="Times New Roman"/>
          <w:sz w:val="24"/>
          <w:szCs w:val="24"/>
        </w:rPr>
        <w:t>Солнышко лучистое, всем нам улыбается</w:t>
      </w:r>
    </w:p>
    <w:p w:rsidR="00D8320D" w:rsidRPr="00D8320D" w:rsidRDefault="00D8320D" w:rsidP="00D8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320D">
        <w:rPr>
          <w:rFonts w:ascii="Times New Roman" w:hAnsi="Times New Roman" w:cs="Times New Roman"/>
          <w:sz w:val="24"/>
          <w:szCs w:val="24"/>
        </w:rPr>
        <w:t>Я бегу по просеке, по лесной дорожке</w:t>
      </w:r>
    </w:p>
    <w:p w:rsidR="00D8320D" w:rsidRPr="00D8320D" w:rsidRDefault="00D8320D" w:rsidP="00D8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320D">
        <w:rPr>
          <w:rFonts w:ascii="Times New Roman" w:hAnsi="Times New Roman" w:cs="Times New Roman"/>
          <w:sz w:val="24"/>
          <w:szCs w:val="24"/>
        </w:rPr>
        <w:t>И прошу я солнышко, поиграть немножко</w:t>
      </w:r>
    </w:p>
    <w:p w:rsidR="00D8320D" w:rsidRPr="00D8320D" w:rsidRDefault="00D8320D" w:rsidP="00D8320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20D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D8320D" w:rsidRPr="00D8320D" w:rsidRDefault="00D8320D" w:rsidP="00D8320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20D">
        <w:rPr>
          <w:rFonts w:ascii="Times New Roman" w:hAnsi="Times New Roman" w:cs="Times New Roman"/>
          <w:b/>
          <w:sz w:val="24"/>
          <w:szCs w:val="24"/>
        </w:rPr>
        <w:t>Раз, два, три, четыре, пять</w:t>
      </w:r>
    </w:p>
    <w:p w:rsidR="00D8320D" w:rsidRPr="00D8320D" w:rsidRDefault="00D8320D" w:rsidP="00D8320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20D">
        <w:rPr>
          <w:rFonts w:ascii="Times New Roman" w:hAnsi="Times New Roman" w:cs="Times New Roman"/>
          <w:b/>
          <w:sz w:val="24"/>
          <w:szCs w:val="24"/>
        </w:rPr>
        <w:t>Будем в прятки мы играть</w:t>
      </w:r>
    </w:p>
    <w:p w:rsidR="00D8320D" w:rsidRPr="00D8320D" w:rsidRDefault="00D8320D" w:rsidP="00D8320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20D">
        <w:rPr>
          <w:rFonts w:ascii="Times New Roman" w:hAnsi="Times New Roman" w:cs="Times New Roman"/>
          <w:b/>
          <w:sz w:val="24"/>
          <w:szCs w:val="24"/>
        </w:rPr>
        <w:t>Солнце прячется за тучку</w:t>
      </w:r>
    </w:p>
    <w:p w:rsidR="00D8320D" w:rsidRPr="00D8320D" w:rsidRDefault="00D8320D" w:rsidP="00D8320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20D">
        <w:rPr>
          <w:rFonts w:ascii="Times New Roman" w:hAnsi="Times New Roman" w:cs="Times New Roman"/>
          <w:b/>
          <w:sz w:val="24"/>
          <w:szCs w:val="24"/>
        </w:rPr>
        <w:t>А потом начнёт сиять</w:t>
      </w:r>
    </w:p>
    <w:p w:rsidR="00D8320D" w:rsidRPr="00D8320D" w:rsidRDefault="00D8320D" w:rsidP="00D8320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20D">
        <w:rPr>
          <w:rFonts w:ascii="Times New Roman" w:hAnsi="Times New Roman" w:cs="Times New Roman"/>
          <w:b/>
          <w:sz w:val="24"/>
          <w:szCs w:val="24"/>
        </w:rPr>
        <w:t>И несётся с высоты:</w:t>
      </w:r>
    </w:p>
    <w:p w:rsidR="00D8320D" w:rsidRPr="00D8320D" w:rsidRDefault="00D8320D" w:rsidP="00D8320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20D">
        <w:rPr>
          <w:rFonts w:ascii="Times New Roman" w:hAnsi="Times New Roman" w:cs="Times New Roman"/>
          <w:b/>
          <w:sz w:val="24"/>
          <w:szCs w:val="24"/>
        </w:rPr>
        <w:t>«Прячься, девочка и ты,</w:t>
      </w:r>
    </w:p>
    <w:p w:rsidR="00D8320D" w:rsidRPr="00D8320D" w:rsidRDefault="00D8320D" w:rsidP="00D8320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20D">
        <w:rPr>
          <w:rFonts w:ascii="Times New Roman" w:hAnsi="Times New Roman" w:cs="Times New Roman"/>
          <w:b/>
          <w:sz w:val="24"/>
          <w:szCs w:val="24"/>
        </w:rPr>
        <w:t>Я пойду тебя искать.</w:t>
      </w:r>
    </w:p>
    <w:p w:rsidR="00D8320D" w:rsidRPr="00D8320D" w:rsidRDefault="00D8320D" w:rsidP="00D8320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20D">
        <w:rPr>
          <w:rFonts w:ascii="Times New Roman" w:hAnsi="Times New Roman" w:cs="Times New Roman"/>
          <w:b/>
          <w:sz w:val="24"/>
          <w:szCs w:val="24"/>
        </w:rPr>
        <w:t>Раз, два, три, четыре, пять!»</w:t>
      </w:r>
    </w:p>
    <w:p w:rsidR="00D8320D" w:rsidRPr="00D8320D" w:rsidRDefault="00D8320D" w:rsidP="00D8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320D">
        <w:rPr>
          <w:rFonts w:ascii="Times New Roman" w:hAnsi="Times New Roman" w:cs="Times New Roman"/>
          <w:sz w:val="24"/>
          <w:szCs w:val="24"/>
        </w:rPr>
        <w:t xml:space="preserve"> Так мы с солнышком вдвоём, и играем и поём,</w:t>
      </w:r>
    </w:p>
    <w:p w:rsidR="00D8320D" w:rsidRPr="00D8320D" w:rsidRDefault="00D8320D" w:rsidP="00D8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320D">
        <w:rPr>
          <w:rFonts w:ascii="Times New Roman" w:hAnsi="Times New Roman" w:cs="Times New Roman"/>
          <w:sz w:val="24"/>
          <w:szCs w:val="24"/>
        </w:rPr>
        <w:t>Целый день без перерыва, и не скучно нам вдвоём</w:t>
      </w:r>
    </w:p>
    <w:p w:rsidR="00D8320D" w:rsidRPr="00D8320D" w:rsidRDefault="00D8320D" w:rsidP="00D8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320D">
        <w:rPr>
          <w:rFonts w:ascii="Times New Roman" w:hAnsi="Times New Roman" w:cs="Times New Roman"/>
          <w:sz w:val="24"/>
          <w:szCs w:val="24"/>
        </w:rPr>
        <w:t>А как вечер настаёт, солнце спать домой идёт</w:t>
      </w:r>
    </w:p>
    <w:p w:rsidR="00D8320D" w:rsidRPr="00D8320D" w:rsidRDefault="00D8320D" w:rsidP="00D8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320D">
        <w:rPr>
          <w:rFonts w:ascii="Times New Roman" w:hAnsi="Times New Roman" w:cs="Times New Roman"/>
          <w:sz w:val="24"/>
          <w:szCs w:val="24"/>
        </w:rPr>
        <w:t>«До свиданья! Помашу, и скажу, что завтра жду.</w:t>
      </w:r>
    </w:p>
    <w:p w:rsidR="00624773" w:rsidRDefault="00701774" w:rsidP="00624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Лесная Фея: </w:t>
      </w:r>
      <w:r w:rsidRPr="00FF657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Спасибо вам за прекрасный </w:t>
      </w:r>
      <w:r w:rsidR="00FF6578" w:rsidRPr="00FF657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FF6578">
        <w:rPr>
          <w:rFonts w:ascii="Times New Roman" w:eastAsia="Calibri" w:hAnsi="Times New Roman" w:cs="Times New Roman"/>
          <w:bCs/>
          <w:iCs/>
          <w:sz w:val="24"/>
          <w:szCs w:val="24"/>
        </w:rPr>
        <w:t>подарок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A009D6" w:rsidRPr="008356CD" w:rsidRDefault="00A009D6" w:rsidP="00624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624773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8356CD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  <w:t>Входит мальчик</w:t>
      </w:r>
      <w:r w:rsidR="00624773" w:rsidRPr="008356CD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  <w:t xml:space="preserve"> Ваня – проказник</w:t>
      </w:r>
      <w:r w:rsidR="00624773" w:rsidRPr="008356CD">
        <w:rPr>
          <w:rFonts w:ascii="Times New Roman" w:eastAsia="Calibri" w:hAnsi="Times New Roman" w:cs="Times New Roman"/>
          <w:b/>
          <w:iCs/>
          <w:color w:val="FF0000"/>
          <w:sz w:val="24"/>
          <w:szCs w:val="24"/>
          <w:u w:val="single"/>
        </w:rPr>
        <w:t>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Лесная фея: </w:t>
      </w:r>
      <w:r w:rsidRPr="002E2D65">
        <w:rPr>
          <w:rFonts w:ascii="Times New Roman" w:eastAsia="Calibri" w:hAnsi="Times New Roman" w:cs="Times New Roman"/>
          <w:sz w:val="24"/>
          <w:szCs w:val="24"/>
        </w:rPr>
        <w:t>Подойди, Ваня, серьезный будет разговор. Много бед ты натворил: муравейник разорил, поломал в лесу кусты, на поляне рвал цветы, бабочке крыло сломал, а ведь ты уже не мал. Мы тебя не пустим в лес, уходи из этих мест.</w:t>
      </w:r>
    </w:p>
    <w:p w:rsidR="00624773" w:rsidRPr="00FF6578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Ваня: </w:t>
      </w:r>
      <w:r w:rsidR="00624773">
        <w:rPr>
          <w:rFonts w:ascii="Times New Roman" w:eastAsia="Calibri" w:hAnsi="Times New Roman" w:cs="Times New Roman"/>
          <w:sz w:val="24"/>
          <w:szCs w:val="24"/>
        </w:rPr>
        <w:t>Вы простите, простите меня, я больше не буду.</w:t>
      </w:r>
    </w:p>
    <w:p w:rsidR="00A009D6" w:rsidRPr="002E2D65" w:rsidRDefault="00A009D6" w:rsidP="00624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Лесная фея: </w:t>
      </w: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Прощу, если </w:t>
      </w:r>
      <w:r w:rsidR="00624773">
        <w:rPr>
          <w:rFonts w:ascii="Times New Roman" w:eastAsia="Calibri" w:hAnsi="Times New Roman" w:cs="Times New Roman"/>
          <w:sz w:val="24"/>
          <w:szCs w:val="24"/>
        </w:rPr>
        <w:t>расскажешь стихотворение о бережном отношении к природе.</w:t>
      </w:r>
    </w:p>
    <w:p w:rsidR="00A009D6" w:rsidRDefault="00624773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Ваня: (рассказывает стих)</w:t>
      </w:r>
    </w:p>
    <w:p w:rsidR="00624773" w:rsidRPr="00624773" w:rsidRDefault="00624773" w:rsidP="00624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73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человек, любя природу,</w:t>
      </w:r>
    </w:p>
    <w:p w:rsidR="00624773" w:rsidRPr="00624773" w:rsidRDefault="00624773" w:rsidP="00624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73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Хоть иногда ее жалей:</w:t>
      </w:r>
    </w:p>
    <w:p w:rsidR="00624773" w:rsidRPr="00624773" w:rsidRDefault="00624773" w:rsidP="0062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6247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увеселительных походах</w:t>
      </w:r>
    </w:p>
    <w:p w:rsidR="00624773" w:rsidRPr="00624773" w:rsidRDefault="00624773" w:rsidP="0062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Не растопчи ее полей;</w:t>
      </w:r>
    </w:p>
    <w:p w:rsidR="00624773" w:rsidRPr="00624773" w:rsidRDefault="00624773" w:rsidP="0062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Она – твой добрый давний лекарь,</w:t>
      </w:r>
    </w:p>
    <w:p w:rsidR="00624773" w:rsidRPr="00624773" w:rsidRDefault="00624773" w:rsidP="0062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Она – союзница души.</w:t>
      </w:r>
    </w:p>
    <w:p w:rsidR="00624773" w:rsidRPr="00624773" w:rsidRDefault="00624773" w:rsidP="0062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Не жги ее напропалую</w:t>
      </w:r>
    </w:p>
    <w:p w:rsidR="00624773" w:rsidRPr="00624773" w:rsidRDefault="00624773" w:rsidP="0062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И не исчерпывай до дна.</w:t>
      </w:r>
    </w:p>
    <w:p w:rsidR="00624773" w:rsidRPr="00624773" w:rsidRDefault="00624773" w:rsidP="0062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И помни истину простую –</w:t>
      </w:r>
    </w:p>
    <w:p w:rsidR="00624773" w:rsidRPr="00624773" w:rsidRDefault="00624773" w:rsidP="00624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Нас много, а она одна.</w:t>
      </w:r>
    </w:p>
    <w:p w:rsidR="00A009D6" w:rsidRPr="00556D7F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Ведущая: </w:t>
      </w:r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Лесная Фея, нужно ма</w:t>
      </w:r>
      <w:r w:rsidR="00FF6578"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льчика простить.</w:t>
      </w:r>
    </w:p>
    <w:p w:rsidR="00624773" w:rsidRPr="002E2D65" w:rsidRDefault="00624773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>Лесная фея: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24773">
        <w:rPr>
          <w:rFonts w:ascii="Times New Roman" w:eastAsia="Calibri" w:hAnsi="Times New Roman" w:cs="Times New Roman"/>
          <w:bCs/>
          <w:sz w:val="24"/>
          <w:szCs w:val="24"/>
        </w:rPr>
        <w:t>Молодец, Ваня, я прощаю тебя.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Ваня: </w:t>
      </w:r>
      <w:r w:rsidRPr="002E2D65">
        <w:rPr>
          <w:rFonts w:ascii="Times New Roman" w:eastAsia="Calibri" w:hAnsi="Times New Roman" w:cs="Times New Roman"/>
          <w:sz w:val="24"/>
          <w:szCs w:val="24"/>
        </w:rPr>
        <w:t>Я понял, что планету</w:t>
      </w:r>
      <w:r w:rsidR="00624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D65">
        <w:rPr>
          <w:rFonts w:ascii="Times New Roman" w:eastAsia="Calibri" w:hAnsi="Times New Roman" w:cs="Times New Roman"/>
          <w:sz w:val="24"/>
          <w:szCs w:val="24"/>
        </w:rPr>
        <w:t>надо любить, отправлюсь в лес - порядок наводить.</w:t>
      </w:r>
    </w:p>
    <w:p w:rsidR="00A009D6" w:rsidRPr="00FF6578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</w:pPr>
      <w:r w:rsidRPr="00FF6578">
        <w:rPr>
          <w:rFonts w:ascii="Times New Roman" w:eastAsia="Calibri" w:hAnsi="Times New Roman" w:cs="Times New Roman"/>
          <w:b/>
          <w:iCs/>
          <w:color w:val="FF0000"/>
          <w:sz w:val="28"/>
          <w:szCs w:val="28"/>
        </w:rPr>
        <w:t>Лесная Фея и мальчик уходят.</w:t>
      </w:r>
    </w:p>
    <w:p w:rsidR="00A009D6" w:rsidRPr="00F83176" w:rsidRDefault="00F83176" w:rsidP="00F83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A009D6" w:rsidRPr="00F83176">
        <w:rPr>
          <w:rFonts w:ascii="Times New Roman" w:eastAsia="Calibri" w:hAnsi="Times New Roman" w:cs="Times New Roman"/>
          <w:b/>
          <w:bCs/>
          <w:sz w:val="24"/>
          <w:szCs w:val="24"/>
        </w:rPr>
        <w:t>Ребенок: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ind w:hanging="72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Планета Земля щедра и богата,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Горы, леса и поля - дом наш, ребята!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Развеем над ним и тучи, и дым,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В обиду его никому не дадим.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Беречь надо птиц, насекомых, зверей,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Давайте будем добрей! 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Украсим всю Землю садами, цветами – </w:t>
      </w:r>
    </w:p>
    <w:p w:rsidR="00A009D6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Такая планета нужна нам с вами.</w:t>
      </w:r>
    </w:p>
    <w:p w:rsidR="00F83176" w:rsidRDefault="00F8317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6AD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27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Давайте, люди, дружить друг с другом,</w:t>
      </w:r>
    </w:p>
    <w:p w:rsidR="00F83176" w:rsidRDefault="00F8317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птицы с небом, как травы с лугом!</w:t>
      </w:r>
    </w:p>
    <w:p w:rsidR="00F83176" w:rsidRDefault="00F8317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ветер с морем, поля с дождями,</w:t>
      </w:r>
    </w:p>
    <w:p w:rsidR="00F83176" w:rsidRDefault="00F8317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дружит солнце со всеми нами</w:t>
      </w:r>
    </w:p>
    <w:p w:rsidR="00F83176" w:rsidRDefault="00F8317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6AD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27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C27DBE">
        <w:rPr>
          <w:rFonts w:ascii="Times New Roman" w:eastAsia="Calibri" w:hAnsi="Times New Roman" w:cs="Times New Roman"/>
          <w:sz w:val="24"/>
          <w:szCs w:val="24"/>
        </w:rPr>
        <w:t>авайте, люди, к тому стремиться,</w:t>
      </w:r>
    </w:p>
    <w:p w:rsidR="00C27DBE" w:rsidRDefault="00C27DBE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Чтоб нас любили и зверь, и птица.</w:t>
      </w:r>
    </w:p>
    <w:p w:rsidR="00C27DBE" w:rsidRDefault="00C27DBE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доверяли повсюду нам</w:t>
      </w:r>
    </w:p>
    <w:p w:rsidR="00C27DBE" w:rsidRDefault="00C27DBE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самым верным своим друзьям!</w:t>
      </w:r>
    </w:p>
    <w:p w:rsidR="00C27DBE" w:rsidRDefault="00C27DBE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46AD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Давайте, люди беречь планету-</w:t>
      </w:r>
    </w:p>
    <w:p w:rsidR="00C27DBE" w:rsidRDefault="00C27DBE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 всей Вселенной похожей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7DBE" w:rsidRDefault="00C27DBE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 всей Вселенной на всех одна.</w:t>
      </w:r>
    </w:p>
    <w:p w:rsidR="00C27DBE" w:rsidRPr="002E2D65" w:rsidRDefault="00C27DBE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будет делать без нас она?</w:t>
      </w:r>
    </w:p>
    <w:p w:rsidR="00A009D6" w:rsidRPr="00556D7F" w:rsidRDefault="00A009D6" w:rsidP="00624773">
      <w:pPr>
        <w:widowControl w:val="0"/>
        <w:tabs>
          <w:tab w:val="left" w:pos="4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Ведущая: </w:t>
      </w:r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Много теплых слов можно сказать о нашей планете. В народе</w:t>
      </w:r>
      <w:r w:rsidR="00624773"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говорят: «Никого не родила, а все ее матушкой зовут». Земля - общий дом</w:t>
      </w:r>
      <w:r w:rsidR="00624773"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для всех</w:t>
      </w:r>
      <w:r w:rsidR="00624773"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!</w:t>
      </w:r>
      <w:r w:rsidR="00294B41"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Живя в этом доме, человек должен быть добрым, должен заботиться о других живых существах</w:t>
      </w:r>
      <w:r w:rsid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, потому что все мы дети Земли!</w:t>
      </w:r>
    </w:p>
    <w:p w:rsidR="00294B41" w:rsidRDefault="00D8320D" w:rsidP="00294B41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Песня «Дети Земли»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BD46AD">
        <w:rPr>
          <w:rFonts w:ascii="Times New Roman" w:eastAsia="Times New Roman" w:hAnsi="Times New Roman" w:cs="Times New Roman"/>
          <w:b/>
          <w:color w:val="464646"/>
          <w:sz w:val="24"/>
          <w:szCs w:val="24"/>
          <w:shd w:val="clear" w:color="auto" w:fill="FFFFFF"/>
          <w:lang w:eastAsia="ru-RU"/>
        </w:rPr>
        <w:t>1</w:t>
      </w: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.Среди бесчисленных планет,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proofErr w:type="gramStart"/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>Такой</w:t>
      </w:r>
      <w:proofErr w:type="gramEnd"/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 на свете больше нет,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Зря не ищите, не найдете всё равно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И пусть других планет не счесть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Вы берегите то, что есть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Лети планета наш огромный светлый дом, общий дом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b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b/>
          <w:color w:val="464646"/>
          <w:shd w:val="clear" w:color="auto" w:fill="FFFFFF"/>
          <w:lang w:eastAsia="ru-RU"/>
        </w:rPr>
        <w:t xml:space="preserve">Припев: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b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b/>
          <w:color w:val="464646"/>
          <w:shd w:val="clear" w:color="auto" w:fill="FFFFFF"/>
          <w:lang w:eastAsia="ru-RU"/>
        </w:rPr>
        <w:t xml:space="preserve">Как хорошо, что мир на планете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b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b/>
          <w:color w:val="464646"/>
          <w:shd w:val="clear" w:color="auto" w:fill="FFFFFF"/>
          <w:lang w:eastAsia="ru-RU"/>
        </w:rPr>
        <w:t xml:space="preserve">Как хорошо, что солнышко светит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b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b/>
          <w:color w:val="464646"/>
          <w:shd w:val="clear" w:color="auto" w:fill="FFFFFF"/>
          <w:lang w:eastAsia="ru-RU"/>
        </w:rPr>
        <w:t xml:space="preserve">Как хорошо, что мы ещё дети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b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b/>
          <w:color w:val="464646"/>
          <w:shd w:val="clear" w:color="auto" w:fill="FFFFFF"/>
          <w:lang w:eastAsia="ru-RU"/>
        </w:rPr>
        <w:t xml:space="preserve">Как хорошо, что мир на планете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b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b/>
          <w:color w:val="464646"/>
          <w:shd w:val="clear" w:color="auto" w:fill="FFFFFF"/>
          <w:lang w:eastAsia="ru-RU"/>
        </w:rPr>
        <w:t xml:space="preserve">Как хорошо, что солнышко светит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b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b/>
          <w:color w:val="464646"/>
          <w:shd w:val="clear" w:color="auto" w:fill="FFFFFF"/>
          <w:lang w:eastAsia="ru-RU"/>
        </w:rPr>
        <w:t xml:space="preserve">Как хорошо, что мы твои дети </w:t>
      </w: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b/>
          <w:color w:val="464646"/>
          <w:shd w:val="clear" w:color="auto" w:fill="FFFFFF"/>
          <w:lang w:eastAsia="ru-RU"/>
        </w:rPr>
        <w:t>2</w:t>
      </w: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.Мы часто смотрим в небеса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Мы с детства верим в чудеса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Но забываем вечно только об одном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Что чудо главное Земля </w:t>
      </w:r>
    </w:p>
    <w:p w:rsidR="00D8320D" w:rsidRPr="004479CB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lang w:eastAsia="ru-RU"/>
        </w:rPr>
      </w:pP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 xml:space="preserve">Мы все на ней одна семья </w:t>
      </w:r>
    </w:p>
    <w:p w:rsidR="00294B41" w:rsidRPr="00D8320D" w:rsidRDefault="00D8320D" w:rsidP="00D8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479CB">
        <w:rPr>
          <w:rFonts w:ascii="Times New Roman" w:eastAsia="Times New Roman" w:hAnsi="Times New Roman" w:cs="Times New Roman"/>
          <w:color w:val="464646"/>
          <w:shd w:val="clear" w:color="auto" w:fill="FFFFFF"/>
          <w:lang w:eastAsia="ru-RU"/>
        </w:rPr>
        <w:t>И вся планета наш огромный светлый дом, общий дом</w:t>
      </w:r>
      <w:r w:rsidRPr="00D8320D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    </w:t>
      </w:r>
      <w:r w:rsidR="00294B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94B41" w:rsidRPr="00294B41">
        <w:rPr>
          <w:rFonts w:ascii="Times New Roman" w:eastAsia="Calibri" w:hAnsi="Times New Roman" w:cs="Times New Roman"/>
          <w:b/>
          <w:sz w:val="24"/>
          <w:szCs w:val="24"/>
        </w:rPr>
        <w:t>(дети садятся)</w:t>
      </w:r>
    </w:p>
    <w:p w:rsidR="00A009D6" w:rsidRPr="004479CB" w:rsidRDefault="00A009D6" w:rsidP="0029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</w:pPr>
      <w:r w:rsidRPr="004479CB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</w:rPr>
        <w:lastRenderedPageBreak/>
        <w:t xml:space="preserve">Появляется Маленький Принц. </w:t>
      </w:r>
    </w:p>
    <w:p w:rsidR="00A009D6" w:rsidRPr="004012D9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012D9">
        <w:rPr>
          <w:rFonts w:ascii="Times New Roman" w:eastAsia="Calibri" w:hAnsi="Times New Roman" w:cs="Times New Roman"/>
          <w:b/>
          <w:sz w:val="24"/>
          <w:szCs w:val="24"/>
        </w:rPr>
        <w:t>Маленький Принц: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Где же вы, где же вы, Счастья острова? 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Где побережье Света и Добра?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Там, где с надеждою,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Там, где с надеждою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Самые нежные бродят слова.</w:t>
      </w:r>
    </w:p>
    <w:p w:rsidR="00A009D6" w:rsidRPr="00556D7F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sz w:val="24"/>
          <w:szCs w:val="24"/>
        </w:rPr>
        <w:t>Ведущая:</w:t>
      </w: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Здравствуй. Я, кажется, тебя узнала. Ты тот самый Маленький Принц, который облетел много планет. Ты будешь жить на нашей Земле?</w:t>
      </w:r>
    </w:p>
    <w:p w:rsidR="00294B41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sz w:val="24"/>
          <w:szCs w:val="24"/>
        </w:rPr>
        <w:t>Маленький Принц</w:t>
      </w: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: Нет. Каждый должен жить на той планете, на которой родился, которую любит. Я пришел поздравить вас и вашу планету. </w:t>
      </w:r>
    </w:p>
    <w:p w:rsidR="00294B41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Здравствуй, Планета!</w:t>
      </w:r>
    </w:p>
    <w:p w:rsidR="00A009D6" w:rsidRPr="002E2D65" w:rsidRDefault="00294B41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9D6" w:rsidRPr="002E2D65">
        <w:rPr>
          <w:rFonts w:ascii="Times New Roman" w:eastAsia="Calibri" w:hAnsi="Times New Roman" w:cs="Times New Roman"/>
          <w:sz w:val="24"/>
          <w:szCs w:val="24"/>
        </w:rPr>
        <w:t>Здравствуй, Земля!</w:t>
      </w:r>
    </w:p>
    <w:p w:rsidR="00294B41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Отныне мы вместе Большая семья: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 Цветы и деревья</w:t>
      </w:r>
      <w:r w:rsidR="00294B41">
        <w:rPr>
          <w:rFonts w:ascii="Times New Roman" w:eastAsia="Calibri" w:hAnsi="Times New Roman" w:cs="Times New Roman"/>
          <w:sz w:val="24"/>
          <w:szCs w:val="24"/>
        </w:rPr>
        <w:t>, п</w:t>
      </w:r>
      <w:r w:rsidRPr="002E2D65">
        <w:rPr>
          <w:rFonts w:ascii="Times New Roman" w:eastAsia="Calibri" w:hAnsi="Times New Roman" w:cs="Times New Roman"/>
          <w:sz w:val="24"/>
          <w:szCs w:val="24"/>
        </w:rPr>
        <w:t>тицы и я.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Смолкли вокруг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Крики шумных птиц,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Смотрят Земли глаза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Из-под трав, ресниц...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«Здравствуй, Земля,</w:t>
      </w:r>
    </w:p>
    <w:p w:rsidR="00A009D6" w:rsidRPr="002E2D65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Я - твой Маленький Принц».</w:t>
      </w:r>
    </w:p>
    <w:p w:rsidR="00A009D6" w:rsidRDefault="00A009D6" w:rsidP="00A0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sz w:val="24"/>
          <w:szCs w:val="24"/>
        </w:rPr>
        <w:t>Маленький Принц</w:t>
      </w:r>
      <w:r w:rsidRPr="002E2D65">
        <w:rPr>
          <w:rFonts w:ascii="Times New Roman" w:eastAsia="Calibri" w:hAnsi="Times New Roman" w:cs="Times New Roman"/>
          <w:sz w:val="24"/>
          <w:szCs w:val="24"/>
        </w:rPr>
        <w:t xml:space="preserve">: Ребята, я привез вам подарок. Но что это вы </w:t>
      </w:r>
      <w:r w:rsidR="00294B41">
        <w:rPr>
          <w:rFonts w:ascii="Times New Roman" w:eastAsia="Calibri" w:hAnsi="Times New Roman" w:cs="Times New Roman"/>
          <w:sz w:val="24"/>
          <w:szCs w:val="24"/>
        </w:rPr>
        <w:t>сможете понять, отгадав загадки</w:t>
      </w:r>
      <w:r w:rsidR="00FF6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4B41">
        <w:rPr>
          <w:rFonts w:ascii="Times New Roman" w:eastAsia="Calibri" w:hAnsi="Times New Roman" w:cs="Times New Roman"/>
          <w:sz w:val="24"/>
          <w:szCs w:val="24"/>
        </w:rPr>
        <w:t>(</w:t>
      </w:r>
      <w:r w:rsidR="00294B41">
        <w:rPr>
          <w:rFonts w:ascii="Times New Roman" w:eastAsia="Calibri" w:hAnsi="Times New Roman" w:cs="Times New Roman"/>
          <w:b/>
          <w:sz w:val="24"/>
          <w:szCs w:val="24"/>
        </w:rPr>
        <w:t>загадывает загадки про</w:t>
      </w:r>
      <w:r w:rsidR="00A76E08">
        <w:rPr>
          <w:rFonts w:ascii="Times New Roman" w:eastAsia="Calibri" w:hAnsi="Times New Roman" w:cs="Times New Roman"/>
          <w:b/>
          <w:sz w:val="24"/>
          <w:szCs w:val="24"/>
        </w:rPr>
        <w:t xml:space="preserve"> цветы из Красной  книги, дети отгадывают их</w:t>
      </w:r>
      <w:r w:rsidR="00294B4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76E08" w:rsidRPr="00A76E08" w:rsidRDefault="00A76E08" w:rsidP="00A76E0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Твой глазок на ножке твёрдой</w:t>
      </w:r>
    </w:p>
    <w:p w:rsidR="00A76E08" w:rsidRPr="00A76E08" w:rsidRDefault="00A76E08" w:rsidP="00A76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Затерялся в колосках.</w:t>
      </w:r>
    </w:p>
    <w:p w:rsidR="00A76E08" w:rsidRPr="00A76E08" w:rsidRDefault="00A76E08" w:rsidP="00A76E0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Всё же ты, красавец гордый,</w:t>
      </w:r>
    </w:p>
    <w:p w:rsidR="00A76E08" w:rsidRPr="00A76E08" w:rsidRDefault="00A76E08" w:rsidP="00A76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Гость ненужный на полях.</w:t>
      </w:r>
    </w:p>
    <w:p w:rsidR="00A76E08" w:rsidRDefault="00A76E08" w:rsidP="00A76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(Василёк)</w:t>
      </w:r>
    </w:p>
    <w:p w:rsidR="00A76E08" w:rsidRPr="00A76E08" w:rsidRDefault="00A76E08" w:rsidP="00A76E0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На лугу со всех сторон</w:t>
      </w:r>
    </w:p>
    <w:p w:rsidR="00A76E08" w:rsidRPr="00A76E08" w:rsidRDefault="00A76E08" w:rsidP="00A76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Лёгкий – лёгкий,</w:t>
      </w:r>
    </w:p>
    <w:p w:rsidR="00A76E08" w:rsidRPr="00A76E08" w:rsidRDefault="00A76E08" w:rsidP="00A76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Тонкий – тонкий,</w:t>
      </w:r>
    </w:p>
    <w:p w:rsidR="00A76E08" w:rsidRPr="00A76E08" w:rsidRDefault="00A76E08" w:rsidP="00A76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Будто слышится мне звон.</w:t>
      </w:r>
    </w:p>
    <w:p w:rsidR="00A76E08" w:rsidRPr="00A76E08" w:rsidRDefault="00A76E08" w:rsidP="00A76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(Колокольчик)</w:t>
      </w:r>
    </w:p>
    <w:p w:rsidR="00A76E08" w:rsidRPr="00A76E08" w:rsidRDefault="00A76E08" w:rsidP="00A76E0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Голова – на ножке,</w:t>
      </w:r>
    </w:p>
    <w:p w:rsidR="00A76E08" w:rsidRDefault="00A76E08" w:rsidP="00A76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В голове – горошки.</w:t>
      </w:r>
    </w:p>
    <w:p w:rsidR="00A76E08" w:rsidRDefault="00A76E08" w:rsidP="00A76E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(мак)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6E08" w:rsidRPr="00A76E08" w:rsidRDefault="00A76E08" w:rsidP="00A76E08">
      <w:pPr>
        <w:pStyle w:val="a5"/>
        <w:numPr>
          <w:ilvl w:val="0"/>
          <w:numId w:val="1"/>
        </w:numPr>
        <w:tabs>
          <w:tab w:val="left" w:pos="36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У занесённых снегом кочек,</w:t>
      </w:r>
    </w:p>
    <w:p w:rsidR="00A76E08" w:rsidRPr="00A76E08" w:rsidRDefault="00A76E08" w:rsidP="00FF657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Под белой шапкой снеговой,</w:t>
      </w:r>
    </w:p>
    <w:p w:rsidR="00A76E08" w:rsidRPr="00A76E08" w:rsidRDefault="00A76E08" w:rsidP="00FF657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Нашли мы маленький цветочек,</w:t>
      </w:r>
    </w:p>
    <w:p w:rsidR="00A76E08" w:rsidRPr="00A76E08" w:rsidRDefault="00A76E08" w:rsidP="00FF657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76E08">
        <w:rPr>
          <w:rFonts w:ascii="Times New Roman" w:hAnsi="Times New Roman" w:cs="Times New Roman"/>
          <w:sz w:val="24"/>
          <w:szCs w:val="24"/>
        </w:rPr>
        <w:t>Полузамёрзший</w:t>
      </w:r>
      <w:proofErr w:type="spellEnd"/>
      <w:r w:rsidRPr="00A76E08">
        <w:rPr>
          <w:rFonts w:ascii="Times New Roman" w:hAnsi="Times New Roman" w:cs="Times New Roman"/>
          <w:sz w:val="24"/>
          <w:szCs w:val="24"/>
        </w:rPr>
        <w:t>, чуть живой.</w:t>
      </w:r>
    </w:p>
    <w:p w:rsidR="00A76E08" w:rsidRPr="00A76E08" w:rsidRDefault="00A76E08" w:rsidP="00FF657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6E08">
        <w:rPr>
          <w:rFonts w:ascii="Times New Roman" w:hAnsi="Times New Roman" w:cs="Times New Roman"/>
          <w:sz w:val="24"/>
          <w:szCs w:val="24"/>
        </w:rPr>
        <w:t>(Подснежник)</w:t>
      </w:r>
    </w:p>
    <w:p w:rsidR="00A76E08" w:rsidRDefault="00A76E08" w:rsidP="00A76E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2D65">
        <w:rPr>
          <w:rFonts w:ascii="Times New Roman" w:eastAsia="Calibri" w:hAnsi="Times New Roman" w:cs="Times New Roman"/>
          <w:b/>
          <w:sz w:val="24"/>
          <w:szCs w:val="24"/>
        </w:rPr>
        <w:t>Маленький Принц</w:t>
      </w:r>
      <w:r w:rsidRPr="002E2D65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Молодцы, ребята, эти цветы занесены в Красную книгу, и я вам в подарок её привёз. Вот возьмите.</w:t>
      </w:r>
    </w:p>
    <w:p w:rsidR="00A009D6" w:rsidRPr="002020B7" w:rsidRDefault="00A76E08" w:rsidP="001A6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="001A6EBF" w:rsidRPr="002020B7">
        <w:rPr>
          <w:rFonts w:ascii="Times New Roman" w:eastAsia="Calibri" w:hAnsi="Times New Roman" w:cs="Times New Roman"/>
          <w:b/>
          <w:color w:val="00B0F0"/>
          <w:sz w:val="24"/>
          <w:szCs w:val="24"/>
        </w:rPr>
        <w:t xml:space="preserve">: </w:t>
      </w:r>
      <w:r w:rsidR="004479CB" w:rsidRPr="002020B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Спасибо, принц за такой прекрасный подарок. </w:t>
      </w:r>
      <w:r w:rsidR="001A6EBF" w:rsidRPr="002020B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Ребята,</w:t>
      </w:r>
      <w:r w:rsidR="004479CB" w:rsidRPr="002020B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 это Красная книга РТ,</w:t>
      </w:r>
      <w:r w:rsidR="001A6EBF" w:rsidRPr="002020B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 </w:t>
      </w:r>
      <w:r w:rsidR="002020B7" w:rsidRPr="002020B7">
        <w:rPr>
          <w:rFonts w:ascii="Times New Roman" w:hAnsi="Times New Roman" w:cs="Times New Roman"/>
          <w:b/>
          <w:color w:val="0070C0"/>
          <w:sz w:val="24"/>
          <w:szCs w:val="24"/>
        </w:rPr>
        <w:t>это документ, который  содержит сведения о редких и находящихся под угрозой исчезновения видов животных, растений и грибов.</w:t>
      </w:r>
    </w:p>
    <w:p w:rsidR="001A6EBF" w:rsidRDefault="001A6EBF" w:rsidP="00A76E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6EBF">
        <w:rPr>
          <w:rFonts w:ascii="Times New Roman" w:eastAsia="Calibri" w:hAnsi="Times New Roman" w:cs="Times New Roman"/>
          <w:b/>
          <w:sz w:val="24"/>
          <w:szCs w:val="24"/>
        </w:rPr>
        <w:t>Дети рассказывают стихи:</w:t>
      </w:r>
    </w:p>
    <w:p w:rsidR="001A6EBF" w:rsidRPr="001A6EBF" w:rsidRDefault="001A6EBF" w:rsidP="001A6EB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BF">
        <w:rPr>
          <w:rFonts w:ascii="Times New Roman" w:eastAsia="Calibri" w:hAnsi="Times New Roman" w:cs="Times New Roman"/>
          <w:sz w:val="24"/>
          <w:szCs w:val="24"/>
        </w:rPr>
        <w:t>Чтоб сохранить красу родной Земли,</w:t>
      </w:r>
    </w:p>
    <w:p w:rsidR="001A6EBF" w:rsidRPr="001A6EBF" w:rsidRDefault="001A6EBF" w:rsidP="001A6EB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A6EBF">
        <w:rPr>
          <w:rFonts w:ascii="Times New Roman" w:eastAsia="Calibri" w:hAnsi="Times New Roman" w:cs="Times New Roman"/>
          <w:sz w:val="24"/>
          <w:szCs w:val="24"/>
        </w:rPr>
        <w:t>Чтобы сберечь растенья и цветы,</w:t>
      </w:r>
    </w:p>
    <w:p w:rsidR="001A6EBF" w:rsidRPr="001A6EBF" w:rsidRDefault="001A6EBF" w:rsidP="001A6EB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A6EBF">
        <w:rPr>
          <w:rFonts w:ascii="Times New Roman" w:eastAsia="Calibri" w:hAnsi="Times New Roman" w:cs="Times New Roman"/>
          <w:sz w:val="24"/>
          <w:szCs w:val="24"/>
        </w:rPr>
        <w:t>Все исчезающие виды</w:t>
      </w:r>
    </w:p>
    <w:p w:rsidR="001A6EBF" w:rsidRPr="002E2D65" w:rsidRDefault="001A6EBF" w:rsidP="001A6EB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A6EBF">
        <w:rPr>
          <w:rFonts w:ascii="Times New Roman" w:eastAsia="Calibri" w:hAnsi="Times New Roman" w:cs="Times New Roman"/>
          <w:sz w:val="24"/>
          <w:szCs w:val="24"/>
        </w:rPr>
        <w:t xml:space="preserve">В книгу Красную сейчас </w:t>
      </w:r>
      <w:proofErr w:type="gramStart"/>
      <w:r w:rsidRPr="001A6EBF">
        <w:rPr>
          <w:rFonts w:ascii="Times New Roman" w:eastAsia="Calibri" w:hAnsi="Times New Roman" w:cs="Times New Roman"/>
          <w:sz w:val="24"/>
          <w:szCs w:val="24"/>
        </w:rPr>
        <w:t>занесены</w:t>
      </w:r>
      <w:proofErr w:type="gramEnd"/>
      <w:r w:rsidRPr="001A6E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BF" w:rsidRPr="001A6EBF" w:rsidRDefault="001A6EBF" w:rsidP="001A6EB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BF">
        <w:rPr>
          <w:rFonts w:ascii="Times New Roman" w:eastAsia="Calibri" w:hAnsi="Times New Roman" w:cs="Times New Roman"/>
          <w:sz w:val="24"/>
          <w:szCs w:val="24"/>
        </w:rPr>
        <w:lastRenderedPageBreak/>
        <w:t>Там сон-трава и медуница,</w:t>
      </w:r>
    </w:p>
    <w:p w:rsidR="001A6EBF" w:rsidRPr="002E2D65" w:rsidRDefault="001A6EBF" w:rsidP="001A6EB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Прекрасная кувшинка, горицвет,</w:t>
      </w:r>
    </w:p>
    <w:p w:rsidR="001A6EBF" w:rsidRPr="002E2D65" w:rsidRDefault="001A6EBF" w:rsidP="001A6EBF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Венерин башмачок и ландыш,</w:t>
      </w:r>
    </w:p>
    <w:p w:rsidR="001A6EBF" w:rsidRPr="002E2D65" w:rsidRDefault="001A6EBF" w:rsidP="001A6EB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Весны чудесной вестник-первоцвет.</w:t>
      </w:r>
    </w:p>
    <w:p w:rsidR="001A6EBF" w:rsidRPr="001A6EBF" w:rsidRDefault="001A6EBF" w:rsidP="001A6EB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6EBF">
        <w:rPr>
          <w:rFonts w:ascii="Times New Roman" w:eastAsia="Calibri" w:hAnsi="Times New Roman" w:cs="Times New Roman"/>
          <w:sz w:val="24"/>
          <w:szCs w:val="24"/>
        </w:rPr>
        <w:t>Красная книга- книга тревоги,</w:t>
      </w:r>
    </w:p>
    <w:p w:rsidR="001A6EBF" w:rsidRPr="002E2D65" w:rsidRDefault="001A6EBF" w:rsidP="001A6EB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Знай, все растения в ней - недотроги.</w:t>
      </w:r>
    </w:p>
    <w:p w:rsidR="001A6EBF" w:rsidRPr="002E2D65" w:rsidRDefault="001A6EBF" w:rsidP="001A6EB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Рвать не нужно их, друзья,</w:t>
      </w:r>
    </w:p>
    <w:p w:rsidR="001A6EBF" w:rsidRDefault="001A6EBF" w:rsidP="001A6EB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E2D65">
        <w:rPr>
          <w:rFonts w:ascii="Times New Roman" w:eastAsia="Calibri" w:hAnsi="Times New Roman" w:cs="Times New Roman"/>
          <w:sz w:val="24"/>
          <w:szCs w:val="24"/>
        </w:rPr>
        <w:t>Охраняйте их всегда!</w:t>
      </w:r>
    </w:p>
    <w:p w:rsidR="006B16E9" w:rsidRPr="006B16E9" w:rsidRDefault="006B16E9" w:rsidP="00C27DB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B16E9">
        <w:rPr>
          <w:rFonts w:ascii="Times New Roman" w:eastAsia="Calibri" w:hAnsi="Times New Roman" w:cs="Times New Roman"/>
          <w:b/>
          <w:sz w:val="24"/>
          <w:szCs w:val="24"/>
        </w:rPr>
        <w:t>Ребёнок:</w:t>
      </w:r>
    </w:p>
    <w:p w:rsidR="00C27DBE" w:rsidRDefault="00C27DBE" w:rsidP="006B16E9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растём, растём, растём!</w:t>
      </w:r>
    </w:p>
    <w:p w:rsidR="00C27DBE" w:rsidRDefault="00C27DBE" w:rsidP="006B16E9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Всё о мире узнаём</w:t>
      </w:r>
      <w:r w:rsidR="006B16E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B16E9" w:rsidRDefault="006B16E9" w:rsidP="006B16E9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обидим мы букашек,</w:t>
      </w:r>
    </w:p>
    <w:p w:rsidR="006B16E9" w:rsidRDefault="006B16E9" w:rsidP="006B16E9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Гнёзд не разорим у пташек,</w:t>
      </w:r>
    </w:p>
    <w:p w:rsidR="006B16E9" w:rsidRDefault="006B16E9" w:rsidP="006B16E9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сорвём прекрасный ландыш,</w:t>
      </w:r>
    </w:p>
    <w:p w:rsidR="006B16E9" w:rsidRDefault="006B16E9" w:rsidP="006B16E9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Муравейник сохраним,</w:t>
      </w:r>
    </w:p>
    <w:p w:rsidR="006B16E9" w:rsidRPr="006B16E9" w:rsidRDefault="00F26C26" w:rsidP="006B16E9">
      <w:pPr>
        <w:pStyle w:val="a5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Ручеёк не замутим.</w:t>
      </w:r>
    </w:p>
    <w:p w:rsidR="001A6EBF" w:rsidRPr="00556D7F" w:rsidRDefault="001A6EBF" w:rsidP="001A6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Ведущий</w:t>
      </w:r>
      <w:r w:rsidRPr="00556D7F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Красота растений не в  букетах, а там где они растут! Помни! Минута любования красотой </w:t>
      </w:r>
      <w:proofErr w:type="gramStart"/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резанного</w:t>
      </w:r>
      <w:proofErr w:type="gramEnd"/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 цветка быстро проходит, а растение погибнет навсегда. Наши дети</w:t>
      </w:r>
      <w:r w:rsid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 не будут этого делать, потому что</w:t>
      </w:r>
      <w:r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 очень любят свою Родину  и берегут родную землю, </w:t>
      </w:r>
      <w:r w:rsidR="00FF6578" w:rsidRPr="00556D7F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и это они сейчас вам докажут.</w:t>
      </w:r>
    </w:p>
    <w:p w:rsidR="001A6EBF" w:rsidRDefault="001A6EBF" w:rsidP="00A76E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1A6EBF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Общий танец «Родина моя»</w:t>
      </w:r>
      <w:r w:rsidR="00C6040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, садятся на места.</w:t>
      </w:r>
    </w:p>
    <w:p w:rsidR="001A6EBF" w:rsidRDefault="001A6EBF" w:rsidP="00A76E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Молодцы,  ребята</w:t>
      </w:r>
      <w:r w:rsid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. Вы достойны  стать защитниками природы. </w:t>
      </w:r>
      <w:r w:rsidR="00C60405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И сегодня мы посвятим вас в</w:t>
      </w:r>
      <w:r w:rsidR="00F26C26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 защитников природы  - </w:t>
      </w:r>
      <w:r w:rsidR="00C60405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 «Юные экологи». </w:t>
      </w:r>
    </w:p>
    <w:p w:rsidR="00C60405" w:rsidRDefault="00C60405" w:rsidP="00A76E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(Звучат фанфары, дети выходят, строятся полукругом, всем одевается эмблема «Юный эколог», воспитатель говорит слова)</w:t>
      </w:r>
    </w:p>
    <w:p w:rsidR="00C60405" w:rsidRDefault="00C60405" w:rsidP="00A76E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C60405">
        <w:rPr>
          <w:rFonts w:ascii="Times New Roman" w:hAnsi="Times New Roman" w:cs="Times New Roman"/>
          <w:b/>
          <w:color w:val="666666"/>
          <w:sz w:val="24"/>
          <w:szCs w:val="24"/>
        </w:rPr>
        <w:t>Ведущий</w:t>
      </w:r>
      <w:r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  «Будьте активными защитниками природной среды!»</w:t>
      </w:r>
      <w:r w:rsidRPr="00F26C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26C2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- Соблюдайте правила поведения в лесу, на берегу водоемов… </w:t>
      </w:r>
      <w:r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br/>
        <w:t>-</w:t>
      </w:r>
      <w:r w:rsidR="00112A0D"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Соблюдайте правила сбора даров леса – грибов, лекарственных растений… </w:t>
      </w:r>
      <w:r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br/>
        <w:t>-</w:t>
      </w:r>
      <w:r w:rsidR="00FF6578"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Заботьтесь о братьях наших меньших – муравьях, птицах, ежиках… </w:t>
      </w:r>
      <w:r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br/>
        <w:t>-</w:t>
      </w:r>
      <w:r w:rsidR="006B16E9"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Украшайте в зеленый наряд города и села. </w:t>
      </w:r>
      <w:r w:rsidRPr="00F26C2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br/>
      </w:r>
      <w:r w:rsidRPr="00556D7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Итак, ребята, запомните этот день на всю жизнь, вы стали «Юными экол</w:t>
      </w:r>
      <w:r w:rsidR="00112A0D" w:rsidRPr="00556D7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</w:t>
      </w:r>
      <w:r w:rsidRPr="00556D7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гами» - защитниками при</w:t>
      </w:r>
      <w:r w:rsidR="00112A0D" w:rsidRPr="00556D7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роды и всей земли! </w:t>
      </w:r>
      <w:r w:rsidR="00112A0D" w:rsidRPr="00556D7F">
        <w:rPr>
          <w:rFonts w:ascii="Times New Roman" w:hAnsi="Times New Roman" w:cs="Times New Roman"/>
          <w:b/>
          <w:sz w:val="24"/>
          <w:szCs w:val="24"/>
        </w:rPr>
        <w:t>(звучат аплодисменты, фанфары).</w:t>
      </w:r>
      <w:r w:rsidRPr="00556D7F">
        <w:rPr>
          <w:rFonts w:ascii="Times New Roman" w:hAnsi="Times New Roman" w:cs="Times New Roman"/>
          <w:b/>
          <w:color w:val="666666"/>
          <w:sz w:val="24"/>
          <w:szCs w:val="24"/>
        </w:rPr>
        <w:t xml:space="preserve"> </w:t>
      </w:r>
      <w:r w:rsidRPr="00556D7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Каждый из нас может и должен вносить свой вклад в борьбу за сохранение Природы, а</w:t>
      </w:r>
      <w:r w:rsidR="00112A0D" w:rsidRPr="00556D7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, </w:t>
      </w:r>
      <w:r w:rsidRPr="00556D7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следовательно</w:t>
      </w:r>
      <w:r w:rsidR="00112A0D" w:rsidRPr="00556D7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,</w:t>
      </w:r>
      <w:r w:rsidRPr="00556D7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за сохранение жизни на Земле.</w:t>
      </w:r>
      <w:r w:rsidRPr="00112A0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112A0D" w:rsidRPr="0070149C" w:rsidRDefault="00112A0D" w:rsidP="00A76E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149C">
        <w:rPr>
          <w:rFonts w:ascii="Times New Roman" w:hAnsi="Times New Roman" w:cs="Times New Roman"/>
          <w:b/>
          <w:sz w:val="24"/>
          <w:szCs w:val="24"/>
          <w:u w:val="single"/>
        </w:rPr>
        <w:t>Дети вместе:</w:t>
      </w:r>
    </w:p>
    <w:p w:rsidR="00C60405" w:rsidRPr="0070149C" w:rsidRDefault="00112A0D" w:rsidP="00C604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149C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FF6578" w:rsidRPr="0070149C">
        <w:rPr>
          <w:rFonts w:ascii="Times New Roman" w:hAnsi="Times New Roman" w:cs="Times New Roman"/>
          <w:b/>
          <w:color w:val="FF0000"/>
          <w:sz w:val="24"/>
          <w:szCs w:val="24"/>
        </w:rPr>
        <w:t>ы - экол</w:t>
      </w:r>
      <w:r w:rsidR="006B16E9" w:rsidRPr="0070149C">
        <w:rPr>
          <w:rFonts w:ascii="Times New Roman" w:hAnsi="Times New Roman" w:cs="Times New Roman"/>
          <w:b/>
          <w:color w:val="FF0000"/>
          <w:sz w:val="24"/>
          <w:szCs w:val="24"/>
        </w:rPr>
        <w:t>оги планеты</w:t>
      </w:r>
      <w:r w:rsidR="006B16E9" w:rsidRPr="0070149C">
        <w:rPr>
          <w:rFonts w:ascii="Times New Roman" w:hAnsi="Times New Roman" w:cs="Times New Roman"/>
          <w:b/>
          <w:color w:val="FF0000"/>
          <w:sz w:val="24"/>
          <w:szCs w:val="24"/>
        </w:rPr>
        <w:br/>
        <w:t>Мы - защитники природы</w:t>
      </w:r>
      <w:r w:rsidR="00FF6578" w:rsidRPr="0070149C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="00FF6578" w:rsidRPr="0070149C">
        <w:rPr>
          <w:rFonts w:ascii="Times New Roman" w:hAnsi="Times New Roman" w:cs="Times New Roman"/>
          <w:b/>
          <w:color w:val="FF0000"/>
          <w:sz w:val="24"/>
          <w:szCs w:val="24"/>
        </w:rPr>
        <w:br/>
        <w:t>П</w:t>
      </w:r>
      <w:r w:rsidR="00C60405" w:rsidRPr="0070149C">
        <w:rPr>
          <w:rFonts w:ascii="Times New Roman" w:hAnsi="Times New Roman" w:cs="Times New Roman"/>
          <w:b/>
          <w:color w:val="FF0000"/>
          <w:sz w:val="24"/>
          <w:szCs w:val="24"/>
        </w:rPr>
        <w:t>усть всегда растут деревья</w:t>
      </w:r>
      <w:r w:rsidRPr="0070149C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FF6578" w:rsidRPr="0070149C">
        <w:rPr>
          <w:rFonts w:ascii="Times New Roman" w:hAnsi="Times New Roman" w:cs="Times New Roman"/>
          <w:b/>
          <w:color w:val="FF0000"/>
          <w:sz w:val="24"/>
          <w:szCs w:val="24"/>
        </w:rPr>
        <w:br/>
        <w:t>П</w:t>
      </w:r>
      <w:r w:rsidR="00C60405" w:rsidRPr="0070149C">
        <w:rPr>
          <w:rFonts w:ascii="Times New Roman" w:hAnsi="Times New Roman" w:cs="Times New Roman"/>
          <w:b/>
          <w:color w:val="FF0000"/>
          <w:sz w:val="24"/>
          <w:szCs w:val="24"/>
        </w:rPr>
        <w:t>усть везде цветут сады!</w:t>
      </w:r>
    </w:p>
    <w:p w:rsidR="00112A0D" w:rsidRDefault="00112A0D" w:rsidP="00C604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2A0D">
        <w:rPr>
          <w:rFonts w:ascii="Times New Roman" w:hAnsi="Times New Roman" w:cs="Times New Roman"/>
          <w:b/>
          <w:color w:val="FF0000"/>
          <w:sz w:val="28"/>
          <w:szCs w:val="28"/>
        </w:rPr>
        <w:t>Исполняется гимн природе «Дорогою добра»</w:t>
      </w:r>
      <w:r w:rsidR="00EC615E">
        <w:rPr>
          <w:rFonts w:ascii="Times New Roman" w:hAnsi="Times New Roman" w:cs="Times New Roman"/>
          <w:b/>
          <w:color w:val="FF0000"/>
          <w:sz w:val="28"/>
          <w:szCs w:val="28"/>
        </w:rPr>
        <w:t>, после песни дети выходят из зала.</w:t>
      </w:r>
    </w:p>
    <w:tbl>
      <w:tblPr>
        <w:tblStyle w:val="aa"/>
        <w:tblW w:w="0" w:type="auto"/>
        <w:tblLook w:val="04A0"/>
      </w:tblPr>
      <w:tblGrid>
        <w:gridCol w:w="5348"/>
        <w:gridCol w:w="5334"/>
      </w:tblGrid>
      <w:tr w:rsidR="00EC615E" w:rsidTr="00EC615E">
        <w:tc>
          <w:tcPr>
            <w:tcW w:w="5777" w:type="dxa"/>
          </w:tcPr>
          <w:p w:rsidR="00EC615E" w:rsidRPr="0095040E" w:rsidRDefault="00EC615E" w:rsidP="00EC615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 на планете много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 всех одна дорога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Леса, поля и реки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Встречаются в пути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за руки возьмёмся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 другу улыбнёмся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Иди, мой друг всегда</w:t>
            </w:r>
          </w:p>
          <w:p w:rsidR="00EC615E" w:rsidRPr="00EC615E" w:rsidRDefault="00EC615E" w:rsidP="00EC61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Иди дорогою добра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5777" w:type="dxa"/>
          </w:tcPr>
          <w:p w:rsidR="00EC615E" w:rsidRPr="0095040E" w:rsidRDefault="00EC615E" w:rsidP="00EC615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И верим, всё мы сможем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Природе мы поможем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Ведь это очень здорово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Кому- то помогать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Деревьям, насекомым,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Зверюшкам</w:t>
            </w:r>
            <w:proofErr w:type="gramEnd"/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незнакомым</w:t>
            </w:r>
            <w:r w:rsidR="006B1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C615E" w:rsidRPr="0095040E" w:rsidRDefault="00EC615E" w:rsidP="00EC615E">
            <w:pPr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 будет так и только так</w:t>
            </w:r>
          </w:p>
          <w:p w:rsidR="00EC615E" w:rsidRPr="00EC615E" w:rsidRDefault="00EC615E" w:rsidP="006B16E9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вместе я и ты</w:t>
            </w:r>
            <w:r w:rsidR="006B1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</w:p>
        </w:tc>
      </w:tr>
    </w:tbl>
    <w:p w:rsidR="00EC615E" w:rsidRPr="00112A0D" w:rsidRDefault="00EC615E" w:rsidP="00C604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09D6" w:rsidRPr="00A009D6" w:rsidRDefault="00A009D6" w:rsidP="00A009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09D6" w:rsidRPr="00A009D6" w:rsidSect="006B16E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EA" w:rsidRDefault="000E75EA" w:rsidP="007D794F">
      <w:pPr>
        <w:spacing w:after="0" w:line="240" w:lineRule="auto"/>
      </w:pPr>
      <w:r>
        <w:separator/>
      </w:r>
    </w:p>
  </w:endnote>
  <w:endnote w:type="continuationSeparator" w:id="0">
    <w:p w:rsidR="000E75EA" w:rsidRDefault="000E75EA" w:rsidP="007D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943"/>
      <w:docPartObj>
        <w:docPartGallery w:val="Page Numbers (Bottom of Page)"/>
        <w:docPartUnique/>
      </w:docPartObj>
    </w:sdtPr>
    <w:sdtContent>
      <w:p w:rsidR="00BD46AD" w:rsidRDefault="00920501">
        <w:pPr>
          <w:pStyle w:val="a8"/>
          <w:jc w:val="right"/>
        </w:pPr>
        <w:fldSimple w:instr=" PAGE   \* MERGEFORMAT ">
          <w:r w:rsidR="0070149C">
            <w:rPr>
              <w:noProof/>
            </w:rPr>
            <w:t>7</w:t>
          </w:r>
        </w:fldSimple>
      </w:p>
    </w:sdtContent>
  </w:sdt>
  <w:p w:rsidR="007D794F" w:rsidRDefault="007D79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EA" w:rsidRDefault="000E75EA" w:rsidP="007D794F">
      <w:pPr>
        <w:spacing w:after="0" w:line="240" w:lineRule="auto"/>
      </w:pPr>
      <w:r>
        <w:separator/>
      </w:r>
    </w:p>
  </w:footnote>
  <w:footnote w:type="continuationSeparator" w:id="0">
    <w:p w:rsidR="000E75EA" w:rsidRDefault="000E75EA" w:rsidP="007D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AA7"/>
    <w:multiLevelType w:val="hybridMultilevel"/>
    <w:tmpl w:val="B75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5424"/>
    <w:multiLevelType w:val="hybridMultilevel"/>
    <w:tmpl w:val="93D0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6F87"/>
    <w:multiLevelType w:val="hybridMultilevel"/>
    <w:tmpl w:val="8960D18A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5730304"/>
    <w:multiLevelType w:val="hybridMultilevel"/>
    <w:tmpl w:val="441E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F7B06"/>
    <w:multiLevelType w:val="hybridMultilevel"/>
    <w:tmpl w:val="563E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D74"/>
    <w:rsid w:val="0001489E"/>
    <w:rsid w:val="00020486"/>
    <w:rsid w:val="000230A8"/>
    <w:rsid w:val="00024468"/>
    <w:rsid w:val="000323C4"/>
    <w:rsid w:val="0003405B"/>
    <w:rsid w:val="00037A31"/>
    <w:rsid w:val="00037CE7"/>
    <w:rsid w:val="00040CBF"/>
    <w:rsid w:val="00043BCF"/>
    <w:rsid w:val="00047035"/>
    <w:rsid w:val="0005177B"/>
    <w:rsid w:val="00052E7A"/>
    <w:rsid w:val="000571BD"/>
    <w:rsid w:val="000808DB"/>
    <w:rsid w:val="000850EE"/>
    <w:rsid w:val="0008581E"/>
    <w:rsid w:val="000A04BE"/>
    <w:rsid w:val="000A11CC"/>
    <w:rsid w:val="000A4258"/>
    <w:rsid w:val="000A66CA"/>
    <w:rsid w:val="000B0F21"/>
    <w:rsid w:val="000B45F1"/>
    <w:rsid w:val="000C45F2"/>
    <w:rsid w:val="000C57EE"/>
    <w:rsid w:val="000C6CAC"/>
    <w:rsid w:val="000E75EA"/>
    <w:rsid w:val="000F0437"/>
    <w:rsid w:val="0010201E"/>
    <w:rsid w:val="001048F2"/>
    <w:rsid w:val="00112A0D"/>
    <w:rsid w:val="0013081B"/>
    <w:rsid w:val="00132B7D"/>
    <w:rsid w:val="00142C80"/>
    <w:rsid w:val="00143892"/>
    <w:rsid w:val="00160DA1"/>
    <w:rsid w:val="0016423E"/>
    <w:rsid w:val="0016502F"/>
    <w:rsid w:val="00176792"/>
    <w:rsid w:val="00186CBE"/>
    <w:rsid w:val="00191E3A"/>
    <w:rsid w:val="00193091"/>
    <w:rsid w:val="001967A6"/>
    <w:rsid w:val="001A060E"/>
    <w:rsid w:val="001A1841"/>
    <w:rsid w:val="001A28E1"/>
    <w:rsid w:val="001A6EBF"/>
    <w:rsid w:val="001A71EC"/>
    <w:rsid w:val="001B0D10"/>
    <w:rsid w:val="001B5605"/>
    <w:rsid w:val="001B5A02"/>
    <w:rsid w:val="001C0867"/>
    <w:rsid w:val="001D2314"/>
    <w:rsid w:val="001F39DA"/>
    <w:rsid w:val="001F4356"/>
    <w:rsid w:val="002020B7"/>
    <w:rsid w:val="00202AE5"/>
    <w:rsid w:val="0020401A"/>
    <w:rsid w:val="00216109"/>
    <w:rsid w:val="002253E1"/>
    <w:rsid w:val="0023776D"/>
    <w:rsid w:val="00250A00"/>
    <w:rsid w:val="00250FE0"/>
    <w:rsid w:val="00257111"/>
    <w:rsid w:val="00270AE8"/>
    <w:rsid w:val="00271566"/>
    <w:rsid w:val="00273432"/>
    <w:rsid w:val="002760F6"/>
    <w:rsid w:val="00276E6F"/>
    <w:rsid w:val="002941E3"/>
    <w:rsid w:val="002942FB"/>
    <w:rsid w:val="00294B41"/>
    <w:rsid w:val="00297942"/>
    <w:rsid w:val="002B5BC2"/>
    <w:rsid w:val="002D2AD6"/>
    <w:rsid w:val="002E11EA"/>
    <w:rsid w:val="002E449D"/>
    <w:rsid w:val="0030079E"/>
    <w:rsid w:val="00333B6C"/>
    <w:rsid w:val="0034091D"/>
    <w:rsid w:val="00345CC5"/>
    <w:rsid w:val="0035272E"/>
    <w:rsid w:val="00356B17"/>
    <w:rsid w:val="00357FF8"/>
    <w:rsid w:val="00360934"/>
    <w:rsid w:val="00363698"/>
    <w:rsid w:val="00370A8D"/>
    <w:rsid w:val="003728F3"/>
    <w:rsid w:val="00374F83"/>
    <w:rsid w:val="003808A4"/>
    <w:rsid w:val="003915EE"/>
    <w:rsid w:val="003934FD"/>
    <w:rsid w:val="003A4AB5"/>
    <w:rsid w:val="003A71F7"/>
    <w:rsid w:val="003C22F1"/>
    <w:rsid w:val="003F76B5"/>
    <w:rsid w:val="00401BAB"/>
    <w:rsid w:val="00407AC8"/>
    <w:rsid w:val="00415BEA"/>
    <w:rsid w:val="00430C2D"/>
    <w:rsid w:val="00434747"/>
    <w:rsid w:val="004414BC"/>
    <w:rsid w:val="00446588"/>
    <w:rsid w:val="004474F1"/>
    <w:rsid w:val="004479CB"/>
    <w:rsid w:val="00447CF9"/>
    <w:rsid w:val="00474849"/>
    <w:rsid w:val="00474DBD"/>
    <w:rsid w:val="00481B39"/>
    <w:rsid w:val="0049301D"/>
    <w:rsid w:val="004962EA"/>
    <w:rsid w:val="004A440F"/>
    <w:rsid w:val="004A75F7"/>
    <w:rsid w:val="004B2996"/>
    <w:rsid w:val="004B3F6F"/>
    <w:rsid w:val="004D251E"/>
    <w:rsid w:val="004E2432"/>
    <w:rsid w:val="004E3778"/>
    <w:rsid w:val="00500154"/>
    <w:rsid w:val="00516D34"/>
    <w:rsid w:val="0052319E"/>
    <w:rsid w:val="00556D7F"/>
    <w:rsid w:val="00567317"/>
    <w:rsid w:val="00570802"/>
    <w:rsid w:val="00572806"/>
    <w:rsid w:val="00572D3F"/>
    <w:rsid w:val="005763B4"/>
    <w:rsid w:val="00583757"/>
    <w:rsid w:val="00585FC1"/>
    <w:rsid w:val="00587501"/>
    <w:rsid w:val="00591544"/>
    <w:rsid w:val="005A591A"/>
    <w:rsid w:val="005B6E33"/>
    <w:rsid w:val="005C5098"/>
    <w:rsid w:val="005F2D62"/>
    <w:rsid w:val="006075C9"/>
    <w:rsid w:val="006146C3"/>
    <w:rsid w:val="0061748E"/>
    <w:rsid w:val="00624773"/>
    <w:rsid w:val="00632CA2"/>
    <w:rsid w:val="0065132A"/>
    <w:rsid w:val="00653466"/>
    <w:rsid w:val="00656E8C"/>
    <w:rsid w:val="00660B57"/>
    <w:rsid w:val="006703EF"/>
    <w:rsid w:val="0067409C"/>
    <w:rsid w:val="00681B55"/>
    <w:rsid w:val="00682CDA"/>
    <w:rsid w:val="006856C0"/>
    <w:rsid w:val="006862C4"/>
    <w:rsid w:val="00694053"/>
    <w:rsid w:val="0069477D"/>
    <w:rsid w:val="00695B9E"/>
    <w:rsid w:val="006A798E"/>
    <w:rsid w:val="006B16E9"/>
    <w:rsid w:val="006C610F"/>
    <w:rsid w:val="006E60CA"/>
    <w:rsid w:val="006F74F5"/>
    <w:rsid w:val="0070149C"/>
    <w:rsid w:val="00701774"/>
    <w:rsid w:val="0070687E"/>
    <w:rsid w:val="00713A9C"/>
    <w:rsid w:val="00722312"/>
    <w:rsid w:val="007317C3"/>
    <w:rsid w:val="00732FEC"/>
    <w:rsid w:val="007375B0"/>
    <w:rsid w:val="007442C5"/>
    <w:rsid w:val="0075062B"/>
    <w:rsid w:val="00761F0D"/>
    <w:rsid w:val="0078291E"/>
    <w:rsid w:val="00793BA4"/>
    <w:rsid w:val="007A1329"/>
    <w:rsid w:val="007A5CED"/>
    <w:rsid w:val="007B5B27"/>
    <w:rsid w:val="007C5A0E"/>
    <w:rsid w:val="007D5A1B"/>
    <w:rsid w:val="007D794F"/>
    <w:rsid w:val="007F7785"/>
    <w:rsid w:val="00803039"/>
    <w:rsid w:val="008055B5"/>
    <w:rsid w:val="008061BA"/>
    <w:rsid w:val="00812A60"/>
    <w:rsid w:val="00813426"/>
    <w:rsid w:val="008148E1"/>
    <w:rsid w:val="0081580F"/>
    <w:rsid w:val="00816090"/>
    <w:rsid w:val="00822AA2"/>
    <w:rsid w:val="00824321"/>
    <w:rsid w:val="00825AFF"/>
    <w:rsid w:val="00825FEC"/>
    <w:rsid w:val="00832A89"/>
    <w:rsid w:val="008356CD"/>
    <w:rsid w:val="00844399"/>
    <w:rsid w:val="008614FB"/>
    <w:rsid w:val="00862299"/>
    <w:rsid w:val="00867100"/>
    <w:rsid w:val="008676CA"/>
    <w:rsid w:val="008827DA"/>
    <w:rsid w:val="008A5135"/>
    <w:rsid w:val="008C7DFC"/>
    <w:rsid w:val="008D02D7"/>
    <w:rsid w:val="008E3233"/>
    <w:rsid w:val="008F3DAF"/>
    <w:rsid w:val="008F5AD7"/>
    <w:rsid w:val="009006C2"/>
    <w:rsid w:val="00901F42"/>
    <w:rsid w:val="00901F96"/>
    <w:rsid w:val="00904754"/>
    <w:rsid w:val="00912B40"/>
    <w:rsid w:val="0091377E"/>
    <w:rsid w:val="00913F95"/>
    <w:rsid w:val="00916263"/>
    <w:rsid w:val="00920501"/>
    <w:rsid w:val="00937DEA"/>
    <w:rsid w:val="00940E60"/>
    <w:rsid w:val="00942F4F"/>
    <w:rsid w:val="0095040E"/>
    <w:rsid w:val="00960170"/>
    <w:rsid w:val="009645D9"/>
    <w:rsid w:val="00970627"/>
    <w:rsid w:val="009A141D"/>
    <w:rsid w:val="009A1532"/>
    <w:rsid w:val="009A1B72"/>
    <w:rsid w:val="009A1BC1"/>
    <w:rsid w:val="009A346C"/>
    <w:rsid w:val="009B0198"/>
    <w:rsid w:val="009B04B7"/>
    <w:rsid w:val="009B04B9"/>
    <w:rsid w:val="009B69CA"/>
    <w:rsid w:val="009C5806"/>
    <w:rsid w:val="009D3AF8"/>
    <w:rsid w:val="009E28F3"/>
    <w:rsid w:val="009E7379"/>
    <w:rsid w:val="009F5554"/>
    <w:rsid w:val="00A009D6"/>
    <w:rsid w:val="00A072BC"/>
    <w:rsid w:val="00A156C1"/>
    <w:rsid w:val="00A167D6"/>
    <w:rsid w:val="00A276D9"/>
    <w:rsid w:val="00A36B13"/>
    <w:rsid w:val="00A53DE4"/>
    <w:rsid w:val="00A61269"/>
    <w:rsid w:val="00A614E8"/>
    <w:rsid w:val="00A6726F"/>
    <w:rsid w:val="00A67CFB"/>
    <w:rsid w:val="00A7552E"/>
    <w:rsid w:val="00A7603F"/>
    <w:rsid w:val="00A76E08"/>
    <w:rsid w:val="00A80ADC"/>
    <w:rsid w:val="00A951F9"/>
    <w:rsid w:val="00A9691C"/>
    <w:rsid w:val="00AB18FE"/>
    <w:rsid w:val="00AB27E2"/>
    <w:rsid w:val="00AE13F4"/>
    <w:rsid w:val="00AE15D9"/>
    <w:rsid w:val="00AE18C1"/>
    <w:rsid w:val="00AE18E1"/>
    <w:rsid w:val="00AE20D4"/>
    <w:rsid w:val="00AE70A7"/>
    <w:rsid w:val="00AF0229"/>
    <w:rsid w:val="00AF21A9"/>
    <w:rsid w:val="00AF370F"/>
    <w:rsid w:val="00AF66E2"/>
    <w:rsid w:val="00B00D74"/>
    <w:rsid w:val="00B01B8A"/>
    <w:rsid w:val="00B260D1"/>
    <w:rsid w:val="00B42636"/>
    <w:rsid w:val="00B51837"/>
    <w:rsid w:val="00B61C19"/>
    <w:rsid w:val="00B65554"/>
    <w:rsid w:val="00B70E9A"/>
    <w:rsid w:val="00B81215"/>
    <w:rsid w:val="00B85CC7"/>
    <w:rsid w:val="00B85EE9"/>
    <w:rsid w:val="00B868D0"/>
    <w:rsid w:val="00B913AA"/>
    <w:rsid w:val="00BB6211"/>
    <w:rsid w:val="00BD2C71"/>
    <w:rsid w:val="00BD46AD"/>
    <w:rsid w:val="00BD76B9"/>
    <w:rsid w:val="00BF07F9"/>
    <w:rsid w:val="00BF1931"/>
    <w:rsid w:val="00BF3EAF"/>
    <w:rsid w:val="00C01071"/>
    <w:rsid w:val="00C1239E"/>
    <w:rsid w:val="00C1439C"/>
    <w:rsid w:val="00C222B6"/>
    <w:rsid w:val="00C27DBE"/>
    <w:rsid w:val="00C30248"/>
    <w:rsid w:val="00C31C82"/>
    <w:rsid w:val="00C32FEB"/>
    <w:rsid w:val="00C345E6"/>
    <w:rsid w:val="00C373E7"/>
    <w:rsid w:val="00C47405"/>
    <w:rsid w:val="00C51BA4"/>
    <w:rsid w:val="00C51F23"/>
    <w:rsid w:val="00C54E27"/>
    <w:rsid w:val="00C60405"/>
    <w:rsid w:val="00C62205"/>
    <w:rsid w:val="00C66ED7"/>
    <w:rsid w:val="00C71422"/>
    <w:rsid w:val="00C81CF4"/>
    <w:rsid w:val="00C94F99"/>
    <w:rsid w:val="00C968C3"/>
    <w:rsid w:val="00CA038F"/>
    <w:rsid w:val="00CC71E0"/>
    <w:rsid w:val="00CD0E09"/>
    <w:rsid w:val="00CD6AB8"/>
    <w:rsid w:val="00CF72C6"/>
    <w:rsid w:val="00D03622"/>
    <w:rsid w:val="00D0483D"/>
    <w:rsid w:val="00D04B76"/>
    <w:rsid w:val="00D10E5A"/>
    <w:rsid w:val="00D121F7"/>
    <w:rsid w:val="00D15832"/>
    <w:rsid w:val="00D22CA4"/>
    <w:rsid w:val="00D25877"/>
    <w:rsid w:val="00D2683B"/>
    <w:rsid w:val="00D31CDB"/>
    <w:rsid w:val="00D31D6E"/>
    <w:rsid w:val="00D32294"/>
    <w:rsid w:val="00D34E9F"/>
    <w:rsid w:val="00D72DBC"/>
    <w:rsid w:val="00D76DEE"/>
    <w:rsid w:val="00D77AC7"/>
    <w:rsid w:val="00D8320D"/>
    <w:rsid w:val="00D86311"/>
    <w:rsid w:val="00DA6D56"/>
    <w:rsid w:val="00DB3A59"/>
    <w:rsid w:val="00DB4909"/>
    <w:rsid w:val="00DC4D58"/>
    <w:rsid w:val="00DD7C82"/>
    <w:rsid w:val="00DE4A52"/>
    <w:rsid w:val="00DE69EA"/>
    <w:rsid w:val="00DF17F9"/>
    <w:rsid w:val="00E040B2"/>
    <w:rsid w:val="00E20368"/>
    <w:rsid w:val="00E2585C"/>
    <w:rsid w:val="00E40420"/>
    <w:rsid w:val="00E541BC"/>
    <w:rsid w:val="00E57340"/>
    <w:rsid w:val="00E75A65"/>
    <w:rsid w:val="00E871DC"/>
    <w:rsid w:val="00E91CD8"/>
    <w:rsid w:val="00E96A82"/>
    <w:rsid w:val="00E97E80"/>
    <w:rsid w:val="00EA039D"/>
    <w:rsid w:val="00EA46C9"/>
    <w:rsid w:val="00EA727A"/>
    <w:rsid w:val="00EB6C98"/>
    <w:rsid w:val="00EC615E"/>
    <w:rsid w:val="00EC6296"/>
    <w:rsid w:val="00ED10E0"/>
    <w:rsid w:val="00EE57A8"/>
    <w:rsid w:val="00F07339"/>
    <w:rsid w:val="00F20339"/>
    <w:rsid w:val="00F26C26"/>
    <w:rsid w:val="00F364D7"/>
    <w:rsid w:val="00F36688"/>
    <w:rsid w:val="00F47A2B"/>
    <w:rsid w:val="00F658D4"/>
    <w:rsid w:val="00F73707"/>
    <w:rsid w:val="00F74F70"/>
    <w:rsid w:val="00F83176"/>
    <w:rsid w:val="00F838AE"/>
    <w:rsid w:val="00F8786C"/>
    <w:rsid w:val="00F90ECD"/>
    <w:rsid w:val="00F95BCF"/>
    <w:rsid w:val="00F97047"/>
    <w:rsid w:val="00FB075F"/>
    <w:rsid w:val="00FB2C2F"/>
    <w:rsid w:val="00FC3BFB"/>
    <w:rsid w:val="00FD0847"/>
    <w:rsid w:val="00FD0A25"/>
    <w:rsid w:val="00FE6AE3"/>
    <w:rsid w:val="00FF6578"/>
    <w:rsid w:val="00F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32"/>
  </w:style>
  <w:style w:type="paragraph" w:styleId="2">
    <w:name w:val="heading 2"/>
    <w:basedOn w:val="a"/>
    <w:next w:val="a"/>
    <w:link w:val="20"/>
    <w:uiPriority w:val="9"/>
    <w:unhideWhenUsed/>
    <w:qFormat/>
    <w:rsid w:val="006247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D62"/>
    <w:rPr>
      <w:b/>
      <w:bCs/>
    </w:rPr>
  </w:style>
  <w:style w:type="paragraph" w:styleId="a4">
    <w:name w:val="Normal (Web)"/>
    <w:basedOn w:val="a"/>
    <w:uiPriority w:val="99"/>
    <w:semiHidden/>
    <w:unhideWhenUsed/>
    <w:rsid w:val="005F2D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2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4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7D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794F"/>
  </w:style>
  <w:style w:type="paragraph" w:styleId="a8">
    <w:name w:val="footer"/>
    <w:basedOn w:val="a"/>
    <w:link w:val="a9"/>
    <w:uiPriority w:val="99"/>
    <w:unhideWhenUsed/>
    <w:rsid w:val="007D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94F"/>
  </w:style>
  <w:style w:type="table" w:styleId="aa">
    <w:name w:val="Table Grid"/>
    <w:basedOn w:val="a1"/>
    <w:uiPriority w:val="59"/>
    <w:rsid w:val="00EC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02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2015-04-17T18:34:00Z</cp:lastPrinted>
  <dcterms:created xsi:type="dcterms:W3CDTF">2015-03-15T16:58:00Z</dcterms:created>
  <dcterms:modified xsi:type="dcterms:W3CDTF">2015-04-17T18:44:00Z</dcterms:modified>
</cp:coreProperties>
</file>