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01" w:rsidRPr="0031441F" w:rsidRDefault="00DD0901">
      <w:pPr>
        <w:rPr>
          <w:rFonts w:ascii="Times New Roman" w:hAnsi="Times New Roman" w:cs="Times New Roman"/>
          <w:b/>
          <w:sz w:val="24"/>
          <w:szCs w:val="24"/>
        </w:rPr>
      </w:pPr>
      <w:r w:rsidRPr="0031441F"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</w:p>
    <w:p w:rsidR="00DD0901" w:rsidRPr="0031441F" w:rsidRDefault="00DD0901">
      <w:pPr>
        <w:rPr>
          <w:rFonts w:ascii="Times New Roman" w:hAnsi="Times New Roman" w:cs="Times New Roman"/>
          <w:sz w:val="24"/>
          <w:szCs w:val="24"/>
        </w:rPr>
      </w:pPr>
      <w:r w:rsidRPr="0031441F">
        <w:rPr>
          <w:rFonts w:ascii="Times New Roman" w:hAnsi="Times New Roman" w:cs="Times New Roman"/>
          <w:sz w:val="24"/>
          <w:szCs w:val="24"/>
        </w:rPr>
        <w:t>Учитель: Бессонова Л. В.</w:t>
      </w:r>
    </w:p>
    <w:p w:rsidR="00DD0901" w:rsidRPr="0031441F" w:rsidRDefault="00DD0901">
      <w:pPr>
        <w:rPr>
          <w:rFonts w:ascii="Times New Roman" w:hAnsi="Times New Roman" w:cs="Times New Roman"/>
          <w:sz w:val="24"/>
          <w:szCs w:val="24"/>
        </w:rPr>
      </w:pPr>
      <w:r w:rsidRPr="0031441F">
        <w:rPr>
          <w:rFonts w:ascii="Times New Roman" w:hAnsi="Times New Roman" w:cs="Times New Roman"/>
          <w:sz w:val="24"/>
          <w:szCs w:val="24"/>
        </w:rPr>
        <w:t>Класс: 3</w:t>
      </w:r>
    </w:p>
    <w:p w:rsidR="00DD0901" w:rsidRPr="0031441F" w:rsidRDefault="00DD0901">
      <w:pPr>
        <w:rPr>
          <w:rFonts w:ascii="Times New Roman" w:hAnsi="Times New Roman" w:cs="Times New Roman"/>
          <w:sz w:val="24"/>
          <w:szCs w:val="24"/>
        </w:rPr>
      </w:pPr>
      <w:r w:rsidRPr="0031441F">
        <w:rPr>
          <w:rFonts w:ascii="Times New Roman" w:hAnsi="Times New Roman" w:cs="Times New Roman"/>
          <w:b/>
          <w:sz w:val="24"/>
          <w:szCs w:val="24"/>
        </w:rPr>
        <w:t>Тема</w:t>
      </w:r>
      <w:r w:rsidRPr="0031441F">
        <w:rPr>
          <w:rFonts w:ascii="Times New Roman" w:hAnsi="Times New Roman" w:cs="Times New Roman"/>
          <w:sz w:val="24"/>
          <w:szCs w:val="24"/>
        </w:rPr>
        <w:t>: Понятие о второстепенных членах предложения.</w:t>
      </w:r>
    </w:p>
    <w:p w:rsidR="00DD0901" w:rsidRPr="0031441F" w:rsidRDefault="00DD0901">
      <w:pPr>
        <w:rPr>
          <w:rFonts w:ascii="Times New Roman" w:hAnsi="Times New Roman" w:cs="Times New Roman"/>
          <w:sz w:val="24"/>
          <w:szCs w:val="24"/>
        </w:rPr>
      </w:pPr>
      <w:r w:rsidRPr="0031441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31441F">
        <w:rPr>
          <w:rFonts w:ascii="Times New Roman" w:hAnsi="Times New Roman" w:cs="Times New Roman"/>
          <w:sz w:val="24"/>
          <w:szCs w:val="24"/>
        </w:rPr>
        <w:t>: Урок открытия новых знаний.</w:t>
      </w:r>
    </w:p>
    <w:p w:rsidR="00DD0901" w:rsidRPr="0031441F" w:rsidRDefault="00DD0901">
      <w:pPr>
        <w:rPr>
          <w:rFonts w:ascii="Times New Roman" w:hAnsi="Times New Roman" w:cs="Times New Roman"/>
          <w:sz w:val="24"/>
          <w:szCs w:val="24"/>
        </w:rPr>
      </w:pPr>
      <w:r w:rsidRPr="0031441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1441F">
        <w:rPr>
          <w:rFonts w:ascii="Times New Roman" w:hAnsi="Times New Roman" w:cs="Times New Roman"/>
          <w:sz w:val="24"/>
          <w:szCs w:val="24"/>
        </w:rPr>
        <w:t xml:space="preserve">как деятельность учеников: </w:t>
      </w:r>
    </w:p>
    <w:p w:rsidR="00DD0901" w:rsidRPr="0031441F" w:rsidRDefault="00DD0901">
      <w:pPr>
        <w:rPr>
          <w:rFonts w:ascii="Times New Roman" w:hAnsi="Times New Roman" w:cs="Times New Roman"/>
          <w:sz w:val="24"/>
          <w:szCs w:val="24"/>
        </w:rPr>
      </w:pPr>
      <w:r w:rsidRPr="0031441F">
        <w:rPr>
          <w:rFonts w:ascii="Times New Roman" w:hAnsi="Times New Roman" w:cs="Times New Roman"/>
          <w:sz w:val="24"/>
          <w:szCs w:val="24"/>
        </w:rPr>
        <w:t>1) Развитие умений устанавливать последовательность действий при выполнении поставленных задач, строить рассуждения и работать по алгоритму.</w:t>
      </w:r>
    </w:p>
    <w:p w:rsidR="00DD0901" w:rsidRPr="0031441F" w:rsidRDefault="00DD0901">
      <w:pPr>
        <w:rPr>
          <w:rFonts w:ascii="Times New Roman" w:hAnsi="Times New Roman" w:cs="Times New Roman"/>
          <w:sz w:val="24"/>
          <w:szCs w:val="24"/>
        </w:rPr>
      </w:pPr>
      <w:r w:rsidRPr="0031441F">
        <w:rPr>
          <w:rFonts w:ascii="Times New Roman" w:hAnsi="Times New Roman" w:cs="Times New Roman"/>
          <w:sz w:val="24"/>
          <w:szCs w:val="24"/>
        </w:rPr>
        <w:t xml:space="preserve">2)Формирование понятия </w:t>
      </w:r>
      <w:r w:rsidRPr="008171C7">
        <w:rPr>
          <w:rFonts w:ascii="Times New Roman" w:hAnsi="Times New Roman" w:cs="Times New Roman"/>
          <w:i/>
          <w:sz w:val="24"/>
          <w:szCs w:val="24"/>
        </w:rPr>
        <w:t>второстепенные члены предложения</w:t>
      </w:r>
      <w:r w:rsidRPr="0031441F">
        <w:rPr>
          <w:rFonts w:ascii="Times New Roman" w:hAnsi="Times New Roman" w:cs="Times New Roman"/>
          <w:sz w:val="24"/>
          <w:szCs w:val="24"/>
        </w:rPr>
        <w:t>, развитие умения отличать второстепенные члены предложения от главных</w:t>
      </w:r>
      <w:r w:rsidR="00122A6C" w:rsidRPr="0031441F">
        <w:rPr>
          <w:rFonts w:ascii="Times New Roman" w:hAnsi="Times New Roman" w:cs="Times New Roman"/>
          <w:sz w:val="24"/>
          <w:szCs w:val="24"/>
        </w:rPr>
        <w:t>, у</w:t>
      </w:r>
      <w:r w:rsidRPr="0031441F">
        <w:rPr>
          <w:rFonts w:ascii="Times New Roman" w:hAnsi="Times New Roman" w:cs="Times New Roman"/>
          <w:sz w:val="24"/>
          <w:szCs w:val="24"/>
        </w:rPr>
        <w:t>станавливать и графически обозначать зависимость второстепенных членов от главных</w:t>
      </w:r>
      <w:r w:rsidR="00122A6C" w:rsidRPr="0031441F">
        <w:rPr>
          <w:rFonts w:ascii="Times New Roman" w:hAnsi="Times New Roman" w:cs="Times New Roman"/>
          <w:sz w:val="24"/>
          <w:szCs w:val="24"/>
        </w:rPr>
        <w:t xml:space="preserve"> или других второстепенных с помощью вопросов.</w:t>
      </w:r>
    </w:p>
    <w:p w:rsidR="00122A6C" w:rsidRPr="0031441F" w:rsidRDefault="00122A6C">
      <w:pPr>
        <w:rPr>
          <w:rFonts w:ascii="Times New Roman" w:hAnsi="Times New Roman" w:cs="Times New Roman"/>
          <w:sz w:val="24"/>
          <w:szCs w:val="24"/>
        </w:rPr>
      </w:pPr>
    </w:p>
    <w:p w:rsidR="00122A6C" w:rsidRPr="0031441F" w:rsidRDefault="00122A6C" w:rsidP="00122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41F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2142"/>
        <w:gridCol w:w="4435"/>
        <w:gridCol w:w="4287"/>
        <w:gridCol w:w="3639"/>
      </w:tblGrid>
      <w:tr w:rsidR="0075590E" w:rsidRPr="0031441F" w:rsidTr="00EB2F7D">
        <w:tc>
          <w:tcPr>
            <w:tcW w:w="2142" w:type="dxa"/>
          </w:tcPr>
          <w:p w:rsidR="00122A6C" w:rsidRPr="00C231A5" w:rsidRDefault="00122A6C" w:rsidP="00122A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1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4435" w:type="dxa"/>
          </w:tcPr>
          <w:p w:rsidR="00122A6C" w:rsidRPr="00C231A5" w:rsidRDefault="00122A6C" w:rsidP="00122A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1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287" w:type="dxa"/>
          </w:tcPr>
          <w:p w:rsidR="00122A6C" w:rsidRPr="00C231A5" w:rsidRDefault="00122A6C" w:rsidP="00122A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1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639" w:type="dxa"/>
          </w:tcPr>
          <w:p w:rsidR="00122A6C" w:rsidRPr="00C231A5" w:rsidRDefault="009F4E6F" w:rsidP="00122A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1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действия</w:t>
            </w:r>
          </w:p>
        </w:tc>
      </w:tr>
      <w:tr w:rsidR="0075590E" w:rsidRPr="0031441F" w:rsidTr="00EB2F7D">
        <w:tc>
          <w:tcPr>
            <w:tcW w:w="2142" w:type="dxa"/>
          </w:tcPr>
          <w:p w:rsidR="00122A6C" w:rsidRPr="0031441F" w:rsidRDefault="009F4E6F" w:rsidP="009F4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144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3317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к учебной деятельности</w:t>
            </w:r>
            <w:r w:rsidRPr="003144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4E6F" w:rsidRPr="0031441F" w:rsidRDefault="009F4E6F" w:rsidP="009F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31441F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</w:tc>
        <w:tc>
          <w:tcPr>
            <w:tcW w:w="4435" w:type="dxa"/>
          </w:tcPr>
          <w:p w:rsidR="00122A6C" w:rsidRDefault="00006F5E" w:rsidP="0000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F">
              <w:rPr>
                <w:rFonts w:ascii="Times New Roman" w:hAnsi="Times New Roman" w:cs="Times New Roman"/>
                <w:sz w:val="24"/>
                <w:szCs w:val="24"/>
              </w:rPr>
              <w:t>- Ребята, какое у вас настроение?</w:t>
            </w:r>
          </w:p>
          <w:p w:rsidR="00EB2F7D" w:rsidRPr="0031441F" w:rsidRDefault="00EB2F7D" w:rsidP="0000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E" w:rsidRDefault="00006F5E" w:rsidP="0000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1441F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31441F">
              <w:rPr>
                <w:rFonts w:ascii="Times New Roman" w:hAnsi="Times New Roman" w:cs="Times New Roman"/>
                <w:sz w:val="24"/>
                <w:szCs w:val="24"/>
              </w:rPr>
              <w:t xml:space="preserve"> к успешной работе на уроке?</w:t>
            </w:r>
          </w:p>
          <w:p w:rsidR="00EB2F7D" w:rsidRPr="0031441F" w:rsidRDefault="00EB2F7D" w:rsidP="0000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E" w:rsidRDefault="00006F5E" w:rsidP="0000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1F">
              <w:rPr>
                <w:rFonts w:ascii="Times New Roman" w:hAnsi="Times New Roman" w:cs="Times New Roman"/>
                <w:sz w:val="24"/>
                <w:szCs w:val="24"/>
              </w:rPr>
              <w:t>- Как надо работать, чтобы быть успешным?</w:t>
            </w:r>
          </w:p>
          <w:p w:rsidR="00EB2F7D" w:rsidRPr="0031441F" w:rsidRDefault="00EB2F7D" w:rsidP="0000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5E" w:rsidRDefault="0031441F" w:rsidP="0000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441F">
              <w:rPr>
                <w:rFonts w:ascii="Times New Roman" w:hAnsi="Times New Roman" w:cs="Times New Roman"/>
                <w:sz w:val="24"/>
                <w:szCs w:val="24"/>
              </w:rPr>
              <w:t>У вас всё получится.</w:t>
            </w:r>
          </w:p>
          <w:p w:rsidR="00EB2F7D" w:rsidRPr="0031441F" w:rsidRDefault="00EB2F7D" w:rsidP="00006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F" w:rsidRPr="0031441F" w:rsidRDefault="0031441F" w:rsidP="0031441F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Садитесь. Что надо записать?</w:t>
            </w:r>
            <w:r w:rsidRPr="0031441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31441F" w:rsidRPr="0031441F" w:rsidRDefault="0031441F" w:rsidP="0031441F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EB2F7D" w:rsidRDefault="00AB3C5F" w:rsidP="0031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Настраиваются на урок. </w:t>
            </w:r>
          </w:p>
          <w:p w:rsidR="00EB2F7D" w:rsidRDefault="00EB2F7D" w:rsidP="00314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6C" w:rsidRPr="0031441F" w:rsidRDefault="00AB3C5F" w:rsidP="0031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правила успешной работы на уроке.</w:t>
            </w:r>
          </w:p>
        </w:tc>
        <w:tc>
          <w:tcPr>
            <w:tcW w:w="3639" w:type="dxa"/>
          </w:tcPr>
          <w:p w:rsidR="00122A6C" w:rsidRDefault="0031441F" w:rsidP="0031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EB2F7D" w:rsidRDefault="00EB2F7D" w:rsidP="00314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F" w:rsidRDefault="0031441F" w:rsidP="0031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F7D" w:rsidRDefault="00EB2F7D" w:rsidP="00314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41F" w:rsidRPr="0031441F" w:rsidRDefault="0031441F" w:rsidP="0031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  <w:proofErr w:type="gramEnd"/>
          </w:p>
        </w:tc>
      </w:tr>
      <w:tr w:rsidR="00EB2F7D" w:rsidTr="002608AD">
        <w:trPr>
          <w:trHeight w:val="5169"/>
        </w:trPr>
        <w:tc>
          <w:tcPr>
            <w:tcW w:w="2142" w:type="dxa"/>
            <w:tcBorders>
              <w:top w:val="nil"/>
            </w:tcBorders>
          </w:tcPr>
          <w:p w:rsidR="00EB2F7D" w:rsidRPr="00AB3C5F" w:rsidRDefault="00EB2F7D" w:rsidP="00723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C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B3C5F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 и фикс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ирование </w:t>
            </w:r>
            <w:r w:rsidRPr="00AB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затруднений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пробном учебном действии (</w:t>
            </w:r>
            <w:r w:rsidR="00D858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мин).</w:t>
            </w:r>
          </w:p>
        </w:tc>
        <w:tc>
          <w:tcPr>
            <w:tcW w:w="4435" w:type="dxa"/>
          </w:tcPr>
          <w:p w:rsidR="00EB2F7D" w:rsidRDefault="00EB2F7D" w:rsidP="00314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экран. Прочитайте</w:t>
            </w:r>
            <w:r w:rsidR="00C231A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F7D" w:rsidRDefault="00EB2F7D" w:rsidP="00314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EB2F7D" w:rsidP="003144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C5F">
              <w:rPr>
                <w:rFonts w:ascii="Times New Roman" w:hAnsi="Times New Roman" w:cs="Times New Roman"/>
                <w:i/>
                <w:sz w:val="24"/>
                <w:szCs w:val="24"/>
              </w:rPr>
              <w:t>Весной зайцы меняют шубки. Целыми клочьями спадает зимняя шерсть. На смену приходит летний наряд.</w:t>
            </w:r>
          </w:p>
          <w:p w:rsidR="00EB2F7D" w:rsidRPr="00AB3C5F" w:rsidRDefault="00EB2F7D" w:rsidP="003144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C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2F7D" w:rsidRDefault="00EB2F7D" w:rsidP="0075590E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 Что написано?</w:t>
            </w:r>
          </w:p>
          <w:p w:rsidR="00EB2F7D" w:rsidRDefault="00EB2F7D" w:rsidP="0075590E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EB2F7D" w:rsidRDefault="00EB2F7D" w:rsidP="0075590E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 Какое задание вы можете предложить?</w:t>
            </w:r>
          </w:p>
          <w:p w:rsidR="00EB2F7D" w:rsidRDefault="00EB2F7D" w:rsidP="0075590E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EB2F7D" w:rsidRDefault="00EB2F7D" w:rsidP="00F22FE9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- </w:t>
            </w:r>
            <w:r w:rsidRPr="0075590E">
              <w:rPr>
                <w:rFonts w:ascii="Times New Roman" w:eastAsia="SchoolBookC" w:hAnsi="Times New Roman" w:cs="Times New Roman"/>
                <w:sz w:val="24"/>
                <w:szCs w:val="24"/>
              </w:rPr>
              <w:t>Выпишите из предложений грамматическую основу.</w:t>
            </w:r>
          </w:p>
          <w:p w:rsidR="00EB2F7D" w:rsidRDefault="00EB2F7D" w:rsidP="00F22FE9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EB2F7D" w:rsidRDefault="00EB2F7D" w:rsidP="00F22FE9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75590E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- Как будем искать грамматическую основу? </w:t>
            </w:r>
          </w:p>
          <w:p w:rsidR="00EB2F7D" w:rsidRDefault="00EB2F7D" w:rsidP="00D979CA">
            <w:pPr>
              <w:rPr>
                <w:rFonts w:ascii="Times New Roman" w:eastAsia="SchoolBookC" w:hAnsi="Times New Roman" w:cs="Times New Roman"/>
                <w:i/>
                <w:sz w:val="24"/>
                <w:szCs w:val="24"/>
              </w:rPr>
            </w:pPr>
          </w:p>
          <w:p w:rsidR="00EB2F7D" w:rsidRDefault="00EB2F7D" w:rsidP="00D4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нужно было сделать?</w:t>
            </w:r>
          </w:p>
          <w:p w:rsidR="00EB2F7D" w:rsidRDefault="00EB2F7D" w:rsidP="00D4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D4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сделали всё правильно или были недочёты?</w:t>
            </w:r>
          </w:p>
          <w:p w:rsidR="00EB2F7D" w:rsidRPr="00D43D99" w:rsidRDefault="00EB2F7D" w:rsidP="00D4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0CD">
              <w:rPr>
                <w:rFonts w:ascii="Times New Roman" w:hAnsi="Times New Roman" w:cs="Times New Roman"/>
                <w:sz w:val="24"/>
                <w:szCs w:val="24"/>
              </w:rPr>
              <w:t xml:space="preserve">- Что мы сейчас делали? </w:t>
            </w:r>
          </w:p>
          <w:p w:rsidR="00EB2F7D" w:rsidRPr="004740CD" w:rsidRDefault="00EB2F7D" w:rsidP="00767B8A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Pr="00AB3C5F" w:rsidRDefault="00EB2F7D" w:rsidP="00EB2F7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0CD"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называется этот этап урока? </w:t>
            </w:r>
          </w:p>
        </w:tc>
        <w:tc>
          <w:tcPr>
            <w:tcW w:w="4287" w:type="dxa"/>
          </w:tcPr>
          <w:p w:rsidR="00EB2F7D" w:rsidRDefault="00EB2F7D" w:rsidP="002E276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материал прошлого урока. </w:t>
            </w:r>
          </w:p>
          <w:p w:rsidR="00EB2F7D" w:rsidRDefault="00EB2F7D" w:rsidP="002E276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Pr="00AB3C5F" w:rsidRDefault="00EB2F7D" w:rsidP="002E276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C5F">
              <w:rPr>
                <w:rFonts w:ascii="Times New Roman" w:hAnsi="Times New Roman" w:cs="Times New Roman"/>
                <w:sz w:val="24"/>
                <w:szCs w:val="24"/>
              </w:rPr>
              <w:t>Выполняют задание, тренирующее мыслительные операции и учебные навыки.</w:t>
            </w:r>
          </w:p>
          <w:p w:rsidR="00EB2F7D" w:rsidRDefault="00EB2F7D" w:rsidP="00D979CA">
            <w:pPr>
              <w:rPr>
                <w:b/>
              </w:rPr>
            </w:pPr>
          </w:p>
          <w:p w:rsidR="00EB2F7D" w:rsidRDefault="00EB2F7D" w:rsidP="00D979CA">
            <w:pPr>
              <w:rPr>
                <w:b/>
              </w:rPr>
            </w:pPr>
          </w:p>
          <w:p w:rsidR="00EB2F7D" w:rsidRDefault="00EB2F7D" w:rsidP="00D979CA">
            <w:pPr>
              <w:rPr>
                <w:b/>
              </w:rPr>
            </w:pPr>
          </w:p>
          <w:p w:rsidR="00626846" w:rsidRDefault="00626846" w:rsidP="00D979CA">
            <w:pPr>
              <w:rPr>
                <w:rFonts w:ascii="Times New Roman" w:eastAsia="SchoolBookC" w:hAnsi="Times New Roman" w:cs="Times New Roman"/>
                <w:i/>
                <w:sz w:val="24"/>
                <w:szCs w:val="24"/>
              </w:rPr>
            </w:pPr>
          </w:p>
          <w:p w:rsidR="00EB2F7D" w:rsidRDefault="00EB2F7D" w:rsidP="00D979CA">
            <w:pPr>
              <w:rPr>
                <w:b/>
              </w:rPr>
            </w:pPr>
          </w:p>
          <w:p w:rsidR="00EB2F7D" w:rsidRDefault="00EB2F7D" w:rsidP="00D979CA">
            <w:pPr>
              <w:rPr>
                <w:b/>
              </w:rPr>
            </w:pPr>
          </w:p>
          <w:p w:rsidR="00EB2F7D" w:rsidRDefault="00EB2F7D" w:rsidP="00D9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D9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D9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D9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D9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D9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50" w:rsidRDefault="006C6F50" w:rsidP="00626846">
            <w:pPr>
              <w:rPr>
                <w:rFonts w:ascii="Times New Roman" w:eastAsia="SchoolBookC" w:hAnsi="Times New Roman" w:cs="Times New Roman"/>
                <w:i/>
                <w:sz w:val="24"/>
                <w:szCs w:val="24"/>
              </w:rPr>
            </w:pPr>
          </w:p>
          <w:p w:rsidR="00626846" w:rsidRPr="00A81C4B" w:rsidRDefault="00626846" w:rsidP="00626846">
            <w:pPr>
              <w:rPr>
                <w:rFonts w:ascii="Times New Roman" w:eastAsia="SchoolBookC" w:hAnsi="Times New Roman" w:cs="Times New Roman"/>
                <w:i/>
                <w:sz w:val="24"/>
                <w:szCs w:val="24"/>
              </w:rPr>
            </w:pPr>
            <w:r w:rsidRPr="00A81C4B">
              <w:rPr>
                <w:rFonts w:ascii="Times New Roman" w:eastAsia="SchoolBookC" w:hAnsi="Times New Roman" w:cs="Times New Roman"/>
                <w:i/>
                <w:sz w:val="24"/>
                <w:szCs w:val="24"/>
              </w:rPr>
              <w:t>Работа в парах.</w:t>
            </w:r>
          </w:p>
          <w:p w:rsidR="00626846" w:rsidRDefault="00626846" w:rsidP="00626846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i/>
                <w:sz w:val="24"/>
                <w:szCs w:val="24"/>
              </w:rPr>
              <w:t xml:space="preserve">Самопроверка. </w:t>
            </w:r>
          </w:p>
          <w:p w:rsidR="00626846" w:rsidRDefault="00626846" w:rsidP="00626846">
            <w:pPr>
              <w:rPr>
                <w:b/>
              </w:rPr>
            </w:pPr>
          </w:p>
          <w:p w:rsidR="00EB2F7D" w:rsidRDefault="00EB2F7D" w:rsidP="00D9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D858C0" w:rsidP="00D979C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F7D" w:rsidRPr="004740CD">
              <w:rPr>
                <w:rFonts w:ascii="Times New Roman" w:hAnsi="Times New Roman" w:cs="Times New Roman"/>
                <w:sz w:val="24"/>
                <w:szCs w:val="24"/>
              </w:rPr>
              <w:t>Вспоминали то, что знаем</w:t>
            </w:r>
            <w:r w:rsidR="00EB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F7D" w:rsidRPr="00AB3C5F" w:rsidRDefault="00EB2F7D" w:rsidP="00D9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CD">
              <w:rPr>
                <w:rFonts w:ascii="Times New Roman" w:hAnsi="Times New Roman" w:cs="Times New Roman"/>
                <w:sz w:val="24"/>
                <w:szCs w:val="24"/>
              </w:rPr>
              <w:t>(Актуализация знаний) - запись на доске.</w:t>
            </w:r>
          </w:p>
        </w:tc>
        <w:tc>
          <w:tcPr>
            <w:tcW w:w="3639" w:type="dxa"/>
          </w:tcPr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  <w:proofErr w:type="gramEnd"/>
          </w:p>
          <w:p w:rsidR="00EB2F7D" w:rsidRDefault="00EB2F7D" w:rsidP="00767B8A">
            <w:pPr>
              <w:rPr>
                <w:b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767B8A">
              <w:rPr>
                <w:rFonts w:ascii="Times New Roman" w:hAnsi="Times New Roman" w:cs="Times New Roman"/>
                <w:sz w:val="24"/>
                <w:szCs w:val="24"/>
              </w:rPr>
              <w:t>логические – анализ объектов с целью выделения признаков.</w:t>
            </w: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рефлексию.</w:t>
            </w:r>
          </w:p>
        </w:tc>
      </w:tr>
      <w:tr w:rsidR="002E2762" w:rsidTr="00EB2F7D">
        <w:tc>
          <w:tcPr>
            <w:tcW w:w="2142" w:type="dxa"/>
          </w:tcPr>
          <w:p w:rsidR="00122A6C" w:rsidRPr="0037432C" w:rsidRDefault="00767B8A" w:rsidP="008E7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90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7432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  <w:r w:rsidR="008E7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0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214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0CD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  <w:r w:rsidRPr="00374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35" w:type="dxa"/>
          </w:tcPr>
          <w:p w:rsidR="00D43D99" w:rsidRDefault="00D43D99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Что з</w:t>
            </w:r>
            <w:r w:rsidR="00F22FE9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аписано у вас в тетрадях? </w:t>
            </w:r>
          </w:p>
          <w:p w:rsidR="00EB2F7D" w:rsidRDefault="00EB2F7D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EB2F7D" w:rsidRDefault="00767B8A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</w:t>
            </w:r>
            <w:r w:rsidR="00F22FE9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762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Прочитайте и сравните текст, записанный на</w:t>
            </w: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слайде</w:t>
            </w:r>
            <w:r w:rsidRPr="002E2762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, с тем, что записано у вас в тетрадях.</w:t>
            </w:r>
            <w:r w:rsidR="002300D8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7B8A" w:rsidRDefault="00032C3B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300D8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К</w:t>
            </w:r>
            <w:r w:rsidR="00C231A5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акая запись вам больше понравилась</w:t>
            </w:r>
            <w:r w:rsidR="002300D8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?</w:t>
            </w:r>
            <w:r w:rsidR="00767B8A" w:rsidRPr="002E2762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67B8A" w:rsidRPr="002E2762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Почему?</w:t>
            </w:r>
          </w:p>
          <w:p w:rsidR="00EB2F7D" w:rsidRDefault="00EB2F7D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EB2F7D" w:rsidRDefault="00396C6E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lastRenderedPageBreak/>
              <w:t>- Прочитайте слова, которые не входят в грамматическую основу первого предложения (второго и т. д.).</w:t>
            </w:r>
            <w:r w:rsidR="00BB6648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2F7D" w:rsidRDefault="00032C3B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6648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Можно ли обойтись без этих слов?</w:t>
            </w:r>
            <w:r w:rsidR="0002712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2F7D" w:rsidRDefault="00032C3B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2712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Для чего они нужны? </w:t>
            </w:r>
          </w:p>
          <w:p w:rsidR="00EB2F7D" w:rsidRDefault="00032C3B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B6DFC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Как бы вы их назвали?</w:t>
            </w:r>
          </w:p>
          <w:p w:rsidR="00032C3B" w:rsidRDefault="00032C3B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032C3B" w:rsidRDefault="00032C3B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Как называется данный этап урока?</w:t>
            </w:r>
          </w:p>
          <w:p w:rsidR="00EB2F7D" w:rsidRDefault="009B6DFC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2F7D" w:rsidRDefault="00A31256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B6DFC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Сравним свой вывод </w:t>
            </w:r>
            <w:proofErr w:type="gramStart"/>
            <w:r w:rsidR="009B6DFC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9B6DFC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авторским. </w:t>
            </w:r>
          </w:p>
          <w:p w:rsidR="009B6DFC" w:rsidRDefault="00C231A5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</w:t>
            </w:r>
            <w:r w:rsidR="00A31256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Почему их так назвали?</w:t>
            </w:r>
          </w:p>
          <w:p w:rsidR="00EB2F7D" w:rsidRDefault="00EB2F7D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EB2F7D" w:rsidRDefault="0065042F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F41F2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З</w:t>
            </w:r>
            <w:r w:rsidR="00D92BCF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апишите тему.</w:t>
            </w:r>
          </w:p>
          <w:p w:rsidR="00EB2F7D" w:rsidRDefault="00EB2F7D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EB2F7D" w:rsidRDefault="00203D47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1256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30889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Сформулируйте цель </w:t>
            </w: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урока</w:t>
            </w:r>
            <w:r w:rsidR="006F41F2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.</w:t>
            </w:r>
            <w:r w:rsidR="009B6DFC"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B2F7D" w:rsidRDefault="00EB2F7D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</w:p>
          <w:p w:rsidR="00B11DC0" w:rsidRDefault="00B11DC0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EB2F7D" w:rsidRDefault="0065042F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Что мы знаем о предложении? </w:t>
            </w:r>
          </w:p>
          <w:p w:rsidR="00EB2F7D" w:rsidRDefault="00A31256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B2F7D" w:rsidRDefault="00BD58AA" w:rsidP="00BD58A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- </w:t>
            </w:r>
            <w:r w:rsidRPr="00BD58A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Как </w:t>
            </w:r>
            <w:r w:rsidR="00A81C4B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это </w:t>
            </w:r>
            <w:r w:rsidRPr="00BD58AA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доказать? </w:t>
            </w:r>
          </w:p>
          <w:p w:rsidR="00EB2F7D" w:rsidRDefault="00EB2F7D" w:rsidP="00BD58A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BD58AA" w:rsidRDefault="00BD58AA" w:rsidP="00BD58A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- Что можно добавить к цели нашего урока? </w:t>
            </w:r>
          </w:p>
          <w:p w:rsidR="00EB2F7D" w:rsidRDefault="00EB2F7D" w:rsidP="00BD58A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032C3B" w:rsidRDefault="00BD58AA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B6DFC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Что мы сейчас делали? </w:t>
            </w:r>
          </w:p>
          <w:p w:rsidR="00B11DC0" w:rsidRDefault="00B11DC0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9B6DFC" w:rsidRDefault="00032C3B" w:rsidP="00430889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26B70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Запишем</w:t>
            </w:r>
            <w:r w:rsidR="009B6DFC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на доске этот этап урока.</w:t>
            </w:r>
          </w:p>
          <w:p w:rsidR="00122A6C" w:rsidRPr="00767B8A" w:rsidRDefault="00122A6C" w:rsidP="00D858C0">
            <w:pPr>
              <w:autoSpaceDE w:val="0"/>
              <w:spacing w:line="200" w:lineRule="atLeast"/>
              <w:jc w:val="both"/>
            </w:pPr>
          </w:p>
        </w:tc>
        <w:tc>
          <w:tcPr>
            <w:tcW w:w="4287" w:type="dxa"/>
          </w:tcPr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lastRenderedPageBreak/>
              <w:t>- Предложения.</w:t>
            </w: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C231A5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Уточнить, пояснить.</w:t>
            </w: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032C3B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Определяем проблему урока (запись).</w:t>
            </w: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B11DC0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(Учебник, с. 149) – чтение</w:t>
            </w:r>
            <w:r w:rsidR="00D858C0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вслух</w:t>
            </w: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1DC0" w:rsidRDefault="00B11DC0" w:rsidP="00B11DC0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122A6C" w:rsidRDefault="00767B8A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C5F">
              <w:rPr>
                <w:rFonts w:ascii="Times New Roman" w:hAnsi="Times New Roman" w:cs="Times New Roman"/>
                <w:sz w:val="24"/>
                <w:szCs w:val="24"/>
              </w:rPr>
              <w:t>Ставят цели, формулируют тему урока.</w:t>
            </w:r>
          </w:p>
          <w:p w:rsidR="00E37023" w:rsidRDefault="00E37023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Поясняют, уточняют.</w:t>
            </w:r>
          </w:p>
          <w:p w:rsidR="00E26B70" w:rsidRDefault="00E26B70" w:rsidP="00B11DC0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B11DC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Научиться находить второстепенные члены предложения.</w:t>
            </w:r>
          </w:p>
          <w:p w:rsidR="00B11DC0" w:rsidRDefault="00B11DC0" w:rsidP="00B11DC0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B11DC0" w:rsidRDefault="00B11DC0" w:rsidP="00B11DC0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.- Все слова связаны по смыслу.</w:t>
            </w:r>
          </w:p>
          <w:p w:rsidR="00EB2F7D" w:rsidRDefault="00EB2F7D" w:rsidP="00767B8A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EB2F7D" w:rsidRDefault="00EB2F7D" w:rsidP="00EB2F7D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 Поставить вопросы.</w:t>
            </w: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767B8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- Научиться ставить вопросы к второстепенным членам предложения.</w:t>
            </w:r>
          </w:p>
          <w:p w:rsidR="00B11DC0" w:rsidRDefault="00B11DC0" w:rsidP="00767B8A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EB2F7D" w:rsidRPr="00AB3C5F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Формулировали тему, цель.</w:t>
            </w:r>
          </w:p>
        </w:tc>
        <w:tc>
          <w:tcPr>
            <w:tcW w:w="3639" w:type="dxa"/>
          </w:tcPr>
          <w:p w:rsidR="00767B8A" w:rsidRDefault="00767B8A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6C" w:rsidRDefault="006A559C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5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A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A559C">
              <w:rPr>
                <w:rFonts w:ascii="Times New Roman" w:hAnsi="Times New Roman" w:cs="Times New Roman"/>
                <w:sz w:val="24"/>
                <w:szCs w:val="24"/>
              </w:rPr>
              <w:t>постановка вопросов.</w:t>
            </w:r>
          </w:p>
          <w:p w:rsidR="00EB2F7D" w:rsidRDefault="00EB2F7D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59C" w:rsidRPr="006A559C" w:rsidRDefault="006A559C" w:rsidP="0076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самостоятельное формулирование 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цели; логические – формулирование проблемы.</w:t>
            </w:r>
          </w:p>
        </w:tc>
      </w:tr>
      <w:tr w:rsidR="00B11DC0" w:rsidTr="00EB2F7D">
        <w:tc>
          <w:tcPr>
            <w:tcW w:w="2142" w:type="dxa"/>
          </w:tcPr>
          <w:p w:rsidR="00B11DC0" w:rsidRPr="0083260B" w:rsidRDefault="0083260B" w:rsidP="008E7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374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Физминутка</w:t>
            </w:r>
            <w:r w:rsidR="00C23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мин)</w:t>
            </w:r>
          </w:p>
        </w:tc>
        <w:tc>
          <w:tcPr>
            <w:tcW w:w="4435" w:type="dxa"/>
          </w:tcPr>
          <w:p w:rsidR="00B11DC0" w:rsidRDefault="0083260B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Все встали. </w:t>
            </w:r>
          </w:p>
          <w:p w:rsidR="0083260B" w:rsidRDefault="0083260B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Вспомним, какие бывают предложения по интонации.</w:t>
            </w:r>
          </w:p>
          <w:p w:rsidR="0083260B" w:rsidRDefault="0083260B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Если я называю восклицательное предложение, то вы тянете руки вверх, если невосклицательное – приседаете.</w:t>
            </w:r>
          </w:p>
          <w:p w:rsidR="0083260B" w:rsidRDefault="0083260B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lastRenderedPageBreak/>
              <w:t>(Сегодня праздник!</w:t>
            </w:r>
            <w:proofErr w:type="gramEnd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Мы сидим на уроке. Завтра мы пойдём в театр. </w:t>
            </w:r>
            <w:proofErr w:type="gram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Как красиво вокруг!)</w:t>
            </w:r>
            <w:proofErr w:type="gramEnd"/>
          </w:p>
          <w:p w:rsidR="0083260B" w:rsidRDefault="0083260B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Вспомним, какие бывают предложения по цели высказывания.</w:t>
            </w:r>
          </w:p>
          <w:p w:rsidR="0083260B" w:rsidRDefault="0083260B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- Если я называю повествовательное предложение, то вы приседаете; если вопросительное, то наклоняетесь; если побудительное, то вытягиваете руки вперёд. </w:t>
            </w:r>
          </w:p>
          <w:p w:rsidR="0083260B" w:rsidRDefault="0083260B" w:rsidP="00767B8A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(Сколько сейчас времени?</w:t>
            </w:r>
            <w:proofErr w:type="gramEnd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Пойдём скорее домой. Завтра будет хорошая погода. Приходи ко мне в гости. Сколько тебе лет? </w:t>
            </w:r>
            <w:proofErr w:type="gram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Мы весело провели выходные дни.)</w:t>
            </w:r>
            <w:proofErr w:type="gramEnd"/>
          </w:p>
        </w:tc>
        <w:tc>
          <w:tcPr>
            <w:tcW w:w="4287" w:type="dxa"/>
          </w:tcPr>
          <w:p w:rsidR="00B11DC0" w:rsidRDefault="00B11DC0" w:rsidP="00767B8A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9" w:type="dxa"/>
          </w:tcPr>
          <w:p w:rsidR="00B11DC0" w:rsidRDefault="00B11DC0" w:rsidP="00767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62" w:rsidTr="00EB2F7D">
        <w:tc>
          <w:tcPr>
            <w:tcW w:w="2142" w:type="dxa"/>
          </w:tcPr>
          <w:p w:rsidR="00122A6C" w:rsidRDefault="0083260B" w:rsidP="006A5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74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59C" w:rsidRPr="0037432C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затруднения.</w:t>
            </w:r>
          </w:p>
          <w:p w:rsidR="006F41F2" w:rsidRPr="006F41F2" w:rsidRDefault="00D858C0" w:rsidP="006A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знания (3 </w:t>
            </w:r>
            <w:r w:rsidR="006F41F2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4435" w:type="dxa"/>
          </w:tcPr>
          <w:p w:rsidR="00D858C0" w:rsidRDefault="00D858C0" w:rsidP="00D858C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Каков тип нашего урока?</w:t>
            </w:r>
          </w:p>
          <w:p w:rsidR="003C6101" w:rsidRDefault="003C6101" w:rsidP="003C610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Составим план.</w:t>
            </w:r>
          </w:p>
          <w:p w:rsidR="00032C3B" w:rsidRDefault="00032C3B" w:rsidP="003C610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1. А. </w:t>
            </w:r>
            <w:proofErr w:type="spell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2C3B" w:rsidRDefault="00032C3B" w:rsidP="003C610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2. О. п. у.</w:t>
            </w:r>
          </w:p>
          <w:p w:rsidR="00B11DC0" w:rsidRDefault="00B11DC0" w:rsidP="003C610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3. Ф. т. и </w:t>
            </w:r>
            <w:proofErr w:type="spellStart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2C3B" w:rsidRDefault="00B11DC0" w:rsidP="003C610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4</w:t>
            </w:r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. О. н. </w:t>
            </w:r>
            <w:proofErr w:type="spellStart"/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2C3B" w:rsidRDefault="00B11DC0" w:rsidP="003C610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5</w:t>
            </w:r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.П. н. </w:t>
            </w:r>
            <w:proofErr w:type="spellStart"/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2C3B" w:rsidRDefault="00B11DC0" w:rsidP="003C610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6</w:t>
            </w:r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. В. </w:t>
            </w:r>
            <w:proofErr w:type="spellStart"/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gramStart"/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2C3B" w:rsidRDefault="00B11DC0" w:rsidP="003C6101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7</w:t>
            </w:r>
            <w:r w:rsidR="00032C3B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. Р.</w:t>
            </w:r>
          </w:p>
          <w:p w:rsidR="0042146A" w:rsidRDefault="0042146A" w:rsidP="006F41F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CD512E" w:rsidRDefault="00CD512E" w:rsidP="006F41F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</w:t>
            </w:r>
            <w:r w:rsidR="004C3C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есть. А какие средства помогут нам в достижении цели?        </w:t>
            </w:r>
          </w:p>
          <w:p w:rsidR="00A31256" w:rsidRDefault="00A31256" w:rsidP="006F41F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научиться находить в</w:t>
            </w:r>
            <w:r w:rsidR="005D7BA7">
              <w:rPr>
                <w:rFonts w:ascii="Times New Roman" w:hAnsi="Times New Roman" w:cs="Times New Roman"/>
                <w:sz w:val="24"/>
                <w:szCs w:val="24"/>
              </w:rPr>
              <w:t>торостепенные члены предложения и ставить к ним вопросы.</w:t>
            </w:r>
          </w:p>
          <w:p w:rsidR="00032C3B" w:rsidRDefault="00032C3B" w:rsidP="006F41F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032C3B" w:rsidP="006F41F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- К какому этапу урока мы сейчас перешли?</w:t>
            </w:r>
          </w:p>
          <w:p w:rsidR="00032C3B" w:rsidRPr="00032C3B" w:rsidRDefault="00032C3B" w:rsidP="006F41F2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</w:p>
          <w:p w:rsidR="00EB2F7D" w:rsidRDefault="00EB2F7D" w:rsidP="006F41F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Составим алгоритм.</w:t>
            </w:r>
          </w:p>
          <w:p w:rsidR="0065042F" w:rsidRDefault="00CD512E" w:rsidP="006F41F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042F">
              <w:rPr>
                <w:rFonts w:ascii="Times New Roman" w:hAnsi="Times New Roman" w:cs="Times New Roman"/>
                <w:sz w:val="24"/>
                <w:szCs w:val="24"/>
              </w:rPr>
              <w:t>Найти подлежащее. – Как кратко это изобразить в виде схемы? ----</w:t>
            </w:r>
          </w:p>
          <w:p w:rsidR="0065042F" w:rsidRDefault="0065042F" w:rsidP="006F41F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Найти сказуемое. ===</w:t>
            </w:r>
          </w:p>
          <w:p w:rsidR="00A31256" w:rsidRPr="004C3CA2" w:rsidRDefault="0032643C" w:rsidP="005D7BA7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23.75pt;margin-top:13.3pt;width:24.65pt;height:0;z-index:251658240" o:connectortype="straight">
                  <v:stroke endarrow="block"/>
                </v:shape>
              </w:pict>
            </w:r>
            <w:r w:rsidR="00C55B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7BA7"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вопросы к второстепенным членам предложения</w:t>
            </w:r>
            <w:proofErr w:type="gramStart"/>
            <w:r w:rsidR="005D7BA7">
              <w:rPr>
                <w:rFonts w:ascii="Times New Roman" w:hAnsi="Times New Roman" w:cs="Times New Roman"/>
                <w:sz w:val="24"/>
                <w:szCs w:val="24"/>
              </w:rPr>
              <w:t>.     ?</w:t>
            </w:r>
            <w:proofErr w:type="gramEnd"/>
          </w:p>
        </w:tc>
        <w:tc>
          <w:tcPr>
            <w:tcW w:w="4287" w:type="dxa"/>
          </w:tcPr>
          <w:p w:rsidR="00D858C0" w:rsidRDefault="00D858C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6C" w:rsidRDefault="00E37023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23">
              <w:rPr>
                <w:rFonts w:ascii="Times New Roman" w:hAnsi="Times New Roman" w:cs="Times New Roman"/>
                <w:sz w:val="24"/>
                <w:szCs w:val="24"/>
              </w:rPr>
              <w:t>Составляют план</w:t>
            </w:r>
            <w:r w:rsidR="00C231A5">
              <w:rPr>
                <w:rFonts w:ascii="Times New Roman" w:hAnsi="Times New Roman" w:cs="Times New Roman"/>
                <w:sz w:val="24"/>
                <w:szCs w:val="24"/>
              </w:rPr>
              <w:t xml:space="preserve"> (на доске и в тетрадях)</w:t>
            </w:r>
          </w:p>
          <w:p w:rsidR="00EB2F7D" w:rsidRDefault="00EB2F7D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B11DC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F7D">
              <w:rPr>
                <w:rFonts w:ascii="Times New Roman" w:hAnsi="Times New Roman" w:cs="Times New Roman"/>
                <w:sz w:val="24"/>
                <w:szCs w:val="24"/>
              </w:rPr>
              <w:t xml:space="preserve"> Можем найти в учебнике, а можем сами составить алгоритм.</w:t>
            </w:r>
          </w:p>
          <w:p w:rsidR="00EB2F7D" w:rsidRDefault="00EB2F7D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Открытие новых знаний.</w:t>
            </w: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7D" w:rsidRDefault="00EB2F7D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алгоритм.</w:t>
            </w: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3B" w:rsidRPr="00E37023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122A6C" w:rsidRDefault="003C6101" w:rsidP="003C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3C6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C6101">
              <w:rPr>
                <w:rFonts w:ascii="Times New Roman" w:hAnsi="Times New Roman" w:cs="Times New Roman"/>
                <w:sz w:val="24"/>
                <w:szCs w:val="24"/>
              </w:rPr>
              <w:t>планирование, прогнозирование.</w:t>
            </w:r>
          </w:p>
          <w:p w:rsidR="00EB2F7D" w:rsidRDefault="00EB2F7D" w:rsidP="003C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01" w:rsidRDefault="003C6101" w:rsidP="003C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логические: решение проблемы, построение логической цепи рассуждений.</w:t>
            </w:r>
          </w:p>
          <w:p w:rsidR="00EB2F7D" w:rsidRDefault="00EB2F7D" w:rsidP="003C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01" w:rsidRPr="003C6101" w:rsidRDefault="003C6101" w:rsidP="003C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выборе информации.</w:t>
            </w:r>
          </w:p>
        </w:tc>
      </w:tr>
      <w:tr w:rsidR="002E2762" w:rsidTr="00EB2F7D">
        <w:tc>
          <w:tcPr>
            <w:tcW w:w="2142" w:type="dxa"/>
          </w:tcPr>
          <w:p w:rsidR="00122A6C" w:rsidRDefault="0083260B" w:rsidP="00562D66">
            <w:pPr>
              <w:rPr>
                <w:b/>
              </w:rPr>
            </w:pPr>
            <w:r w:rsidRPr="00374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62D66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  <w:r w:rsidR="00E2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</w:t>
            </w:r>
            <w:r w:rsidR="00672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4435" w:type="dxa"/>
          </w:tcPr>
          <w:p w:rsidR="00C55BB4" w:rsidRDefault="00562D66" w:rsidP="0056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Выберите упражн</w:t>
            </w:r>
            <w:r w:rsidR="001B2DFF">
              <w:rPr>
                <w:rFonts w:ascii="Times New Roman" w:hAnsi="Times New Roman" w:cs="Times New Roman"/>
                <w:sz w:val="24"/>
                <w:szCs w:val="24"/>
              </w:rPr>
              <w:t xml:space="preserve">ение с таким заданием. </w:t>
            </w:r>
          </w:p>
          <w:p w:rsidR="00032C3B" w:rsidRDefault="00032C3B" w:rsidP="0056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3B" w:rsidRDefault="00032C3B" w:rsidP="0003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этап урока?</w:t>
            </w:r>
          </w:p>
          <w:p w:rsidR="00032C3B" w:rsidRDefault="00032C3B" w:rsidP="0003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626846" w:rsidP="0056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FF" w:rsidRDefault="005D7BA7" w:rsidP="00A8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2DFF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вместе. </w:t>
            </w:r>
          </w:p>
          <w:p w:rsidR="00626846" w:rsidRDefault="00626846" w:rsidP="00A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626846" w:rsidP="00A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626846" w:rsidP="00A8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2A5C">
              <w:rPr>
                <w:rFonts w:ascii="Times New Roman" w:hAnsi="Times New Roman" w:cs="Times New Roman"/>
                <w:sz w:val="24"/>
                <w:szCs w:val="24"/>
              </w:rPr>
              <w:t xml:space="preserve"> Как будем искать слово, к которому относится второстепенный член?</w:t>
            </w:r>
          </w:p>
          <w:p w:rsidR="00626846" w:rsidRDefault="00626846" w:rsidP="00A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6A" w:rsidRDefault="00626846" w:rsidP="00A8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6F6A">
              <w:rPr>
                <w:rFonts w:ascii="Times New Roman" w:hAnsi="Times New Roman" w:cs="Times New Roman"/>
                <w:sz w:val="24"/>
                <w:szCs w:val="24"/>
              </w:rPr>
              <w:t>На что похожа такая графическая запись? Она называется «лесенка».</w:t>
            </w:r>
          </w:p>
          <w:p w:rsidR="001B2DFF" w:rsidRDefault="001B2DFF" w:rsidP="00A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8F" w:rsidRDefault="00626846" w:rsidP="008E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Выполним т</w:t>
            </w:r>
            <w:r w:rsidR="008E7F8F">
              <w:rPr>
                <w:rFonts w:ascii="Times New Roman" w:hAnsi="Times New Roman" w:cs="Times New Roman"/>
                <w:sz w:val="24"/>
                <w:szCs w:val="24"/>
              </w:rPr>
              <w:t>ест (на слайде)</w:t>
            </w:r>
            <w:r w:rsidR="0067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C3B" w:rsidRDefault="00032C3B" w:rsidP="008E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FF" w:rsidRDefault="00672A5C" w:rsidP="008E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Выберите вариант ответа, проведите взаимопроверку. </w:t>
            </w:r>
          </w:p>
          <w:p w:rsidR="00626846" w:rsidRDefault="00626846" w:rsidP="008E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626846" w:rsidP="008E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Проверим, как вы справились.</w:t>
            </w:r>
          </w:p>
          <w:p w:rsidR="00626846" w:rsidRDefault="00626846" w:rsidP="008E7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6D" w:rsidRPr="00562D66" w:rsidRDefault="0094526D" w:rsidP="001B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626846" w:rsidRDefault="00626846" w:rsidP="0062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Упр. 411.</w:t>
            </w:r>
          </w:p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Применяем новые знания.</w:t>
            </w: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доски.</w:t>
            </w:r>
          </w:p>
          <w:p w:rsidR="00122A6C" w:rsidRDefault="00E37023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23">
              <w:rPr>
                <w:rFonts w:ascii="Times New Roman" w:hAnsi="Times New Roman" w:cs="Times New Roman"/>
                <w:sz w:val="24"/>
                <w:szCs w:val="24"/>
              </w:rPr>
              <w:t>Выполняют задание, пользуясь алгоритмом.</w:t>
            </w:r>
          </w:p>
          <w:p w:rsidR="00626846" w:rsidRDefault="00626846" w:rsidP="0062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Будем пробовать задать вопрос от каждого слова в предложении. </w:t>
            </w:r>
          </w:p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 самостоятельно.</w:t>
            </w:r>
          </w:p>
          <w:p w:rsidR="00032C3B" w:rsidRDefault="00032C3B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46" w:rsidRPr="00E37023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(на слайде).</w:t>
            </w:r>
          </w:p>
        </w:tc>
        <w:tc>
          <w:tcPr>
            <w:tcW w:w="3639" w:type="dxa"/>
          </w:tcPr>
          <w:p w:rsidR="00122A6C" w:rsidRDefault="003C6101" w:rsidP="003C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10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C6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оценка, коррекция.</w:t>
            </w:r>
          </w:p>
          <w:p w:rsidR="00EB2F7D" w:rsidRDefault="00EB2F7D" w:rsidP="003C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01" w:rsidRDefault="003C6101" w:rsidP="003C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3C610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3C6101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</w:t>
            </w:r>
            <w:proofErr w:type="spellStart"/>
            <w:r w:rsidRPr="003C6101">
              <w:rPr>
                <w:rFonts w:ascii="Times New Roman" w:hAnsi="Times New Roman" w:cs="Times New Roman"/>
                <w:sz w:val="24"/>
                <w:szCs w:val="24"/>
              </w:rPr>
              <w:t>структуировать</w:t>
            </w:r>
            <w:proofErr w:type="spellEnd"/>
            <w:r w:rsidRPr="003C6101">
              <w:rPr>
                <w:rFonts w:ascii="Times New Roman" w:hAnsi="Times New Roman" w:cs="Times New Roman"/>
                <w:sz w:val="24"/>
                <w:szCs w:val="24"/>
              </w:rPr>
              <w:t xml:space="preserve"> знания, выбор наиболее эффективных способов решения задач, умение осознанно и произвольно строить речевое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DC0" w:rsidRDefault="00B11DC0" w:rsidP="003C6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01" w:rsidRPr="003C6101" w:rsidRDefault="003C6101" w:rsidP="003C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поведением партнёра – контроль, коррекция, </w:t>
            </w:r>
            <w:r w:rsidR="00DF2A24">
              <w:rPr>
                <w:rFonts w:ascii="Times New Roman" w:hAnsi="Times New Roman" w:cs="Times New Roman"/>
                <w:sz w:val="24"/>
                <w:szCs w:val="24"/>
              </w:rPr>
              <w:t>оценка действий партнёра.</w:t>
            </w:r>
          </w:p>
        </w:tc>
      </w:tr>
      <w:tr w:rsidR="0083260B" w:rsidTr="00EB2F7D">
        <w:tc>
          <w:tcPr>
            <w:tcW w:w="2142" w:type="dxa"/>
          </w:tcPr>
          <w:p w:rsidR="0083260B" w:rsidRPr="0083260B" w:rsidRDefault="0083260B" w:rsidP="00562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Физминутка для глаз</w:t>
            </w:r>
            <w:r w:rsidR="00E2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мин)</w:t>
            </w:r>
          </w:p>
        </w:tc>
        <w:tc>
          <w:tcPr>
            <w:tcW w:w="4435" w:type="dxa"/>
          </w:tcPr>
          <w:p w:rsidR="0083260B" w:rsidRDefault="0083260B" w:rsidP="0056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83260B" w:rsidRDefault="0083260B" w:rsidP="00626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83260B" w:rsidRPr="003C6101" w:rsidRDefault="0083260B" w:rsidP="003C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762" w:rsidTr="00EB2F7D">
        <w:tc>
          <w:tcPr>
            <w:tcW w:w="2142" w:type="dxa"/>
          </w:tcPr>
          <w:p w:rsidR="00122A6C" w:rsidRPr="00672A5C" w:rsidRDefault="0083260B" w:rsidP="00672A5C">
            <w:pPr>
              <w:rPr>
                <w:b/>
              </w:rPr>
            </w:pPr>
            <w:r w:rsidRPr="00374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72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E2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E26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самопроверкой по образцу (10 </w:t>
            </w:r>
            <w:r w:rsidR="00672A5C">
              <w:rPr>
                <w:rFonts w:ascii="Times New Roman" w:hAnsi="Times New Roman" w:cs="Times New Roman"/>
                <w:b/>
                <w:sz w:val="24"/>
                <w:szCs w:val="24"/>
              </w:rPr>
              <w:t>мин).</w:t>
            </w:r>
          </w:p>
        </w:tc>
        <w:tc>
          <w:tcPr>
            <w:tcW w:w="4435" w:type="dxa"/>
          </w:tcPr>
          <w:p w:rsidR="00122A6C" w:rsidRDefault="00776F6A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Выберите упражнение для самостоятельной работы.</w:t>
            </w:r>
          </w:p>
          <w:p w:rsidR="00626846" w:rsidRDefault="00626846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 какому этапу урока мы перешли?</w:t>
            </w:r>
          </w:p>
          <w:p w:rsidR="00B11DC0" w:rsidRDefault="00B11DC0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6A" w:rsidRDefault="00776F6A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образцу на слайде.</w:t>
            </w:r>
          </w:p>
          <w:p w:rsidR="00626846" w:rsidRDefault="00626846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6A" w:rsidRDefault="00776F6A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ученику (алгоритм самооценки):</w:t>
            </w:r>
          </w:p>
          <w:p w:rsidR="00032C3B" w:rsidRDefault="00032C3B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6A" w:rsidRDefault="00776F6A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тебе нужно было сделать?</w:t>
            </w:r>
          </w:p>
          <w:p w:rsidR="00776F6A" w:rsidRDefault="00776F6A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Удалось тебе выполнить задание?</w:t>
            </w:r>
          </w:p>
          <w:p w:rsidR="00776F6A" w:rsidRDefault="00776F6A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Ты сделал всё правильно или были недочёты?</w:t>
            </w:r>
          </w:p>
          <w:p w:rsidR="00776F6A" w:rsidRDefault="00776F6A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Ты составил всё сам или с чьей-то помощью?</w:t>
            </w:r>
          </w:p>
          <w:p w:rsidR="00776F6A" w:rsidRDefault="00776F6A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был уровень задания?</w:t>
            </w:r>
          </w:p>
          <w:p w:rsidR="00776F6A" w:rsidRDefault="00776F6A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умения формировались при выполнении этого задания?</w:t>
            </w:r>
          </w:p>
          <w:p w:rsidR="00776F6A" w:rsidRPr="00776F6A" w:rsidRDefault="00776F6A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отметку ты бы себе поставил?</w:t>
            </w:r>
            <w:r w:rsidR="00DD2B7E">
              <w:rPr>
                <w:rFonts w:ascii="Times New Roman" w:hAnsi="Times New Roman" w:cs="Times New Roman"/>
                <w:sz w:val="24"/>
                <w:szCs w:val="24"/>
              </w:rPr>
              <w:t xml:space="preserve"> (Спросить 3-4 учеников)</w:t>
            </w:r>
          </w:p>
        </w:tc>
        <w:tc>
          <w:tcPr>
            <w:tcW w:w="4287" w:type="dxa"/>
          </w:tcPr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Упр. 412 (первые 2 предложения).</w:t>
            </w:r>
          </w:p>
          <w:p w:rsidR="00626846" w:rsidRDefault="00626846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Выбираем задания и тренируемся.</w:t>
            </w:r>
          </w:p>
          <w:p w:rsidR="00B11DC0" w:rsidRDefault="00B11DC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6C" w:rsidRPr="00D979CA" w:rsidRDefault="00E37023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CA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самостоятельное задание</w:t>
            </w:r>
            <w:r w:rsidR="00D97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6846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по образцу, </w:t>
            </w:r>
            <w:r w:rsidR="00D979CA">
              <w:rPr>
                <w:rFonts w:ascii="Times New Roman" w:hAnsi="Times New Roman" w:cs="Times New Roman"/>
                <w:sz w:val="24"/>
                <w:szCs w:val="24"/>
              </w:rPr>
              <w:t>делают самооценку.</w:t>
            </w:r>
          </w:p>
        </w:tc>
        <w:tc>
          <w:tcPr>
            <w:tcW w:w="3639" w:type="dxa"/>
          </w:tcPr>
          <w:p w:rsidR="00122A6C" w:rsidRDefault="00DF2A24" w:rsidP="00D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коррекция, выделение и осознание того, что уже усвоено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что ещё подлежит усвоению, осознание качества и уровня усвоения.</w:t>
            </w:r>
          </w:p>
          <w:p w:rsidR="00626846" w:rsidRDefault="00626846" w:rsidP="00D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24" w:rsidRPr="00DF2A24" w:rsidRDefault="00DF2A24" w:rsidP="00DF2A24"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</w:tc>
      </w:tr>
      <w:tr w:rsidR="00C351CE" w:rsidTr="00EB2F7D">
        <w:tc>
          <w:tcPr>
            <w:tcW w:w="2142" w:type="dxa"/>
          </w:tcPr>
          <w:p w:rsidR="00C351CE" w:rsidRPr="00C351CE" w:rsidRDefault="0083260B" w:rsidP="00672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DF2A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5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нового знания в систему знаний </w:t>
            </w:r>
            <w:r w:rsidR="0042146A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C35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мин).</w:t>
            </w:r>
          </w:p>
        </w:tc>
        <w:tc>
          <w:tcPr>
            <w:tcW w:w="4435" w:type="dxa"/>
          </w:tcPr>
          <w:p w:rsidR="00626846" w:rsidRDefault="00DD2B7E" w:rsidP="0062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нам могут пригодиться полученные знания</w:t>
            </w:r>
            <w:r w:rsidR="006268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26846" w:rsidRDefault="00626846" w:rsidP="00626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7E" w:rsidRPr="00776F6A" w:rsidRDefault="001B2DFF" w:rsidP="0062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Придумайте предложения</w:t>
            </w:r>
            <w:r w:rsidR="00DD2B7E">
              <w:rPr>
                <w:rFonts w:ascii="Times New Roman" w:hAnsi="Times New Roman" w:cs="Times New Roman"/>
                <w:sz w:val="24"/>
                <w:szCs w:val="24"/>
              </w:rPr>
              <w:t xml:space="preserve"> с второстепенными членами.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с комментированием.</w:t>
            </w:r>
          </w:p>
        </w:tc>
        <w:tc>
          <w:tcPr>
            <w:tcW w:w="4287" w:type="dxa"/>
          </w:tcPr>
          <w:p w:rsidR="00626846" w:rsidRDefault="00626846" w:rsidP="0062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общении, при выполнении различных работ.</w:t>
            </w:r>
          </w:p>
          <w:p w:rsidR="00C351CE" w:rsidRDefault="00C351CE" w:rsidP="00626846">
            <w:pPr>
              <w:rPr>
                <w:b/>
              </w:rPr>
            </w:pPr>
          </w:p>
          <w:p w:rsidR="00626846" w:rsidRPr="00626846" w:rsidRDefault="00626846" w:rsidP="0062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46">
              <w:rPr>
                <w:rFonts w:ascii="Times New Roman" w:hAnsi="Times New Roman" w:cs="Times New Roman"/>
                <w:sz w:val="24"/>
                <w:szCs w:val="24"/>
              </w:rPr>
              <w:t>Придумывают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записывают с комментированием.</w:t>
            </w:r>
          </w:p>
        </w:tc>
        <w:tc>
          <w:tcPr>
            <w:tcW w:w="3639" w:type="dxa"/>
          </w:tcPr>
          <w:p w:rsidR="00C351CE" w:rsidRDefault="00DF2A24" w:rsidP="00D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846" w:rsidRDefault="00626846" w:rsidP="00D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24" w:rsidRPr="00DF2A24" w:rsidRDefault="00DF2A24" w:rsidP="00D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мысли, владение монологической и диалогической речью в соответствии с нормами родного языка.</w:t>
            </w:r>
          </w:p>
        </w:tc>
      </w:tr>
      <w:tr w:rsidR="00C351CE" w:rsidTr="00EB2F7D">
        <w:tc>
          <w:tcPr>
            <w:tcW w:w="2142" w:type="dxa"/>
          </w:tcPr>
          <w:p w:rsidR="00C351CE" w:rsidRPr="00C351CE" w:rsidRDefault="0083260B" w:rsidP="00832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51CE">
              <w:rPr>
                <w:rFonts w:ascii="Times New Roman" w:hAnsi="Times New Roman" w:cs="Times New Roman"/>
                <w:b/>
                <w:sz w:val="24"/>
                <w:szCs w:val="24"/>
              </w:rPr>
              <w:t>Реф</w:t>
            </w:r>
            <w:r w:rsidR="00E26B70">
              <w:rPr>
                <w:rFonts w:ascii="Times New Roman" w:hAnsi="Times New Roman" w:cs="Times New Roman"/>
                <w:b/>
                <w:sz w:val="24"/>
                <w:szCs w:val="24"/>
              </w:rPr>
              <w:t>лексия учебной деятельности (3</w:t>
            </w:r>
            <w:r w:rsidR="00C35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мин).</w:t>
            </w:r>
          </w:p>
        </w:tc>
        <w:tc>
          <w:tcPr>
            <w:tcW w:w="4435" w:type="dxa"/>
          </w:tcPr>
          <w:p w:rsidR="00C351CE" w:rsidRDefault="00DD2B7E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была цель урока?</w:t>
            </w:r>
          </w:p>
          <w:p w:rsidR="00DD2B7E" w:rsidRDefault="00DD2B7E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получены результаты?</w:t>
            </w:r>
          </w:p>
          <w:p w:rsidR="00AB36FA" w:rsidRDefault="00AB36FA" w:rsidP="00AB36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(Отвечаем по цепочке)</w:t>
            </w:r>
          </w:p>
          <w:p w:rsidR="00AB36FA" w:rsidRPr="00AB36FA" w:rsidRDefault="00AB36FA" w:rsidP="00AB36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6FA">
              <w:rPr>
                <w:rFonts w:ascii="Times New Roman" w:hAnsi="Times New Roman" w:cs="Times New Roman"/>
                <w:i/>
                <w:sz w:val="24"/>
                <w:szCs w:val="24"/>
              </w:rPr>
              <w:t>1. Сегодня я узна</w:t>
            </w:r>
            <w:proofErr w:type="gramStart"/>
            <w:r w:rsidRPr="00AB36FA">
              <w:rPr>
                <w:rFonts w:ascii="Times New Roman" w:hAnsi="Times New Roman" w:cs="Times New Roman"/>
                <w:i/>
                <w:sz w:val="24"/>
                <w:szCs w:val="24"/>
              </w:rPr>
              <w:t>л(</w:t>
            </w:r>
            <w:proofErr w:type="gramEnd"/>
            <w:r w:rsidRPr="00AB36FA">
              <w:rPr>
                <w:rFonts w:ascii="Times New Roman" w:hAnsi="Times New Roman" w:cs="Times New Roman"/>
                <w:i/>
                <w:sz w:val="24"/>
                <w:szCs w:val="24"/>
              </w:rPr>
              <w:t>а)…</w:t>
            </w:r>
          </w:p>
          <w:p w:rsidR="00AB36FA" w:rsidRDefault="00AB36FA" w:rsidP="00AB36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36FA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Было интересно…</w:t>
            </w:r>
          </w:p>
          <w:p w:rsidR="00AB36FA" w:rsidRDefault="00AB36FA" w:rsidP="00AB36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Было трудно…</w:t>
            </w:r>
          </w:p>
          <w:p w:rsidR="00AB36FA" w:rsidRDefault="00AB36FA" w:rsidP="00AB36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Я поня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а), что…</w:t>
            </w:r>
          </w:p>
          <w:p w:rsidR="00AB36FA" w:rsidRDefault="00AB36FA" w:rsidP="00AB36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Теперь я могу…</w:t>
            </w:r>
          </w:p>
          <w:p w:rsidR="00AB36FA" w:rsidRDefault="00AB36FA" w:rsidP="00AB36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Я приобрё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а)…</w:t>
            </w:r>
          </w:p>
          <w:p w:rsidR="00AB36FA" w:rsidRDefault="00AB36FA" w:rsidP="00AB36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Я почувствова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а), что…</w:t>
            </w:r>
          </w:p>
          <w:p w:rsidR="00AB36FA" w:rsidRDefault="00AB36FA" w:rsidP="00AB36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 Урок дал мне для жизни… (уверенность в своих силах)</w:t>
            </w:r>
          </w:p>
          <w:p w:rsidR="00AB36FA" w:rsidRDefault="00AB36FA" w:rsidP="00AB36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Мне захотелось…</w:t>
            </w:r>
          </w:p>
          <w:p w:rsidR="00AB36FA" w:rsidRPr="00AB36FA" w:rsidRDefault="00AB36FA" w:rsidP="00AB36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7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D2B7E" w:rsidRDefault="00DD2B7E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сегодня получил отметку в дневник? </w:t>
            </w:r>
          </w:p>
          <w:p w:rsidR="00DD2B7E" w:rsidRDefault="00DD2B7E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8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что?</w:t>
            </w:r>
          </w:p>
          <w:p w:rsidR="00626846" w:rsidRDefault="00626846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7E" w:rsidRDefault="00DD2B7E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Дайте оценку работе класса.</w:t>
            </w:r>
          </w:p>
          <w:p w:rsidR="00626846" w:rsidRDefault="00626846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D7" w:rsidRPr="00776F6A" w:rsidRDefault="00CE6DD7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настроение у вас сейчас?</w:t>
            </w:r>
          </w:p>
        </w:tc>
        <w:tc>
          <w:tcPr>
            <w:tcW w:w="4287" w:type="dxa"/>
          </w:tcPr>
          <w:p w:rsidR="00C351CE" w:rsidRDefault="00B11DC0" w:rsidP="00B1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цель с результатами урока.</w:t>
            </w:r>
          </w:p>
          <w:p w:rsidR="00B11DC0" w:rsidRDefault="00B11DC0" w:rsidP="00B1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Default="00B11DC0" w:rsidP="00B1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0" w:rsidRPr="00B11DC0" w:rsidRDefault="00B11DC0" w:rsidP="00B1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</w:t>
            </w:r>
          </w:p>
        </w:tc>
        <w:tc>
          <w:tcPr>
            <w:tcW w:w="3639" w:type="dxa"/>
          </w:tcPr>
          <w:p w:rsidR="00C351CE" w:rsidRDefault="00DF2A24" w:rsidP="00D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626846" w:rsidRDefault="00626846" w:rsidP="00D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24" w:rsidRPr="00626846" w:rsidRDefault="00DF2A24" w:rsidP="00D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DF2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b/>
              </w:rPr>
              <w:t xml:space="preserve"> </w:t>
            </w:r>
            <w:r w:rsidRPr="00626846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626846" w:rsidRDefault="00626846" w:rsidP="00DF2A24"/>
          <w:p w:rsidR="00DF2A24" w:rsidRDefault="00DF2A24" w:rsidP="00DF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A24">
              <w:rPr>
                <w:b/>
              </w:rPr>
              <w:t xml:space="preserve"> </w:t>
            </w:r>
            <w:r w:rsidRPr="00DF2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A24" w:rsidRPr="00DF2A24" w:rsidRDefault="00DF2A24" w:rsidP="00DF2A24">
            <w:pPr>
              <w:rPr>
                <w:b/>
              </w:rPr>
            </w:pPr>
          </w:p>
        </w:tc>
      </w:tr>
      <w:tr w:rsidR="00DD2B7E" w:rsidTr="00EB2F7D">
        <w:tc>
          <w:tcPr>
            <w:tcW w:w="2142" w:type="dxa"/>
          </w:tcPr>
          <w:p w:rsidR="00DD2B7E" w:rsidRPr="00DD2B7E" w:rsidRDefault="0083260B" w:rsidP="00672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2B7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D85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858C0">
              <w:rPr>
                <w:rFonts w:ascii="Times New Roman" w:hAnsi="Times New Roman" w:cs="Times New Roman"/>
                <w:b/>
                <w:sz w:val="24"/>
                <w:szCs w:val="24"/>
              </w:rPr>
              <w:t>( 1</w:t>
            </w:r>
            <w:proofErr w:type="gramEnd"/>
            <w:r w:rsidR="00E2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  <w:r w:rsidR="00DD2B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35" w:type="dxa"/>
          </w:tcPr>
          <w:p w:rsidR="00DD2B7E" w:rsidRDefault="00CE6DD7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-Те, кто не испытывал трудностей на уроке, дома выполнят упр. 6 на стр. 157, а те, у кого ещё возникали затруднения, выполнят упр. 5 на той же странице.</w:t>
            </w:r>
          </w:p>
          <w:p w:rsidR="00CE6DD7" w:rsidRDefault="00CE6DD7" w:rsidP="00672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DD2B7E" w:rsidRPr="00D979CA" w:rsidRDefault="00D979CA" w:rsidP="00D9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CA">
              <w:rPr>
                <w:rFonts w:ascii="Times New Roman" w:hAnsi="Times New Roman" w:cs="Times New Roman"/>
                <w:sz w:val="24"/>
                <w:szCs w:val="24"/>
              </w:rPr>
              <w:t>Получают домашнее задание.</w:t>
            </w:r>
          </w:p>
        </w:tc>
        <w:tc>
          <w:tcPr>
            <w:tcW w:w="3639" w:type="dxa"/>
          </w:tcPr>
          <w:p w:rsidR="00DD2B7E" w:rsidRDefault="00DD2B7E" w:rsidP="00D979CA">
            <w:pPr>
              <w:rPr>
                <w:b/>
              </w:rPr>
            </w:pPr>
          </w:p>
        </w:tc>
      </w:tr>
    </w:tbl>
    <w:p w:rsidR="00DD0901" w:rsidRPr="00122A6C" w:rsidRDefault="00DD0901" w:rsidP="00122A6C">
      <w:pPr>
        <w:jc w:val="center"/>
        <w:rPr>
          <w:b/>
        </w:rPr>
      </w:pPr>
    </w:p>
    <w:sectPr w:rsidR="00DD0901" w:rsidRPr="00122A6C" w:rsidSect="0031441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7DB6"/>
    <w:multiLevelType w:val="multilevel"/>
    <w:tmpl w:val="0AA24388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901"/>
    <w:rsid w:val="00006F5E"/>
    <w:rsid w:val="0002712F"/>
    <w:rsid w:val="00032C3B"/>
    <w:rsid w:val="000E04A6"/>
    <w:rsid w:val="000F3DC6"/>
    <w:rsid w:val="00122A6C"/>
    <w:rsid w:val="001546EA"/>
    <w:rsid w:val="00190D5D"/>
    <w:rsid w:val="001B2DFF"/>
    <w:rsid w:val="001C0222"/>
    <w:rsid w:val="00203D47"/>
    <w:rsid w:val="00221763"/>
    <w:rsid w:val="002300D8"/>
    <w:rsid w:val="002C4CED"/>
    <w:rsid w:val="002D0865"/>
    <w:rsid w:val="002E2762"/>
    <w:rsid w:val="002E6701"/>
    <w:rsid w:val="0031441F"/>
    <w:rsid w:val="0032643C"/>
    <w:rsid w:val="00327DAA"/>
    <w:rsid w:val="0037432C"/>
    <w:rsid w:val="00396C6E"/>
    <w:rsid w:val="003C6101"/>
    <w:rsid w:val="0042056E"/>
    <w:rsid w:val="0042146A"/>
    <w:rsid w:val="00430889"/>
    <w:rsid w:val="004740CD"/>
    <w:rsid w:val="0047560F"/>
    <w:rsid w:val="004C3CA2"/>
    <w:rsid w:val="005425F4"/>
    <w:rsid w:val="00544FD5"/>
    <w:rsid w:val="005569B9"/>
    <w:rsid w:val="00562D66"/>
    <w:rsid w:val="005D7BA7"/>
    <w:rsid w:val="00626846"/>
    <w:rsid w:val="0065042F"/>
    <w:rsid w:val="00672A5C"/>
    <w:rsid w:val="0068655A"/>
    <w:rsid w:val="006A387E"/>
    <w:rsid w:val="006A559C"/>
    <w:rsid w:val="006C6F50"/>
    <w:rsid w:val="006F41F2"/>
    <w:rsid w:val="00723317"/>
    <w:rsid w:val="0075590E"/>
    <w:rsid w:val="00767B8A"/>
    <w:rsid w:val="00776F6A"/>
    <w:rsid w:val="008171C7"/>
    <w:rsid w:val="0083260B"/>
    <w:rsid w:val="008B2404"/>
    <w:rsid w:val="008E7F8F"/>
    <w:rsid w:val="00924800"/>
    <w:rsid w:val="0094526D"/>
    <w:rsid w:val="009B6DFC"/>
    <w:rsid w:val="009D7F86"/>
    <w:rsid w:val="009F4E6F"/>
    <w:rsid w:val="00A31256"/>
    <w:rsid w:val="00A743FF"/>
    <w:rsid w:val="00A81C4B"/>
    <w:rsid w:val="00AB36FA"/>
    <w:rsid w:val="00AB3C5F"/>
    <w:rsid w:val="00B11DC0"/>
    <w:rsid w:val="00B12351"/>
    <w:rsid w:val="00B42559"/>
    <w:rsid w:val="00BB6648"/>
    <w:rsid w:val="00BD58AA"/>
    <w:rsid w:val="00BD6EBD"/>
    <w:rsid w:val="00C231A5"/>
    <w:rsid w:val="00C351CE"/>
    <w:rsid w:val="00C55BB4"/>
    <w:rsid w:val="00CD512E"/>
    <w:rsid w:val="00CE6DD7"/>
    <w:rsid w:val="00D43D99"/>
    <w:rsid w:val="00D858C0"/>
    <w:rsid w:val="00D92BCF"/>
    <w:rsid w:val="00D979CA"/>
    <w:rsid w:val="00DD0901"/>
    <w:rsid w:val="00DD2B7E"/>
    <w:rsid w:val="00DF2A24"/>
    <w:rsid w:val="00E26B70"/>
    <w:rsid w:val="00E37023"/>
    <w:rsid w:val="00E65B43"/>
    <w:rsid w:val="00EB2F7D"/>
    <w:rsid w:val="00EC249D"/>
    <w:rsid w:val="00F22FE9"/>
    <w:rsid w:val="00FB3928"/>
    <w:rsid w:val="00FC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441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AB36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2014-04-16T22:06:00Z</cp:lastPrinted>
  <dcterms:created xsi:type="dcterms:W3CDTF">2014-04-15T21:09:00Z</dcterms:created>
  <dcterms:modified xsi:type="dcterms:W3CDTF">2015-09-25T20:06:00Z</dcterms:modified>
</cp:coreProperties>
</file>