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5B" w:rsidRPr="00045C2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90716D">
        <w:rPr>
          <w:rFonts w:ascii="Times New Roman CYR" w:hAnsi="Times New Roman CYR" w:cs="Times New Roman CYR"/>
          <w:bCs/>
          <w:sz w:val="28"/>
          <w:szCs w:val="28"/>
        </w:rPr>
        <w:t>Государственное казенное оздоровительное образовательное учреждение санаторного типа Ленинградской области для детей, нуждающихся в длительном лечении «</w:t>
      </w:r>
      <w:proofErr w:type="spellStart"/>
      <w:r w:rsidRPr="0090716D">
        <w:rPr>
          <w:rFonts w:ascii="Times New Roman CYR" w:hAnsi="Times New Roman CYR" w:cs="Times New Roman CYR"/>
          <w:bCs/>
          <w:sz w:val="28"/>
          <w:szCs w:val="28"/>
        </w:rPr>
        <w:t>Лужская</w:t>
      </w:r>
      <w:proofErr w:type="spellEnd"/>
      <w:r w:rsidRPr="0090716D">
        <w:rPr>
          <w:rFonts w:ascii="Times New Roman CYR" w:hAnsi="Times New Roman CYR" w:cs="Times New Roman CYR"/>
          <w:bCs/>
          <w:sz w:val="28"/>
          <w:szCs w:val="28"/>
        </w:rPr>
        <w:t xml:space="preserve"> санаторная школа-интернат»</w:t>
      </w:r>
    </w:p>
    <w:p w:rsidR="006A205B" w:rsidRDefault="006A205B" w:rsidP="006A205B">
      <w:pPr>
        <w:autoSpaceDE w:val="0"/>
        <w:autoSpaceDN w:val="0"/>
        <w:adjustRightInd w:val="0"/>
        <w:jc w:val="center"/>
        <w:rPr>
          <w:b/>
          <w:bCs/>
        </w:rPr>
      </w:pPr>
    </w:p>
    <w:p w:rsidR="006A205B" w:rsidRDefault="006A205B" w:rsidP="006A205B">
      <w:pPr>
        <w:autoSpaceDE w:val="0"/>
        <w:autoSpaceDN w:val="0"/>
        <w:adjustRightInd w:val="0"/>
        <w:jc w:val="center"/>
        <w:rPr>
          <w:b/>
          <w:bCs/>
        </w:rPr>
      </w:pPr>
    </w:p>
    <w:p w:rsidR="006A205B" w:rsidRDefault="006A205B" w:rsidP="006A205B">
      <w:pPr>
        <w:autoSpaceDE w:val="0"/>
        <w:autoSpaceDN w:val="0"/>
        <w:adjustRightInd w:val="0"/>
        <w:jc w:val="center"/>
        <w:rPr>
          <w:b/>
          <w:bCs/>
        </w:rPr>
      </w:pPr>
    </w:p>
    <w:p w:rsidR="006A205B" w:rsidRDefault="006A205B" w:rsidP="006A205B">
      <w:pPr>
        <w:autoSpaceDE w:val="0"/>
        <w:autoSpaceDN w:val="0"/>
        <w:adjustRightInd w:val="0"/>
        <w:jc w:val="center"/>
        <w:rPr>
          <w:b/>
          <w:bCs/>
        </w:rPr>
      </w:pPr>
    </w:p>
    <w:p w:rsidR="006A205B" w:rsidRDefault="006A205B" w:rsidP="006A205B">
      <w:pPr>
        <w:autoSpaceDE w:val="0"/>
        <w:autoSpaceDN w:val="0"/>
        <w:adjustRightInd w:val="0"/>
      </w:pPr>
    </w:p>
    <w:p w:rsidR="006A205B" w:rsidRPr="0090716D" w:rsidRDefault="006A205B" w:rsidP="006A205B">
      <w:pPr>
        <w:autoSpaceDE w:val="0"/>
        <w:autoSpaceDN w:val="0"/>
        <w:adjustRightInd w:val="0"/>
        <w:rPr>
          <w:sz w:val="96"/>
          <w:szCs w:val="96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Конспект занятия </w:t>
      </w:r>
      <w:r w:rsidRPr="0072316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в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72316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5 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классе</w:t>
      </w:r>
    </w:p>
    <w:p w:rsidR="006A205B" w:rsidRPr="0090716D" w:rsidRDefault="006A205B" w:rsidP="006A205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90716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Тема:</w:t>
      </w:r>
      <w:r w:rsidRPr="0090716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«</w:t>
      </w:r>
      <w:r w:rsidRPr="00045C2B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Хорошие</w:t>
      </w: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и</w:t>
      </w:r>
      <w:r w:rsidRPr="00045C2B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в</w:t>
      </w:r>
      <w:r w:rsidRPr="006145F5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редные привычки</w:t>
      </w:r>
      <w:r w:rsidRPr="0090716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».</w:t>
      </w:r>
    </w:p>
    <w:p w:rsidR="006A205B" w:rsidRPr="0090716D" w:rsidRDefault="006A205B" w:rsidP="006A2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96"/>
          <w:szCs w:val="96"/>
        </w:rPr>
      </w:pPr>
    </w:p>
    <w:p w:rsidR="006A205B" w:rsidRDefault="006A205B" w:rsidP="006A2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A205B" w:rsidRDefault="006A205B" w:rsidP="006A205B">
      <w:pPr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 w:rsidRPr="007A4541">
        <w:rPr>
          <w:rFonts w:ascii="Times New Roman CYR" w:hAnsi="Times New Roman CYR" w:cs="Times New Roman CYR"/>
          <w:b/>
          <w:sz w:val="40"/>
          <w:szCs w:val="40"/>
        </w:rPr>
        <w:t>Воспитатели:</w:t>
      </w:r>
      <w:r>
        <w:rPr>
          <w:rFonts w:ascii="Times New Roman CYR" w:hAnsi="Times New Roman CYR" w:cs="Times New Roman CYR"/>
          <w:sz w:val="40"/>
          <w:szCs w:val="40"/>
        </w:rPr>
        <w:t xml:space="preserve">    </w:t>
      </w:r>
      <w:proofErr w:type="spellStart"/>
      <w:r>
        <w:rPr>
          <w:rFonts w:ascii="Times New Roman CYR" w:hAnsi="Times New Roman CYR" w:cs="Times New Roman CYR"/>
          <w:sz w:val="40"/>
          <w:szCs w:val="40"/>
        </w:rPr>
        <w:t>Маховикова</w:t>
      </w:r>
      <w:proofErr w:type="spellEnd"/>
      <w:r>
        <w:rPr>
          <w:rFonts w:ascii="Times New Roman CYR" w:hAnsi="Times New Roman CYR" w:cs="Times New Roman CYR"/>
          <w:sz w:val="40"/>
          <w:szCs w:val="40"/>
        </w:rPr>
        <w:t xml:space="preserve"> Любовь Николаевна</w:t>
      </w:r>
    </w:p>
    <w:p w:rsidR="006A205B" w:rsidRPr="0090716D" w:rsidRDefault="006A205B" w:rsidP="006A205B">
      <w:pPr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 w:rsidRPr="0090716D">
        <w:rPr>
          <w:rFonts w:ascii="Times New Roman CYR" w:hAnsi="Times New Roman CYR" w:cs="Times New Roman CYR"/>
          <w:sz w:val="40"/>
          <w:szCs w:val="40"/>
        </w:rPr>
        <w:t xml:space="preserve">    </w:t>
      </w:r>
      <w:r>
        <w:rPr>
          <w:rFonts w:ascii="Times New Roman CYR" w:hAnsi="Times New Roman CYR" w:cs="Times New Roman CYR"/>
          <w:sz w:val="40"/>
          <w:szCs w:val="40"/>
        </w:rPr>
        <w:t xml:space="preserve">                        </w:t>
      </w:r>
      <w:r w:rsidRPr="0090716D">
        <w:rPr>
          <w:rFonts w:ascii="Times New Roman CYR" w:hAnsi="Times New Roman CYR" w:cs="Times New Roman CYR"/>
          <w:sz w:val="40"/>
          <w:szCs w:val="40"/>
        </w:rPr>
        <w:t>Леонова Татьяна Ивановна</w:t>
      </w:r>
    </w:p>
    <w:p w:rsidR="006A205B" w:rsidRPr="0090716D" w:rsidRDefault="006A205B" w:rsidP="006A2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6A205B" w:rsidRDefault="006A205B" w:rsidP="006A205B">
      <w:pPr>
        <w:autoSpaceDE w:val="0"/>
        <w:autoSpaceDN w:val="0"/>
        <w:adjustRightInd w:val="0"/>
      </w:pPr>
    </w:p>
    <w:p w:rsidR="006A205B" w:rsidRDefault="006A205B" w:rsidP="006A205B">
      <w:pPr>
        <w:autoSpaceDE w:val="0"/>
        <w:autoSpaceDN w:val="0"/>
        <w:adjustRightInd w:val="0"/>
      </w:pPr>
    </w:p>
    <w:p w:rsidR="006A205B" w:rsidRDefault="006A205B" w:rsidP="006A205B">
      <w:pPr>
        <w:autoSpaceDE w:val="0"/>
        <w:autoSpaceDN w:val="0"/>
        <w:adjustRightInd w:val="0"/>
      </w:pPr>
    </w:p>
    <w:p w:rsidR="006A205B" w:rsidRDefault="006A205B" w:rsidP="006A205B">
      <w:pPr>
        <w:autoSpaceDE w:val="0"/>
        <w:autoSpaceDN w:val="0"/>
        <w:adjustRightInd w:val="0"/>
      </w:pPr>
    </w:p>
    <w:p w:rsidR="006A205B" w:rsidRPr="006A205B" w:rsidRDefault="006A205B" w:rsidP="006A205B">
      <w:pPr>
        <w:autoSpaceDE w:val="0"/>
        <w:autoSpaceDN w:val="0"/>
        <w:adjustRightInd w:val="0"/>
        <w:rPr>
          <w:lang w:val="en-US"/>
        </w:rPr>
      </w:pPr>
    </w:p>
    <w:p w:rsidR="006A205B" w:rsidRPr="0090716D" w:rsidRDefault="006A205B" w:rsidP="006A205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b/>
          <w:bCs/>
        </w:rPr>
        <w:t xml:space="preserve">2014 </w:t>
      </w:r>
      <w:r>
        <w:rPr>
          <w:rFonts w:ascii="Times New Roman CYR" w:hAnsi="Times New Roman CYR" w:cs="Times New Roman CYR"/>
          <w:b/>
          <w:bCs/>
        </w:rPr>
        <w:t>учебный год</w:t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Тема: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„Хорошие и в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редные привычки"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сознательное отношение учащихся к своему здоровью; пропаганда здорового образа жизни; воспитание чувства коллективизма, взаимовыручки.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1: ЗДОРОВЬЕ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Сегодня я хочу начать словами из стихотворения В.В.Маяковского: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Крошка сын к отцу </w:t>
      </w:r>
      <w:proofErr w:type="gramStart"/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пришёл</w:t>
      </w:r>
      <w:proofErr w:type="gramEnd"/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спросила кроха: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такое хорошо и что такое плохо?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уже, наверное, догадались, сегодня мы поговорим о том, «что такое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хорошо, и что такое плохо?»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2: ВРЕДНЫЕ ПРИВЫЧКИ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Разговор у нас пойдёт о том, что у нас, у людей, есть хороши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привычки и вредные привычки.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тема наше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занятия: «Вредные привычки»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 прежде чем говорить о хороших и вредных привычках, давайте подумаем, что же такое привычка?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3: ЧТО ТАКОЕ ПРИВЫЧКА?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Привычка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неосознанное повторение одного и того же действия.</w:t>
      </w:r>
    </w:p>
    <w:p w:rsidR="006A205B" w:rsidRPr="006145F5" w:rsidRDefault="006A205B" w:rsidP="006A20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мы уже говорили, привычки бывают хорошие и плохие.</w:t>
      </w:r>
    </w:p>
    <w:p w:rsidR="006A205B" w:rsidRPr="006145F5" w:rsidRDefault="006A205B" w:rsidP="006A2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подумаем, какие хорошие привычки вы знаете?</w:t>
      </w:r>
    </w:p>
    <w:p w:rsidR="006A205B" w:rsidRPr="006145F5" w:rsidRDefault="006A205B" w:rsidP="006A2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из хороших привычек - здороваться.</w:t>
      </w:r>
    </w:p>
    <w:p w:rsidR="006A205B" w:rsidRPr="006145F5" w:rsidRDefault="006A205B" w:rsidP="006A2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Здравствуйте! При встрече люди обычно говорят это хорошее, доброе слово, желая друг другу здоровья.</w:t>
      </w:r>
    </w:p>
    <w:p w:rsidR="006A205B" w:rsidRPr="006A205B" w:rsidRDefault="006A205B" w:rsidP="006A205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такое здоровье? + ....ответы дете</w:t>
      </w:r>
      <w:proofErr w:type="gramStart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й-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уставе Всемирной Организации Здравоохранения (ВОЗ) записано, что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 собой не только отсутствие болезней и физических дефектов, а доброжелательные отношения с другими люд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ьми, с природой и самим собой.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большей степени здоровье человека зависит от него самого. «Жизнь долга, если она полна». Один из главных показателей здоровья - продолжительность жизни. Там, где нет здоровья, там не может быть и долголетия. В конце XX века средняя продолжительность жизни в России составила 71 год у женщин и 57 лет у мужчин.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4: ХОРОШИЕ ПРИВЫЧКИ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хорошие привычки - это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какие гости пришли к нам. Послуша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йте и отгадайте, как их зовут: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люблю покушать сытно,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Много, вкусно, аппетитно.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я всё и без разбора.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Потому, что я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...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обжора</w:t>
      </w:r>
      <w:proofErr w:type="spell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Ну, а я ленив и скучен, 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 платочком не разлучен.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люблю играть и петь,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Мне бы лучше пореветь.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нытик я из класса,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зовут меня все... (плакса).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люблю я, братцы, мыться,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мылом, щёткой не дружу.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поэтому, ребята,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Вечно грязны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я хожу.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сейчас не потому ли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азовут меня... (</w:t>
      </w:r>
      <w:proofErr w:type="spellStart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грязнулей</w:t>
      </w:r>
      <w:proofErr w:type="spell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Честно я скажу ребятам: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опрятным, аккуратным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О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чень трудно... Самому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не знаю, почему.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Вещи всюду я бросаю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найти их не могу.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схвачу, в том и бегу.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штаны? А где рубаха?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не знаю. 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Pr="006A205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неряха</w:t>
      </w:r>
      <w:proofErr w:type="spell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Ребята, а нужны нам такие гости?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(Ответы детей.)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- компания на славу, Только скучно что-то стало. Нам, увы, не по дороге. Уносите, братцы, ноги!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найдёте среди нас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друзей себе сейчас.</w:t>
      </w:r>
    </w:p>
    <w:p w:rsidR="006A205B" w:rsidRPr="006145F5" w:rsidRDefault="006A205B" w:rsidP="006A20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раз нам с этими персонажами не по пути, то мы сегодня с вами поговорим о вредных привычках и о том, как с ними бороться.</w:t>
      </w:r>
    </w:p>
    <w:p w:rsidR="006A205B" w:rsidRPr="006145F5" w:rsidRDefault="006A205B" w:rsidP="006A20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вредные привычки вы знаете?</w:t>
      </w:r>
    </w:p>
    <w:p w:rsid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5: ВРЕДНЫЕ ПРИВЫЧКИ</w:t>
      </w:r>
    </w:p>
    <w:p w:rsid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вредным привычкам относятся: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Ковырять вносу. 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Грызть ногти.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Грызть ногти или ручку.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Плевать на пол.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Грубить людям. 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Ленится.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Громко говорить.</w:t>
      </w:r>
    </w:p>
    <w:p w:rsidR="006A205B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Курение.</w:t>
      </w:r>
    </w:p>
    <w:p w:rsidR="006A205B" w:rsidRPr="00723167" w:rsidRDefault="006A205B" w:rsidP="006A2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Алкоголизм.</w:t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6: „Чисто жить - здоровым быть".</w:t>
      </w:r>
    </w:p>
    <w:p w:rsidR="006A205B" w:rsidRPr="006145F5" w:rsidRDefault="006A205B" w:rsidP="006A20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понимаете эту пословицу?</w:t>
      </w:r>
    </w:p>
    <w:p w:rsidR="006A205B" w:rsidRPr="006A205B" w:rsidRDefault="006A205B" w:rsidP="006A20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нужно содержать в чистоте?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(Ответы детей.)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грязи вокруг нас,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она в недобрый час</w:t>
      </w:r>
      <w:proofErr w:type="gramStart"/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риносит нам вред, болезни,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я дам совет полезный.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совет совсем не сложный</w:t>
      </w:r>
      <w:proofErr w:type="gramStart"/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грязью будьте осторожны!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нам поможет быть чистыми?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такой забавный слу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чай! Поселилась в ванной туча: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Дождик льётся с потолка Мне на спину и бока. Дождик тёплый, подогретый,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 не видно луж...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ребят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любят ...(Душ)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Ускользает, как живое,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не выпущу его 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Белой пеной пенится,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Руки мыть не ленится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Мыло.)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Хвостик из кости, На спине - щетинка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Зубная щётка.)</w:t>
      </w:r>
    </w:p>
    <w:p w:rsidR="006A205B" w:rsidRP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20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7: „Слабеет тело без дела".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 эту пословицу вы сможете объяснить?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будешь ты стремиться Распорядок выполнять. Будешь лучше ты учиться, Лучше будешь отдыхать.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Какая вредная привычка мешает нам выполнять распорядок дня и соблюдать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режим? (Лень)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Давайте вспомним наш режим дня и постараемся его соблюдать. 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соблюдение режима улучшает работоспособность, приучает к аккуратности, дисциплинирует человека, укрепляет его здоровье.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7.00 - Знай, дружок, что в 7 утра хватит спать, вставать пора.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7.10 - А проснувшись, не лежи, зарядку сделай, постель застели.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7.20 - Вот и завтракать пора: каша ждёт тебя с утра.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7.30 - Как поел, портфель бери - в школу с радостью иди.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8.00- 12.30 - В школе слушай всё внимательно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будь прилежным и старательным.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12.30-. 13.00 - По дороге домой не спеши, держись правой стороны.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13.30-14.30 - После школы погуляй, про обед не забывай!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14.30 - 16.00- Пришло время постараться - за уроки приниматься.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 одном не забывай - в промежутках отдыхай.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16.00-16.30 - Дома маме помоги и немного отдохни.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16.30- 17.30 - Потом можно погулять, можно книжку почитать,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18.00-21.00 - Телевизор посмотреть или с мамой посидеть. 21.00 - Знай: спокойный крепкий сон - тебе 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нужен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он!</w:t>
      </w:r>
    </w:p>
    <w:p w:rsidR="006A205B" w:rsidRP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9)Музыкальная динамическая пауза «Утренняя гимнастика»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Люди, начавшие курить в раннем возрасте, становясь взрослыми, чаще других страдают от различных заболеваний. У них болит желудок, печень, нарушена деятельность сердечно - сосудистой и дыхательной систем. Продолжительность жизни сокращается.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опасно не только курить самому, но и дышать табачным дымом. В нём содержится более 30 различных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веществ, вредных для человека.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счастью, многие даже длительное время курившие люди сознательно приходят к благоразумному выводу о необходимости бросить курить и своевременно делают это по собственному желанию. Начать курить легче, чем отказаться от курения. Так давайте же не начинать курить!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курите вы, ребята,</w:t>
      </w:r>
      <w:r w:rsidRPr="005915F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Сигареты — это враг.</w:t>
      </w:r>
      <w:r w:rsidRPr="005915F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губи, дружок, здоровье,</w:t>
      </w:r>
      <w:r w:rsidRPr="005915F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Будешь сам потом не рад.</w:t>
      </w:r>
      <w:r w:rsidRPr="005915F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Дети, дети, не курите,</w:t>
      </w:r>
      <w:r w:rsidRPr="005915F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Лучше яблоки купите.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Очень вреден </w:t>
      </w:r>
      <w:proofErr w:type="spellStart"/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никотин</w:t>
      </w:r>
      <w:proofErr w:type="gramStart"/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,С</w:t>
      </w:r>
      <w:proofErr w:type="gramEnd"/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ъешьте</w:t>
      </w:r>
      <w:proofErr w:type="spellEnd"/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лучше витамин.</w:t>
      </w:r>
    </w:p>
    <w:p w:rsidR="006A205B" w:rsidRP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10: „Вино входит - ум выходит".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Поднимая бокал с шампанским, выпивая рюмку водки, кружку пива, человек вводит в организм алкоголь. Алкоголь действует на человека следующим образом: сначала возбуждает, а затем разрушает. Пьянство на Руси не поощрялось никогда. Даже был введён орден «За пьянство»; пластина с ошейником весом около 4 килограммов. Эту «награду» заядлый </w:t>
      </w:r>
      <w:proofErr w:type="gramStart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выпивоха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должен был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осить на шее длительное время.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Чем же вредно пьянство? Подумайте и скажите.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пагубно действует на мозг;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-речь становится нечёткой, непонятной;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-неровная походка;</w:t>
      </w:r>
      <w:r w:rsidRPr="005915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-снижена работоспособность.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Приводит пьянство к автомобильным авариям, преступлениям, несчастным случаям. Недаром это отражается в пословицах и поговорках:</w:t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Хватил винца - не стало молодца.</w:t>
      </w:r>
    </w:p>
    <w:p w:rsidR="006A205B" w:rsidRP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пьянством водиться - что в крапиву садиться.</w:t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чарку допивает, тот век не доживает.</w:t>
      </w:r>
    </w:p>
    <w:p w:rsidR="006A205B" w:rsidRPr="006145F5" w:rsidRDefault="006A205B" w:rsidP="006A20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Иван, а стал </w:t>
      </w:r>
      <w:proofErr w:type="spellStart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болван</w:t>
      </w:r>
      <w:proofErr w:type="spell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всё вино виновато.</w:t>
      </w:r>
    </w:p>
    <w:p w:rsidR="006A205B" w:rsidRPr="006145F5" w:rsidRDefault="006A205B" w:rsidP="006A20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стакане тонет больше людей, чем в море.</w:t>
      </w:r>
    </w:p>
    <w:p w:rsidR="006A205B" w:rsidRPr="006A205B" w:rsidRDefault="006A205B" w:rsidP="006A20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 с разумом не ладит.</w:t>
      </w:r>
    </w:p>
    <w:p w:rsidR="006A205B" w:rsidRP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20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8: „Кто курит табак, тот сам себе враг".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сожаленью, почти у всех людей есть вредные привычки, К ним относится и курение. Закурить первую в жизни сигарету многие ребята пробуют в 10 - 14 лет, а некоторые и раньше.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Почему же они пробуют курить? (Ответы детей.)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послушайте, что стало с цаплей, которая попробовала курить.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20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Цапля - курильщица</w:t>
      </w:r>
      <w:r w:rsidRPr="006A205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(читает ученица)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Жила цапля на болоте.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Выходила на охоту.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Свежей травки пощипать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лягушек погонять.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могла стоять 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носатая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день в воде, Как статуя.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Скучно стало цапле жить,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Цапля начала курить...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Выйдет цапля на болото</w:t>
      </w:r>
      <w:r w:rsidRPr="006A205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</w:t>
      </w:r>
      <w:proofErr w:type="gramEnd"/>
      <w:r w:rsidRPr="006A2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у, какая тут охота?</w:t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Стал у цапли бледный вид, 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пропал вдруг аппетит!</w:t>
      </w:r>
      <w:r w:rsidRPr="002735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курила цапля лето,</w:t>
      </w:r>
      <w:r w:rsidRPr="002735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и знала:</w:t>
      </w:r>
      <w:r w:rsidRPr="002735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Вредно это! 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Стало вскоре цапле плохо:</w:t>
      </w:r>
      <w:r w:rsidRPr="002735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Цапля чахла, цапля сохла.</w:t>
      </w:r>
      <w:r w:rsidRPr="002735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осени бедняга </w:t>
      </w:r>
      <w:proofErr w:type="spellStart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сдохла</w:t>
      </w:r>
      <w:proofErr w:type="spell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r w:rsidRPr="002735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могла бы долго жить!</w:t>
      </w:r>
      <w:r w:rsidRPr="0027352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зачем было курить?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 губительно действует не только на животных, но и на растения. Если поливать растения крепким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стоем табака, то они погибнут.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Учёные различных стран мира доказали, что курение приводит к отравлению органи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зма человека.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думаете, какие органы человека страдают от табачного дыма?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+ зубы, язык, лёгкие, сердце, мозг.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Запомните:</w:t>
      </w:r>
    </w:p>
    <w:p w:rsidR="006A205B" w:rsidRPr="006145F5" w:rsidRDefault="006A205B" w:rsidP="006A20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Смелый не тот, кто научился пить, курить, а тот, кто сумел отказаться от этого и помог это сделать другим.</w:t>
      </w:r>
    </w:p>
    <w:p w:rsidR="006A205B" w:rsidRPr="006A205B" w:rsidRDefault="006A205B" w:rsidP="006A20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повернёмся друг к другу, улыбнёмся и скажем: «Будь здоров!»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11: ЗДОРОВЬЕ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ЭТО САМОЕ БОЛЬШОЕ БОГАТСТВО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ЧЕЛОВЕКА.</w:t>
      </w:r>
    </w:p>
    <w:p w:rsidR="006A205B" w:rsidRDefault="006A205B" w:rsidP="006A20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сейчас, давайте посмотрим на это волшебное слово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A205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ЗДОРОВЬЕ.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Придумайте слова, связанные со здоровьем на каждую букву этого слова.</w:t>
      </w:r>
      <w:r w:rsidRPr="006145F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зарядка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 - диета, доброта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- очки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 - режим дня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отдых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витамины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- еда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Итог занятия: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сейчас я предлагаю вам ещё раз вспомнить, о чём мы с вами сегодня говорили, и ответить на вопросы:</w:t>
      </w:r>
    </w:p>
    <w:p w:rsidR="006A205B" w:rsidRPr="006145F5" w:rsidRDefault="006A205B" w:rsidP="006A205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Утренняя физическая процедура? ( ЗАРЯДКА)</w:t>
      </w:r>
    </w:p>
    <w:p w:rsidR="006A205B" w:rsidRPr="006145F5" w:rsidRDefault="006A205B" w:rsidP="006A2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Необходимое качество характера человека? (доброта)</w:t>
      </w:r>
    </w:p>
    <w:p w:rsidR="006A205B" w:rsidRPr="006145F5" w:rsidRDefault="006A205B" w:rsidP="006A2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Вредная привычка, от которой страдает наша дыхательная система? (курение)</w:t>
      </w:r>
    </w:p>
    <w:p w:rsidR="006A205B" w:rsidRPr="006145F5" w:rsidRDefault="006A205B" w:rsidP="006A2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экономить своё время, надо соблюдать ...(режим)</w:t>
      </w:r>
    </w:p>
    <w:p w:rsidR="006A205B" w:rsidRPr="006145F5" w:rsidRDefault="006A205B" w:rsidP="006A2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Неосознанное повторение одного и того же действия? (привычка)</w:t>
      </w:r>
    </w:p>
    <w:p w:rsidR="006A205B" w:rsidRPr="006145F5" w:rsidRDefault="006A205B" w:rsidP="006A20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сила, которая помогает нам бороться с вредными привычками? (воля)</w:t>
      </w:r>
    </w:p>
    <w:p w:rsidR="006A205B" w:rsidRDefault="006A205B" w:rsidP="006A205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привычка не даёт нам хорошо учиться? (лень)</w:t>
      </w:r>
    </w:p>
    <w:p w:rsid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Итак, каждый человек имеет право на </w:t>
      </w:r>
      <w:proofErr w:type="gramStart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</w:t>
      </w:r>
      <w:proofErr w:type="gramEnd"/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какой образ жизни ему вести. То ли двигаться, совершая хорошее, то ли остановиться, совершая плохие поступки. Ведь жизнь - это движение.</w:t>
      </w:r>
    </w:p>
    <w:p w:rsidR="006A205B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Скажите, что полезного для себя вы сегодня узнали?</w:t>
      </w:r>
    </w:p>
    <w:p w:rsidR="006A205B" w:rsidRPr="006145F5" w:rsidRDefault="006A205B" w:rsidP="006A2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Закончить наше занятие мне бы хотелось вот такими словами:</w:t>
      </w:r>
    </w:p>
    <w:p w:rsidR="006A205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сказал, что всё надо попробовать?</w:t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сказал, что всё надо познать? Нужно верную выбрать дорогу,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145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твёрдо по жизни шагать.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4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Желаю вам всем крепкого здоровья и долгих лет жизни без вредных привычек!</w:t>
      </w:r>
    </w:p>
    <w:p w:rsidR="006A205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205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205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205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205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205B" w:rsidRDefault="006A205B" w:rsidP="006A205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1D70" w:rsidRDefault="004F1D70"/>
    <w:sectPr w:rsidR="004F1D70" w:rsidSect="004F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E01"/>
    <w:multiLevelType w:val="multilevel"/>
    <w:tmpl w:val="F58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87E1C"/>
    <w:multiLevelType w:val="multilevel"/>
    <w:tmpl w:val="8BB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85B26"/>
    <w:multiLevelType w:val="multilevel"/>
    <w:tmpl w:val="316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95FE9"/>
    <w:multiLevelType w:val="multilevel"/>
    <w:tmpl w:val="779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727D6"/>
    <w:multiLevelType w:val="multilevel"/>
    <w:tmpl w:val="05AE2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0258C"/>
    <w:multiLevelType w:val="hybridMultilevel"/>
    <w:tmpl w:val="042A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228CE"/>
    <w:multiLevelType w:val="multilevel"/>
    <w:tmpl w:val="45A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85C15"/>
    <w:multiLevelType w:val="multilevel"/>
    <w:tmpl w:val="BFB2B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5B"/>
    <w:rsid w:val="00000614"/>
    <w:rsid w:val="00002F04"/>
    <w:rsid w:val="00004318"/>
    <w:rsid w:val="000050E2"/>
    <w:rsid w:val="00006517"/>
    <w:rsid w:val="0000706C"/>
    <w:rsid w:val="0001319A"/>
    <w:rsid w:val="000131B5"/>
    <w:rsid w:val="00017188"/>
    <w:rsid w:val="00030DA6"/>
    <w:rsid w:val="00033BD3"/>
    <w:rsid w:val="00033F0D"/>
    <w:rsid w:val="000348EF"/>
    <w:rsid w:val="00034F52"/>
    <w:rsid w:val="00036878"/>
    <w:rsid w:val="00040ADC"/>
    <w:rsid w:val="000415BB"/>
    <w:rsid w:val="0004544D"/>
    <w:rsid w:val="00046695"/>
    <w:rsid w:val="00053E2D"/>
    <w:rsid w:val="00055662"/>
    <w:rsid w:val="0005745B"/>
    <w:rsid w:val="000608B8"/>
    <w:rsid w:val="00060D44"/>
    <w:rsid w:val="000610BB"/>
    <w:rsid w:val="00065B82"/>
    <w:rsid w:val="00067428"/>
    <w:rsid w:val="00071E68"/>
    <w:rsid w:val="00073725"/>
    <w:rsid w:val="0007492A"/>
    <w:rsid w:val="00075874"/>
    <w:rsid w:val="0008059A"/>
    <w:rsid w:val="00081D5C"/>
    <w:rsid w:val="00082F89"/>
    <w:rsid w:val="00083960"/>
    <w:rsid w:val="0008472C"/>
    <w:rsid w:val="000861E5"/>
    <w:rsid w:val="0008729B"/>
    <w:rsid w:val="0008762E"/>
    <w:rsid w:val="00087784"/>
    <w:rsid w:val="00087A63"/>
    <w:rsid w:val="00090993"/>
    <w:rsid w:val="000A0246"/>
    <w:rsid w:val="000A2614"/>
    <w:rsid w:val="000A32C5"/>
    <w:rsid w:val="000A6B6C"/>
    <w:rsid w:val="000A6FA5"/>
    <w:rsid w:val="000B422B"/>
    <w:rsid w:val="000B4AD6"/>
    <w:rsid w:val="000B62CC"/>
    <w:rsid w:val="000B733E"/>
    <w:rsid w:val="000C0C53"/>
    <w:rsid w:val="000C16B6"/>
    <w:rsid w:val="000C3983"/>
    <w:rsid w:val="000C5F5B"/>
    <w:rsid w:val="000C72C1"/>
    <w:rsid w:val="000D1BBF"/>
    <w:rsid w:val="000D2CAC"/>
    <w:rsid w:val="000D3F6A"/>
    <w:rsid w:val="000E0E22"/>
    <w:rsid w:val="000E3029"/>
    <w:rsid w:val="000E38DA"/>
    <w:rsid w:val="000E406E"/>
    <w:rsid w:val="000E6D0E"/>
    <w:rsid w:val="000F17ED"/>
    <w:rsid w:val="000F2F3F"/>
    <w:rsid w:val="000F4379"/>
    <w:rsid w:val="000F580B"/>
    <w:rsid w:val="00103350"/>
    <w:rsid w:val="00104D8E"/>
    <w:rsid w:val="00105999"/>
    <w:rsid w:val="00106EF2"/>
    <w:rsid w:val="00107473"/>
    <w:rsid w:val="00113B57"/>
    <w:rsid w:val="00115CE4"/>
    <w:rsid w:val="00116206"/>
    <w:rsid w:val="00116224"/>
    <w:rsid w:val="0011775D"/>
    <w:rsid w:val="0012137D"/>
    <w:rsid w:val="0012721E"/>
    <w:rsid w:val="001273EE"/>
    <w:rsid w:val="0013032E"/>
    <w:rsid w:val="00132924"/>
    <w:rsid w:val="00134123"/>
    <w:rsid w:val="00135174"/>
    <w:rsid w:val="00135D2E"/>
    <w:rsid w:val="00142B57"/>
    <w:rsid w:val="001447E9"/>
    <w:rsid w:val="001477AD"/>
    <w:rsid w:val="001478E6"/>
    <w:rsid w:val="0016016B"/>
    <w:rsid w:val="00160E59"/>
    <w:rsid w:val="00161068"/>
    <w:rsid w:val="0016228D"/>
    <w:rsid w:val="00165C69"/>
    <w:rsid w:val="00165F5F"/>
    <w:rsid w:val="0017039D"/>
    <w:rsid w:val="00171A38"/>
    <w:rsid w:val="0017449E"/>
    <w:rsid w:val="0017631D"/>
    <w:rsid w:val="001774D9"/>
    <w:rsid w:val="001813C2"/>
    <w:rsid w:val="00184BD2"/>
    <w:rsid w:val="0019074A"/>
    <w:rsid w:val="00191444"/>
    <w:rsid w:val="00192476"/>
    <w:rsid w:val="0019250E"/>
    <w:rsid w:val="00192914"/>
    <w:rsid w:val="0019569F"/>
    <w:rsid w:val="00195965"/>
    <w:rsid w:val="00195AE6"/>
    <w:rsid w:val="0019761F"/>
    <w:rsid w:val="001A3573"/>
    <w:rsid w:val="001A552D"/>
    <w:rsid w:val="001B53C5"/>
    <w:rsid w:val="001C0703"/>
    <w:rsid w:val="001C35A8"/>
    <w:rsid w:val="001C39C4"/>
    <w:rsid w:val="001C4CFB"/>
    <w:rsid w:val="001C5E44"/>
    <w:rsid w:val="001C634A"/>
    <w:rsid w:val="001C75BA"/>
    <w:rsid w:val="001D1FB9"/>
    <w:rsid w:val="001D298E"/>
    <w:rsid w:val="001D3724"/>
    <w:rsid w:val="001D4AC9"/>
    <w:rsid w:val="001D7289"/>
    <w:rsid w:val="001E2F69"/>
    <w:rsid w:val="001E5C67"/>
    <w:rsid w:val="001E619B"/>
    <w:rsid w:val="001E6CF4"/>
    <w:rsid w:val="001F0465"/>
    <w:rsid w:val="001F2A72"/>
    <w:rsid w:val="001F2DF1"/>
    <w:rsid w:val="001F584F"/>
    <w:rsid w:val="00201772"/>
    <w:rsid w:val="0020526C"/>
    <w:rsid w:val="002079BD"/>
    <w:rsid w:val="0021163B"/>
    <w:rsid w:val="002152AA"/>
    <w:rsid w:val="002155C7"/>
    <w:rsid w:val="002159FE"/>
    <w:rsid w:val="002167D2"/>
    <w:rsid w:val="00220E60"/>
    <w:rsid w:val="00221B84"/>
    <w:rsid w:val="00223777"/>
    <w:rsid w:val="00224735"/>
    <w:rsid w:val="00225044"/>
    <w:rsid w:val="00233C33"/>
    <w:rsid w:val="00234284"/>
    <w:rsid w:val="002354C2"/>
    <w:rsid w:val="00237EB6"/>
    <w:rsid w:val="00242332"/>
    <w:rsid w:val="002444AB"/>
    <w:rsid w:val="00246592"/>
    <w:rsid w:val="002466D9"/>
    <w:rsid w:val="00251943"/>
    <w:rsid w:val="00252CB6"/>
    <w:rsid w:val="00253640"/>
    <w:rsid w:val="00253E85"/>
    <w:rsid w:val="00255CF7"/>
    <w:rsid w:val="002569F6"/>
    <w:rsid w:val="00257145"/>
    <w:rsid w:val="00257557"/>
    <w:rsid w:val="002608AB"/>
    <w:rsid w:val="00266BAC"/>
    <w:rsid w:val="00277F45"/>
    <w:rsid w:val="002832F6"/>
    <w:rsid w:val="0028350F"/>
    <w:rsid w:val="00291C8F"/>
    <w:rsid w:val="00294EFD"/>
    <w:rsid w:val="0029542B"/>
    <w:rsid w:val="002A0A5C"/>
    <w:rsid w:val="002A10AE"/>
    <w:rsid w:val="002A2D91"/>
    <w:rsid w:val="002A3415"/>
    <w:rsid w:val="002A3D0B"/>
    <w:rsid w:val="002A7080"/>
    <w:rsid w:val="002A746F"/>
    <w:rsid w:val="002A7D88"/>
    <w:rsid w:val="002B0474"/>
    <w:rsid w:val="002B1C4A"/>
    <w:rsid w:val="002B578E"/>
    <w:rsid w:val="002C2576"/>
    <w:rsid w:val="002C32FE"/>
    <w:rsid w:val="002C60D2"/>
    <w:rsid w:val="002C7424"/>
    <w:rsid w:val="002D047B"/>
    <w:rsid w:val="002D14D6"/>
    <w:rsid w:val="002D1862"/>
    <w:rsid w:val="002D1C32"/>
    <w:rsid w:val="002E09D3"/>
    <w:rsid w:val="002E2A66"/>
    <w:rsid w:val="002E439C"/>
    <w:rsid w:val="002E4A8E"/>
    <w:rsid w:val="002F1D53"/>
    <w:rsid w:val="002F2AB4"/>
    <w:rsid w:val="002F78A6"/>
    <w:rsid w:val="00302FD8"/>
    <w:rsid w:val="003035AD"/>
    <w:rsid w:val="0031205A"/>
    <w:rsid w:val="00312641"/>
    <w:rsid w:val="00313BD0"/>
    <w:rsid w:val="00320C36"/>
    <w:rsid w:val="00324A8A"/>
    <w:rsid w:val="00327428"/>
    <w:rsid w:val="0033084F"/>
    <w:rsid w:val="00330DCA"/>
    <w:rsid w:val="00330FD7"/>
    <w:rsid w:val="003323C1"/>
    <w:rsid w:val="00332747"/>
    <w:rsid w:val="00335FFA"/>
    <w:rsid w:val="00336834"/>
    <w:rsid w:val="00336C20"/>
    <w:rsid w:val="003471C6"/>
    <w:rsid w:val="003471D4"/>
    <w:rsid w:val="00350D84"/>
    <w:rsid w:val="00352AF8"/>
    <w:rsid w:val="00352DC5"/>
    <w:rsid w:val="0035346A"/>
    <w:rsid w:val="0035348B"/>
    <w:rsid w:val="00353C5C"/>
    <w:rsid w:val="00357857"/>
    <w:rsid w:val="00361F29"/>
    <w:rsid w:val="0036672C"/>
    <w:rsid w:val="00366D24"/>
    <w:rsid w:val="00367ED3"/>
    <w:rsid w:val="003727CD"/>
    <w:rsid w:val="00372935"/>
    <w:rsid w:val="00374329"/>
    <w:rsid w:val="003760BB"/>
    <w:rsid w:val="003770C7"/>
    <w:rsid w:val="003860D2"/>
    <w:rsid w:val="00387054"/>
    <w:rsid w:val="003904A7"/>
    <w:rsid w:val="0039115B"/>
    <w:rsid w:val="003937BD"/>
    <w:rsid w:val="003A0B38"/>
    <w:rsid w:val="003A74B6"/>
    <w:rsid w:val="003B3ADA"/>
    <w:rsid w:val="003B5BBA"/>
    <w:rsid w:val="003B6481"/>
    <w:rsid w:val="003C3F37"/>
    <w:rsid w:val="003C6035"/>
    <w:rsid w:val="003D0688"/>
    <w:rsid w:val="003D3377"/>
    <w:rsid w:val="003D6E49"/>
    <w:rsid w:val="003E02E5"/>
    <w:rsid w:val="003E09D7"/>
    <w:rsid w:val="003E11F8"/>
    <w:rsid w:val="003F010C"/>
    <w:rsid w:val="003F3E2E"/>
    <w:rsid w:val="003F4402"/>
    <w:rsid w:val="003F4660"/>
    <w:rsid w:val="003F50AB"/>
    <w:rsid w:val="003F72A5"/>
    <w:rsid w:val="003F755B"/>
    <w:rsid w:val="003F7C94"/>
    <w:rsid w:val="00400B59"/>
    <w:rsid w:val="0040440F"/>
    <w:rsid w:val="00405BB3"/>
    <w:rsid w:val="00407C5F"/>
    <w:rsid w:val="00412DF1"/>
    <w:rsid w:val="00416166"/>
    <w:rsid w:val="00417695"/>
    <w:rsid w:val="004227C8"/>
    <w:rsid w:val="0042367D"/>
    <w:rsid w:val="00431D3A"/>
    <w:rsid w:val="00433C25"/>
    <w:rsid w:val="0043573E"/>
    <w:rsid w:val="00437902"/>
    <w:rsid w:val="00446CF0"/>
    <w:rsid w:val="004517D1"/>
    <w:rsid w:val="00452875"/>
    <w:rsid w:val="004544BE"/>
    <w:rsid w:val="0045500B"/>
    <w:rsid w:val="00455166"/>
    <w:rsid w:val="004558F2"/>
    <w:rsid w:val="00457446"/>
    <w:rsid w:val="00461B9C"/>
    <w:rsid w:val="00462213"/>
    <w:rsid w:val="00465C73"/>
    <w:rsid w:val="00470558"/>
    <w:rsid w:val="004720A2"/>
    <w:rsid w:val="00473F49"/>
    <w:rsid w:val="00474340"/>
    <w:rsid w:val="00477209"/>
    <w:rsid w:val="004840A7"/>
    <w:rsid w:val="00484ED0"/>
    <w:rsid w:val="004850DD"/>
    <w:rsid w:val="00485909"/>
    <w:rsid w:val="0048630E"/>
    <w:rsid w:val="0048782E"/>
    <w:rsid w:val="004A36BC"/>
    <w:rsid w:val="004A5BD1"/>
    <w:rsid w:val="004A5EF5"/>
    <w:rsid w:val="004B4C25"/>
    <w:rsid w:val="004B5FDA"/>
    <w:rsid w:val="004C01AD"/>
    <w:rsid w:val="004C1092"/>
    <w:rsid w:val="004C4A78"/>
    <w:rsid w:val="004D3B6D"/>
    <w:rsid w:val="004D546F"/>
    <w:rsid w:val="004D7903"/>
    <w:rsid w:val="004E060E"/>
    <w:rsid w:val="004E19AA"/>
    <w:rsid w:val="004E2038"/>
    <w:rsid w:val="004F0419"/>
    <w:rsid w:val="004F1A32"/>
    <w:rsid w:val="004F1D70"/>
    <w:rsid w:val="004F77AE"/>
    <w:rsid w:val="0050062B"/>
    <w:rsid w:val="005023BC"/>
    <w:rsid w:val="00503EA2"/>
    <w:rsid w:val="00504CC9"/>
    <w:rsid w:val="00505012"/>
    <w:rsid w:val="0050562A"/>
    <w:rsid w:val="005061E1"/>
    <w:rsid w:val="005068C5"/>
    <w:rsid w:val="00512360"/>
    <w:rsid w:val="00514BFF"/>
    <w:rsid w:val="00516A55"/>
    <w:rsid w:val="00520279"/>
    <w:rsid w:val="005218E0"/>
    <w:rsid w:val="00524B7E"/>
    <w:rsid w:val="00530F5D"/>
    <w:rsid w:val="00531DCF"/>
    <w:rsid w:val="00531ED0"/>
    <w:rsid w:val="005344ED"/>
    <w:rsid w:val="00534540"/>
    <w:rsid w:val="00534B5F"/>
    <w:rsid w:val="00540F66"/>
    <w:rsid w:val="00542319"/>
    <w:rsid w:val="00547846"/>
    <w:rsid w:val="0055133D"/>
    <w:rsid w:val="005513D8"/>
    <w:rsid w:val="00551603"/>
    <w:rsid w:val="00551641"/>
    <w:rsid w:val="0055164B"/>
    <w:rsid w:val="00551692"/>
    <w:rsid w:val="0055265E"/>
    <w:rsid w:val="00552ED1"/>
    <w:rsid w:val="005534B6"/>
    <w:rsid w:val="005551AC"/>
    <w:rsid w:val="00555744"/>
    <w:rsid w:val="00562A8E"/>
    <w:rsid w:val="00564421"/>
    <w:rsid w:val="00564F1C"/>
    <w:rsid w:val="00565057"/>
    <w:rsid w:val="00565655"/>
    <w:rsid w:val="00566470"/>
    <w:rsid w:val="00570E19"/>
    <w:rsid w:val="005728F0"/>
    <w:rsid w:val="00573F5F"/>
    <w:rsid w:val="00575C84"/>
    <w:rsid w:val="005764EA"/>
    <w:rsid w:val="005809F1"/>
    <w:rsid w:val="00580E05"/>
    <w:rsid w:val="0058138D"/>
    <w:rsid w:val="005813F0"/>
    <w:rsid w:val="0058331B"/>
    <w:rsid w:val="00584EB5"/>
    <w:rsid w:val="00585C44"/>
    <w:rsid w:val="005871F5"/>
    <w:rsid w:val="00590BE4"/>
    <w:rsid w:val="00593344"/>
    <w:rsid w:val="00597608"/>
    <w:rsid w:val="005A04A7"/>
    <w:rsid w:val="005A2069"/>
    <w:rsid w:val="005A3C1A"/>
    <w:rsid w:val="005A591E"/>
    <w:rsid w:val="005A6040"/>
    <w:rsid w:val="005B5C82"/>
    <w:rsid w:val="005C0F79"/>
    <w:rsid w:val="005C5D1E"/>
    <w:rsid w:val="005C7D70"/>
    <w:rsid w:val="005D1902"/>
    <w:rsid w:val="005D3D44"/>
    <w:rsid w:val="005D4031"/>
    <w:rsid w:val="005D5639"/>
    <w:rsid w:val="005E3495"/>
    <w:rsid w:val="005E625D"/>
    <w:rsid w:val="005E6D35"/>
    <w:rsid w:val="005F11DA"/>
    <w:rsid w:val="005F2621"/>
    <w:rsid w:val="005F7577"/>
    <w:rsid w:val="006030AA"/>
    <w:rsid w:val="00603B4C"/>
    <w:rsid w:val="00603E39"/>
    <w:rsid w:val="00611E66"/>
    <w:rsid w:val="006178F9"/>
    <w:rsid w:val="006231B2"/>
    <w:rsid w:val="0062486D"/>
    <w:rsid w:val="00631341"/>
    <w:rsid w:val="00631A65"/>
    <w:rsid w:val="006321AD"/>
    <w:rsid w:val="006329B1"/>
    <w:rsid w:val="00632F91"/>
    <w:rsid w:val="00633132"/>
    <w:rsid w:val="0063515C"/>
    <w:rsid w:val="0063615A"/>
    <w:rsid w:val="0063666C"/>
    <w:rsid w:val="0064612F"/>
    <w:rsid w:val="00652026"/>
    <w:rsid w:val="006560B0"/>
    <w:rsid w:val="00657E03"/>
    <w:rsid w:val="0066035C"/>
    <w:rsid w:val="00667FC6"/>
    <w:rsid w:val="00670659"/>
    <w:rsid w:val="006721BA"/>
    <w:rsid w:val="0067401B"/>
    <w:rsid w:val="006744E2"/>
    <w:rsid w:val="00674F58"/>
    <w:rsid w:val="00676F6D"/>
    <w:rsid w:val="0068021F"/>
    <w:rsid w:val="0069096A"/>
    <w:rsid w:val="00692C4E"/>
    <w:rsid w:val="00696432"/>
    <w:rsid w:val="006970F3"/>
    <w:rsid w:val="006979F8"/>
    <w:rsid w:val="006A205B"/>
    <w:rsid w:val="006A403D"/>
    <w:rsid w:val="006A7E34"/>
    <w:rsid w:val="006B3517"/>
    <w:rsid w:val="006B3B38"/>
    <w:rsid w:val="006B4C1E"/>
    <w:rsid w:val="006B5C08"/>
    <w:rsid w:val="006B5E47"/>
    <w:rsid w:val="006B6238"/>
    <w:rsid w:val="006B6DE4"/>
    <w:rsid w:val="006B7C57"/>
    <w:rsid w:val="006C23DE"/>
    <w:rsid w:val="006C370A"/>
    <w:rsid w:val="006C644F"/>
    <w:rsid w:val="006C65A8"/>
    <w:rsid w:val="006D023F"/>
    <w:rsid w:val="006D0F4E"/>
    <w:rsid w:val="006D14EF"/>
    <w:rsid w:val="006E3421"/>
    <w:rsid w:val="006E3B0B"/>
    <w:rsid w:val="006E5F00"/>
    <w:rsid w:val="006E75B0"/>
    <w:rsid w:val="006F1E01"/>
    <w:rsid w:val="006F2E25"/>
    <w:rsid w:val="006F3279"/>
    <w:rsid w:val="006F4EC5"/>
    <w:rsid w:val="0070034D"/>
    <w:rsid w:val="00703B88"/>
    <w:rsid w:val="007051C4"/>
    <w:rsid w:val="0071456D"/>
    <w:rsid w:val="00714CC3"/>
    <w:rsid w:val="00715524"/>
    <w:rsid w:val="00716320"/>
    <w:rsid w:val="00717B90"/>
    <w:rsid w:val="007215A2"/>
    <w:rsid w:val="00724E46"/>
    <w:rsid w:val="00725958"/>
    <w:rsid w:val="00741651"/>
    <w:rsid w:val="00742C57"/>
    <w:rsid w:val="0074381D"/>
    <w:rsid w:val="00743B9C"/>
    <w:rsid w:val="00744B18"/>
    <w:rsid w:val="00747521"/>
    <w:rsid w:val="00747C8D"/>
    <w:rsid w:val="00750529"/>
    <w:rsid w:val="00757748"/>
    <w:rsid w:val="007600DD"/>
    <w:rsid w:val="0076249A"/>
    <w:rsid w:val="0076264E"/>
    <w:rsid w:val="00767FB4"/>
    <w:rsid w:val="0077102E"/>
    <w:rsid w:val="00775E0C"/>
    <w:rsid w:val="00776702"/>
    <w:rsid w:val="007777C0"/>
    <w:rsid w:val="00780438"/>
    <w:rsid w:val="00783531"/>
    <w:rsid w:val="00784668"/>
    <w:rsid w:val="00784F21"/>
    <w:rsid w:val="007860FD"/>
    <w:rsid w:val="00786A0F"/>
    <w:rsid w:val="00786C4C"/>
    <w:rsid w:val="00787A2E"/>
    <w:rsid w:val="00787A8B"/>
    <w:rsid w:val="0079092D"/>
    <w:rsid w:val="007933C4"/>
    <w:rsid w:val="00794E0E"/>
    <w:rsid w:val="0079733A"/>
    <w:rsid w:val="007A0A8A"/>
    <w:rsid w:val="007A2BF7"/>
    <w:rsid w:val="007A348D"/>
    <w:rsid w:val="007B0543"/>
    <w:rsid w:val="007B3117"/>
    <w:rsid w:val="007B4078"/>
    <w:rsid w:val="007B52ED"/>
    <w:rsid w:val="007B5FC4"/>
    <w:rsid w:val="007B6325"/>
    <w:rsid w:val="007C2C10"/>
    <w:rsid w:val="007C2E84"/>
    <w:rsid w:val="007C4B73"/>
    <w:rsid w:val="007C521F"/>
    <w:rsid w:val="007C5FBE"/>
    <w:rsid w:val="007C72C8"/>
    <w:rsid w:val="007D2679"/>
    <w:rsid w:val="007D2E05"/>
    <w:rsid w:val="007D43F4"/>
    <w:rsid w:val="007E0826"/>
    <w:rsid w:val="007E3ABE"/>
    <w:rsid w:val="007E3C05"/>
    <w:rsid w:val="007E7BDF"/>
    <w:rsid w:val="007F34FB"/>
    <w:rsid w:val="007F416E"/>
    <w:rsid w:val="007F4AF1"/>
    <w:rsid w:val="007F5D35"/>
    <w:rsid w:val="008005CC"/>
    <w:rsid w:val="00803C08"/>
    <w:rsid w:val="008067D2"/>
    <w:rsid w:val="00811060"/>
    <w:rsid w:val="008150AB"/>
    <w:rsid w:val="00824031"/>
    <w:rsid w:val="00824230"/>
    <w:rsid w:val="00825733"/>
    <w:rsid w:val="0083006C"/>
    <w:rsid w:val="00831E55"/>
    <w:rsid w:val="008321DA"/>
    <w:rsid w:val="00835CBF"/>
    <w:rsid w:val="00841EC9"/>
    <w:rsid w:val="0084278C"/>
    <w:rsid w:val="008465FE"/>
    <w:rsid w:val="0084685A"/>
    <w:rsid w:val="008469B9"/>
    <w:rsid w:val="00850B95"/>
    <w:rsid w:val="008524BB"/>
    <w:rsid w:val="00855E65"/>
    <w:rsid w:val="008579D1"/>
    <w:rsid w:val="00857EAE"/>
    <w:rsid w:val="00862075"/>
    <w:rsid w:val="00862411"/>
    <w:rsid w:val="0086319A"/>
    <w:rsid w:val="0086504B"/>
    <w:rsid w:val="008671CF"/>
    <w:rsid w:val="00867A14"/>
    <w:rsid w:val="00873098"/>
    <w:rsid w:val="00873375"/>
    <w:rsid w:val="00881B5F"/>
    <w:rsid w:val="008838FC"/>
    <w:rsid w:val="00883D04"/>
    <w:rsid w:val="00884132"/>
    <w:rsid w:val="008849AC"/>
    <w:rsid w:val="00884F69"/>
    <w:rsid w:val="008857A9"/>
    <w:rsid w:val="008861C3"/>
    <w:rsid w:val="008923E6"/>
    <w:rsid w:val="0089506B"/>
    <w:rsid w:val="008A21DC"/>
    <w:rsid w:val="008A2A36"/>
    <w:rsid w:val="008A2AE2"/>
    <w:rsid w:val="008A46CB"/>
    <w:rsid w:val="008A79A2"/>
    <w:rsid w:val="008B02D0"/>
    <w:rsid w:val="008B16AA"/>
    <w:rsid w:val="008B1A32"/>
    <w:rsid w:val="008B2812"/>
    <w:rsid w:val="008B3E2E"/>
    <w:rsid w:val="008B6CF5"/>
    <w:rsid w:val="008C433E"/>
    <w:rsid w:val="008C7A1C"/>
    <w:rsid w:val="008D008E"/>
    <w:rsid w:val="008D15D1"/>
    <w:rsid w:val="008D50FD"/>
    <w:rsid w:val="008D58FE"/>
    <w:rsid w:val="008D78F5"/>
    <w:rsid w:val="008E1B82"/>
    <w:rsid w:val="008E1D86"/>
    <w:rsid w:val="008E5397"/>
    <w:rsid w:val="008F4CD5"/>
    <w:rsid w:val="008F569C"/>
    <w:rsid w:val="00901354"/>
    <w:rsid w:val="009023EB"/>
    <w:rsid w:val="00905499"/>
    <w:rsid w:val="00910776"/>
    <w:rsid w:val="009131DA"/>
    <w:rsid w:val="009142C0"/>
    <w:rsid w:val="00914C31"/>
    <w:rsid w:val="0091745F"/>
    <w:rsid w:val="0093028B"/>
    <w:rsid w:val="009319E1"/>
    <w:rsid w:val="00935C1A"/>
    <w:rsid w:val="00945A33"/>
    <w:rsid w:val="0094642B"/>
    <w:rsid w:val="00950B28"/>
    <w:rsid w:val="00952333"/>
    <w:rsid w:val="00955602"/>
    <w:rsid w:val="009565F0"/>
    <w:rsid w:val="00960F43"/>
    <w:rsid w:val="00964907"/>
    <w:rsid w:val="00966E2E"/>
    <w:rsid w:val="00971056"/>
    <w:rsid w:val="009731A0"/>
    <w:rsid w:val="00981DED"/>
    <w:rsid w:val="00987C1C"/>
    <w:rsid w:val="00994355"/>
    <w:rsid w:val="0099482A"/>
    <w:rsid w:val="00997621"/>
    <w:rsid w:val="009A26F7"/>
    <w:rsid w:val="009A27D0"/>
    <w:rsid w:val="009A3A78"/>
    <w:rsid w:val="009A4AF7"/>
    <w:rsid w:val="009A60BE"/>
    <w:rsid w:val="009B0CC1"/>
    <w:rsid w:val="009B11E6"/>
    <w:rsid w:val="009B5C7B"/>
    <w:rsid w:val="009B686B"/>
    <w:rsid w:val="009B7901"/>
    <w:rsid w:val="009C150F"/>
    <w:rsid w:val="009D161A"/>
    <w:rsid w:val="009D1BEB"/>
    <w:rsid w:val="009D2B7B"/>
    <w:rsid w:val="009D57BE"/>
    <w:rsid w:val="009D6012"/>
    <w:rsid w:val="009D6D96"/>
    <w:rsid w:val="009E14A6"/>
    <w:rsid w:val="009E3079"/>
    <w:rsid w:val="009E6981"/>
    <w:rsid w:val="009F0EE0"/>
    <w:rsid w:val="009F3032"/>
    <w:rsid w:val="009F4269"/>
    <w:rsid w:val="009F5C21"/>
    <w:rsid w:val="009F7299"/>
    <w:rsid w:val="009F7CBF"/>
    <w:rsid w:val="009F7EAF"/>
    <w:rsid w:val="00A00628"/>
    <w:rsid w:val="00A00E76"/>
    <w:rsid w:val="00A02273"/>
    <w:rsid w:val="00A1055A"/>
    <w:rsid w:val="00A11906"/>
    <w:rsid w:val="00A13DBD"/>
    <w:rsid w:val="00A1604E"/>
    <w:rsid w:val="00A17DE5"/>
    <w:rsid w:val="00A2050E"/>
    <w:rsid w:val="00A22C9E"/>
    <w:rsid w:val="00A22CD4"/>
    <w:rsid w:val="00A23311"/>
    <w:rsid w:val="00A24A50"/>
    <w:rsid w:val="00A24AF6"/>
    <w:rsid w:val="00A31688"/>
    <w:rsid w:val="00A41030"/>
    <w:rsid w:val="00A41E24"/>
    <w:rsid w:val="00A44BCA"/>
    <w:rsid w:val="00A44E47"/>
    <w:rsid w:val="00A46F1F"/>
    <w:rsid w:val="00A4715B"/>
    <w:rsid w:val="00A47363"/>
    <w:rsid w:val="00A50607"/>
    <w:rsid w:val="00A509D1"/>
    <w:rsid w:val="00A54AEA"/>
    <w:rsid w:val="00A612B7"/>
    <w:rsid w:val="00A61FBD"/>
    <w:rsid w:val="00A66C49"/>
    <w:rsid w:val="00A67A7B"/>
    <w:rsid w:val="00A74A5D"/>
    <w:rsid w:val="00A803D7"/>
    <w:rsid w:val="00A8315A"/>
    <w:rsid w:val="00A85FE0"/>
    <w:rsid w:val="00A95187"/>
    <w:rsid w:val="00A977D2"/>
    <w:rsid w:val="00A97B4C"/>
    <w:rsid w:val="00A97C60"/>
    <w:rsid w:val="00AA055E"/>
    <w:rsid w:val="00AA07FA"/>
    <w:rsid w:val="00AA1745"/>
    <w:rsid w:val="00AA2032"/>
    <w:rsid w:val="00AA3F70"/>
    <w:rsid w:val="00AA4349"/>
    <w:rsid w:val="00AB06E6"/>
    <w:rsid w:val="00AB1DA9"/>
    <w:rsid w:val="00AB4F13"/>
    <w:rsid w:val="00AB5990"/>
    <w:rsid w:val="00AC3051"/>
    <w:rsid w:val="00AC4CCF"/>
    <w:rsid w:val="00AC5DA6"/>
    <w:rsid w:val="00AC6061"/>
    <w:rsid w:val="00AC682D"/>
    <w:rsid w:val="00AC7B3A"/>
    <w:rsid w:val="00AD0F19"/>
    <w:rsid w:val="00AD10B5"/>
    <w:rsid w:val="00AD5110"/>
    <w:rsid w:val="00AD68AB"/>
    <w:rsid w:val="00AE0B17"/>
    <w:rsid w:val="00AE234F"/>
    <w:rsid w:val="00AE38AD"/>
    <w:rsid w:val="00AE4300"/>
    <w:rsid w:val="00AE5515"/>
    <w:rsid w:val="00AE6476"/>
    <w:rsid w:val="00AF138D"/>
    <w:rsid w:val="00AF32B0"/>
    <w:rsid w:val="00AF46C3"/>
    <w:rsid w:val="00B0732C"/>
    <w:rsid w:val="00B12D31"/>
    <w:rsid w:val="00B1640E"/>
    <w:rsid w:val="00B170E4"/>
    <w:rsid w:val="00B26CBB"/>
    <w:rsid w:val="00B325E6"/>
    <w:rsid w:val="00B376B9"/>
    <w:rsid w:val="00B42F2B"/>
    <w:rsid w:val="00B44E0B"/>
    <w:rsid w:val="00B45025"/>
    <w:rsid w:val="00B452AE"/>
    <w:rsid w:val="00B46672"/>
    <w:rsid w:val="00B50785"/>
    <w:rsid w:val="00B54D49"/>
    <w:rsid w:val="00B54EE0"/>
    <w:rsid w:val="00B6219F"/>
    <w:rsid w:val="00B64F8D"/>
    <w:rsid w:val="00B66B90"/>
    <w:rsid w:val="00B66D39"/>
    <w:rsid w:val="00B66DC2"/>
    <w:rsid w:val="00B70A81"/>
    <w:rsid w:val="00B714DF"/>
    <w:rsid w:val="00B73592"/>
    <w:rsid w:val="00B73765"/>
    <w:rsid w:val="00B74441"/>
    <w:rsid w:val="00B753AB"/>
    <w:rsid w:val="00B81E31"/>
    <w:rsid w:val="00B82DF4"/>
    <w:rsid w:val="00B86C03"/>
    <w:rsid w:val="00B87B88"/>
    <w:rsid w:val="00B9418F"/>
    <w:rsid w:val="00B95078"/>
    <w:rsid w:val="00BA04A9"/>
    <w:rsid w:val="00BA2CB7"/>
    <w:rsid w:val="00BA2E56"/>
    <w:rsid w:val="00BA7C5E"/>
    <w:rsid w:val="00BB04ED"/>
    <w:rsid w:val="00BB0A74"/>
    <w:rsid w:val="00BB1A7E"/>
    <w:rsid w:val="00BB2A58"/>
    <w:rsid w:val="00BB59A8"/>
    <w:rsid w:val="00BB711D"/>
    <w:rsid w:val="00BC39B8"/>
    <w:rsid w:val="00BD11DF"/>
    <w:rsid w:val="00BD226A"/>
    <w:rsid w:val="00BD3656"/>
    <w:rsid w:val="00BD5290"/>
    <w:rsid w:val="00BD5783"/>
    <w:rsid w:val="00BE08CA"/>
    <w:rsid w:val="00BE0FE4"/>
    <w:rsid w:val="00BE1D8F"/>
    <w:rsid w:val="00BE30A0"/>
    <w:rsid w:val="00BE4FDA"/>
    <w:rsid w:val="00BE6685"/>
    <w:rsid w:val="00BE79DE"/>
    <w:rsid w:val="00BF079E"/>
    <w:rsid w:val="00BF3D47"/>
    <w:rsid w:val="00BF44E6"/>
    <w:rsid w:val="00BF478F"/>
    <w:rsid w:val="00BF565E"/>
    <w:rsid w:val="00BF5D96"/>
    <w:rsid w:val="00C00E6F"/>
    <w:rsid w:val="00C02B2C"/>
    <w:rsid w:val="00C04910"/>
    <w:rsid w:val="00C062FE"/>
    <w:rsid w:val="00C06C3B"/>
    <w:rsid w:val="00C15000"/>
    <w:rsid w:val="00C17C6F"/>
    <w:rsid w:val="00C2054A"/>
    <w:rsid w:val="00C212CE"/>
    <w:rsid w:val="00C250CC"/>
    <w:rsid w:val="00C25497"/>
    <w:rsid w:val="00C25BB9"/>
    <w:rsid w:val="00C26EA2"/>
    <w:rsid w:val="00C27C1E"/>
    <w:rsid w:val="00C30E65"/>
    <w:rsid w:val="00C30F19"/>
    <w:rsid w:val="00C325BB"/>
    <w:rsid w:val="00C33144"/>
    <w:rsid w:val="00C3558D"/>
    <w:rsid w:val="00C372F8"/>
    <w:rsid w:val="00C4300E"/>
    <w:rsid w:val="00C45350"/>
    <w:rsid w:val="00C55A69"/>
    <w:rsid w:val="00C56387"/>
    <w:rsid w:val="00C564F7"/>
    <w:rsid w:val="00C60928"/>
    <w:rsid w:val="00C6211C"/>
    <w:rsid w:val="00C70367"/>
    <w:rsid w:val="00C75CE9"/>
    <w:rsid w:val="00C76F4B"/>
    <w:rsid w:val="00C77988"/>
    <w:rsid w:val="00C80D45"/>
    <w:rsid w:val="00C834E1"/>
    <w:rsid w:val="00C849A3"/>
    <w:rsid w:val="00C85746"/>
    <w:rsid w:val="00C92ED2"/>
    <w:rsid w:val="00C97918"/>
    <w:rsid w:val="00CA06E5"/>
    <w:rsid w:val="00CA24DA"/>
    <w:rsid w:val="00CA2E6D"/>
    <w:rsid w:val="00CA6E14"/>
    <w:rsid w:val="00CB2D0C"/>
    <w:rsid w:val="00CB3710"/>
    <w:rsid w:val="00CB661C"/>
    <w:rsid w:val="00CB6990"/>
    <w:rsid w:val="00CB6A4F"/>
    <w:rsid w:val="00CD14F1"/>
    <w:rsid w:val="00CD2A7E"/>
    <w:rsid w:val="00CD4283"/>
    <w:rsid w:val="00CD42B3"/>
    <w:rsid w:val="00CD61ED"/>
    <w:rsid w:val="00CD69F8"/>
    <w:rsid w:val="00CE0485"/>
    <w:rsid w:val="00CE0DA9"/>
    <w:rsid w:val="00CE4514"/>
    <w:rsid w:val="00CF11F3"/>
    <w:rsid w:val="00CF5EBB"/>
    <w:rsid w:val="00CF7A69"/>
    <w:rsid w:val="00D00195"/>
    <w:rsid w:val="00D01DCC"/>
    <w:rsid w:val="00D06EE0"/>
    <w:rsid w:val="00D11C2D"/>
    <w:rsid w:val="00D14FC7"/>
    <w:rsid w:val="00D15DBE"/>
    <w:rsid w:val="00D2029D"/>
    <w:rsid w:val="00D20EF3"/>
    <w:rsid w:val="00D270D7"/>
    <w:rsid w:val="00D35723"/>
    <w:rsid w:val="00D428B3"/>
    <w:rsid w:val="00D437BF"/>
    <w:rsid w:val="00D46E65"/>
    <w:rsid w:val="00D50873"/>
    <w:rsid w:val="00D53436"/>
    <w:rsid w:val="00D5345D"/>
    <w:rsid w:val="00D53893"/>
    <w:rsid w:val="00D6137A"/>
    <w:rsid w:val="00D618A9"/>
    <w:rsid w:val="00D62259"/>
    <w:rsid w:val="00D64D41"/>
    <w:rsid w:val="00D65B9D"/>
    <w:rsid w:val="00D700B2"/>
    <w:rsid w:val="00D70B62"/>
    <w:rsid w:val="00D7154C"/>
    <w:rsid w:val="00D71F0F"/>
    <w:rsid w:val="00D83207"/>
    <w:rsid w:val="00D85906"/>
    <w:rsid w:val="00D86311"/>
    <w:rsid w:val="00D87E1A"/>
    <w:rsid w:val="00D9280E"/>
    <w:rsid w:val="00D9525E"/>
    <w:rsid w:val="00D9552C"/>
    <w:rsid w:val="00DA0C3C"/>
    <w:rsid w:val="00DA375E"/>
    <w:rsid w:val="00DB2588"/>
    <w:rsid w:val="00DB6358"/>
    <w:rsid w:val="00DC2969"/>
    <w:rsid w:val="00DC4353"/>
    <w:rsid w:val="00DD215C"/>
    <w:rsid w:val="00DD279A"/>
    <w:rsid w:val="00DD53A1"/>
    <w:rsid w:val="00DD5574"/>
    <w:rsid w:val="00DE24EF"/>
    <w:rsid w:val="00DE4330"/>
    <w:rsid w:val="00DE54F1"/>
    <w:rsid w:val="00DE5C8D"/>
    <w:rsid w:val="00DF0B75"/>
    <w:rsid w:val="00DF1467"/>
    <w:rsid w:val="00E01885"/>
    <w:rsid w:val="00E02148"/>
    <w:rsid w:val="00E02AAF"/>
    <w:rsid w:val="00E03180"/>
    <w:rsid w:val="00E0588F"/>
    <w:rsid w:val="00E11AE4"/>
    <w:rsid w:val="00E12559"/>
    <w:rsid w:val="00E1579D"/>
    <w:rsid w:val="00E1668E"/>
    <w:rsid w:val="00E209C2"/>
    <w:rsid w:val="00E20AA3"/>
    <w:rsid w:val="00E23CB5"/>
    <w:rsid w:val="00E264A7"/>
    <w:rsid w:val="00E26CE1"/>
    <w:rsid w:val="00E27130"/>
    <w:rsid w:val="00E32C54"/>
    <w:rsid w:val="00E336AA"/>
    <w:rsid w:val="00E35CE2"/>
    <w:rsid w:val="00E378D2"/>
    <w:rsid w:val="00E42282"/>
    <w:rsid w:val="00E42FEE"/>
    <w:rsid w:val="00E602B7"/>
    <w:rsid w:val="00E63D65"/>
    <w:rsid w:val="00E640B9"/>
    <w:rsid w:val="00E70170"/>
    <w:rsid w:val="00E728E6"/>
    <w:rsid w:val="00E800E5"/>
    <w:rsid w:val="00E84D88"/>
    <w:rsid w:val="00E852CD"/>
    <w:rsid w:val="00E85B2B"/>
    <w:rsid w:val="00E90EF1"/>
    <w:rsid w:val="00E92EC6"/>
    <w:rsid w:val="00E95593"/>
    <w:rsid w:val="00E967E8"/>
    <w:rsid w:val="00E97527"/>
    <w:rsid w:val="00EA12DE"/>
    <w:rsid w:val="00EA25D9"/>
    <w:rsid w:val="00EA2916"/>
    <w:rsid w:val="00EA4592"/>
    <w:rsid w:val="00EB3DBC"/>
    <w:rsid w:val="00EC4297"/>
    <w:rsid w:val="00EC752E"/>
    <w:rsid w:val="00EC7554"/>
    <w:rsid w:val="00ED075F"/>
    <w:rsid w:val="00ED1528"/>
    <w:rsid w:val="00ED59FB"/>
    <w:rsid w:val="00ED7213"/>
    <w:rsid w:val="00EE10FB"/>
    <w:rsid w:val="00EE17B8"/>
    <w:rsid w:val="00EE4E37"/>
    <w:rsid w:val="00EE6014"/>
    <w:rsid w:val="00EF4698"/>
    <w:rsid w:val="00EF4B0C"/>
    <w:rsid w:val="00EF767E"/>
    <w:rsid w:val="00F00AD9"/>
    <w:rsid w:val="00F10D78"/>
    <w:rsid w:val="00F118B3"/>
    <w:rsid w:val="00F125BC"/>
    <w:rsid w:val="00F1356B"/>
    <w:rsid w:val="00F171FC"/>
    <w:rsid w:val="00F172BF"/>
    <w:rsid w:val="00F218A2"/>
    <w:rsid w:val="00F22176"/>
    <w:rsid w:val="00F2479D"/>
    <w:rsid w:val="00F25561"/>
    <w:rsid w:val="00F27039"/>
    <w:rsid w:val="00F30595"/>
    <w:rsid w:val="00F317DC"/>
    <w:rsid w:val="00F33673"/>
    <w:rsid w:val="00F3441A"/>
    <w:rsid w:val="00F36944"/>
    <w:rsid w:val="00F36AA3"/>
    <w:rsid w:val="00F373A7"/>
    <w:rsid w:val="00F47DB8"/>
    <w:rsid w:val="00F54160"/>
    <w:rsid w:val="00F6299F"/>
    <w:rsid w:val="00F71C06"/>
    <w:rsid w:val="00F74075"/>
    <w:rsid w:val="00F74D32"/>
    <w:rsid w:val="00F7532C"/>
    <w:rsid w:val="00F75385"/>
    <w:rsid w:val="00F761B0"/>
    <w:rsid w:val="00F872C2"/>
    <w:rsid w:val="00F9045C"/>
    <w:rsid w:val="00F932F3"/>
    <w:rsid w:val="00F93FDB"/>
    <w:rsid w:val="00FA14C8"/>
    <w:rsid w:val="00FA2026"/>
    <w:rsid w:val="00FA2CC7"/>
    <w:rsid w:val="00FA440C"/>
    <w:rsid w:val="00FA7C23"/>
    <w:rsid w:val="00FB306C"/>
    <w:rsid w:val="00FB36FC"/>
    <w:rsid w:val="00FB4DBF"/>
    <w:rsid w:val="00FB5C85"/>
    <w:rsid w:val="00FB5EDC"/>
    <w:rsid w:val="00FC1DF9"/>
    <w:rsid w:val="00FC3858"/>
    <w:rsid w:val="00FC4CD6"/>
    <w:rsid w:val="00FC687C"/>
    <w:rsid w:val="00FC70DB"/>
    <w:rsid w:val="00FC7A38"/>
    <w:rsid w:val="00FD62EA"/>
    <w:rsid w:val="00FD63D0"/>
    <w:rsid w:val="00FD6B0A"/>
    <w:rsid w:val="00FD7BA0"/>
    <w:rsid w:val="00FE53AD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1458</Words>
  <Characters>8315</Characters>
  <Application>Microsoft Office Word</Application>
  <DocSecurity>0</DocSecurity>
  <Lines>69</Lines>
  <Paragraphs>19</Paragraphs>
  <ScaleCrop>false</ScaleCrop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2014-01-30T10:40:00Z</dcterms:created>
  <dcterms:modified xsi:type="dcterms:W3CDTF">2014-01-30T10:48:00Z</dcterms:modified>
</cp:coreProperties>
</file>