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D7" w:rsidRDefault="00234AD7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293462" cy="1720097"/>
            <wp:effectExtent l="76200" t="76200" r="125888" b="70603"/>
            <wp:docPr id="3" name="Рисунок 4" descr="троицк | Фото: Накануне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оицк | Фото: Накануне.r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462" cy="17200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665DD">
        <w:rPr>
          <w:noProof/>
          <w:lang w:eastAsia="ru-RU"/>
        </w:rPr>
        <w:drawing>
          <wp:inline distT="0" distB="0" distL="0" distR="0">
            <wp:extent cx="2514600" cy="1702181"/>
            <wp:effectExtent l="76200" t="76200" r="114300" b="88519"/>
            <wp:docPr id="5" name="Рисунок 13" descr="http://www.otvisay.ru/uploads/posts/2014-02/1391774737_zolotaya-osen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tvisay.ru/uploads/posts/2014-02/1391774737_zolotaya-osen-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727" cy="1704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34AD7" w:rsidRDefault="00F665DD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-393065</wp:posOffset>
            </wp:positionH>
            <wp:positionV relativeFrom="margin">
              <wp:posOffset>2175510</wp:posOffset>
            </wp:positionV>
            <wp:extent cx="2044700" cy="1533525"/>
            <wp:effectExtent l="114300" t="76200" r="107950" b="85725"/>
            <wp:wrapSquare wrapText="bothSides"/>
            <wp:docPr id="6" name="Рисунок 7" descr="троицк | Фото: Накануне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оицк | Фото: Накануне.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665DD" w:rsidRDefault="00F665DD">
      <w:pPr>
        <w:rPr>
          <w:lang w:val="en-US"/>
        </w:rPr>
      </w:pPr>
    </w:p>
    <w:p w:rsidR="00F665DD" w:rsidRDefault="00F665DD">
      <w:pPr>
        <w:rPr>
          <w:lang w:val="en-US"/>
        </w:rPr>
      </w:pPr>
    </w:p>
    <w:p w:rsidR="00F665DD" w:rsidRDefault="00F665DD">
      <w:pPr>
        <w:rPr>
          <w:lang w:val="en-US"/>
        </w:rPr>
      </w:pPr>
    </w:p>
    <w:p w:rsidR="00F665DD" w:rsidRDefault="00F665DD">
      <w:pPr>
        <w:rPr>
          <w:lang w:val="en-US"/>
        </w:rPr>
      </w:pPr>
    </w:p>
    <w:p w:rsidR="00F665DD" w:rsidRDefault="00F665DD">
      <w:pPr>
        <w:rPr>
          <w:lang w:val="en-US"/>
        </w:rPr>
      </w:pPr>
    </w:p>
    <w:p w:rsidR="00041A39" w:rsidRDefault="002D5CE3">
      <w:pPr>
        <w:rPr>
          <w:lang w:val="en-US"/>
        </w:rPr>
      </w:pPr>
      <w:r w:rsidRPr="002D5CE3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76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роект &quot;Золотая осень&quot;"/>
          </v:shape>
        </w:pict>
      </w:r>
    </w:p>
    <w:p w:rsidR="00F665DD" w:rsidRDefault="00ED31BD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3517265</wp:posOffset>
            </wp:positionH>
            <wp:positionV relativeFrom="margin">
              <wp:posOffset>5261610</wp:posOffset>
            </wp:positionV>
            <wp:extent cx="2197100" cy="1647825"/>
            <wp:effectExtent l="76200" t="76200" r="127000" b="85725"/>
            <wp:wrapSquare wrapText="bothSides"/>
            <wp:docPr id="1" name="Рисунок 1" descr="троицк | Фото: Накануне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оицк | Фото: Накануне.r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47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41A39" w:rsidRDefault="00041A39">
      <w:pPr>
        <w:rPr>
          <w:lang w:val="en-US"/>
        </w:rPr>
      </w:pPr>
    </w:p>
    <w:p w:rsidR="00041A39" w:rsidRDefault="00041A39">
      <w:pPr>
        <w:rPr>
          <w:lang w:val="en-US"/>
        </w:rPr>
      </w:pPr>
    </w:p>
    <w:p w:rsidR="00041A39" w:rsidRDefault="00041A39">
      <w:pPr>
        <w:rPr>
          <w:lang w:val="en-US"/>
        </w:rPr>
      </w:pPr>
    </w:p>
    <w:p w:rsidR="00041A39" w:rsidRDefault="00041A39">
      <w:pPr>
        <w:rPr>
          <w:lang w:val="en-US"/>
        </w:rPr>
      </w:pPr>
    </w:p>
    <w:p w:rsidR="00041A39" w:rsidRDefault="00041A39">
      <w:pPr>
        <w:rPr>
          <w:lang w:val="en-US"/>
        </w:rPr>
      </w:pPr>
    </w:p>
    <w:p w:rsidR="00041A39" w:rsidRDefault="00ED31BD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2616200</wp:posOffset>
            </wp:positionH>
            <wp:positionV relativeFrom="margin">
              <wp:posOffset>7252335</wp:posOffset>
            </wp:positionV>
            <wp:extent cx="2512695" cy="1884680"/>
            <wp:effectExtent l="114300" t="76200" r="97155" b="77470"/>
            <wp:wrapSquare wrapText="bothSides"/>
            <wp:docPr id="11" name="Рисунок 10" descr="http://www.otvisay.ru/uploads/posts/2014-02/1391774680_zolotaya-osen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tvisay.ru/uploads/posts/2014-02/1391774680_zolotaya-osen-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41A39" w:rsidRDefault="00041A39">
      <w:pPr>
        <w:rPr>
          <w:lang w:val="en-US"/>
        </w:rPr>
      </w:pPr>
    </w:p>
    <w:p w:rsidR="00041A39" w:rsidRDefault="00041A39">
      <w:pPr>
        <w:rPr>
          <w:lang w:val="en-US"/>
        </w:rPr>
      </w:pPr>
    </w:p>
    <w:p w:rsidR="00041A39" w:rsidRPr="00ED31BD" w:rsidRDefault="00041A39">
      <w:r w:rsidRPr="00ED31BD">
        <w:t xml:space="preserve">                                                                                                </w:t>
      </w:r>
    </w:p>
    <w:p w:rsidR="00041A39" w:rsidRPr="00ED31BD" w:rsidRDefault="00041A39" w:rsidP="00041A3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FD9A00"/>
          <w:kern w:val="36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-527685</wp:posOffset>
            </wp:positionH>
            <wp:positionV relativeFrom="margin">
              <wp:posOffset>7414260</wp:posOffset>
            </wp:positionV>
            <wp:extent cx="2705100" cy="1828800"/>
            <wp:effectExtent l="133350" t="76200" r="114300" b="76200"/>
            <wp:wrapSquare wrapText="bothSides"/>
            <wp:docPr id="16" name="Рисунок 16" descr="Золотая ос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олотая ос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41A39" w:rsidRPr="00ED31BD" w:rsidRDefault="00041A39" w:rsidP="00041A3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041A39" w:rsidRPr="00ED31BD" w:rsidRDefault="00041A39" w:rsidP="00041A3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041A39" w:rsidRPr="00ED31BD" w:rsidRDefault="00041A39" w:rsidP="00041A3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041A39" w:rsidRPr="00ED31BD" w:rsidRDefault="00041A39" w:rsidP="00041A3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041A39" w:rsidRPr="00ED31BD" w:rsidRDefault="00041A39" w:rsidP="00041A3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041A39" w:rsidRPr="008A32CB" w:rsidRDefault="00041A39" w:rsidP="00041A3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8A32C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Проект по изобразительной деятельности малой продолжительности для подготовительной группы «Золотая осень»</w:t>
      </w:r>
    </w:p>
    <w:p w:rsidR="00041A39" w:rsidRPr="008A32CB" w:rsidRDefault="00041A39" w:rsidP="00041A39">
      <w:pPr>
        <w:rPr>
          <w:b/>
        </w:rPr>
      </w:pPr>
    </w:p>
    <w:p w:rsidR="00041A39" w:rsidRPr="008A32CB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8A32CB">
        <w:rPr>
          <w:rFonts w:ascii="Arial" w:hAnsi="Arial" w:cs="Arial"/>
          <w:b/>
          <w:color w:val="555555"/>
          <w:sz w:val="21"/>
          <w:szCs w:val="21"/>
        </w:rPr>
        <w:t>Актуальность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Осень — это пора для нашей мудрости. Новые краски, новые настроения сменяют друг друга. Наверно, поэтому и фотографы теряют свой покой и удивляют нас такой трогательностью. Но, ни картина, ни рассказ не заменят живого общения с ней. Осень переходный сезон, в это время природа очень быстро меняется. Температура воздуха понижается, и ребенок понимает, что на улице с каждым днем становится все холоднее. Одежда становится объемной, тяжелой и не очень удобной. Но именно в это время года легко привлечь внимание детей к природе, заинтересовать их и показать, как устроена жизнь.</w:t>
      </w:r>
    </w:p>
    <w:p w:rsidR="00D46487" w:rsidRDefault="00D46487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ведь существует масса простых явлений, которые можно увидеть не только на прогулке, но и в прочтении художественной литературы  или просмотре  репродукций знаменитых художников через мультимедиа в презентации эффективнее остаётся у детей в памяти, так как задействованы все виды.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Очень часто с детьми разучивают стихи о природе, содержание которых противоречит экологически правильному поведению. Учитывая это, необходимо ещё раз подчеркнуть, что одна из задач экологического воспитания – формирование у ребёнка представления о человеке не как о хозяине, покорителе природы, а как о части природы, зависящей от неё.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Мы должны научить наших детей смотреть и видеть, знать и любить и, конечно, беречь природу.</w:t>
      </w:r>
    </w:p>
    <w:p w:rsidR="00D46487" w:rsidRDefault="00D46487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Творя своими руками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обьекты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осенней природы, дети понимают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красоту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воспринимают краски природы как нечто волшебное и неповторимое. </w:t>
      </w:r>
      <w:r w:rsidR="00E1179A">
        <w:rPr>
          <w:rFonts w:ascii="Arial" w:hAnsi="Arial" w:cs="Arial"/>
          <w:color w:val="555555"/>
          <w:sz w:val="21"/>
          <w:szCs w:val="21"/>
        </w:rPr>
        <w:t>Такое великолепие непросто создать в картинах на холсте.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A32CB">
        <w:rPr>
          <w:rFonts w:ascii="Arial" w:hAnsi="Arial" w:cs="Arial"/>
          <w:b/>
          <w:color w:val="555555"/>
          <w:sz w:val="21"/>
          <w:szCs w:val="21"/>
        </w:rPr>
        <w:t>Цель:</w:t>
      </w:r>
      <w:r w:rsidR="00D46487">
        <w:rPr>
          <w:rFonts w:ascii="Arial" w:hAnsi="Arial" w:cs="Arial"/>
          <w:b/>
          <w:color w:val="555555"/>
          <w:sz w:val="21"/>
          <w:szCs w:val="21"/>
        </w:rPr>
        <w:t xml:space="preserve"> </w:t>
      </w:r>
      <w:r w:rsidR="00D46487">
        <w:rPr>
          <w:rFonts w:ascii="Arial" w:hAnsi="Arial" w:cs="Arial"/>
          <w:color w:val="555555"/>
          <w:sz w:val="21"/>
          <w:szCs w:val="21"/>
        </w:rPr>
        <w:t>Создать условия для развития познавательных и  творческих способностей в процессе разработки совместного проекта «Золотая осень». Расширять представление детей об осени как о времени года.</w:t>
      </w:r>
      <w:r>
        <w:rPr>
          <w:rFonts w:ascii="Arial" w:hAnsi="Arial" w:cs="Arial"/>
          <w:color w:val="555555"/>
          <w:sz w:val="21"/>
          <w:szCs w:val="21"/>
        </w:rPr>
        <w:t xml:space="preserve"> Совершенствование на занятиях по изобразительной деятельности опыта детей в использовании нетрадиционных методов рисования.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8A32CB">
        <w:rPr>
          <w:rFonts w:ascii="Arial" w:hAnsi="Arial" w:cs="Arial"/>
          <w:b/>
          <w:color w:val="555555"/>
          <w:sz w:val="21"/>
          <w:szCs w:val="21"/>
        </w:rPr>
        <w:t>Задачи проекта:</w:t>
      </w:r>
    </w:p>
    <w:p w:rsidR="00D46487" w:rsidRDefault="00D46487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-Учить видеть красоту, изменчивость и неповторимость окружающего мира.</w:t>
      </w:r>
    </w:p>
    <w:p w:rsidR="00D46487" w:rsidRDefault="00D46487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Формировать лексико-грамматические категории.</w:t>
      </w:r>
    </w:p>
    <w:p w:rsidR="00D46487" w:rsidRPr="00D46487" w:rsidRDefault="00D46487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- Уточнять, обогащать и активизировать словарный запас, развивать связную речь.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Создание творческой, доброжелательной обстановки в свободной художественной деятельности.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Развитие эстетического восприятия детей через наблюдение мира природы на прогулках, иллюстрациях, картинах художников и в музыке.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Учить детей изображать несложные сюжеты и предметы объектов природы под руководством воспитателя.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Создавать индивидуальные пейзажные композиции.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8A32CB">
        <w:rPr>
          <w:rFonts w:ascii="Arial" w:hAnsi="Arial" w:cs="Arial"/>
          <w:b/>
          <w:color w:val="555555"/>
          <w:sz w:val="21"/>
          <w:szCs w:val="21"/>
        </w:rPr>
        <w:t>Продолжительность проекта: краткосрочный (2 недели)</w:t>
      </w:r>
      <w:proofErr w:type="gramStart"/>
      <w:r w:rsidRPr="008A32CB">
        <w:rPr>
          <w:rFonts w:ascii="Arial" w:hAnsi="Arial" w:cs="Arial"/>
          <w:b/>
          <w:color w:val="555555"/>
          <w:sz w:val="21"/>
          <w:szCs w:val="21"/>
        </w:rPr>
        <w:t xml:space="preserve"> .</w:t>
      </w:r>
      <w:proofErr w:type="gramEnd"/>
    </w:p>
    <w:p w:rsidR="00E1179A" w:rsidRDefault="00E1179A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Образовательная область:</w:t>
      </w:r>
    </w:p>
    <w:p w:rsidR="00E1179A" w:rsidRDefault="00E1179A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Коммуникация</w:t>
      </w:r>
    </w:p>
    <w:p w:rsidR="00E1179A" w:rsidRDefault="00E1179A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-Познание</w:t>
      </w:r>
    </w:p>
    <w:p w:rsidR="00E1179A" w:rsidRDefault="00E1179A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Социализация</w:t>
      </w:r>
    </w:p>
    <w:p w:rsidR="00E1179A" w:rsidRDefault="00E1179A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Чтение художественной литературы</w:t>
      </w:r>
    </w:p>
    <w:p w:rsidR="00E1179A" w:rsidRDefault="00E1179A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Художественное творчество</w:t>
      </w:r>
    </w:p>
    <w:p w:rsidR="00E1179A" w:rsidRDefault="00E1179A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Труд</w:t>
      </w:r>
    </w:p>
    <w:p w:rsidR="00E1179A" w:rsidRDefault="00E1179A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Музыка</w:t>
      </w:r>
    </w:p>
    <w:p w:rsidR="00E1179A" w:rsidRDefault="00E1179A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-Здоровье</w:t>
      </w:r>
    </w:p>
    <w:p w:rsidR="00E1179A" w:rsidRDefault="00E1179A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E1179A">
        <w:rPr>
          <w:rFonts w:ascii="Arial" w:hAnsi="Arial" w:cs="Arial"/>
          <w:b/>
          <w:color w:val="555555"/>
          <w:sz w:val="21"/>
          <w:szCs w:val="21"/>
        </w:rPr>
        <w:t>Обеспечение</w:t>
      </w:r>
      <w:r>
        <w:rPr>
          <w:rFonts w:ascii="Arial" w:hAnsi="Arial" w:cs="Arial"/>
          <w:b/>
          <w:color w:val="555555"/>
          <w:sz w:val="21"/>
          <w:szCs w:val="21"/>
        </w:rPr>
        <w:t>:</w:t>
      </w:r>
    </w:p>
    <w:p w:rsidR="00E1179A" w:rsidRDefault="00E1179A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Подбор иллюстраций.</w:t>
      </w:r>
    </w:p>
    <w:p w:rsidR="00E1179A" w:rsidRDefault="00E1179A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Детская литература.</w:t>
      </w:r>
    </w:p>
    <w:p w:rsidR="00E1179A" w:rsidRDefault="00E1179A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Настольно-печатные игры.</w:t>
      </w:r>
    </w:p>
    <w:p w:rsidR="00E1179A" w:rsidRDefault="00E1179A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Папки-передвижки для родителей.</w:t>
      </w:r>
    </w:p>
    <w:p w:rsidR="00E1179A" w:rsidRDefault="00E1179A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E1179A">
        <w:rPr>
          <w:rFonts w:ascii="Arial" w:hAnsi="Arial" w:cs="Arial"/>
          <w:b/>
          <w:color w:val="555555"/>
          <w:sz w:val="21"/>
          <w:szCs w:val="21"/>
        </w:rPr>
        <w:t>Продукты проекта:</w:t>
      </w:r>
    </w:p>
    <w:p w:rsidR="00E1179A" w:rsidRDefault="00E1179A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Выставка рисунков «Осень»</w:t>
      </w:r>
    </w:p>
    <w:p w:rsidR="00E1179A" w:rsidRDefault="00E1179A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Систематизированный материал по теме «Осень» - папка</w:t>
      </w:r>
    </w:p>
    <w:p w:rsidR="00E1179A" w:rsidRDefault="00E1179A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Музыкальное развлечение «</w:t>
      </w:r>
      <w:r w:rsidR="00651340">
        <w:rPr>
          <w:rFonts w:ascii="Arial" w:hAnsi="Arial" w:cs="Arial"/>
          <w:color w:val="555555"/>
          <w:sz w:val="21"/>
          <w:szCs w:val="21"/>
        </w:rPr>
        <w:t>Осенний мара</w:t>
      </w:r>
      <w:r>
        <w:rPr>
          <w:rFonts w:ascii="Arial" w:hAnsi="Arial" w:cs="Arial"/>
          <w:color w:val="555555"/>
          <w:sz w:val="21"/>
          <w:szCs w:val="21"/>
        </w:rPr>
        <w:t>фон».</w:t>
      </w:r>
    </w:p>
    <w:p w:rsidR="00651340" w:rsidRDefault="00651340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651340">
        <w:rPr>
          <w:rFonts w:ascii="Arial" w:hAnsi="Arial" w:cs="Arial"/>
          <w:b/>
          <w:color w:val="555555"/>
          <w:sz w:val="21"/>
          <w:szCs w:val="21"/>
        </w:rPr>
        <w:t>Этапы проекта:</w:t>
      </w:r>
    </w:p>
    <w:p w:rsidR="00651340" w:rsidRDefault="00651340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lastRenderedPageBreak/>
        <w:t xml:space="preserve">1 этап. </w:t>
      </w:r>
      <w:proofErr w:type="gramStart"/>
      <w:r>
        <w:rPr>
          <w:rFonts w:ascii="Arial" w:hAnsi="Arial" w:cs="Arial"/>
          <w:b/>
          <w:color w:val="555555"/>
          <w:sz w:val="21"/>
          <w:szCs w:val="21"/>
        </w:rPr>
        <w:t>Подготовительный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(за 5 дней до реализации проекта).</w:t>
      </w:r>
    </w:p>
    <w:p w:rsidR="00651340" w:rsidRDefault="00651340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Обсуждение темы проекта</w:t>
      </w:r>
    </w:p>
    <w:p w:rsidR="00651340" w:rsidRDefault="00651340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Подбор материалов для реализации проекта</w:t>
      </w:r>
    </w:p>
    <w:p w:rsidR="00651340" w:rsidRDefault="00651340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Работа с методическим материалом</w:t>
      </w:r>
    </w:p>
    <w:p w:rsidR="00651340" w:rsidRDefault="00651340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Изготовление наглядного пособия</w:t>
      </w:r>
    </w:p>
    <w:p w:rsidR="00651340" w:rsidRDefault="00651340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-Беседа с</w:t>
      </w:r>
      <w:r w:rsidR="00F20DE3">
        <w:rPr>
          <w:rFonts w:ascii="Arial" w:hAnsi="Arial" w:cs="Arial"/>
          <w:color w:val="555555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родителями.</w:t>
      </w:r>
    </w:p>
    <w:p w:rsidR="00651340" w:rsidRDefault="00651340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2 этап. Основной (</w:t>
      </w:r>
      <w:r>
        <w:rPr>
          <w:rFonts w:ascii="Arial" w:hAnsi="Arial" w:cs="Arial"/>
          <w:color w:val="555555"/>
          <w:sz w:val="21"/>
          <w:szCs w:val="21"/>
        </w:rPr>
        <w:t>практический).</w:t>
      </w:r>
    </w:p>
    <w:p w:rsidR="00651340" w:rsidRDefault="00651340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-Накопление знаний и их систематизация по теме проекта.</w:t>
      </w:r>
    </w:p>
    <w:p w:rsidR="00651340" w:rsidRDefault="00651340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Обогащение и активация словаря по теме «осень», «овощи», «фрукты», « деревья».</w:t>
      </w:r>
    </w:p>
    <w:p w:rsidR="00651340" w:rsidRDefault="00651340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Художественно-творческие работы детей.</w:t>
      </w:r>
    </w:p>
    <w:p w:rsidR="00651340" w:rsidRDefault="00651340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Самостоятельное составление рассказа детьми про осень.</w:t>
      </w:r>
    </w:p>
    <w:p w:rsidR="00651340" w:rsidRDefault="00651340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651340">
        <w:rPr>
          <w:rFonts w:ascii="Arial" w:hAnsi="Arial" w:cs="Arial"/>
          <w:b/>
          <w:color w:val="555555"/>
          <w:sz w:val="21"/>
          <w:szCs w:val="21"/>
        </w:rPr>
        <w:t>3 этап. Заключительный</w:t>
      </w:r>
      <w:r>
        <w:rPr>
          <w:rFonts w:ascii="Arial" w:hAnsi="Arial" w:cs="Arial"/>
          <w:color w:val="555555"/>
          <w:sz w:val="21"/>
          <w:szCs w:val="21"/>
        </w:rPr>
        <w:t>.</w:t>
      </w:r>
    </w:p>
    <w:p w:rsidR="00651340" w:rsidRDefault="00651340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Выставка рисунков «Осень золотая»</w:t>
      </w:r>
    </w:p>
    <w:p w:rsidR="00651340" w:rsidRDefault="00651340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Изготовление рассказов «Время года - осень».</w:t>
      </w:r>
    </w:p>
    <w:p w:rsidR="00651340" w:rsidRDefault="00651340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Музыкальное развлечение «Осенний марафон»</w:t>
      </w:r>
    </w:p>
    <w:p w:rsidR="00651340" w:rsidRPr="00651340" w:rsidRDefault="00651340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Обсуждение итогов и анализ работ.</w:t>
      </w:r>
    </w:p>
    <w:p w:rsidR="00651340" w:rsidRPr="00651340" w:rsidRDefault="00651340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E1179A" w:rsidRPr="00E1179A" w:rsidRDefault="00E1179A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Участники проекта: Дети подготовительной группы МБДОУ  центр развития ребёнка «Детский сада №31»; родит</w:t>
      </w:r>
      <w:r w:rsidR="00ED31BD">
        <w:rPr>
          <w:rFonts w:ascii="Arial" w:hAnsi="Arial" w:cs="Arial"/>
          <w:color w:val="555555"/>
          <w:sz w:val="21"/>
          <w:szCs w:val="21"/>
        </w:rPr>
        <w:t xml:space="preserve">ели; воспитатели: </w:t>
      </w:r>
      <w:proofErr w:type="spellStart"/>
      <w:r w:rsidR="00ED31BD">
        <w:rPr>
          <w:rFonts w:ascii="Arial" w:hAnsi="Arial" w:cs="Arial"/>
          <w:color w:val="555555"/>
          <w:sz w:val="21"/>
          <w:szCs w:val="21"/>
        </w:rPr>
        <w:t>Суцкая</w:t>
      </w:r>
      <w:proofErr w:type="spellEnd"/>
      <w:r w:rsidR="00ED31BD">
        <w:rPr>
          <w:rFonts w:ascii="Arial" w:hAnsi="Arial" w:cs="Arial"/>
          <w:color w:val="555555"/>
          <w:sz w:val="21"/>
          <w:szCs w:val="21"/>
        </w:rPr>
        <w:t xml:space="preserve"> Т.Ю.</w:t>
      </w:r>
      <w:r>
        <w:rPr>
          <w:rFonts w:ascii="Arial" w:hAnsi="Arial" w:cs="Arial"/>
          <w:color w:val="555555"/>
          <w:sz w:val="21"/>
          <w:szCs w:val="21"/>
        </w:rPr>
        <w:t>.</w:t>
      </w:r>
    </w:p>
    <w:p w:rsidR="00041A39" w:rsidRDefault="00651340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Реализация</w:t>
      </w:r>
      <w:r w:rsidR="00041A39">
        <w:rPr>
          <w:rFonts w:ascii="Arial" w:hAnsi="Arial" w:cs="Arial"/>
          <w:color w:val="555555"/>
          <w:sz w:val="21"/>
          <w:szCs w:val="21"/>
        </w:rPr>
        <w:t xml:space="preserve"> проекта: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работе с детьми:</w:t>
      </w:r>
    </w:p>
    <w:p w:rsidR="00651340" w:rsidRDefault="00651340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Совместное создание эстетической среды в группе.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внесение в уголок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ИЗО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букета осенних листьев с разной окраской и формой.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рассматривание и сравнение букетов из листьев березы и клена.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F20DE3">
        <w:rPr>
          <w:rFonts w:ascii="Arial" w:hAnsi="Arial" w:cs="Arial"/>
          <w:b/>
          <w:color w:val="555555"/>
          <w:sz w:val="21"/>
          <w:szCs w:val="21"/>
        </w:rPr>
        <w:t>2.</w:t>
      </w:r>
      <w:r w:rsidR="00BA573A" w:rsidRPr="00F20DE3">
        <w:rPr>
          <w:rFonts w:ascii="Arial" w:hAnsi="Arial" w:cs="Arial"/>
          <w:b/>
          <w:color w:val="555555"/>
          <w:sz w:val="21"/>
          <w:szCs w:val="21"/>
        </w:rPr>
        <w:t>ОБРАЗОВАТЕЛЬНАЯ ОБЛОСТЬ КОММУНИКАЦИЯ</w:t>
      </w:r>
      <w:r w:rsidR="00BA573A"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</w:rPr>
        <w:t xml:space="preserve"> Рассматривание наглядных материалов и пособий, предметов и явлений для развития образного восприятия:</w:t>
      </w:r>
    </w:p>
    <w:p w:rsidR="00041A39" w:rsidRDefault="00041A39" w:rsidP="00651340">
      <w:pPr>
        <w:pStyle w:val="a5"/>
        <w:shd w:val="clear" w:color="auto" w:fill="FFFFFF"/>
        <w:tabs>
          <w:tab w:val="left" w:pos="7065"/>
        </w:tabs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- картина Левитана «Золотая осень»;</w:t>
      </w:r>
      <w:r w:rsidR="00651340">
        <w:rPr>
          <w:rFonts w:ascii="Arial" w:hAnsi="Arial" w:cs="Arial"/>
          <w:color w:val="555555"/>
          <w:sz w:val="21"/>
          <w:szCs w:val="21"/>
        </w:rPr>
        <w:tab/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папка с иллюстрациями «Природа осенью»;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альбом «Осенние зарисовки»;</w:t>
      </w:r>
    </w:p>
    <w:p w:rsidR="00BA573A" w:rsidRPr="00BA573A" w:rsidRDefault="00BA573A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Рассматривание сюжетных рисунков «Работа на участке», «Уборка листьев», «Дети собирают грибы». 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</w:t>
      </w:r>
      <w:r w:rsidR="00BA573A">
        <w:rPr>
          <w:rFonts w:ascii="Arial" w:hAnsi="Arial" w:cs="Arial"/>
          <w:color w:val="555555"/>
          <w:sz w:val="21"/>
          <w:szCs w:val="21"/>
        </w:rPr>
        <w:t xml:space="preserve"> </w:t>
      </w:r>
      <w:r w:rsidR="00BA573A" w:rsidRPr="00F20DE3">
        <w:rPr>
          <w:rFonts w:ascii="Arial" w:hAnsi="Arial" w:cs="Arial"/>
          <w:b/>
          <w:color w:val="555555"/>
          <w:sz w:val="21"/>
          <w:szCs w:val="21"/>
        </w:rPr>
        <w:t>Образовательная область: «Художественное творчество».</w:t>
      </w:r>
      <w:r>
        <w:rPr>
          <w:rFonts w:ascii="Arial" w:hAnsi="Arial" w:cs="Arial"/>
          <w:color w:val="555555"/>
          <w:sz w:val="21"/>
          <w:szCs w:val="21"/>
        </w:rPr>
        <w:t xml:space="preserve"> Овладение детьми доступных изобразительных умений и навыков в рисовании:</w:t>
      </w:r>
    </w:p>
    <w:p w:rsidR="00041A39" w:rsidRDefault="00ED31BD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техника «Пуантилизм» (рисование ватной палочкой</w:t>
      </w:r>
      <w:r w:rsidR="00041A39">
        <w:rPr>
          <w:rFonts w:ascii="Arial" w:hAnsi="Arial" w:cs="Arial"/>
          <w:color w:val="555555"/>
          <w:sz w:val="21"/>
          <w:szCs w:val="21"/>
        </w:rPr>
        <w:t>)</w:t>
      </w:r>
      <w:proofErr w:type="gramStart"/>
      <w:r w:rsidR="00041A39">
        <w:rPr>
          <w:rFonts w:ascii="Arial" w:hAnsi="Arial" w:cs="Arial"/>
          <w:color w:val="555555"/>
          <w:sz w:val="21"/>
          <w:szCs w:val="21"/>
        </w:rPr>
        <w:t xml:space="preserve"> ;</w:t>
      </w:r>
      <w:proofErr w:type="gramEnd"/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техника «мятая бумага»;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техника «эстамп»;</w:t>
      </w:r>
    </w:p>
    <w:p w:rsidR="00651340" w:rsidRDefault="00651340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651340">
        <w:rPr>
          <w:rFonts w:ascii="Arial" w:hAnsi="Arial" w:cs="Arial"/>
          <w:color w:val="555555"/>
          <w:sz w:val="21"/>
          <w:szCs w:val="21"/>
        </w:rPr>
        <w:t>Лепка</w:t>
      </w:r>
      <w:r w:rsidR="00BA573A">
        <w:rPr>
          <w:rFonts w:ascii="Arial" w:hAnsi="Arial" w:cs="Arial"/>
          <w:color w:val="555555"/>
          <w:sz w:val="21"/>
          <w:szCs w:val="21"/>
        </w:rPr>
        <w:t xml:space="preserve">; </w:t>
      </w:r>
      <w:r>
        <w:rPr>
          <w:rFonts w:ascii="Arial" w:hAnsi="Arial" w:cs="Arial"/>
          <w:color w:val="555555"/>
          <w:sz w:val="21"/>
          <w:szCs w:val="21"/>
        </w:rPr>
        <w:t>«</w:t>
      </w:r>
      <w:r w:rsidR="00BA573A">
        <w:rPr>
          <w:rFonts w:ascii="Arial" w:hAnsi="Arial" w:cs="Arial"/>
          <w:color w:val="555555"/>
          <w:sz w:val="21"/>
          <w:szCs w:val="21"/>
        </w:rPr>
        <w:t>корзинка с гриба</w:t>
      </w:r>
      <w:r>
        <w:rPr>
          <w:rFonts w:ascii="Arial" w:hAnsi="Arial" w:cs="Arial"/>
          <w:color w:val="555555"/>
          <w:sz w:val="21"/>
          <w:szCs w:val="21"/>
        </w:rPr>
        <w:t>ми», «Фрукты»</w:t>
      </w:r>
      <w:r w:rsidR="00BA573A">
        <w:rPr>
          <w:rFonts w:ascii="Arial" w:hAnsi="Arial" w:cs="Arial"/>
          <w:color w:val="555555"/>
          <w:sz w:val="21"/>
          <w:szCs w:val="21"/>
        </w:rPr>
        <w:t>, «Овощи для игры в магазин».</w:t>
      </w:r>
    </w:p>
    <w:p w:rsidR="00BA573A" w:rsidRDefault="00BA573A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Рисование; «Ветка рябины», «Царство грибов», « Узор из ягод», « Перелётные птицы»,  «Поздняя осень».</w:t>
      </w:r>
    </w:p>
    <w:p w:rsidR="00BA573A" w:rsidRPr="00651340" w:rsidRDefault="00BA573A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Аппликация; «Ветка винограда», «Витаминная корзинка», «Ветка с осенними листьями».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Совместная вечерняя деятельность детей и воспитателя.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</w:t>
      </w:r>
      <w:r w:rsidR="00BA573A">
        <w:rPr>
          <w:rFonts w:ascii="Arial" w:hAnsi="Arial" w:cs="Arial"/>
          <w:color w:val="555555"/>
          <w:sz w:val="21"/>
          <w:szCs w:val="21"/>
        </w:rPr>
        <w:t xml:space="preserve"> </w:t>
      </w:r>
      <w:r w:rsidR="00BA573A" w:rsidRPr="00F20DE3">
        <w:rPr>
          <w:rFonts w:ascii="Arial" w:hAnsi="Arial" w:cs="Arial"/>
          <w:b/>
          <w:color w:val="555555"/>
          <w:sz w:val="21"/>
          <w:szCs w:val="21"/>
        </w:rPr>
        <w:t>Образовательная область: «Познание»</w:t>
      </w:r>
      <w:r w:rsidR="00BA573A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 Наблюдение природы: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прогулки с детьми и наблюдение за ветром; за небом; за сезонными изменениями в природе; за листопадом; за цветником</w:t>
      </w:r>
      <w:r w:rsidR="00E5205E">
        <w:rPr>
          <w:rFonts w:ascii="Arial" w:hAnsi="Arial" w:cs="Arial"/>
          <w:color w:val="555555"/>
          <w:sz w:val="21"/>
          <w:szCs w:val="21"/>
        </w:rPr>
        <w:t>; за березой; за осенним дождем, за перелётными птицами.</w:t>
      </w:r>
    </w:p>
    <w:p w:rsidR="00E5205E" w:rsidRDefault="00E5205E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Развитие кругозора и познавательно-исследовательской деятельности (поездка в осенний лес).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экскурсия по территории детского сада;</w:t>
      </w:r>
    </w:p>
    <w:p w:rsidR="00E5205E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беседы об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увиденном</w:t>
      </w:r>
      <w:proofErr w:type="gramEnd"/>
      <w:r>
        <w:rPr>
          <w:rFonts w:ascii="Arial" w:hAnsi="Arial" w:cs="Arial"/>
          <w:color w:val="555555"/>
          <w:sz w:val="21"/>
          <w:szCs w:val="21"/>
        </w:rPr>
        <w:t>.</w:t>
      </w:r>
      <w:r w:rsidR="00E5205E">
        <w:rPr>
          <w:rFonts w:ascii="Arial" w:hAnsi="Arial" w:cs="Arial"/>
          <w:color w:val="555555"/>
          <w:sz w:val="21"/>
          <w:szCs w:val="21"/>
        </w:rPr>
        <w:t xml:space="preserve">  </w:t>
      </w:r>
    </w:p>
    <w:p w:rsidR="00E5205E" w:rsidRDefault="00E5205E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5.</w:t>
      </w:r>
      <w:r w:rsidRPr="00F20DE3">
        <w:rPr>
          <w:rFonts w:ascii="Arial" w:hAnsi="Arial" w:cs="Arial"/>
          <w:b/>
          <w:color w:val="555555"/>
          <w:sz w:val="21"/>
          <w:szCs w:val="21"/>
        </w:rPr>
        <w:t>Образовательная область: «Музыка</w:t>
      </w:r>
      <w:r>
        <w:rPr>
          <w:rFonts w:ascii="Arial" w:hAnsi="Arial" w:cs="Arial"/>
          <w:color w:val="555555"/>
          <w:sz w:val="21"/>
          <w:szCs w:val="21"/>
        </w:rPr>
        <w:t>».</w:t>
      </w:r>
    </w:p>
    <w:p w:rsidR="00E5205E" w:rsidRDefault="00E5205E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Разучивание песен; Осень муз. А.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Арутунян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сл.В.Семернина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;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Журавушка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муз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.Г</w:t>
      </w:r>
      <w:proofErr w:type="gramEnd"/>
      <w:r>
        <w:rPr>
          <w:rFonts w:ascii="Arial" w:hAnsi="Arial" w:cs="Arial"/>
          <w:color w:val="555555"/>
          <w:sz w:val="21"/>
          <w:szCs w:val="21"/>
        </w:rPr>
        <w:t>.Вихаревой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сл.А.Вольского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E5205E" w:rsidRDefault="00E5205E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Пальчиковые игры: «Разбросала осень листья», «Мелкий дождик моросит».</w:t>
      </w:r>
    </w:p>
    <w:p w:rsidR="00E5205E" w:rsidRDefault="00E5205E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Русские народные игры: «Огородник», «Пугало».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6. Рассматривание произведений живописи и знакомство с художниками: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А. А.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Грицай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«Листопад»; И. Остроухов «Золотая осень».</w:t>
      </w:r>
    </w:p>
    <w:p w:rsidR="00041A39" w:rsidRP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- произведения живописи, созданные в реалистической манере «Листопад», «Дерево», «Роща», «Осень».</w:t>
      </w:r>
    </w:p>
    <w:p w:rsidR="00041A39" w:rsidRPr="00D77860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-посещение выставки Троицких художников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Левшич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Н. С. 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Левшич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Г.М.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7.</w:t>
      </w:r>
      <w:r w:rsidR="002A27D4" w:rsidRPr="00F20DE3">
        <w:rPr>
          <w:rFonts w:ascii="Arial" w:hAnsi="Arial" w:cs="Arial"/>
          <w:b/>
          <w:color w:val="555555"/>
          <w:sz w:val="21"/>
          <w:szCs w:val="21"/>
        </w:rPr>
        <w:t>Образовательная область: «Чтение художественной литературы</w:t>
      </w:r>
      <w:r w:rsidR="002A27D4">
        <w:rPr>
          <w:rFonts w:ascii="Arial" w:hAnsi="Arial" w:cs="Arial"/>
          <w:color w:val="555555"/>
          <w:sz w:val="21"/>
          <w:szCs w:val="21"/>
        </w:rPr>
        <w:t>».</w:t>
      </w:r>
      <w:r>
        <w:rPr>
          <w:rFonts w:ascii="Arial" w:hAnsi="Arial" w:cs="Arial"/>
          <w:color w:val="555555"/>
          <w:sz w:val="21"/>
          <w:szCs w:val="21"/>
        </w:rPr>
        <w:t xml:space="preserve"> Чтение художественной литературы о природе и явлениях, происходящих в ней.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поэзия: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З. Федоровская «Осень»; А. Гонтарь «Осень в лесу»; С. Маршак «Цветная осень»; И. Бунин «Листопад»; А. Майков «Осе</w:t>
      </w:r>
      <w:r w:rsidR="002A27D4">
        <w:rPr>
          <w:rFonts w:ascii="Arial" w:hAnsi="Arial" w:cs="Arial"/>
          <w:color w:val="555555"/>
          <w:sz w:val="21"/>
          <w:szCs w:val="21"/>
        </w:rPr>
        <w:t xml:space="preserve">нние листья»; М. </w:t>
      </w:r>
      <w:proofErr w:type="spellStart"/>
      <w:r w:rsidR="002A27D4">
        <w:rPr>
          <w:rFonts w:ascii="Arial" w:hAnsi="Arial" w:cs="Arial"/>
          <w:color w:val="555555"/>
          <w:sz w:val="21"/>
          <w:szCs w:val="21"/>
        </w:rPr>
        <w:t>Яснов</w:t>
      </w:r>
      <w:proofErr w:type="spellEnd"/>
      <w:r w:rsidR="002A27D4">
        <w:rPr>
          <w:rFonts w:ascii="Arial" w:hAnsi="Arial" w:cs="Arial"/>
          <w:color w:val="555555"/>
          <w:sz w:val="21"/>
          <w:szCs w:val="21"/>
        </w:rPr>
        <w:t xml:space="preserve"> «Дождик», А.С.Пушкин «Унылая пора!</w:t>
      </w:r>
      <w:proofErr w:type="gramEnd"/>
      <w:r w:rsidR="002A27D4">
        <w:rPr>
          <w:rFonts w:ascii="Arial" w:hAnsi="Arial" w:cs="Arial"/>
          <w:color w:val="555555"/>
          <w:sz w:val="21"/>
          <w:szCs w:val="21"/>
        </w:rPr>
        <w:t xml:space="preserve"> Очей очарование», «Ранняя осень в стихах русских поэтов и в картине» И.И. Левитана.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проза: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«Букет» Ю. Коваль; «Бабушкин садик» С. Георгиев; «Грибы» В. Катаев; «Туман» М. Гумилёвская.</w:t>
      </w:r>
      <w:proofErr w:type="gramEnd"/>
    </w:p>
    <w:p w:rsidR="00041A39" w:rsidRDefault="00ED31BD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пословицы и поговорки</w:t>
      </w:r>
      <w:r w:rsidR="00041A39">
        <w:rPr>
          <w:rFonts w:ascii="Arial" w:hAnsi="Arial" w:cs="Arial"/>
          <w:color w:val="555555"/>
          <w:sz w:val="21"/>
          <w:szCs w:val="21"/>
        </w:rPr>
        <w:t>: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Весною дождь парит, а осенью мочит.</w:t>
      </w:r>
    </w:p>
    <w:p w:rsidR="00041A39" w:rsidRDefault="00ED31BD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Лето – со снопами, осень – с пирогами</w:t>
      </w:r>
      <w:r w:rsidR="00041A39">
        <w:rPr>
          <w:rFonts w:ascii="Arial" w:hAnsi="Arial" w:cs="Arial"/>
          <w:color w:val="555555"/>
          <w:sz w:val="21"/>
          <w:szCs w:val="21"/>
        </w:rPr>
        <w:t>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Затянули дожди - груздей не жди.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Поздний отлет птиц предвещает теплую зиму.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 сентябре и лист не держится.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 сентябре одна ягода - и та горькая рябина.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Осенью паутина летает - к теплу.</w:t>
      </w:r>
    </w:p>
    <w:p w:rsidR="00ED31BD" w:rsidRDefault="00ED31BD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От осени к лету поворота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нету</w:t>
      </w:r>
      <w:proofErr w:type="gram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ED31BD" w:rsidRDefault="00ED31BD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Весна и осень – на дню погод восемь.</w:t>
      </w:r>
    </w:p>
    <w:p w:rsidR="002A27D4" w:rsidRDefault="002A27D4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Заучивание стихотворений наизусть «Солнце землю осмотрело» В.Нестеренко; «Заунывный ветер гонит…» В.Некрасов; «Ветрено-ветрено»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Токмакова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8. </w:t>
      </w:r>
      <w:r w:rsidR="002A27D4" w:rsidRPr="00F20DE3">
        <w:rPr>
          <w:rFonts w:ascii="Arial" w:hAnsi="Arial" w:cs="Arial"/>
          <w:b/>
          <w:color w:val="555555"/>
          <w:sz w:val="21"/>
          <w:szCs w:val="21"/>
        </w:rPr>
        <w:t>Образовательная область «социализация</w:t>
      </w:r>
      <w:r w:rsidR="002A27D4">
        <w:rPr>
          <w:rFonts w:ascii="Arial" w:hAnsi="Arial" w:cs="Arial"/>
          <w:color w:val="555555"/>
          <w:sz w:val="21"/>
          <w:szCs w:val="21"/>
        </w:rPr>
        <w:t xml:space="preserve">». </w:t>
      </w:r>
      <w:r>
        <w:rPr>
          <w:rFonts w:ascii="Arial" w:hAnsi="Arial" w:cs="Arial"/>
          <w:color w:val="555555"/>
          <w:sz w:val="21"/>
          <w:szCs w:val="21"/>
        </w:rPr>
        <w:t>Игровая деятельность: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дидактические игры: «Отгадайте, что за расте</w:t>
      </w:r>
      <w:r w:rsidR="00ED31BD">
        <w:rPr>
          <w:rFonts w:ascii="Arial" w:hAnsi="Arial" w:cs="Arial"/>
          <w:color w:val="555555"/>
          <w:sz w:val="21"/>
          <w:szCs w:val="21"/>
        </w:rPr>
        <w:t>ние»; «</w:t>
      </w:r>
      <w:r w:rsidR="006F4DB7">
        <w:rPr>
          <w:rFonts w:ascii="Arial" w:hAnsi="Arial" w:cs="Arial"/>
          <w:color w:val="555555"/>
          <w:sz w:val="21"/>
          <w:szCs w:val="21"/>
        </w:rPr>
        <w:t>Весной, летом, осенью</w:t>
      </w:r>
      <w:r w:rsidR="00ED31BD">
        <w:rPr>
          <w:rFonts w:ascii="Arial" w:hAnsi="Arial" w:cs="Arial"/>
          <w:color w:val="555555"/>
          <w:sz w:val="21"/>
          <w:szCs w:val="21"/>
        </w:rPr>
        <w:t>»; «С какой ветки детки?</w:t>
      </w:r>
      <w:r>
        <w:rPr>
          <w:rFonts w:ascii="Arial" w:hAnsi="Arial" w:cs="Arial"/>
          <w:color w:val="555555"/>
          <w:sz w:val="21"/>
          <w:szCs w:val="21"/>
        </w:rPr>
        <w:t>»; «Загадай, мы отгадаем»</w:t>
      </w:r>
      <w:r w:rsidR="006F4DB7">
        <w:rPr>
          <w:rFonts w:ascii="Arial" w:hAnsi="Arial" w:cs="Arial"/>
          <w:color w:val="555555"/>
          <w:sz w:val="21"/>
          <w:szCs w:val="21"/>
        </w:rPr>
        <w:t>, «Ходят капельки по кругу»</w:t>
      </w:r>
      <w:r w:rsidR="00E5205E">
        <w:rPr>
          <w:rFonts w:ascii="Arial" w:hAnsi="Arial" w:cs="Arial"/>
          <w:color w:val="555555"/>
          <w:sz w:val="21"/>
          <w:szCs w:val="21"/>
        </w:rPr>
        <w:t>, « С какого дерева листок?», «Четвёртый лишний»</w:t>
      </w:r>
      <w:proofErr w:type="gramStart"/>
      <w:r w:rsidR="00E5205E">
        <w:rPr>
          <w:rFonts w:ascii="Arial" w:hAnsi="Arial" w:cs="Arial"/>
          <w:color w:val="555555"/>
          <w:sz w:val="21"/>
          <w:szCs w:val="21"/>
        </w:rPr>
        <w:t>.</w:t>
      </w:r>
      <w:proofErr w:type="gramEnd"/>
      <w:r w:rsidR="00E5205E">
        <w:rPr>
          <w:rFonts w:ascii="Arial" w:hAnsi="Arial" w:cs="Arial"/>
          <w:color w:val="555555"/>
          <w:sz w:val="21"/>
          <w:szCs w:val="21"/>
        </w:rPr>
        <w:t xml:space="preserve"> (</w:t>
      </w:r>
      <w:proofErr w:type="gramStart"/>
      <w:r w:rsidR="00E5205E">
        <w:rPr>
          <w:rFonts w:ascii="Arial" w:hAnsi="Arial" w:cs="Arial"/>
          <w:color w:val="555555"/>
          <w:sz w:val="21"/>
          <w:szCs w:val="21"/>
        </w:rPr>
        <w:t>к</w:t>
      </w:r>
      <w:proofErr w:type="gramEnd"/>
      <w:r w:rsidR="00E5205E">
        <w:rPr>
          <w:rFonts w:ascii="Arial" w:hAnsi="Arial" w:cs="Arial"/>
          <w:color w:val="555555"/>
          <w:sz w:val="21"/>
          <w:szCs w:val="21"/>
        </w:rPr>
        <w:t>артотека дидактических игр).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- сюжетно-ролевые игры: «Путешествие </w:t>
      </w:r>
      <w:r w:rsidR="002A27D4">
        <w:rPr>
          <w:rFonts w:ascii="Arial" w:hAnsi="Arial" w:cs="Arial"/>
          <w:color w:val="555555"/>
          <w:sz w:val="21"/>
          <w:szCs w:val="21"/>
        </w:rPr>
        <w:t>в лес», «С друзьями на природу», «Овощной магазин».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подвижные игры: «1, 2, 3 – к дереву беги! »; «Краски»; «Четыре стихии»; «С ветки на ветку»; «Горячая картошка»; «Запомни свое место»</w:t>
      </w:r>
      <w:r w:rsidR="002A27D4">
        <w:rPr>
          <w:rFonts w:ascii="Arial" w:hAnsi="Arial" w:cs="Arial"/>
          <w:color w:val="555555"/>
          <w:sz w:val="21"/>
          <w:szCs w:val="21"/>
        </w:rPr>
        <w:t>; «Пугало»</w:t>
      </w:r>
      <w:proofErr w:type="gramStart"/>
      <w:r w:rsidR="002A27D4">
        <w:rPr>
          <w:rFonts w:ascii="Arial" w:hAnsi="Arial" w:cs="Arial"/>
          <w:color w:val="555555"/>
          <w:sz w:val="21"/>
          <w:szCs w:val="21"/>
        </w:rPr>
        <w:t xml:space="preserve"> ;</w:t>
      </w:r>
      <w:proofErr w:type="gramEnd"/>
      <w:r w:rsidR="002A27D4">
        <w:rPr>
          <w:rFonts w:ascii="Arial" w:hAnsi="Arial" w:cs="Arial"/>
          <w:color w:val="555555"/>
          <w:sz w:val="21"/>
          <w:szCs w:val="21"/>
        </w:rPr>
        <w:t xml:space="preserve"> « Огородник»; </w:t>
      </w:r>
      <w:r w:rsidR="00002C64">
        <w:rPr>
          <w:rFonts w:ascii="Arial" w:hAnsi="Arial" w:cs="Arial"/>
          <w:color w:val="555555"/>
          <w:sz w:val="21"/>
          <w:szCs w:val="21"/>
        </w:rPr>
        <w:t>«Репка».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- словесные игры: «Что было? Что будет? »; «Природный мир бывает разный».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музыкальные игры: «В лесу»; «Хороводные».</w:t>
      </w:r>
    </w:p>
    <w:p w:rsidR="00002C64" w:rsidRDefault="00002C64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F20DE3">
        <w:rPr>
          <w:rFonts w:ascii="Arial" w:hAnsi="Arial" w:cs="Arial"/>
          <w:b/>
          <w:color w:val="555555"/>
          <w:sz w:val="21"/>
          <w:szCs w:val="21"/>
        </w:rPr>
        <w:t>Совместная работа с родителями</w:t>
      </w:r>
      <w:r>
        <w:rPr>
          <w:rFonts w:ascii="Arial" w:hAnsi="Arial" w:cs="Arial"/>
          <w:color w:val="555555"/>
          <w:sz w:val="21"/>
          <w:szCs w:val="21"/>
        </w:rPr>
        <w:t>:</w:t>
      </w:r>
    </w:p>
    <w:p w:rsidR="00002C64" w:rsidRDefault="00002C64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Выставка «Сделаем своими руками» - поделки из овощей и фруктов и природного материала.</w:t>
      </w:r>
    </w:p>
    <w:p w:rsidR="00002C64" w:rsidRDefault="00002C64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Выставка цветов «Осенний букет»</w:t>
      </w:r>
    </w:p>
    <w:p w:rsidR="00002C64" w:rsidRDefault="00002C64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Создание сборника рассказов детей об осени «Время года – осень»</w:t>
      </w:r>
    </w:p>
    <w:p w:rsidR="00002C64" w:rsidRDefault="00002C64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Музыкальное развлечение «Осенний марафон»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F20DE3">
        <w:rPr>
          <w:rFonts w:ascii="Arial" w:hAnsi="Arial" w:cs="Arial"/>
          <w:b/>
          <w:color w:val="555555"/>
          <w:sz w:val="21"/>
          <w:szCs w:val="21"/>
        </w:rPr>
        <w:t>В работе с родителями</w:t>
      </w:r>
      <w:r>
        <w:rPr>
          <w:rFonts w:ascii="Arial" w:hAnsi="Arial" w:cs="Arial"/>
          <w:color w:val="555555"/>
          <w:sz w:val="21"/>
          <w:szCs w:val="21"/>
        </w:rPr>
        <w:t>: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Оформление альбома иллюстраций «Золотая осень в Троицке»;</w:t>
      </w:r>
    </w:p>
    <w:p w:rsidR="00041A39" w:rsidRDefault="00041A39" w:rsidP="00041A3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Выставка рисунков «Золотая осень»;</w:t>
      </w:r>
    </w:p>
    <w:p w:rsidR="00922977" w:rsidRPr="00002C64" w:rsidRDefault="00041A39" w:rsidP="00002C64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Консультация для родителей «Нетрадиционные способы рисования».</w:t>
      </w:r>
    </w:p>
    <w:sectPr w:rsidR="00922977" w:rsidRPr="00002C64" w:rsidSect="009B028D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AD7"/>
    <w:rsid w:val="00002BED"/>
    <w:rsid w:val="00002C64"/>
    <w:rsid w:val="000043F1"/>
    <w:rsid w:val="00007E12"/>
    <w:rsid w:val="00010096"/>
    <w:rsid w:val="000124A0"/>
    <w:rsid w:val="0001428F"/>
    <w:rsid w:val="000153E0"/>
    <w:rsid w:val="00016BE1"/>
    <w:rsid w:val="000235EE"/>
    <w:rsid w:val="00023FF7"/>
    <w:rsid w:val="00026A58"/>
    <w:rsid w:val="00030458"/>
    <w:rsid w:val="00030646"/>
    <w:rsid w:val="00030A11"/>
    <w:rsid w:val="0003444A"/>
    <w:rsid w:val="00034BFC"/>
    <w:rsid w:val="0003771F"/>
    <w:rsid w:val="00041A39"/>
    <w:rsid w:val="00043F07"/>
    <w:rsid w:val="00044137"/>
    <w:rsid w:val="000468B2"/>
    <w:rsid w:val="00052758"/>
    <w:rsid w:val="00055485"/>
    <w:rsid w:val="00055B66"/>
    <w:rsid w:val="00056FEC"/>
    <w:rsid w:val="00060807"/>
    <w:rsid w:val="0006431D"/>
    <w:rsid w:val="00071FA4"/>
    <w:rsid w:val="0007245C"/>
    <w:rsid w:val="0007489F"/>
    <w:rsid w:val="00083822"/>
    <w:rsid w:val="000855B4"/>
    <w:rsid w:val="00091C3F"/>
    <w:rsid w:val="00093452"/>
    <w:rsid w:val="000944F3"/>
    <w:rsid w:val="000A2B4F"/>
    <w:rsid w:val="000A5991"/>
    <w:rsid w:val="000B09E9"/>
    <w:rsid w:val="000B338F"/>
    <w:rsid w:val="000B3758"/>
    <w:rsid w:val="000B3BCE"/>
    <w:rsid w:val="000B619F"/>
    <w:rsid w:val="000B66EC"/>
    <w:rsid w:val="000C1EB3"/>
    <w:rsid w:val="000C458C"/>
    <w:rsid w:val="000C485E"/>
    <w:rsid w:val="000D1B43"/>
    <w:rsid w:val="000D4FCE"/>
    <w:rsid w:val="000D7127"/>
    <w:rsid w:val="000E0DA4"/>
    <w:rsid w:val="000E1EA9"/>
    <w:rsid w:val="000E3BFA"/>
    <w:rsid w:val="000E55A7"/>
    <w:rsid w:val="000E560D"/>
    <w:rsid w:val="000F0116"/>
    <w:rsid w:val="000F29CA"/>
    <w:rsid w:val="000F44B9"/>
    <w:rsid w:val="00100ADB"/>
    <w:rsid w:val="00106183"/>
    <w:rsid w:val="0011145A"/>
    <w:rsid w:val="00111693"/>
    <w:rsid w:val="00112D90"/>
    <w:rsid w:val="00114024"/>
    <w:rsid w:val="001213FE"/>
    <w:rsid w:val="0012200C"/>
    <w:rsid w:val="00124639"/>
    <w:rsid w:val="00125988"/>
    <w:rsid w:val="001266EF"/>
    <w:rsid w:val="00130B3A"/>
    <w:rsid w:val="00130D4E"/>
    <w:rsid w:val="00134695"/>
    <w:rsid w:val="00137098"/>
    <w:rsid w:val="00137916"/>
    <w:rsid w:val="00141104"/>
    <w:rsid w:val="00141A29"/>
    <w:rsid w:val="0014344E"/>
    <w:rsid w:val="00144EE4"/>
    <w:rsid w:val="00146C2F"/>
    <w:rsid w:val="00150D2E"/>
    <w:rsid w:val="001520D9"/>
    <w:rsid w:val="001534D1"/>
    <w:rsid w:val="0015695A"/>
    <w:rsid w:val="001623E0"/>
    <w:rsid w:val="00163AC4"/>
    <w:rsid w:val="00165CF3"/>
    <w:rsid w:val="00172408"/>
    <w:rsid w:val="00173BBF"/>
    <w:rsid w:val="001753AE"/>
    <w:rsid w:val="0017648F"/>
    <w:rsid w:val="0018078A"/>
    <w:rsid w:val="0018110C"/>
    <w:rsid w:val="0018308D"/>
    <w:rsid w:val="00186655"/>
    <w:rsid w:val="0019279C"/>
    <w:rsid w:val="0019505C"/>
    <w:rsid w:val="0019705B"/>
    <w:rsid w:val="001970A9"/>
    <w:rsid w:val="001A256C"/>
    <w:rsid w:val="001A6378"/>
    <w:rsid w:val="001B0847"/>
    <w:rsid w:val="001B1AB7"/>
    <w:rsid w:val="001B349B"/>
    <w:rsid w:val="001B397C"/>
    <w:rsid w:val="001B5797"/>
    <w:rsid w:val="001B6815"/>
    <w:rsid w:val="001C0A81"/>
    <w:rsid w:val="001C2BF8"/>
    <w:rsid w:val="001D5FE7"/>
    <w:rsid w:val="001E01AF"/>
    <w:rsid w:val="001E0CA0"/>
    <w:rsid w:val="001E251A"/>
    <w:rsid w:val="001E3B2B"/>
    <w:rsid w:val="001E4395"/>
    <w:rsid w:val="001E5CC2"/>
    <w:rsid w:val="001E6EBA"/>
    <w:rsid w:val="001F1AAE"/>
    <w:rsid w:val="001F754A"/>
    <w:rsid w:val="00200B9A"/>
    <w:rsid w:val="002016DE"/>
    <w:rsid w:val="00202502"/>
    <w:rsid w:val="00207501"/>
    <w:rsid w:val="00210880"/>
    <w:rsid w:val="00214C67"/>
    <w:rsid w:val="00217B87"/>
    <w:rsid w:val="002226B6"/>
    <w:rsid w:val="002233E7"/>
    <w:rsid w:val="002244C7"/>
    <w:rsid w:val="002249F2"/>
    <w:rsid w:val="00233D1A"/>
    <w:rsid w:val="00233F62"/>
    <w:rsid w:val="00234AD7"/>
    <w:rsid w:val="00235CB0"/>
    <w:rsid w:val="00235D8C"/>
    <w:rsid w:val="00241C52"/>
    <w:rsid w:val="00243745"/>
    <w:rsid w:val="00243C87"/>
    <w:rsid w:val="002444B6"/>
    <w:rsid w:val="002458B3"/>
    <w:rsid w:val="00245CA0"/>
    <w:rsid w:val="00252DF6"/>
    <w:rsid w:val="0025420E"/>
    <w:rsid w:val="002563C5"/>
    <w:rsid w:val="0025790D"/>
    <w:rsid w:val="00260BC5"/>
    <w:rsid w:val="00270396"/>
    <w:rsid w:val="00272603"/>
    <w:rsid w:val="0028024C"/>
    <w:rsid w:val="00282E64"/>
    <w:rsid w:val="002838A0"/>
    <w:rsid w:val="002845B8"/>
    <w:rsid w:val="00284988"/>
    <w:rsid w:val="002866F1"/>
    <w:rsid w:val="00292B8A"/>
    <w:rsid w:val="00293B93"/>
    <w:rsid w:val="00295C6A"/>
    <w:rsid w:val="0029741A"/>
    <w:rsid w:val="002A27D4"/>
    <w:rsid w:val="002A5F5E"/>
    <w:rsid w:val="002A77AD"/>
    <w:rsid w:val="002B1924"/>
    <w:rsid w:val="002B1D19"/>
    <w:rsid w:val="002B265F"/>
    <w:rsid w:val="002B2A50"/>
    <w:rsid w:val="002B3C3C"/>
    <w:rsid w:val="002B78BC"/>
    <w:rsid w:val="002C06C3"/>
    <w:rsid w:val="002C1EF5"/>
    <w:rsid w:val="002C57A0"/>
    <w:rsid w:val="002D5B6D"/>
    <w:rsid w:val="002D5CE3"/>
    <w:rsid w:val="002D73D2"/>
    <w:rsid w:val="002E0FDE"/>
    <w:rsid w:val="002E26E8"/>
    <w:rsid w:val="002E6941"/>
    <w:rsid w:val="002E698B"/>
    <w:rsid w:val="002E6AFF"/>
    <w:rsid w:val="002F14A5"/>
    <w:rsid w:val="002F25C5"/>
    <w:rsid w:val="002F539D"/>
    <w:rsid w:val="002F62B3"/>
    <w:rsid w:val="002F6A94"/>
    <w:rsid w:val="00300155"/>
    <w:rsid w:val="00303BBF"/>
    <w:rsid w:val="00304755"/>
    <w:rsid w:val="00306DFE"/>
    <w:rsid w:val="003114FF"/>
    <w:rsid w:val="003117F7"/>
    <w:rsid w:val="00311EE1"/>
    <w:rsid w:val="00312442"/>
    <w:rsid w:val="00313796"/>
    <w:rsid w:val="003165BE"/>
    <w:rsid w:val="00316C06"/>
    <w:rsid w:val="0031761F"/>
    <w:rsid w:val="00324C6A"/>
    <w:rsid w:val="00325D26"/>
    <w:rsid w:val="00326345"/>
    <w:rsid w:val="00326E9D"/>
    <w:rsid w:val="0032795E"/>
    <w:rsid w:val="00337C5A"/>
    <w:rsid w:val="003503E7"/>
    <w:rsid w:val="00352F36"/>
    <w:rsid w:val="00355D71"/>
    <w:rsid w:val="003601E7"/>
    <w:rsid w:val="00360D10"/>
    <w:rsid w:val="0036237C"/>
    <w:rsid w:val="003632CF"/>
    <w:rsid w:val="00372AB2"/>
    <w:rsid w:val="00374F1C"/>
    <w:rsid w:val="00380F3C"/>
    <w:rsid w:val="00384DED"/>
    <w:rsid w:val="00384F27"/>
    <w:rsid w:val="003856D6"/>
    <w:rsid w:val="0038773A"/>
    <w:rsid w:val="00394918"/>
    <w:rsid w:val="00394B2C"/>
    <w:rsid w:val="003978F4"/>
    <w:rsid w:val="00397CCE"/>
    <w:rsid w:val="003A2FCF"/>
    <w:rsid w:val="003A653A"/>
    <w:rsid w:val="003B1264"/>
    <w:rsid w:val="003B5AAF"/>
    <w:rsid w:val="003B7EE7"/>
    <w:rsid w:val="003C3CCC"/>
    <w:rsid w:val="003C643B"/>
    <w:rsid w:val="003C7350"/>
    <w:rsid w:val="003D09CB"/>
    <w:rsid w:val="003D2223"/>
    <w:rsid w:val="003D229F"/>
    <w:rsid w:val="003D2D30"/>
    <w:rsid w:val="003D3444"/>
    <w:rsid w:val="003D40AD"/>
    <w:rsid w:val="003D5EEC"/>
    <w:rsid w:val="003D6B54"/>
    <w:rsid w:val="003D7FF0"/>
    <w:rsid w:val="003E3994"/>
    <w:rsid w:val="003E4DFC"/>
    <w:rsid w:val="003F1011"/>
    <w:rsid w:val="00400E24"/>
    <w:rsid w:val="00406327"/>
    <w:rsid w:val="00406B02"/>
    <w:rsid w:val="004109D3"/>
    <w:rsid w:val="00410F96"/>
    <w:rsid w:val="00412392"/>
    <w:rsid w:val="00412639"/>
    <w:rsid w:val="00416EB3"/>
    <w:rsid w:val="00422B0C"/>
    <w:rsid w:val="00422E0E"/>
    <w:rsid w:val="00423E57"/>
    <w:rsid w:val="004248DC"/>
    <w:rsid w:val="00425B33"/>
    <w:rsid w:val="004279B3"/>
    <w:rsid w:val="004313FC"/>
    <w:rsid w:val="004348B7"/>
    <w:rsid w:val="004401D9"/>
    <w:rsid w:val="00441C5F"/>
    <w:rsid w:val="0044700D"/>
    <w:rsid w:val="00454051"/>
    <w:rsid w:val="00454717"/>
    <w:rsid w:val="00454CCE"/>
    <w:rsid w:val="0045605A"/>
    <w:rsid w:val="004600D3"/>
    <w:rsid w:val="0046074E"/>
    <w:rsid w:val="00461FC6"/>
    <w:rsid w:val="00462559"/>
    <w:rsid w:val="004663DD"/>
    <w:rsid w:val="0046678F"/>
    <w:rsid w:val="00472216"/>
    <w:rsid w:val="00472FCF"/>
    <w:rsid w:val="00473FF3"/>
    <w:rsid w:val="00475E92"/>
    <w:rsid w:val="00475F70"/>
    <w:rsid w:val="00476CED"/>
    <w:rsid w:val="00481A9E"/>
    <w:rsid w:val="00482198"/>
    <w:rsid w:val="004837E6"/>
    <w:rsid w:val="004857AE"/>
    <w:rsid w:val="004906DD"/>
    <w:rsid w:val="004912D5"/>
    <w:rsid w:val="00495170"/>
    <w:rsid w:val="00496529"/>
    <w:rsid w:val="004A0C05"/>
    <w:rsid w:val="004A370C"/>
    <w:rsid w:val="004A3951"/>
    <w:rsid w:val="004A420D"/>
    <w:rsid w:val="004A4EFA"/>
    <w:rsid w:val="004A6753"/>
    <w:rsid w:val="004B3843"/>
    <w:rsid w:val="004B4A7B"/>
    <w:rsid w:val="004C0270"/>
    <w:rsid w:val="004C02E0"/>
    <w:rsid w:val="004C2078"/>
    <w:rsid w:val="004C2C72"/>
    <w:rsid w:val="004C3DBF"/>
    <w:rsid w:val="004C7367"/>
    <w:rsid w:val="004C7F00"/>
    <w:rsid w:val="004D59A2"/>
    <w:rsid w:val="004D624E"/>
    <w:rsid w:val="004D7AC4"/>
    <w:rsid w:val="004E1184"/>
    <w:rsid w:val="004E57C5"/>
    <w:rsid w:val="004F34C6"/>
    <w:rsid w:val="004F4549"/>
    <w:rsid w:val="004F79C1"/>
    <w:rsid w:val="004F7BFC"/>
    <w:rsid w:val="00504343"/>
    <w:rsid w:val="005045A4"/>
    <w:rsid w:val="005077A5"/>
    <w:rsid w:val="00507F36"/>
    <w:rsid w:val="0051148E"/>
    <w:rsid w:val="00512856"/>
    <w:rsid w:val="00512A2C"/>
    <w:rsid w:val="00514B68"/>
    <w:rsid w:val="00515010"/>
    <w:rsid w:val="0052570B"/>
    <w:rsid w:val="005259F8"/>
    <w:rsid w:val="005271B0"/>
    <w:rsid w:val="005278DB"/>
    <w:rsid w:val="0053030F"/>
    <w:rsid w:val="005305F0"/>
    <w:rsid w:val="0053165B"/>
    <w:rsid w:val="00533332"/>
    <w:rsid w:val="005417EF"/>
    <w:rsid w:val="00545762"/>
    <w:rsid w:val="00545ED8"/>
    <w:rsid w:val="0055169E"/>
    <w:rsid w:val="00552101"/>
    <w:rsid w:val="005617FA"/>
    <w:rsid w:val="005633D2"/>
    <w:rsid w:val="0056354E"/>
    <w:rsid w:val="00563AFE"/>
    <w:rsid w:val="00567121"/>
    <w:rsid w:val="00573006"/>
    <w:rsid w:val="00573CBF"/>
    <w:rsid w:val="005746C0"/>
    <w:rsid w:val="00577AF8"/>
    <w:rsid w:val="0058069F"/>
    <w:rsid w:val="00580DE4"/>
    <w:rsid w:val="005814D5"/>
    <w:rsid w:val="00592013"/>
    <w:rsid w:val="00595316"/>
    <w:rsid w:val="00597694"/>
    <w:rsid w:val="005A1A1A"/>
    <w:rsid w:val="005A47D5"/>
    <w:rsid w:val="005A7B32"/>
    <w:rsid w:val="005B018F"/>
    <w:rsid w:val="005B094D"/>
    <w:rsid w:val="005B62A4"/>
    <w:rsid w:val="005B6C1B"/>
    <w:rsid w:val="005C6969"/>
    <w:rsid w:val="005C7E7E"/>
    <w:rsid w:val="005D20A3"/>
    <w:rsid w:val="005D2D06"/>
    <w:rsid w:val="005D35BB"/>
    <w:rsid w:val="005D6742"/>
    <w:rsid w:val="005E1601"/>
    <w:rsid w:val="005E29BE"/>
    <w:rsid w:val="005E380A"/>
    <w:rsid w:val="005E43C1"/>
    <w:rsid w:val="005E6960"/>
    <w:rsid w:val="005E6F84"/>
    <w:rsid w:val="005E771C"/>
    <w:rsid w:val="005E7864"/>
    <w:rsid w:val="005F14FA"/>
    <w:rsid w:val="005F2FED"/>
    <w:rsid w:val="005F63B4"/>
    <w:rsid w:val="005F79C4"/>
    <w:rsid w:val="00600E47"/>
    <w:rsid w:val="00602109"/>
    <w:rsid w:val="0060350C"/>
    <w:rsid w:val="006036F8"/>
    <w:rsid w:val="006046A3"/>
    <w:rsid w:val="006079FC"/>
    <w:rsid w:val="00611A56"/>
    <w:rsid w:val="00616A04"/>
    <w:rsid w:val="00617F6F"/>
    <w:rsid w:val="0062367D"/>
    <w:rsid w:val="00624207"/>
    <w:rsid w:val="0062508E"/>
    <w:rsid w:val="0063097C"/>
    <w:rsid w:val="00643F99"/>
    <w:rsid w:val="00646B7D"/>
    <w:rsid w:val="006478B6"/>
    <w:rsid w:val="00651340"/>
    <w:rsid w:val="00652CAA"/>
    <w:rsid w:val="00653649"/>
    <w:rsid w:val="0065385E"/>
    <w:rsid w:val="00654C71"/>
    <w:rsid w:val="00655015"/>
    <w:rsid w:val="00656709"/>
    <w:rsid w:val="0065694D"/>
    <w:rsid w:val="00657BD5"/>
    <w:rsid w:val="00662272"/>
    <w:rsid w:val="00664928"/>
    <w:rsid w:val="00665E3B"/>
    <w:rsid w:val="00671FB7"/>
    <w:rsid w:val="00672CDB"/>
    <w:rsid w:val="00674B9D"/>
    <w:rsid w:val="00674F01"/>
    <w:rsid w:val="006753ED"/>
    <w:rsid w:val="00682068"/>
    <w:rsid w:val="00683031"/>
    <w:rsid w:val="006848C8"/>
    <w:rsid w:val="00684DD7"/>
    <w:rsid w:val="00686DDC"/>
    <w:rsid w:val="00690736"/>
    <w:rsid w:val="0069392E"/>
    <w:rsid w:val="006A19A2"/>
    <w:rsid w:val="006B00FC"/>
    <w:rsid w:val="006B2927"/>
    <w:rsid w:val="006C12BA"/>
    <w:rsid w:val="006C1D84"/>
    <w:rsid w:val="006C2727"/>
    <w:rsid w:val="006C63C2"/>
    <w:rsid w:val="006C7A8B"/>
    <w:rsid w:val="006D3CBE"/>
    <w:rsid w:val="006D54B7"/>
    <w:rsid w:val="006D795F"/>
    <w:rsid w:val="006E0B5E"/>
    <w:rsid w:val="006E1DDB"/>
    <w:rsid w:val="006E2820"/>
    <w:rsid w:val="006E2F4E"/>
    <w:rsid w:val="006E33EB"/>
    <w:rsid w:val="006E45DB"/>
    <w:rsid w:val="006E712B"/>
    <w:rsid w:val="006E739F"/>
    <w:rsid w:val="006E75F6"/>
    <w:rsid w:val="006F4DB7"/>
    <w:rsid w:val="006F5D49"/>
    <w:rsid w:val="006F7B17"/>
    <w:rsid w:val="00703A49"/>
    <w:rsid w:val="00713D35"/>
    <w:rsid w:val="00716368"/>
    <w:rsid w:val="00716CB0"/>
    <w:rsid w:val="0071709D"/>
    <w:rsid w:val="0072245A"/>
    <w:rsid w:val="007226BD"/>
    <w:rsid w:val="0072504A"/>
    <w:rsid w:val="00726423"/>
    <w:rsid w:val="00732BE0"/>
    <w:rsid w:val="007344F9"/>
    <w:rsid w:val="00734D5A"/>
    <w:rsid w:val="007413B0"/>
    <w:rsid w:val="00741F46"/>
    <w:rsid w:val="007436C6"/>
    <w:rsid w:val="007460A8"/>
    <w:rsid w:val="007461C5"/>
    <w:rsid w:val="0074674C"/>
    <w:rsid w:val="007531B6"/>
    <w:rsid w:val="0075573D"/>
    <w:rsid w:val="00756D2C"/>
    <w:rsid w:val="0076389B"/>
    <w:rsid w:val="007679A2"/>
    <w:rsid w:val="007707CF"/>
    <w:rsid w:val="00770AA4"/>
    <w:rsid w:val="007725AA"/>
    <w:rsid w:val="00773441"/>
    <w:rsid w:val="00774A8A"/>
    <w:rsid w:val="00775564"/>
    <w:rsid w:val="007811A0"/>
    <w:rsid w:val="007829C4"/>
    <w:rsid w:val="00784AB0"/>
    <w:rsid w:val="007876A2"/>
    <w:rsid w:val="007916F2"/>
    <w:rsid w:val="007928C1"/>
    <w:rsid w:val="0079363D"/>
    <w:rsid w:val="00794EA1"/>
    <w:rsid w:val="007956E3"/>
    <w:rsid w:val="00795D17"/>
    <w:rsid w:val="00797000"/>
    <w:rsid w:val="00797860"/>
    <w:rsid w:val="007A06E6"/>
    <w:rsid w:val="007A21ED"/>
    <w:rsid w:val="007A5FDA"/>
    <w:rsid w:val="007A64D9"/>
    <w:rsid w:val="007B6EB6"/>
    <w:rsid w:val="007C053F"/>
    <w:rsid w:val="007C1BCA"/>
    <w:rsid w:val="007C33CA"/>
    <w:rsid w:val="007C3AD6"/>
    <w:rsid w:val="007D0185"/>
    <w:rsid w:val="007D0D33"/>
    <w:rsid w:val="007D149A"/>
    <w:rsid w:val="007D61EE"/>
    <w:rsid w:val="007E1552"/>
    <w:rsid w:val="007E1618"/>
    <w:rsid w:val="007E276F"/>
    <w:rsid w:val="007E3748"/>
    <w:rsid w:val="007E538E"/>
    <w:rsid w:val="007F3CDC"/>
    <w:rsid w:val="00800D77"/>
    <w:rsid w:val="008014BE"/>
    <w:rsid w:val="0080242D"/>
    <w:rsid w:val="00803722"/>
    <w:rsid w:val="008039B5"/>
    <w:rsid w:val="0080511C"/>
    <w:rsid w:val="00806426"/>
    <w:rsid w:val="00807C32"/>
    <w:rsid w:val="0081166B"/>
    <w:rsid w:val="0081261B"/>
    <w:rsid w:val="0081755D"/>
    <w:rsid w:val="008240C1"/>
    <w:rsid w:val="008253C1"/>
    <w:rsid w:val="0083036D"/>
    <w:rsid w:val="008342DE"/>
    <w:rsid w:val="008342E5"/>
    <w:rsid w:val="00834C5C"/>
    <w:rsid w:val="00836C25"/>
    <w:rsid w:val="008404AC"/>
    <w:rsid w:val="00845CEF"/>
    <w:rsid w:val="0086469D"/>
    <w:rsid w:val="00865AFF"/>
    <w:rsid w:val="00871D85"/>
    <w:rsid w:val="00874059"/>
    <w:rsid w:val="00874963"/>
    <w:rsid w:val="00882320"/>
    <w:rsid w:val="0088271E"/>
    <w:rsid w:val="00883188"/>
    <w:rsid w:val="008854CE"/>
    <w:rsid w:val="00895D7E"/>
    <w:rsid w:val="008A14B1"/>
    <w:rsid w:val="008A394F"/>
    <w:rsid w:val="008B32AC"/>
    <w:rsid w:val="008B36B2"/>
    <w:rsid w:val="008C0D91"/>
    <w:rsid w:val="008C3356"/>
    <w:rsid w:val="008C7961"/>
    <w:rsid w:val="008D0DC2"/>
    <w:rsid w:val="008D0F0F"/>
    <w:rsid w:val="008E31C8"/>
    <w:rsid w:val="008E484A"/>
    <w:rsid w:val="008F020D"/>
    <w:rsid w:val="008F7A3E"/>
    <w:rsid w:val="0090113C"/>
    <w:rsid w:val="0091099D"/>
    <w:rsid w:val="00910C5A"/>
    <w:rsid w:val="00922977"/>
    <w:rsid w:val="0093439A"/>
    <w:rsid w:val="009361EF"/>
    <w:rsid w:val="009364D3"/>
    <w:rsid w:val="00937835"/>
    <w:rsid w:val="00943717"/>
    <w:rsid w:val="009438AB"/>
    <w:rsid w:val="00944C32"/>
    <w:rsid w:val="009512AC"/>
    <w:rsid w:val="009521DC"/>
    <w:rsid w:val="009525A2"/>
    <w:rsid w:val="00952B21"/>
    <w:rsid w:val="00952C13"/>
    <w:rsid w:val="009551EB"/>
    <w:rsid w:val="009553DA"/>
    <w:rsid w:val="009563F5"/>
    <w:rsid w:val="00961D17"/>
    <w:rsid w:val="00962774"/>
    <w:rsid w:val="00966BAB"/>
    <w:rsid w:val="009673CD"/>
    <w:rsid w:val="00967BA8"/>
    <w:rsid w:val="00973EFB"/>
    <w:rsid w:val="00975A7B"/>
    <w:rsid w:val="00976755"/>
    <w:rsid w:val="00991689"/>
    <w:rsid w:val="00993071"/>
    <w:rsid w:val="009937D2"/>
    <w:rsid w:val="00995CB3"/>
    <w:rsid w:val="00996982"/>
    <w:rsid w:val="009A0DBB"/>
    <w:rsid w:val="009A0F1C"/>
    <w:rsid w:val="009A20AA"/>
    <w:rsid w:val="009A6FDD"/>
    <w:rsid w:val="009A7AB8"/>
    <w:rsid w:val="009B028D"/>
    <w:rsid w:val="009B1B1A"/>
    <w:rsid w:val="009B1E93"/>
    <w:rsid w:val="009B3EAE"/>
    <w:rsid w:val="009B6B96"/>
    <w:rsid w:val="009B6D7A"/>
    <w:rsid w:val="009C1A3D"/>
    <w:rsid w:val="009C7FDB"/>
    <w:rsid w:val="009D07D2"/>
    <w:rsid w:val="009D3225"/>
    <w:rsid w:val="009D67D1"/>
    <w:rsid w:val="009D789D"/>
    <w:rsid w:val="009E1BD4"/>
    <w:rsid w:val="009F13EF"/>
    <w:rsid w:val="009F2870"/>
    <w:rsid w:val="009F34E3"/>
    <w:rsid w:val="009F5213"/>
    <w:rsid w:val="00A03549"/>
    <w:rsid w:val="00A05BE8"/>
    <w:rsid w:val="00A12A52"/>
    <w:rsid w:val="00A14135"/>
    <w:rsid w:val="00A21360"/>
    <w:rsid w:val="00A22618"/>
    <w:rsid w:val="00A267C5"/>
    <w:rsid w:val="00A27344"/>
    <w:rsid w:val="00A27C7F"/>
    <w:rsid w:val="00A37D98"/>
    <w:rsid w:val="00A40D8C"/>
    <w:rsid w:val="00A42401"/>
    <w:rsid w:val="00A45091"/>
    <w:rsid w:val="00A45935"/>
    <w:rsid w:val="00A509B4"/>
    <w:rsid w:val="00A52576"/>
    <w:rsid w:val="00A55DDD"/>
    <w:rsid w:val="00A6089B"/>
    <w:rsid w:val="00A62462"/>
    <w:rsid w:val="00A63CED"/>
    <w:rsid w:val="00A64925"/>
    <w:rsid w:val="00A71C59"/>
    <w:rsid w:val="00A72EFF"/>
    <w:rsid w:val="00A731F4"/>
    <w:rsid w:val="00A73D4E"/>
    <w:rsid w:val="00A752BE"/>
    <w:rsid w:val="00A82782"/>
    <w:rsid w:val="00A858CD"/>
    <w:rsid w:val="00A90731"/>
    <w:rsid w:val="00A93434"/>
    <w:rsid w:val="00A96DAD"/>
    <w:rsid w:val="00AA0DAA"/>
    <w:rsid w:val="00AA24CA"/>
    <w:rsid w:val="00AA5447"/>
    <w:rsid w:val="00AA7550"/>
    <w:rsid w:val="00AB273E"/>
    <w:rsid w:val="00AB5EBD"/>
    <w:rsid w:val="00AD1A50"/>
    <w:rsid w:val="00AD7F2C"/>
    <w:rsid w:val="00AE3202"/>
    <w:rsid w:val="00AE35F4"/>
    <w:rsid w:val="00AE3E10"/>
    <w:rsid w:val="00AE6C72"/>
    <w:rsid w:val="00AF124B"/>
    <w:rsid w:val="00AF26EA"/>
    <w:rsid w:val="00AF64A6"/>
    <w:rsid w:val="00B00557"/>
    <w:rsid w:val="00B01F71"/>
    <w:rsid w:val="00B042A3"/>
    <w:rsid w:val="00B11CAC"/>
    <w:rsid w:val="00B13F68"/>
    <w:rsid w:val="00B1423D"/>
    <w:rsid w:val="00B156CA"/>
    <w:rsid w:val="00B15D79"/>
    <w:rsid w:val="00B17056"/>
    <w:rsid w:val="00B17570"/>
    <w:rsid w:val="00B20901"/>
    <w:rsid w:val="00B2131F"/>
    <w:rsid w:val="00B274CD"/>
    <w:rsid w:val="00B310EB"/>
    <w:rsid w:val="00B3246E"/>
    <w:rsid w:val="00B33F60"/>
    <w:rsid w:val="00B35AF0"/>
    <w:rsid w:val="00B449BB"/>
    <w:rsid w:val="00B46207"/>
    <w:rsid w:val="00B4698F"/>
    <w:rsid w:val="00B46AA7"/>
    <w:rsid w:val="00B50319"/>
    <w:rsid w:val="00B54C28"/>
    <w:rsid w:val="00B57634"/>
    <w:rsid w:val="00B62446"/>
    <w:rsid w:val="00B62CE7"/>
    <w:rsid w:val="00B75D07"/>
    <w:rsid w:val="00B8110E"/>
    <w:rsid w:val="00B86D4D"/>
    <w:rsid w:val="00B86F81"/>
    <w:rsid w:val="00B90288"/>
    <w:rsid w:val="00B90465"/>
    <w:rsid w:val="00B95340"/>
    <w:rsid w:val="00B95DBB"/>
    <w:rsid w:val="00B9612C"/>
    <w:rsid w:val="00B9618F"/>
    <w:rsid w:val="00BA573A"/>
    <w:rsid w:val="00BA719C"/>
    <w:rsid w:val="00BA7342"/>
    <w:rsid w:val="00BB109C"/>
    <w:rsid w:val="00BB2C7F"/>
    <w:rsid w:val="00BB4549"/>
    <w:rsid w:val="00BB4F0E"/>
    <w:rsid w:val="00BB5D56"/>
    <w:rsid w:val="00BB5F1E"/>
    <w:rsid w:val="00BC460B"/>
    <w:rsid w:val="00BC4F2F"/>
    <w:rsid w:val="00BC5644"/>
    <w:rsid w:val="00BC6642"/>
    <w:rsid w:val="00BC6680"/>
    <w:rsid w:val="00BD0B68"/>
    <w:rsid w:val="00BD20A6"/>
    <w:rsid w:val="00BD20B4"/>
    <w:rsid w:val="00BD7151"/>
    <w:rsid w:val="00BD761A"/>
    <w:rsid w:val="00BD7BD3"/>
    <w:rsid w:val="00BE0BBE"/>
    <w:rsid w:val="00BE10AE"/>
    <w:rsid w:val="00BE3734"/>
    <w:rsid w:val="00BE479C"/>
    <w:rsid w:val="00BE532F"/>
    <w:rsid w:val="00BE602F"/>
    <w:rsid w:val="00BE69E4"/>
    <w:rsid w:val="00BF1593"/>
    <w:rsid w:val="00BF2764"/>
    <w:rsid w:val="00BF63ED"/>
    <w:rsid w:val="00C031DC"/>
    <w:rsid w:val="00C03BE0"/>
    <w:rsid w:val="00C07C1D"/>
    <w:rsid w:val="00C1126A"/>
    <w:rsid w:val="00C11C08"/>
    <w:rsid w:val="00C129FA"/>
    <w:rsid w:val="00C14DB3"/>
    <w:rsid w:val="00C167EA"/>
    <w:rsid w:val="00C22513"/>
    <w:rsid w:val="00C2648A"/>
    <w:rsid w:val="00C27901"/>
    <w:rsid w:val="00C30155"/>
    <w:rsid w:val="00C33E97"/>
    <w:rsid w:val="00C351A9"/>
    <w:rsid w:val="00C40F5F"/>
    <w:rsid w:val="00C451A3"/>
    <w:rsid w:val="00C47FB8"/>
    <w:rsid w:val="00C53984"/>
    <w:rsid w:val="00C53B34"/>
    <w:rsid w:val="00C541FE"/>
    <w:rsid w:val="00C5439F"/>
    <w:rsid w:val="00C56C37"/>
    <w:rsid w:val="00C63CE1"/>
    <w:rsid w:val="00C64B57"/>
    <w:rsid w:val="00C70AC8"/>
    <w:rsid w:val="00C71A4D"/>
    <w:rsid w:val="00C72CED"/>
    <w:rsid w:val="00C76CBB"/>
    <w:rsid w:val="00C77075"/>
    <w:rsid w:val="00C77F62"/>
    <w:rsid w:val="00C82E7C"/>
    <w:rsid w:val="00C858C6"/>
    <w:rsid w:val="00C86D83"/>
    <w:rsid w:val="00C92866"/>
    <w:rsid w:val="00C9290A"/>
    <w:rsid w:val="00C93700"/>
    <w:rsid w:val="00C9600B"/>
    <w:rsid w:val="00C96CC0"/>
    <w:rsid w:val="00CA0E33"/>
    <w:rsid w:val="00CA2B74"/>
    <w:rsid w:val="00CA3088"/>
    <w:rsid w:val="00CA3320"/>
    <w:rsid w:val="00CA3C45"/>
    <w:rsid w:val="00CA5E05"/>
    <w:rsid w:val="00CB382F"/>
    <w:rsid w:val="00CB524E"/>
    <w:rsid w:val="00CB6350"/>
    <w:rsid w:val="00CB67EF"/>
    <w:rsid w:val="00CC23B5"/>
    <w:rsid w:val="00CC3AD1"/>
    <w:rsid w:val="00CC43BF"/>
    <w:rsid w:val="00CC46A8"/>
    <w:rsid w:val="00CC5D98"/>
    <w:rsid w:val="00CD0A4A"/>
    <w:rsid w:val="00CD0A7F"/>
    <w:rsid w:val="00CD1517"/>
    <w:rsid w:val="00CD2262"/>
    <w:rsid w:val="00CD49FA"/>
    <w:rsid w:val="00CD6BDA"/>
    <w:rsid w:val="00CE189B"/>
    <w:rsid w:val="00CE4A4C"/>
    <w:rsid w:val="00CE796C"/>
    <w:rsid w:val="00CF29B0"/>
    <w:rsid w:val="00CF5140"/>
    <w:rsid w:val="00CF5B99"/>
    <w:rsid w:val="00CF6486"/>
    <w:rsid w:val="00CF65A3"/>
    <w:rsid w:val="00D00A18"/>
    <w:rsid w:val="00D010DB"/>
    <w:rsid w:val="00D0276C"/>
    <w:rsid w:val="00D07CB8"/>
    <w:rsid w:val="00D07D35"/>
    <w:rsid w:val="00D13B48"/>
    <w:rsid w:val="00D15291"/>
    <w:rsid w:val="00D16A3D"/>
    <w:rsid w:val="00D17A84"/>
    <w:rsid w:val="00D20228"/>
    <w:rsid w:val="00D203D9"/>
    <w:rsid w:val="00D22020"/>
    <w:rsid w:val="00D242E6"/>
    <w:rsid w:val="00D25B12"/>
    <w:rsid w:val="00D327CC"/>
    <w:rsid w:val="00D350DF"/>
    <w:rsid w:val="00D400C8"/>
    <w:rsid w:val="00D446DF"/>
    <w:rsid w:val="00D46487"/>
    <w:rsid w:val="00D54C86"/>
    <w:rsid w:val="00D61D34"/>
    <w:rsid w:val="00D61EAF"/>
    <w:rsid w:val="00D621F3"/>
    <w:rsid w:val="00D62968"/>
    <w:rsid w:val="00D653F2"/>
    <w:rsid w:val="00D67D85"/>
    <w:rsid w:val="00D7086B"/>
    <w:rsid w:val="00D73B77"/>
    <w:rsid w:val="00D761AB"/>
    <w:rsid w:val="00D76616"/>
    <w:rsid w:val="00D77943"/>
    <w:rsid w:val="00D87714"/>
    <w:rsid w:val="00D90E18"/>
    <w:rsid w:val="00D9516B"/>
    <w:rsid w:val="00D95A39"/>
    <w:rsid w:val="00D97228"/>
    <w:rsid w:val="00D97831"/>
    <w:rsid w:val="00DA1817"/>
    <w:rsid w:val="00DA1AE9"/>
    <w:rsid w:val="00DA54D2"/>
    <w:rsid w:val="00DA5CD3"/>
    <w:rsid w:val="00DA6D4D"/>
    <w:rsid w:val="00DA7182"/>
    <w:rsid w:val="00DB0633"/>
    <w:rsid w:val="00DB0702"/>
    <w:rsid w:val="00DB16BC"/>
    <w:rsid w:val="00DB41C1"/>
    <w:rsid w:val="00DB456D"/>
    <w:rsid w:val="00DB4CB2"/>
    <w:rsid w:val="00DB4F21"/>
    <w:rsid w:val="00DC1E3B"/>
    <w:rsid w:val="00DC4A6A"/>
    <w:rsid w:val="00DC5EEA"/>
    <w:rsid w:val="00DD109B"/>
    <w:rsid w:val="00DD451E"/>
    <w:rsid w:val="00DD508A"/>
    <w:rsid w:val="00DE1EED"/>
    <w:rsid w:val="00DE202C"/>
    <w:rsid w:val="00DE2AD7"/>
    <w:rsid w:val="00DE4E37"/>
    <w:rsid w:val="00DF0E4D"/>
    <w:rsid w:val="00DF3961"/>
    <w:rsid w:val="00DF3BEC"/>
    <w:rsid w:val="00DF3DD8"/>
    <w:rsid w:val="00DF41A3"/>
    <w:rsid w:val="00DF6959"/>
    <w:rsid w:val="00E00776"/>
    <w:rsid w:val="00E04A1C"/>
    <w:rsid w:val="00E04C72"/>
    <w:rsid w:val="00E04E2D"/>
    <w:rsid w:val="00E0551E"/>
    <w:rsid w:val="00E056BB"/>
    <w:rsid w:val="00E061B0"/>
    <w:rsid w:val="00E06BE0"/>
    <w:rsid w:val="00E07159"/>
    <w:rsid w:val="00E07D87"/>
    <w:rsid w:val="00E1179A"/>
    <w:rsid w:val="00E14012"/>
    <w:rsid w:val="00E1455D"/>
    <w:rsid w:val="00E14586"/>
    <w:rsid w:val="00E179F0"/>
    <w:rsid w:val="00E21606"/>
    <w:rsid w:val="00E24C60"/>
    <w:rsid w:val="00E27ACB"/>
    <w:rsid w:val="00E317E1"/>
    <w:rsid w:val="00E31A62"/>
    <w:rsid w:val="00E37E45"/>
    <w:rsid w:val="00E4002F"/>
    <w:rsid w:val="00E4272D"/>
    <w:rsid w:val="00E44A5F"/>
    <w:rsid w:val="00E44A69"/>
    <w:rsid w:val="00E50156"/>
    <w:rsid w:val="00E5205E"/>
    <w:rsid w:val="00E62C2B"/>
    <w:rsid w:val="00E80CAD"/>
    <w:rsid w:val="00E81A91"/>
    <w:rsid w:val="00E81FEB"/>
    <w:rsid w:val="00E9080F"/>
    <w:rsid w:val="00E93AEC"/>
    <w:rsid w:val="00E95933"/>
    <w:rsid w:val="00EA6B78"/>
    <w:rsid w:val="00EA770D"/>
    <w:rsid w:val="00EB41F4"/>
    <w:rsid w:val="00EC32AD"/>
    <w:rsid w:val="00EC4B9B"/>
    <w:rsid w:val="00EC6970"/>
    <w:rsid w:val="00EC79E4"/>
    <w:rsid w:val="00ED03BF"/>
    <w:rsid w:val="00ED202D"/>
    <w:rsid w:val="00ED31BD"/>
    <w:rsid w:val="00ED5209"/>
    <w:rsid w:val="00ED6524"/>
    <w:rsid w:val="00EE391F"/>
    <w:rsid w:val="00EE3949"/>
    <w:rsid w:val="00EE4E67"/>
    <w:rsid w:val="00EF12BB"/>
    <w:rsid w:val="00EF1C0F"/>
    <w:rsid w:val="00EF3431"/>
    <w:rsid w:val="00EF7608"/>
    <w:rsid w:val="00F01BAC"/>
    <w:rsid w:val="00F0457D"/>
    <w:rsid w:val="00F051A9"/>
    <w:rsid w:val="00F0569E"/>
    <w:rsid w:val="00F11767"/>
    <w:rsid w:val="00F120D8"/>
    <w:rsid w:val="00F122FF"/>
    <w:rsid w:val="00F13518"/>
    <w:rsid w:val="00F2000A"/>
    <w:rsid w:val="00F202D7"/>
    <w:rsid w:val="00F2095C"/>
    <w:rsid w:val="00F20D9A"/>
    <w:rsid w:val="00F20DE3"/>
    <w:rsid w:val="00F25AAF"/>
    <w:rsid w:val="00F26BCA"/>
    <w:rsid w:val="00F26E35"/>
    <w:rsid w:val="00F270B1"/>
    <w:rsid w:val="00F30B3C"/>
    <w:rsid w:val="00F3188D"/>
    <w:rsid w:val="00F37B05"/>
    <w:rsid w:val="00F475D7"/>
    <w:rsid w:val="00F476E9"/>
    <w:rsid w:val="00F47ABE"/>
    <w:rsid w:val="00F53BF6"/>
    <w:rsid w:val="00F54E45"/>
    <w:rsid w:val="00F54F46"/>
    <w:rsid w:val="00F55466"/>
    <w:rsid w:val="00F56B8F"/>
    <w:rsid w:val="00F61740"/>
    <w:rsid w:val="00F6243A"/>
    <w:rsid w:val="00F641C1"/>
    <w:rsid w:val="00F64C3F"/>
    <w:rsid w:val="00F665DD"/>
    <w:rsid w:val="00F720AF"/>
    <w:rsid w:val="00F725EC"/>
    <w:rsid w:val="00F80EC6"/>
    <w:rsid w:val="00F84C25"/>
    <w:rsid w:val="00F850A8"/>
    <w:rsid w:val="00F87893"/>
    <w:rsid w:val="00F96344"/>
    <w:rsid w:val="00FA2B0E"/>
    <w:rsid w:val="00FA4711"/>
    <w:rsid w:val="00FB0551"/>
    <w:rsid w:val="00FB2C73"/>
    <w:rsid w:val="00FB4942"/>
    <w:rsid w:val="00FB6A59"/>
    <w:rsid w:val="00FB731E"/>
    <w:rsid w:val="00FC03EE"/>
    <w:rsid w:val="00FC0481"/>
    <w:rsid w:val="00FC0AD4"/>
    <w:rsid w:val="00FC1010"/>
    <w:rsid w:val="00FC13AB"/>
    <w:rsid w:val="00FC1B20"/>
    <w:rsid w:val="00FC2D3A"/>
    <w:rsid w:val="00FC2DAB"/>
    <w:rsid w:val="00FC359B"/>
    <w:rsid w:val="00FC3EEE"/>
    <w:rsid w:val="00FC7184"/>
    <w:rsid w:val="00FC735F"/>
    <w:rsid w:val="00FC7C3C"/>
    <w:rsid w:val="00FD3FAC"/>
    <w:rsid w:val="00FD673E"/>
    <w:rsid w:val="00FD7794"/>
    <w:rsid w:val="00FE09C3"/>
    <w:rsid w:val="00FF02D6"/>
    <w:rsid w:val="00FF0305"/>
    <w:rsid w:val="00FF1B17"/>
    <w:rsid w:val="00FF27FD"/>
    <w:rsid w:val="00FF523E"/>
    <w:rsid w:val="00FF5646"/>
    <w:rsid w:val="00FF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A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4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2015-07-19T13:57:00Z</dcterms:created>
  <dcterms:modified xsi:type="dcterms:W3CDTF">2015-07-20T07:59:00Z</dcterms:modified>
</cp:coreProperties>
</file>