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613"/>
        <w:gridCol w:w="4050"/>
        <w:gridCol w:w="3402"/>
      </w:tblGrid>
      <w:tr w:rsidR="00F8427D" w:rsidRPr="00323DD8" w:rsidTr="00583772">
        <w:tc>
          <w:tcPr>
            <w:tcW w:w="2376" w:type="dxa"/>
          </w:tcPr>
          <w:p w:rsidR="00F8427D" w:rsidRPr="00323DD8" w:rsidRDefault="00F8427D" w:rsidP="00323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Этап урока и его цель</w:t>
            </w:r>
          </w:p>
        </w:tc>
        <w:tc>
          <w:tcPr>
            <w:tcW w:w="1701" w:type="dxa"/>
          </w:tcPr>
          <w:p w:rsidR="00F8427D" w:rsidRPr="00323DD8" w:rsidRDefault="00F8427D" w:rsidP="00323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13" w:type="dxa"/>
          </w:tcPr>
          <w:p w:rsidR="00F8427D" w:rsidRPr="00323DD8" w:rsidRDefault="00F8427D" w:rsidP="00323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050" w:type="dxa"/>
          </w:tcPr>
          <w:p w:rsidR="00F8427D" w:rsidRPr="00323DD8" w:rsidRDefault="00F8427D" w:rsidP="00323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F8427D" w:rsidRPr="00323DD8" w:rsidRDefault="00F8427D" w:rsidP="00323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действия</w:t>
            </w:r>
          </w:p>
        </w:tc>
      </w:tr>
      <w:tr w:rsidR="00F8427D" w:rsidRPr="00323DD8" w:rsidTr="00583772">
        <w:trPr>
          <w:trHeight w:val="1831"/>
        </w:trPr>
        <w:tc>
          <w:tcPr>
            <w:tcW w:w="2376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1.Самоопределение к деятельности 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организация самооценки </w:t>
            </w: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предстоящей деятельности на уроке.</w:t>
            </w:r>
          </w:p>
        </w:tc>
        <w:tc>
          <w:tcPr>
            <w:tcW w:w="1701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деловой ритм.</w:t>
            </w:r>
          </w:p>
        </w:tc>
        <w:tc>
          <w:tcPr>
            <w:tcW w:w="2613" w:type="dxa"/>
          </w:tcPr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Всем доброе утро! (Слайд 1)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Приглашаю вас на третье заседание школьного научного клуба «Мы и окружающий мир». </w:t>
            </w:r>
          </w:p>
        </w:tc>
        <w:tc>
          <w:tcPr>
            <w:tcW w:w="4050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самооценку готовности. Включаются в деловой ритм.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: самоопределение.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27D" w:rsidRPr="00323DD8" w:rsidTr="00583772">
        <w:tc>
          <w:tcPr>
            <w:tcW w:w="2376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2.Постановка учебной задачи.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Цель: организация совместного открытия нового знания.</w:t>
            </w:r>
          </w:p>
        </w:tc>
        <w:tc>
          <w:tcPr>
            <w:tcW w:w="1701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темы, задач урока.</w:t>
            </w:r>
          </w:p>
        </w:tc>
        <w:tc>
          <w:tcPr>
            <w:tcW w:w="2613" w:type="dxa"/>
          </w:tcPr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Сегодня у нас гости, учителя из других школ, которые пришли на заседание клуба. Предлагаю председателю клуба, </w:t>
            </w:r>
            <w:proofErr w:type="spellStart"/>
            <w:r w:rsidRPr="00CE30CF">
              <w:rPr>
                <w:rFonts w:ascii="Times New Roman" w:hAnsi="Times New Roman"/>
              </w:rPr>
              <w:t>Бызовой</w:t>
            </w:r>
            <w:proofErr w:type="spellEnd"/>
            <w:r w:rsidRPr="00CE30CF">
              <w:rPr>
                <w:rFonts w:ascii="Times New Roman" w:hAnsi="Times New Roman"/>
              </w:rPr>
              <w:t xml:space="preserve"> Дарье, открыть заседание.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0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  <w:i/>
              </w:rPr>
              <w:t>Председатель.</w:t>
            </w:r>
            <w:r w:rsidRPr="00CE30CF">
              <w:rPr>
                <w:rFonts w:ascii="Times New Roman" w:hAnsi="Times New Roman"/>
              </w:rPr>
              <w:t xml:space="preserve">  Мы сегодня собрались на заседание клуба по теме «Вода – растворитель». (СЛАЙД</w:t>
            </w:r>
            <w:proofErr w:type="gramStart"/>
            <w:r w:rsidRPr="00CE30CF">
              <w:rPr>
                <w:rFonts w:ascii="Times New Roman" w:hAnsi="Times New Roman"/>
              </w:rPr>
              <w:t>1</w:t>
            </w:r>
            <w:proofErr w:type="gramEnd"/>
            <w:r w:rsidRPr="00CE30CF">
              <w:rPr>
                <w:rFonts w:ascii="Times New Roman" w:hAnsi="Times New Roman"/>
              </w:rPr>
              <w:t>)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Задание всем присутствующим: подготовить доклад на тему «Вода – растворитель». 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>На этом уроке нам  вновь предстоит стать исследователями свойств воды. Изучать эти свойства вы будете в своих лабораториях, с помощью «консультантов» – Зверевой Марии, Христолюбовой Ирины.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>Каждая группа должна будет выполнить следующее задание: провести опыты и наблюдения, а в конце заседания обсудить план сообщения «Вода – растворитель».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планирование, прогнозирование.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использование технических средств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(презентация)</w:t>
            </w:r>
          </w:p>
        </w:tc>
      </w:tr>
      <w:tr w:rsidR="00F8427D" w:rsidRPr="00323DD8" w:rsidTr="00583772">
        <w:trPr>
          <w:trHeight w:val="3705"/>
        </w:trPr>
        <w:tc>
          <w:tcPr>
            <w:tcW w:w="2376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3.Первичное восприятие и усвоение нового теоретического учебного материала.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учебником и презентацией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проведением опыта</w:t>
            </w:r>
          </w:p>
        </w:tc>
        <w:tc>
          <w:tcPr>
            <w:tcW w:w="2613" w:type="dxa"/>
          </w:tcPr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У. С разрешения председателя я хочу сделать первое сообщение. (Слайд 2) Такое же заседание по теме «Вода – растворитель» недавно провели ученики села Мирного. Открыл заседание Костя Погодин, который напомнил всем присутствующим еще об одном удивительном свойстве воды: многие вещества в воде могут распадаться на невидимые мельчайшие частицы, то есть растворяться. Следовательно, для многих веществ вода – хороший растворитель. После этого Маша предложила провести опыты и выявить способы, с помощью которых можно будет получить ответ на вопрос, растворяется вещество в воде или нет. 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У. Предлагаю вам на заседании клуба определить растворимость в воде таких веществ, как </w:t>
            </w:r>
            <w:r w:rsidRPr="00CE30CF">
              <w:rPr>
                <w:rFonts w:ascii="Times New Roman" w:hAnsi="Times New Roman"/>
              </w:rPr>
              <w:lastRenderedPageBreak/>
              <w:t xml:space="preserve">поваренная соль, сахар, речной песок и глина. 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Давайте предположим, какое вещество, по вашему мнению, растворится в воде, а какое не растворится. Выскажите свои предположения, догадки и продолжите высказывание: (Слайд 3)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Предположим …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Допустим …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Возможно …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Что, если … 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>У. Подумаем вместе, какие гипотезы будем подтверждать. (Слайд 3)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Предположим … (соль растворится в воде)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Допустим … (сахар растворится в воде)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Возможно … (песок не растворится в воде)</w:t>
            </w:r>
          </w:p>
          <w:p w:rsidR="00F8427D" w:rsidRPr="00CE30CF" w:rsidRDefault="00F8427D" w:rsidP="00323DD8">
            <w:pPr>
              <w:spacing w:after="0" w:line="240" w:lineRule="auto"/>
              <w:rPr>
                <w:rFonts w:ascii="Times New Roman" w:hAnsi="Times New Roman"/>
              </w:rPr>
            </w:pPr>
            <w:r w:rsidRPr="00CE30CF">
              <w:rPr>
                <w:rFonts w:ascii="Times New Roman" w:hAnsi="Times New Roman"/>
              </w:rPr>
              <w:t xml:space="preserve"> Что, если … (глина не растворится в воде)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0CF">
              <w:rPr>
                <w:rFonts w:ascii="Times New Roman" w:hAnsi="Times New Roman"/>
              </w:rPr>
              <w:t>У. Давайте, и мы проведем опыты, которые помогут нам в этом разобраться.     Перед работой председатель напомнит вам правила при проведении опытов</w:t>
            </w:r>
          </w:p>
        </w:tc>
        <w:tc>
          <w:tcPr>
            <w:tcW w:w="4050" w:type="dxa"/>
          </w:tcPr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  <w:r w:rsidRPr="00323DD8">
              <w:rPr>
                <w:i/>
              </w:rPr>
              <w:t>Председатель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Посмотрите на экран, где записаны правила</w:t>
            </w:r>
            <w:proofErr w:type="gramStart"/>
            <w:r w:rsidRPr="00323DD8">
              <w:t>.(</w:t>
            </w:r>
            <w:proofErr w:type="gramEnd"/>
            <w:r w:rsidRPr="00323DD8">
              <w:t>Слайд 4)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«Правила при проведении опытов»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1.Необходимо бережно относиться ко всем приборам. Их можно не только разбить, ими можно и пораниться.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2.Во время работы можно не только сидеть, но и стоять.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3.Опыт проводит один из учеников</w:t>
            </w:r>
            <w:proofErr w:type="gramStart"/>
            <w:r w:rsidRPr="00323DD8">
              <w:t xml:space="preserve"> ,</w:t>
            </w:r>
            <w:proofErr w:type="gramEnd"/>
            <w:r w:rsidRPr="00323DD8">
              <w:t xml:space="preserve"> </w:t>
            </w:r>
            <w:bookmarkStart w:id="0" w:name="_GoBack"/>
            <w:bookmarkEnd w:id="0"/>
            <w:r w:rsidRPr="00323DD8">
              <w:t>остальные молча наблюдают или по его просьбе помогают ему.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lastRenderedPageBreak/>
              <w:t xml:space="preserve">4.Обмен мнениями по результатам проведенного опыта начинается только после того, как докладчик разрешает его начать.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Переговариваться друг с другом нужно тихо, не мешая остальным.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5.Подходить к столу и проводить замену лабораторного оборудования можно только по разрешению председателя.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BE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зачитывает правила проведения опытов</w:t>
            </w: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используя презент</w:t>
            </w:r>
            <w:r w:rsidR="00BE63A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3402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 –  выбор действия в соответствии          с поставленной задачей.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остроение цепи логических  рассуждений, поиск и выбор информации.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уважительное отношение к иному мнению.</w:t>
            </w:r>
          </w:p>
        </w:tc>
      </w:tr>
      <w:tr w:rsidR="00F8427D" w:rsidRPr="00323DD8" w:rsidTr="00F257C3">
        <w:trPr>
          <w:trHeight w:val="4376"/>
        </w:trPr>
        <w:tc>
          <w:tcPr>
            <w:tcW w:w="2376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4.Практическая  работа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Цель: организация работы по проведению опытов по выявлению свойств воды</w:t>
            </w:r>
          </w:p>
        </w:tc>
        <w:tc>
          <w:tcPr>
            <w:tcW w:w="1701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опытов и выявление свойств воды</w:t>
            </w:r>
          </w:p>
        </w:tc>
        <w:tc>
          <w:tcPr>
            <w:tcW w:w="2613" w:type="dxa"/>
          </w:tcPr>
          <w:p w:rsidR="00F8427D" w:rsidRPr="00323DD8" w:rsidRDefault="00F252EF" w:rsidP="00323DD8">
            <w:pPr>
              <w:spacing w:after="0" w:line="240" w:lineRule="auto"/>
            </w:pPr>
            <w:r>
              <w:t xml:space="preserve">Мы разделились на 4 группы. Каждая группа будет проводить опыт в ходе </w:t>
            </w:r>
            <w:proofErr w:type="gramStart"/>
            <w:r>
              <w:t>проведения</w:t>
            </w:r>
            <w:proofErr w:type="gramEnd"/>
            <w:r>
              <w:t xml:space="preserve"> которого выявит одно из свойств воды. 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5E3" w:rsidRDefault="007965E3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5E3" w:rsidRDefault="007965E3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5E3" w:rsidRDefault="007965E3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5E3" w:rsidRDefault="007965E3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5E3" w:rsidRDefault="007965E3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Pr="00323DD8" w:rsidRDefault="00BE63AC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63AC" w:rsidRDefault="00F8427D" w:rsidP="00323DD8">
            <w:pPr>
              <w:spacing w:after="0" w:line="240" w:lineRule="auto"/>
            </w:pPr>
            <w:r w:rsidRPr="00323DD8">
              <w:lastRenderedPageBreak/>
              <w:t xml:space="preserve">У. </w:t>
            </w:r>
            <w:r w:rsidR="00BE63AC">
              <w:t>Для проведения второго опыта понадобится фильтр.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Что такое фильтр? (Прибор, устройство или сооружение для очищения жидкостей, газов от твё</w:t>
            </w:r>
            <w:r w:rsidR="001A1131">
              <w:t>р</w:t>
            </w:r>
            <w:r w:rsidR="00670E52">
              <w:t>дых частиц, примесей.) (Слайд 13</w:t>
            </w:r>
            <w:r w:rsidRPr="00323DD8">
              <w:t>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Прочитайте вслух порядок действий при выполн</w:t>
            </w:r>
            <w:r w:rsidR="001A1131">
              <w:t>ении опыта с фильтр</w:t>
            </w:r>
            <w:r w:rsidR="00670E52">
              <w:t>ом</w:t>
            </w:r>
            <w:proofErr w:type="gramStart"/>
            <w:r w:rsidR="00670E52">
              <w:t>.(</w:t>
            </w:r>
            <w:proofErr w:type="gramEnd"/>
            <w:r w:rsidR="00670E52">
              <w:t>Слайд 14</w:t>
            </w:r>
            <w:r w:rsidR="001A1131">
              <w:t>)</w:t>
            </w:r>
          </w:p>
          <w:p w:rsidR="001C79BC" w:rsidRPr="00323DD8" w:rsidRDefault="001C79BC" w:rsidP="001C79BC">
            <w:pPr>
              <w:spacing w:after="0" w:line="240" w:lineRule="auto"/>
            </w:pPr>
          </w:p>
          <w:p w:rsidR="001C79BC" w:rsidRPr="00323DD8" w:rsidRDefault="001C79BC" w:rsidP="001C79BC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Default="00F8427D" w:rsidP="00323DD8">
            <w:pPr>
              <w:spacing w:after="0" w:line="240" w:lineRule="auto"/>
            </w:pPr>
          </w:p>
          <w:p w:rsidR="001C79BC" w:rsidRDefault="001C79BC" w:rsidP="00323DD8">
            <w:pPr>
              <w:spacing w:after="0" w:line="240" w:lineRule="auto"/>
            </w:pPr>
          </w:p>
          <w:p w:rsidR="001C79BC" w:rsidRDefault="001C79BC" w:rsidP="00323DD8">
            <w:pPr>
              <w:spacing w:after="0" w:line="240" w:lineRule="auto"/>
            </w:pPr>
          </w:p>
          <w:p w:rsidR="001C79BC" w:rsidRDefault="001C79BC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Default="00C0518F" w:rsidP="00323DD8">
            <w:pPr>
              <w:spacing w:after="0" w:line="240" w:lineRule="auto"/>
            </w:pPr>
          </w:p>
          <w:p w:rsidR="00C0518F" w:rsidRPr="00323DD8" w:rsidRDefault="00C0518F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Прошу одного из членов группы зачитать выводы, записанные в тетради, всем присутствующим.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Есть ли у кого-нибудь дополнения, уточнения?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Сделаем выводы из опытов. (Слайд 25)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Все ли вещества растворяются в воде? (Соль, сахарный песок растворились в воде, а песок и глина не растворились.)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Всегда ли с помощью фильтра можно выявить, растворяется вещество в воде или нет? (Растворившиеся в воде вещества проходят через фильтр вместе с водой, а не растворившиеся частицы остаются на фильтре)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Прочитайте о растворимости веществ в воде в учебнике (с.87).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У. Сделайте вывод о </w:t>
            </w:r>
            <w:r w:rsidRPr="00323DD8">
              <w:lastRenderedPageBreak/>
              <w:t>свойстве воды как растворителя. (Вода – растворитель, но не все вещества в ней растворяются) (Слайд 25)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Советую членам клуба прочитать рассказ в хрестоматии «Вода – растворитель» (с.46). (Слайд 26)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Почему же ученым пока не удалось получить абсолютно чистую воду?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У. Как мы используем свойства воды в жизни и в быту?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 (Слайд 27-30) </w:t>
            </w:r>
          </w:p>
          <w:p w:rsidR="00F8427D" w:rsidRPr="00323DD8" w:rsidRDefault="00F8427D" w:rsidP="00323DD8">
            <w:pPr>
              <w:spacing w:after="0" w:line="240" w:lineRule="auto"/>
            </w:pPr>
            <w:proofErr w:type="spellStart"/>
            <w:r w:rsidRPr="00323DD8">
              <w:t>У.Предлагаю</w:t>
            </w:r>
            <w:proofErr w:type="spellEnd"/>
            <w:r w:rsidRPr="00323DD8">
              <w:t xml:space="preserve"> составить коллективный план выступления на тему «Вода – растворитель». Обсудите его в своих лабораториях.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Заслушивание планов по теме «Вода – растворитель», составленных учащимися.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Давайте все вместе сформулируем план выступления. (Слайд 31)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Примерный план </w:t>
            </w:r>
            <w:r w:rsidRPr="00323DD8">
              <w:lastRenderedPageBreak/>
              <w:t xml:space="preserve">выступления по теме «Вода – растворитель» 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У. При подготовке сообщения вы можете использовать дополнительную литературу, подобранную ребятами, помощниками докладчиков по теме нашего заседания. (Обратить внимание учащихся на выставку книг,    интернет – страничек)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252EF" w:rsidRDefault="00F252EF" w:rsidP="00323DD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Работа в группах </w:t>
            </w:r>
            <w:r w:rsidR="007965E3">
              <w:rPr>
                <w:rFonts w:cs="Calibri"/>
                <w:b/>
              </w:rPr>
              <w:t>с использованием алгоритма работы.</w:t>
            </w:r>
          </w:p>
          <w:p w:rsidR="00B67400" w:rsidRDefault="00F8427D" w:rsidP="00323DD8">
            <w:pPr>
              <w:spacing w:after="0" w:line="240" w:lineRule="auto"/>
              <w:rPr>
                <w:rFonts w:cs="Calibri"/>
              </w:rPr>
            </w:pPr>
            <w:r w:rsidRPr="00323DD8">
              <w:rPr>
                <w:rFonts w:cs="Calibri"/>
                <w:b/>
              </w:rPr>
              <w:t>Опыт 1.</w:t>
            </w:r>
            <w:r w:rsidR="00B67400">
              <w:rPr>
                <w:rFonts w:cs="Calibri"/>
              </w:rPr>
              <w:t xml:space="preserve"> </w:t>
            </w:r>
          </w:p>
          <w:p w:rsidR="00F8427D" w:rsidRDefault="00B67400" w:rsidP="00323DD8">
            <w:pPr>
              <w:spacing w:after="0" w:line="240" w:lineRule="auto"/>
            </w:pPr>
            <w:r>
              <w:rPr>
                <w:rFonts w:cs="Calibri"/>
              </w:rPr>
              <w:t>1группа</w:t>
            </w:r>
            <w:r w:rsidR="00F252EF">
              <w:t xml:space="preserve"> </w:t>
            </w:r>
            <w:r w:rsidR="002D092D">
              <w:t>(Слайд 5)</w:t>
            </w:r>
          </w:p>
          <w:p w:rsidR="00B67400" w:rsidRDefault="00B67400" w:rsidP="00B67400">
            <w:pPr>
              <w:spacing w:after="0" w:line="240" w:lineRule="auto"/>
              <w:rPr>
                <w:b/>
              </w:rPr>
            </w:pPr>
            <w:proofErr w:type="gramStart"/>
            <w:r>
              <w:t>(</w:t>
            </w:r>
            <w:r w:rsidRPr="00323DD8">
              <w:t>Проводят опыт с</w:t>
            </w:r>
            <w:r>
              <w:t xml:space="preserve"> солью.</w:t>
            </w:r>
            <w:proofErr w:type="gramEnd"/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rPr>
                <w:i/>
              </w:rPr>
              <w:t xml:space="preserve"> </w:t>
            </w:r>
            <w:proofErr w:type="gramStart"/>
            <w:r w:rsidR="00B67400">
              <w:t>Проверяют</w:t>
            </w:r>
            <w:r w:rsidRPr="00323DD8">
              <w:t>, растворяется ли в воде поваренная соль.</w:t>
            </w:r>
            <w:r w:rsidR="00B67400">
              <w:t>)</w:t>
            </w:r>
            <w:proofErr w:type="gramEnd"/>
          </w:p>
          <w:p w:rsidR="00F8427D" w:rsidRPr="00323DD8" w:rsidRDefault="007965E3" w:rsidP="00323DD8">
            <w:pPr>
              <w:spacing w:after="0" w:line="240" w:lineRule="auto"/>
              <w:ind w:left="-180" w:firstLine="180"/>
              <w:rPr>
                <w:rFonts w:cs="Calibri"/>
              </w:rPr>
            </w:pPr>
            <w:r>
              <w:rPr>
                <w:rFonts w:cs="Calibri"/>
              </w:rPr>
              <w:t>Алгоритм работы:</w:t>
            </w:r>
          </w:p>
          <w:p w:rsidR="007965E3" w:rsidRDefault="007965E3" w:rsidP="00323DD8">
            <w:pPr>
              <w:spacing w:after="0" w:line="240" w:lineRule="auto"/>
              <w:ind w:left="-180" w:firstLine="180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F8427D" w:rsidRPr="00323DD8">
              <w:rPr>
                <w:rFonts w:cs="Calibri"/>
              </w:rPr>
              <w:t>В прозрачный с</w:t>
            </w:r>
            <w:r>
              <w:rPr>
                <w:rFonts w:cs="Calibri"/>
              </w:rPr>
              <w:t xml:space="preserve">такан с кипяченой водой всыпьте </w:t>
            </w:r>
            <w:r w:rsidR="00F8427D" w:rsidRPr="00323DD8">
              <w:rPr>
                <w:rFonts w:cs="Calibri"/>
              </w:rPr>
              <w:t xml:space="preserve"> чайную ложку соли.</w:t>
            </w:r>
          </w:p>
          <w:p w:rsidR="00F8427D" w:rsidRPr="00323DD8" w:rsidRDefault="007965E3" w:rsidP="00323DD8">
            <w:pPr>
              <w:spacing w:after="0" w:line="240" w:lineRule="auto"/>
              <w:ind w:left="-180" w:firstLine="180"/>
              <w:rPr>
                <w:rFonts w:cs="Calibri"/>
              </w:rPr>
            </w:pPr>
            <w:r>
              <w:rPr>
                <w:rFonts w:cs="Calibri"/>
              </w:rPr>
              <w:t xml:space="preserve">2. Помешивайте воду </w:t>
            </w:r>
          </w:p>
          <w:p w:rsidR="007965E3" w:rsidRDefault="007965E3" w:rsidP="00323DD8">
            <w:pPr>
              <w:spacing w:after="0" w:line="240" w:lineRule="auto"/>
            </w:pPr>
            <w:r w:rsidRPr="007965E3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.Наблюдайте </w:t>
            </w:r>
            <w:r w:rsidRPr="007965E3">
              <w:rPr>
                <w:rFonts w:cs="Calibri"/>
              </w:rPr>
              <w:t xml:space="preserve"> над тем, что</w:t>
            </w:r>
            <w:r w:rsidR="00F8427D" w:rsidRPr="00323DD8">
              <w:t xml:space="preserve"> п</w:t>
            </w:r>
            <w:r>
              <w:t>роисходит с кристалликами соли</w:t>
            </w:r>
          </w:p>
          <w:p w:rsidR="007965E3" w:rsidRDefault="007965E3" w:rsidP="00323DD8">
            <w:pPr>
              <w:spacing w:after="0" w:line="240" w:lineRule="auto"/>
            </w:pPr>
            <w:r>
              <w:t>4. Исследуйте</w:t>
            </w:r>
            <w:r w:rsidR="00F8427D" w:rsidRPr="00323DD8">
              <w:t xml:space="preserve"> воду на вкус.</w:t>
            </w:r>
          </w:p>
          <w:p w:rsidR="00F8427D" w:rsidRPr="00323DD8" w:rsidRDefault="007965E3" w:rsidP="00323DD8">
            <w:pPr>
              <w:spacing w:after="0" w:line="240" w:lineRule="auto"/>
            </w:pPr>
            <w:r>
              <w:t xml:space="preserve">5. </w:t>
            </w:r>
            <w:r w:rsidR="00F8427D" w:rsidRPr="00323DD8">
              <w:t xml:space="preserve"> </w:t>
            </w:r>
            <w:r>
              <w:t xml:space="preserve">Выполните </w:t>
            </w:r>
            <w:r w:rsidR="00F8427D" w:rsidRPr="00323DD8">
              <w:t xml:space="preserve"> соответству</w:t>
            </w:r>
            <w:r w:rsidR="00C0518F">
              <w:t>ющие записи в тетради ТПО</w:t>
            </w:r>
            <w:proofErr w:type="gramStart"/>
            <w:r w:rsidR="00C0518F">
              <w:t xml:space="preserve"> </w:t>
            </w:r>
            <w:r w:rsidR="00F8427D" w:rsidRPr="00323DD8">
              <w:t>.</w:t>
            </w:r>
            <w:proofErr w:type="gramEnd"/>
          </w:p>
          <w:p w:rsidR="00F8427D" w:rsidRPr="00323DD8" w:rsidRDefault="00BF597B" w:rsidP="00323DD8">
            <w:pPr>
              <w:spacing w:after="0" w:line="240" w:lineRule="auto"/>
            </w:pPr>
            <w:r>
              <w:t>6.Приготовь отчет о проделанной работе, используя вопрос</w:t>
            </w:r>
            <w:proofErr w:type="gramStart"/>
            <w:r>
              <w:t>ы-</w:t>
            </w:r>
            <w:proofErr w:type="gramEnd"/>
            <w:r>
              <w:t xml:space="preserve"> подсказки</w:t>
            </w:r>
            <w:r w:rsidR="00F8427D" w:rsidRPr="00323DD8">
              <w:t xml:space="preserve"> (Слайд 6) Изменилась ли прозрачность воды? (Прозрачность не изменилась)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lastRenderedPageBreak/>
              <w:t xml:space="preserve"> Изменился ли цвет воды? (Цвет не изменился)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Изменился ли вкус воды? (Вода стала соленой)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Можно ли сказать, что соль исчезла? (Да, она растворилась, исчезла, ее не видно)</w:t>
            </w:r>
          </w:p>
          <w:p w:rsidR="00F8427D" w:rsidRDefault="00F8427D" w:rsidP="00323DD8">
            <w:pPr>
              <w:spacing w:after="0" w:line="240" w:lineRule="auto"/>
            </w:pPr>
            <w:r w:rsidRPr="00323DD8">
              <w:t>У. Сделайте вывод. (Соль растворилась) (Слайд 6)</w:t>
            </w:r>
          </w:p>
          <w:p w:rsidR="00BE63AC" w:rsidRPr="00323DD8" w:rsidRDefault="00BE63AC" w:rsidP="00323DD8">
            <w:pPr>
              <w:spacing w:after="0" w:line="240" w:lineRule="auto"/>
            </w:pPr>
          </w:p>
          <w:p w:rsidR="00B67400" w:rsidRDefault="00BF597B" w:rsidP="00B67400">
            <w:pPr>
              <w:spacing w:after="0" w:line="240" w:lineRule="auto"/>
              <w:rPr>
                <w:b/>
              </w:rPr>
            </w:pPr>
            <w:r w:rsidRPr="00BF597B">
              <w:rPr>
                <w:rFonts w:cs="Calibri"/>
                <w:b/>
              </w:rPr>
              <w:t>2 группа</w:t>
            </w:r>
            <w:proofErr w:type="gramStart"/>
            <w:r w:rsidR="00B67400" w:rsidRPr="00323DD8">
              <w:t xml:space="preserve"> П</w:t>
            </w:r>
            <w:proofErr w:type="gramEnd"/>
            <w:r w:rsidR="00B67400" w:rsidRPr="00323DD8">
              <w:t>роводят опыт с</w:t>
            </w:r>
            <w:r w:rsidR="00B67400">
              <w:t xml:space="preserve"> сахаром.</w:t>
            </w:r>
          </w:p>
          <w:p w:rsidR="00F257C3" w:rsidRDefault="00B67400" w:rsidP="00B67400">
            <w:pPr>
              <w:spacing w:after="0" w:line="240" w:lineRule="auto"/>
            </w:pPr>
            <w:r w:rsidRPr="00323DD8">
              <w:rPr>
                <w:i/>
              </w:rPr>
              <w:t xml:space="preserve"> </w:t>
            </w:r>
            <w:proofErr w:type="gramStart"/>
            <w:r>
              <w:t>Проверяют</w:t>
            </w:r>
            <w:r w:rsidRPr="00323DD8">
              <w:t>, раство</w:t>
            </w:r>
            <w:r>
              <w:t>ряется ли в воде сахар</w:t>
            </w:r>
            <w:r w:rsidRPr="00323DD8">
              <w:t>.</w:t>
            </w:r>
            <w:r>
              <w:t>)</w:t>
            </w:r>
            <w:proofErr w:type="gramEnd"/>
          </w:p>
          <w:p w:rsidR="00B67400" w:rsidRPr="00323DD8" w:rsidRDefault="00F257C3" w:rsidP="00B67400">
            <w:pPr>
              <w:spacing w:after="0" w:line="240" w:lineRule="auto"/>
            </w:pPr>
            <w:r>
              <w:t>(Слайд 7)</w:t>
            </w:r>
          </w:p>
          <w:p w:rsidR="00B67400" w:rsidRPr="00F257C3" w:rsidRDefault="00F257C3" w:rsidP="00B67400">
            <w:pPr>
              <w:spacing w:after="0" w:line="240" w:lineRule="auto"/>
            </w:pPr>
            <w:r w:rsidRPr="00F257C3">
              <w:rPr>
                <w:rFonts w:cs="Calibri"/>
              </w:rPr>
              <w:t>Алгоритм аналогичный</w:t>
            </w:r>
          </w:p>
          <w:p w:rsidR="00BF597B" w:rsidRDefault="00BF597B" w:rsidP="00BF597B">
            <w:pPr>
              <w:spacing w:after="0" w:line="240" w:lineRule="auto"/>
              <w:ind w:left="-180" w:firstLine="1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Опыт 1</w:t>
            </w:r>
          </w:p>
          <w:p w:rsidR="00BF597B" w:rsidRPr="00BF597B" w:rsidRDefault="00BF597B" w:rsidP="00BF597B">
            <w:pPr>
              <w:spacing w:after="0" w:line="240" w:lineRule="auto"/>
              <w:ind w:left="-180" w:firstLine="180"/>
              <w:rPr>
                <w:rFonts w:cs="Calibri"/>
              </w:rPr>
            </w:pPr>
            <w:r w:rsidRPr="00BF597B">
              <w:rPr>
                <w:rFonts w:cs="Calibri"/>
              </w:rPr>
              <w:t>Алгоритм работы:</w:t>
            </w:r>
          </w:p>
          <w:p w:rsidR="00BF597B" w:rsidRDefault="00BF597B" w:rsidP="00BF597B">
            <w:pPr>
              <w:spacing w:after="0" w:line="240" w:lineRule="auto"/>
            </w:pPr>
            <w:r>
              <w:t xml:space="preserve">1. Налейте </w:t>
            </w:r>
            <w:r w:rsidRPr="00323DD8">
              <w:t xml:space="preserve"> кипяченую воду</w:t>
            </w:r>
            <w:r>
              <w:t xml:space="preserve"> в прозрачный стакан</w:t>
            </w:r>
            <w:r w:rsidRPr="00323DD8">
              <w:t>.</w:t>
            </w:r>
          </w:p>
          <w:p w:rsidR="00BF597B" w:rsidRDefault="00BF597B" w:rsidP="00BF597B">
            <w:pPr>
              <w:spacing w:after="0" w:line="240" w:lineRule="auto"/>
            </w:pPr>
            <w:r>
              <w:t>2. Всыпьте</w:t>
            </w:r>
            <w:r w:rsidRPr="00323DD8">
              <w:t xml:space="preserve"> в воду небольшое количество сахара. </w:t>
            </w:r>
          </w:p>
          <w:p w:rsidR="00BF597B" w:rsidRDefault="00BF597B" w:rsidP="00BF597B">
            <w:pPr>
              <w:spacing w:after="0" w:line="240" w:lineRule="auto"/>
            </w:pPr>
            <w:r>
              <w:t>3.Наблюдайте за тем</w:t>
            </w:r>
            <w:r w:rsidRPr="00323DD8">
              <w:t>, что происходит</w:t>
            </w:r>
          </w:p>
          <w:p w:rsidR="00BF597B" w:rsidRDefault="00BF597B" w:rsidP="00BF597B">
            <w:pPr>
              <w:spacing w:after="0" w:line="240" w:lineRule="auto"/>
            </w:pPr>
            <w:r>
              <w:t>4.  И</w:t>
            </w:r>
            <w:r w:rsidRPr="00323DD8">
              <w:t>сследу</w:t>
            </w:r>
            <w:r>
              <w:t>й</w:t>
            </w:r>
            <w:r w:rsidRPr="00323DD8">
              <w:t>т</w:t>
            </w:r>
            <w:r>
              <w:t>е</w:t>
            </w:r>
            <w:r w:rsidRPr="00323DD8">
              <w:t xml:space="preserve"> </w:t>
            </w:r>
            <w:r>
              <w:t xml:space="preserve"> </w:t>
            </w:r>
            <w:r w:rsidRPr="00323DD8">
              <w:t>воду на вкус.</w:t>
            </w:r>
          </w:p>
          <w:p w:rsidR="00BF597B" w:rsidRPr="00323DD8" w:rsidRDefault="00BF597B" w:rsidP="00BF597B">
            <w:pPr>
              <w:spacing w:after="0" w:line="240" w:lineRule="auto"/>
            </w:pPr>
            <w:r>
              <w:t>5.</w:t>
            </w:r>
            <w:r w:rsidRPr="00323DD8">
              <w:t xml:space="preserve"> </w:t>
            </w:r>
            <w:r>
              <w:t>Оформите  результаты</w:t>
            </w:r>
            <w:r w:rsidRPr="00323DD8">
              <w:t xml:space="preserve"> проведения опыта в тетради</w:t>
            </w:r>
          </w:p>
          <w:p w:rsidR="00BF597B" w:rsidRPr="00323DD8" w:rsidRDefault="00BF597B" w:rsidP="00BF597B">
            <w:pPr>
              <w:spacing w:after="0" w:line="240" w:lineRule="auto"/>
            </w:pPr>
            <w:r>
              <w:t>6. Приготовь отчет о проделанной работе, используя вопрос</w:t>
            </w:r>
            <w:proofErr w:type="gramStart"/>
            <w:r>
              <w:t>ы-</w:t>
            </w:r>
            <w:proofErr w:type="gramEnd"/>
            <w:r>
              <w:t xml:space="preserve"> подсказки</w:t>
            </w:r>
          </w:p>
          <w:p w:rsidR="00BF597B" w:rsidRPr="00323DD8" w:rsidRDefault="00BF597B" w:rsidP="00BF597B">
            <w:pPr>
              <w:spacing w:after="0" w:line="240" w:lineRule="auto"/>
            </w:pPr>
            <w:r w:rsidRPr="00323DD8">
              <w:t xml:space="preserve"> </w:t>
            </w:r>
            <w:r w:rsidR="001A1131">
              <w:t>(Слайд 7</w:t>
            </w:r>
            <w:r w:rsidRPr="00323DD8">
              <w:t>) Изменилась ли прозрачность воды? (Прозрачность воды не изменилась)</w:t>
            </w:r>
          </w:p>
          <w:p w:rsidR="00BF597B" w:rsidRPr="00323DD8" w:rsidRDefault="00BF597B" w:rsidP="00BF597B">
            <w:pPr>
              <w:spacing w:after="0" w:line="240" w:lineRule="auto"/>
            </w:pPr>
            <w:r w:rsidRPr="00323DD8">
              <w:t xml:space="preserve"> Изменился ли цвет воды? (Цвет воды не изменился)</w:t>
            </w:r>
          </w:p>
          <w:p w:rsidR="00BF597B" w:rsidRPr="00323DD8" w:rsidRDefault="00BF597B" w:rsidP="00BF597B">
            <w:pPr>
              <w:spacing w:after="0" w:line="240" w:lineRule="auto"/>
            </w:pPr>
            <w:r w:rsidRPr="00323DD8">
              <w:t xml:space="preserve"> Изменился ли вкус воды? (Вода стала сладкой)</w:t>
            </w:r>
          </w:p>
          <w:p w:rsidR="001A1131" w:rsidRDefault="00BF597B" w:rsidP="00BF597B">
            <w:pPr>
              <w:spacing w:after="0" w:line="240" w:lineRule="auto"/>
            </w:pPr>
            <w:r w:rsidRPr="00323DD8">
              <w:lastRenderedPageBreak/>
              <w:t xml:space="preserve"> Можно ли сказать, что сахар исчез? (Сахар стал невидимым в воде, вода его растворила)</w:t>
            </w:r>
          </w:p>
          <w:p w:rsidR="00BF597B" w:rsidRPr="00323DD8" w:rsidRDefault="001A1131" w:rsidP="00BF597B">
            <w:pPr>
              <w:spacing w:after="0" w:line="240" w:lineRule="auto"/>
            </w:pPr>
            <w:r>
              <w:t>(Слайд8)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F2670" w:rsidRDefault="00B67400" w:rsidP="00FF2670">
            <w:pPr>
              <w:spacing w:after="0" w:line="240" w:lineRule="auto"/>
            </w:pPr>
            <w:r w:rsidRPr="00B67400">
              <w:rPr>
                <w:b/>
              </w:rPr>
              <w:t xml:space="preserve"> 3</w:t>
            </w:r>
            <w:r w:rsidR="00FF2670">
              <w:rPr>
                <w:b/>
              </w:rPr>
              <w:t xml:space="preserve"> группа </w:t>
            </w:r>
            <w:proofErr w:type="spellStart"/>
            <w:proofErr w:type="gramStart"/>
            <w:r w:rsidR="00FF2670" w:rsidRPr="00BF597B">
              <w:rPr>
                <w:rFonts w:cs="Calibri"/>
                <w:b/>
              </w:rPr>
              <w:t>группа</w:t>
            </w:r>
            <w:proofErr w:type="spellEnd"/>
            <w:proofErr w:type="gramEnd"/>
            <w:r w:rsidR="00FF2670" w:rsidRPr="00323DD8">
              <w:t xml:space="preserve"> </w:t>
            </w:r>
          </w:p>
          <w:p w:rsidR="00FF2670" w:rsidRPr="00FF2670" w:rsidRDefault="00FF2670" w:rsidP="00FF2670">
            <w:pPr>
              <w:spacing w:after="0" w:line="240" w:lineRule="auto"/>
              <w:rPr>
                <w:b/>
              </w:rPr>
            </w:pPr>
            <w:r w:rsidRPr="00FF2670">
              <w:rPr>
                <w:b/>
              </w:rPr>
              <w:t>Опыт</w:t>
            </w:r>
            <w:proofErr w:type="gramStart"/>
            <w:r w:rsidRPr="00FF2670">
              <w:rPr>
                <w:b/>
              </w:rPr>
              <w:t>1</w:t>
            </w:r>
            <w:proofErr w:type="gramEnd"/>
            <w:r w:rsidR="002D092D" w:rsidRPr="002D092D">
              <w:t>(Слайд 9)</w:t>
            </w:r>
          </w:p>
          <w:p w:rsidR="00FF2670" w:rsidRDefault="00FF2670" w:rsidP="00FF2670">
            <w:pPr>
              <w:spacing w:after="0" w:line="240" w:lineRule="auto"/>
              <w:rPr>
                <w:b/>
              </w:rPr>
            </w:pPr>
            <w:proofErr w:type="gramStart"/>
            <w:r>
              <w:t>(</w:t>
            </w:r>
            <w:r w:rsidRPr="00323DD8">
              <w:t>Проводят опыт с</w:t>
            </w:r>
            <w:r>
              <w:t xml:space="preserve"> речным песком.</w:t>
            </w:r>
            <w:proofErr w:type="gramEnd"/>
          </w:p>
          <w:p w:rsidR="00F8427D" w:rsidRPr="00FF2670" w:rsidRDefault="00FF2670" w:rsidP="00323DD8">
            <w:pPr>
              <w:spacing w:after="0" w:line="240" w:lineRule="auto"/>
            </w:pPr>
            <w:r w:rsidRPr="00323DD8">
              <w:rPr>
                <w:i/>
              </w:rPr>
              <w:t xml:space="preserve"> </w:t>
            </w:r>
            <w:r>
              <w:t>Проверяют</w:t>
            </w:r>
            <w:r w:rsidRPr="00323DD8">
              <w:t>, раство</w:t>
            </w:r>
            <w:r>
              <w:t>ряется ли он в воде</w:t>
            </w:r>
            <w:proofErr w:type="gramStart"/>
            <w:r>
              <w:t xml:space="preserve"> </w:t>
            </w:r>
            <w:r w:rsidRPr="00323DD8">
              <w:t>.</w:t>
            </w:r>
            <w:proofErr w:type="gramEnd"/>
            <w:r>
              <w:t>)</w:t>
            </w:r>
          </w:p>
          <w:p w:rsidR="00FF2670" w:rsidRPr="00FF2670" w:rsidRDefault="00B67400" w:rsidP="00FF2670">
            <w:pPr>
              <w:spacing w:after="0" w:line="240" w:lineRule="auto"/>
              <w:ind w:left="-180" w:firstLine="180"/>
              <w:rPr>
                <w:rFonts w:cs="Calibri"/>
              </w:rPr>
            </w:pPr>
            <w:r w:rsidRPr="00BF597B">
              <w:rPr>
                <w:rFonts w:cs="Calibri"/>
              </w:rPr>
              <w:t>Алгоритм работы:</w:t>
            </w:r>
          </w:p>
          <w:p w:rsidR="00B67400" w:rsidRPr="00323DD8" w:rsidRDefault="00FF2670" w:rsidP="00B67400">
            <w:pPr>
              <w:spacing w:after="0" w:line="240" w:lineRule="auto"/>
            </w:pPr>
            <w:r>
              <w:t>1. Размешайте</w:t>
            </w:r>
            <w:r w:rsidR="00B67400" w:rsidRPr="00323DD8">
              <w:t xml:space="preserve"> в стакане с водой чайную ложку речного песка. </w:t>
            </w:r>
            <w:r>
              <w:t>2.Дайте</w:t>
            </w:r>
            <w:r w:rsidR="00B67400" w:rsidRPr="00323DD8">
              <w:t xml:space="preserve"> смеси отстояться. </w:t>
            </w:r>
            <w:r>
              <w:t>3.Наблюдайте</w:t>
            </w:r>
            <w:r w:rsidR="00B67400" w:rsidRPr="00323DD8">
              <w:t>, что происходит с песчинками и водой.</w:t>
            </w:r>
          </w:p>
          <w:p w:rsidR="00FF2670" w:rsidRPr="00323DD8" w:rsidRDefault="00FF2670" w:rsidP="00FF2670">
            <w:pPr>
              <w:spacing w:after="0" w:line="240" w:lineRule="auto"/>
            </w:pPr>
            <w:r>
              <w:rPr>
                <w:i/>
              </w:rPr>
              <w:t>4.</w:t>
            </w:r>
            <w:r w:rsidRPr="00323DD8">
              <w:t xml:space="preserve"> </w:t>
            </w:r>
            <w:r>
              <w:t>Оформите  результаты</w:t>
            </w:r>
            <w:r w:rsidRPr="00323DD8">
              <w:t xml:space="preserve"> проведения опыта в тетради</w:t>
            </w:r>
          </w:p>
          <w:p w:rsidR="00FF2670" w:rsidRPr="00323DD8" w:rsidRDefault="00FF2670" w:rsidP="00FF2670">
            <w:pPr>
              <w:spacing w:after="0" w:line="240" w:lineRule="auto"/>
            </w:pPr>
            <w:r>
              <w:t>5. Приготовьте  отчет о проделанной работе, используя вопрос</w:t>
            </w:r>
            <w:proofErr w:type="gramStart"/>
            <w:r>
              <w:t>ы-</w:t>
            </w:r>
            <w:proofErr w:type="gramEnd"/>
            <w:r>
              <w:t xml:space="preserve"> подсказки</w:t>
            </w:r>
          </w:p>
          <w:p w:rsidR="00B67400" w:rsidRPr="00323DD8" w:rsidRDefault="00FF2670" w:rsidP="00B67400">
            <w:pPr>
              <w:spacing w:after="0" w:line="240" w:lineRule="auto"/>
            </w:pPr>
            <w:r>
              <w:t>(</w:t>
            </w:r>
            <w:r w:rsidR="002D092D">
              <w:t>Слайд 10</w:t>
            </w:r>
            <w:r w:rsidR="00B67400" w:rsidRPr="00323DD8">
              <w:t>)</w:t>
            </w:r>
          </w:p>
          <w:p w:rsidR="00B67400" w:rsidRPr="00323DD8" w:rsidRDefault="00B67400" w:rsidP="00B67400">
            <w:pPr>
              <w:spacing w:after="0" w:line="240" w:lineRule="auto"/>
            </w:pPr>
            <w:r w:rsidRPr="00323DD8">
              <w:t xml:space="preserve"> Изменилась ли прозрачность воды? (Вода стала мутной, грязной)</w:t>
            </w:r>
          </w:p>
          <w:p w:rsidR="00B67400" w:rsidRPr="00323DD8" w:rsidRDefault="00B67400" w:rsidP="00B67400">
            <w:pPr>
              <w:spacing w:after="0" w:line="240" w:lineRule="auto"/>
            </w:pPr>
            <w:r w:rsidRPr="00323DD8">
              <w:t xml:space="preserve"> Изменился ли цвет воды? (Цвет воды изменился)</w:t>
            </w:r>
          </w:p>
          <w:p w:rsidR="00670E52" w:rsidRPr="00BE63AC" w:rsidRDefault="00B67400" w:rsidP="00FF2670">
            <w:pPr>
              <w:spacing w:after="0" w:line="240" w:lineRule="auto"/>
            </w:pPr>
            <w:r w:rsidRPr="00323DD8">
              <w:t xml:space="preserve"> Исчезли ли песчинки? (Более тяжелые песчинки опускаются на дно, а мелкие плавают в воде, делая ее мутной)</w:t>
            </w:r>
          </w:p>
          <w:p w:rsidR="00BE63AC" w:rsidRDefault="00FF2670" w:rsidP="00FF2670">
            <w:pPr>
              <w:spacing w:after="0" w:line="240" w:lineRule="auto"/>
              <w:rPr>
                <w:b/>
              </w:rPr>
            </w:pPr>
            <w:r w:rsidRPr="00FF2670">
              <w:rPr>
                <w:b/>
              </w:rPr>
              <w:t>4 группа</w:t>
            </w:r>
          </w:p>
          <w:p w:rsidR="00F257C3" w:rsidRDefault="00BE63AC" w:rsidP="00FF2670">
            <w:pPr>
              <w:spacing w:after="0" w:line="240" w:lineRule="auto"/>
            </w:pPr>
            <w:r>
              <w:rPr>
                <w:b/>
              </w:rPr>
              <w:t>Опыт</w:t>
            </w:r>
            <w:proofErr w:type="gramStart"/>
            <w:r>
              <w:rPr>
                <w:b/>
              </w:rPr>
              <w:t>1</w:t>
            </w:r>
            <w:proofErr w:type="gramEnd"/>
            <w:r w:rsidR="00670E52">
              <w:t xml:space="preserve"> (Слайд 11</w:t>
            </w:r>
            <w:r w:rsidR="00FF2670" w:rsidRPr="00323DD8">
              <w:t xml:space="preserve">) </w:t>
            </w:r>
          </w:p>
          <w:p w:rsidR="00FF2670" w:rsidRDefault="00FF2670" w:rsidP="00FF2670">
            <w:pPr>
              <w:spacing w:after="0" w:line="240" w:lineRule="auto"/>
              <w:rPr>
                <w:b/>
              </w:rPr>
            </w:pPr>
            <w:r w:rsidRPr="00323DD8">
              <w:t xml:space="preserve">Проводят опыт </w:t>
            </w:r>
            <w:r>
              <w:t>с глиной.</w:t>
            </w:r>
          </w:p>
          <w:p w:rsidR="00FF2670" w:rsidRPr="00323DD8" w:rsidRDefault="00FF2670" w:rsidP="00FF2670">
            <w:pPr>
              <w:spacing w:after="0" w:line="240" w:lineRule="auto"/>
            </w:pPr>
            <w:r w:rsidRPr="00323DD8">
              <w:rPr>
                <w:i/>
              </w:rPr>
              <w:t xml:space="preserve"> </w:t>
            </w:r>
            <w:r>
              <w:t>Проверяют</w:t>
            </w:r>
            <w:r w:rsidRPr="00323DD8">
              <w:t>, раство</w:t>
            </w:r>
            <w:r>
              <w:t>ряется ли она в воде</w:t>
            </w:r>
            <w:proofErr w:type="gramStart"/>
            <w:r>
              <w:t xml:space="preserve"> </w:t>
            </w:r>
            <w:r w:rsidRPr="00323DD8">
              <w:t>.</w:t>
            </w:r>
            <w:proofErr w:type="gramEnd"/>
            <w:r>
              <w:t>)</w:t>
            </w:r>
          </w:p>
          <w:p w:rsidR="00FF2670" w:rsidRDefault="00FF2670" w:rsidP="00FF2670">
            <w:pPr>
              <w:spacing w:after="0" w:line="240" w:lineRule="auto"/>
            </w:pPr>
            <w:r>
              <w:t>1. Размешайте</w:t>
            </w:r>
            <w:r w:rsidRPr="00323DD8">
              <w:t xml:space="preserve"> в стакане с водой кусочек глины.</w:t>
            </w:r>
          </w:p>
          <w:p w:rsidR="00FF2670" w:rsidRDefault="00FF2670" w:rsidP="00FF2670">
            <w:pPr>
              <w:spacing w:after="0" w:line="240" w:lineRule="auto"/>
            </w:pPr>
            <w:r>
              <w:t xml:space="preserve">2. Дайте </w:t>
            </w:r>
            <w:r w:rsidRPr="00323DD8">
              <w:t xml:space="preserve">смеси отстояться. </w:t>
            </w:r>
            <w:r>
              <w:lastRenderedPageBreak/>
              <w:t>3.Наблюдайте</w:t>
            </w:r>
            <w:r w:rsidRPr="00323DD8">
              <w:t>, что происходит с глиной и водой.</w:t>
            </w:r>
          </w:p>
          <w:p w:rsidR="00FF2670" w:rsidRPr="00323DD8" w:rsidRDefault="00FF2670" w:rsidP="00FF2670">
            <w:pPr>
              <w:spacing w:after="0" w:line="240" w:lineRule="auto"/>
            </w:pPr>
            <w:r>
              <w:rPr>
                <w:i/>
              </w:rPr>
              <w:t>4.</w:t>
            </w:r>
            <w:r w:rsidRPr="00323DD8">
              <w:t xml:space="preserve"> </w:t>
            </w:r>
            <w:r>
              <w:t>Оформите  результаты</w:t>
            </w:r>
            <w:r w:rsidRPr="00323DD8">
              <w:t xml:space="preserve"> проведения опыта в тетради</w:t>
            </w:r>
          </w:p>
          <w:p w:rsidR="00FF2670" w:rsidRPr="00323DD8" w:rsidRDefault="00FF2670" w:rsidP="00FF2670">
            <w:pPr>
              <w:spacing w:after="0" w:line="240" w:lineRule="auto"/>
            </w:pPr>
            <w:r>
              <w:t>5. Приготовьте  отчет о проделанной работе, используя вопрос</w:t>
            </w:r>
            <w:proofErr w:type="gramStart"/>
            <w:r>
              <w:t>ы-</w:t>
            </w:r>
            <w:proofErr w:type="gramEnd"/>
            <w:r>
              <w:t xml:space="preserve"> подсказки</w:t>
            </w:r>
          </w:p>
          <w:p w:rsidR="00FF2670" w:rsidRDefault="00FF2670" w:rsidP="00FF2670">
            <w:pPr>
              <w:spacing w:after="0" w:line="240" w:lineRule="auto"/>
            </w:pPr>
            <w:r>
              <w:t>(</w:t>
            </w:r>
            <w:r w:rsidRPr="00323DD8">
              <w:t>С</w:t>
            </w:r>
            <w:r w:rsidR="001A1131">
              <w:t>лай</w:t>
            </w:r>
            <w:r w:rsidR="00670E52">
              <w:t>д 12</w:t>
            </w:r>
            <w:r w:rsidRPr="00323DD8">
              <w:t>)</w:t>
            </w:r>
          </w:p>
          <w:p w:rsidR="00FF2670" w:rsidRPr="00323DD8" w:rsidRDefault="00FF2670" w:rsidP="00FF2670">
            <w:pPr>
              <w:spacing w:after="0" w:line="240" w:lineRule="auto"/>
            </w:pPr>
            <w:r w:rsidRPr="00323DD8">
              <w:t xml:space="preserve"> Изменилась ли прозрачность воды? (Вода стала мутной)</w:t>
            </w:r>
          </w:p>
          <w:p w:rsidR="00FF2670" w:rsidRPr="00323DD8" w:rsidRDefault="00FF2670" w:rsidP="00FF2670">
            <w:pPr>
              <w:spacing w:after="0" w:line="240" w:lineRule="auto"/>
            </w:pPr>
            <w:r w:rsidRPr="00323DD8">
              <w:t xml:space="preserve"> Изменился ли цвет воды? (Да)</w:t>
            </w:r>
          </w:p>
          <w:p w:rsidR="00FF2670" w:rsidRPr="00323DD8" w:rsidRDefault="00FF2670" w:rsidP="00FF2670">
            <w:pPr>
              <w:spacing w:after="0" w:line="240" w:lineRule="auto"/>
            </w:pPr>
            <w:r w:rsidRPr="00323DD8">
              <w:t xml:space="preserve"> Исчезли ли частицы глины? (Более тяжелые частицы опускаются на дно, а мелкие плавают в воде, делая ее мутной)</w:t>
            </w:r>
          </w:p>
          <w:p w:rsidR="00FF2670" w:rsidRPr="00323DD8" w:rsidRDefault="00FF2670" w:rsidP="00FF2670">
            <w:pPr>
              <w:spacing w:after="0" w:line="240" w:lineRule="auto"/>
            </w:pPr>
            <w:r w:rsidRPr="00323DD8">
              <w:t xml:space="preserve"> Сделайте вывод. (Глина не растворилась в воде</w:t>
            </w:r>
            <w:r w:rsidR="001A1131">
              <w:t>)</w:t>
            </w:r>
          </w:p>
          <w:p w:rsidR="00BE63AC" w:rsidRPr="00323DD8" w:rsidRDefault="00BE63AC" w:rsidP="00BE63AC">
            <w:pPr>
              <w:spacing w:after="0" w:line="240" w:lineRule="auto"/>
            </w:pPr>
            <w:r>
              <w:t>Отчёт каждой группы о проделанной работе.</w:t>
            </w:r>
          </w:p>
          <w:p w:rsidR="00B67400" w:rsidRDefault="00B67400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7E4D01" w:rsidRDefault="007E4D01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Default="001C79BC" w:rsidP="00323DD8">
            <w:pPr>
              <w:spacing w:after="0" w:line="240" w:lineRule="auto"/>
              <w:rPr>
                <w:b/>
              </w:rPr>
            </w:pPr>
          </w:p>
          <w:p w:rsidR="001C79BC" w:rsidRPr="00B67400" w:rsidRDefault="001C79BC" w:rsidP="00323DD8">
            <w:pPr>
              <w:spacing w:after="0" w:line="240" w:lineRule="auto"/>
              <w:rPr>
                <w:b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  <w:r w:rsidRPr="00323DD8">
              <w:rPr>
                <w:i/>
              </w:rPr>
              <w:t>Председатель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Прошу всех приступить к выполнению второго опыта, для которого необходимо использовать фильтры. </w:t>
            </w:r>
          </w:p>
          <w:p w:rsidR="00F8427D" w:rsidRPr="00323DD8" w:rsidRDefault="00BE63AC" w:rsidP="00323DD8">
            <w:pPr>
              <w:spacing w:after="0" w:line="240" w:lineRule="auto"/>
            </w:pPr>
            <w:r>
              <w:t>Каждая группа проводят 2 опыт, используя фильтр</w:t>
            </w:r>
          </w:p>
          <w:p w:rsidR="00BE63AC" w:rsidRPr="00BE63AC" w:rsidRDefault="00BE63AC" w:rsidP="00323DD8">
            <w:pPr>
              <w:spacing w:after="0" w:line="240" w:lineRule="auto"/>
              <w:rPr>
                <w:b/>
              </w:rPr>
            </w:pPr>
            <w:r w:rsidRPr="00BE63AC">
              <w:rPr>
                <w:b/>
              </w:rPr>
              <w:t xml:space="preserve">1 группа </w:t>
            </w:r>
          </w:p>
          <w:p w:rsidR="00F8427D" w:rsidRPr="00323DD8" w:rsidRDefault="00BE63AC" w:rsidP="00323DD8">
            <w:pPr>
              <w:spacing w:after="0" w:line="240" w:lineRule="auto"/>
            </w:pPr>
            <w:r w:rsidRPr="00BE63AC">
              <w:rPr>
                <w:b/>
              </w:rPr>
              <w:t xml:space="preserve"> Опыт</w:t>
            </w:r>
            <w:proofErr w:type="gramStart"/>
            <w:r w:rsidRPr="00BE63AC">
              <w:rPr>
                <w:b/>
              </w:rPr>
              <w:t>2</w:t>
            </w:r>
            <w:proofErr w:type="gramEnd"/>
          </w:p>
          <w:p w:rsidR="00BE63AC" w:rsidRDefault="00BE63AC" w:rsidP="00BE63AC">
            <w:pPr>
              <w:spacing w:after="0" w:line="240" w:lineRule="auto"/>
            </w:pPr>
            <w:r>
              <w:t>1. Пропусти  воду с солью через фильтр</w:t>
            </w:r>
          </w:p>
          <w:p w:rsidR="00F8427D" w:rsidRPr="00323DD8" w:rsidRDefault="00BE63AC" w:rsidP="00BE63AC">
            <w:pPr>
              <w:spacing w:after="0" w:line="240" w:lineRule="auto"/>
            </w:pPr>
            <w:r>
              <w:t xml:space="preserve">2.Сделай вывод, что </w:t>
            </w:r>
            <w:r w:rsidR="00F8427D" w:rsidRPr="00323DD8">
              <w:t xml:space="preserve"> </w:t>
            </w:r>
            <w:r>
              <w:t xml:space="preserve">происходит  и исследуйте </w:t>
            </w:r>
            <w:r w:rsidR="00F8427D" w:rsidRPr="00323DD8">
              <w:t xml:space="preserve"> воду на вкус</w:t>
            </w:r>
          </w:p>
          <w:p w:rsidR="00F8427D" w:rsidRPr="00323DD8" w:rsidRDefault="00F8427D" w:rsidP="00323DD8">
            <w:pPr>
              <w:spacing w:after="0" w:line="240" w:lineRule="auto"/>
              <w:rPr>
                <w:i/>
              </w:rPr>
            </w:pPr>
            <w:r w:rsidRPr="00323DD8">
              <w:rPr>
                <w:i/>
              </w:rPr>
              <w:t>Председатель</w:t>
            </w:r>
          </w:p>
          <w:p w:rsidR="00F8427D" w:rsidRPr="00323DD8" w:rsidRDefault="00670E52" w:rsidP="00323DD8">
            <w:pPr>
              <w:spacing w:after="0" w:line="240" w:lineRule="auto"/>
            </w:pPr>
            <w:r>
              <w:t>(Слайд 14</w:t>
            </w:r>
            <w:r w:rsidR="00F8427D" w:rsidRPr="00323DD8">
              <w:t>) Осталась ли соль на фильтре? (На фильтре пищевая соль не осталась)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Изменился ли вкус воды? (Вкус воды не изменился)</w:t>
            </w:r>
          </w:p>
          <w:p w:rsidR="001A1131" w:rsidRDefault="00F8427D" w:rsidP="00323DD8">
            <w:pPr>
              <w:spacing w:after="0" w:line="240" w:lineRule="auto"/>
            </w:pPr>
            <w:r w:rsidRPr="00323DD8">
              <w:t xml:space="preserve"> Удалось ли очистить воду от соли? (Пищевая соль прошла с водой через фильтр)</w:t>
            </w:r>
            <w:r w:rsidR="001A1131">
              <w:t xml:space="preserve"> </w:t>
            </w:r>
          </w:p>
          <w:p w:rsidR="00F8427D" w:rsidRDefault="00670E52" w:rsidP="00323DD8">
            <w:pPr>
              <w:spacing w:after="0" w:line="240" w:lineRule="auto"/>
            </w:pPr>
            <w:r>
              <w:lastRenderedPageBreak/>
              <w:t>(Слайд 15</w:t>
            </w:r>
            <w:r w:rsidR="001A1131" w:rsidRPr="00323DD8">
              <w:t>)</w:t>
            </w:r>
          </w:p>
          <w:p w:rsidR="00670E52" w:rsidRPr="00323DD8" w:rsidRDefault="00670E52" w:rsidP="00323DD8">
            <w:pPr>
              <w:spacing w:after="0" w:line="240" w:lineRule="auto"/>
            </w:pPr>
            <w:r>
              <w:t>Оформите записи в тетрад</w:t>
            </w:r>
            <w:proofErr w:type="gramStart"/>
            <w:r>
              <w:t>и(</w:t>
            </w:r>
            <w:proofErr w:type="gramEnd"/>
            <w:r>
              <w:t xml:space="preserve"> Слайд 16)</w:t>
            </w:r>
          </w:p>
          <w:p w:rsidR="00F8427D" w:rsidRPr="007E4D01" w:rsidRDefault="007E4D01" w:rsidP="00323DD8">
            <w:pPr>
              <w:tabs>
                <w:tab w:val="left" w:pos="180"/>
              </w:tabs>
              <w:spacing w:after="0" w:line="240" w:lineRule="auto"/>
              <w:ind w:left="-180" w:firstLine="180"/>
              <w:rPr>
                <w:rFonts w:cs="Calibri"/>
                <w:b/>
              </w:rPr>
            </w:pPr>
            <w:r w:rsidRPr="007E4D01">
              <w:rPr>
                <w:rFonts w:cs="Calibri"/>
                <w:b/>
              </w:rPr>
              <w:t>2 группа</w:t>
            </w:r>
          </w:p>
          <w:p w:rsidR="00F8427D" w:rsidRDefault="00F8427D" w:rsidP="00323DD8">
            <w:pPr>
              <w:spacing w:after="0" w:line="240" w:lineRule="auto"/>
              <w:ind w:left="-180" w:firstLine="180"/>
              <w:rPr>
                <w:rFonts w:cs="Calibri"/>
              </w:rPr>
            </w:pPr>
            <w:r w:rsidRPr="00323DD8">
              <w:rPr>
                <w:rFonts w:cs="Calibri"/>
                <w:b/>
              </w:rPr>
              <w:t>Опыт 2</w:t>
            </w:r>
          </w:p>
          <w:p w:rsidR="007E4D01" w:rsidRDefault="007E4D01" w:rsidP="007E4D01">
            <w:pPr>
              <w:spacing w:after="0" w:line="240" w:lineRule="auto"/>
            </w:pPr>
            <w:r>
              <w:t>1. Пропусти  воду с сахаром через фильтр</w:t>
            </w:r>
          </w:p>
          <w:p w:rsidR="007E4D01" w:rsidRPr="00323DD8" w:rsidRDefault="007E4D01" w:rsidP="007E4D01">
            <w:pPr>
              <w:spacing w:after="0" w:line="240" w:lineRule="auto"/>
            </w:pPr>
            <w:r>
              <w:t xml:space="preserve">2.Сделай вывод, что </w:t>
            </w:r>
            <w:r w:rsidRPr="00323DD8">
              <w:t xml:space="preserve"> </w:t>
            </w:r>
            <w:r>
              <w:t xml:space="preserve">происходит  и исследуйте </w:t>
            </w:r>
            <w:r w:rsidRPr="00323DD8">
              <w:t xml:space="preserve"> воду на вкус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rPr>
                <w:i/>
              </w:rPr>
              <w:t>Председатель. (</w:t>
            </w:r>
            <w:r w:rsidR="00670E52">
              <w:t>Слайд 17</w:t>
            </w:r>
            <w:r w:rsidRPr="00323DD8">
              <w:t>) Остался ли сахар на фильтре? (На фильтре сахара не видно)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Изменился ли вкус воды? (Вкус воды не изменился)</w:t>
            </w:r>
          </w:p>
          <w:p w:rsidR="00F8427D" w:rsidRDefault="00F8427D" w:rsidP="00323DD8">
            <w:pPr>
              <w:spacing w:after="0" w:line="240" w:lineRule="auto"/>
            </w:pPr>
            <w:r w:rsidRPr="00323DD8">
              <w:t xml:space="preserve"> Удалось ли очистить воду от сахара? (Воду от сахара очистить не удалось, вместе с водой он прошел через фильтр)</w:t>
            </w:r>
          </w:p>
          <w:p w:rsidR="001A1131" w:rsidRDefault="00670E52" w:rsidP="00323DD8">
            <w:pPr>
              <w:spacing w:after="0" w:line="240" w:lineRule="auto"/>
            </w:pPr>
            <w:r>
              <w:t>(Слайд 18</w:t>
            </w:r>
            <w:r w:rsidR="001A1131">
              <w:t>)</w:t>
            </w:r>
          </w:p>
          <w:p w:rsidR="00670E52" w:rsidRPr="00323DD8" w:rsidRDefault="00670E52" w:rsidP="00323DD8">
            <w:pPr>
              <w:spacing w:after="0" w:line="240" w:lineRule="auto"/>
            </w:pPr>
            <w:r>
              <w:t>Оформите записи в тетрад</w:t>
            </w:r>
            <w:proofErr w:type="gramStart"/>
            <w:r>
              <w:t>и(</w:t>
            </w:r>
            <w:proofErr w:type="gramEnd"/>
            <w:r>
              <w:t xml:space="preserve"> Слайд 19)</w:t>
            </w:r>
          </w:p>
          <w:p w:rsidR="007E4D01" w:rsidRDefault="00F8427D" w:rsidP="00323D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3DD8">
              <w:rPr>
                <w:b/>
                <w:sz w:val="28"/>
                <w:szCs w:val="28"/>
              </w:rPr>
              <w:t xml:space="preserve"> 3</w:t>
            </w:r>
            <w:r w:rsidR="007E4D01">
              <w:rPr>
                <w:b/>
                <w:sz w:val="28"/>
                <w:szCs w:val="28"/>
              </w:rPr>
              <w:t>группа</w:t>
            </w:r>
            <w:r w:rsidRPr="00323DD8">
              <w:rPr>
                <w:b/>
                <w:sz w:val="28"/>
                <w:szCs w:val="28"/>
              </w:rPr>
              <w:t xml:space="preserve">. </w:t>
            </w:r>
          </w:p>
          <w:p w:rsidR="00F8427D" w:rsidRPr="001C79BC" w:rsidRDefault="007E4D01" w:rsidP="00323D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3DD8">
              <w:rPr>
                <w:rFonts w:cs="Calibri"/>
                <w:b/>
              </w:rPr>
              <w:t>Опыт 2</w:t>
            </w:r>
          </w:p>
          <w:p w:rsidR="00583772" w:rsidRPr="00323DD8" w:rsidRDefault="00583772" w:rsidP="00583772">
            <w:pPr>
              <w:spacing w:after="0" w:line="240" w:lineRule="auto"/>
            </w:pPr>
            <w:r>
              <w:t>Алгорит</w:t>
            </w:r>
            <w:proofErr w:type="gramStart"/>
            <w:r>
              <w:t>м</w:t>
            </w:r>
            <w:r w:rsidR="00670E52">
              <w:t>(</w:t>
            </w:r>
            <w:proofErr w:type="gramEnd"/>
            <w:r w:rsidR="00670E52">
              <w:t>Слайд 20</w:t>
            </w:r>
            <w:r w:rsidR="00F8427D" w:rsidRPr="00323DD8">
              <w:t xml:space="preserve">) </w:t>
            </w:r>
          </w:p>
          <w:p w:rsidR="00583772" w:rsidRDefault="00583772" w:rsidP="00323DD8">
            <w:pPr>
              <w:spacing w:after="0" w:line="240" w:lineRule="auto"/>
            </w:pPr>
            <w:r>
              <w:t>1.Размешайте</w:t>
            </w:r>
            <w:r w:rsidR="00F8427D" w:rsidRPr="00323DD8">
              <w:t xml:space="preserve"> в стакане с водой чайную ложку речного песка. </w:t>
            </w:r>
            <w:r>
              <w:t xml:space="preserve">2.Дайте </w:t>
            </w:r>
            <w:r w:rsidR="00F8427D" w:rsidRPr="00323DD8">
              <w:t xml:space="preserve"> смеси отстояться. </w:t>
            </w:r>
          </w:p>
          <w:p w:rsidR="00583772" w:rsidRDefault="00583772" w:rsidP="00323DD8">
            <w:pPr>
              <w:spacing w:after="0" w:line="240" w:lineRule="auto"/>
            </w:pPr>
            <w:r>
              <w:t>3.Наблюдайте над тем,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что происходит с песчинками и водой.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rPr>
                <w:i/>
              </w:rPr>
              <w:t>Председатель.</w:t>
            </w:r>
            <w:r w:rsidR="009A2C44">
              <w:t xml:space="preserve">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Изменилась ли прозрачность воды? (Вода стала мутной, грязной)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Изменился ли цвет воды? (Цвет воды изменился)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Исчезли ли песчинки? (Более тяжелые песчинки опускаются на дно, а мелкие </w:t>
            </w:r>
            <w:r w:rsidRPr="00323DD8">
              <w:lastRenderedPageBreak/>
              <w:t>плавают в воде, делая ее мутной)</w:t>
            </w:r>
          </w:p>
          <w:p w:rsidR="00F8427D" w:rsidRPr="00323DD8" w:rsidRDefault="00F8427D" w:rsidP="00323DD8">
            <w:pPr>
              <w:spacing w:after="0" w:line="240" w:lineRule="auto"/>
              <w:ind w:left="-180" w:firstLine="180"/>
              <w:jc w:val="both"/>
              <w:rPr>
                <w:b/>
              </w:rPr>
            </w:pPr>
          </w:p>
          <w:p w:rsidR="00F8427D" w:rsidRPr="00323DD8" w:rsidRDefault="00670E52" w:rsidP="00323DD8">
            <w:pPr>
              <w:spacing w:after="0" w:line="240" w:lineRule="auto"/>
            </w:pPr>
            <w:proofErr w:type="gramStart"/>
            <w:r>
              <w:t>Песок не растворился) (Слайд 21</w:t>
            </w:r>
            <w:r w:rsidR="00F8427D" w:rsidRPr="00323DD8">
              <w:t>)</w:t>
            </w:r>
            <w:proofErr w:type="gramEnd"/>
          </w:p>
          <w:p w:rsidR="00670E52" w:rsidRPr="00323DD8" w:rsidRDefault="00670E52" w:rsidP="00670E52">
            <w:pPr>
              <w:spacing w:after="0" w:line="240" w:lineRule="auto"/>
            </w:pPr>
            <w:r>
              <w:t>Оформите записи в тетрад</w:t>
            </w:r>
            <w:proofErr w:type="gramStart"/>
            <w:r>
              <w:t>и(</w:t>
            </w:r>
            <w:proofErr w:type="gramEnd"/>
            <w:r>
              <w:t xml:space="preserve"> Слайд 22)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rPr>
                <w:i/>
              </w:rPr>
              <w:t xml:space="preserve">Председатель. </w:t>
            </w:r>
            <w:r w:rsidR="009A2C44">
              <w:t>(Слайд 21</w:t>
            </w:r>
            <w:r w:rsidRPr="00323DD8">
              <w:t>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Что проходит через фильтр, а что остается на нем? (Вода проходит через фильтр, а речной песок остался на фильтре и песчинки хорошо видны)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Очистилась ли вода от песка? (Фильтр помогает очистить воду от частиц, которые в ней не растворяются)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 w:rsidRPr="00323DD8">
              <w:rPr>
                <w:rFonts w:cs="Calibri"/>
                <w:lang w:eastAsia="ru-RU"/>
              </w:rPr>
              <w:t>Делают вывод</w:t>
            </w:r>
          </w:p>
          <w:p w:rsidR="00F8427D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 w:rsidRPr="00323DD8">
              <w:rPr>
                <w:rFonts w:cs="Calibri"/>
                <w:lang w:eastAsia="ru-RU"/>
              </w:rPr>
              <w:t>Оформление результатов в тетради</w:t>
            </w:r>
          </w:p>
          <w:p w:rsidR="00670E52" w:rsidRPr="00323DD8" w:rsidRDefault="00670E52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(Сл</w:t>
            </w:r>
            <w:r w:rsidR="009A2C44">
              <w:rPr>
                <w:rFonts w:cs="Calibri"/>
                <w:lang w:eastAsia="ru-RU"/>
              </w:rPr>
              <w:t>айд 22</w:t>
            </w:r>
            <w:r>
              <w:rPr>
                <w:rFonts w:cs="Calibri"/>
                <w:lang w:eastAsia="ru-RU"/>
              </w:rPr>
              <w:t>)</w:t>
            </w:r>
          </w:p>
          <w:p w:rsidR="00583772" w:rsidRDefault="00583772" w:rsidP="005837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4группа</w:t>
            </w:r>
            <w:r w:rsidRPr="00323DD8">
              <w:rPr>
                <w:b/>
                <w:sz w:val="28"/>
                <w:szCs w:val="28"/>
              </w:rPr>
              <w:t xml:space="preserve">. </w:t>
            </w:r>
          </w:p>
          <w:p w:rsidR="00583772" w:rsidRDefault="00583772" w:rsidP="005837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3DD8">
              <w:rPr>
                <w:rFonts w:cs="Calibri"/>
                <w:b/>
              </w:rPr>
              <w:t>Опыт 2</w:t>
            </w:r>
          </w:p>
          <w:p w:rsidR="00583772" w:rsidRDefault="00583772" w:rsidP="00323DD8">
            <w:pPr>
              <w:spacing w:after="0" w:line="240" w:lineRule="auto"/>
            </w:pPr>
            <w:r>
              <w:t>Алгоритм</w:t>
            </w:r>
          </w:p>
          <w:p w:rsidR="00F8427D" w:rsidRPr="00323DD8" w:rsidRDefault="009A2C44" w:rsidP="00323DD8">
            <w:pPr>
              <w:spacing w:after="0" w:line="240" w:lineRule="auto"/>
            </w:pPr>
            <w:r>
              <w:t xml:space="preserve"> (Слайд 23</w:t>
            </w:r>
            <w:r w:rsidR="00F8427D" w:rsidRPr="00323DD8">
              <w:t>).</w:t>
            </w:r>
          </w:p>
          <w:p w:rsidR="00583772" w:rsidRDefault="00583772" w:rsidP="00323DD8">
            <w:pPr>
              <w:spacing w:after="0" w:line="240" w:lineRule="auto"/>
            </w:pPr>
            <w:r>
              <w:t>1.Размешайте</w:t>
            </w:r>
            <w:r w:rsidR="00F8427D" w:rsidRPr="00323DD8">
              <w:t xml:space="preserve"> в стакане с водой кусочек глины. </w:t>
            </w:r>
          </w:p>
          <w:p w:rsidR="00F8427D" w:rsidRPr="00323DD8" w:rsidRDefault="00583772" w:rsidP="00323DD8">
            <w:pPr>
              <w:spacing w:after="0" w:line="240" w:lineRule="auto"/>
            </w:pPr>
            <w:r>
              <w:t xml:space="preserve">2.Дайте </w:t>
            </w:r>
            <w:r w:rsidR="00F8427D" w:rsidRPr="00323DD8">
              <w:t xml:space="preserve"> смеси отстояться. </w:t>
            </w:r>
            <w:r>
              <w:t>3.Пронаблюдайте</w:t>
            </w:r>
            <w:r w:rsidR="00F8427D" w:rsidRPr="00323DD8">
              <w:t>, что происходит с глиной и водой.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rPr>
                <w:i/>
              </w:rPr>
              <w:t>Председатель.</w:t>
            </w:r>
            <w:r w:rsidR="009A2C44">
              <w:t xml:space="preserve"> (Слайд 24</w:t>
            </w:r>
            <w:r w:rsidRPr="00323DD8">
              <w:t>) Что проходит через фильтр, а что остается на нем? (Вода проходит через фильтр, а не растворившиеся частицы остаются на фильтре.)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Очистилась ли вода от глины? (Фильтр помог очистить воду от частиц, которые не растворились в воде)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(Глина не ра</w:t>
            </w:r>
            <w:r w:rsidR="00F257C3">
              <w:t>створяется в воде)</w:t>
            </w: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 w:rsidRPr="00323DD8">
              <w:rPr>
                <w:rFonts w:cs="Calibri"/>
                <w:lang w:eastAsia="ru-RU"/>
              </w:rPr>
              <w:t>Руководитель группы зачитывает выводы, записанные в тетради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 w:rsidRPr="00323DD8">
              <w:rPr>
                <w:rFonts w:cs="Calibri"/>
                <w:lang w:eastAsia="ru-RU"/>
              </w:rPr>
              <w:t>Отвечают на поставленные вопросы.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 w:rsidRPr="00323DD8">
              <w:rPr>
                <w:rFonts w:cs="Calibri"/>
                <w:lang w:eastAsia="ru-RU"/>
              </w:rPr>
              <w:t>Работают с презентацией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1C79BC" w:rsidRPr="00323DD8" w:rsidRDefault="001C79BC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 w:rsidRPr="00323DD8">
              <w:rPr>
                <w:rFonts w:cs="Calibri"/>
                <w:lang w:eastAsia="ru-RU"/>
              </w:rPr>
              <w:t xml:space="preserve">Составление  и обсуждение в группах коллективного плана выступления  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  <w:r w:rsidRPr="00323DD8">
              <w:rPr>
                <w:rFonts w:cs="Calibri"/>
                <w:lang w:eastAsia="ru-RU"/>
              </w:rPr>
              <w:t>Формулируют общий план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402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 –</w:t>
            </w:r>
            <w:r w:rsidRPr="00323DD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коррекция, выбор действия в соот</w:t>
            </w:r>
            <w:r w:rsidR="00BD65D4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поставленной задачей, умение работать по алгоритму, образцу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существление 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– умение договариваться                         о распределении функций        и ролей в совместной деятельности, умение предлагать помощь                  и сотрудничество.</w:t>
            </w:r>
            <w:proofErr w:type="gramEnd"/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– навыки сотрудничества в разных ситуациях.</w:t>
            </w:r>
          </w:p>
        </w:tc>
      </w:tr>
      <w:tr w:rsidR="00F8427D" w:rsidRPr="00323DD8" w:rsidTr="00F257C3">
        <w:trPr>
          <w:trHeight w:val="3384"/>
        </w:trPr>
        <w:tc>
          <w:tcPr>
            <w:tcW w:w="2376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 Подведение итогов</w:t>
            </w: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Домашнее задание.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 знаний детей                         о свойствах воды</w:t>
            </w: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растворителя веществ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полученные на уроке знания.</w:t>
            </w:r>
          </w:p>
        </w:tc>
        <w:tc>
          <w:tcPr>
            <w:tcW w:w="1701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детей.</w:t>
            </w:r>
          </w:p>
        </w:tc>
        <w:tc>
          <w:tcPr>
            <w:tcW w:w="2613" w:type="dxa"/>
          </w:tcPr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Какое свойство воды исследовали на заседании клуба?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К какому выводу мы пришли, исследовав это свойство воды?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Как вы думаете, трудно быть исследователями?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Что показалось наиболее сложным, интересным?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Пригодятся ли вам знания, приобретенные в ходе исследования этого свойства воды в дальнейшей жизни? (Слайд 32)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Дома я предлагаю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составить по плану доклад для выступления по теме «Вода – растворитель»</w:t>
            </w:r>
            <w:proofErr w:type="gramStart"/>
            <w:r w:rsidRPr="00323DD8">
              <w:t>.(</w:t>
            </w:r>
            <w:proofErr w:type="gramEnd"/>
            <w:r w:rsidRPr="00323DD8">
              <w:t>Слайд 33) Лучшие исследовательские работы по этой теме будут отправлены в научный клуб.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Спасибо всем за урок. Думаю, что заседание школьного клуба прошло хорошо, и вы можете поделиться своими впечатлениями, написав об этом в клуб </w:t>
            </w:r>
            <w:r w:rsidRPr="00323DD8">
              <w:lastRenderedPageBreak/>
              <w:t>любителей природы «Мы и окружающий мир».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Свойство воды как растворителя</w:t>
            </w:r>
          </w:p>
          <w:p w:rsidR="00F8427D" w:rsidRPr="00323DD8" w:rsidRDefault="00F8427D" w:rsidP="00323DD8">
            <w:pPr>
              <w:spacing w:after="0" w:line="240" w:lineRule="auto"/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Вода – хороший растворитель для некоторых веществ.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Высказывают свои мнения.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Очень важно помнить о том, что вода – растворитель. Вода растворяет соли, среди которых есть как полезные для человека, так и вредные. Поэтому пить воду из источника, если вы не знаете, чист ли он, нельзя. Не зря в народе есть пословица: «Не всякая водица для питья годится».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– умение            не создавать конфликты           и находить выходы                 из спорных ситуаций.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сравнение, использование               знаково-символических средств.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– проявление активности          во взаимодействии                для решения познавательной задачи.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8427D" w:rsidRPr="00323DD8" w:rsidTr="00583772">
        <w:trPr>
          <w:trHeight w:val="4315"/>
        </w:trPr>
        <w:tc>
          <w:tcPr>
            <w:tcW w:w="2376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Рефлексия.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Цель: организовать понимание ценности выполнения деятельности.</w:t>
            </w:r>
          </w:p>
        </w:tc>
        <w:tc>
          <w:tcPr>
            <w:tcW w:w="1701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3DD8">
              <w:rPr>
                <w:rFonts w:ascii="Times New Roman" w:hAnsi="Times New Roman"/>
                <w:sz w:val="24"/>
                <w:szCs w:val="24"/>
              </w:rPr>
              <w:t>Интеллек</w:t>
            </w:r>
            <w:proofErr w:type="spellEnd"/>
            <w:r w:rsidRPr="00323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3DD8">
              <w:rPr>
                <w:rFonts w:ascii="Times New Roman" w:hAnsi="Times New Roman"/>
                <w:sz w:val="24"/>
                <w:szCs w:val="24"/>
              </w:rPr>
              <w:t>туальная</w:t>
            </w:r>
            <w:proofErr w:type="spellEnd"/>
            <w:proofErr w:type="gramEnd"/>
            <w:r w:rsidRPr="00323DD8">
              <w:rPr>
                <w:rFonts w:ascii="Times New Roman" w:hAnsi="Times New Roman"/>
                <w:sz w:val="24"/>
                <w:szCs w:val="24"/>
              </w:rPr>
              <w:t xml:space="preserve">  (чему   я научился, чего не знаю) </w:t>
            </w:r>
          </w:p>
        </w:tc>
        <w:tc>
          <w:tcPr>
            <w:tcW w:w="2613" w:type="dxa"/>
          </w:tcPr>
          <w:p w:rsidR="00F8427D" w:rsidRPr="00323DD8" w:rsidRDefault="00F8427D" w:rsidP="00323DD8">
            <w:pPr>
              <w:spacing w:after="0" w:line="240" w:lineRule="auto"/>
            </w:pPr>
            <w:r w:rsidRPr="00323DD8">
              <w:t>Как мы используем свойство воды растворять некоторые вещества на уроках изобразительного искусства? (Когда рисуем акварельными красками или гуашью)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Предлагаю вам, используя это свойство воды, раскрасить воду в стакане в такой цвет, который наиболее полно соответствует вашему настроению. (Слайд 34)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«Желтый цвет» – радостное, светлое, хорошее настроение.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«Зеленый цвет» – </w:t>
            </w:r>
            <w:proofErr w:type="gramStart"/>
            <w:r w:rsidRPr="00323DD8">
              <w:t>спокойное</w:t>
            </w:r>
            <w:proofErr w:type="gramEnd"/>
            <w:r w:rsidRPr="00323DD8">
              <w:t>, уравновешенное.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«Синий цвет» – </w:t>
            </w:r>
            <w:r w:rsidRPr="00323DD8">
              <w:lastRenderedPageBreak/>
              <w:t>грустное, печальное, тоскливое настроение.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 Покажите свои листы с раскрашенной водой в стакане.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 xml:space="preserve">Благодарю председателя, «консультантов» и всех участников заседания за активную работу. </w:t>
            </w:r>
          </w:p>
          <w:p w:rsidR="00F8427D" w:rsidRPr="00323DD8" w:rsidRDefault="00F8427D" w:rsidP="00323DD8">
            <w:pPr>
              <w:spacing w:after="0" w:line="240" w:lineRule="auto"/>
            </w:pPr>
            <w:r w:rsidRPr="00323DD8">
              <w:t>(Слайд 35)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Осуществляют самооценку.</w:t>
            </w:r>
          </w:p>
        </w:tc>
        <w:tc>
          <w:tcPr>
            <w:tcW w:w="3402" w:type="dxa"/>
          </w:tcPr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– умение выражать свои мысли.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рефлексия.</w:t>
            </w: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27D" w:rsidRPr="00323DD8" w:rsidRDefault="00F8427D" w:rsidP="0032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–</w:t>
            </w:r>
            <w:r w:rsidRPr="00323DD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323D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8427D" w:rsidRDefault="00F8427D" w:rsidP="00D754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27D" w:rsidRDefault="00F8427D" w:rsidP="00D75426"/>
    <w:p w:rsidR="00F8427D" w:rsidRDefault="00F8427D" w:rsidP="00D75426"/>
    <w:p w:rsidR="00F8427D" w:rsidRDefault="00F8427D"/>
    <w:sectPr w:rsidR="00F8427D" w:rsidSect="00D75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964"/>
    <w:multiLevelType w:val="hybridMultilevel"/>
    <w:tmpl w:val="C232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39C5"/>
    <w:multiLevelType w:val="hybridMultilevel"/>
    <w:tmpl w:val="0D56F620"/>
    <w:lvl w:ilvl="0" w:tplc="F9CE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61AF"/>
    <w:multiLevelType w:val="hybridMultilevel"/>
    <w:tmpl w:val="D43C7F28"/>
    <w:lvl w:ilvl="0" w:tplc="4A04D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426"/>
    <w:rsid w:val="000006CE"/>
    <w:rsid w:val="00002004"/>
    <w:rsid w:val="00002CBA"/>
    <w:rsid w:val="00002E58"/>
    <w:rsid w:val="00005301"/>
    <w:rsid w:val="00005327"/>
    <w:rsid w:val="0000632B"/>
    <w:rsid w:val="00006896"/>
    <w:rsid w:val="00012F83"/>
    <w:rsid w:val="000142D4"/>
    <w:rsid w:val="000148C8"/>
    <w:rsid w:val="00014C42"/>
    <w:rsid w:val="000151EF"/>
    <w:rsid w:val="00015882"/>
    <w:rsid w:val="000169B3"/>
    <w:rsid w:val="00020A16"/>
    <w:rsid w:val="00020A85"/>
    <w:rsid w:val="0002186F"/>
    <w:rsid w:val="00021C6F"/>
    <w:rsid w:val="00023A42"/>
    <w:rsid w:val="00023ACC"/>
    <w:rsid w:val="000317A9"/>
    <w:rsid w:val="00031E58"/>
    <w:rsid w:val="000324F2"/>
    <w:rsid w:val="00032925"/>
    <w:rsid w:val="000331D6"/>
    <w:rsid w:val="00033946"/>
    <w:rsid w:val="00033F9A"/>
    <w:rsid w:val="0003487F"/>
    <w:rsid w:val="00034C08"/>
    <w:rsid w:val="00041117"/>
    <w:rsid w:val="000411F4"/>
    <w:rsid w:val="0004277E"/>
    <w:rsid w:val="00042BA4"/>
    <w:rsid w:val="00042D76"/>
    <w:rsid w:val="0004369F"/>
    <w:rsid w:val="00044877"/>
    <w:rsid w:val="00044CB2"/>
    <w:rsid w:val="0004554C"/>
    <w:rsid w:val="00046EAB"/>
    <w:rsid w:val="00047351"/>
    <w:rsid w:val="00047480"/>
    <w:rsid w:val="0005069E"/>
    <w:rsid w:val="00050814"/>
    <w:rsid w:val="00051094"/>
    <w:rsid w:val="00052132"/>
    <w:rsid w:val="00052A42"/>
    <w:rsid w:val="0005430A"/>
    <w:rsid w:val="00056683"/>
    <w:rsid w:val="000570FE"/>
    <w:rsid w:val="00057224"/>
    <w:rsid w:val="00061386"/>
    <w:rsid w:val="00061570"/>
    <w:rsid w:val="00061716"/>
    <w:rsid w:val="0006205E"/>
    <w:rsid w:val="00062901"/>
    <w:rsid w:val="00063265"/>
    <w:rsid w:val="000640DA"/>
    <w:rsid w:val="000642C6"/>
    <w:rsid w:val="00066657"/>
    <w:rsid w:val="00067572"/>
    <w:rsid w:val="00067E35"/>
    <w:rsid w:val="000703A3"/>
    <w:rsid w:val="0007048C"/>
    <w:rsid w:val="000708EE"/>
    <w:rsid w:val="0007128F"/>
    <w:rsid w:val="000718C9"/>
    <w:rsid w:val="00071ED0"/>
    <w:rsid w:val="00072723"/>
    <w:rsid w:val="0007445F"/>
    <w:rsid w:val="000757AA"/>
    <w:rsid w:val="00080F44"/>
    <w:rsid w:val="00081DEF"/>
    <w:rsid w:val="0008200A"/>
    <w:rsid w:val="00082C37"/>
    <w:rsid w:val="00082C4C"/>
    <w:rsid w:val="00082E22"/>
    <w:rsid w:val="00083483"/>
    <w:rsid w:val="00083917"/>
    <w:rsid w:val="00083935"/>
    <w:rsid w:val="000855D5"/>
    <w:rsid w:val="000856DB"/>
    <w:rsid w:val="00087ABE"/>
    <w:rsid w:val="00090064"/>
    <w:rsid w:val="00095B13"/>
    <w:rsid w:val="000961D0"/>
    <w:rsid w:val="000A0E5F"/>
    <w:rsid w:val="000A1111"/>
    <w:rsid w:val="000A196A"/>
    <w:rsid w:val="000A25AB"/>
    <w:rsid w:val="000A2C52"/>
    <w:rsid w:val="000A4C00"/>
    <w:rsid w:val="000A4CF1"/>
    <w:rsid w:val="000A6ECC"/>
    <w:rsid w:val="000A7019"/>
    <w:rsid w:val="000B0361"/>
    <w:rsid w:val="000B0B0B"/>
    <w:rsid w:val="000B1225"/>
    <w:rsid w:val="000B180A"/>
    <w:rsid w:val="000B1BF0"/>
    <w:rsid w:val="000B1ED8"/>
    <w:rsid w:val="000B3494"/>
    <w:rsid w:val="000B3CC6"/>
    <w:rsid w:val="000B3CD5"/>
    <w:rsid w:val="000B45D4"/>
    <w:rsid w:val="000B476A"/>
    <w:rsid w:val="000B5F7A"/>
    <w:rsid w:val="000B7213"/>
    <w:rsid w:val="000B7853"/>
    <w:rsid w:val="000B7B79"/>
    <w:rsid w:val="000C0AB3"/>
    <w:rsid w:val="000C1868"/>
    <w:rsid w:val="000C3494"/>
    <w:rsid w:val="000C42F1"/>
    <w:rsid w:val="000C445E"/>
    <w:rsid w:val="000C4C08"/>
    <w:rsid w:val="000C5229"/>
    <w:rsid w:val="000C5944"/>
    <w:rsid w:val="000C5DC5"/>
    <w:rsid w:val="000C7089"/>
    <w:rsid w:val="000C795B"/>
    <w:rsid w:val="000C79F9"/>
    <w:rsid w:val="000C7CEA"/>
    <w:rsid w:val="000D0E9D"/>
    <w:rsid w:val="000D1756"/>
    <w:rsid w:val="000D1D5A"/>
    <w:rsid w:val="000D33B2"/>
    <w:rsid w:val="000D3DFC"/>
    <w:rsid w:val="000D3F32"/>
    <w:rsid w:val="000D5131"/>
    <w:rsid w:val="000D58D0"/>
    <w:rsid w:val="000E0A3E"/>
    <w:rsid w:val="000E0BCD"/>
    <w:rsid w:val="000E0C60"/>
    <w:rsid w:val="000E1540"/>
    <w:rsid w:val="000E2474"/>
    <w:rsid w:val="000E310D"/>
    <w:rsid w:val="000E3716"/>
    <w:rsid w:val="000E4B2C"/>
    <w:rsid w:val="000E55E3"/>
    <w:rsid w:val="000F1376"/>
    <w:rsid w:val="000F1847"/>
    <w:rsid w:val="000F1915"/>
    <w:rsid w:val="000F1953"/>
    <w:rsid w:val="000F22B8"/>
    <w:rsid w:val="000F2382"/>
    <w:rsid w:val="000F334D"/>
    <w:rsid w:val="000F3788"/>
    <w:rsid w:val="000F3CB7"/>
    <w:rsid w:val="000F4392"/>
    <w:rsid w:val="000F7211"/>
    <w:rsid w:val="000F7A33"/>
    <w:rsid w:val="000F7A57"/>
    <w:rsid w:val="00100AFB"/>
    <w:rsid w:val="00100B24"/>
    <w:rsid w:val="00101D33"/>
    <w:rsid w:val="0010364C"/>
    <w:rsid w:val="00103742"/>
    <w:rsid w:val="0010620A"/>
    <w:rsid w:val="0010702D"/>
    <w:rsid w:val="00111E82"/>
    <w:rsid w:val="001124EE"/>
    <w:rsid w:val="00114FEA"/>
    <w:rsid w:val="001152F2"/>
    <w:rsid w:val="00117675"/>
    <w:rsid w:val="00117985"/>
    <w:rsid w:val="00117B0F"/>
    <w:rsid w:val="00120CF9"/>
    <w:rsid w:val="001254A4"/>
    <w:rsid w:val="00125744"/>
    <w:rsid w:val="001266E9"/>
    <w:rsid w:val="00126AD9"/>
    <w:rsid w:val="00127F91"/>
    <w:rsid w:val="0013033F"/>
    <w:rsid w:val="0013084D"/>
    <w:rsid w:val="00130DFA"/>
    <w:rsid w:val="00132976"/>
    <w:rsid w:val="001336A2"/>
    <w:rsid w:val="00136306"/>
    <w:rsid w:val="00136E43"/>
    <w:rsid w:val="00140DC8"/>
    <w:rsid w:val="00142B3B"/>
    <w:rsid w:val="00144AAE"/>
    <w:rsid w:val="00144B1A"/>
    <w:rsid w:val="00144E32"/>
    <w:rsid w:val="00144E81"/>
    <w:rsid w:val="00146172"/>
    <w:rsid w:val="00147634"/>
    <w:rsid w:val="00150039"/>
    <w:rsid w:val="001511F4"/>
    <w:rsid w:val="00152ADD"/>
    <w:rsid w:val="00153821"/>
    <w:rsid w:val="001540E6"/>
    <w:rsid w:val="00154E62"/>
    <w:rsid w:val="00155276"/>
    <w:rsid w:val="00156618"/>
    <w:rsid w:val="0015687C"/>
    <w:rsid w:val="001571A0"/>
    <w:rsid w:val="00157321"/>
    <w:rsid w:val="001579F2"/>
    <w:rsid w:val="00160CE8"/>
    <w:rsid w:val="001619CD"/>
    <w:rsid w:val="00161FB0"/>
    <w:rsid w:val="001625DE"/>
    <w:rsid w:val="00162D0F"/>
    <w:rsid w:val="001630A4"/>
    <w:rsid w:val="001631FB"/>
    <w:rsid w:val="0016576B"/>
    <w:rsid w:val="0016700A"/>
    <w:rsid w:val="00167C01"/>
    <w:rsid w:val="00167FE2"/>
    <w:rsid w:val="00170312"/>
    <w:rsid w:val="00170482"/>
    <w:rsid w:val="00170738"/>
    <w:rsid w:val="001713AB"/>
    <w:rsid w:val="001721DF"/>
    <w:rsid w:val="00172245"/>
    <w:rsid w:val="001724EE"/>
    <w:rsid w:val="0017255C"/>
    <w:rsid w:val="00173792"/>
    <w:rsid w:val="001737B7"/>
    <w:rsid w:val="00175F4F"/>
    <w:rsid w:val="00176D44"/>
    <w:rsid w:val="00181D78"/>
    <w:rsid w:val="00182786"/>
    <w:rsid w:val="0018339B"/>
    <w:rsid w:val="00184322"/>
    <w:rsid w:val="00184F73"/>
    <w:rsid w:val="00185269"/>
    <w:rsid w:val="00185849"/>
    <w:rsid w:val="00185ECC"/>
    <w:rsid w:val="001860DD"/>
    <w:rsid w:val="0018632A"/>
    <w:rsid w:val="0019096B"/>
    <w:rsid w:val="00190C33"/>
    <w:rsid w:val="00190E6C"/>
    <w:rsid w:val="0019147C"/>
    <w:rsid w:val="00191FE7"/>
    <w:rsid w:val="00192967"/>
    <w:rsid w:val="00192C6F"/>
    <w:rsid w:val="00194605"/>
    <w:rsid w:val="001964FF"/>
    <w:rsid w:val="001971AC"/>
    <w:rsid w:val="00197560"/>
    <w:rsid w:val="001977AE"/>
    <w:rsid w:val="00197E81"/>
    <w:rsid w:val="001A1131"/>
    <w:rsid w:val="001A24E6"/>
    <w:rsid w:val="001A2C17"/>
    <w:rsid w:val="001A5FF7"/>
    <w:rsid w:val="001A61CF"/>
    <w:rsid w:val="001A6B33"/>
    <w:rsid w:val="001A7344"/>
    <w:rsid w:val="001B0237"/>
    <w:rsid w:val="001B142F"/>
    <w:rsid w:val="001B32B5"/>
    <w:rsid w:val="001B3479"/>
    <w:rsid w:val="001B384D"/>
    <w:rsid w:val="001B560A"/>
    <w:rsid w:val="001B5A75"/>
    <w:rsid w:val="001B62C6"/>
    <w:rsid w:val="001B66AE"/>
    <w:rsid w:val="001B6E34"/>
    <w:rsid w:val="001B7538"/>
    <w:rsid w:val="001C1E18"/>
    <w:rsid w:val="001C2B4D"/>
    <w:rsid w:val="001C5788"/>
    <w:rsid w:val="001C5F98"/>
    <w:rsid w:val="001C69E0"/>
    <w:rsid w:val="001C79BC"/>
    <w:rsid w:val="001C7E34"/>
    <w:rsid w:val="001C7F5D"/>
    <w:rsid w:val="001D098F"/>
    <w:rsid w:val="001D0B7F"/>
    <w:rsid w:val="001D0B87"/>
    <w:rsid w:val="001D3019"/>
    <w:rsid w:val="001D3437"/>
    <w:rsid w:val="001D3597"/>
    <w:rsid w:val="001D4CC3"/>
    <w:rsid w:val="001D5630"/>
    <w:rsid w:val="001D60E4"/>
    <w:rsid w:val="001D66CF"/>
    <w:rsid w:val="001E0525"/>
    <w:rsid w:val="001E1583"/>
    <w:rsid w:val="001E413B"/>
    <w:rsid w:val="001E45BA"/>
    <w:rsid w:val="001E570E"/>
    <w:rsid w:val="001E6254"/>
    <w:rsid w:val="001F1F68"/>
    <w:rsid w:val="001F24BF"/>
    <w:rsid w:val="001F2D37"/>
    <w:rsid w:val="001F3DF8"/>
    <w:rsid w:val="001F3E4E"/>
    <w:rsid w:val="001F4D93"/>
    <w:rsid w:val="001F6A58"/>
    <w:rsid w:val="001F7B29"/>
    <w:rsid w:val="001F7B5D"/>
    <w:rsid w:val="00200BE0"/>
    <w:rsid w:val="00201053"/>
    <w:rsid w:val="002011F8"/>
    <w:rsid w:val="00201597"/>
    <w:rsid w:val="00202881"/>
    <w:rsid w:val="00203ADA"/>
    <w:rsid w:val="00203E5A"/>
    <w:rsid w:val="00203E8C"/>
    <w:rsid w:val="00204974"/>
    <w:rsid w:val="00207018"/>
    <w:rsid w:val="0021002C"/>
    <w:rsid w:val="00210040"/>
    <w:rsid w:val="00211823"/>
    <w:rsid w:val="00211AD7"/>
    <w:rsid w:val="00211C54"/>
    <w:rsid w:val="002129ED"/>
    <w:rsid w:val="00214E8F"/>
    <w:rsid w:val="00217681"/>
    <w:rsid w:val="00221F6A"/>
    <w:rsid w:val="00222064"/>
    <w:rsid w:val="00222142"/>
    <w:rsid w:val="00222DF2"/>
    <w:rsid w:val="002257E4"/>
    <w:rsid w:val="00225C44"/>
    <w:rsid w:val="00225C82"/>
    <w:rsid w:val="00230383"/>
    <w:rsid w:val="00230496"/>
    <w:rsid w:val="00230529"/>
    <w:rsid w:val="00230916"/>
    <w:rsid w:val="00231A45"/>
    <w:rsid w:val="002322EA"/>
    <w:rsid w:val="00232760"/>
    <w:rsid w:val="00233F89"/>
    <w:rsid w:val="002363B8"/>
    <w:rsid w:val="00236C74"/>
    <w:rsid w:val="00236EAA"/>
    <w:rsid w:val="00236F05"/>
    <w:rsid w:val="00237169"/>
    <w:rsid w:val="0023738A"/>
    <w:rsid w:val="002373F0"/>
    <w:rsid w:val="00240F28"/>
    <w:rsid w:val="002425D2"/>
    <w:rsid w:val="00242631"/>
    <w:rsid w:val="00242CA5"/>
    <w:rsid w:val="00242CF8"/>
    <w:rsid w:val="0024349C"/>
    <w:rsid w:val="00244591"/>
    <w:rsid w:val="00244C53"/>
    <w:rsid w:val="002451D3"/>
    <w:rsid w:val="0024524B"/>
    <w:rsid w:val="00245B95"/>
    <w:rsid w:val="00250376"/>
    <w:rsid w:val="0025064B"/>
    <w:rsid w:val="00251380"/>
    <w:rsid w:val="00251DA6"/>
    <w:rsid w:val="00252BFE"/>
    <w:rsid w:val="0025525C"/>
    <w:rsid w:val="002561F5"/>
    <w:rsid w:val="00260835"/>
    <w:rsid w:val="00262795"/>
    <w:rsid w:val="00262817"/>
    <w:rsid w:val="00263BB1"/>
    <w:rsid w:val="00264566"/>
    <w:rsid w:val="002650CE"/>
    <w:rsid w:val="002665AA"/>
    <w:rsid w:val="0026740E"/>
    <w:rsid w:val="00267FC7"/>
    <w:rsid w:val="0027056F"/>
    <w:rsid w:val="002707FC"/>
    <w:rsid w:val="00270A8F"/>
    <w:rsid w:val="0027198D"/>
    <w:rsid w:val="00272C33"/>
    <w:rsid w:val="00273611"/>
    <w:rsid w:val="002744D8"/>
    <w:rsid w:val="00274DC5"/>
    <w:rsid w:val="0027689C"/>
    <w:rsid w:val="002822AB"/>
    <w:rsid w:val="002823FF"/>
    <w:rsid w:val="00283616"/>
    <w:rsid w:val="00284C60"/>
    <w:rsid w:val="00285D23"/>
    <w:rsid w:val="00287B71"/>
    <w:rsid w:val="002902EB"/>
    <w:rsid w:val="00290ABF"/>
    <w:rsid w:val="002912F0"/>
    <w:rsid w:val="00291DF2"/>
    <w:rsid w:val="002930BA"/>
    <w:rsid w:val="00295A42"/>
    <w:rsid w:val="00295B85"/>
    <w:rsid w:val="00295D66"/>
    <w:rsid w:val="00296A11"/>
    <w:rsid w:val="00296D2F"/>
    <w:rsid w:val="00297338"/>
    <w:rsid w:val="002974FA"/>
    <w:rsid w:val="002979D4"/>
    <w:rsid w:val="00297B73"/>
    <w:rsid w:val="002A06FA"/>
    <w:rsid w:val="002A16A9"/>
    <w:rsid w:val="002A1864"/>
    <w:rsid w:val="002A2BEB"/>
    <w:rsid w:val="002A4353"/>
    <w:rsid w:val="002A4740"/>
    <w:rsid w:val="002A51D1"/>
    <w:rsid w:val="002A532C"/>
    <w:rsid w:val="002A674D"/>
    <w:rsid w:val="002B117F"/>
    <w:rsid w:val="002B1476"/>
    <w:rsid w:val="002B1795"/>
    <w:rsid w:val="002B3765"/>
    <w:rsid w:val="002B4036"/>
    <w:rsid w:val="002B40BD"/>
    <w:rsid w:val="002B4516"/>
    <w:rsid w:val="002B4C14"/>
    <w:rsid w:val="002B607F"/>
    <w:rsid w:val="002B6249"/>
    <w:rsid w:val="002B7931"/>
    <w:rsid w:val="002C0AEE"/>
    <w:rsid w:val="002C2726"/>
    <w:rsid w:val="002C309B"/>
    <w:rsid w:val="002C4967"/>
    <w:rsid w:val="002C4B09"/>
    <w:rsid w:val="002C584D"/>
    <w:rsid w:val="002C6641"/>
    <w:rsid w:val="002C69BB"/>
    <w:rsid w:val="002C748D"/>
    <w:rsid w:val="002C79D7"/>
    <w:rsid w:val="002C7C1A"/>
    <w:rsid w:val="002D012D"/>
    <w:rsid w:val="002D0139"/>
    <w:rsid w:val="002D0409"/>
    <w:rsid w:val="002D092D"/>
    <w:rsid w:val="002D17FE"/>
    <w:rsid w:val="002D1B4A"/>
    <w:rsid w:val="002D3323"/>
    <w:rsid w:val="002D53F9"/>
    <w:rsid w:val="002E039B"/>
    <w:rsid w:val="002E03B9"/>
    <w:rsid w:val="002E0F31"/>
    <w:rsid w:val="002E2A33"/>
    <w:rsid w:val="002E325E"/>
    <w:rsid w:val="002E4D25"/>
    <w:rsid w:val="002E578E"/>
    <w:rsid w:val="002E62AE"/>
    <w:rsid w:val="002E65E6"/>
    <w:rsid w:val="002E67E8"/>
    <w:rsid w:val="002E682B"/>
    <w:rsid w:val="002E7364"/>
    <w:rsid w:val="002E7660"/>
    <w:rsid w:val="002F0221"/>
    <w:rsid w:val="002F0C79"/>
    <w:rsid w:val="002F228F"/>
    <w:rsid w:val="002F2D95"/>
    <w:rsid w:val="002F2F7C"/>
    <w:rsid w:val="002F329F"/>
    <w:rsid w:val="002F4486"/>
    <w:rsid w:val="002F4C61"/>
    <w:rsid w:val="002F5BDE"/>
    <w:rsid w:val="00303EE3"/>
    <w:rsid w:val="0030400E"/>
    <w:rsid w:val="00304610"/>
    <w:rsid w:val="00304AE7"/>
    <w:rsid w:val="00304F79"/>
    <w:rsid w:val="0030780B"/>
    <w:rsid w:val="003104F8"/>
    <w:rsid w:val="003116A0"/>
    <w:rsid w:val="00311988"/>
    <w:rsid w:val="003119ED"/>
    <w:rsid w:val="0031280D"/>
    <w:rsid w:val="00312EFD"/>
    <w:rsid w:val="003132F4"/>
    <w:rsid w:val="003138AB"/>
    <w:rsid w:val="00313EFC"/>
    <w:rsid w:val="003142DF"/>
    <w:rsid w:val="00314C3F"/>
    <w:rsid w:val="00314DCF"/>
    <w:rsid w:val="003157CD"/>
    <w:rsid w:val="003165BC"/>
    <w:rsid w:val="00317169"/>
    <w:rsid w:val="003224E4"/>
    <w:rsid w:val="00323DD8"/>
    <w:rsid w:val="00323EF6"/>
    <w:rsid w:val="00325409"/>
    <w:rsid w:val="00325866"/>
    <w:rsid w:val="003260AC"/>
    <w:rsid w:val="003261DC"/>
    <w:rsid w:val="00326C68"/>
    <w:rsid w:val="00326DD6"/>
    <w:rsid w:val="0033135F"/>
    <w:rsid w:val="00331433"/>
    <w:rsid w:val="00332C17"/>
    <w:rsid w:val="00333487"/>
    <w:rsid w:val="00333B1C"/>
    <w:rsid w:val="0033559A"/>
    <w:rsid w:val="00335668"/>
    <w:rsid w:val="00336EDF"/>
    <w:rsid w:val="0033702F"/>
    <w:rsid w:val="00341718"/>
    <w:rsid w:val="003419B6"/>
    <w:rsid w:val="00341CE5"/>
    <w:rsid w:val="00343137"/>
    <w:rsid w:val="00343BEE"/>
    <w:rsid w:val="00344610"/>
    <w:rsid w:val="00344633"/>
    <w:rsid w:val="003457F6"/>
    <w:rsid w:val="0034609A"/>
    <w:rsid w:val="003477B5"/>
    <w:rsid w:val="00350142"/>
    <w:rsid w:val="00350665"/>
    <w:rsid w:val="00351DE4"/>
    <w:rsid w:val="0035222E"/>
    <w:rsid w:val="0035258E"/>
    <w:rsid w:val="00352F37"/>
    <w:rsid w:val="003532D7"/>
    <w:rsid w:val="00353B44"/>
    <w:rsid w:val="00354562"/>
    <w:rsid w:val="003573FE"/>
    <w:rsid w:val="003600AB"/>
    <w:rsid w:val="003606B3"/>
    <w:rsid w:val="003628E7"/>
    <w:rsid w:val="0036325B"/>
    <w:rsid w:val="003644F9"/>
    <w:rsid w:val="00364A03"/>
    <w:rsid w:val="003671CB"/>
    <w:rsid w:val="00370754"/>
    <w:rsid w:val="00370B71"/>
    <w:rsid w:val="003718D7"/>
    <w:rsid w:val="00371CC9"/>
    <w:rsid w:val="0037267B"/>
    <w:rsid w:val="003729CC"/>
    <w:rsid w:val="00373C75"/>
    <w:rsid w:val="0037540C"/>
    <w:rsid w:val="00375FA5"/>
    <w:rsid w:val="00376CD0"/>
    <w:rsid w:val="00380431"/>
    <w:rsid w:val="00380A1D"/>
    <w:rsid w:val="00380EA9"/>
    <w:rsid w:val="003816D8"/>
    <w:rsid w:val="003816F3"/>
    <w:rsid w:val="0038295B"/>
    <w:rsid w:val="00382FEF"/>
    <w:rsid w:val="00384100"/>
    <w:rsid w:val="0038416F"/>
    <w:rsid w:val="00385490"/>
    <w:rsid w:val="00386356"/>
    <w:rsid w:val="00386519"/>
    <w:rsid w:val="00387115"/>
    <w:rsid w:val="00387F6A"/>
    <w:rsid w:val="003900AB"/>
    <w:rsid w:val="003903BE"/>
    <w:rsid w:val="00390890"/>
    <w:rsid w:val="00390BAB"/>
    <w:rsid w:val="0039236D"/>
    <w:rsid w:val="00392578"/>
    <w:rsid w:val="003A0592"/>
    <w:rsid w:val="003A0DF4"/>
    <w:rsid w:val="003A110D"/>
    <w:rsid w:val="003A1ED9"/>
    <w:rsid w:val="003A2285"/>
    <w:rsid w:val="003A2570"/>
    <w:rsid w:val="003A265B"/>
    <w:rsid w:val="003A2AFE"/>
    <w:rsid w:val="003A2DC6"/>
    <w:rsid w:val="003A3915"/>
    <w:rsid w:val="003A3FF5"/>
    <w:rsid w:val="003A4903"/>
    <w:rsid w:val="003A4A58"/>
    <w:rsid w:val="003A6D49"/>
    <w:rsid w:val="003A7019"/>
    <w:rsid w:val="003B0F1C"/>
    <w:rsid w:val="003B21FC"/>
    <w:rsid w:val="003B4621"/>
    <w:rsid w:val="003B50C7"/>
    <w:rsid w:val="003B63CC"/>
    <w:rsid w:val="003B6FEA"/>
    <w:rsid w:val="003B7021"/>
    <w:rsid w:val="003B748D"/>
    <w:rsid w:val="003B7537"/>
    <w:rsid w:val="003B79D4"/>
    <w:rsid w:val="003B7A62"/>
    <w:rsid w:val="003B7A93"/>
    <w:rsid w:val="003B7B3B"/>
    <w:rsid w:val="003B7DAE"/>
    <w:rsid w:val="003C1519"/>
    <w:rsid w:val="003C3118"/>
    <w:rsid w:val="003C31BF"/>
    <w:rsid w:val="003C3579"/>
    <w:rsid w:val="003C4AF3"/>
    <w:rsid w:val="003C67E4"/>
    <w:rsid w:val="003C69C0"/>
    <w:rsid w:val="003C6BC3"/>
    <w:rsid w:val="003C7AF9"/>
    <w:rsid w:val="003C7F07"/>
    <w:rsid w:val="003D096B"/>
    <w:rsid w:val="003D0B41"/>
    <w:rsid w:val="003D2038"/>
    <w:rsid w:val="003D2220"/>
    <w:rsid w:val="003D3C4E"/>
    <w:rsid w:val="003D3C6C"/>
    <w:rsid w:val="003D5D31"/>
    <w:rsid w:val="003D60B3"/>
    <w:rsid w:val="003D6761"/>
    <w:rsid w:val="003D6DBB"/>
    <w:rsid w:val="003D7078"/>
    <w:rsid w:val="003D72DF"/>
    <w:rsid w:val="003D7750"/>
    <w:rsid w:val="003E1079"/>
    <w:rsid w:val="003E197A"/>
    <w:rsid w:val="003E1B57"/>
    <w:rsid w:val="003E36CC"/>
    <w:rsid w:val="003E4BB9"/>
    <w:rsid w:val="003E540D"/>
    <w:rsid w:val="003E616E"/>
    <w:rsid w:val="003E6C8D"/>
    <w:rsid w:val="003E7C8B"/>
    <w:rsid w:val="003F0E89"/>
    <w:rsid w:val="003F14C3"/>
    <w:rsid w:val="003F18F3"/>
    <w:rsid w:val="003F1BA2"/>
    <w:rsid w:val="003F28DE"/>
    <w:rsid w:val="003F4426"/>
    <w:rsid w:val="003F49A2"/>
    <w:rsid w:val="003F5292"/>
    <w:rsid w:val="003F5571"/>
    <w:rsid w:val="003F5A77"/>
    <w:rsid w:val="003F6168"/>
    <w:rsid w:val="00403BA4"/>
    <w:rsid w:val="00403E5C"/>
    <w:rsid w:val="00404AD1"/>
    <w:rsid w:val="00404B12"/>
    <w:rsid w:val="00404E0E"/>
    <w:rsid w:val="004109C2"/>
    <w:rsid w:val="0041124C"/>
    <w:rsid w:val="00411489"/>
    <w:rsid w:val="00412068"/>
    <w:rsid w:val="00412753"/>
    <w:rsid w:val="004131D5"/>
    <w:rsid w:val="00413327"/>
    <w:rsid w:val="00413557"/>
    <w:rsid w:val="00413886"/>
    <w:rsid w:val="00414AFD"/>
    <w:rsid w:val="00415EF6"/>
    <w:rsid w:val="004163C9"/>
    <w:rsid w:val="004163CA"/>
    <w:rsid w:val="00416CD0"/>
    <w:rsid w:val="004177ED"/>
    <w:rsid w:val="0042050C"/>
    <w:rsid w:val="0042065B"/>
    <w:rsid w:val="00420888"/>
    <w:rsid w:val="00420F70"/>
    <w:rsid w:val="0042161A"/>
    <w:rsid w:val="004217BB"/>
    <w:rsid w:val="00422371"/>
    <w:rsid w:val="004228F3"/>
    <w:rsid w:val="00426321"/>
    <w:rsid w:val="00427719"/>
    <w:rsid w:val="00431120"/>
    <w:rsid w:val="00431720"/>
    <w:rsid w:val="004334D3"/>
    <w:rsid w:val="0043463F"/>
    <w:rsid w:val="0043734D"/>
    <w:rsid w:val="004405AD"/>
    <w:rsid w:val="0044143B"/>
    <w:rsid w:val="004435E6"/>
    <w:rsid w:val="00445647"/>
    <w:rsid w:val="00445BA7"/>
    <w:rsid w:val="00445FE1"/>
    <w:rsid w:val="004474FC"/>
    <w:rsid w:val="0045036C"/>
    <w:rsid w:val="00450B7F"/>
    <w:rsid w:val="00452393"/>
    <w:rsid w:val="00457C94"/>
    <w:rsid w:val="004604B0"/>
    <w:rsid w:val="00460E37"/>
    <w:rsid w:val="00461475"/>
    <w:rsid w:val="004628FC"/>
    <w:rsid w:val="004667FA"/>
    <w:rsid w:val="00466DBC"/>
    <w:rsid w:val="004679F4"/>
    <w:rsid w:val="00467F4A"/>
    <w:rsid w:val="00472B91"/>
    <w:rsid w:val="00472D8A"/>
    <w:rsid w:val="004744BE"/>
    <w:rsid w:val="00474A8A"/>
    <w:rsid w:val="00474F6D"/>
    <w:rsid w:val="004762FE"/>
    <w:rsid w:val="00476315"/>
    <w:rsid w:val="00476AFF"/>
    <w:rsid w:val="00477457"/>
    <w:rsid w:val="004823D2"/>
    <w:rsid w:val="00482479"/>
    <w:rsid w:val="00483665"/>
    <w:rsid w:val="004846DD"/>
    <w:rsid w:val="004847A9"/>
    <w:rsid w:val="00484C6A"/>
    <w:rsid w:val="004854F1"/>
    <w:rsid w:val="004857E0"/>
    <w:rsid w:val="00485F17"/>
    <w:rsid w:val="004865CA"/>
    <w:rsid w:val="00486DA3"/>
    <w:rsid w:val="00490161"/>
    <w:rsid w:val="00492420"/>
    <w:rsid w:val="00492C21"/>
    <w:rsid w:val="00492DD4"/>
    <w:rsid w:val="00493317"/>
    <w:rsid w:val="0049483C"/>
    <w:rsid w:val="00495708"/>
    <w:rsid w:val="00495D44"/>
    <w:rsid w:val="00496AB7"/>
    <w:rsid w:val="00496DB2"/>
    <w:rsid w:val="00496F45"/>
    <w:rsid w:val="00497AC8"/>
    <w:rsid w:val="004A009C"/>
    <w:rsid w:val="004A014F"/>
    <w:rsid w:val="004A1445"/>
    <w:rsid w:val="004A234C"/>
    <w:rsid w:val="004A2677"/>
    <w:rsid w:val="004A26D0"/>
    <w:rsid w:val="004A2CC3"/>
    <w:rsid w:val="004A32E8"/>
    <w:rsid w:val="004A4782"/>
    <w:rsid w:val="004A4D9A"/>
    <w:rsid w:val="004A5A99"/>
    <w:rsid w:val="004A5BDA"/>
    <w:rsid w:val="004A6860"/>
    <w:rsid w:val="004A7868"/>
    <w:rsid w:val="004A7B92"/>
    <w:rsid w:val="004B1B3E"/>
    <w:rsid w:val="004B25BA"/>
    <w:rsid w:val="004B42A5"/>
    <w:rsid w:val="004B547B"/>
    <w:rsid w:val="004B56FE"/>
    <w:rsid w:val="004B635D"/>
    <w:rsid w:val="004B7BF6"/>
    <w:rsid w:val="004C0BC8"/>
    <w:rsid w:val="004C0BF3"/>
    <w:rsid w:val="004C4041"/>
    <w:rsid w:val="004C4114"/>
    <w:rsid w:val="004C4C20"/>
    <w:rsid w:val="004C4CC4"/>
    <w:rsid w:val="004C4DFC"/>
    <w:rsid w:val="004C5A21"/>
    <w:rsid w:val="004C6E17"/>
    <w:rsid w:val="004C7056"/>
    <w:rsid w:val="004C716D"/>
    <w:rsid w:val="004C7F59"/>
    <w:rsid w:val="004D0017"/>
    <w:rsid w:val="004D0443"/>
    <w:rsid w:val="004D2909"/>
    <w:rsid w:val="004D29A2"/>
    <w:rsid w:val="004D2E5D"/>
    <w:rsid w:val="004D3250"/>
    <w:rsid w:val="004D4573"/>
    <w:rsid w:val="004D4FC8"/>
    <w:rsid w:val="004D51B7"/>
    <w:rsid w:val="004D6583"/>
    <w:rsid w:val="004D6704"/>
    <w:rsid w:val="004E0A4D"/>
    <w:rsid w:val="004E0D55"/>
    <w:rsid w:val="004E0E27"/>
    <w:rsid w:val="004E1729"/>
    <w:rsid w:val="004E1FC8"/>
    <w:rsid w:val="004E2C6B"/>
    <w:rsid w:val="004E2CDA"/>
    <w:rsid w:val="004E59DC"/>
    <w:rsid w:val="004F179D"/>
    <w:rsid w:val="004F1C75"/>
    <w:rsid w:val="004F3710"/>
    <w:rsid w:val="004F3DF9"/>
    <w:rsid w:val="004F5804"/>
    <w:rsid w:val="004F664A"/>
    <w:rsid w:val="005013CF"/>
    <w:rsid w:val="00501464"/>
    <w:rsid w:val="005021AD"/>
    <w:rsid w:val="00502BB6"/>
    <w:rsid w:val="005031B9"/>
    <w:rsid w:val="00505F7C"/>
    <w:rsid w:val="00506F03"/>
    <w:rsid w:val="00506FF4"/>
    <w:rsid w:val="00512A68"/>
    <w:rsid w:val="00512DF5"/>
    <w:rsid w:val="00513313"/>
    <w:rsid w:val="00514C25"/>
    <w:rsid w:val="005200D5"/>
    <w:rsid w:val="00520133"/>
    <w:rsid w:val="00520324"/>
    <w:rsid w:val="00520E92"/>
    <w:rsid w:val="00522F2B"/>
    <w:rsid w:val="0052315B"/>
    <w:rsid w:val="00523B92"/>
    <w:rsid w:val="00526718"/>
    <w:rsid w:val="00530BD8"/>
    <w:rsid w:val="005311EE"/>
    <w:rsid w:val="0053151E"/>
    <w:rsid w:val="005320D7"/>
    <w:rsid w:val="00532109"/>
    <w:rsid w:val="005328A7"/>
    <w:rsid w:val="00533272"/>
    <w:rsid w:val="0053381F"/>
    <w:rsid w:val="00534612"/>
    <w:rsid w:val="005349C8"/>
    <w:rsid w:val="005353B1"/>
    <w:rsid w:val="0053588B"/>
    <w:rsid w:val="005369FE"/>
    <w:rsid w:val="00540832"/>
    <w:rsid w:val="00541B42"/>
    <w:rsid w:val="0054228A"/>
    <w:rsid w:val="005437AF"/>
    <w:rsid w:val="005443DC"/>
    <w:rsid w:val="005446D5"/>
    <w:rsid w:val="0054490A"/>
    <w:rsid w:val="00544BF8"/>
    <w:rsid w:val="00544FF4"/>
    <w:rsid w:val="0054527B"/>
    <w:rsid w:val="00545D6A"/>
    <w:rsid w:val="00546C9C"/>
    <w:rsid w:val="00547C12"/>
    <w:rsid w:val="005524B8"/>
    <w:rsid w:val="00552890"/>
    <w:rsid w:val="00554508"/>
    <w:rsid w:val="00555501"/>
    <w:rsid w:val="00555F10"/>
    <w:rsid w:val="00556511"/>
    <w:rsid w:val="00556595"/>
    <w:rsid w:val="00556C0D"/>
    <w:rsid w:val="00557CA5"/>
    <w:rsid w:val="00560A27"/>
    <w:rsid w:val="00560F8F"/>
    <w:rsid w:val="00561DDF"/>
    <w:rsid w:val="0056437E"/>
    <w:rsid w:val="00565F78"/>
    <w:rsid w:val="00565FBF"/>
    <w:rsid w:val="00566BF8"/>
    <w:rsid w:val="0056736B"/>
    <w:rsid w:val="00567993"/>
    <w:rsid w:val="00567AF9"/>
    <w:rsid w:val="00570107"/>
    <w:rsid w:val="0057074E"/>
    <w:rsid w:val="00571C04"/>
    <w:rsid w:val="00571EE0"/>
    <w:rsid w:val="0057336E"/>
    <w:rsid w:val="00574479"/>
    <w:rsid w:val="00574CC8"/>
    <w:rsid w:val="00574E12"/>
    <w:rsid w:val="00575221"/>
    <w:rsid w:val="00576810"/>
    <w:rsid w:val="00577A77"/>
    <w:rsid w:val="005800F7"/>
    <w:rsid w:val="005817D5"/>
    <w:rsid w:val="00581E3B"/>
    <w:rsid w:val="00581F29"/>
    <w:rsid w:val="00583110"/>
    <w:rsid w:val="00583772"/>
    <w:rsid w:val="00583E4C"/>
    <w:rsid w:val="00584890"/>
    <w:rsid w:val="00584C9A"/>
    <w:rsid w:val="005855DF"/>
    <w:rsid w:val="0058571F"/>
    <w:rsid w:val="0059093C"/>
    <w:rsid w:val="00591BFE"/>
    <w:rsid w:val="0059267C"/>
    <w:rsid w:val="005927B7"/>
    <w:rsid w:val="00593B53"/>
    <w:rsid w:val="00594604"/>
    <w:rsid w:val="005946B7"/>
    <w:rsid w:val="00594BEA"/>
    <w:rsid w:val="0059561A"/>
    <w:rsid w:val="0059561C"/>
    <w:rsid w:val="005958D5"/>
    <w:rsid w:val="005A0977"/>
    <w:rsid w:val="005A13E6"/>
    <w:rsid w:val="005A173E"/>
    <w:rsid w:val="005A243C"/>
    <w:rsid w:val="005A2CA8"/>
    <w:rsid w:val="005A3042"/>
    <w:rsid w:val="005A4E03"/>
    <w:rsid w:val="005A5E91"/>
    <w:rsid w:val="005A76C0"/>
    <w:rsid w:val="005A7AEF"/>
    <w:rsid w:val="005B07D7"/>
    <w:rsid w:val="005B0812"/>
    <w:rsid w:val="005B1018"/>
    <w:rsid w:val="005B1DE7"/>
    <w:rsid w:val="005B353D"/>
    <w:rsid w:val="005B46F2"/>
    <w:rsid w:val="005B4CE8"/>
    <w:rsid w:val="005B5174"/>
    <w:rsid w:val="005B5385"/>
    <w:rsid w:val="005B5435"/>
    <w:rsid w:val="005B76F8"/>
    <w:rsid w:val="005B7B6F"/>
    <w:rsid w:val="005C16E3"/>
    <w:rsid w:val="005C1C07"/>
    <w:rsid w:val="005C1F26"/>
    <w:rsid w:val="005C2A6F"/>
    <w:rsid w:val="005C43CB"/>
    <w:rsid w:val="005C482C"/>
    <w:rsid w:val="005C486E"/>
    <w:rsid w:val="005C4BE8"/>
    <w:rsid w:val="005C4E4E"/>
    <w:rsid w:val="005C55F7"/>
    <w:rsid w:val="005C5D19"/>
    <w:rsid w:val="005C6535"/>
    <w:rsid w:val="005D1158"/>
    <w:rsid w:val="005D131D"/>
    <w:rsid w:val="005D21EB"/>
    <w:rsid w:val="005D3664"/>
    <w:rsid w:val="005D468E"/>
    <w:rsid w:val="005D46B9"/>
    <w:rsid w:val="005D4F5F"/>
    <w:rsid w:val="005D6ADB"/>
    <w:rsid w:val="005E09D9"/>
    <w:rsid w:val="005E1012"/>
    <w:rsid w:val="005E2C71"/>
    <w:rsid w:val="005E3917"/>
    <w:rsid w:val="005E3F13"/>
    <w:rsid w:val="005E3FC3"/>
    <w:rsid w:val="005E40C1"/>
    <w:rsid w:val="005E44AF"/>
    <w:rsid w:val="005E4F67"/>
    <w:rsid w:val="005E649C"/>
    <w:rsid w:val="005E6FC7"/>
    <w:rsid w:val="005E789F"/>
    <w:rsid w:val="005E7BD4"/>
    <w:rsid w:val="005E7C2A"/>
    <w:rsid w:val="005F0C6D"/>
    <w:rsid w:val="005F1CAC"/>
    <w:rsid w:val="005F3938"/>
    <w:rsid w:val="005F4D3F"/>
    <w:rsid w:val="005F5071"/>
    <w:rsid w:val="005F5199"/>
    <w:rsid w:val="005F7459"/>
    <w:rsid w:val="005F7FF0"/>
    <w:rsid w:val="00600A39"/>
    <w:rsid w:val="006010BE"/>
    <w:rsid w:val="0060250E"/>
    <w:rsid w:val="00602867"/>
    <w:rsid w:val="0060315E"/>
    <w:rsid w:val="00604C45"/>
    <w:rsid w:val="006058C9"/>
    <w:rsid w:val="00605ACC"/>
    <w:rsid w:val="0060604D"/>
    <w:rsid w:val="00610E99"/>
    <w:rsid w:val="0061125C"/>
    <w:rsid w:val="006119B9"/>
    <w:rsid w:val="00611F06"/>
    <w:rsid w:val="00613A80"/>
    <w:rsid w:val="00614ABC"/>
    <w:rsid w:val="00615E67"/>
    <w:rsid w:val="00616317"/>
    <w:rsid w:val="00616F2E"/>
    <w:rsid w:val="00617D35"/>
    <w:rsid w:val="0062051B"/>
    <w:rsid w:val="006211E4"/>
    <w:rsid w:val="006212AD"/>
    <w:rsid w:val="00622D29"/>
    <w:rsid w:val="00622DDD"/>
    <w:rsid w:val="00623EB1"/>
    <w:rsid w:val="00624DF5"/>
    <w:rsid w:val="00625507"/>
    <w:rsid w:val="00625AD1"/>
    <w:rsid w:val="006261C9"/>
    <w:rsid w:val="006267A3"/>
    <w:rsid w:val="00630517"/>
    <w:rsid w:val="00631328"/>
    <w:rsid w:val="00631506"/>
    <w:rsid w:val="0063218E"/>
    <w:rsid w:val="00634A30"/>
    <w:rsid w:val="00635900"/>
    <w:rsid w:val="00635989"/>
    <w:rsid w:val="0063672C"/>
    <w:rsid w:val="00636B4D"/>
    <w:rsid w:val="00641665"/>
    <w:rsid w:val="00641BF2"/>
    <w:rsid w:val="00643314"/>
    <w:rsid w:val="00643E54"/>
    <w:rsid w:val="00644158"/>
    <w:rsid w:val="0064498D"/>
    <w:rsid w:val="006457A1"/>
    <w:rsid w:val="00646224"/>
    <w:rsid w:val="006465D4"/>
    <w:rsid w:val="00646D3A"/>
    <w:rsid w:val="006470E7"/>
    <w:rsid w:val="00647325"/>
    <w:rsid w:val="00651C20"/>
    <w:rsid w:val="00652787"/>
    <w:rsid w:val="00654BBB"/>
    <w:rsid w:val="00654D9A"/>
    <w:rsid w:val="00655518"/>
    <w:rsid w:val="006565DE"/>
    <w:rsid w:val="006569DA"/>
    <w:rsid w:val="00656D09"/>
    <w:rsid w:val="00656FF3"/>
    <w:rsid w:val="0065716E"/>
    <w:rsid w:val="00660154"/>
    <w:rsid w:val="00660594"/>
    <w:rsid w:val="00661A48"/>
    <w:rsid w:val="00665670"/>
    <w:rsid w:val="00665A9F"/>
    <w:rsid w:val="00666DF5"/>
    <w:rsid w:val="00670200"/>
    <w:rsid w:val="00670A97"/>
    <w:rsid w:val="00670CED"/>
    <w:rsid w:val="00670E52"/>
    <w:rsid w:val="006743E0"/>
    <w:rsid w:val="006744C6"/>
    <w:rsid w:val="00674691"/>
    <w:rsid w:val="00675507"/>
    <w:rsid w:val="00676321"/>
    <w:rsid w:val="00676580"/>
    <w:rsid w:val="00677040"/>
    <w:rsid w:val="00681413"/>
    <w:rsid w:val="006815FE"/>
    <w:rsid w:val="00681767"/>
    <w:rsid w:val="00681AF2"/>
    <w:rsid w:val="00685839"/>
    <w:rsid w:val="0068673C"/>
    <w:rsid w:val="0068686F"/>
    <w:rsid w:val="00687915"/>
    <w:rsid w:val="00687EDB"/>
    <w:rsid w:val="006939AD"/>
    <w:rsid w:val="00694E6E"/>
    <w:rsid w:val="00695258"/>
    <w:rsid w:val="0069653D"/>
    <w:rsid w:val="00697692"/>
    <w:rsid w:val="006A09F8"/>
    <w:rsid w:val="006A2CCD"/>
    <w:rsid w:val="006A3B97"/>
    <w:rsid w:val="006A41AB"/>
    <w:rsid w:val="006A5362"/>
    <w:rsid w:val="006A588E"/>
    <w:rsid w:val="006B0027"/>
    <w:rsid w:val="006B0E2F"/>
    <w:rsid w:val="006B1849"/>
    <w:rsid w:val="006B23AE"/>
    <w:rsid w:val="006B2ADF"/>
    <w:rsid w:val="006B2F66"/>
    <w:rsid w:val="006B7154"/>
    <w:rsid w:val="006C001E"/>
    <w:rsid w:val="006C101B"/>
    <w:rsid w:val="006C1060"/>
    <w:rsid w:val="006C14BC"/>
    <w:rsid w:val="006C2206"/>
    <w:rsid w:val="006C2690"/>
    <w:rsid w:val="006C367A"/>
    <w:rsid w:val="006C3AF7"/>
    <w:rsid w:val="006C4C48"/>
    <w:rsid w:val="006C4CBC"/>
    <w:rsid w:val="006C4F8D"/>
    <w:rsid w:val="006C67D1"/>
    <w:rsid w:val="006D2050"/>
    <w:rsid w:val="006D2FA8"/>
    <w:rsid w:val="006D3B71"/>
    <w:rsid w:val="006D3FA0"/>
    <w:rsid w:val="006D4724"/>
    <w:rsid w:val="006D5432"/>
    <w:rsid w:val="006D5732"/>
    <w:rsid w:val="006D7C2B"/>
    <w:rsid w:val="006E0727"/>
    <w:rsid w:val="006E090A"/>
    <w:rsid w:val="006E093C"/>
    <w:rsid w:val="006E0A20"/>
    <w:rsid w:val="006E56E7"/>
    <w:rsid w:val="006E5F79"/>
    <w:rsid w:val="006E685A"/>
    <w:rsid w:val="006E692B"/>
    <w:rsid w:val="006F0390"/>
    <w:rsid w:val="006F18F2"/>
    <w:rsid w:val="006F2916"/>
    <w:rsid w:val="006F3814"/>
    <w:rsid w:val="006F563F"/>
    <w:rsid w:val="006F575B"/>
    <w:rsid w:val="006F6CDB"/>
    <w:rsid w:val="006F7035"/>
    <w:rsid w:val="006F7FE9"/>
    <w:rsid w:val="00700B15"/>
    <w:rsid w:val="00702281"/>
    <w:rsid w:val="00703732"/>
    <w:rsid w:val="00703B3B"/>
    <w:rsid w:val="00703BA2"/>
    <w:rsid w:val="007052E4"/>
    <w:rsid w:val="00705653"/>
    <w:rsid w:val="0070585D"/>
    <w:rsid w:val="00706FBC"/>
    <w:rsid w:val="0070722C"/>
    <w:rsid w:val="00707B91"/>
    <w:rsid w:val="00713913"/>
    <w:rsid w:val="00713DB4"/>
    <w:rsid w:val="00714768"/>
    <w:rsid w:val="00714C1A"/>
    <w:rsid w:val="00716469"/>
    <w:rsid w:val="00716B5B"/>
    <w:rsid w:val="00724B0B"/>
    <w:rsid w:val="0072590B"/>
    <w:rsid w:val="0072772A"/>
    <w:rsid w:val="0073126C"/>
    <w:rsid w:val="00731566"/>
    <w:rsid w:val="007339BD"/>
    <w:rsid w:val="007341FA"/>
    <w:rsid w:val="0073569C"/>
    <w:rsid w:val="00740BE5"/>
    <w:rsid w:val="00740C3D"/>
    <w:rsid w:val="00741366"/>
    <w:rsid w:val="00741E42"/>
    <w:rsid w:val="007426EA"/>
    <w:rsid w:val="007436DA"/>
    <w:rsid w:val="007473B2"/>
    <w:rsid w:val="0074766B"/>
    <w:rsid w:val="0075051D"/>
    <w:rsid w:val="00751B52"/>
    <w:rsid w:val="0075443C"/>
    <w:rsid w:val="00754F56"/>
    <w:rsid w:val="00756840"/>
    <w:rsid w:val="00756F2B"/>
    <w:rsid w:val="00757446"/>
    <w:rsid w:val="007605A9"/>
    <w:rsid w:val="00760DEA"/>
    <w:rsid w:val="00761166"/>
    <w:rsid w:val="007614AA"/>
    <w:rsid w:val="00761B55"/>
    <w:rsid w:val="00763E4C"/>
    <w:rsid w:val="00765CBF"/>
    <w:rsid w:val="00766EF2"/>
    <w:rsid w:val="00767243"/>
    <w:rsid w:val="00771A53"/>
    <w:rsid w:val="0077379F"/>
    <w:rsid w:val="007743A9"/>
    <w:rsid w:val="007745B2"/>
    <w:rsid w:val="007745F0"/>
    <w:rsid w:val="00775E2F"/>
    <w:rsid w:val="0077711D"/>
    <w:rsid w:val="007811D4"/>
    <w:rsid w:val="0078151A"/>
    <w:rsid w:val="007815A2"/>
    <w:rsid w:val="00782D44"/>
    <w:rsid w:val="00783BEA"/>
    <w:rsid w:val="007851BD"/>
    <w:rsid w:val="007861C3"/>
    <w:rsid w:val="00787455"/>
    <w:rsid w:val="0079067B"/>
    <w:rsid w:val="007918AC"/>
    <w:rsid w:val="00791DBC"/>
    <w:rsid w:val="00792238"/>
    <w:rsid w:val="00796325"/>
    <w:rsid w:val="007965E3"/>
    <w:rsid w:val="007A1A6F"/>
    <w:rsid w:val="007A2DA7"/>
    <w:rsid w:val="007A470B"/>
    <w:rsid w:val="007A5E6D"/>
    <w:rsid w:val="007A6AC9"/>
    <w:rsid w:val="007B13C8"/>
    <w:rsid w:val="007B22AD"/>
    <w:rsid w:val="007B3DBF"/>
    <w:rsid w:val="007B6F7E"/>
    <w:rsid w:val="007B70F6"/>
    <w:rsid w:val="007B71A5"/>
    <w:rsid w:val="007B774A"/>
    <w:rsid w:val="007C0050"/>
    <w:rsid w:val="007C09E2"/>
    <w:rsid w:val="007C11D0"/>
    <w:rsid w:val="007C1692"/>
    <w:rsid w:val="007C2B6D"/>
    <w:rsid w:val="007C338E"/>
    <w:rsid w:val="007C41B6"/>
    <w:rsid w:val="007C41E5"/>
    <w:rsid w:val="007C6AE6"/>
    <w:rsid w:val="007C6B9F"/>
    <w:rsid w:val="007C7C12"/>
    <w:rsid w:val="007C7DE4"/>
    <w:rsid w:val="007D0961"/>
    <w:rsid w:val="007D0E9E"/>
    <w:rsid w:val="007D0ED7"/>
    <w:rsid w:val="007D1CFE"/>
    <w:rsid w:val="007D1EF9"/>
    <w:rsid w:val="007D2036"/>
    <w:rsid w:val="007D3036"/>
    <w:rsid w:val="007D4266"/>
    <w:rsid w:val="007D5295"/>
    <w:rsid w:val="007D6001"/>
    <w:rsid w:val="007D74FF"/>
    <w:rsid w:val="007D7B02"/>
    <w:rsid w:val="007E0654"/>
    <w:rsid w:val="007E1271"/>
    <w:rsid w:val="007E3659"/>
    <w:rsid w:val="007E4D01"/>
    <w:rsid w:val="007E5B0D"/>
    <w:rsid w:val="007E5EC8"/>
    <w:rsid w:val="007E649F"/>
    <w:rsid w:val="007E676B"/>
    <w:rsid w:val="007E7023"/>
    <w:rsid w:val="007E7C3A"/>
    <w:rsid w:val="007F151B"/>
    <w:rsid w:val="007F19C7"/>
    <w:rsid w:val="007F1B5A"/>
    <w:rsid w:val="007F2E1A"/>
    <w:rsid w:val="007F4249"/>
    <w:rsid w:val="007F4BD3"/>
    <w:rsid w:val="007F5895"/>
    <w:rsid w:val="007F5B23"/>
    <w:rsid w:val="007F691A"/>
    <w:rsid w:val="007F7332"/>
    <w:rsid w:val="007F7F02"/>
    <w:rsid w:val="008009B0"/>
    <w:rsid w:val="00800B9B"/>
    <w:rsid w:val="0080195B"/>
    <w:rsid w:val="0080331A"/>
    <w:rsid w:val="008059DE"/>
    <w:rsid w:val="0080747C"/>
    <w:rsid w:val="008115EB"/>
    <w:rsid w:val="00811D0B"/>
    <w:rsid w:val="00814BF3"/>
    <w:rsid w:val="008162FA"/>
    <w:rsid w:val="0081759C"/>
    <w:rsid w:val="00820C77"/>
    <w:rsid w:val="00822358"/>
    <w:rsid w:val="0082313F"/>
    <w:rsid w:val="008258B6"/>
    <w:rsid w:val="00825E66"/>
    <w:rsid w:val="00826A69"/>
    <w:rsid w:val="008276D8"/>
    <w:rsid w:val="008317A3"/>
    <w:rsid w:val="008345C4"/>
    <w:rsid w:val="008356B7"/>
    <w:rsid w:val="00835FFC"/>
    <w:rsid w:val="00840501"/>
    <w:rsid w:val="00841A14"/>
    <w:rsid w:val="00842B9D"/>
    <w:rsid w:val="00842C75"/>
    <w:rsid w:val="00844C03"/>
    <w:rsid w:val="0084699B"/>
    <w:rsid w:val="00846A6A"/>
    <w:rsid w:val="00847EF3"/>
    <w:rsid w:val="00850A01"/>
    <w:rsid w:val="00851FE7"/>
    <w:rsid w:val="00853379"/>
    <w:rsid w:val="00853702"/>
    <w:rsid w:val="00853ACD"/>
    <w:rsid w:val="00853CC0"/>
    <w:rsid w:val="008543F7"/>
    <w:rsid w:val="0085615E"/>
    <w:rsid w:val="00856ADF"/>
    <w:rsid w:val="0086012D"/>
    <w:rsid w:val="00860D36"/>
    <w:rsid w:val="00861CAE"/>
    <w:rsid w:val="00861D81"/>
    <w:rsid w:val="00862187"/>
    <w:rsid w:val="008624C7"/>
    <w:rsid w:val="008636E4"/>
    <w:rsid w:val="00863960"/>
    <w:rsid w:val="00864453"/>
    <w:rsid w:val="008647BC"/>
    <w:rsid w:val="00864FBB"/>
    <w:rsid w:val="008658FC"/>
    <w:rsid w:val="00867BB1"/>
    <w:rsid w:val="00867C95"/>
    <w:rsid w:val="00872671"/>
    <w:rsid w:val="0087398C"/>
    <w:rsid w:val="00873F8A"/>
    <w:rsid w:val="00876C3D"/>
    <w:rsid w:val="00876D9C"/>
    <w:rsid w:val="00880B7D"/>
    <w:rsid w:val="00881AB6"/>
    <w:rsid w:val="00883A05"/>
    <w:rsid w:val="00884383"/>
    <w:rsid w:val="008850A6"/>
    <w:rsid w:val="00885833"/>
    <w:rsid w:val="00885E08"/>
    <w:rsid w:val="00885FBE"/>
    <w:rsid w:val="00886022"/>
    <w:rsid w:val="008871F7"/>
    <w:rsid w:val="00887DD5"/>
    <w:rsid w:val="008901C0"/>
    <w:rsid w:val="00890CD0"/>
    <w:rsid w:val="008917A0"/>
    <w:rsid w:val="00891973"/>
    <w:rsid w:val="008924BE"/>
    <w:rsid w:val="00892CE3"/>
    <w:rsid w:val="00892D24"/>
    <w:rsid w:val="008943A5"/>
    <w:rsid w:val="008949CE"/>
    <w:rsid w:val="008A02CD"/>
    <w:rsid w:val="008A04BC"/>
    <w:rsid w:val="008A0CAE"/>
    <w:rsid w:val="008A292F"/>
    <w:rsid w:val="008A3E77"/>
    <w:rsid w:val="008A40EF"/>
    <w:rsid w:val="008A446D"/>
    <w:rsid w:val="008A4BA6"/>
    <w:rsid w:val="008A4E1C"/>
    <w:rsid w:val="008A5E03"/>
    <w:rsid w:val="008A5E2F"/>
    <w:rsid w:val="008A6C1B"/>
    <w:rsid w:val="008A7BC9"/>
    <w:rsid w:val="008B160E"/>
    <w:rsid w:val="008B170C"/>
    <w:rsid w:val="008B1D9F"/>
    <w:rsid w:val="008B1F0B"/>
    <w:rsid w:val="008B315A"/>
    <w:rsid w:val="008B4F08"/>
    <w:rsid w:val="008B553C"/>
    <w:rsid w:val="008B5654"/>
    <w:rsid w:val="008B7443"/>
    <w:rsid w:val="008B7D37"/>
    <w:rsid w:val="008C1D8E"/>
    <w:rsid w:val="008C3E8E"/>
    <w:rsid w:val="008C59D2"/>
    <w:rsid w:val="008C761A"/>
    <w:rsid w:val="008D2D0C"/>
    <w:rsid w:val="008D4CF5"/>
    <w:rsid w:val="008D4DAD"/>
    <w:rsid w:val="008D65A8"/>
    <w:rsid w:val="008D6CE8"/>
    <w:rsid w:val="008D7D1C"/>
    <w:rsid w:val="008E0D49"/>
    <w:rsid w:val="008E175A"/>
    <w:rsid w:val="008E18DE"/>
    <w:rsid w:val="008E2431"/>
    <w:rsid w:val="008E2446"/>
    <w:rsid w:val="008E2903"/>
    <w:rsid w:val="008E2A3F"/>
    <w:rsid w:val="008E3F22"/>
    <w:rsid w:val="008E42BA"/>
    <w:rsid w:val="008E4672"/>
    <w:rsid w:val="008E65F6"/>
    <w:rsid w:val="008E735F"/>
    <w:rsid w:val="008F029F"/>
    <w:rsid w:val="008F049F"/>
    <w:rsid w:val="008F06B7"/>
    <w:rsid w:val="008F2074"/>
    <w:rsid w:val="008F2EE5"/>
    <w:rsid w:val="008F349E"/>
    <w:rsid w:val="008F3DC7"/>
    <w:rsid w:val="008F3E29"/>
    <w:rsid w:val="008F62A4"/>
    <w:rsid w:val="008F66F3"/>
    <w:rsid w:val="008F7060"/>
    <w:rsid w:val="008F706F"/>
    <w:rsid w:val="008F7ABC"/>
    <w:rsid w:val="008F7D87"/>
    <w:rsid w:val="008F7E2C"/>
    <w:rsid w:val="00901642"/>
    <w:rsid w:val="00902689"/>
    <w:rsid w:val="00902806"/>
    <w:rsid w:val="00902E5B"/>
    <w:rsid w:val="009030EA"/>
    <w:rsid w:val="00903CA8"/>
    <w:rsid w:val="00904944"/>
    <w:rsid w:val="00904A9F"/>
    <w:rsid w:val="00904BA3"/>
    <w:rsid w:val="00906887"/>
    <w:rsid w:val="00910D65"/>
    <w:rsid w:val="00911A8A"/>
    <w:rsid w:val="00913755"/>
    <w:rsid w:val="009144AD"/>
    <w:rsid w:val="009151C5"/>
    <w:rsid w:val="00915FD2"/>
    <w:rsid w:val="0091631A"/>
    <w:rsid w:val="00917433"/>
    <w:rsid w:val="0091779C"/>
    <w:rsid w:val="0092095F"/>
    <w:rsid w:val="00920B6F"/>
    <w:rsid w:val="00921168"/>
    <w:rsid w:val="009221DD"/>
    <w:rsid w:val="00922383"/>
    <w:rsid w:val="00922C5E"/>
    <w:rsid w:val="0092347C"/>
    <w:rsid w:val="0092389B"/>
    <w:rsid w:val="009248D2"/>
    <w:rsid w:val="00926280"/>
    <w:rsid w:val="0092706B"/>
    <w:rsid w:val="00927B81"/>
    <w:rsid w:val="00927DD7"/>
    <w:rsid w:val="00930F2F"/>
    <w:rsid w:val="0093128F"/>
    <w:rsid w:val="00932A9A"/>
    <w:rsid w:val="009338A9"/>
    <w:rsid w:val="0093451E"/>
    <w:rsid w:val="009353E7"/>
    <w:rsid w:val="009356EF"/>
    <w:rsid w:val="0093595F"/>
    <w:rsid w:val="00935FF8"/>
    <w:rsid w:val="009362EB"/>
    <w:rsid w:val="00940D22"/>
    <w:rsid w:val="00945F7E"/>
    <w:rsid w:val="00946933"/>
    <w:rsid w:val="00947005"/>
    <w:rsid w:val="009479A9"/>
    <w:rsid w:val="009479B3"/>
    <w:rsid w:val="009506D3"/>
    <w:rsid w:val="0095117D"/>
    <w:rsid w:val="00951EA7"/>
    <w:rsid w:val="009537E5"/>
    <w:rsid w:val="009543AA"/>
    <w:rsid w:val="00954A63"/>
    <w:rsid w:val="00955A23"/>
    <w:rsid w:val="009579F5"/>
    <w:rsid w:val="009607FB"/>
    <w:rsid w:val="00961231"/>
    <w:rsid w:val="0096136C"/>
    <w:rsid w:val="00961A60"/>
    <w:rsid w:val="00963B8B"/>
    <w:rsid w:val="00963D69"/>
    <w:rsid w:val="00965AD2"/>
    <w:rsid w:val="0096625C"/>
    <w:rsid w:val="00966340"/>
    <w:rsid w:val="009663C2"/>
    <w:rsid w:val="00970645"/>
    <w:rsid w:val="009717F9"/>
    <w:rsid w:val="009727CD"/>
    <w:rsid w:val="00972880"/>
    <w:rsid w:val="0097338A"/>
    <w:rsid w:val="00973AB9"/>
    <w:rsid w:val="00973C0A"/>
    <w:rsid w:val="009742BA"/>
    <w:rsid w:val="009743B3"/>
    <w:rsid w:val="00974D07"/>
    <w:rsid w:val="00977A01"/>
    <w:rsid w:val="00977B4B"/>
    <w:rsid w:val="00977CFB"/>
    <w:rsid w:val="00980655"/>
    <w:rsid w:val="00980EE1"/>
    <w:rsid w:val="00981E4C"/>
    <w:rsid w:val="009824B7"/>
    <w:rsid w:val="0098272E"/>
    <w:rsid w:val="009834B7"/>
    <w:rsid w:val="00983E33"/>
    <w:rsid w:val="00984086"/>
    <w:rsid w:val="00985215"/>
    <w:rsid w:val="00985AE3"/>
    <w:rsid w:val="00986611"/>
    <w:rsid w:val="00986E6F"/>
    <w:rsid w:val="00990DF2"/>
    <w:rsid w:val="00991315"/>
    <w:rsid w:val="009914FB"/>
    <w:rsid w:val="00993B7C"/>
    <w:rsid w:val="009947CC"/>
    <w:rsid w:val="00996A2F"/>
    <w:rsid w:val="00996CB9"/>
    <w:rsid w:val="009A1DF5"/>
    <w:rsid w:val="009A2C44"/>
    <w:rsid w:val="009A3614"/>
    <w:rsid w:val="009A3A3C"/>
    <w:rsid w:val="009A3FAA"/>
    <w:rsid w:val="009A5954"/>
    <w:rsid w:val="009A59D7"/>
    <w:rsid w:val="009A5A02"/>
    <w:rsid w:val="009A6217"/>
    <w:rsid w:val="009A6AD3"/>
    <w:rsid w:val="009A7388"/>
    <w:rsid w:val="009A75CC"/>
    <w:rsid w:val="009A7A10"/>
    <w:rsid w:val="009A7C20"/>
    <w:rsid w:val="009B0D44"/>
    <w:rsid w:val="009B1136"/>
    <w:rsid w:val="009B2AE6"/>
    <w:rsid w:val="009C1223"/>
    <w:rsid w:val="009C1DE9"/>
    <w:rsid w:val="009C3816"/>
    <w:rsid w:val="009C4936"/>
    <w:rsid w:val="009C5F75"/>
    <w:rsid w:val="009C7245"/>
    <w:rsid w:val="009C7B84"/>
    <w:rsid w:val="009C7E33"/>
    <w:rsid w:val="009D0565"/>
    <w:rsid w:val="009D2621"/>
    <w:rsid w:val="009D3ACB"/>
    <w:rsid w:val="009D3E15"/>
    <w:rsid w:val="009D5792"/>
    <w:rsid w:val="009D5AE7"/>
    <w:rsid w:val="009D73D2"/>
    <w:rsid w:val="009D79AD"/>
    <w:rsid w:val="009E06DA"/>
    <w:rsid w:val="009E0B50"/>
    <w:rsid w:val="009E196A"/>
    <w:rsid w:val="009E29A9"/>
    <w:rsid w:val="009E2D93"/>
    <w:rsid w:val="009E3FD9"/>
    <w:rsid w:val="009E5836"/>
    <w:rsid w:val="009E7232"/>
    <w:rsid w:val="009E7B0D"/>
    <w:rsid w:val="009F08C3"/>
    <w:rsid w:val="009F0CD9"/>
    <w:rsid w:val="009F1197"/>
    <w:rsid w:val="009F1FD3"/>
    <w:rsid w:val="009F28D1"/>
    <w:rsid w:val="009F32BB"/>
    <w:rsid w:val="009F36FD"/>
    <w:rsid w:val="009F568F"/>
    <w:rsid w:val="009F6DAD"/>
    <w:rsid w:val="00A00774"/>
    <w:rsid w:val="00A0082E"/>
    <w:rsid w:val="00A00DBB"/>
    <w:rsid w:val="00A01423"/>
    <w:rsid w:val="00A017FD"/>
    <w:rsid w:val="00A028BF"/>
    <w:rsid w:val="00A03207"/>
    <w:rsid w:val="00A03B26"/>
    <w:rsid w:val="00A03B4F"/>
    <w:rsid w:val="00A04F1E"/>
    <w:rsid w:val="00A05A89"/>
    <w:rsid w:val="00A072C6"/>
    <w:rsid w:val="00A07796"/>
    <w:rsid w:val="00A10263"/>
    <w:rsid w:val="00A118B5"/>
    <w:rsid w:val="00A11B6C"/>
    <w:rsid w:val="00A12B62"/>
    <w:rsid w:val="00A133BA"/>
    <w:rsid w:val="00A14882"/>
    <w:rsid w:val="00A14C3F"/>
    <w:rsid w:val="00A15DA6"/>
    <w:rsid w:val="00A169BE"/>
    <w:rsid w:val="00A17A27"/>
    <w:rsid w:val="00A17B27"/>
    <w:rsid w:val="00A201EB"/>
    <w:rsid w:val="00A20626"/>
    <w:rsid w:val="00A20FF4"/>
    <w:rsid w:val="00A214AF"/>
    <w:rsid w:val="00A221E9"/>
    <w:rsid w:val="00A25EF1"/>
    <w:rsid w:val="00A25F87"/>
    <w:rsid w:val="00A26E52"/>
    <w:rsid w:val="00A305C5"/>
    <w:rsid w:val="00A32F04"/>
    <w:rsid w:val="00A332C4"/>
    <w:rsid w:val="00A33530"/>
    <w:rsid w:val="00A35D46"/>
    <w:rsid w:val="00A36889"/>
    <w:rsid w:val="00A37164"/>
    <w:rsid w:val="00A4035E"/>
    <w:rsid w:val="00A41758"/>
    <w:rsid w:val="00A427B1"/>
    <w:rsid w:val="00A4321C"/>
    <w:rsid w:val="00A51ED0"/>
    <w:rsid w:val="00A52558"/>
    <w:rsid w:val="00A52641"/>
    <w:rsid w:val="00A5272B"/>
    <w:rsid w:val="00A53487"/>
    <w:rsid w:val="00A550FE"/>
    <w:rsid w:val="00A55272"/>
    <w:rsid w:val="00A55D7A"/>
    <w:rsid w:val="00A56463"/>
    <w:rsid w:val="00A56E8D"/>
    <w:rsid w:val="00A5738B"/>
    <w:rsid w:val="00A61919"/>
    <w:rsid w:val="00A65078"/>
    <w:rsid w:val="00A65D5D"/>
    <w:rsid w:val="00A6612D"/>
    <w:rsid w:val="00A668CB"/>
    <w:rsid w:val="00A67C44"/>
    <w:rsid w:val="00A67CEB"/>
    <w:rsid w:val="00A703A5"/>
    <w:rsid w:val="00A70DCD"/>
    <w:rsid w:val="00A716C4"/>
    <w:rsid w:val="00A71F37"/>
    <w:rsid w:val="00A72CBE"/>
    <w:rsid w:val="00A72E8D"/>
    <w:rsid w:val="00A73BA6"/>
    <w:rsid w:val="00A745CF"/>
    <w:rsid w:val="00A748A0"/>
    <w:rsid w:val="00A74B65"/>
    <w:rsid w:val="00A766FC"/>
    <w:rsid w:val="00A772B2"/>
    <w:rsid w:val="00A81A85"/>
    <w:rsid w:val="00A82279"/>
    <w:rsid w:val="00A8268E"/>
    <w:rsid w:val="00A83330"/>
    <w:rsid w:val="00A83556"/>
    <w:rsid w:val="00A83B54"/>
    <w:rsid w:val="00A841AD"/>
    <w:rsid w:val="00A847BC"/>
    <w:rsid w:val="00A84A9A"/>
    <w:rsid w:val="00A85801"/>
    <w:rsid w:val="00A86334"/>
    <w:rsid w:val="00A87312"/>
    <w:rsid w:val="00A875CB"/>
    <w:rsid w:val="00A87664"/>
    <w:rsid w:val="00A90F1B"/>
    <w:rsid w:val="00A91458"/>
    <w:rsid w:val="00A91BC6"/>
    <w:rsid w:val="00A92532"/>
    <w:rsid w:val="00A92A45"/>
    <w:rsid w:val="00A93221"/>
    <w:rsid w:val="00A94D6F"/>
    <w:rsid w:val="00A952D6"/>
    <w:rsid w:val="00A9609C"/>
    <w:rsid w:val="00A9691E"/>
    <w:rsid w:val="00A97594"/>
    <w:rsid w:val="00AA0CDD"/>
    <w:rsid w:val="00AA1786"/>
    <w:rsid w:val="00AA1892"/>
    <w:rsid w:val="00AA3E70"/>
    <w:rsid w:val="00AA5C31"/>
    <w:rsid w:val="00AA5DA9"/>
    <w:rsid w:val="00AA5FBE"/>
    <w:rsid w:val="00AA6367"/>
    <w:rsid w:val="00AA6579"/>
    <w:rsid w:val="00AA6FCD"/>
    <w:rsid w:val="00AB0C19"/>
    <w:rsid w:val="00AB1D34"/>
    <w:rsid w:val="00AB6EFB"/>
    <w:rsid w:val="00AB7F50"/>
    <w:rsid w:val="00AC022C"/>
    <w:rsid w:val="00AC0E76"/>
    <w:rsid w:val="00AC1332"/>
    <w:rsid w:val="00AC1DCB"/>
    <w:rsid w:val="00AC2246"/>
    <w:rsid w:val="00AC3016"/>
    <w:rsid w:val="00AC412A"/>
    <w:rsid w:val="00AC5ACD"/>
    <w:rsid w:val="00AC5F45"/>
    <w:rsid w:val="00AD0746"/>
    <w:rsid w:val="00AD0815"/>
    <w:rsid w:val="00AD0D48"/>
    <w:rsid w:val="00AD173F"/>
    <w:rsid w:val="00AD1F7A"/>
    <w:rsid w:val="00AD2C3D"/>
    <w:rsid w:val="00AD4277"/>
    <w:rsid w:val="00AD47EB"/>
    <w:rsid w:val="00AD6AD5"/>
    <w:rsid w:val="00AE0A9C"/>
    <w:rsid w:val="00AE1879"/>
    <w:rsid w:val="00AE25B9"/>
    <w:rsid w:val="00AE4B8E"/>
    <w:rsid w:val="00AE5C78"/>
    <w:rsid w:val="00AE690B"/>
    <w:rsid w:val="00AE77AD"/>
    <w:rsid w:val="00AE78CC"/>
    <w:rsid w:val="00AF0137"/>
    <w:rsid w:val="00AF1C95"/>
    <w:rsid w:val="00AF212B"/>
    <w:rsid w:val="00B00906"/>
    <w:rsid w:val="00B00A49"/>
    <w:rsid w:val="00B01C65"/>
    <w:rsid w:val="00B04F0D"/>
    <w:rsid w:val="00B073EB"/>
    <w:rsid w:val="00B102E9"/>
    <w:rsid w:val="00B1052A"/>
    <w:rsid w:val="00B11807"/>
    <w:rsid w:val="00B121DD"/>
    <w:rsid w:val="00B1276F"/>
    <w:rsid w:val="00B1306C"/>
    <w:rsid w:val="00B15148"/>
    <w:rsid w:val="00B20388"/>
    <w:rsid w:val="00B20FB3"/>
    <w:rsid w:val="00B21315"/>
    <w:rsid w:val="00B21534"/>
    <w:rsid w:val="00B21CB1"/>
    <w:rsid w:val="00B223B9"/>
    <w:rsid w:val="00B225F5"/>
    <w:rsid w:val="00B23301"/>
    <w:rsid w:val="00B23353"/>
    <w:rsid w:val="00B237C4"/>
    <w:rsid w:val="00B23D47"/>
    <w:rsid w:val="00B2420A"/>
    <w:rsid w:val="00B24A73"/>
    <w:rsid w:val="00B25119"/>
    <w:rsid w:val="00B25EE9"/>
    <w:rsid w:val="00B269A0"/>
    <w:rsid w:val="00B32B53"/>
    <w:rsid w:val="00B333E3"/>
    <w:rsid w:val="00B33503"/>
    <w:rsid w:val="00B3481E"/>
    <w:rsid w:val="00B34CA1"/>
    <w:rsid w:val="00B4091E"/>
    <w:rsid w:val="00B40A24"/>
    <w:rsid w:val="00B40F55"/>
    <w:rsid w:val="00B42002"/>
    <w:rsid w:val="00B439F0"/>
    <w:rsid w:val="00B44007"/>
    <w:rsid w:val="00B44069"/>
    <w:rsid w:val="00B4471A"/>
    <w:rsid w:val="00B45080"/>
    <w:rsid w:val="00B467A3"/>
    <w:rsid w:val="00B46F77"/>
    <w:rsid w:val="00B470F9"/>
    <w:rsid w:val="00B47943"/>
    <w:rsid w:val="00B502DF"/>
    <w:rsid w:val="00B506E8"/>
    <w:rsid w:val="00B51328"/>
    <w:rsid w:val="00B5163A"/>
    <w:rsid w:val="00B51653"/>
    <w:rsid w:val="00B52DBF"/>
    <w:rsid w:val="00B535C4"/>
    <w:rsid w:val="00B5467D"/>
    <w:rsid w:val="00B54DCF"/>
    <w:rsid w:val="00B5500E"/>
    <w:rsid w:val="00B56D6D"/>
    <w:rsid w:val="00B56E15"/>
    <w:rsid w:val="00B57578"/>
    <w:rsid w:val="00B6063A"/>
    <w:rsid w:val="00B613B7"/>
    <w:rsid w:val="00B613DC"/>
    <w:rsid w:val="00B61BB1"/>
    <w:rsid w:val="00B62694"/>
    <w:rsid w:val="00B62DBE"/>
    <w:rsid w:val="00B637A6"/>
    <w:rsid w:val="00B651D4"/>
    <w:rsid w:val="00B6667F"/>
    <w:rsid w:val="00B66708"/>
    <w:rsid w:val="00B6720A"/>
    <w:rsid w:val="00B67400"/>
    <w:rsid w:val="00B679A8"/>
    <w:rsid w:val="00B67F04"/>
    <w:rsid w:val="00B70ED4"/>
    <w:rsid w:val="00B71315"/>
    <w:rsid w:val="00B736E1"/>
    <w:rsid w:val="00B74603"/>
    <w:rsid w:val="00B7462F"/>
    <w:rsid w:val="00B74B46"/>
    <w:rsid w:val="00B74C87"/>
    <w:rsid w:val="00B75113"/>
    <w:rsid w:val="00B75707"/>
    <w:rsid w:val="00B75913"/>
    <w:rsid w:val="00B75B4C"/>
    <w:rsid w:val="00B7643B"/>
    <w:rsid w:val="00B803AC"/>
    <w:rsid w:val="00B83842"/>
    <w:rsid w:val="00B84379"/>
    <w:rsid w:val="00B84EE2"/>
    <w:rsid w:val="00B856ED"/>
    <w:rsid w:val="00B870E8"/>
    <w:rsid w:val="00B90CD9"/>
    <w:rsid w:val="00B90CE8"/>
    <w:rsid w:val="00B91BA0"/>
    <w:rsid w:val="00B927BF"/>
    <w:rsid w:val="00B93897"/>
    <w:rsid w:val="00B938F7"/>
    <w:rsid w:val="00B941BE"/>
    <w:rsid w:val="00B96681"/>
    <w:rsid w:val="00B974ED"/>
    <w:rsid w:val="00B97BF1"/>
    <w:rsid w:val="00BA098F"/>
    <w:rsid w:val="00BA0B79"/>
    <w:rsid w:val="00BA311B"/>
    <w:rsid w:val="00BA3A24"/>
    <w:rsid w:val="00BA54D5"/>
    <w:rsid w:val="00BA6470"/>
    <w:rsid w:val="00BA6AE8"/>
    <w:rsid w:val="00BA6C40"/>
    <w:rsid w:val="00BA6C8D"/>
    <w:rsid w:val="00BA6CE8"/>
    <w:rsid w:val="00BA775B"/>
    <w:rsid w:val="00BA7952"/>
    <w:rsid w:val="00BA7E08"/>
    <w:rsid w:val="00BB2D0F"/>
    <w:rsid w:val="00BB5181"/>
    <w:rsid w:val="00BB571C"/>
    <w:rsid w:val="00BB5DC7"/>
    <w:rsid w:val="00BB6463"/>
    <w:rsid w:val="00BB6A29"/>
    <w:rsid w:val="00BB6AD6"/>
    <w:rsid w:val="00BB7AA9"/>
    <w:rsid w:val="00BB7B83"/>
    <w:rsid w:val="00BB7FD4"/>
    <w:rsid w:val="00BC055B"/>
    <w:rsid w:val="00BC1247"/>
    <w:rsid w:val="00BC22BA"/>
    <w:rsid w:val="00BC2C85"/>
    <w:rsid w:val="00BC4034"/>
    <w:rsid w:val="00BC4851"/>
    <w:rsid w:val="00BC51EB"/>
    <w:rsid w:val="00BC55D7"/>
    <w:rsid w:val="00BC5FA3"/>
    <w:rsid w:val="00BC62DC"/>
    <w:rsid w:val="00BC690C"/>
    <w:rsid w:val="00BC76A8"/>
    <w:rsid w:val="00BC79DE"/>
    <w:rsid w:val="00BC7CC6"/>
    <w:rsid w:val="00BD1610"/>
    <w:rsid w:val="00BD2DA1"/>
    <w:rsid w:val="00BD2DA2"/>
    <w:rsid w:val="00BD4625"/>
    <w:rsid w:val="00BD5136"/>
    <w:rsid w:val="00BD575C"/>
    <w:rsid w:val="00BD630D"/>
    <w:rsid w:val="00BD65D4"/>
    <w:rsid w:val="00BD7476"/>
    <w:rsid w:val="00BE1075"/>
    <w:rsid w:val="00BE1D96"/>
    <w:rsid w:val="00BE2215"/>
    <w:rsid w:val="00BE230B"/>
    <w:rsid w:val="00BE24DF"/>
    <w:rsid w:val="00BE5553"/>
    <w:rsid w:val="00BE5BE6"/>
    <w:rsid w:val="00BE63AC"/>
    <w:rsid w:val="00BE76F3"/>
    <w:rsid w:val="00BF13F9"/>
    <w:rsid w:val="00BF159D"/>
    <w:rsid w:val="00BF1856"/>
    <w:rsid w:val="00BF1C1C"/>
    <w:rsid w:val="00BF1C57"/>
    <w:rsid w:val="00BF248B"/>
    <w:rsid w:val="00BF3288"/>
    <w:rsid w:val="00BF32EB"/>
    <w:rsid w:val="00BF3A90"/>
    <w:rsid w:val="00BF49CF"/>
    <w:rsid w:val="00BF597B"/>
    <w:rsid w:val="00BF5E9C"/>
    <w:rsid w:val="00C001C5"/>
    <w:rsid w:val="00C00F59"/>
    <w:rsid w:val="00C0110A"/>
    <w:rsid w:val="00C0233C"/>
    <w:rsid w:val="00C04967"/>
    <w:rsid w:val="00C04D66"/>
    <w:rsid w:val="00C0518F"/>
    <w:rsid w:val="00C053B3"/>
    <w:rsid w:val="00C06389"/>
    <w:rsid w:val="00C109BC"/>
    <w:rsid w:val="00C10C65"/>
    <w:rsid w:val="00C1123B"/>
    <w:rsid w:val="00C12D76"/>
    <w:rsid w:val="00C1440F"/>
    <w:rsid w:val="00C1447A"/>
    <w:rsid w:val="00C14CBB"/>
    <w:rsid w:val="00C15178"/>
    <w:rsid w:val="00C15FBB"/>
    <w:rsid w:val="00C21739"/>
    <w:rsid w:val="00C22849"/>
    <w:rsid w:val="00C22B0B"/>
    <w:rsid w:val="00C22B4E"/>
    <w:rsid w:val="00C22DBE"/>
    <w:rsid w:val="00C22E5A"/>
    <w:rsid w:val="00C23154"/>
    <w:rsid w:val="00C23D38"/>
    <w:rsid w:val="00C24157"/>
    <w:rsid w:val="00C245EC"/>
    <w:rsid w:val="00C24954"/>
    <w:rsid w:val="00C25378"/>
    <w:rsid w:val="00C26507"/>
    <w:rsid w:val="00C2661A"/>
    <w:rsid w:val="00C32C32"/>
    <w:rsid w:val="00C33974"/>
    <w:rsid w:val="00C34B7B"/>
    <w:rsid w:val="00C34F55"/>
    <w:rsid w:val="00C37A70"/>
    <w:rsid w:val="00C411D2"/>
    <w:rsid w:val="00C41415"/>
    <w:rsid w:val="00C43315"/>
    <w:rsid w:val="00C43F89"/>
    <w:rsid w:val="00C44254"/>
    <w:rsid w:val="00C4673E"/>
    <w:rsid w:val="00C470EF"/>
    <w:rsid w:val="00C50742"/>
    <w:rsid w:val="00C5159F"/>
    <w:rsid w:val="00C52324"/>
    <w:rsid w:val="00C52B2F"/>
    <w:rsid w:val="00C52F94"/>
    <w:rsid w:val="00C53FEA"/>
    <w:rsid w:val="00C540CE"/>
    <w:rsid w:val="00C5450A"/>
    <w:rsid w:val="00C5503A"/>
    <w:rsid w:val="00C554CD"/>
    <w:rsid w:val="00C5644E"/>
    <w:rsid w:val="00C56E2F"/>
    <w:rsid w:val="00C57691"/>
    <w:rsid w:val="00C57BDA"/>
    <w:rsid w:val="00C601F2"/>
    <w:rsid w:val="00C606C4"/>
    <w:rsid w:val="00C61036"/>
    <w:rsid w:val="00C61A91"/>
    <w:rsid w:val="00C629E1"/>
    <w:rsid w:val="00C63BBF"/>
    <w:rsid w:val="00C66D14"/>
    <w:rsid w:val="00C70D1F"/>
    <w:rsid w:val="00C71465"/>
    <w:rsid w:val="00C74461"/>
    <w:rsid w:val="00C75796"/>
    <w:rsid w:val="00C76077"/>
    <w:rsid w:val="00C778CB"/>
    <w:rsid w:val="00C77C65"/>
    <w:rsid w:val="00C8007A"/>
    <w:rsid w:val="00C80C2D"/>
    <w:rsid w:val="00C811D5"/>
    <w:rsid w:val="00C81F57"/>
    <w:rsid w:val="00C8321C"/>
    <w:rsid w:val="00C83D7B"/>
    <w:rsid w:val="00C8577A"/>
    <w:rsid w:val="00C863DF"/>
    <w:rsid w:val="00C87EAD"/>
    <w:rsid w:val="00C906D6"/>
    <w:rsid w:val="00C91831"/>
    <w:rsid w:val="00C9214A"/>
    <w:rsid w:val="00C9232A"/>
    <w:rsid w:val="00C9254A"/>
    <w:rsid w:val="00C93651"/>
    <w:rsid w:val="00C9453E"/>
    <w:rsid w:val="00C961C7"/>
    <w:rsid w:val="00C96997"/>
    <w:rsid w:val="00C96C3A"/>
    <w:rsid w:val="00C973FF"/>
    <w:rsid w:val="00CA20EA"/>
    <w:rsid w:val="00CA2333"/>
    <w:rsid w:val="00CA25E9"/>
    <w:rsid w:val="00CA26DE"/>
    <w:rsid w:val="00CA2940"/>
    <w:rsid w:val="00CA2B60"/>
    <w:rsid w:val="00CA2BD4"/>
    <w:rsid w:val="00CA2DF7"/>
    <w:rsid w:val="00CA30E3"/>
    <w:rsid w:val="00CA312D"/>
    <w:rsid w:val="00CA4078"/>
    <w:rsid w:val="00CA50EC"/>
    <w:rsid w:val="00CA6BD7"/>
    <w:rsid w:val="00CA7637"/>
    <w:rsid w:val="00CB0205"/>
    <w:rsid w:val="00CB0AC4"/>
    <w:rsid w:val="00CB254A"/>
    <w:rsid w:val="00CB39ED"/>
    <w:rsid w:val="00CB6CB4"/>
    <w:rsid w:val="00CB7394"/>
    <w:rsid w:val="00CC006C"/>
    <w:rsid w:val="00CC0910"/>
    <w:rsid w:val="00CC0D50"/>
    <w:rsid w:val="00CC14E5"/>
    <w:rsid w:val="00CC15AF"/>
    <w:rsid w:val="00CC2AF3"/>
    <w:rsid w:val="00CC34BE"/>
    <w:rsid w:val="00CC722C"/>
    <w:rsid w:val="00CC749D"/>
    <w:rsid w:val="00CD187A"/>
    <w:rsid w:val="00CD3345"/>
    <w:rsid w:val="00CD3F94"/>
    <w:rsid w:val="00CD4B8E"/>
    <w:rsid w:val="00CD50DE"/>
    <w:rsid w:val="00CD5DEC"/>
    <w:rsid w:val="00CD6007"/>
    <w:rsid w:val="00CD738F"/>
    <w:rsid w:val="00CE0550"/>
    <w:rsid w:val="00CE0A32"/>
    <w:rsid w:val="00CE0C3F"/>
    <w:rsid w:val="00CE11D5"/>
    <w:rsid w:val="00CE192F"/>
    <w:rsid w:val="00CE2C07"/>
    <w:rsid w:val="00CE30BA"/>
    <w:rsid w:val="00CE30CF"/>
    <w:rsid w:val="00CE3307"/>
    <w:rsid w:val="00CE35C8"/>
    <w:rsid w:val="00CE5B5C"/>
    <w:rsid w:val="00CE6E1B"/>
    <w:rsid w:val="00CE7116"/>
    <w:rsid w:val="00CE7C2F"/>
    <w:rsid w:val="00CF079E"/>
    <w:rsid w:val="00CF27AE"/>
    <w:rsid w:val="00CF2F07"/>
    <w:rsid w:val="00CF30C6"/>
    <w:rsid w:val="00CF30DA"/>
    <w:rsid w:val="00CF4094"/>
    <w:rsid w:val="00CF469D"/>
    <w:rsid w:val="00CF46D2"/>
    <w:rsid w:val="00CF497E"/>
    <w:rsid w:val="00CF4CE2"/>
    <w:rsid w:val="00CF640E"/>
    <w:rsid w:val="00CF6775"/>
    <w:rsid w:val="00CF6DFD"/>
    <w:rsid w:val="00CF7E5A"/>
    <w:rsid w:val="00D0135D"/>
    <w:rsid w:val="00D02AD5"/>
    <w:rsid w:val="00D02CB4"/>
    <w:rsid w:val="00D02E35"/>
    <w:rsid w:val="00D02FF5"/>
    <w:rsid w:val="00D0309A"/>
    <w:rsid w:val="00D0357A"/>
    <w:rsid w:val="00D0380C"/>
    <w:rsid w:val="00D03FA7"/>
    <w:rsid w:val="00D0521D"/>
    <w:rsid w:val="00D06229"/>
    <w:rsid w:val="00D06552"/>
    <w:rsid w:val="00D068A0"/>
    <w:rsid w:val="00D10345"/>
    <w:rsid w:val="00D103EB"/>
    <w:rsid w:val="00D1156F"/>
    <w:rsid w:val="00D12651"/>
    <w:rsid w:val="00D13EBF"/>
    <w:rsid w:val="00D13F93"/>
    <w:rsid w:val="00D14043"/>
    <w:rsid w:val="00D15C87"/>
    <w:rsid w:val="00D16091"/>
    <w:rsid w:val="00D167E4"/>
    <w:rsid w:val="00D16B2A"/>
    <w:rsid w:val="00D205F8"/>
    <w:rsid w:val="00D20E99"/>
    <w:rsid w:val="00D210ED"/>
    <w:rsid w:val="00D2135D"/>
    <w:rsid w:val="00D22CBC"/>
    <w:rsid w:val="00D22D61"/>
    <w:rsid w:val="00D246E9"/>
    <w:rsid w:val="00D258C1"/>
    <w:rsid w:val="00D25A6C"/>
    <w:rsid w:val="00D26037"/>
    <w:rsid w:val="00D27BCF"/>
    <w:rsid w:val="00D27E09"/>
    <w:rsid w:val="00D31056"/>
    <w:rsid w:val="00D32727"/>
    <w:rsid w:val="00D32DA3"/>
    <w:rsid w:val="00D330F2"/>
    <w:rsid w:val="00D3475E"/>
    <w:rsid w:val="00D35039"/>
    <w:rsid w:val="00D356D0"/>
    <w:rsid w:val="00D35BC9"/>
    <w:rsid w:val="00D360E3"/>
    <w:rsid w:val="00D36AAE"/>
    <w:rsid w:val="00D36FC9"/>
    <w:rsid w:val="00D3705A"/>
    <w:rsid w:val="00D37306"/>
    <w:rsid w:val="00D3778B"/>
    <w:rsid w:val="00D37C1B"/>
    <w:rsid w:val="00D40A87"/>
    <w:rsid w:val="00D40D7D"/>
    <w:rsid w:val="00D4365F"/>
    <w:rsid w:val="00D44915"/>
    <w:rsid w:val="00D44987"/>
    <w:rsid w:val="00D45906"/>
    <w:rsid w:val="00D46ADC"/>
    <w:rsid w:val="00D477ED"/>
    <w:rsid w:val="00D47B60"/>
    <w:rsid w:val="00D50B4C"/>
    <w:rsid w:val="00D534F6"/>
    <w:rsid w:val="00D539CB"/>
    <w:rsid w:val="00D54118"/>
    <w:rsid w:val="00D56485"/>
    <w:rsid w:val="00D5736C"/>
    <w:rsid w:val="00D61717"/>
    <w:rsid w:val="00D62186"/>
    <w:rsid w:val="00D62D8D"/>
    <w:rsid w:val="00D63082"/>
    <w:rsid w:val="00D63244"/>
    <w:rsid w:val="00D633FD"/>
    <w:rsid w:val="00D63550"/>
    <w:rsid w:val="00D63906"/>
    <w:rsid w:val="00D649C8"/>
    <w:rsid w:val="00D65D6A"/>
    <w:rsid w:val="00D666E8"/>
    <w:rsid w:val="00D7102F"/>
    <w:rsid w:val="00D72314"/>
    <w:rsid w:val="00D72866"/>
    <w:rsid w:val="00D73669"/>
    <w:rsid w:val="00D74CDE"/>
    <w:rsid w:val="00D74FB2"/>
    <w:rsid w:val="00D75426"/>
    <w:rsid w:val="00D76611"/>
    <w:rsid w:val="00D778DD"/>
    <w:rsid w:val="00D77B78"/>
    <w:rsid w:val="00D77F84"/>
    <w:rsid w:val="00D802CF"/>
    <w:rsid w:val="00D80896"/>
    <w:rsid w:val="00D836B0"/>
    <w:rsid w:val="00D8480B"/>
    <w:rsid w:val="00D84E96"/>
    <w:rsid w:val="00D85008"/>
    <w:rsid w:val="00D8634E"/>
    <w:rsid w:val="00D8676C"/>
    <w:rsid w:val="00D879D3"/>
    <w:rsid w:val="00D87AB3"/>
    <w:rsid w:val="00D90133"/>
    <w:rsid w:val="00D912A0"/>
    <w:rsid w:val="00D915E6"/>
    <w:rsid w:val="00D928CB"/>
    <w:rsid w:val="00D9397C"/>
    <w:rsid w:val="00D93DEB"/>
    <w:rsid w:val="00D93F1C"/>
    <w:rsid w:val="00D9454F"/>
    <w:rsid w:val="00D946DE"/>
    <w:rsid w:val="00D95D2B"/>
    <w:rsid w:val="00D9663D"/>
    <w:rsid w:val="00D97DCB"/>
    <w:rsid w:val="00DA0DCD"/>
    <w:rsid w:val="00DA10DF"/>
    <w:rsid w:val="00DA2012"/>
    <w:rsid w:val="00DA36DB"/>
    <w:rsid w:val="00DA3E47"/>
    <w:rsid w:val="00DA4750"/>
    <w:rsid w:val="00DB0372"/>
    <w:rsid w:val="00DB1624"/>
    <w:rsid w:val="00DB341A"/>
    <w:rsid w:val="00DB42E0"/>
    <w:rsid w:val="00DB4320"/>
    <w:rsid w:val="00DB5238"/>
    <w:rsid w:val="00DB5A21"/>
    <w:rsid w:val="00DB694A"/>
    <w:rsid w:val="00DB7C72"/>
    <w:rsid w:val="00DB7DFC"/>
    <w:rsid w:val="00DC1B13"/>
    <w:rsid w:val="00DC2037"/>
    <w:rsid w:val="00DC5669"/>
    <w:rsid w:val="00DC7BDB"/>
    <w:rsid w:val="00DD0F55"/>
    <w:rsid w:val="00DD120A"/>
    <w:rsid w:val="00DD352B"/>
    <w:rsid w:val="00DD4AD6"/>
    <w:rsid w:val="00DD5D01"/>
    <w:rsid w:val="00DD5EBC"/>
    <w:rsid w:val="00DD661E"/>
    <w:rsid w:val="00DD7A3E"/>
    <w:rsid w:val="00DE06D1"/>
    <w:rsid w:val="00DE09F5"/>
    <w:rsid w:val="00DE100C"/>
    <w:rsid w:val="00DE1973"/>
    <w:rsid w:val="00DE2C01"/>
    <w:rsid w:val="00DE3005"/>
    <w:rsid w:val="00DE3D95"/>
    <w:rsid w:val="00DE5028"/>
    <w:rsid w:val="00DE5846"/>
    <w:rsid w:val="00DE5ED8"/>
    <w:rsid w:val="00DE6652"/>
    <w:rsid w:val="00DE7BFF"/>
    <w:rsid w:val="00DE7DCF"/>
    <w:rsid w:val="00DF0CCB"/>
    <w:rsid w:val="00DF194F"/>
    <w:rsid w:val="00DF437E"/>
    <w:rsid w:val="00DF5898"/>
    <w:rsid w:val="00DF60C7"/>
    <w:rsid w:val="00DF6692"/>
    <w:rsid w:val="00DF66BF"/>
    <w:rsid w:val="00DF70B5"/>
    <w:rsid w:val="00DF7D6D"/>
    <w:rsid w:val="00E00971"/>
    <w:rsid w:val="00E02AD5"/>
    <w:rsid w:val="00E0358B"/>
    <w:rsid w:val="00E0461D"/>
    <w:rsid w:val="00E07172"/>
    <w:rsid w:val="00E07546"/>
    <w:rsid w:val="00E0759A"/>
    <w:rsid w:val="00E07B3F"/>
    <w:rsid w:val="00E07FD4"/>
    <w:rsid w:val="00E1114C"/>
    <w:rsid w:val="00E11946"/>
    <w:rsid w:val="00E11AAB"/>
    <w:rsid w:val="00E13B80"/>
    <w:rsid w:val="00E13C00"/>
    <w:rsid w:val="00E1480F"/>
    <w:rsid w:val="00E1482D"/>
    <w:rsid w:val="00E15171"/>
    <w:rsid w:val="00E152DB"/>
    <w:rsid w:val="00E159FC"/>
    <w:rsid w:val="00E15A79"/>
    <w:rsid w:val="00E15E17"/>
    <w:rsid w:val="00E163FA"/>
    <w:rsid w:val="00E16AD3"/>
    <w:rsid w:val="00E1715D"/>
    <w:rsid w:val="00E223FE"/>
    <w:rsid w:val="00E22B1A"/>
    <w:rsid w:val="00E24E6A"/>
    <w:rsid w:val="00E25592"/>
    <w:rsid w:val="00E30E98"/>
    <w:rsid w:val="00E31BB5"/>
    <w:rsid w:val="00E326A1"/>
    <w:rsid w:val="00E32B06"/>
    <w:rsid w:val="00E342E8"/>
    <w:rsid w:val="00E35CEB"/>
    <w:rsid w:val="00E36021"/>
    <w:rsid w:val="00E3614E"/>
    <w:rsid w:val="00E36A2C"/>
    <w:rsid w:val="00E40443"/>
    <w:rsid w:val="00E404C4"/>
    <w:rsid w:val="00E41223"/>
    <w:rsid w:val="00E4156A"/>
    <w:rsid w:val="00E41D99"/>
    <w:rsid w:val="00E4288B"/>
    <w:rsid w:val="00E43A66"/>
    <w:rsid w:val="00E449B0"/>
    <w:rsid w:val="00E4527D"/>
    <w:rsid w:val="00E46837"/>
    <w:rsid w:val="00E4725F"/>
    <w:rsid w:val="00E47A6B"/>
    <w:rsid w:val="00E525D9"/>
    <w:rsid w:val="00E53769"/>
    <w:rsid w:val="00E54084"/>
    <w:rsid w:val="00E54C5C"/>
    <w:rsid w:val="00E5625D"/>
    <w:rsid w:val="00E57ACC"/>
    <w:rsid w:val="00E600F9"/>
    <w:rsid w:val="00E60A9B"/>
    <w:rsid w:val="00E60ED1"/>
    <w:rsid w:val="00E628B7"/>
    <w:rsid w:val="00E6352B"/>
    <w:rsid w:val="00E6366B"/>
    <w:rsid w:val="00E6484C"/>
    <w:rsid w:val="00E65032"/>
    <w:rsid w:val="00E665F9"/>
    <w:rsid w:val="00E67396"/>
    <w:rsid w:val="00E7033D"/>
    <w:rsid w:val="00E7048E"/>
    <w:rsid w:val="00E7193B"/>
    <w:rsid w:val="00E71BCE"/>
    <w:rsid w:val="00E72ABB"/>
    <w:rsid w:val="00E72BCF"/>
    <w:rsid w:val="00E73DB8"/>
    <w:rsid w:val="00E74451"/>
    <w:rsid w:val="00E746D3"/>
    <w:rsid w:val="00E74EA8"/>
    <w:rsid w:val="00E74FD2"/>
    <w:rsid w:val="00E76412"/>
    <w:rsid w:val="00E768C9"/>
    <w:rsid w:val="00E77B53"/>
    <w:rsid w:val="00E77CAB"/>
    <w:rsid w:val="00E8041B"/>
    <w:rsid w:val="00E81FB9"/>
    <w:rsid w:val="00E81FE4"/>
    <w:rsid w:val="00E83CD8"/>
    <w:rsid w:val="00E83D70"/>
    <w:rsid w:val="00E841D5"/>
    <w:rsid w:val="00E859C6"/>
    <w:rsid w:val="00E85B0A"/>
    <w:rsid w:val="00E864A6"/>
    <w:rsid w:val="00E86545"/>
    <w:rsid w:val="00E902A4"/>
    <w:rsid w:val="00E916F4"/>
    <w:rsid w:val="00E919B0"/>
    <w:rsid w:val="00E92A22"/>
    <w:rsid w:val="00E93192"/>
    <w:rsid w:val="00E9371D"/>
    <w:rsid w:val="00E947F3"/>
    <w:rsid w:val="00E966AB"/>
    <w:rsid w:val="00E96E35"/>
    <w:rsid w:val="00E96FBE"/>
    <w:rsid w:val="00EA0206"/>
    <w:rsid w:val="00EA026B"/>
    <w:rsid w:val="00EA0B72"/>
    <w:rsid w:val="00EA1202"/>
    <w:rsid w:val="00EA2831"/>
    <w:rsid w:val="00EA2BA0"/>
    <w:rsid w:val="00EA3149"/>
    <w:rsid w:val="00EA3B6A"/>
    <w:rsid w:val="00EA3E70"/>
    <w:rsid w:val="00EA4E03"/>
    <w:rsid w:val="00EA5288"/>
    <w:rsid w:val="00EA5D41"/>
    <w:rsid w:val="00EA603D"/>
    <w:rsid w:val="00EA6C02"/>
    <w:rsid w:val="00EA7F7B"/>
    <w:rsid w:val="00EB0917"/>
    <w:rsid w:val="00EB1109"/>
    <w:rsid w:val="00EB1C58"/>
    <w:rsid w:val="00EB1F44"/>
    <w:rsid w:val="00EB3066"/>
    <w:rsid w:val="00EB3A50"/>
    <w:rsid w:val="00EB4CAF"/>
    <w:rsid w:val="00EB5490"/>
    <w:rsid w:val="00EB6C74"/>
    <w:rsid w:val="00EB7137"/>
    <w:rsid w:val="00EB7415"/>
    <w:rsid w:val="00EB7848"/>
    <w:rsid w:val="00EC0764"/>
    <w:rsid w:val="00EC07D9"/>
    <w:rsid w:val="00EC1CC4"/>
    <w:rsid w:val="00EC2090"/>
    <w:rsid w:val="00EC24F1"/>
    <w:rsid w:val="00EC4537"/>
    <w:rsid w:val="00EC4FA3"/>
    <w:rsid w:val="00EC5A2B"/>
    <w:rsid w:val="00EC5B12"/>
    <w:rsid w:val="00EC78BF"/>
    <w:rsid w:val="00ED419C"/>
    <w:rsid w:val="00ED484A"/>
    <w:rsid w:val="00ED554C"/>
    <w:rsid w:val="00ED568A"/>
    <w:rsid w:val="00ED732F"/>
    <w:rsid w:val="00EE1286"/>
    <w:rsid w:val="00EE13FA"/>
    <w:rsid w:val="00EE1867"/>
    <w:rsid w:val="00EE2176"/>
    <w:rsid w:val="00EE2F34"/>
    <w:rsid w:val="00EE43A3"/>
    <w:rsid w:val="00EE4561"/>
    <w:rsid w:val="00EE4A19"/>
    <w:rsid w:val="00EF0706"/>
    <w:rsid w:val="00EF12A9"/>
    <w:rsid w:val="00EF15C6"/>
    <w:rsid w:val="00EF1C7F"/>
    <w:rsid w:val="00EF20F6"/>
    <w:rsid w:val="00EF2BBA"/>
    <w:rsid w:val="00EF3418"/>
    <w:rsid w:val="00EF366E"/>
    <w:rsid w:val="00EF42A6"/>
    <w:rsid w:val="00EF4DCE"/>
    <w:rsid w:val="00EF4FF2"/>
    <w:rsid w:val="00EF5ACF"/>
    <w:rsid w:val="00EF7EB6"/>
    <w:rsid w:val="00F00A0E"/>
    <w:rsid w:val="00F0100A"/>
    <w:rsid w:val="00F01E65"/>
    <w:rsid w:val="00F020BB"/>
    <w:rsid w:val="00F0627D"/>
    <w:rsid w:val="00F06644"/>
    <w:rsid w:val="00F07B51"/>
    <w:rsid w:val="00F10849"/>
    <w:rsid w:val="00F10FE5"/>
    <w:rsid w:val="00F11C1D"/>
    <w:rsid w:val="00F12A2A"/>
    <w:rsid w:val="00F1314D"/>
    <w:rsid w:val="00F136AE"/>
    <w:rsid w:val="00F14E06"/>
    <w:rsid w:val="00F1622B"/>
    <w:rsid w:val="00F1707A"/>
    <w:rsid w:val="00F17E73"/>
    <w:rsid w:val="00F20FEF"/>
    <w:rsid w:val="00F21207"/>
    <w:rsid w:val="00F21DCC"/>
    <w:rsid w:val="00F22145"/>
    <w:rsid w:val="00F22F0E"/>
    <w:rsid w:val="00F243B5"/>
    <w:rsid w:val="00F252EF"/>
    <w:rsid w:val="00F257C3"/>
    <w:rsid w:val="00F25A40"/>
    <w:rsid w:val="00F25E40"/>
    <w:rsid w:val="00F262D4"/>
    <w:rsid w:val="00F264A6"/>
    <w:rsid w:val="00F2728E"/>
    <w:rsid w:val="00F31DCA"/>
    <w:rsid w:val="00F3278E"/>
    <w:rsid w:val="00F3314D"/>
    <w:rsid w:val="00F34C96"/>
    <w:rsid w:val="00F36174"/>
    <w:rsid w:val="00F362C7"/>
    <w:rsid w:val="00F36555"/>
    <w:rsid w:val="00F365E7"/>
    <w:rsid w:val="00F36E0E"/>
    <w:rsid w:val="00F40EDB"/>
    <w:rsid w:val="00F410C2"/>
    <w:rsid w:val="00F41AA0"/>
    <w:rsid w:val="00F42744"/>
    <w:rsid w:val="00F429B9"/>
    <w:rsid w:val="00F434AC"/>
    <w:rsid w:val="00F440CB"/>
    <w:rsid w:val="00F4418B"/>
    <w:rsid w:val="00F45A37"/>
    <w:rsid w:val="00F45C57"/>
    <w:rsid w:val="00F460C8"/>
    <w:rsid w:val="00F5016B"/>
    <w:rsid w:val="00F52851"/>
    <w:rsid w:val="00F529D0"/>
    <w:rsid w:val="00F52ED7"/>
    <w:rsid w:val="00F53D04"/>
    <w:rsid w:val="00F548DD"/>
    <w:rsid w:val="00F5547B"/>
    <w:rsid w:val="00F55B6E"/>
    <w:rsid w:val="00F5697F"/>
    <w:rsid w:val="00F61170"/>
    <w:rsid w:val="00F6187C"/>
    <w:rsid w:val="00F62710"/>
    <w:rsid w:val="00F62B89"/>
    <w:rsid w:val="00F62E31"/>
    <w:rsid w:val="00F63E45"/>
    <w:rsid w:val="00F64A36"/>
    <w:rsid w:val="00F64FFC"/>
    <w:rsid w:val="00F6569F"/>
    <w:rsid w:val="00F65830"/>
    <w:rsid w:val="00F65877"/>
    <w:rsid w:val="00F661BC"/>
    <w:rsid w:val="00F71204"/>
    <w:rsid w:val="00F745B8"/>
    <w:rsid w:val="00F7715C"/>
    <w:rsid w:val="00F80704"/>
    <w:rsid w:val="00F8399B"/>
    <w:rsid w:val="00F8427D"/>
    <w:rsid w:val="00F84E5F"/>
    <w:rsid w:val="00F85115"/>
    <w:rsid w:val="00F8785A"/>
    <w:rsid w:val="00F900F5"/>
    <w:rsid w:val="00F90896"/>
    <w:rsid w:val="00F92359"/>
    <w:rsid w:val="00F92873"/>
    <w:rsid w:val="00F93B47"/>
    <w:rsid w:val="00F941A2"/>
    <w:rsid w:val="00F94B0F"/>
    <w:rsid w:val="00F96422"/>
    <w:rsid w:val="00F96447"/>
    <w:rsid w:val="00F965A3"/>
    <w:rsid w:val="00FA00CE"/>
    <w:rsid w:val="00FA0FCF"/>
    <w:rsid w:val="00FA2E3E"/>
    <w:rsid w:val="00FA3D8B"/>
    <w:rsid w:val="00FA401D"/>
    <w:rsid w:val="00FA4CC0"/>
    <w:rsid w:val="00FA5F59"/>
    <w:rsid w:val="00FA6042"/>
    <w:rsid w:val="00FA6D0C"/>
    <w:rsid w:val="00FA6E01"/>
    <w:rsid w:val="00FB1070"/>
    <w:rsid w:val="00FB2364"/>
    <w:rsid w:val="00FB3919"/>
    <w:rsid w:val="00FB39D3"/>
    <w:rsid w:val="00FB5109"/>
    <w:rsid w:val="00FB511C"/>
    <w:rsid w:val="00FB6ECA"/>
    <w:rsid w:val="00FB7FB4"/>
    <w:rsid w:val="00FC1CC6"/>
    <w:rsid w:val="00FC3C07"/>
    <w:rsid w:val="00FC5EEC"/>
    <w:rsid w:val="00FC5F6D"/>
    <w:rsid w:val="00FD0221"/>
    <w:rsid w:val="00FD2896"/>
    <w:rsid w:val="00FD2BAD"/>
    <w:rsid w:val="00FD352C"/>
    <w:rsid w:val="00FD40B3"/>
    <w:rsid w:val="00FD5AAF"/>
    <w:rsid w:val="00FD618A"/>
    <w:rsid w:val="00FD6A6B"/>
    <w:rsid w:val="00FD6DDE"/>
    <w:rsid w:val="00FD70C7"/>
    <w:rsid w:val="00FD7588"/>
    <w:rsid w:val="00FE0E32"/>
    <w:rsid w:val="00FE11D6"/>
    <w:rsid w:val="00FE1A7A"/>
    <w:rsid w:val="00FE2798"/>
    <w:rsid w:val="00FE2CA1"/>
    <w:rsid w:val="00FE2D1E"/>
    <w:rsid w:val="00FE3434"/>
    <w:rsid w:val="00FE40EF"/>
    <w:rsid w:val="00FE4421"/>
    <w:rsid w:val="00FE48E4"/>
    <w:rsid w:val="00FE4C50"/>
    <w:rsid w:val="00FE53F2"/>
    <w:rsid w:val="00FE6019"/>
    <w:rsid w:val="00FE671D"/>
    <w:rsid w:val="00FE6A4A"/>
    <w:rsid w:val="00FE6F31"/>
    <w:rsid w:val="00FE73AF"/>
    <w:rsid w:val="00FF0AE3"/>
    <w:rsid w:val="00FF20C3"/>
    <w:rsid w:val="00FF2670"/>
    <w:rsid w:val="00FF2A69"/>
    <w:rsid w:val="00FF4FE1"/>
    <w:rsid w:val="00FF5786"/>
    <w:rsid w:val="00FF58BD"/>
    <w:rsid w:val="00FF5A88"/>
    <w:rsid w:val="00FF6481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Вилорьевна</cp:lastModifiedBy>
  <cp:revision>9</cp:revision>
  <dcterms:created xsi:type="dcterms:W3CDTF">2013-10-27T12:58:00Z</dcterms:created>
  <dcterms:modified xsi:type="dcterms:W3CDTF">2013-10-30T15:54:00Z</dcterms:modified>
</cp:coreProperties>
</file>