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1A2" w:rsidRDefault="00B13661" w:rsidP="008004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1A2">
        <w:rPr>
          <w:rFonts w:ascii="Times New Roman" w:hAnsi="Times New Roman" w:cs="Times New Roman"/>
          <w:b/>
          <w:sz w:val="28"/>
          <w:szCs w:val="28"/>
        </w:rPr>
        <w:t>МЕТОДИЧЕСКИЙ ПАСПОРТ ПРОЕКТА</w:t>
      </w:r>
    </w:p>
    <w:p w:rsidR="00FE5F7F" w:rsidRDefault="00B13661" w:rsidP="008004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 «Изменения</w:t>
      </w:r>
      <w:r w:rsidR="00EA4D92" w:rsidRPr="00FC61A2">
        <w:rPr>
          <w:rFonts w:ascii="Times New Roman" w:hAnsi="Times New Roman" w:cs="Times New Roman"/>
          <w:b/>
          <w:sz w:val="28"/>
          <w:szCs w:val="28"/>
        </w:rPr>
        <w:t xml:space="preserve"> в жизни диких животных весной»</w:t>
      </w:r>
    </w:p>
    <w:p w:rsidR="000E0429" w:rsidRPr="00FC61A2" w:rsidRDefault="000E0429" w:rsidP="008004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4D92" w:rsidRDefault="00EA4D92" w:rsidP="0080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61A2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FC61A2">
        <w:rPr>
          <w:rFonts w:ascii="Times New Roman" w:hAnsi="Times New Roman" w:cs="Times New Roman"/>
          <w:sz w:val="28"/>
          <w:szCs w:val="28"/>
        </w:rPr>
        <w:t xml:space="preserve"> окружающий мир, технология.</w:t>
      </w:r>
    </w:p>
    <w:p w:rsidR="000E0429" w:rsidRDefault="000E0429" w:rsidP="0080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661" w:rsidRDefault="00B13661" w:rsidP="0080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661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Добролюбова Е.В.</w:t>
      </w:r>
    </w:p>
    <w:p w:rsidR="000E0429" w:rsidRPr="00FC61A2" w:rsidRDefault="000E0429" w:rsidP="0080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D92" w:rsidRDefault="00EA4D92" w:rsidP="0080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61A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FC61A2">
        <w:rPr>
          <w:rFonts w:ascii="Times New Roman" w:hAnsi="Times New Roman" w:cs="Times New Roman"/>
          <w:sz w:val="28"/>
          <w:szCs w:val="28"/>
        </w:rPr>
        <w:t xml:space="preserve"> учащиеся 1б класса</w:t>
      </w:r>
    </w:p>
    <w:p w:rsidR="000E0429" w:rsidRDefault="000E0429" w:rsidP="0080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04D5" w:rsidRDefault="000E0429" w:rsidP="000E04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1255926"/>
            <wp:effectExtent l="19050" t="0" r="9525" b="0"/>
            <wp:docPr id="3" name="Рисунок 3" descr="C:\Users\Samsung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48" cy="125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29" w:rsidRPr="00FC61A2" w:rsidRDefault="000E0429" w:rsidP="000E04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4D92" w:rsidRPr="00FC61A2" w:rsidRDefault="00EA4D92" w:rsidP="0080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61A2">
        <w:rPr>
          <w:rFonts w:ascii="Times New Roman" w:hAnsi="Times New Roman" w:cs="Times New Roman"/>
          <w:b/>
          <w:sz w:val="28"/>
          <w:szCs w:val="28"/>
        </w:rPr>
        <w:t>Время реализации проекта:</w:t>
      </w:r>
      <w:r w:rsidRPr="00FC61A2">
        <w:rPr>
          <w:rFonts w:ascii="Times New Roman" w:hAnsi="Times New Roman" w:cs="Times New Roman"/>
          <w:sz w:val="28"/>
          <w:szCs w:val="28"/>
        </w:rPr>
        <w:t xml:space="preserve"> февраль-апрель 2015 года</w:t>
      </w:r>
    </w:p>
    <w:p w:rsidR="00EA4D92" w:rsidRPr="00FC61A2" w:rsidRDefault="00EA4D92" w:rsidP="0080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661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FC61A2">
        <w:rPr>
          <w:rFonts w:ascii="Times New Roman" w:hAnsi="Times New Roman" w:cs="Times New Roman"/>
          <w:sz w:val="28"/>
          <w:szCs w:val="28"/>
        </w:rPr>
        <w:t xml:space="preserve"> творческий, краткосрочный, практико-ориентированный, индивидуальный</w:t>
      </w:r>
      <w:r w:rsidR="00B13661">
        <w:rPr>
          <w:rFonts w:ascii="Times New Roman" w:hAnsi="Times New Roman" w:cs="Times New Roman"/>
          <w:sz w:val="28"/>
          <w:szCs w:val="28"/>
        </w:rPr>
        <w:t>.</w:t>
      </w:r>
    </w:p>
    <w:p w:rsidR="00EA4D92" w:rsidRPr="00FC61A2" w:rsidRDefault="00EA4D92" w:rsidP="0080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61A2">
        <w:rPr>
          <w:rFonts w:ascii="Times New Roman" w:hAnsi="Times New Roman" w:cs="Times New Roman"/>
          <w:b/>
          <w:sz w:val="28"/>
          <w:szCs w:val="28"/>
        </w:rPr>
        <w:t>Ведущая деятельность</w:t>
      </w:r>
      <w:r w:rsidRPr="00FC61A2">
        <w:rPr>
          <w:rFonts w:ascii="Times New Roman" w:hAnsi="Times New Roman" w:cs="Times New Roman"/>
          <w:sz w:val="28"/>
          <w:szCs w:val="28"/>
        </w:rPr>
        <w:t>: творческая, поисковая.</w:t>
      </w:r>
    </w:p>
    <w:p w:rsidR="00EA4D92" w:rsidRPr="00B13661" w:rsidRDefault="00EA4D92" w:rsidP="0080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61A2">
        <w:rPr>
          <w:rFonts w:ascii="Times New Roman" w:hAnsi="Times New Roman" w:cs="Times New Roman"/>
          <w:b/>
          <w:sz w:val="28"/>
          <w:szCs w:val="28"/>
        </w:rPr>
        <w:t>Цель</w:t>
      </w:r>
      <w:r w:rsidRPr="00FC61A2">
        <w:rPr>
          <w:rFonts w:ascii="Times New Roman" w:hAnsi="Times New Roman" w:cs="Times New Roman"/>
          <w:sz w:val="28"/>
          <w:szCs w:val="28"/>
        </w:rPr>
        <w:t>:</w:t>
      </w:r>
      <w:r w:rsidR="00B13661" w:rsidRPr="00B13661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B13661" w:rsidRPr="00785F6F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представления детей о животных (строение, характерные признаки, об особенностях образа жизни; способствовать возникновению добрых чувств ко всему живому, появлению любопытства, любознательности.</w:t>
      </w:r>
      <w:proofErr w:type="gramEnd"/>
    </w:p>
    <w:p w:rsidR="00EA4D92" w:rsidRPr="00FC61A2" w:rsidRDefault="00EA4D92" w:rsidP="008004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61A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A4D92" w:rsidRDefault="00FC61A2" w:rsidP="008004D5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61A2">
        <w:rPr>
          <w:rFonts w:ascii="Times New Roman" w:hAnsi="Times New Roman" w:cs="Times New Roman"/>
          <w:sz w:val="28"/>
          <w:szCs w:val="28"/>
        </w:rPr>
        <w:t>развивать умение устанавливать причинно-следственные связи;</w:t>
      </w:r>
    </w:p>
    <w:p w:rsidR="00FC61A2" w:rsidRPr="00FC61A2" w:rsidRDefault="00FC61A2" w:rsidP="008004D5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навыки исследовательской деятельности, через поиск информации для своего проекта;</w:t>
      </w:r>
    </w:p>
    <w:p w:rsidR="00EA4D92" w:rsidRDefault="00FC61A2" w:rsidP="008004D5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61A2">
        <w:rPr>
          <w:rFonts w:ascii="Times New Roman" w:hAnsi="Times New Roman" w:cs="Times New Roman"/>
          <w:sz w:val="28"/>
          <w:szCs w:val="28"/>
        </w:rPr>
        <w:t>воспитывать интерес к жизни животных и бережно</w:t>
      </w:r>
      <w:r w:rsidR="00785F6F">
        <w:rPr>
          <w:rFonts w:ascii="Times New Roman" w:hAnsi="Times New Roman" w:cs="Times New Roman"/>
          <w:sz w:val="28"/>
          <w:szCs w:val="28"/>
        </w:rPr>
        <w:t>е отношение к животным и их детё</w:t>
      </w:r>
      <w:r w:rsidRPr="00FC61A2">
        <w:rPr>
          <w:rFonts w:ascii="Times New Roman" w:hAnsi="Times New Roman" w:cs="Times New Roman"/>
          <w:sz w:val="28"/>
          <w:szCs w:val="28"/>
        </w:rPr>
        <w:t>нышам.</w:t>
      </w:r>
    </w:p>
    <w:p w:rsidR="00EA4D92" w:rsidRDefault="00FC61A2" w:rsidP="0080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61A2">
        <w:rPr>
          <w:rFonts w:ascii="Times New Roman" w:hAnsi="Times New Roman" w:cs="Times New Roman"/>
          <w:b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>: мы предполагаем, что в результате этой работы мы узнаем, что происходит в жизни диких животных весной.</w:t>
      </w:r>
    </w:p>
    <w:p w:rsidR="00FC61A2" w:rsidRDefault="00FC61A2" w:rsidP="0080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5F51"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как можно узнать о жизни диких животных весной?</w:t>
      </w:r>
    </w:p>
    <w:p w:rsidR="00EA05CA" w:rsidRDefault="00EA05CA" w:rsidP="008004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5CA" w:rsidRDefault="00EA05CA" w:rsidP="008004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22F" w:rsidRPr="00EA05CA" w:rsidRDefault="00FC61A2" w:rsidP="008004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722F">
        <w:rPr>
          <w:rFonts w:ascii="Times New Roman" w:hAnsi="Times New Roman" w:cs="Times New Roman"/>
          <w:b/>
          <w:sz w:val="28"/>
          <w:szCs w:val="28"/>
        </w:rPr>
        <w:t>План выполнения проекта: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13661" w:rsidTr="00B13661">
        <w:tc>
          <w:tcPr>
            <w:tcW w:w="4785" w:type="dxa"/>
            <w:tcBorders>
              <w:right w:val="single" w:sz="4" w:space="0" w:color="auto"/>
            </w:tcBorders>
          </w:tcPr>
          <w:p w:rsidR="00B13661" w:rsidRPr="00EA05CA" w:rsidRDefault="00B13661" w:rsidP="008004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5CA">
              <w:rPr>
                <w:rFonts w:ascii="Times New Roman" w:hAnsi="Times New Roman" w:cs="Times New Roman"/>
                <w:b/>
                <w:sz w:val="28"/>
                <w:szCs w:val="28"/>
              </w:rPr>
              <w:t>Этапы работы</w: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B13661" w:rsidRPr="00EA05CA" w:rsidRDefault="00B13661" w:rsidP="008004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5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proofErr w:type="gramStart"/>
            <w:r w:rsidRPr="00EA05CA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  <w:r w:rsidR="00EA05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учителя</w:t>
            </w:r>
          </w:p>
        </w:tc>
      </w:tr>
      <w:tr w:rsidR="00B13661" w:rsidTr="00B13661">
        <w:tc>
          <w:tcPr>
            <w:tcW w:w="4785" w:type="dxa"/>
            <w:tcBorders>
              <w:right w:val="single" w:sz="4" w:space="0" w:color="auto"/>
            </w:tcBorders>
          </w:tcPr>
          <w:p w:rsidR="00B13661" w:rsidRPr="0002722F" w:rsidRDefault="00B13661" w:rsidP="008004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22F">
              <w:rPr>
                <w:rFonts w:ascii="Times New Roman" w:hAnsi="Times New Roman" w:cs="Times New Roman"/>
                <w:b/>
                <w:sz w:val="28"/>
                <w:szCs w:val="28"/>
              </w:rPr>
              <w:t>1. Организационный этап.</w:t>
            </w:r>
          </w:p>
          <w:p w:rsidR="00B13661" w:rsidRDefault="00B13661" w:rsidP="008004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B13661" w:rsidRPr="00B13661" w:rsidRDefault="00B13661" w:rsidP="008004D5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61">
              <w:rPr>
                <w:rFonts w:ascii="Times New Roman" w:hAnsi="Times New Roman" w:cs="Times New Roman"/>
                <w:sz w:val="28"/>
                <w:szCs w:val="28"/>
              </w:rPr>
              <w:t>выявление интересов детей и формулировка проблемы, с испол</w:t>
            </w:r>
            <w:r w:rsidR="00EA05CA">
              <w:rPr>
                <w:rFonts w:ascii="Times New Roman" w:hAnsi="Times New Roman" w:cs="Times New Roman"/>
                <w:sz w:val="28"/>
                <w:szCs w:val="28"/>
              </w:rPr>
              <w:t>ьзованием стартовой презентации</w:t>
            </w:r>
          </w:p>
          <w:p w:rsidR="00B13661" w:rsidRDefault="00B13661" w:rsidP="008004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3661" w:rsidTr="00B13661">
        <w:tc>
          <w:tcPr>
            <w:tcW w:w="4785" w:type="dxa"/>
          </w:tcPr>
          <w:p w:rsidR="00B13661" w:rsidRPr="0002722F" w:rsidRDefault="00B13661" w:rsidP="008004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22F">
              <w:rPr>
                <w:rFonts w:ascii="Times New Roman" w:hAnsi="Times New Roman" w:cs="Times New Roman"/>
                <w:b/>
                <w:sz w:val="28"/>
                <w:szCs w:val="28"/>
              </w:rPr>
              <w:t>2. Подготовительный этап.</w:t>
            </w:r>
          </w:p>
          <w:p w:rsidR="00B13661" w:rsidRDefault="00B13661" w:rsidP="008004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13661" w:rsidRPr="00B13661" w:rsidRDefault="00EA05CA" w:rsidP="008004D5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выбор темы</w:t>
            </w:r>
            <w:r w:rsidR="00B13661" w:rsidRPr="00B13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13661" w:rsidRPr="00B13661" w:rsidRDefault="00B13661" w:rsidP="008004D5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формулировка целей проекта, формирование групп учащихся.</w:t>
            </w:r>
          </w:p>
          <w:p w:rsidR="00B13661" w:rsidRPr="00B13661" w:rsidRDefault="00B13661" w:rsidP="008004D5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61">
              <w:rPr>
                <w:rFonts w:ascii="Times New Roman" w:hAnsi="Times New Roman" w:cs="Times New Roman"/>
                <w:sz w:val="28"/>
                <w:szCs w:val="28"/>
              </w:rPr>
              <w:t>распределение задач каждому учащемуся и установление сроков выполнения пр</w:t>
            </w:r>
            <w:r w:rsidR="00EA05CA">
              <w:rPr>
                <w:rFonts w:ascii="Times New Roman" w:hAnsi="Times New Roman" w:cs="Times New Roman"/>
                <w:sz w:val="28"/>
                <w:szCs w:val="28"/>
              </w:rPr>
              <w:t>оекта, составление плана работы</w:t>
            </w:r>
          </w:p>
          <w:p w:rsidR="00B13661" w:rsidRPr="00B13661" w:rsidRDefault="00B13661" w:rsidP="008004D5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61">
              <w:rPr>
                <w:rFonts w:ascii="Times New Roman" w:hAnsi="Times New Roman" w:cs="Times New Roman"/>
                <w:sz w:val="28"/>
                <w:szCs w:val="28"/>
              </w:rPr>
              <w:t>распределение задач по темам, обсуждение методов исследования, поиска</w:t>
            </w:r>
            <w:r w:rsidR="00EA05CA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информации, творческих решений</w:t>
            </w:r>
          </w:p>
          <w:p w:rsidR="00B13661" w:rsidRPr="00B13661" w:rsidRDefault="00B13661" w:rsidP="008004D5">
            <w:pPr>
              <w:pStyle w:val="a6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3661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  <w:r w:rsidR="00EA05CA">
              <w:rPr>
                <w:rFonts w:ascii="Times New Roman" w:hAnsi="Times New Roman" w:cs="Times New Roman"/>
                <w:sz w:val="28"/>
                <w:szCs w:val="28"/>
              </w:rPr>
              <w:t xml:space="preserve"> основных источников информации</w:t>
            </w:r>
          </w:p>
          <w:p w:rsidR="00B13661" w:rsidRDefault="00B13661" w:rsidP="008004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3661" w:rsidTr="00B13661">
        <w:tc>
          <w:tcPr>
            <w:tcW w:w="4785" w:type="dxa"/>
          </w:tcPr>
          <w:p w:rsidR="00B13661" w:rsidRPr="0002722F" w:rsidRDefault="00B13661" w:rsidP="008004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22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Практический этап.</w:t>
            </w:r>
          </w:p>
          <w:p w:rsidR="00B13661" w:rsidRDefault="00B13661" w:rsidP="008004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13661" w:rsidRPr="0002722F" w:rsidRDefault="00B13661" w:rsidP="008004D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22F">
              <w:rPr>
                <w:rFonts w:ascii="Times New Roman" w:hAnsi="Times New Roman" w:cs="Times New Roman"/>
                <w:sz w:val="28"/>
                <w:szCs w:val="28"/>
              </w:rPr>
              <w:t>сбор информации по теме и систе</w:t>
            </w:r>
            <w:r w:rsidR="00EA05CA">
              <w:rPr>
                <w:rFonts w:ascii="Times New Roman" w:hAnsi="Times New Roman" w:cs="Times New Roman"/>
                <w:sz w:val="28"/>
                <w:szCs w:val="28"/>
              </w:rPr>
              <w:t xml:space="preserve">матизация собранного материала </w:t>
            </w:r>
          </w:p>
          <w:p w:rsidR="00B13661" w:rsidRPr="0002722F" w:rsidRDefault="00B13661" w:rsidP="008004D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22F">
              <w:rPr>
                <w:rFonts w:ascii="Times New Roman" w:hAnsi="Times New Roman" w:cs="Times New Roman"/>
                <w:sz w:val="28"/>
                <w:szCs w:val="28"/>
              </w:rPr>
              <w:t xml:space="preserve">сбор, подготовка и оформление результатов работы в виде макета, папок с материалом, </w:t>
            </w:r>
            <w:r w:rsidR="00EA05CA">
              <w:rPr>
                <w:rFonts w:ascii="Times New Roman" w:hAnsi="Times New Roman" w:cs="Times New Roman"/>
                <w:sz w:val="28"/>
                <w:szCs w:val="28"/>
              </w:rPr>
              <w:t>презентации, поделок</w:t>
            </w:r>
          </w:p>
          <w:p w:rsidR="00B13661" w:rsidRDefault="00B13661" w:rsidP="008004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3661" w:rsidTr="00B13661">
        <w:tc>
          <w:tcPr>
            <w:tcW w:w="4785" w:type="dxa"/>
          </w:tcPr>
          <w:p w:rsidR="00B13661" w:rsidRPr="0002722F" w:rsidRDefault="00B13661" w:rsidP="008004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22F">
              <w:rPr>
                <w:rFonts w:ascii="Times New Roman" w:hAnsi="Times New Roman" w:cs="Times New Roman"/>
                <w:b/>
                <w:sz w:val="28"/>
                <w:szCs w:val="28"/>
              </w:rPr>
              <w:t>4. Заключительный этап.</w:t>
            </w:r>
          </w:p>
          <w:p w:rsidR="00B13661" w:rsidRDefault="00B13661" w:rsidP="008004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13661" w:rsidRPr="0002722F" w:rsidRDefault="00B13661" w:rsidP="008004D5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22F">
              <w:rPr>
                <w:rFonts w:ascii="Times New Roman" w:hAnsi="Times New Roman" w:cs="Times New Roman"/>
                <w:sz w:val="28"/>
                <w:szCs w:val="28"/>
              </w:rPr>
              <w:t>оформление общего проекта.</w:t>
            </w:r>
          </w:p>
          <w:p w:rsidR="00B13661" w:rsidRPr="0002722F" w:rsidRDefault="00EA05CA" w:rsidP="008004D5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 всех участников</w:t>
            </w:r>
          </w:p>
          <w:p w:rsidR="00B13661" w:rsidRPr="0002722F" w:rsidRDefault="00B13661" w:rsidP="008004D5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22F">
              <w:rPr>
                <w:rFonts w:ascii="Times New Roman" w:hAnsi="Times New Roman" w:cs="Times New Roman"/>
                <w:sz w:val="28"/>
                <w:szCs w:val="28"/>
              </w:rPr>
              <w:t>обозначение новых п</w:t>
            </w:r>
            <w:r w:rsidR="00EA05CA">
              <w:rPr>
                <w:rFonts w:ascii="Times New Roman" w:hAnsi="Times New Roman" w:cs="Times New Roman"/>
                <w:sz w:val="28"/>
                <w:szCs w:val="28"/>
              </w:rPr>
              <w:t>роблем для дальнейшего развития</w:t>
            </w:r>
          </w:p>
          <w:p w:rsidR="00B13661" w:rsidRDefault="00B13661" w:rsidP="008004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05CA" w:rsidRPr="00785F6F" w:rsidRDefault="00EA05CA" w:rsidP="008004D5">
      <w:pPr>
        <w:pStyle w:val="a7"/>
        <w:shd w:val="clear" w:color="auto" w:fill="FFFFFF"/>
        <w:spacing w:before="225" w:beforeAutospacing="0" w:after="0" w:afterAutospacing="0"/>
        <w:jc w:val="center"/>
        <w:rPr>
          <w:b/>
          <w:sz w:val="28"/>
          <w:szCs w:val="28"/>
        </w:rPr>
      </w:pPr>
      <w:r w:rsidRPr="00785F6F">
        <w:rPr>
          <w:b/>
          <w:sz w:val="28"/>
          <w:szCs w:val="28"/>
        </w:rPr>
        <w:t>Планируемые  результаты проекта:</w:t>
      </w:r>
    </w:p>
    <w:p w:rsidR="00EA05CA" w:rsidRDefault="00EA05CA" w:rsidP="008004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A05CA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Учащиеся получат возможность:</w:t>
      </w:r>
    </w:p>
    <w:p w:rsidR="008004D5" w:rsidRPr="00EA05CA" w:rsidRDefault="008004D5" w:rsidP="008004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A05CA" w:rsidRPr="008004D5" w:rsidRDefault="008004D5" w:rsidP="008004D5">
      <w:pPr>
        <w:pStyle w:val="a6"/>
        <w:numPr>
          <w:ilvl w:val="0"/>
          <w:numId w:val="11"/>
        </w:numPr>
        <w:tabs>
          <w:tab w:val="num" w:pos="7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уметь </w:t>
      </w:r>
      <w:r w:rsidR="00EA05CA" w:rsidRPr="008004D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переносить известные способы действий (знания и умения) в новую практическую ситуацию.</w:t>
      </w:r>
    </w:p>
    <w:p w:rsidR="008004D5" w:rsidRPr="008004D5" w:rsidRDefault="008004D5" w:rsidP="008004D5">
      <w:pPr>
        <w:pStyle w:val="a6"/>
        <w:numPr>
          <w:ilvl w:val="0"/>
          <w:numId w:val="11"/>
        </w:numPr>
        <w:tabs>
          <w:tab w:val="num" w:pos="7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4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сотрудничать, взаимодействовать внутри малой группы.</w:t>
      </w:r>
    </w:p>
    <w:p w:rsidR="008004D5" w:rsidRPr="008004D5" w:rsidRDefault="00EA05CA" w:rsidP="008004D5">
      <w:pPr>
        <w:pStyle w:val="a6"/>
        <w:numPr>
          <w:ilvl w:val="0"/>
          <w:numId w:val="11"/>
        </w:numPr>
        <w:tabs>
          <w:tab w:val="num" w:pos="7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4D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ставить задачи, искать пути их решения, о</w:t>
      </w:r>
      <w:r w:rsidR="008004D5" w:rsidRPr="008004D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ценивать процесс проектирования, работать самостоятельно.</w:t>
      </w:r>
    </w:p>
    <w:p w:rsidR="00EA05CA" w:rsidRPr="008004D5" w:rsidRDefault="008004D5" w:rsidP="008004D5">
      <w:pPr>
        <w:pStyle w:val="a6"/>
        <w:numPr>
          <w:ilvl w:val="0"/>
          <w:numId w:val="11"/>
        </w:numPr>
        <w:tabs>
          <w:tab w:val="num" w:pos="7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4D5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владеть</w:t>
      </w:r>
      <w:r w:rsidR="00EA05CA" w:rsidRPr="0080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разными коммуникативными способностями, включая публичные</w:t>
      </w:r>
      <w:r w:rsidRPr="00800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8004D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вступать в диалог (отвечать на вопросы, задавать вопросы, уточнять </w:t>
      </w:r>
      <w:proofErr w:type="gramStart"/>
      <w:r w:rsidRPr="008004D5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непонятное</w:t>
      </w:r>
      <w:proofErr w:type="gramEnd"/>
      <w:r w:rsidRPr="008004D5">
        <w:rPr>
          <w:rFonts w:ascii="Times New Roman" w:eastAsiaTheme="minorEastAsia" w:hAnsi="Times New Roman" w:cs="Times New Roman"/>
          <w:sz w:val="28"/>
          <w:szCs w:val="28"/>
          <w:lang w:eastAsia="ru-RU"/>
        </w:rPr>
        <w:t>); договариваться и приходить к общему решению, работая в паре; участвовать в коллективном обсуждении учебной проблемы; задавать вопросы с целью получения нужной информации.</w:t>
      </w:r>
    </w:p>
    <w:p w:rsidR="00EA05CA" w:rsidRPr="00AF0185" w:rsidRDefault="00EA05CA" w:rsidP="008004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01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2722F" w:rsidRDefault="0002722F" w:rsidP="008004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5CA" w:rsidRDefault="00EA05CA" w:rsidP="0080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1A2" w:rsidRPr="0002722F" w:rsidRDefault="0002722F" w:rsidP="008004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722F">
        <w:rPr>
          <w:rFonts w:ascii="Times New Roman" w:hAnsi="Times New Roman" w:cs="Times New Roman"/>
          <w:b/>
          <w:sz w:val="28"/>
          <w:szCs w:val="28"/>
        </w:rPr>
        <w:lastRenderedPageBreak/>
        <w:t>Защита проекта:</w:t>
      </w:r>
    </w:p>
    <w:p w:rsidR="00EA4D92" w:rsidRPr="00E55262" w:rsidRDefault="000E0429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04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Настя: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</w:t>
      </w:r>
      <w:r w:rsidR="00EA4D92" w:rsidRPr="00E552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улице воздух стал теплее. Солнышко светит ярче. На деревьях набухают почки. Наступила весна. Мы всех приглашаем в весенний лес.</w:t>
      </w:r>
    </w:p>
    <w:p w:rsidR="00EA4D92" w:rsidRPr="000E0429" w:rsidRDefault="00EA4D92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0E042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(звучит музыка, дети шагают, перепрыгивают через ручеек, идут по камешкам, пролезают под веточками, проходят по бревнышку).</w:t>
      </w:r>
    </w:p>
    <w:p w:rsidR="00EA4D92" w:rsidRDefault="000E0429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04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Егор: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A4D92" w:rsidRPr="00E552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Вот мы и пришли в лес. А кто нас встретит в лесу?</w:t>
      </w:r>
    </w:p>
    <w:p w:rsidR="00EA4D92" w:rsidRDefault="000E0429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0E042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Дети загадывают загадки присутствующим в зале:</w:t>
      </w:r>
    </w:p>
    <w:p w:rsidR="000E0429" w:rsidRPr="000E0429" w:rsidRDefault="000E0429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EA4D92" w:rsidRDefault="00EA4D92" w:rsidP="000E04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262">
        <w:rPr>
          <w:rFonts w:ascii="Times New Roman" w:hAnsi="Times New Roman" w:cs="Times New Roman"/>
          <w:sz w:val="28"/>
          <w:szCs w:val="28"/>
          <w:shd w:val="clear" w:color="auto" w:fill="FFFFFF"/>
        </w:rPr>
        <w:t>Рыжая шубка</w:t>
      </w:r>
      <w:proofErr w:type="gramStart"/>
      <w:r w:rsidRPr="00E55262">
        <w:rPr>
          <w:rFonts w:ascii="Times New Roman" w:hAnsi="Times New Roman" w:cs="Times New Roman"/>
          <w:sz w:val="28"/>
          <w:szCs w:val="28"/>
        </w:rPr>
        <w:br/>
      </w:r>
      <w:r w:rsidRPr="00E5526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E55262">
        <w:rPr>
          <w:rFonts w:ascii="Times New Roman" w:hAnsi="Times New Roman" w:cs="Times New Roman"/>
          <w:sz w:val="28"/>
          <w:szCs w:val="28"/>
          <w:shd w:val="clear" w:color="auto" w:fill="FFFFFF"/>
        </w:rPr>
        <w:t>о веткам скачет,</w:t>
      </w:r>
      <w:r w:rsidRPr="00E5526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дупло ореш</w:t>
      </w:r>
      <w:r w:rsidRPr="00E55262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E552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прячет</w:t>
      </w:r>
      <w:r w:rsidR="000E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</w:t>
      </w:r>
      <w:r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елка)</w:t>
      </w:r>
    </w:p>
    <w:p w:rsidR="00EA4D92" w:rsidRPr="0080494D" w:rsidRDefault="00EA4D92" w:rsidP="000E04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4D92" w:rsidRDefault="00EA4D92" w:rsidP="000E04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C43">
        <w:rPr>
          <w:rFonts w:ascii="Times New Roman" w:hAnsi="Times New Roman" w:cs="Times New Roman"/>
          <w:sz w:val="28"/>
          <w:szCs w:val="28"/>
          <w:shd w:val="clear" w:color="auto" w:fill="FFFFFF"/>
        </w:rPr>
        <w:t>Хвост пушистый бережёт</w:t>
      </w:r>
      <w:proofErr w:type="gramStart"/>
      <w:r w:rsidRPr="00077C4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И</w:t>
      </w:r>
      <w:proofErr w:type="gramEnd"/>
      <w:r w:rsidRPr="00077C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зверюшек  стережёт:</w:t>
      </w:r>
      <w:r w:rsidRPr="00077C4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Знают, рыжую в лесу –</w:t>
      </w:r>
      <w:r w:rsidRPr="00077C4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Очень хитрую</w:t>
      </w:r>
      <w:r w:rsidRPr="00077C43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0E0429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(лису)</w:t>
      </w:r>
    </w:p>
    <w:p w:rsidR="00EA4D92" w:rsidRPr="0080494D" w:rsidRDefault="00EA4D92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4D92" w:rsidRPr="0080494D" w:rsidRDefault="00EA4D92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Хозяин лесной, просыпается весной.</w:t>
      </w:r>
    </w:p>
    <w:p w:rsidR="00EA4D92" w:rsidRDefault="00EA4D92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зимой под вьюж</w:t>
      </w:r>
      <w:r w:rsidR="000E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вой спит в избушке снеговой (м</w:t>
      </w:r>
      <w:r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едведь)</w:t>
      </w:r>
    </w:p>
    <w:p w:rsidR="00EA4D92" w:rsidRPr="0080494D" w:rsidRDefault="00EA4D92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4D92" w:rsidRPr="0080494D" w:rsidRDefault="00EA4D92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Комочек пуха, длинное ухо,</w:t>
      </w:r>
    </w:p>
    <w:p w:rsidR="00EA4D92" w:rsidRDefault="00EA4D92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E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рыгает ловко, любит морковку (з</w:t>
      </w:r>
      <w:r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аяц)</w:t>
      </w:r>
    </w:p>
    <w:p w:rsidR="00EA4D92" w:rsidRPr="0080494D" w:rsidRDefault="00EA4D92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4D92" w:rsidRDefault="00EA4D92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зимой холодной</w:t>
      </w:r>
      <w:r w:rsidR="000E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лесу ходит злой, голодный? (в</w:t>
      </w:r>
      <w:r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олк)</w:t>
      </w:r>
    </w:p>
    <w:p w:rsidR="00EA4D92" w:rsidRPr="0080494D" w:rsidRDefault="00EA4D92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4D92" w:rsidRPr="0080494D" w:rsidRDefault="00EA4D92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Сердитый недотрога, живёт в глуши лесной.</w:t>
      </w:r>
    </w:p>
    <w:p w:rsidR="00EA4D92" w:rsidRDefault="00EA4D92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Иголо</w:t>
      </w:r>
      <w:r w:rsidR="000E0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очень много, а нитки ни одной (ё</w:t>
      </w:r>
      <w:r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жик)</w:t>
      </w:r>
    </w:p>
    <w:p w:rsidR="00EA4D92" w:rsidRPr="0080494D" w:rsidRDefault="00EA4D92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4D92" w:rsidRDefault="00EA4D92" w:rsidP="000E04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262">
        <w:rPr>
          <w:rFonts w:ascii="Times New Roman" w:hAnsi="Times New Roman" w:cs="Times New Roman"/>
          <w:sz w:val="28"/>
          <w:szCs w:val="28"/>
        </w:rPr>
        <w:t>Кт</w:t>
      </w:r>
      <w:r w:rsidR="000E0429">
        <w:rPr>
          <w:rFonts w:ascii="Times New Roman" w:hAnsi="Times New Roman" w:cs="Times New Roman"/>
          <w:sz w:val="28"/>
          <w:szCs w:val="28"/>
        </w:rPr>
        <w:t>о на своей голове  лес носит? (л</w:t>
      </w:r>
      <w:r w:rsidRPr="00E55262">
        <w:rPr>
          <w:rFonts w:ascii="Times New Roman" w:hAnsi="Times New Roman" w:cs="Times New Roman"/>
          <w:sz w:val="28"/>
          <w:szCs w:val="28"/>
        </w:rPr>
        <w:t>ось)</w:t>
      </w:r>
    </w:p>
    <w:p w:rsidR="00EA4D92" w:rsidRPr="00E55262" w:rsidRDefault="00EA4D92" w:rsidP="000E04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D92" w:rsidRDefault="000E0429" w:rsidP="000E04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429">
        <w:rPr>
          <w:rFonts w:ascii="Times New Roman" w:hAnsi="Times New Roman" w:cs="Times New Roman"/>
          <w:b/>
          <w:sz w:val="28"/>
          <w:szCs w:val="28"/>
        </w:rPr>
        <w:t>Саша: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4D92" w:rsidRPr="00E55262">
        <w:rPr>
          <w:rFonts w:ascii="Times New Roman" w:hAnsi="Times New Roman" w:cs="Times New Roman"/>
          <w:sz w:val="28"/>
          <w:szCs w:val="28"/>
        </w:rPr>
        <w:t>Что же делают звери весной в лесу?</w:t>
      </w:r>
    </w:p>
    <w:p w:rsidR="00EA4D92" w:rsidRPr="00E55262" w:rsidRDefault="00EA4D92" w:rsidP="000E04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D92" w:rsidRPr="0080494D" w:rsidRDefault="000E0429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4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Ксюша: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4D92"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зиму спал</w:t>
      </w:r>
      <w:r w:rsidR="00EA4D92"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2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4D92"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медведь </w:t>
      </w:r>
      <w:r w:rsidR="00EA4D92"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еж. Но солнышко припекло, стало тепло – </w:t>
      </w:r>
      <w:r w:rsidR="00EA4D92"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проснулся медведь, </w:t>
      </w:r>
      <w:r w:rsidR="00EA4D92"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проснулся ежик.</w:t>
      </w:r>
    </w:p>
    <w:p w:rsidR="00EA4D92" w:rsidRPr="0080494D" w:rsidRDefault="000E0429" w:rsidP="000E0429">
      <w:pPr>
        <w:spacing w:before="16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4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Тимофей: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4D92"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лесные звери рады весне. Зимой было холодно и голодно, а теперь стала расти травка, на деревьях появились первые листочки. Рады зайчики </w:t>
      </w:r>
      <w:proofErr w:type="gramStart"/>
      <w:r w:rsidR="00EA4D92"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EA4D92"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gramEnd"/>
      <w:r w:rsidR="00EA4D92"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очется им  свежей травки</w:t>
      </w:r>
      <w:r w:rsidR="00EA4D92"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E0429" w:rsidRDefault="000E0429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E04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Амар</w:t>
      </w:r>
      <w:proofErr w:type="spellEnd"/>
      <w:r w:rsidRPr="000E04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4D92"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Весной животным жарко в </w:t>
      </w:r>
      <w:r w:rsidR="00EA4D92"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зимних шубах</w:t>
      </w:r>
      <w:r w:rsidR="00EA4D92"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</w:t>
      </w:r>
      <w:r w:rsidR="00EA4D92"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солнышко все горячее и горячее. </w:t>
      </w:r>
      <w:r w:rsidR="00EA4D92"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EA4D92"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ачал</w:t>
      </w:r>
      <w:r w:rsidR="00EA4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звери линять</w:t>
      </w:r>
      <w:r w:rsidR="00EA4D92"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Теперь н</w:t>
      </w:r>
      <w:r w:rsidR="00EA4D92"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так жарко будет им</w:t>
      </w:r>
      <w:r w:rsidR="00EA4D92"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весеннем солнышке. </w:t>
      </w:r>
    </w:p>
    <w:p w:rsidR="00EA4D92" w:rsidRPr="00E55262" w:rsidRDefault="000E0429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4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Настя: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4D92"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Некоторые звери </w:t>
      </w:r>
      <w:r w:rsidR="00EA4D92"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меняют цвет своей шубки. У зайчика</w:t>
      </w:r>
      <w:r w:rsidR="00EA4D92"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зимой мех был белым, а весной стал серым. Белка тоже на</w:t>
      </w:r>
      <w:r w:rsidR="00EA4D92"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ряд меняет – зимой была в серой шубе, а весной </w:t>
      </w:r>
      <w:r w:rsidR="00EA4D92"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стала рыженькой. </w:t>
      </w:r>
      <w:r w:rsidR="00EA4D92"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у дик</w:t>
      </w:r>
      <w:r w:rsidR="00EA4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животных появляются детеныши:</w:t>
      </w:r>
    </w:p>
    <w:p w:rsidR="00EA4D92" w:rsidRPr="00E55262" w:rsidRDefault="00EA4D92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 лис</w:t>
      </w:r>
      <w:proofErr w:type="gramStart"/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ы-</w:t>
      </w:r>
      <w:proofErr w:type="gramEnd"/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лисята.</w:t>
      </w:r>
    </w:p>
    <w:p w:rsidR="00EA4D92" w:rsidRPr="00E55262" w:rsidRDefault="00EA4D92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волка-волчата</w:t>
      </w:r>
      <w:proofErr w:type="gramEnd"/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A4D92" w:rsidRPr="00E55262" w:rsidRDefault="00EA4D92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медведя-медвежата</w:t>
      </w:r>
      <w:proofErr w:type="gramEnd"/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A4D92" w:rsidRPr="00E55262" w:rsidRDefault="00EA4D92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лос</w:t>
      </w:r>
      <w:proofErr w:type="gramStart"/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лосята.</w:t>
      </w:r>
    </w:p>
    <w:p w:rsidR="00EA4D92" w:rsidRPr="00E55262" w:rsidRDefault="00EA4D92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зайца-зайчата</w:t>
      </w:r>
      <w:proofErr w:type="gramEnd"/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A4D92" w:rsidRPr="00E55262" w:rsidRDefault="00EA4D92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белки-бельчата.</w:t>
      </w:r>
    </w:p>
    <w:p w:rsidR="00EA4D92" w:rsidRDefault="00EA4D92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ежа-ежата</w:t>
      </w:r>
      <w:proofErr w:type="gramEnd"/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E0429" w:rsidRPr="00077C43" w:rsidRDefault="000E0429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4D92" w:rsidRDefault="000E0429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4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4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что звери нам написали.</w:t>
      </w:r>
    </w:p>
    <w:p w:rsidR="00EA4D92" w:rsidRPr="000E0429" w:rsidRDefault="00EA4D92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E04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«Ребята мы приготовили для вас  интересную  игру.  </w:t>
      </w:r>
      <w:r w:rsidRPr="000E04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Дикие звери»</w:t>
      </w:r>
    </w:p>
    <w:p w:rsidR="00EA4D92" w:rsidRPr="0080494D" w:rsidRDefault="000E0429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4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Егор: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4D92"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="00EA4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предлагаю</w:t>
      </w:r>
      <w:r w:rsidR="00EA4D92"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поиграть в игру с мячом «Что не так»</w:t>
      </w:r>
      <w:r w:rsidR="00EA4D92"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4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найти</w:t>
      </w:r>
      <w:r w:rsidR="00EA4D92"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ошибку и  сказать  правильно, кто, где из животных живет.</w:t>
      </w:r>
    </w:p>
    <w:p w:rsidR="00EA4D92" w:rsidRPr="0080494D" w:rsidRDefault="00EA4D92" w:rsidP="000E0429">
      <w:pPr>
        <w:spacing w:before="16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живет в дупле?</w:t>
      </w:r>
    </w:p>
    <w:p w:rsidR="00EA4D92" w:rsidRPr="0080494D" w:rsidRDefault="00EA4D92" w:rsidP="000E0429">
      <w:pPr>
        <w:spacing w:before="16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 живет в берлоге?</w:t>
      </w:r>
    </w:p>
    <w:p w:rsidR="00EA4D92" w:rsidRPr="0080494D" w:rsidRDefault="00EA4D92" w:rsidP="000E0429">
      <w:pPr>
        <w:spacing w:before="16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 живет в норе</w:t>
      </w:r>
      <w:r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A4D92" w:rsidRPr="0080494D" w:rsidRDefault="00EA4D92" w:rsidP="000E0429">
      <w:pPr>
        <w:spacing w:before="16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живет в норе</w:t>
      </w:r>
      <w:r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A4D92" w:rsidRPr="0080494D" w:rsidRDefault="00EA4D92" w:rsidP="000E0429">
      <w:pPr>
        <w:spacing w:before="16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Олень живет в дупле?</w:t>
      </w:r>
    </w:p>
    <w:p w:rsidR="00EA4D92" w:rsidRPr="0080494D" w:rsidRDefault="00260A56" w:rsidP="000E0429">
      <w:pPr>
        <w:spacing w:before="16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bookmarkStart w:id="0" w:name="_GoBack"/>
      <w:bookmarkEnd w:id="0"/>
      <w:r w:rsidR="00EA4D92"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 живет в под кустом?</w:t>
      </w:r>
    </w:p>
    <w:p w:rsidR="00EA4D92" w:rsidRDefault="00EA4D92" w:rsidP="000E0429">
      <w:pPr>
        <w:spacing w:before="16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9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живет в норе?</w:t>
      </w:r>
    </w:p>
    <w:p w:rsidR="000E0429" w:rsidRPr="0080494D" w:rsidRDefault="000E0429" w:rsidP="000E0429">
      <w:pPr>
        <w:spacing w:before="165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4D92" w:rsidRDefault="000E0429" w:rsidP="000E04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04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4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Интересная у нас получилась прогулка по лесу?</w:t>
      </w:r>
      <w:r w:rsidR="0002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4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понравилось, ребята?</w:t>
      </w:r>
    </w:p>
    <w:p w:rsidR="00EA4D92" w:rsidRPr="00E55262" w:rsidRDefault="000E0429" w:rsidP="000E04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4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Учащиеся: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4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внимание!</w:t>
      </w:r>
    </w:p>
    <w:p w:rsidR="00EA4D92" w:rsidRDefault="00EA4D92" w:rsidP="000E0429">
      <w:pPr>
        <w:spacing w:after="0"/>
        <w:jc w:val="both"/>
      </w:pPr>
    </w:p>
    <w:p w:rsidR="00260A56" w:rsidRDefault="00260A56" w:rsidP="00260A5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60A56">
        <w:rPr>
          <w:rFonts w:ascii="Times New Roman" w:hAnsi="Times New Roman" w:cs="Times New Roman"/>
          <w:b/>
          <w:sz w:val="40"/>
          <w:szCs w:val="40"/>
        </w:rPr>
        <w:t>Наши продукты:</w:t>
      </w:r>
    </w:p>
    <w:p w:rsidR="00260A56" w:rsidRPr="00260A56" w:rsidRDefault="00260A56" w:rsidP="00260A56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4F1FA3DE" wp14:editId="0BDE4FA6">
            <wp:extent cx="1524000" cy="1036261"/>
            <wp:effectExtent l="0" t="0" r="0" b="0"/>
            <wp:docPr id="1" name="Рисунок 1" descr="C:\Users\User\Documents\AVer\Media Library\Picture\Pic09-24-15_11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AVer\Media Library\Picture\Pic09-24-15_112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334" cy="103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56521BCC">
            <wp:extent cx="1746445" cy="1123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599" cy="1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6B356898">
            <wp:extent cx="1847850" cy="10404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92" cy="1043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3D3E9A9D">
            <wp:extent cx="1999538" cy="11221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71" cy="1123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43F27EBD">
            <wp:extent cx="1847850" cy="10399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28" cy="104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60A56" w:rsidRPr="00260A56" w:rsidSect="00FE5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E2EC4"/>
    <w:multiLevelType w:val="hybridMultilevel"/>
    <w:tmpl w:val="7CBEE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617C39"/>
    <w:multiLevelType w:val="hybridMultilevel"/>
    <w:tmpl w:val="B192A0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AA4735C"/>
    <w:multiLevelType w:val="hybridMultilevel"/>
    <w:tmpl w:val="BE542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FC1FA5"/>
    <w:multiLevelType w:val="hybridMultilevel"/>
    <w:tmpl w:val="804C6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73036F"/>
    <w:multiLevelType w:val="hybridMultilevel"/>
    <w:tmpl w:val="C9348D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B06C89"/>
    <w:multiLevelType w:val="hybridMultilevel"/>
    <w:tmpl w:val="28D4A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8A1585"/>
    <w:multiLevelType w:val="hybridMultilevel"/>
    <w:tmpl w:val="6686B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4A2808"/>
    <w:multiLevelType w:val="hybridMultilevel"/>
    <w:tmpl w:val="E2CA0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F53148"/>
    <w:multiLevelType w:val="hybridMultilevel"/>
    <w:tmpl w:val="CC36B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546AA7"/>
    <w:multiLevelType w:val="hybridMultilevel"/>
    <w:tmpl w:val="D1F2A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F577A0"/>
    <w:multiLevelType w:val="hybridMultilevel"/>
    <w:tmpl w:val="F482A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6"/>
  </w:num>
  <w:num w:numId="5">
    <w:abstractNumId w:val="3"/>
  </w:num>
  <w:num w:numId="6">
    <w:abstractNumId w:val="9"/>
  </w:num>
  <w:num w:numId="7">
    <w:abstractNumId w:val="7"/>
  </w:num>
  <w:num w:numId="8">
    <w:abstractNumId w:val="8"/>
  </w:num>
  <w:num w:numId="9">
    <w:abstractNumId w:val="1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4D92"/>
    <w:rsid w:val="0002722F"/>
    <w:rsid w:val="000E0429"/>
    <w:rsid w:val="00260A56"/>
    <w:rsid w:val="003A5F51"/>
    <w:rsid w:val="005074DC"/>
    <w:rsid w:val="00763321"/>
    <w:rsid w:val="00785F6F"/>
    <w:rsid w:val="008004D5"/>
    <w:rsid w:val="008F51E9"/>
    <w:rsid w:val="00B13661"/>
    <w:rsid w:val="00BA5B27"/>
    <w:rsid w:val="00C70353"/>
    <w:rsid w:val="00D44377"/>
    <w:rsid w:val="00EA05CA"/>
    <w:rsid w:val="00EA4D92"/>
    <w:rsid w:val="00FC61A2"/>
    <w:rsid w:val="00FE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074DC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5074DC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styleId="a5">
    <w:name w:val="Strong"/>
    <w:basedOn w:val="a0"/>
    <w:uiPriority w:val="22"/>
    <w:qFormat/>
    <w:rsid w:val="005074DC"/>
    <w:rPr>
      <w:b/>
      <w:bCs/>
    </w:rPr>
  </w:style>
  <w:style w:type="paragraph" w:styleId="a6">
    <w:name w:val="List Paragraph"/>
    <w:basedOn w:val="a"/>
    <w:uiPriority w:val="99"/>
    <w:qFormat/>
    <w:rsid w:val="005074DC"/>
    <w:pPr>
      <w:ind w:left="720"/>
      <w:contextualSpacing/>
    </w:pPr>
  </w:style>
  <w:style w:type="character" w:customStyle="1" w:styleId="apple-converted-space">
    <w:name w:val="apple-converted-space"/>
    <w:basedOn w:val="a0"/>
    <w:rsid w:val="00EA4D92"/>
  </w:style>
  <w:style w:type="paragraph" w:styleId="a7">
    <w:name w:val="Normal (Web)"/>
    <w:basedOn w:val="a"/>
    <w:uiPriority w:val="99"/>
    <w:semiHidden/>
    <w:unhideWhenUsed/>
    <w:rsid w:val="00EA4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B136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0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00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7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User</cp:lastModifiedBy>
  <cp:revision>5</cp:revision>
  <dcterms:created xsi:type="dcterms:W3CDTF">2015-04-25T14:17:00Z</dcterms:created>
  <dcterms:modified xsi:type="dcterms:W3CDTF">2015-09-24T05:42:00Z</dcterms:modified>
</cp:coreProperties>
</file>