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11" w:rsidRDefault="00D57311" w:rsidP="00D57311">
      <w:pPr>
        <w:ind w:left="180"/>
      </w:pPr>
    </w:p>
    <w:p w:rsidR="00D57311" w:rsidRDefault="00D57311" w:rsidP="00D57311">
      <w:pPr>
        <w:ind w:left="2304" w:firstLine="528"/>
      </w:pPr>
      <w:r>
        <w:t xml:space="preserve"> </w:t>
      </w:r>
      <w:r>
        <w:rPr>
          <w:b/>
        </w:rPr>
        <w:t>Урок по окружающему миру.</w:t>
      </w:r>
    </w:p>
    <w:p w:rsidR="00D57311" w:rsidRDefault="00D57311" w:rsidP="00D57311">
      <w:pPr>
        <w:spacing w:line="360" w:lineRule="auto"/>
        <w:ind w:firstLine="567"/>
        <w:rPr>
          <w:b/>
          <w:bCs/>
        </w:rPr>
      </w:pPr>
      <w:r w:rsidRPr="001B702C">
        <w:rPr>
          <w:b/>
          <w:bCs/>
        </w:rPr>
        <w:t xml:space="preserve">        </w:t>
      </w:r>
      <w:r>
        <w:rPr>
          <w:b/>
          <w:bCs/>
        </w:rPr>
        <w:t xml:space="preserve">  </w:t>
      </w:r>
      <w:r w:rsidRPr="001B702C">
        <w:rPr>
          <w:b/>
          <w:bCs/>
        </w:rPr>
        <w:t xml:space="preserve">  План-конспект урока</w:t>
      </w:r>
      <w:r>
        <w:rPr>
          <w:b/>
          <w:bCs/>
        </w:rPr>
        <w:t xml:space="preserve"> по окружающему миру в 3 классе</w:t>
      </w:r>
      <w:r w:rsidRPr="001B702C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D57311" w:rsidRDefault="00D57311" w:rsidP="00D57311">
      <w:pPr>
        <w:spacing w:line="240" w:lineRule="auto"/>
        <w:ind w:firstLine="567"/>
      </w:pPr>
      <w:r w:rsidRPr="001B702C">
        <w:rPr>
          <w:b/>
          <w:bCs/>
        </w:rPr>
        <w:t>Тема:</w:t>
      </w:r>
      <w:r>
        <w:rPr>
          <w:b/>
          <w:bCs/>
        </w:rPr>
        <w:t xml:space="preserve"> </w:t>
      </w:r>
      <w:r w:rsidRPr="001B702C">
        <w:t>Моря, озера и реки России.</w:t>
      </w:r>
    </w:p>
    <w:p w:rsidR="00D57311" w:rsidRPr="006036A4" w:rsidRDefault="00D57311" w:rsidP="00D57311">
      <w:pPr>
        <w:spacing w:line="240" w:lineRule="auto"/>
        <w:ind w:firstLine="567"/>
        <w:rPr>
          <w:b/>
          <w:bCs/>
        </w:rPr>
      </w:pPr>
      <w:r w:rsidRPr="008342BF">
        <w:rPr>
          <w:b/>
        </w:rPr>
        <w:t>Тип урока:</w:t>
      </w:r>
      <w:r>
        <w:t xml:space="preserve"> открытый урок-путешествие</w:t>
      </w:r>
    </w:p>
    <w:p w:rsidR="00D57311" w:rsidRDefault="00D57311" w:rsidP="00D57311">
      <w:pPr>
        <w:spacing w:line="240" w:lineRule="auto"/>
        <w:ind w:firstLine="567"/>
      </w:pPr>
      <w:r w:rsidRPr="001B702C">
        <w:rPr>
          <w:b/>
          <w:bCs/>
        </w:rPr>
        <w:t>Цели  урока:</w:t>
      </w:r>
      <w:r w:rsidRPr="001B702C">
        <w:t xml:space="preserve"> Дать представление о морях, об обитателях моря, об ох</w:t>
      </w:r>
      <w:r w:rsidRPr="001B702C">
        <w:softHyphen/>
        <w:t xml:space="preserve">ране </w:t>
      </w:r>
    </w:p>
    <w:p w:rsidR="00D57311" w:rsidRPr="001B702C" w:rsidRDefault="00D57311" w:rsidP="00D57311">
      <w:pPr>
        <w:spacing w:line="240" w:lineRule="auto"/>
        <w:ind w:firstLine="567"/>
      </w:pPr>
      <w:r>
        <w:t xml:space="preserve">                         </w:t>
      </w:r>
      <w:r w:rsidRPr="001B702C">
        <w:t xml:space="preserve">морей. </w:t>
      </w:r>
    </w:p>
    <w:p w:rsidR="00D57311" w:rsidRPr="001B702C" w:rsidRDefault="00D57311" w:rsidP="00D57311">
      <w:pPr>
        <w:spacing w:line="240" w:lineRule="auto"/>
        <w:ind w:firstLine="567"/>
      </w:pPr>
      <w:r w:rsidRPr="001B702C">
        <w:rPr>
          <w:b/>
          <w:bCs/>
        </w:rPr>
        <w:t>Оборудование:</w:t>
      </w:r>
      <w:r w:rsidRPr="001B702C">
        <w:t xml:space="preserve"> физическая кар</w:t>
      </w:r>
      <w:r>
        <w:t xml:space="preserve">та России, </w:t>
      </w:r>
      <w:r w:rsidRPr="001B702C">
        <w:t>”</w:t>
      </w:r>
      <w:r>
        <w:t>Карта путешествия</w:t>
      </w:r>
      <w:r w:rsidRPr="001B702C">
        <w:t>”</w:t>
      </w:r>
      <w:r>
        <w:t>,</w:t>
      </w:r>
      <w:r w:rsidRPr="001B702C">
        <w:t xml:space="preserve"> картины с изображением морей, рисунки с изображением обитате</w:t>
      </w:r>
      <w:r w:rsidRPr="001B702C">
        <w:softHyphen/>
        <w:t xml:space="preserve">лей морей. </w:t>
      </w:r>
    </w:p>
    <w:p w:rsidR="00D57311" w:rsidRDefault="00D57311" w:rsidP="00D57311">
      <w:pPr>
        <w:spacing w:line="360" w:lineRule="auto"/>
        <w:ind w:left="2832" w:firstLine="708"/>
        <w:rPr>
          <w:b/>
          <w:bCs/>
        </w:rPr>
      </w:pPr>
      <w:r w:rsidRPr="001B702C">
        <w:rPr>
          <w:b/>
          <w:bCs/>
        </w:rPr>
        <w:t xml:space="preserve">Ход урока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00"/>
      </w:tblGrid>
      <w:tr w:rsidR="00D57311" w:rsidRPr="00257F2D" w:rsidTr="007871B3">
        <w:tc>
          <w:tcPr>
            <w:tcW w:w="2808" w:type="dxa"/>
            <w:shd w:val="clear" w:color="auto" w:fill="auto"/>
          </w:tcPr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  <w:r w:rsidRPr="00257F2D">
              <w:rPr>
                <w:b/>
                <w:bCs/>
              </w:rPr>
              <w:t xml:space="preserve">   Этапы урока</w:t>
            </w:r>
          </w:p>
        </w:tc>
        <w:tc>
          <w:tcPr>
            <w:tcW w:w="7200" w:type="dxa"/>
            <w:shd w:val="clear" w:color="auto" w:fill="auto"/>
          </w:tcPr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  <w:r w:rsidRPr="00257F2D">
              <w:rPr>
                <w:b/>
                <w:bCs/>
              </w:rPr>
              <w:t xml:space="preserve">                             Содержание урока</w:t>
            </w:r>
          </w:p>
        </w:tc>
      </w:tr>
      <w:tr w:rsidR="00D57311" w:rsidRPr="00257F2D" w:rsidTr="007871B3">
        <w:tc>
          <w:tcPr>
            <w:tcW w:w="2808" w:type="dxa"/>
            <w:shd w:val="clear" w:color="auto" w:fill="auto"/>
          </w:tcPr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  <w:r>
              <w:t>Организационный момент, сообщение темы и целей урока</w:t>
            </w:r>
          </w:p>
        </w:tc>
        <w:tc>
          <w:tcPr>
            <w:tcW w:w="7200" w:type="dxa"/>
            <w:shd w:val="clear" w:color="auto" w:fill="auto"/>
          </w:tcPr>
          <w:p w:rsidR="00D57311" w:rsidRDefault="00D57311" w:rsidP="007871B3">
            <w:pPr>
              <w:spacing w:line="360" w:lineRule="auto"/>
              <w:ind w:firstLine="567"/>
            </w:pPr>
            <w:r w:rsidRPr="001B702C">
              <w:t>“На свете нет ничего лучше путеш</w:t>
            </w:r>
            <w:r>
              <w:t>ествий</w:t>
            </w:r>
            <w:r w:rsidRPr="001B702C">
              <w:t>”, - так воскликнул однажды знаменитый французский писатель Жюль Верн.</w:t>
            </w:r>
          </w:p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  <w:r w:rsidRPr="001B702C">
              <w:t xml:space="preserve"> Вас то</w:t>
            </w:r>
            <w:r>
              <w:t>же ждет сегодня необычный урок</w:t>
            </w:r>
            <w:r w:rsidRPr="001B702C">
              <w:t xml:space="preserve">. </w:t>
            </w:r>
          </w:p>
        </w:tc>
      </w:tr>
      <w:tr w:rsidR="00D57311" w:rsidRPr="00257F2D" w:rsidTr="007871B3">
        <w:tc>
          <w:tcPr>
            <w:tcW w:w="2808" w:type="dxa"/>
            <w:shd w:val="clear" w:color="auto" w:fill="auto"/>
          </w:tcPr>
          <w:p w:rsidR="00D57311" w:rsidRPr="00257F2D" w:rsidRDefault="00D57311" w:rsidP="007871B3">
            <w:pPr>
              <w:spacing w:line="360" w:lineRule="auto"/>
              <w:rPr>
                <w:bCs/>
              </w:rPr>
            </w:pPr>
            <w:r w:rsidRPr="00257F2D">
              <w:rPr>
                <w:bCs/>
              </w:rPr>
              <w:t>Вступительная беседа</w:t>
            </w:r>
          </w:p>
        </w:tc>
        <w:tc>
          <w:tcPr>
            <w:tcW w:w="7200" w:type="dxa"/>
            <w:shd w:val="clear" w:color="auto" w:fill="auto"/>
          </w:tcPr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Радиостанции зафик</w:t>
            </w:r>
            <w:r w:rsidRPr="001B702C">
              <w:softHyphen/>
              <w:t xml:space="preserve">сировали сигнал SOS. У берегов острова Морского дьявола попал в сети браконьеров китенок. Мы должны его спасти. Найти остров нам поможет вот эта карта (на доске).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- Какая это карта - историческая или географическая? </w:t>
            </w:r>
          </w:p>
          <w:p w:rsidR="00D57311" w:rsidRPr="00703648" w:rsidRDefault="00D57311" w:rsidP="007871B3">
            <w:pPr>
              <w:spacing w:line="360" w:lineRule="auto"/>
              <w:ind w:firstLine="567"/>
            </w:pPr>
            <w:r w:rsidRPr="001B702C">
              <w:t xml:space="preserve">- Чем отличается историческая карта от </w:t>
            </w:r>
            <w:proofErr w:type="gramStart"/>
            <w:r w:rsidRPr="001B702C">
              <w:t>географической</w:t>
            </w:r>
            <w:proofErr w:type="gramEnd"/>
            <w:r w:rsidRPr="001B702C">
              <w:t xml:space="preserve">?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proofErr w:type="gramStart"/>
            <w:r w:rsidRPr="001B702C">
              <w:t>(На исторической карте территория показана в строго определенное время.</w:t>
            </w:r>
            <w:proofErr w:type="gramEnd"/>
            <w:r w:rsidRPr="001B702C">
              <w:t xml:space="preserve"> Раз</w:t>
            </w:r>
            <w:r w:rsidRPr="001B702C">
              <w:softHyphen/>
              <w:t xml:space="preserve">личные цвета используются для обозначения границ государства и других территорий. </w:t>
            </w:r>
            <w:proofErr w:type="gramStart"/>
            <w:r w:rsidRPr="001B702C">
              <w:t>Условными знаками показывают перемещения войск, места сражений.)</w:t>
            </w:r>
            <w:proofErr w:type="gramEnd"/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lastRenderedPageBreak/>
              <w:t>-Итак, куда мы отправляемся?</w:t>
            </w:r>
          </w:p>
          <w:p w:rsidR="00D57311" w:rsidRDefault="00D57311" w:rsidP="007871B3">
            <w:pPr>
              <w:spacing w:line="360" w:lineRule="auto"/>
              <w:ind w:firstLine="567"/>
            </w:pPr>
            <w:r w:rsidRPr="001B702C">
              <w:t xml:space="preserve">-Верно, мы отправляемся в путешествие. А в какой стороне </w:t>
            </w:r>
            <w:proofErr w:type="gramStart"/>
            <w:r w:rsidRPr="001B702C">
              <w:t>находится остров нам подскажет</w:t>
            </w:r>
            <w:proofErr w:type="gramEnd"/>
            <w:r>
              <w:t xml:space="preserve"> - </w:t>
            </w:r>
            <w:r w:rsidRPr="001B702C">
              <w:t xml:space="preserve"> ребус.</w:t>
            </w:r>
          </w:p>
          <w:p w:rsidR="00D57311" w:rsidRPr="001B702C" w:rsidRDefault="00D57311" w:rsidP="007871B3">
            <w:pPr>
              <w:spacing w:line="360" w:lineRule="auto"/>
              <w:ind w:firstLine="5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  <w:r w:rsidRPr="001B702C">
              <w:t xml:space="preserve">-Да, нам нужно плыть на восток. Давайте обозначим на нашей карте стороны горизонта. Покажите остров, к которому поплывем. </w:t>
            </w:r>
          </w:p>
        </w:tc>
      </w:tr>
      <w:tr w:rsidR="00D57311" w:rsidRPr="00257F2D" w:rsidTr="007871B3">
        <w:tc>
          <w:tcPr>
            <w:tcW w:w="2808" w:type="dxa"/>
            <w:shd w:val="clear" w:color="auto" w:fill="auto"/>
          </w:tcPr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  <w:r w:rsidRPr="001B702C">
              <w:lastRenderedPageBreak/>
              <w:t xml:space="preserve">Повторение </w:t>
            </w:r>
            <w:proofErr w:type="gramStart"/>
            <w:r w:rsidRPr="001B702C">
              <w:t>изученного</w:t>
            </w:r>
            <w:proofErr w:type="gramEnd"/>
          </w:p>
        </w:tc>
        <w:tc>
          <w:tcPr>
            <w:tcW w:w="7200" w:type="dxa"/>
            <w:shd w:val="clear" w:color="auto" w:fill="auto"/>
          </w:tcPr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Предлагаю сразу же отправиться в путь. Но вот беда. Пираты захватили наши корабли. Без боя нам их не вернуть. Сразимся с пиратами? Сражать</w:t>
            </w:r>
            <w:r w:rsidRPr="001B702C">
              <w:softHyphen/>
              <w:t xml:space="preserve">ся будем под девизом: «Море зовет! Смело вперед!».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Мы должны отбить три корабля. Одержать победу нам помогут только знания. Каждый ряд - это команда корабля. Но на корабле должен быть капитан. Я загадаю загадки. Кто первый даст правильный ответ, тот и будет капитаном. </w:t>
            </w:r>
          </w:p>
          <w:p w:rsidR="00D57311" w:rsidRPr="001B702C" w:rsidRDefault="00D57311" w:rsidP="007871B3">
            <w:pPr>
              <w:spacing w:line="360" w:lineRule="auto"/>
            </w:pPr>
            <w:r>
              <w:t xml:space="preserve">       1.</w:t>
            </w:r>
            <w:r w:rsidRPr="001B702C">
              <w:t xml:space="preserve">Не вода, не суша -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На лодке не уплывешь </w:t>
            </w:r>
          </w:p>
          <w:p w:rsidR="00D57311" w:rsidRDefault="00D57311" w:rsidP="007871B3">
            <w:pPr>
              <w:spacing w:line="360" w:lineRule="auto"/>
              <w:ind w:firstLine="567"/>
            </w:pPr>
            <w:r w:rsidRPr="001B702C">
              <w:t xml:space="preserve">И ногами не </w:t>
            </w:r>
            <w:r>
              <w:t>пройдеш</w:t>
            </w:r>
            <w:r w:rsidRPr="001B702C">
              <w:t xml:space="preserve">ь.                        </w:t>
            </w:r>
            <w:r>
              <w:t>(Болото)</w:t>
            </w:r>
          </w:p>
          <w:p w:rsidR="00D57311" w:rsidRPr="001B702C" w:rsidRDefault="00D57311" w:rsidP="007871B3">
            <w:pPr>
              <w:spacing w:line="360" w:lineRule="auto"/>
            </w:pPr>
            <w:r>
              <w:t xml:space="preserve">        </w:t>
            </w:r>
            <w:r w:rsidRPr="001B702C">
              <w:t>2.Много рек, озер, морей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 Он в себя вобрал.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>
              <w:t xml:space="preserve"> </w:t>
            </w:r>
            <w:r w:rsidRPr="001B702C">
              <w:t xml:space="preserve">Ты подумай и ответь, </w:t>
            </w:r>
            <w:r>
              <w:t xml:space="preserve"> </w:t>
            </w:r>
            <w:r w:rsidRPr="001B702C">
              <w:t xml:space="preserve">Что за великан? </w:t>
            </w:r>
            <w:r>
              <w:t xml:space="preserve"> (океан)                   </w:t>
            </w:r>
          </w:p>
          <w:p w:rsidR="00D57311" w:rsidRPr="001B702C" w:rsidRDefault="00D57311" w:rsidP="007871B3">
            <w:pPr>
              <w:spacing w:line="360" w:lineRule="auto"/>
            </w:pPr>
            <w:r>
              <w:t xml:space="preserve">          </w:t>
            </w:r>
            <w:r w:rsidRPr="001B702C">
              <w:t>3.Речка бежала,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 </w:t>
            </w:r>
            <w:r>
              <w:t xml:space="preserve"> </w:t>
            </w:r>
            <w:r w:rsidRPr="001B702C">
              <w:t xml:space="preserve">Упала с горы. </w:t>
            </w:r>
          </w:p>
          <w:p w:rsidR="00D57311" w:rsidRDefault="00D57311" w:rsidP="007871B3">
            <w:pPr>
              <w:spacing w:line="360" w:lineRule="auto"/>
              <w:ind w:firstLine="567"/>
            </w:pPr>
            <w:r>
              <w:lastRenderedPageBreak/>
              <w:t xml:space="preserve">  </w:t>
            </w:r>
            <w:r w:rsidRPr="001B702C">
              <w:t xml:space="preserve">Это явление ты назови. </w:t>
            </w:r>
            <w:r>
              <w:t xml:space="preserve">                        </w:t>
            </w:r>
            <w:r w:rsidRPr="001B702C">
              <w:t xml:space="preserve">(Водопад)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И так, капитаны у нас есть, и они принимают первый удар на себя (ра</w:t>
            </w:r>
            <w:r w:rsidRPr="001B702C">
              <w:softHyphen/>
              <w:t xml:space="preserve">ботают по карточкам).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А мы продолжаем сражение</w:t>
            </w:r>
            <w:r>
              <w:t>.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 - Отгадайте загадку: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Я и льдинка голубая,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Я и капля дождевая,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Я снежинка вырезная,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Я по травке разлита.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 Догадайся, кто же я? </w:t>
            </w:r>
            <w:r>
              <w:t xml:space="preserve">                        </w:t>
            </w:r>
            <w:r w:rsidRPr="001B702C">
              <w:t xml:space="preserve">(Вода) </w:t>
            </w:r>
          </w:p>
          <w:p w:rsidR="00D57311" w:rsidRDefault="00D57311" w:rsidP="007871B3">
            <w:pPr>
              <w:spacing w:line="360" w:lineRule="auto"/>
              <w:ind w:firstLine="567"/>
            </w:pPr>
            <w:proofErr w:type="gramStart"/>
            <w:r w:rsidRPr="001B702C">
              <w:t xml:space="preserve">Самые смелые - к доске (по одному от команды).  </w:t>
            </w:r>
            <w:proofErr w:type="gramEnd"/>
          </w:p>
          <w:p w:rsidR="00D57311" w:rsidRPr="001B702C" w:rsidRDefault="00D57311" w:rsidP="007871B3">
            <w:pPr>
              <w:spacing w:line="360" w:lineRule="auto"/>
              <w:ind w:firstLine="567"/>
            </w:pPr>
            <w:r>
              <w:t>- Напишите химическую формулу воды и прочитайте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- Чего больше на Земле, воды или суши? (воды)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-Какую часть поверхности  земли занимает вода? (75%).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- Почему вода не исчезает бесследно с поверхности Земли? (Происхо</w:t>
            </w:r>
            <w:r w:rsidRPr="001B702C">
              <w:softHyphen/>
              <w:t xml:space="preserve">дит круговорот).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-Какой воды на Земле больше всего? (соленой)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 - Какой воды меньше всего? (пресной)</w:t>
            </w:r>
          </w:p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  <w:r w:rsidRPr="001B702C">
              <w:t xml:space="preserve">Воду нужно беречь. </w:t>
            </w:r>
            <w:proofErr w:type="spellStart"/>
            <w:proofErr w:type="gramStart"/>
            <w:r w:rsidRPr="001B702C">
              <w:t>Bo</w:t>
            </w:r>
            <w:proofErr w:type="gramEnd"/>
            <w:r w:rsidRPr="001B702C">
              <w:t>да</w:t>
            </w:r>
            <w:proofErr w:type="spellEnd"/>
            <w:r>
              <w:t xml:space="preserve"> </w:t>
            </w:r>
            <w:r w:rsidRPr="001B702C">
              <w:t xml:space="preserve"> - главное богатство на земле. Людям, живот</w:t>
            </w:r>
            <w:r w:rsidRPr="001B702C">
              <w:softHyphen/>
              <w:t>ным, растениям нужна только чистая вода. Ученые подсчитали, что каж</w:t>
            </w:r>
            <w:r w:rsidRPr="001B702C">
              <w:softHyphen/>
              <w:t>дый год в водоемы всего мира попадает столько вр</w:t>
            </w:r>
            <w:r>
              <w:t>едных веществ, что ими можно был</w:t>
            </w:r>
            <w:r w:rsidRPr="001B702C">
              <w:t xml:space="preserve">о бы заполнить 10000 товарных поездов. </w:t>
            </w:r>
          </w:p>
        </w:tc>
      </w:tr>
      <w:tr w:rsidR="00D57311" w:rsidRPr="00257F2D" w:rsidTr="007871B3">
        <w:tc>
          <w:tcPr>
            <w:tcW w:w="2808" w:type="dxa"/>
            <w:shd w:val="clear" w:color="auto" w:fill="auto"/>
          </w:tcPr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  <w:r w:rsidRPr="001B702C">
              <w:lastRenderedPageBreak/>
              <w:t>Изучение новой темы</w:t>
            </w:r>
          </w:p>
        </w:tc>
        <w:tc>
          <w:tcPr>
            <w:tcW w:w="7200" w:type="dxa"/>
            <w:shd w:val="clear" w:color="auto" w:fill="auto"/>
          </w:tcPr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Молодцы! Отбили корабли у пиратов. Поплывем сегодня на парусни</w:t>
            </w:r>
            <w:r w:rsidRPr="001B702C">
              <w:softHyphen/>
              <w:t>ках. Как вы думаете, почему? По морям</w:t>
            </w:r>
            <w:proofErr w:type="gramStart"/>
            <w:r w:rsidRPr="001B702C">
              <w:t xml:space="preserve"> ,</w:t>
            </w:r>
            <w:proofErr w:type="gramEnd"/>
            <w:r w:rsidRPr="001B702C">
              <w:t xml:space="preserve"> рекам и океанам плавает очень много су</w:t>
            </w:r>
            <w:r w:rsidRPr="001B702C">
              <w:softHyphen/>
              <w:t>дов, которые перевозят отходы ядерного производства, нефть, нефтепродукты. Все современные суда работают на мазуте. За год в моря выливается от 1,5 до 2,5 млн. тонн только нефти. Это приводит к загрязне</w:t>
            </w:r>
            <w:r w:rsidRPr="001B702C">
              <w:softHyphen/>
              <w:t xml:space="preserve">нию воды и гибели рыб, птиц, животных.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Поэтому мы поплывем на судах, которые не будут вредить морю. - Какой прибор необходим в плавании? (Компас).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- Как правильно им пользоваться?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- А если компас сломается, как будем определять стороны горизонта в открытом море? (По </w:t>
            </w:r>
            <w:proofErr w:type="spellStart"/>
            <w:r w:rsidRPr="001B702C">
              <w:t>Солнцу,y</w:t>
            </w:r>
            <w:proofErr w:type="spellEnd"/>
            <w:r w:rsidRPr="001B702C">
              <w:t xml:space="preserve"> и Полярной звезде).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А теперь послушаем сообщения синоптиков и отметим погоду.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На всех кораблях есть бортовые журналы. Мы тоже будем их вести. За</w:t>
            </w:r>
            <w:r w:rsidRPr="001B702C">
              <w:softHyphen/>
              <w:t xml:space="preserve">пишем число, тему.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-А что такое море? </w:t>
            </w:r>
          </w:p>
          <w:p w:rsidR="00D57311" w:rsidRDefault="00D57311" w:rsidP="007871B3">
            <w:pPr>
              <w:spacing w:line="360" w:lineRule="auto"/>
              <w:ind w:firstLine="567"/>
            </w:pPr>
            <w:r w:rsidRPr="001B702C">
              <w:t xml:space="preserve">Запись в тетрадь определения: Море - часть океана, которая вдается в сушу.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А теперь сядьте ровно и закройте глаза. (Учитель включает запись со звуком моря).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- Что это были за звуки?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Посмотрите на доску. Вот так представили и нарисовали море на уро</w:t>
            </w:r>
            <w:r w:rsidRPr="001B702C">
              <w:softHyphen/>
              <w:t xml:space="preserve">ках изобразительного искусства ребята 4- Б класса. А вот таким изобразил море художник </w:t>
            </w:r>
            <w:r w:rsidRPr="001B702C">
              <w:lastRenderedPageBreak/>
              <w:t xml:space="preserve">Айвазовский.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- Какие картины вы озвучили бы нашей записью?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- Ребята, вы не забыли, зачем мы плывем? Попутно мы ознакомимся с морями и их обитателями. Открой</w:t>
            </w:r>
            <w:r>
              <w:t>те учеб</w:t>
            </w:r>
            <w:r w:rsidRPr="001B702C">
              <w:t xml:space="preserve">ники </w:t>
            </w:r>
            <w:proofErr w:type="gramStart"/>
            <w:r w:rsidRPr="001B702C">
              <w:t>на</w:t>
            </w:r>
            <w:proofErr w:type="gramEnd"/>
            <w:r w:rsidRPr="001B702C">
              <w:t xml:space="preserve"> с 22.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- Каким цветом изображены моря?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- Почему разные оттенки </w:t>
            </w:r>
            <w:proofErr w:type="gramStart"/>
            <w:r w:rsidRPr="001B702C">
              <w:t>голубого</w:t>
            </w:r>
            <w:proofErr w:type="gramEnd"/>
            <w:r w:rsidRPr="001B702C">
              <w:t xml:space="preserve">?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Посмотрите на карту и назовите моря, которые омывают нашу страну с севера, на востоке, на западе, на юге (13 морей).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>
              <w:t>Мне нужен помощ</w:t>
            </w:r>
            <w:r w:rsidRPr="001B702C">
              <w:t xml:space="preserve">ник, который будет показывать моря. На карте все моря синие.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-А почему Черное море называют Черным?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Одна из турецких легенд гласит, что в море покоится богатырский меч, брошенный туда по просьбе умирающего волшебника Али. Море кипит, волнуется, пытается выбросить оружие и от гнева становится черным.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Существует много версий о происхождении названия Черного моря,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но к единому мнению ученые пока не пришли.  Поднимете руки, кто из вас был на море?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- Какой вкус у морской воды?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Соли в море действительно очень много. Представьте, что из всех зем</w:t>
            </w:r>
            <w:r w:rsidRPr="001B702C">
              <w:softHyphen/>
              <w:t>ных океанов и морей выпарили воду. На их дне останется осадок толщи</w:t>
            </w:r>
            <w:r w:rsidRPr="001B702C">
              <w:softHyphen/>
              <w:t xml:space="preserve">ной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B702C">
                <w:t>60 метров</w:t>
              </w:r>
            </w:smartTag>
            <w:r w:rsidRPr="001B702C">
              <w:t xml:space="preserve">. Самым соленым является Мертвое море. В этом </w:t>
            </w:r>
            <w:r w:rsidRPr="001B702C">
              <w:lastRenderedPageBreak/>
              <w:t>море невозможно утонуть. Вода такая соленая и плотная, что выталкивает чело</w:t>
            </w:r>
            <w:r w:rsidRPr="001B702C">
              <w:softHyphen/>
              <w:t xml:space="preserve">века. В горько-соленой воде Мертвого моря совсем нет жизни.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-Откуда же столько соли в морях?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Есть старинная норвежская сказка о волшебной мельнице. По прика</w:t>
            </w:r>
            <w:r w:rsidRPr="001B702C">
              <w:softHyphen/>
              <w:t>занию владельца эта мельница сама начинала молоть и из нее сыпалась чу</w:t>
            </w:r>
            <w:r w:rsidRPr="001B702C">
              <w:softHyphen/>
              <w:t>десная белая соль - ведь в те времена хорошая чистая соль была очень дорогим и редким товаром. Но однажды эту мельницу уронили в море, а хозяин забыл волшебное слово, которое ее остановило. Мельница про</w:t>
            </w:r>
            <w:r w:rsidRPr="001B702C">
              <w:softHyphen/>
              <w:t xml:space="preserve">должала вертеться под водой и молоть соль. И вот с тех пор, как говорится в сказке, море стало соленым.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Разгадка оказалась очень простой, хотя ученые бились много столетий. Наша Земля образовалась много миллиардов лет назад. И сначала зем</w:t>
            </w:r>
            <w:r w:rsidRPr="001B702C">
              <w:softHyphen/>
              <w:t>ная кора была очень тонкая. Она лопалась и из-под нее выступала огнен</w:t>
            </w:r>
            <w:r w:rsidRPr="001B702C">
              <w:softHyphen/>
              <w:t>ная лава. Материки представляли собой огнедышащие вулканы. Но когда кора застыла, на Земле было так жарко, что вода и соль, которая вырыва</w:t>
            </w:r>
            <w:r w:rsidRPr="001B702C">
              <w:softHyphen/>
              <w:t xml:space="preserve">лись из недр Земли, носились в ядовитом воздухе в виде зловещих туч. Дождь испарялся, не долетая до сухой и жаркой земли. Но однажды на дымящуюся землю обрушился всемирный ливень. Когда он кончился, то воздух был чист. Дождь унес все соли, очистив от них атмосферу нашей планеты.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>
              <w:t>И</w:t>
            </w:r>
            <w:r w:rsidRPr="001B702C">
              <w:t xml:space="preserve"> тогда впервые из облаков выглянуло солнце и отразилось в беско</w:t>
            </w:r>
            <w:r w:rsidRPr="001B702C">
              <w:softHyphen/>
              <w:t xml:space="preserve">нечной глади океана, такого же синего и соленого, как в наши дни.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Помимо соли, в морской воде растворено около 90 </w:t>
            </w:r>
            <w:r w:rsidRPr="001B702C">
              <w:lastRenderedPageBreak/>
              <w:t xml:space="preserve">различных веществ.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Среди них медь, алюминий, железо, серебро и даже золото. </w:t>
            </w:r>
          </w:p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  <w:r w:rsidRPr="001B702C">
              <w:t xml:space="preserve">Хранят моря и огромные богатства затонувших кораблей. </w:t>
            </w:r>
          </w:p>
        </w:tc>
      </w:tr>
      <w:tr w:rsidR="00D57311" w:rsidRPr="00257F2D" w:rsidTr="007871B3">
        <w:tc>
          <w:tcPr>
            <w:tcW w:w="2808" w:type="dxa"/>
            <w:shd w:val="clear" w:color="auto" w:fill="auto"/>
          </w:tcPr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  <w:r w:rsidRPr="001B702C">
              <w:lastRenderedPageBreak/>
              <w:t xml:space="preserve">Физкультминутка </w:t>
            </w:r>
            <w:r>
              <w:t xml:space="preserve"> </w:t>
            </w:r>
            <w:r w:rsidRPr="001B702C">
              <w:t xml:space="preserve"> </w:t>
            </w:r>
            <w: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  <w:r w:rsidRPr="001B702C">
              <w:t>называю реку встаем, называю озер</w:t>
            </w:r>
            <w:proofErr w:type="gramStart"/>
            <w:r w:rsidRPr="001B702C">
              <w:t>о-</w:t>
            </w:r>
            <w:proofErr w:type="gramEnd"/>
            <w:r w:rsidRPr="001B702C">
              <w:t xml:space="preserve"> сидим:</w:t>
            </w:r>
          </w:p>
        </w:tc>
      </w:tr>
      <w:tr w:rsidR="00D57311" w:rsidRPr="00257F2D" w:rsidTr="007871B3">
        <w:tc>
          <w:tcPr>
            <w:tcW w:w="2808" w:type="dxa"/>
            <w:shd w:val="clear" w:color="auto" w:fill="auto"/>
          </w:tcPr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200" w:type="dxa"/>
            <w:shd w:val="clear" w:color="auto" w:fill="auto"/>
          </w:tcPr>
          <w:p w:rsidR="00D57311" w:rsidRPr="001B702C" w:rsidRDefault="00D57311" w:rsidP="007871B3">
            <w:pPr>
              <w:spacing w:line="360" w:lineRule="auto"/>
              <w:ind w:firstLine="567"/>
            </w:pPr>
            <w:r>
              <w:t xml:space="preserve">У </w:t>
            </w:r>
            <w:r w:rsidRPr="001B702C">
              <w:t xml:space="preserve">Жюля </w:t>
            </w:r>
            <w:proofErr w:type="gramStart"/>
            <w:r w:rsidRPr="001B702C">
              <w:t>Верна</w:t>
            </w:r>
            <w:proofErr w:type="gramEnd"/>
            <w:r w:rsidRPr="001B702C">
              <w:t xml:space="preserve"> есть очень интересный роман о кругосветном морском путешествии «20 тысяч лье под водой». Главный герой романа  капитан Немо говорил: «Море удовлетворяет все мои нужды. Мои стада, подобно стадам Нептуна, мирно пасутся на океанских пастбищах. Я живу дарами моря ... ».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Сейчас вы откроете с. 49 и прочитаете третий абзац.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- Какие же рыбы водятся в наших морях? (Треска, сельдь, окунь, хамса, камбала, минтай, хек, скумбрия и др.).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Это промысловая рыба. Ее продают в магазинах, из нее делают консер</w:t>
            </w:r>
            <w:r w:rsidRPr="001B702C">
              <w:softHyphen/>
              <w:t>вы. Рыба очень полезна для человека, так как она содержит фосфор, необ</w:t>
            </w:r>
            <w:r w:rsidRPr="001B702C">
              <w:softHyphen/>
              <w:t xml:space="preserve">ходимый для работы головного мозга.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Всем знаком йод. Его, оказывается, добывают из водорослей, которые называются морская капуста. Научное название этих водорослей - лами</w:t>
            </w:r>
            <w:r w:rsidRPr="001B702C">
              <w:softHyphen/>
              <w:t xml:space="preserve">нария.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Очень разнообразен животный мир моря. Самыми умными считаются дельфины (слушаем сообщение заранее подготовленного </w:t>
            </w:r>
            <w:r>
              <w:t>ученика</w:t>
            </w:r>
            <w:r w:rsidRPr="001B702C">
              <w:t xml:space="preserve">). </w:t>
            </w:r>
          </w:p>
          <w:p w:rsidR="00D57311" w:rsidRDefault="00D57311" w:rsidP="007871B3">
            <w:pPr>
              <w:spacing w:line="360" w:lineRule="auto"/>
              <w:ind w:firstLine="567"/>
            </w:pPr>
            <w:r w:rsidRPr="001B702C">
              <w:t xml:space="preserve">О морских разбойниках нам расскажет ... (слушаем сообщение об акулах). </w:t>
            </w:r>
          </w:p>
          <w:p w:rsidR="00D57311" w:rsidRDefault="00D57311" w:rsidP="007871B3">
            <w:pPr>
              <w:spacing w:line="360" w:lineRule="auto"/>
              <w:ind w:firstLine="567"/>
            </w:pPr>
            <w:r w:rsidRPr="001B702C">
              <w:lastRenderedPageBreak/>
              <w:t xml:space="preserve">Есть очень необычные жители моря </w:t>
            </w:r>
            <w:r>
              <w:t>(слушаем сообщение</w:t>
            </w:r>
            <w:proofErr w:type="gramStart"/>
            <w:r>
              <w:t xml:space="preserve"> </w:t>
            </w:r>
            <w:r w:rsidRPr="001B702C">
              <w:t>)</w:t>
            </w:r>
            <w:proofErr w:type="gramEnd"/>
            <w:r w:rsidRPr="001B702C">
              <w:t xml:space="preserve">. </w:t>
            </w:r>
          </w:p>
          <w:p w:rsidR="00D57311" w:rsidRDefault="00D57311" w:rsidP="007871B3">
            <w:pPr>
              <w:spacing w:line="360" w:lineRule="auto"/>
              <w:ind w:firstLine="567"/>
            </w:pPr>
            <w:r>
              <w:t xml:space="preserve">Рыба-шар </w:t>
            </w:r>
            <w:proofErr w:type="gramStart"/>
            <w:r>
              <w:t xml:space="preserve">( </w:t>
            </w:r>
            <w:proofErr w:type="gramEnd"/>
            <w:r>
              <w:t xml:space="preserve">слушаем сообщение </w:t>
            </w:r>
            <w:r w:rsidRPr="001B702C">
              <w:t>).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>
              <w:t>Летучие рыб</w:t>
            </w:r>
            <w:proofErr w:type="gramStart"/>
            <w:r>
              <w:t>ы(</w:t>
            </w:r>
            <w:proofErr w:type="gramEnd"/>
            <w:r>
              <w:t xml:space="preserve"> слушаем сообщение </w:t>
            </w:r>
            <w:r w:rsidRPr="001B702C">
              <w:t>).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   Следующее задание для трех добровольцах из команд : рассказать о летучих рыбах (сообщение),</w:t>
            </w:r>
            <w:r>
              <w:t xml:space="preserve"> </w:t>
            </w:r>
            <w:r w:rsidRPr="001B702C">
              <w:t>рассказать о осьминогах (сообщение), рассказ об  необыкновенной красоты морских звезда</w:t>
            </w:r>
            <w:proofErr w:type="gramStart"/>
            <w:r w:rsidRPr="001B702C">
              <w:t>х(</w:t>
            </w:r>
            <w:proofErr w:type="gramEnd"/>
            <w:r w:rsidRPr="001B702C">
              <w:t xml:space="preserve">сообщение). </w:t>
            </w:r>
          </w:p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  <w:r w:rsidRPr="001B702C">
              <w:t xml:space="preserve">Посмотрите, какие красивые раковины выбрасывают морские волны как бы в подарок людям (демонстрация раковин, принесенных учащимися). </w:t>
            </w:r>
          </w:p>
        </w:tc>
      </w:tr>
      <w:tr w:rsidR="00D57311" w:rsidRPr="00257F2D" w:rsidTr="007871B3">
        <w:tc>
          <w:tcPr>
            <w:tcW w:w="2808" w:type="dxa"/>
            <w:shd w:val="clear" w:color="auto" w:fill="auto"/>
          </w:tcPr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lastRenderedPageBreak/>
              <w:t xml:space="preserve">Закрепление </w:t>
            </w:r>
            <w:proofErr w:type="gramStart"/>
            <w:r w:rsidRPr="001B702C">
              <w:t>изученного</w:t>
            </w:r>
            <w:proofErr w:type="gramEnd"/>
            <w:r w:rsidRPr="001B702C">
              <w:t xml:space="preserve"> </w:t>
            </w:r>
          </w:p>
          <w:p w:rsidR="00D57311" w:rsidRPr="00257F2D" w:rsidRDefault="00D57311" w:rsidP="007871B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200" w:type="dxa"/>
            <w:shd w:val="clear" w:color="auto" w:fill="auto"/>
          </w:tcPr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За разговорами мы с вами доплыли до острова Морского дьявола. Да</w:t>
            </w:r>
            <w:r w:rsidRPr="001B702C">
              <w:softHyphen/>
              <w:t xml:space="preserve">вайте скорее спасать китенка. Для этого надо разгадать морской кроссворд.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По горизонтали: </w:t>
            </w:r>
          </w:p>
          <w:p w:rsidR="00D57311" w:rsidRDefault="00D57311" w:rsidP="007871B3">
            <w:pPr>
              <w:spacing w:line="360" w:lineRule="auto"/>
              <w:ind w:firstLine="567"/>
            </w:pPr>
            <w:r w:rsidRPr="001B702C">
              <w:t xml:space="preserve">1.Он похож на мягкий таз,   </w:t>
            </w:r>
          </w:p>
          <w:p w:rsidR="00D57311" w:rsidRDefault="00D57311" w:rsidP="007871B3">
            <w:pPr>
              <w:spacing w:line="360" w:lineRule="auto"/>
              <w:ind w:firstLine="567"/>
            </w:pPr>
            <w:r>
              <w:t xml:space="preserve">   </w:t>
            </w:r>
            <w:r w:rsidRPr="001B702C">
              <w:t xml:space="preserve">Зоркий блеск огромных глаз,    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>
              <w:t xml:space="preserve">   </w:t>
            </w:r>
            <w:r w:rsidRPr="001B702C">
              <w:t>Восемь длинных гибких ног,</w:t>
            </w:r>
          </w:p>
          <w:p w:rsidR="00D57311" w:rsidRDefault="00D57311" w:rsidP="007871B3">
            <w:pPr>
              <w:spacing w:line="360" w:lineRule="auto"/>
              <w:ind w:firstLine="567"/>
            </w:pPr>
            <w:r>
              <w:t xml:space="preserve">   </w:t>
            </w:r>
            <w:r w:rsidRPr="001B702C">
              <w:t>Под названьем ... (осьминог)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3. Кто из хищников морских</w:t>
            </w:r>
            <w:proofErr w:type="gramStart"/>
            <w:r w:rsidRPr="001B702C">
              <w:t xml:space="preserve"> ,</w:t>
            </w:r>
            <w:proofErr w:type="gramEnd"/>
          </w:p>
          <w:p w:rsidR="00D57311" w:rsidRPr="001B702C" w:rsidRDefault="00D57311" w:rsidP="007871B3">
            <w:pPr>
              <w:spacing w:line="360" w:lineRule="auto"/>
            </w:pPr>
            <w:r>
              <w:t xml:space="preserve">             </w:t>
            </w:r>
            <w:r w:rsidRPr="001B702C">
              <w:t xml:space="preserve">Так </w:t>
            </w:r>
            <w:proofErr w:type="gramStart"/>
            <w:r w:rsidRPr="001B702C">
              <w:t>опасен</w:t>
            </w:r>
            <w:proofErr w:type="gramEnd"/>
            <w:r w:rsidRPr="001B702C">
              <w:t xml:space="preserve"> для других,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>
              <w:t xml:space="preserve">   </w:t>
            </w:r>
            <w:r w:rsidRPr="001B702C">
              <w:t xml:space="preserve">Когда в поисках обеда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>
              <w:t xml:space="preserve">   </w:t>
            </w:r>
            <w:r w:rsidRPr="001B702C">
              <w:t xml:space="preserve">Мчится быстро, как торпеда? (Акула) </w:t>
            </w:r>
            <w:r>
              <w:t xml:space="preserve">                                     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По вертикали: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2.Что такое там плывет?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>
              <w:lastRenderedPageBreak/>
              <w:t xml:space="preserve">   </w:t>
            </w:r>
            <w:r w:rsidRPr="001B702C">
              <w:t xml:space="preserve">Не желе это, не лед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>
              <w:t xml:space="preserve">   </w:t>
            </w:r>
            <w:r w:rsidRPr="001B702C">
              <w:t xml:space="preserve">И не мякоть от арбуза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>
              <w:t xml:space="preserve">   </w:t>
            </w:r>
            <w:r w:rsidRPr="001B702C">
              <w:t xml:space="preserve">В море плавает ... (медуза)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>
              <w:t>4.</w:t>
            </w:r>
            <w:r w:rsidRPr="001B702C">
              <w:t>Меньше рака, но не рак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 </w:t>
            </w:r>
            <w:r>
              <w:t xml:space="preserve">  </w:t>
            </w:r>
            <w:r w:rsidRPr="001B702C">
              <w:t xml:space="preserve">Назовем ее мы как?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>
              <w:t xml:space="preserve">   </w:t>
            </w:r>
            <w:r w:rsidRPr="001B702C">
              <w:t xml:space="preserve">И вареная нередко </w:t>
            </w:r>
          </w:p>
          <w:p w:rsidR="00D57311" w:rsidRDefault="00D57311" w:rsidP="007871B3">
            <w:pPr>
              <w:spacing w:line="360" w:lineRule="auto"/>
              <w:ind w:firstLine="567"/>
            </w:pPr>
            <w:r>
              <w:t xml:space="preserve">   </w:t>
            </w:r>
            <w:r w:rsidRPr="001B702C">
              <w:t xml:space="preserve">На столе у нас ... (креветка)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 xml:space="preserve">Молодцы! Спасли китенка! </w:t>
            </w:r>
          </w:p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А сейчас посмотрим фильм о китах. Се</w:t>
            </w:r>
            <w:r>
              <w:t>годня на уроке мы с вами сдела</w:t>
            </w:r>
            <w:r w:rsidRPr="001B702C">
              <w:t xml:space="preserve">ли полезное и доброе дело. Какое? (Спасли китенка). </w:t>
            </w:r>
          </w:p>
          <w:p w:rsidR="00D57311" w:rsidRPr="00A10C2A" w:rsidRDefault="00D57311" w:rsidP="007871B3">
            <w:pPr>
              <w:spacing w:line="360" w:lineRule="auto"/>
              <w:ind w:firstLine="567"/>
            </w:pPr>
            <w:r w:rsidRPr="001B702C">
              <w:t xml:space="preserve">- А что нового узнали во время путешествия? </w:t>
            </w:r>
          </w:p>
        </w:tc>
      </w:tr>
      <w:tr w:rsidR="00D57311" w:rsidRPr="00257F2D" w:rsidTr="007871B3">
        <w:tc>
          <w:tcPr>
            <w:tcW w:w="2808" w:type="dxa"/>
            <w:shd w:val="clear" w:color="auto" w:fill="auto"/>
          </w:tcPr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lastRenderedPageBreak/>
              <w:t>Итог урока</w:t>
            </w:r>
          </w:p>
        </w:tc>
        <w:tc>
          <w:tcPr>
            <w:tcW w:w="7200" w:type="dxa"/>
            <w:shd w:val="clear" w:color="auto" w:fill="auto"/>
          </w:tcPr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Как вы убедились сегодня на уроке,</w:t>
            </w:r>
            <w:r>
              <w:t xml:space="preserve"> </w:t>
            </w:r>
            <w:r w:rsidRPr="001B702C">
              <w:t>что вода главное богатство земли</w:t>
            </w:r>
            <w:proofErr w:type="gramStart"/>
            <w:r w:rsidRPr="001B702C">
              <w:t xml:space="preserve"> ,</w:t>
            </w:r>
            <w:proofErr w:type="gramEnd"/>
            <w:r w:rsidRPr="001B702C">
              <w:t xml:space="preserve"> а   море - это кладовая различных богатств. Люди должны все делать для того, чтобы жизнь в морях продолжалась. За послед</w:t>
            </w:r>
            <w:r w:rsidRPr="001B702C">
              <w:softHyphen/>
              <w:t xml:space="preserve">ние 50 лет в морях и океанах исчезло </w:t>
            </w:r>
            <w:proofErr w:type="gramStart"/>
            <w:r w:rsidRPr="001B702C">
              <w:t>око</w:t>
            </w:r>
            <w:r w:rsidRPr="001B702C">
              <w:softHyphen/>
              <w:t>ло тысячи</w:t>
            </w:r>
            <w:proofErr w:type="gramEnd"/>
            <w:r w:rsidRPr="001B702C">
              <w:t xml:space="preserve"> биологических видов, которые никогда не будут восстановле</w:t>
            </w:r>
            <w:r w:rsidRPr="001B702C">
              <w:softHyphen/>
              <w:t xml:space="preserve">ны. И в этом виноват человек! </w:t>
            </w:r>
          </w:p>
        </w:tc>
      </w:tr>
      <w:tr w:rsidR="00D57311" w:rsidRPr="00257F2D" w:rsidTr="007871B3">
        <w:tc>
          <w:tcPr>
            <w:tcW w:w="2808" w:type="dxa"/>
            <w:shd w:val="clear" w:color="auto" w:fill="auto"/>
          </w:tcPr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Домашнее задание</w:t>
            </w:r>
          </w:p>
        </w:tc>
        <w:tc>
          <w:tcPr>
            <w:tcW w:w="7200" w:type="dxa"/>
            <w:shd w:val="clear" w:color="auto" w:fill="auto"/>
          </w:tcPr>
          <w:p w:rsidR="00D57311" w:rsidRPr="001B702C" w:rsidRDefault="00D57311" w:rsidP="007871B3">
            <w:pPr>
              <w:spacing w:line="360" w:lineRule="auto"/>
              <w:ind w:firstLine="567"/>
            </w:pPr>
            <w:r w:rsidRPr="001B702C">
              <w:t>Учебник, стр.48-49, составить кроссворд  на морскую тему.</w:t>
            </w:r>
          </w:p>
        </w:tc>
      </w:tr>
    </w:tbl>
    <w:p w:rsidR="00D57311" w:rsidRPr="00703648" w:rsidRDefault="00D57311" w:rsidP="00D57311">
      <w:pPr>
        <w:spacing w:line="360" w:lineRule="auto"/>
        <w:ind w:left="2832" w:firstLine="708"/>
        <w:rPr>
          <w:b/>
          <w:bCs/>
        </w:rPr>
      </w:pPr>
    </w:p>
    <w:p w:rsidR="00D57311" w:rsidRPr="001B702C" w:rsidRDefault="00D57311" w:rsidP="00D57311">
      <w:pPr>
        <w:spacing w:line="360" w:lineRule="auto"/>
        <w:ind w:firstLine="567"/>
      </w:pPr>
      <w:r>
        <w:t xml:space="preserve"> </w:t>
      </w:r>
    </w:p>
    <w:p w:rsidR="00D57311" w:rsidRDefault="00D57311" w:rsidP="00D57311">
      <w:pPr>
        <w:spacing w:line="360" w:lineRule="auto"/>
        <w:ind w:firstLine="567"/>
      </w:pPr>
      <w:r>
        <w:t xml:space="preserve"> </w:t>
      </w:r>
    </w:p>
    <w:p w:rsidR="00D57311" w:rsidRPr="00FB3564" w:rsidRDefault="00D57311" w:rsidP="00D57311">
      <w:pPr>
        <w:spacing w:line="360" w:lineRule="auto"/>
        <w:ind w:firstLine="567"/>
        <w:rPr>
          <w:b/>
          <w:bCs/>
        </w:rPr>
      </w:pPr>
      <w:r>
        <w:t xml:space="preserve"> </w:t>
      </w:r>
    </w:p>
    <w:p w:rsidR="00DB46ED" w:rsidRDefault="00DB46ED">
      <w:bookmarkStart w:id="0" w:name="_GoBack"/>
      <w:bookmarkEnd w:id="0"/>
    </w:p>
    <w:sectPr w:rsidR="00DB46ED" w:rsidSect="004E6D79">
      <w:pgSz w:w="11906" w:h="16838"/>
      <w:pgMar w:top="899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FD"/>
    <w:rsid w:val="00D57311"/>
    <w:rsid w:val="00DB46ED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1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3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1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3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1449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2015-10-12T10:16:00Z</dcterms:created>
  <dcterms:modified xsi:type="dcterms:W3CDTF">2015-10-12T10:16:00Z</dcterms:modified>
</cp:coreProperties>
</file>