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3F" w:rsidRDefault="002133EF" w:rsidP="00180F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F4E">
        <w:rPr>
          <w:rFonts w:ascii="Times New Roman" w:hAnsi="Times New Roman" w:cs="Times New Roman"/>
          <w:b/>
          <w:sz w:val="28"/>
          <w:szCs w:val="28"/>
        </w:rPr>
        <w:t>Открытый урок по окружающему миру в 3 классе</w:t>
      </w:r>
      <w:r w:rsidR="00327F4E">
        <w:rPr>
          <w:rFonts w:ascii="Times New Roman" w:hAnsi="Times New Roman" w:cs="Times New Roman"/>
          <w:b/>
          <w:sz w:val="28"/>
          <w:szCs w:val="28"/>
        </w:rPr>
        <w:t xml:space="preserve"> по ФГОС</w:t>
      </w:r>
    </w:p>
    <w:p w:rsidR="00AA5350" w:rsidRDefault="00AA5350" w:rsidP="00180F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20.11.14 г</w:t>
      </w:r>
    </w:p>
    <w:p w:rsidR="00AA5350" w:rsidRDefault="00AA5350" w:rsidP="00180F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F4E" w:rsidRDefault="00AA5350" w:rsidP="00180F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327F4E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327F4E">
        <w:rPr>
          <w:rFonts w:ascii="Times New Roman" w:hAnsi="Times New Roman" w:cs="Times New Roman"/>
          <w:b/>
          <w:sz w:val="28"/>
          <w:szCs w:val="28"/>
        </w:rPr>
        <w:t xml:space="preserve"> В царстве грибов» </w:t>
      </w:r>
    </w:p>
    <w:p w:rsidR="00AA5350" w:rsidRPr="00AA5350" w:rsidRDefault="00AA5350" w:rsidP="00180F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3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Учебник:</w:t>
      </w:r>
      <w:r w:rsidRPr="00AA5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А.А. Плешаков «Мир вокруг нас».</w:t>
      </w:r>
    </w:p>
    <w:p w:rsidR="00740D80" w:rsidRPr="00740D80" w:rsidRDefault="00C65849" w:rsidP="00740D8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</w:t>
      </w:r>
      <w:r w:rsidR="00AA5350" w:rsidRPr="00AA53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ель</w:t>
      </w:r>
      <w:r w:rsidR="00AA5350" w:rsidRPr="00740D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="00740D80" w:rsidRPr="00740D80">
        <w:rPr>
          <w:rFonts w:ascii="Times New Roman" w:eastAsia="Calibri" w:hAnsi="Times New Roman" w:cs="Times New Roman"/>
          <w:sz w:val="28"/>
          <w:szCs w:val="28"/>
        </w:rPr>
        <w:t xml:space="preserve"> Формирование ценностного отношения к окружающей природе, через осмысление отличительных признаков царства грибов от других царств.</w:t>
      </w:r>
    </w:p>
    <w:p w:rsidR="00AA5350" w:rsidRPr="00AA5350" w:rsidRDefault="00AA5350" w:rsidP="00180F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658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Pr="00AA53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AA5350" w:rsidRPr="00AA5350" w:rsidRDefault="00AA5350" w:rsidP="00180F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3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образовательные:</w:t>
      </w:r>
    </w:p>
    <w:p w:rsidR="00C65849" w:rsidRDefault="00C65849" w:rsidP="00180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актуализировать знания детей о грибах;</w:t>
      </w:r>
    </w:p>
    <w:p w:rsidR="00C65849" w:rsidRDefault="00180F6A" w:rsidP="00180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сформулировать правила сбора грибов;</w:t>
      </w:r>
    </w:p>
    <w:p w:rsidR="00AA5350" w:rsidRPr="00AA5350" w:rsidRDefault="00AA5350" w:rsidP="00180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усвоения знаний о грибах, как объектах живой природы;</w:t>
      </w:r>
    </w:p>
    <w:p w:rsidR="00AA5350" w:rsidRPr="00AA5350" w:rsidRDefault="00AA5350" w:rsidP="00180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различать части гриба;</w:t>
      </w:r>
    </w:p>
    <w:p w:rsidR="00AA5350" w:rsidRDefault="00AA5350" w:rsidP="00180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приводить примеры съедобных и несъедобных грибов.</w:t>
      </w:r>
    </w:p>
    <w:p w:rsidR="00AA5350" w:rsidRPr="00AA5350" w:rsidRDefault="00AA5350" w:rsidP="00180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расширить знания о ядовитых грибах</w:t>
      </w:r>
    </w:p>
    <w:p w:rsidR="00AA5350" w:rsidRDefault="00AA5350" w:rsidP="00180F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A53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развивающие:</w:t>
      </w:r>
    </w:p>
    <w:p w:rsidR="00AA5350" w:rsidRDefault="00AA5350" w:rsidP="00180F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формированию критического мышления;</w:t>
      </w:r>
    </w:p>
    <w:p w:rsidR="00AA5350" w:rsidRDefault="00AA5350" w:rsidP="00180F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наблюдательность, внимание, познавательный интерес;</w:t>
      </w:r>
    </w:p>
    <w:p w:rsidR="00AA5350" w:rsidRPr="00AA5350" w:rsidRDefault="00C65849" w:rsidP="00180F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анализировать, обобщать и сравнивать;</w:t>
      </w:r>
    </w:p>
    <w:p w:rsidR="00AA5350" w:rsidRPr="00AA5350" w:rsidRDefault="00AA5350" w:rsidP="00180F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развития коммуникативных умений.</w:t>
      </w:r>
    </w:p>
    <w:p w:rsidR="00AA5350" w:rsidRPr="00AA5350" w:rsidRDefault="00AA5350" w:rsidP="00180F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3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воспитательные:</w:t>
      </w:r>
    </w:p>
    <w:p w:rsidR="00C65849" w:rsidRDefault="00C65849" w:rsidP="00180F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умение дружить и взаимодействовать;</w:t>
      </w:r>
    </w:p>
    <w:p w:rsidR="00AA5350" w:rsidRPr="00AA5350" w:rsidRDefault="00AA5350" w:rsidP="00180F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проявления у учащихся самостоятельности, инициативы, активности;</w:t>
      </w:r>
    </w:p>
    <w:p w:rsidR="00AA5350" w:rsidRDefault="00AA5350" w:rsidP="00180F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способствовать формированию стремления выполнять правила поведения в природе и участвовать в её охране.</w:t>
      </w:r>
    </w:p>
    <w:p w:rsidR="00180F6A" w:rsidRDefault="00180F6A" w:rsidP="00180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0F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Планируемые результаты</w:t>
      </w:r>
    </w:p>
    <w:p w:rsidR="00180F6A" w:rsidRDefault="00180F6A" w:rsidP="00180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научить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узнавать и отличать съедобные грибы от грибов-двойников;</w:t>
      </w:r>
    </w:p>
    <w:p w:rsidR="00180F6A" w:rsidRDefault="00180F6A" w:rsidP="00180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знать правила сбора грибов.</w:t>
      </w:r>
    </w:p>
    <w:p w:rsidR="00180F6A" w:rsidRDefault="00180F6A" w:rsidP="00180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80F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Личностные:</w:t>
      </w:r>
    </w:p>
    <w:p w:rsidR="00180F6A" w:rsidRDefault="00180F6A" w:rsidP="00180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формировать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мотивацию к обучению;</w:t>
      </w:r>
    </w:p>
    <w:p w:rsidR="00180F6A" w:rsidRDefault="00180F6A" w:rsidP="00180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умение высказывать свое мнение;</w:t>
      </w:r>
    </w:p>
    <w:p w:rsidR="00180F6A" w:rsidRDefault="00180F6A" w:rsidP="00180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</w:p>
    <w:p w:rsidR="00180F6A" w:rsidRDefault="00180F6A" w:rsidP="00180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Познавательные умения:</w:t>
      </w:r>
    </w:p>
    <w:p w:rsidR="00180F6A" w:rsidRDefault="00180F6A" w:rsidP="00180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умение ориентироваться в учебнике;</w:t>
      </w:r>
    </w:p>
    <w:p w:rsidR="00180F6A" w:rsidRDefault="00180F6A" w:rsidP="00180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перерабатывать полученную информацию, обобщая ее;</w:t>
      </w:r>
    </w:p>
    <w:p w:rsidR="00180F6A" w:rsidRDefault="00180F6A" w:rsidP="00180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самостоятельное создание способов решения проблемы;</w:t>
      </w:r>
    </w:p>
    <w:p w:rsidR="00180F6A" w:rsidRDefault="00180F6A" w:rsidP="00180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умение извлекать информацию из текста, иллюстрации;</w:t>
      </w:r>
    </w:p>
    <w:p w:rsidR="00180F6A" w:rsidRDefault="00180F6A" w:rsidP="00180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Регулятивные умения:</w:t>
      </w:r>
    </w:p>
    <w:p w:rsidR="00180F6A" w:rsidRDefault="00180F6A" w:rsidP="00180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умение ставить учебные задачи;</w:t>
      </w:r>
    </w:p>
    <w:p w:rsidR="00180F6A" w:rsidRDefault="00180F6A" w:rsidP="00180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77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способность к мобилизации сил, к преодолению препятствий;</w:t>
      </w:r>
    </w:p>
    <w:p w:rsidR="00D770AA" w:rsidRDefault="00D770AA" w:rsidP="00180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прогнозирование и осознание того, что уже усвоено и что еще нужно усвоить;</w:t>
      </w:r>
    </w:p>
    <w:p w:rsidR="00D770AA" w:rsidRDefault="00D770AA" w:rsidP="00180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Коммуникативные умения:</w:t>
      </w:r>
    </w:p>
    <w:p w:rsidR="00D770AA" w:rsidRDefault="00D770AA" w:rsidP="00180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умение полно и точно выражать свои мысли в соответствии с задачами и условиями коммуникации;</w:t>
      </w:r>
    </w:p>
    <w:p w:rsidR="00D770AA" w:rsidRDefault="00D770AA" w:rsidP="00180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умение работать в группе;</w:t>
      </w:r>
    </w:p>
    <w:p w:rsidR="00D770AA" w:rsidRDefault="00D770AA" w:rsidP="00180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умение слушать и понимать других.</w:t>
      </w:r>
    </w:p>
    <w:p w:rsidR="00D770AA" w:rsidRDefault="00D770AA" w:rsidP="00180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Предметные:</w:t>
      </w:r>
    </w:p>
    <w:p w:rsidR="00D770AA" w:rsidRPr="00D770AA" w:rsidRDefault="00D770AA" w:rsidP="00180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характеризовать отличительные признаки грибов.</w:t>
      </w:r>
    </w:p>
    <w:p w:rsidR="00AA5350" w:rsidRDefault="00AA5350" w:rsidP="00180F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3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учебного занятия:</w:t>
      </w:r>
      <w:r w:rsidRPr="00AA5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комбинированный урок</w:t>
      </w:r>
      <w:r w:rsidR="00D77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1059B" w:rsidRDefault="0021059B" w:rsidP="00180F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05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Организация образовательного процесса</w:t>
      </w:r>
    </w:p>
    <w:p w:rsidR="0021059B" w:rsidRDefault="0021059B" w:rsidP="00180F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Оборудование:</w:t>
      </w:r>
    </w:p>
    <w:p w:rsidR="0021059B" w:rsidRDefault="0021059B" w:rsidP="00180F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Pr="00210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Документ-камера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1059B" w:rsidRDefault="0021059B" w:rsidP="00180F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интерактивная доска;</w:t>
      </w:r>
    </w:p>
    <w:p w:rsidR="0021059B" w:rsidRDefault="0021059B" w:rsidP="00180F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система контроля и мониторинга качества знаний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PROClass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1059B" w:rsidRDefault="0021059B" w:rsidP="00180F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цифровой микроскоп;</w:t>
      </w:r>
    </w:p>
    <w:p w:rsidR="0021059B" w:rsidRDefault="0021059B" w:rsidP="00180F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ноутбук учителя</w:t>
      </w:r>
    </w:p>
    <w:p w:rsidR="0021059B" w:rsidRDefault="0021059B" w:rsidP="00180F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грибы;</w:t>
      </w:r>
    </w:p>
    <w:p w:rsidR="0021059B" w:rsidRDefault="0021059B" w:rsidP="00180F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научные статьи о грибах.</w:t>
      </w:r>
    </w:p>
    <w:p w:rsidR="0021059B" w:rsidRDefault="0021059B" w:rsidP="00180F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Учебные пособия:</w:t>
      </w:r>
    </w:p>
    <w:p w:rsidR="0021059B" w:rsidRDefault="0021059B" w:rsidP="00180F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Плешаков А.А. Окружающий мир: учебник: 3 класс</w:t>
      </w:r>
    </w:p>
    <w:p w:rsidR="0021059B" w:rsidRDefault="0021059B" w:rsidP="00180F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Плешаков А.А. Окружающий мир: 3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Рабочая тетрадь часть 1.</w:t>
      </w:r>
    </w:p>
    <w:p w:rsidR="0021059B" w:rsidRDefault="00985AE5" w:rsidP="00985AE5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урока</w:t>
      </w:r>
    </w:p>
    <w:p w:rsidR="00985AE5" w:rsidRDefault="00985AE5" w:rsidP="00985AE5">
      <w:pPr>
        <w:pStyle w:val="a3"/>
        <w:numPr>
          <w:ilvl w:val="1"/>
          <w:numId w:val="2"/>
        </w:num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5AE5">
        <w:rPr>
          <w:rFonts w:ascii="Times New Roman" w:eastAsia="Calibri" w:hAnsi="Times New Roman" w:cs="Times New Roman"/>
          <w:b/>
          <w:sz w:val="28"/>
          <w:szCs w:val="28"/>
        </w:rPr>
        <w:t>Мотивация к учебной деятельности</w:t>
      </w:r>
    </w:p>
    <w:p w:rsidR="00985AE5" w:rsidRPr="00985AE5" w:rsidRDefault="00985AE5" w:rsidP="00985AE5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AE5">
        <w:rPr>
          <w:rFonts w:ascii="Times New Roman" w:eastAsia="Calibri" w:hAnsi="Times New Roman" w:cs="Times New Roman"/>
          <w:sz w:val="28"/>
          <w:szCs w:val="28"/>
        </w:rPr>
        <w:t>Из глубокого колодца солнце медленно встаёт,</w:t>
      </w:r>
    </w:p>
    <w:p w:rsidR="00985AE5" w:rsidRPr="00985AE5" w:rsidRDefault="00985AE5" w:rsidP="00985AE5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AE5">
        <w:rPr>
          <w:rFonts w:ascii="Times New Roman" w:eastAsia="Calibri" w:hAnsi="Times New Roman" w:cs="Times New Roman"/>
          <w:sz w:val="28"/>
          <w:szCs w:val="28"/>
        </w:rPr>
        <w:t>Свет его на нас прольётся, луч его нам улыбнётся,</w:t>
      </w:r>
    </w:p>
    <w:p w:rsidR="00985AE5" w:rsidRPr="00985AE5" w:rsidRDefault="00985AE5" w:rsidP="00985AE5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AE5">
        <w:rPr>
          <w:rFonts w:ascii="Times New Roman" w:eastAsia="Calibri" w:hAnsi="Times New Roman" w:cs="Times New Roman"/>
          <w:sz w:val="28"/>
          <w:szCs w:val="28"/>
        </w:rPr>
        <w:t>Новый день оно начнёт.</w:t>
      </w:r>
    </w:p>
    <w:p w:rsidR="00985AE5" w:rsidRDefault="00985AE5" w:rsidP="00985AE5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AE5">
        <w:rPr>
          <w:rFonts w:ascii="Times New Roman" w:eastAsia="Calibri" w:hAnsi="Times New Roman" w:cs="Times New Roman"/>
          <w:sz w:val="28"/>
          <w:szCs w:val="28"/>
        </w:rPr>
        <w:t xml:space="preserve"> Новый день предлагаю начать с улыбки. Улыбнитесь нашим гостям, улыбнитесь мне, улыбнитесь своему соседу и пожелайте успешной работы себе и ему.</w:t>
      </w:r>
    </w:p>
    <w:p w:rsidR="00985AE5" w:rsidRDefault="00985AE5" w:rsidP="000719D7">
      <w:pPr>
        <w:pStyle w:val="a3"/>
        <w:numPr>
          <w:ilvl w:val="1"/>
          <w:numId w:val="2"/>
        </w:num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5AE5">
        <w:rPr>
          <w:rFonts w:ascii="Times New Roman" w:eastAsia="Calibri" w:hAnsi="Times New Roman" w:cs="Times New Roman"/>
          <w:b/>
          <w:sz w:val="28"/>
          <w:szCs w:val="28"/>
        </w:rPr>
        <w:t>Актуализация знаний</w:t>
      </w:r>
    </w:p>
    <w:p w:rsidR="000719D7" w:rsidRP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0719D7">
        <w:rPr>
          <w:rFonts w:ascii="Times New Roman" w:eastAsia="Calibri" w:hAnsi="Times New Roman" w:cs="Times New Roman"/>
          <w:sz w:val="28"/>
          <w:szCs w:val="28"/>
        </w:rPr>
        <w:t xml:space="preserve">Поднимите руку, кто готов трудиться? </w:t>
      </w:r>
    </w:p>
    <w:p w:rsidR="000719D7" w:rsidRP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t>-Представляю вашему вниманию послушать звуки.</w:t>
      </w:r>
    </w:p>
    <w:p w:rsidR="000719D7" w:rsidRP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t>-Что это за звуки? (звуки природы)</w:t>
      </w:r>
    </w:p>
    <w:p w:rsidR="000719D7" w:rsidRP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t>- А что такое природа? (Природа – это то, что нас окружает и не создано руками человека).</w:t>
      </w:r>
    </w:p>
    <w:p w:rsidR="000719D7" w:rsidRP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t xml:space="preserve"> -Какая бывает природа? (Живая и неживая).</w:t>
      </w:r>
    </w:p>
    <w:p w:rsidR="000719D7" w:rsidRP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Чем отличается живая природа от неживой? (Дышит, питается, растет, размножается и умирает). </w:t>
      </w:r>
    </w:p>
    <w:p w:rsidR="000719D7" w:rsidRP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t xml:space="preserve">- Проверим, как вы хорошо различаете группы живой природы. У вас на столах лежат картинки, разложите их на  группы. </w:t>
      </w:r>
    </w:p>
    <w:p w:rsidR="000719D7" w:rsidRP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t xml:space="preserve"> - На какие 2 группы вы их распределили? (растения и животные).</w:t>
      </w:r>
    </w:p>
    <w:p w:rsidR="000719D7" w:rsidRP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t>- Как ученые договорились их называть? (царство растений, царство животных,).</w:t>
      </w:r>
    </w:p>
    <w:p w:rsidR="000719D7" w:rsidRP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t>- По какому общему признаку вы распределили растения к царству растений?</w:t>
      </w:r>
    </w:p>
    <w:p w:rsidR="000719D7" w:rsidRP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t>С помощью карточек обозначим признаки царства растений:</w:t>
      </w:r>
    </w:p>
    <w:p w:rsidR="000719D7" w:rsidRP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t xml:space="preserve">1. Имеют листья, стебли, корни, цветы плоды с семенами. </w:t>
      </w:r>
    </w:p>
    <w:p w:rsidR="000719D7" w:rsidRP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t>2. Питаются растворенными минеральными солями.</w:t>
      </w:r>
    </w:p>
    <w:p w:rsidR="000719D7" w:rsidRP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t>3. Умеют вырабатывать сахар и крахмал для питания.</w:t>
      </w:r>
    </w:p>
    <w:p w:rsidR="000719D7" w:rsidRP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t>4. Для хорошего роста нуждаются в тепле, влаге, освещении.</w:t>
      </w:r>
    </w:p>
    <w:p w:rsidR="000719D7" w:rsidRP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t>(дети подходят и прикрепляют карточки).</w:t>
      </w:r>
    </w:p>
    <w:p w:rsidR="000719D7" w:rsidRP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t>Обозначим общие признаки, которые характерны для царства  животных:</w:t>
      </w:r>
    </w:p>
    <w:p w:rsidR="000719D7" w:rsidRP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t>1.</w:t>
      </w:r>
      <w:r w:rsidRPr="000719D7">
        <w:rPr>
          <w:rFonts w:ascii="Times New Roman" w:eastAsia="Calibri" w:hAnsi="Times New Roman" w:cs="Times New Roman"/>
          <w:sz w:val="28"/>
          <w:szCs w:val="28"/>
        </w:rPr>
        <w:tab/>
        <w:t>Имеют конечности или строение организма, способствующее передвижению.</w:t>
      </w:r>
    </w:p>
    <w:p w:rsidR="000719D7" w:rsidRP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t>2.</w:t>
      </w:r>
      <w:r w:rsidRPr="000719D7">
        <w:rPr>
          <w:rFonts w:ascii="Times New Roman" w:eastAsia="Calibri" w:hAnsi="Times New Roman" w:cs="Times New Roman"/>
          <w:sz w:val="28"/>
          <w:szCs w:val="28"/>
        </w:rPr>
        <w:tab/>
        <w:t>Используют в пищу другие живые организмы: растения или животных.</w:t>
      </w:r>
    </w:p>
    <w:p w:rsidR="000719D7" w:rsidRP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t>3.</w:t>
      </w:r>
      <w:r w:rsidRPr="000719D7">
        <w:rPr>
          <w:rFonts w:ascii="Times New Roman" w:eastAsia="Calibri" w:hAnsi="Times New Roman" w:cs="Times New Roman"/>
          <w:sz w:val="28"/>
          <w:szCs w:val="28"/>
        </w:rPr>
        <w:tab/>
        <w:t>Не могут вырабатывать питательные вещества сами.</w:t>
      </w:r>
    </w:p>
    <w:p w:rsidR="000719D7" w:rsidRP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t>4.</w:t>
      </w:r>
      <w:r w:rsidRPr="000719D7">
        <w:rPr>
          <w:rFonts w:ascii="Times New Roman" w:eastAsia="Calibri" w:hAnsi="Times New Roman" w:cs="Times New Roman"/>
          <w:sz w:val="28"/>
          <w:szCs w:val="28"/>
        </w:rPr>
        <w:tab/>
        <w:t>Могут жить и развиваться в различных условиях.</w:t>
      </w:r>
    </w:p>
    <w:p w:rsidR="000719D7" w:rsidRP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t>Признаки обозначили.</w:t>
      </w:r>
    </w:p>
    <w:p w:rsid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t>- Название, каких карточек  вы отнесли к царству растений, к царству животных (прикрепляют на доску)</w:t>
      </w:r>
    </w:p>
    <w:p w:rsidR="000719D7" w:rsidRDefault="000719D7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19D7">
        <w:rPr>
          <w:rFonts w:ascii="Times New Roman" w:eastAsia="Calibri" w:hAnsi="Times New Roman" w:cs="Times New Roman"/>
          <w:b/>
          <w:sz w:val="28"/>
          <w:szCs w:val="28"/>
        </w:rPr>
        <w:t>3. Создание проблемной ситуации.</w:t>
      </w:r>
    </w:p>
    <w:p w:rsidR="00FD2851" w:rsidRPr="00B71618" w:rsidRDefault="00B71618" w:rsidP="000719D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618">
        <w:rPr>
          <w:rFonts w:ascii="Times New Roman" w:eastAsia="Calibri" w:hAnsi="Times New Roman" w:cs="Times New Roman"/>
          <w:sz w:val="28"/>
          <w:szCs w:val="28"/>
        </w:rPr>
        <w:t>Какие карточки вы не отнесли к этим царствам?</w:t>
      </w:r>
    </w:p>
    <w:p w:rsidR="000719D7" w:rsidRPr="000719D7" w:rsidRDefault="000719D7" w:rsidP="000719D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lastRenderedPageBreak/>
        <w:t>К какому царству вы отнесли грибы? Мнения разошлись?</w:t>
      </w:r>
    </w:p>
    <w:p w:rsidR="000719D7" w:rsidRPr="000719D7" w:rsidRDefault="000719D7" w:rsidP="000719D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t xml:space="preserve">  - Кто-то считает к растениям, кто-то к животным, а кто-то к отдельному царству. </w:t>
      </w:r>
      <w:r>
        <w:rPr>
          <w:rFonts w:ascii="Times New Roman" w:eastAsia="Calibri" w:hAnsi="Times New Roman" w:cs="Times New Roman"/>
          <w:sz w:val="28"/>
          <w:szCs w:val="28"/>
        </w:rPr>
        <w:t>Это нам предстоит выяснить</w:t>
      </w:r>
      <w:r w:rsidRPr="000719D7">
        <w:rPr>
          <w:rFonts w:ascii="Times New Roman" w:eastAsia="Calibri" w:hAnsi="Times New Roman" w:cs="Times New Roman"/>
          <w:sz w:val="28"/>
          <w:szCs w:val="28"/>
        </w:rPr>
        <w:t>.</w:t>
      </w:r>
      <w:r w:rsidRPr="0007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их отличить от других представителей? Какие у них признаки?</w:t>
      </w:r>
    </w:p>
    <w:p w:rsidR="000719D7" w:rsidRPr="000719D7" w:rsidRDefault="000719D7" w:rsidP="000719D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9D7">
        <w:rPr>
          <w:rFonts w:ascii="Times New Roman" w:eastAsia="Calibri" w:hAnsi="Times New Roman" w:cs="Times New Roman"/>
          <w:sz w:val="28"/>
          <w:szCs w:val="28"/>
        </w:rPr>
        <w:t xml:space="preserve">   О чем пойдет речь на уроке? </w:t>
      </w:r>
    </w:p>
    <w:p w:rsidR="00985AE5" w:rsidRDefault="00F54D23" w:rsidP="000719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85AE5" w:rsidRPr="0098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Введение в тему урока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стихотворение и попробуйте сформулировать тему урока.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человек читают отрывок из стихотворения </w:t>
      </w:r>
      <w:proofErr w:type="spellStart"/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>П.Синявского</w:t>
      </w:r>
      <w:proofErr w:type="spellEnd"/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«Грибная электричка»)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Едут в электричке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Волнушки и лисички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 подружками – друзьями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Чернушками – груздями.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Со станции </w:t>
      </w:r>
      <w:proofErr w:type="spellStart"/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Пригоркино</w:t>
      </w:r>
      <w:proofErr w:type="spellEnd"/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станцию </w:t>
      </w:r>
      <w:proofErr w:type="spellStart"/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Ведеркино</w:t>
      </w:r>
      <w:proofErr w:type="spellEnd"/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 станции </w:t>
      </w:r>
      <w:proofErr w:type="spellStart"/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Подъелкино</w:t>
      </w:r>
      <w:proofErr w:type="spellEnd"/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станцию </w:t>
      </w:r>
      <w:proofErr w:type="spellStart"/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Засолкино</w:t>
      </w:r>
      <w:proofErr w:type="spellEnd"/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Колеса со старанием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рельсам тарахтят,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Везут по расписанию 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Компанию опят.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У мухомора хитрый вид,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Ехидная усмешка – 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Забрался в поезд и сидит,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Как будто сыроежка.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 Но вот заходит контролер,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Выводит мухомора.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 безбилетник мухомор 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Краснеет от позора,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А старичок  боровичок,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Интеллигентный толстячок,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Приподнимает, свой берет</w:t>
      </w:r>
    </w:p>
    <w:p w:rsidR="00985AE5" w:rsidRP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предъявляет свой билет.</w:t>
      </w:r>
    </w:p>
    <w:p w:rsidR="00985AE5" w:rsidRPr="00985AE5" w:rsidRDefault="00F54D23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85AE5" w:rsidRPr="0098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Формулирование темы урока </w:t>
      </w:r>
    </w:p>
    <w:p w:rsidR="00985AE5" w:rsidRDefault="00985AE5" w:rsidP="00985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Кто может сформулировать тему урока? О  чем будем говорить на уроке?</w:t>
      </w:r>
    </w:p>
    <w:p w:rsidR="00F54D23" w:rsidRDefault="00F54D23" w:rsidP="00985AE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4D23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2C5CF2">
        <w:rPr>
          <w:rFonts w:ascii="Times New Roman" w:eastAsia="Calibri" w:hAnsi="Times New Roman" w:cs="Times New Roman"/>
          <w:b/>
          <w:sz w:val="28"/>
          <w:szCs w:val="28"/>
        </w:rPr>
        <w:t xml:space="preserve">Открытие нового знания. </w:t>
      </w:r>
      <w:r w:rsidRPr="00F54D23">
        <w:rPr>
          <w:rFonts w:ascii="Times New Roman" w:eastAsia="Calibri" w:hAnsi="Times New Roman" w:cs="Times New Roman"/>
          <w:b/>
          <w:sz w:val="28"/>
          <w:szCs w:val="28"/>
        </w:rPr>
        <w:t>Исследование в малых группах</w:t>
      </w:r>
    </w:p>
    <w:p w:rsidR="00F54D23" w:rsidRPr="00F54D23" w:rsidRDefault="00F54D23" w:rsidP="00F54D2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54D23">
        <w:rPr>
          <w:rFonts w:ascii="Times New Roman" w:eastAsia="Calibri" w:hAnsi="Times New Roman" w:cs="Times New Roman"/>
          <w:sz w:val="28"/>
          <w:szCs w:val="28"/>
        </w:rPr>
        <w:t xml:space="preserve">- Для проведения исследования предлагаю поработать в малых группах. </w:t>
      </w:r>
    </w:p>
    <w:p w:rsidR="00F54D23" w:rsidRPr="00F54D23" w:rsidRDefault="00F54D23" w:rsidP="00F54D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D2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каждой группы есть информационные тексты для изучения и пошаговая инструкция к ним.</w:t>
      </w:r>
    </w:p>
    <w:p w:rsidR="00F54D23" w:rsidRPr="00F54D23" w:rsidRDefault="00F54D23" w:rsidP="00F54D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D2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Инструкцию будет читать один человек, и задавать вопросы группе. Этого человека вы выберите сами.</w:t>
      </w:r>
    </w:p>
    <w:p w:rsidR="00F54D23" w:rsidRPr="00F54D23" w:rsidRDefault="00F54D23" w:rsidP="00F54D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D2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же будет отвечать.</w:t>
      </w:r>
    </w:p>
    <w:p w:rsidR="00F54D23" w:rsidRPr="00F54D23" w:rsidRDefault="00F54D23" w:rsidP="00F54D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D2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конце исследования вам нужно будет поделиться информацией.</w:t>
      </w:r>
    </w:p>
    <w:p w:rsidR="00F54D23" w:rsidRPr="00F54D23" w:rsidRDefault="00F54D23" w:rsidP="00F54D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D2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правильного ответа используйте карточку</w:t>
      </w:r>
    </w:p>
    <w:p w:rsidR="00F54D23" w:rsidRDefault="00F54D23" w:rsidP="00F54D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«Помощник ответа»</w:t>
      </w:r>
    </w:p>
    <w:p w:rsidR="00474E1D" w:rsidRPr="00474E1D" w:rsidRDefault="00474E1D" w:rsidP="00F54D2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74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глаз.</w:t>
      </w:r>
    </w:p>
    <w:p w:rsidR="00F54D23" w:rsidRDefault="00F54D23" w:rsidP="00F54D2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54D23">
        <w:rPr>
          <w:rFonts w:ascii="Times New Roman" w:eastAsia="Calibri" w:hAnsi="Times New Roman" w:cs="Times New Roman"/>
          <w:b/>
          <w:sz w:val="28"/>
          <w:szCs w:val="28"/>
        </w:rPr>
        <w:t>Обмен информацией.</w:t>
      </w:r>
    </w:p>
    <w:p w:rsidR="00F54D23" w:rsidRPr="00F54D23" w:rsidRDefault="00F54D23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54D23">
        <w:rPr>
          <w:rFonts w:ascii="Times New Roman" w:eastAsia="Calibri" w:hAnsi="Times New Roman" w:cs="Times New Roman"/>
          <w:sz w:val="28"/>
          <w:szCs w:val="28"/>
          <w:u w:val="single"/>
        </w:rPr>
        <w:t>1 группа</w:t>
      </w:r>
    </w:p>
    <w:p w:rsidR="00F54D23" w:rsidRPr="00F54D23" w:rsidRDefault="00F54D23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4D23">
        <w:rPr>
          <w:rFonts w:ascii="Times New Roman" w:eastAsia="Calibri" w:hAnsi="Times New Roman" w:cs="Times New Roman"/>
          <w:sz w:val="28"/>
          <w:szCs w:val="28"/>
        </w:rPr>
        <w:t>Грибы, которые мы обычно видим в лесу, состоят из шляпки и ножки. А под землей от ножек тянутся в разные стороны тонкие белые нити. Это грибница – подземная часть гриба. Шляпка и гриб образуют плодовое тело.</w:t>
      </w:r>
    </w:p>
    <w:p w:rsidR="00F54D23" w:rsidRPr="00F54D23" w:rsidRDefault="00F54D23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4D23">
        <w:rPr>
          <w:rFonts w:ascii="Times New Roman" w:eastAsia="Calibri" w:hAnsi="Times New Roman" w:cs="Times New Roman"/>
          <w:sz w:val="28"/>
          <w:szCs w:val="28"/>
        </w:rPr>
        <w:t>Вопрос: 1. Из каких частей состоит гриб? Подпишите части гриба</w:t>
      </w:r>
    </w:p>
    <w:p w:rsidR="00F54D23" w:rsidRPr="00F54D23" w:rsidRDefault="00F54D23" w:rsidP="00F54D23">
      <w:pPr>
        <w:spacing w:after="20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54D23">
        <w:rPr>
          <w:rFonts w:ascii="Times New Roman" w:eastAsia="Calibri" w:hAnsi="Times New Roman" w:cs="Times New Roman"/>
          <w:i/>
          <w:sz w:val="28"/>
          <w:szCs w:val="28"/>
        </w:rPr>
        <w:t>План – ответ.</w:t>
      </w:r>
    </w:p>
    <w:p w:rsidR="00F54D23" w:rsidRPr="00F54D23" w:rsidRDefault="00F54D23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4D23">
        <w:rPr>
          <w:rFonts w:ascii="Times New Roman" w:eastAsia="Calibri" w:hAnsi="Times New Roman" w:cs="Times New Roman"/>
          <w:sz w:val="28"/>
          <w:szCs w:val="28"/>
        </w:rPr>
        <w:t>Мы выяснили, что гриб имеет следующие части:</w:t>
      </w:r>
    </w:p>
    <w:p w:rsidR="00F54D23" w:rsidRPr="00F54D23" w:rsidRDefault="00F54D23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4D23">
        <w:rPr>
          <w:rFonts w:ascii="Times New Roman" w:eastAsia="Calibri" w:hAnsi="Times New Roman" w:cs="Times New Roman"/>
          <w:sz w:val="28"/>
          <w:szCs w:val="28"/>
        </w:rPr>
        <w:t>1)</w:t>
      </w:r>
    </w:p>
    <w:p w:rsidR="00F54D23" w:rsidRPr="00F54D23" w:rsidRDefault="00F54D23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4D23">
        <w:rPr>
          <w:rFonts w:ascii="Times New Roman" w:eastAsia="Calibri" w:hAnsi="Times New Roman" w:cs="Times New Roman"/>
          <w:sz w:val="28"/>
          <w:szCs w:val="28"/>
        </w:rPr>
        <w:t>2)</w:t>
      </w:r>
    </w:p>
    <w:p w:rsidR="00F54D23" w:rsidRPr="00F54D23" w:rsidRDefault="00F54D23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4D23">
        <w:rPr>
          <w:rFonts w:ascii="Times New Roman" w:eastAsia="Calibri" w:hAnsi="Times New Roman" w:cs="Times New Roman"/>
          <w:sz w:val="28"/>
          <w:szCs w:val="28"/>
        </w:rPr>
        <w:lastRenderedPageBreak/>
        <w:t>3)</w:t>
      </w:r>
    </w:p>
    <w:p w:rsidR="005F79CF" w:rsidRDefault="00F54D23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54D23">
        <w:rPr>
          <w:rFonts w:ascii="Times New Roman" w:eastAsia="Calibri" w:hAnsi="Times New Roman" w:cs="Times New Roman"/>
          <w:sz w:val="28"/>
          <w:szCs w:val="28"/>
          <w:u w:val="single"/>
        </w:rPr>
        <w:t>2 группа</w:t>
      </w:r>
    </w:p>
    <w:p w:rsidR="00F54D23" w:rsidRPr="00F54D23" w:rsidRDefault="00F54D23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4D23">
        <w:rPr>
          <w:rFonts w:ascii="Times New Roman" w:eastAsia="Calibri" w:hAnsi="Times New Roman" w:cs="Times New Roman"/>
          <w:sz w:val="28"/>
          <w:szCs w:val="28"/>
        </w:rPr>
        <w:t>Грибы не могут сами производить для себя питательные вещества, как растения. Они поглощают питательные вещества из находящихся в почве мертвых растений и животных.</w:t>
      </w:r>
    </w:p>
    <w:p w:rsidR="00F54D23" w:rsidRPr="00F54D23" w:rsidRDefault="00F54D23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4D23">
        <w:rPr>
          <w:rFonts w:ascii="Times New Roman" w:eastAsia="Calibri" w:hAnsi="Times New Roman" w:cs="Times New Roman"/>
          <w:sz w:val="28"/>
          <w:szCs w:val="28"/>
        </w:rPr>
        <w:t>Вопрос: где берут питательные вещества растения и почему?</w:t>
      </w:r>
    </w:p>
    <w:p w:rsidR="00F54D23" w:rsidRPr="00F54D23" w:rsidRDefault="00F54D23" w:rsidP="00F54D23">
      <w:pPr>
        <w:spacing w:after="20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54D23">
        <w:rPr>
          <w:rFonts w:ascii="Times New Roman" w:eastAsia="Calibri" w:hAnsi="Times New Roman" w:cs="Times New Roman"/>
          <w:i/>
          <w:sz w:val="28"/>
          <w:szCs w:val="28"/>
        </w:rPr>
        <w:t>План-ответ.</w:t>
      </w:r>
    </w:p>
    <w:p w:rsidR="00F54D23" w:rsidRPr="00F54D23" w:rsidRDefault="00F54D23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4D23">
        <w:rPr>
          <w:rFonts w:ascii="Times New Roman" w:eastAsia="Calibri" w:hAnsi="Times New Roman" w:cs="Times New Roman"/>
          <w:sz w:val="28"/>
          <w:szCs w:val="28"/>
        </w:rPr>
        <w:t>Мы узнали, что грибы не могут сами вырабатывать …….. .</w:t>
      </w:r>
    </w:p>
    <w:p w:rsidR="00F54D23" w:rsidRPr="00F54D23" w:rsidRDefault="00F54D23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54D23">
        <w:rPr>
          <w:rFonts w:ascii="Times New Roman" w:eastAsia="Calibri" w:hAnsi="Times New Roman" w:cs="Times New Roman"/>
          <w:sz w:val="28"/>
          <w:szCs w:val="28"/>
          <w:u w:val="single"/>
        </w:rPr>
        <w:t>3 группа</w:t>
      </w:r>
    </w:p>
    <w:p w:rsidR="00F54D23" w:rsidRPr="00F54D23" w:rsidRDefault="00F54D23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4D23">
        <w:rPr>
          <w:rFonts w:ascii="Times New Roman" w:eastAsia="Calibri" w:hAnsi="Times New Roman" w:cs="Times New Roman"/>
          <w:sz w:val="28"/>
          <w:szCs w:val="28"/>
        </w:rPr>
        <w:t>Некоторые грибы добывают пищу из остатков растений и животных, находящихся в пне или в почве, или получают её с помощью корней деревьев. Нити грибницы срастаются с корнями деревьев. Так грибы и деревья вместе добывают питание. Деревья дают грибам питательные вещества, сахар, а грибы помогают корням всасывать воду с растворёнными в ней минеральными солями.</w:t>
      </w:r>
    </w:p>
    <w:p w:rsidR="00F54D23" w:rsidRPr="00F54D23" w:rsidRDefault="00F54D23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4D23">
        <w:rPr>
          <w:rFonts w:ascii="Times New Roman" w:eastAsia="Calibri" w:hAnsi="Times New Roman" w:cs="Times New Roman"/>
          <w:sz w:val="28"/>
          <w:szCs w:val="28"/>
        </w:rPr>
        <w:t>Вопрос: чем питаются грибы.</w:t>
      </w:r>
    </w:p>
    <w:p w:rsidR="00F54D23" w:rsidRPr="00F54D23" w:rsidRDefault="00F54D23" w:rsidP="00F54D23">
      <w:pPr>
        <w:spacing w:after="20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54D23">
        <w:rPr>
          <w:rFonts w:ascii="Times New Roman" w:eastAsia="Calibri" w:hAnsi="Times New Roman" w:cs="Times New Roman"/>
          <w:i/>
          <w:sz w:val="28"/>
          <w:szCs w:val="28"/>
        </w:rPr>
        <w:t>План-ответ</w:t>
      </w:r>
    </w:p>
    <w:p w:rsidR="00F54D23" w:rsidRPr="00F54D23" w:rsidRDefault="00F54D23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4D23">
        <w:rPr>
          <w:rFonts w:ascii="Times New Roman" w:eastAsia="Calibri" w:hAnsi="Times New Roman" w:cs="Times New Roman"/>
          <w:sz w:val="28"/>
          <w:szCs w:val="28"/>
        </w:rPr>
        <w:t>В ходе исследования мы узнали, что грибы питаются ………. и ……… .</w:t>
      </w:r>
    </w:p>
    <w:p w:rsidR="005F79CF" w:rsidRDefault="005F79CF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54D23" w:rsidRPr="00F54D23" w:rsidRDefault="00F54D23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54D23">
        <w:rPr>
          <w:rFonts w:ascii="Times New Roman" w:eastAsia="Calibri" w:hAnsi="Times New Roman" w:cs="Times New Roman"/>
          <w:sz w:val="28"/>
          <w:szCs w:val="28"/>
          <w:u w:val="single"/>
        </w:rPr>
        <w:t>4 группа</w:t>
      </w:r>
    </w:p>
    <w:p w:rsidR="00F54D23" w:rsidRPr="00F54D23" w:rsidRDefault="00F54D23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4D23">
        <w:rPr>
          <w:rFonts w:ascii="Times New Roman" w:eastAsia="Calibri" w:hAnsi="Times New Roman" w:cs="Times New Roman"/>
          <w:sz w:val="28"/>
          <w:szCs w:val="28"/>
        </w:rPr>
        <w:t xml:space="preserve">Грибы часто растут под деревьями. Грибам нужна влага и тепло, если будет сухо или холодно, то грибы не вырастут! Это проверено временем... Для роста грибов должен пройти тёплый летний дождик (он так и называется - грибной дождь) и ночи должны быть тёплые, обязательно... Даже для роста </w:t>
      </w:r>
      <w:r w:rsidRPr="00F54D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осенних грибов, когда необходим тёплый дождь и хотя бы немного утреннего солнца. Если эти условия не соблюдены, тогда и грибов не будет. </w:t>
      </w:r>
    </w:p>
    <w:p w:rsidR="00F54D23" w:rsidRPr="00F54D23" w:rsidRDefault="00F54D23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4D23">
        <w:rPr>
          <w:rFonts w:ascii="Times New Roman" w:eastAsia="Calibri" w:hAnsi="Times New Roman" w:cs="Times New Roman"/>
          <w:sz w:val="28"/>
          <w:szCs w:val="28"/>
        </w:rPr>
        <w:t>Вопрос: что нужно для того, чтобы росли грибы?</w:t>
      </w:r>
    </w:p>
    <w:p w:rsidR="00F54D23" w:rsidRPr="00F54D23" w:rsidRDefault="00F54D23" w:rsidP="00F54D23">
      <w:pPr>
        <w:spacing w:after="20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54D23">
        <w:rPr>
          <w:rFonts w:ascii="Times New Roman" w:eastAsia="Calibri" w:hAnsi="Times New Roman" w:cs="Times New Roman"/>
          <w:i/>
          <w:sz w:val="28"/>
          <w:szCs w:val="28"/>
        </w:rPr>
        <w:t>План - ответ:</w:t>
      </w:r>
    </w:p>
    <w:p w:rsidR="00F54D23" w:rsidRDefault="00F54D23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4D23">
        <w:rPr>
          <w:rFonts w:ascii="Times New Roman" w:eastAsia="Calibri" w:hAnsi="Times New Roman" w:cs="Times New Roman"/>
          <w:sz w:val="28"/>
          <w:szCs w:val="28"/>
        </w:rPr>
        <w:t>Для  нормального роста грибов нужны …….. и ……..</w:t>
      </w:r>
    </w:p>
    <w:p w:rsidR="00B71618" w:rsidRPr="00F54D23" w:rsidRDefault="00B71618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Вывод:</w:t>
      </w:r>
    </w:p>
    <w:p w:rsidR="00F54D23" w:rsidRPr="00F54D23" w:rsidRDefault="00B71618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54D23" w:rsidRPr="00F54D23">
        <w:rPr>
          <w:rFonts w:ascii="Times New Roman" w:eastAsia="Calibri" w:hAnsi="Times New Roman" w:cs="Times New Roman"/>
          <w:sz w:val="28"/>
          <w:szCs w:val="28"/>
        </w:rPr>
        <w:t>. Имеет шляпку, ножку, грибницу.</w:t>
      </w:r>
    </w:p>
    <w:p w:rsidR="00F54D23" w:rsidRPr="00F54D23" w:rsidRDefault="00B71618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54D23" w:rsidRPr="00F54D23">
        <w:rPr>
          <w:rFonts w:ascii="Times New Roman" w:eastAsia="Calibri" w:hAnsi="Times New Roman" w:cs="Times New Roman"/>
          <w:sz w:val="28"/>
          <w:szCs w:val="28"/>
        </w:rPr>
        <w:t>.</w:t>
      </w:r>
      <w:r w:rsidR="00F54D23" w:rsidRPr="00F54D23">
        <w:rPr>
          <w:rFonts w:ascii="Times New Roman" w:eastAsia="Calibri" w:hAnsi="Times New Roman" w:cs="Times New Roman"/>
          <w:sz w:val="28"/>
          <w:szCs w:val="28"/>
        </w:rPr>
        <w:tab/>
        <w:t>Не могут сами вырабатывать питательные вещества.</w:t>
      </w:r>
    </w:p>
    <w:p w:rsidR="00F54D23" w:rsidRPr="00F54D23" w:rsidRDefault="00B71618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54D23" w:rsidRPr="00F54D23">
        <w:rPr>
          <w:rFonts w:ascii="Times New Roman" w:eastAsia="Calibri" w:hAnsi="Times New Roman" w:cs="Times New Roman"/>
          <w:sz w:val="28"/>
          <w:szCs w:val="28"/>
        </w:rPr>
        <w:t xml:space="preserve">. Питаются останками живых существ. </w:t>
      </w:r>
    </w:p>
    <w:p w:rsidR="00F54D23" w:rsidRPr="00F54D23" w:rsidRDefault="00B71618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54D23" w:rsidRPr="00F54D23">
        <w:rPr>
          <w:rFonts w:ascii="Times New Roman" w:eastAsia="Calibri" w:hAnsi="Times New Roman" w:cs="Times New Roman"/>
          <w:sz w:val="28"/>
          <w:szCs w:val="28"/>
        </w:rPr>
        <w:t>. Питаются солями из почвы.</w:t>
      </w:r>
    </w:p>
    <w:p w:rsidR="00F54D23" w:rsidRPr="00F54D23" w:rsidRDefault="00B71618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54D23" w:rsidRPr="00F54D23">
        <w:rPr>
          <w:rFonts w:ascii="Times New Roman" w:eastAsia="Calibri" w:hAnsi="Times New Roman" w:cs="Times New Roman"/>
          <w:sz w:val="28"/>
          <w:szCs w:val="28"/>
        </w:rPr>
        <w:t>. Для нормального роста нуждаются</w:t>
      </w:r>
      <w:r w:rsidR="00474E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4D23" w:rsidRPr="00F54D23">
        <w:rPr>
          <w:rFonts w:ascii="Times New Roman" w:eastAsia="Calibri" w:hAnsi="Times New Roman" w:cs="Times New Roman"/>
          <w:sz w:val="28"/>
          <w:szCs w:val="28"/>
        </w:rPr>
        <w:t>в тепле и влаге.</w:t>
      </w:r>
    </w:p>
    <w:p w:rsidR="00B71618" w:rsidRPr="00F54D23" w:rsidRDefault="00B71618" w:rsidP="00F54D2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54D23" w:rsidRPr="00F54D23">
        <w:rPr>
          <w:rFonts w:ascii="Times New Roman" w:eastAsia="Calibri" w:hAnsi="Times New Roman" w:cs="Times New Roman"/>
          <w:sz w:val="28"/>
          <w:szCs w:val="28"/>
        </w:rPr>
        <w:t>. Самостоятельно не передвигаются.</w:t>
      </w:r>
    </w:p>
    <w:p w:rsidR="00F54D23" w:rsidRDefault="00F54D23" w:rsidP="00F54D2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B71618" w:rsidRPr="00B71618" w:rsidRDefault="00B71618" w:rsidP="00F54D23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716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РУКИ ПОДНЯЛИ И ПОКАЧАЛИ.</w:t>
      </w:r>
      <w:r w:rsidRPr="00B716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ЭТО ДЕРЕВЬЯ В ЛЕСУ.</w:t>
      </w:r>
      <w:r w:rsidRPr="00B716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РУКИ СОГНУЛИ.</w:t>
      </w:r>
      <w:r w:rsidRPr="00B716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КИСТИ ВСТРЯХНУЛИ.</w:t>
      </w:r>
      <w:r w:rsidRPr="00B716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ВЕТЕР СБИВАЕТ РОСУ.</w:t>
      </w:r>
      <w:r w:rsidRPr="00B716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В СТОРОНЫ РУКИ.</w:t>
      </w:r>
      <w:r w:rsidRPr="00B716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ПЛАВНО ПОМАШЕМ.</w:t>
      </w:r>
      <w:r w:rsidRPr="00B716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ЭТО К НАМ ПТИЦЫ ЛЕТЯТ.</w:t>
      </w:r>
      <w:r w:rsidRPr="00B716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КАК ОНИ СЯДУТ,</w:t>
      </w:r>
      <w:r w:rsidRPr="00B716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ТОЖЕ ПОКАЖЕМ.</w:t>
      </w:r>
      <w:r w:rsidRPr="00B716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КРЫЛЬЯ СЛОЖИЛИ ВОТ ТАК!</w:t>
      </w:r>
    </w:p>
    <w:p w:rsidR="00474E1D" w:rsidRDefault="00F211CD" w:rsidP="00F54D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74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.Работа с иллюстрацией </w:t>
      </w:r>
      <w:r w:rsidR="00474E1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(демонстрация через документ-камеру)</w:t>
      </w:r>
    </w:p>
    <w:p w:rsidR="00474E1D" w:rsidRDefault="00474E1D" w:rsidP="00F54D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C8BF364" wp14:editId="60051EE4">
            <wp:extent cx="2952750" cy="2762250"/>
            <wp:effectExtent l="0" t="0" r="0" b="0"/>
            <wp:docPr id="1" name="Рисунок 1" descr="C:\Users\учитель\Desktop\fff7bd94b93a25a26c046b28738357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fff7bd94b93a25a26c046b28738357f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E1D" w:rsidRDefault="00474E1D" w:rsidP="00F54D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показывает и называет строение гриба.</w:t>
      </w:r>
    </w:p>
    <w:p w:rsidR="00F54D23" w:rsidRDefault="00F211CD" w:rsidP="00F54D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74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B1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цифровым микроскопом.</w:t>
      </w:r>
    </w:p>
    <w:p w:rsidR="003B174E" w:rsidRDefault="003B174E" w:rsidP="00F54D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какой гриб? Шампиньон. Положите для рассматривания кусочек шляпки гриба. Рассмотрите пластинки нижней поверхности. Сделайте вывод.</w:t>
      </w:r>
    </w:p>
    <w:p w:rsidR="003B174E" w:rsidRDefault="003B174E" w:rsidP="00F54D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1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Pr="003B1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«Ядовитые грибы»</w:t>
      </w:r>
    </w:p>
    <w:p w:rsidR="003B174E" w:rsidRDefault="003B174E" w:rsidP="00F54D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гриб ехал без билета? К какой группе грибов относится мухомор?</w:t>
      </w:r>
    </w:p>
    <w:p w:rsidR="003B174E" w:rsidRDefault="003B174E" w:rsidP="00F54D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ядовитые грибы вы знаете? Как узнать ядовитый он или нет?</w:t>
      </w:r>
    </w:p>
    <w:p w:rsidR="003B174E" w:rsidRDefault="003B174E" w:rsidP="00F54D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знать как он выглядит.</w:t>
      </w:r>
    </w:p>
    <w:p w:rsidR="003B174E" w:rsidRDefault="003B174E" w:rsidP="00F54D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подготовленный материал о грибах в группах. Коллектив</w:t>
      </w:r>
      <w:r w:rsid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обсуждение и показ слайдов.</w:t>
      </w:r>
    </w:p>
    <w:p w:rsidR="00A45BC4" w:rsidRPr="00A45BC4" w:rsidRDefault="00F211CD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A45BC4" w:rsidRPr="00A4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Работа с кроссвордом.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теперь посмотрим, как вы хорошо отгадываете загадки. Я приготовила для вас грибной кроссворд.  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-Сейчас вы будете работать в группах по 4 человека и отгадывать кроссворд (в течение 3 минут  дети обсуждают и записывают ответы в бланки; проверка через большой экран)  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Презентация на большом экране:  </w:t>
      </w:r>
    </w:p>
    <w:p w:rsidR="00A45BC4" w:rsidRPr="00A45BC4" w:rsidRDefault="00A45BC4" w:rsidP="00A45B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Эти дружные ребята 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пеньке растут в лесу.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Называют их …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А это – красавец на беленькой ножке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Он в красненькой шляпке,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шляпке горшки.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Растут в лесу сестрички.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Рыжие …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>4. У него невзрачный вид,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Воланчик</w:t>
      </w:r>
      <w:proofErr w:type="spellEnd"/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ножке его украсит.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Ты не трогай этот гриб.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Учти – он очень ядовит!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Смотри, не бери его с полянки.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Его называют …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>5. Я в красной шапочке расту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 стройною осиною,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Меня узнаешь за версту,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Зовусь я …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Люблю я в разных шапках быть,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То в желтой, то в зеленоватой,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То в красной или сероватой.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Собирай не мешкай, это……</w:t>
      </w:r>
    </w:p>
    <w:p w:rsidR="00A45BC4" w:rsidRPr="00A45BC4" w:rsidRDefault="00A45BC4" w:rsidP="00A45B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-Проверка через большой экран</w:t>
      </w:r>
    </w:p>
    <w:p w:rsidR="00A45BC4" w:rsidRPr="00A45BC4" w:rsidRDefault="00A45BC4" w:rsidP="00A45B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Презентация на большом экране:  </w:t>
      </w: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ответы по одному появляются на экране</w:t>
      </w:r>
    </w:p>
    <w:p w:rsidR="00A45BC4" w:rsidRDefault="00A45BC4" w:rsidP="00A45B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Почему некоторые грибы выделены красным цветом?</w:t>
      </w:r>
    </w:p>
    <w:p w:rsidR="00A45BC4" w:rsidRPr="00A45BC4" w:rsidRDefault="005F79CF" w:rsidP="00A45BC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40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по учебнику. </w:t>
      </w:r>
      <w:r w:rsidR="00A45BC4" w:rsidRPr="00A4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Грибы -  двойники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4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что у грибов так же, как и у людей есть двойники?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некоторыми мы сейчас познакомимся.</w:t>
      </w:r>
    </w:p>
    <w:p w:rsidR="00A45BC4" w:rsidRPr="00A45BC4" w:rsidRDefault="00A45BC4" w:rsidP="00A45B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пара: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</w:tblGrid>
      <w:tr w:rsidR="00A45BC4" w:rsidRPr="00A45BC4" w:rsidTr="009D2DF7">
        <w:tc>
          <w:tcPr>
            <w:tcW w:w="3708" w:type="dxa"/>
          </w:tcPr>
          <w:p w:rsidR="00A45BC4" w:rsidRPr="00A45BC4" w:rsidRDefault="00A45BC4" w:rsidP="00A45B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Ложные опята          </w:t>
            </w:r>
            <w:proofErr w:type="spellStart"/>
            <w:r w:rsidRPr="00A45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опята</w:t>
            </w:r>
            <w:proofErr w:type="spellEnd"/>
          </w:p>
        </w:tc>
      </w:tr>
    </w:tbl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называется гриб, который находится в верхнем левом углу? 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>-А в нижнем правом?</w:t>
      </w:r>
    </w:p>
    <w:p w:rsidR="00A45BC4" w:rsidRPr="00A45BC4" w:rsidRDefault="00A45BC4" w:rsidP="00A45B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общего у этих грибов?</w:t>
      </w:r>
    </w:p>
    <w:p w:rsidR="00A45BC4" w:rsidRPr="00A45BC4" w:rsidRDefault="00A45BC4" w:rsidP="00A45B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они отличаются? ( отличаются цветом шляпки и гладкостью шляпки)</w:t>
      </w:r>
    </w:p>
    <w:p w:rsidR="00A45BC4" w:rsidRPr="00A45BC4" w:rsidRDefault="00A45BC4" w:rsidP="00A45B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Вторая пара: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</w:tblGrid>
      <w:tr w:rsidR="00A45BC4" w:rsidRPr="00A45BC4" w:rsidTr="009D2DF7">
        <w:tc>
          <w:tcPr>
            <w:tcW w:w="3708" w:type="dxa"/>
          </w:tcPr>
          <w:p w:rsidR="00A45BC4" w:rsidRPr="00A45BC4" w:rsidRDefault="00A45BC4" w:rsidP="00A45B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Желчный           белый гриб</w:t>
            </w:r>
          </w:p>
        </w:tc>
      </w:tr>
    </w:tbl>
    <w:p w:rsidR="00A45BC4" w:rsidRPr="00A45BC4" w:rsidRDefault="00A45BC4" w:rsidP="00A45B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Различить очень трудно. Желчный гриб имеет трубочки и поры розового цвета. А белый- зеленовато – желтые.</w:t>
      </w:r>
    </w:p>
    <w:p w:rsidR="00A45BC4" w:rsidRPr="00A45BC4" w:rsidRDefault="00A45BC4" w:rsidP="00A45B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пара: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</w:tblGrid>
      <w:tr w:rsidR="00A45BC4" w:rsidRPr="00A45BC4" w:rsidTr="009D2DF7">
        <w:tc>
          <w:tcPr>
            <w:tcW w:w="3708" w:type="dxa"/>
          </w:tcPr>
          <w:p w:rsidR="00A45BC4" w:rsidRPr="00A45BC4" w:rsidRDefault="00A45BC4" w:rsidP="00A45B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Поганка          шампиньон</w:t>
            </w:r>
          </w:p>
        </w:tc>
      </w:tr>
    </w:tbl>
    <w:p w:rsidR="00A45BC4" w:rsidRPr="00A45BC4" w:rsidRDefault="00A45BC4" w:rsidP="00A45B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клубневидного утолщения у основания ножки.</w:t>
      </w:r>
    </w:p>
    <w:p w:rsidR="00A45BC4" w:rsidRPr="00A45BC4" w:rsidRDefault="005F79CF" w:rsidP="004046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5F7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</w:t>
      </w:r>
      <w:r w:rsidR="00A45BC4" w:rsidRPr="00A45B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45BC4" w:rsidRPr="00A4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равил сбора грибов</w:t>
      </w:r>
    </w:p>
    <w:p w:rsidR="00A45BC4" w:rsidRPr="00A45BC4" w:rsidRDefault="00A45BC4" w:rsidP="0040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знает, как правильно собирать грибы?</w:t>
      </w:r>
    </w:p>
    <w:p w:rsidR="00A45BC4" w:rsidRPr="00A45BC4" w:rsidRDefault="00A45BC4" w:rsidP="0040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будете работать в группах по 4 человека и составлять правила сбора грибов ( в</w:t>
      </w:r>
      <w:r w:rsidR="00F2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течении 2</w:t>
      </w: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обсуждают и записывают, затем один  ученик из группы  отвечает) </w:t>
      </w:r>
    </w:p>
    <w:p w:rsidR="00A45BC4" w:rsidRPr="00A45BC4" w:rsidRDefault="00A45BC4" w:rsidP="0040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Презентация на большом экране:</w:t>
      </w: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сбора грибов появляются на большом экране:</w:t>
      </w:r>
    </w:p>
    <w:p w:rsidR="00A45BC4" w:rsidRPr="00A45BC4" w:rsidRDefault="00A45BC4" w:rsidP="0040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Собирай только хорошо знакомые грибы!</w:t>
      </w:r>
    </w:p>
    <w:p w:rsidR="00A45BC4" w:rsidRPr="00A45BC4" w:rsidRDefault="00A45BC4" w:rsidP="0040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Грибы срезай ножом или выкручивай!</w:t>
      </w:r>
    </w:p>
    <w:p w:rsidR="00A45BC4" w:rsidRPr="00A45BC4" w:rsidRDefault="00A45BC4" w:rsidP="0040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сомневаешься – гриб в корзину не клади!</w:t>
      </w:r>
    </w:p>
    <w:p w:rsidR="00A45BC4" w:rsidRPr="00A45BC4" w:rsidRDefault="00A45BC4" w:rsidP="0040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можно сбивать ядовитые грибы?</w:t>
      </w:r>
    </w:p>
    <w:p w:rsidR="00A45BC4" w:rsidRPr="00A45BC4" w:rsidRDefault="00A45BC4" w:rsidP="0040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Нет, так как они являются лекарством для некоторых животных.</w:t>
      </w:r>
    </w:p>
    <w:p w:rsidR="00A45BC4" w:rsidRDefault="004046B2" w:rsidP="004046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на внимание (</w:t>
      </w:r>
      <w:proofErr w:type="spellStart"/>
      <w:r w:rsidRPr="0040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40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46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называю грибы. Если съедобный – хлопаем, если нет – прыгаем.</w:t>
      </w:r>
    </w:p>
    <w:p w:rsidR="004046B2" w:rsidRPr="004046B2" w:rsidRDefault="005F79CF" w:rsidP="004046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="004046B2" w:rsidRPr="0040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Пазлы</w:t>
      </w:r>
    </w:p>
    <w:p w:rsidR="004046B2" w:rsidRPr="004046B2" w:rsidRDefault="004046B2" w:rsidP="0040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любите собирать </w:t>
      </w:r>
      <w:proofErr w:type="spellStart"/>
      <w:r w:rsidRPr="004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4046B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046B2" w:rsidRPr="004046B2" w:rsidRDefault="004046B2" w:rsidP="0040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Ученикам раздаются конверты с </w:t>
      </w:r>
      <w:proofErr w:type="spellStart"/>
      <w:r w:rsidRPr="004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пазлами</w:t>
      </w:r>
      <w:proofErr w:type="spellEnd"/>
      <w:r w:rsidRPr="004046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ученики собирают. Проверка через большой экран.(1 вариант – мухомор, 2 вариант – ложные опята)</w:t>
      </w:r>
    </w:p>
    <w:p w:rsidR="004046B2" w:rsidRPr="00A45BC4" w:rsidRDefault="005F79CF" w:rsidP="004046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Обобщение. </w:t>
      </w:r>
      <w:r w:rsidR="0040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качества усвоения темы</w:t>
      </w:r>
    </w:p>
    <w:p w:rsidR="00A45BC4" w:rsidRDefault="004046B2" w:rsidP="00F54D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Тестовая работа в системе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PROClass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</w:t>
      </w:r>
      <w:r w:rsidR="00C81311">
        <w:rPr>
          <w:rFonts w:ascii="Times New Roman" w:eastAsia="Times New Roman" w:hAnsi="Times New Roman" w:cs="Times New Roman"/>
          <w:sz w:val="28"/>
          <w:szCs w:val="28"/>
          <w:lang w:eastAsia="ru-RU"/>
        </w:rPr>
        <w:t>зьмите пульты и внимательно отвечаем на вопросы.</w:t>
      </w:r>
    </w:p>
    <w:p w:rsidR="00C81311" w:rsidRDefault="00C81311" w:rsidP="00C8131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царству относятся грибы?</w:t>
      </w:r>
    </w:p>
    <w:p w:rsidR="00C81311" w:rsidRDefault="00C81311" w:rsidP="00C8131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Животные, б) грибы, в) растения</w:t>
      </w:r>
    </w:p>
    <w:p w:rsidR="00C81311" w:rsidRDefault="00C81311" w:rsidP="00C8131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Какой гриб один из лучших по вкусовым качествам? </w:t>
      </w:r>
    </w:p>
    <w:p w:rsidR="00C81311" w:rsidRDefault="00C81311" w:rsidP="00C8131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подберезовик, б) подосиновик, в) белый гриб</w:t>
      </w:r>
    </w:p>
    <w:p w:rsidR="00C81311" w:rsidRDefault="00C81311" w:rsidP="00C8131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из этих грибов смертельно ядовит?</w:t>
      </w:r>
    </w:p>
    <w:p w:rsidR="00C81311" w:rsidRDefault="00C81311" w:rsidP="00C8131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ложный опенок, б) мухомор, в) бледная поганка.</w:t>
      </w:r>
    </w:p>
    <w:p w:rsidR="00C81311" w:rsidRDefault="00C81311" w:rsidP="00C8131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Кто лечится мухоморами?</w:t>
      </w:r>
    </w:p>
    <w:p w:rsidR="00C81311" w:rsidRDefault="00C81311" w:rsidP="00C8131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медведи, б) лоси, в) зайцы.</w:t>
      </w:r>
    </w:p>
    <w:p w:rsidR="00C81311" w:rsidRDefault="00C81311" w:rsidP="00C8131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Найди лишний гриб.</w:t>
      </w:r>
    </w:p>
    <w:p w:rsidR="00C81311" w:rsidRDefault="00C81311" w:rsidP="00C8131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мухомор, б) желчный гриб, в)шампиньон, г)поганка.</w:t>
      </w:r>
    </w:p>
    <w:p w:rsidR="008F6CE9" w:rsidRPr="008F6CE9" w:rsidRDefault="008F6CE9" w:rsidP="008F6CE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доказали, что грибы - это царство. </w:t>
      </w:r>
    </w:p>
    <w:p w:rsidR="008F6CE9" w:rsidRDefault="008F6CE9" w:rsidP="008F6CE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E9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-Тогда возникает следующий вопрос: какую пользу приносят грибы?</w:t>
      </w:r>
    </w:p>
    <w:p w:rsidR="00022A2A" w:rsidRPr="00022A2A" w:rsidRDefault="00022A2A" w:rsidP="008F6CE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знаний.</w:t>
      </w:r>
    </w:p>
    <w:p w:rsidR="008F6CE9" w:rsidRPr="008F6CE9" w:rsidRDefault="008F6CE9" w:rsidP="008F6CE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E9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ответить на этот вопрос предлагаю заглянуть в учебник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112- 113 и дописать предложения </w:t>
      </w:r>
      <w:r w:rsidRPr="00F2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21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рабочей тетради.</w:t>
      </w:r>
    </w:p>
    <w:p w:rsidR="008F6CE9" w:rsidRPr="008F6CE9" w:rsidRDefault="008F6CE9" w:rsidP="008F6CE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E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очереди называют)</w:t>
      </w:r>
    </w:p>
    <w:p w:rsidR="008F6CE9" w:rsidRPr="008F6CE9" w:rsidRDefault="008F6CE9" w:rsidP="008F6CE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пожалуйста, зачем грибы нужны в природе и человеку?</w:t>
      </w:r>
    </w:p>
    <w:p w:rsidR="008F6CE9" w:rsidRDefault="008F6CE9" w:rsidP="008F6CE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 какой вывод можно сделать? Грибы нужно беречь.</w:t>
      </w:r>
    </w:p>
    <w:p w:rsidR="008F6CE9" w:rsidRDefault="005F79CF" w:rsidP="008F6C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="008F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8F6CE9" w:rsidRPr="008F6CE9" w:rsidRDefault="008F6CE9" w:rsidP="008F6CE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урок подошел к концу. Как вы думаете, смогли мы сегодня на уроке преодолеть лень и плодотворно потрудиться.</w:t>
      </w:r>
    </w:p>
    <w:p w:rsidR="008F6CE9" w:rsidRPr="008F6CE9" w:rsidRDefault="008F6CE9" w:rsidP="008F6CE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какие из поставленных вопросов мы получили ответы?</w:t>
      </w:r>
    </w:p>
    <w:p w:rsidR="008F6CE9" w:rsidRPr="008F6CE9" w:rsidRDefault="008F6CE9" w:rsidP="008F6CE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изменилось в ваших знаниях после сегодняшнего урока? (Мы узнали</w:t>
      </w:r>
      <w:r w:rsidR="00E91EA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F6C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6CE9" w:rsidRPr="008F6CE9" w:rsidRDefault="008F6CE9" w:rsidP="008F6CE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царство грибов и предположите вопрос, который остался неизвестным? Интересно ли узнать ответ на него? Предлагаю вам дома узнать ответ на этот  вопрос.</w:t>
      </w:r>
    </w:p>
    <w:p w:rsidR="008F6CE9" w:rsidRPr="008F6CE9" w:rsidRDefault="008F6CE9" w:rsidP="008F6CE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предлагаю каждому из вас вспомнить, как он работал в группе, т. е. какой вклад внес при работе в группе и отметить </w:t>
      </w:r>
    </w:p>
    <w:p w:rsidR="008F6CE9" w:rsidRPr="008F6CE9" w:rsidRDefault="008F6CE9" w:rsidP="008F6CE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своей работы на шкале</w:t>
      </w:r>
    </w:p>
    <w:p w:rsidR="008F6CE9" w:rsidRPr="008F6CE9" w:rsidRDefault="008F6CE9" w:rsidP="008F6CE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верхняя – активно работал</w:t>
      </w:r>
    </w:p>
    <w:p w:rsidR="008F6CE9" w:rsidRDefault="008F6CE9" w:rsidP="008F6CE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нижняя – пассивно работал</w:t>
      </w:r>
    </w:p>
    <w:p w:rsidR="008F6CE9" w:rsidRPr="008F6CE9" w:rsidRDefault="008F6CE9" w:rsidP="008F6CE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Поднимите руки, те, кто оценил себя на высоком уровне.</w:t>
      </w:r>
    </w:p>
    <w:p w:rsidR="00B358A7" w:rsidRDefault="00B358A7" w:rsidP="008F6CE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среднем уровне. Хорошо.</w:t>
      </w:r>
    </w:p>
    <w:p w:rsidR="00B358A7" w:rsidRPr="00B358A7" w:rsidRDefault="00B358A7" w:rsidP="00B358A7">
      <w:pPr>
        <w:framePr w:hSpace="180" w:wrap="around" w:vAnchor="text" w:hAnchor="page" w:x="487" w:y="32"/>
        <w:spacing w:after="0" w:line="240" w:lineRule="auto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B358A7">
        <w:rPr>
          <w:rFonts w:ascii="Times New Roman" w:eastAsia="Calibri" w:hAnsi="Times New Roman" w:cs="Times New Roman"/>
          <w:sz w:val="28"/>
          <w:szCs w:val="28"/>
        </w:rPr>
        <w:t>Дополните предложения:</w:t>
      </w:r>
    </w:p>
    <w:p w:rsidR="00B358A7" w:rsidRDefault="00B358A7" w:rsidP="00B358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58A7" w:rsidRPr="00B358A7" w:rsidRDefault="00B358A7" w:rsidP="00B358A7">
      <w:pPr>
        <w:framePr w:hSpace="180" w:wrap="around" w:vAnchor="text" w:hAnchor="page" w:x="487" w:y="32"/>
        <w:spacing w:after="0" w:line="240" w:lineRule="auto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B358A7">
        <w:rPr>
          <w:rFonts w:ascii="Times New Roman" w:eastAsia="Calibri" w:hAnsi="Times New Roman" w:cs="Times New Roman"/>
          <w:b/>
          <w:sz w:val="28"/>
          <w:szCs w:val="28"/>
        </w:rPr>
        <w:t>Я научился</w:t>
      </w:r>
      <w:r w:rsidRPr="00B358A7">
        <w:rPr>
          <w:rFonts w:ascii="Times New Roman" w:eastAsia="Calibri" w:hAnsi="Times New Roman" w:cs="Times New Roman"/>
          <w:sz w:val="28"/>
          <w:szCs w:val="28"/>
        </w:rPr>
        <w:t xml:space="preserve"> …</w:t>
      </w:r>
    </w:p>
    <w:p w:rsidR="00B358A7" w:rsidRPr="00B358A7" w:rsidRDefault="00B358A7" w:rsidP="00B358A7">
      <w:pPr>
        <w:framePr w:hSpace="180" w:wrap="around" w:vAnchor="text" w:hAnchor="page" w:x="487" w:y="32"/>
        <w:spacing w:after="0" w:line="240" w:lineRule="auto"/>
        <w:suppressOverlap/>
        <w:rPr>
          <w:rFonts w:ascii="Times New Roman" w:eastAsia="Calibri" w:hAnsi="Times New Roman" w:cs="Times New Roman"/>
          <w:b/>
          <w:sz w:val="28"/>
          <w:szCs w:val="28"/>
        </w:rPr>
      </w:pPr>
      <w:r w:rsidRPr="00B358A7">
        <w:rPr>
          <w:rFonts w:ascii="Times New Roman" w:eastAsia="Calibri" w:hAnsi="Times New Roman" w:cs="Times New Roman"/>
          <w:b/>
          <w:sz w:val="28"/>
          <w:szCs w:val="28"/>
        </w:rPr>
        <w:t>На уроке мне было  …</w:t>
      </w:r>
    </w:p>
    <w:p w:rsidR="008F6CE9" w:rsidRDefault="00B358A7" w:rsidP="00B358A7">
      <w:pPr>
        <w:framePr w:hSpace="180" w:wrap="around" w:vAnchor="text" w:hAnchor="page" w:x="487" w:y="32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A7">
        <w:rPr>
          <w:rFonts w:ascii="Times New Roman" w:eastAsia="Calibri" w:hAnsi="Times New Roman" w:cs="Times New Roman"/>
          <w:b/>
          <w:sz w:val="28"/>
          <w:szCs w:val="28"/>
        </w:rPr>
        <w:t>Я узнал</w:t>
      </w:r>
      <w:r w:rsidRPr="00B358A7">
        <w:rPr>
          <w:rFonts w:ascii="Times New Roman" w:eastAsia="Calibri" w:hAnsi="Times New Roman" w:cs="Times New Roman"/>
          <w:sz w:val="28"/>
          <w:szCs w:val="28"/>
        </w:rPr>
        <w:t xml:space="preserve"> …</w:t>
      </w:r>
    </w:p>
    <w:p w:rsidR="00B358A7" w:rsidRDefault="00B358A7" w:rsidP="008F6C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8A7" w:rsidRDefault="00B358A7" w:rsidP="008F6C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CE9" w:rsidRPr="008F6CE9" w:rsidRDefault="005F79CF" w:rsidP="008F6C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="008F6CE9" w:rsidRPr="008F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</w:p>
    <w:p w:rsidR="008F6CE9" w:rsidRPr="008F6CE9" w:rsidRDefault="008F6CE9" w:rsidP="008F6C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Почитать дополнительную литературу о грибах.  Подготовить небольшое сообщение по теме урока.</w:t>
      </w:r>
    </w:p>
    <w:p w:rsidR="008F6CE9" w:rsidRDefault="008F6CE9" w:rsidP="008F6CE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1CD" w:rsidRDefault="00F211CD" w:rsidP="008F6CE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1CD" w:rsidRDefault="00F211CD" w:rsidP="008F6CE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1CD" w:rsidRDefault="00F211CD" w:rsidP="008F6CE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1CD" w:rsidRDefault="00F211CD" w:rsidP="008F6CE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6F3" w:rsidRDefault="006636F3" w:rsidP="006636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6F3" w:rsidRDefault="006636F3" w:rsidP="006636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6F3" w:rsidRDefault="006636F3" w:rsidP="006636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6F3" w:rsidRDefault="006636F3" w:rsidP="006636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6F3" w:rsidRDefault="006636F3" w:rsidP="006636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6F3" w:rsidRDefault="006636F3" w:rsidP="006636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6F3" w:rsidRPr="007133F8" w:rsidRDefault="006636F3" w:rsidP="006636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УР   _____________/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Будко</w:t>
      </w:r>
      <w:proofErr w:type="spellEnd"/>
      <w:r w:rsidRPr="007133F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F211CD" w:rsidRDefault="00F211CD" w:rsidP="008F6CE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1CD" w:rsidRDefault="00F211CD" w:rsidP="008F6CE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1CD" w:rsidRDefault="00F211CD" w:rsidP="008F6CE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1CD" w:rsidRDefault="00F211CD" w:rsidP="008F6CE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1CD" w:rsidRDefault="00F211CD" w:rsidP="008F6CE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6B2" w:rsidRPr="009512D4" w:rsidRDefault="004046B2" w:rsidP="009512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51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4046B2" w:rsidRPr="009512D4" w:rsidRDefault="004046B2" w:rsidP="009512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ЖЕЛЧНЫЙ ГРИБ</w:t>
      </w:r>
    </w:p>
    <w:p w:rsidR="004046B2" w:rsidRPr="009512D4" w:rsidRDefault="004046B2" w:rsidP="009512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(ядовитый гриб)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Шляпка:</w:t>
      </w: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Светло – бурая или желто – бурая, гладкая, вначале бархатистая, в зрелости голая. Трубочки вначале белые затем грязно – розовые. Поры закругленные, мелкие, при надавливании буреют.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Ножка: </w:t>
      </w: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Вверху беловатая или </w:t>
      </w:r>
      <w:proofErr w:type="spellStart"/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сливочно</w:t>
      </w:r>
      <w:proofErr w:type="spellEnd"/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желтая, с бурым сетчатым узором.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Мякоть: </w:t>
      </w: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Упругая, белая, на срезе цвет не меняет.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Произрастание: </w:t>
      </w:r>
      <w:proofErr w:type="gramStart"/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 в</w:t>
      </w:r>
      <w:proofErr w:type="gramEnd"/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хвойных  и смешанных лесах, чаще на песчаных почвах.</w:t>
      </w:r>
    </w:p>
    <w:p w:rsidR="004046B2" w:rsidRPr="009512D4" w:rsidRDefault="004046B2" w:rsidP="009512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ПАУТИННИК</w:t>
      </w:r>
    </w:p>
    <w:p w:rsidR="004046B2" w:rsidRPr="009512D4" w:rsidRDefault="004046B2" w:rsidP="009512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(ядовитый гриб)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Шляпка:</w:t>
      </w: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Коричневая, красно – коричневая, в середине более темная. У молодых грибов шляпка колокольчатая, сухая и гладкая. Пластинки закругленные, толстые и редкие у ножки, вырезанные зубцом. У молодых грибов закрыты кремовой паутинообразной вуалью. 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Ножка:  </w:t>
      </w: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Цилиндрическая</w:t>
      </w:r>
      <w:proofErr w:type="gramEnd"/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внизу утонченная. Поверхность желтоватая, книзу ржаво – бурая, слегка блестящая.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Мякоть: </w:t>
      </w: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Желтоватая, ржаво – коричневая, запах невыразительный. 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Произрастание: </w:t>
      </w:r>
      <w:proofErr w:type="gramStart"/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 в</w:t>
      </w:r>
      <w:proofErr w:type="gramEnd"/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лиственных лесах, чаще на песчаных почвах под дубами и березами.</w:t>
      </w:r>
    </w:p>
    <w:p w:rsidR="004046B2" w:rsidRPr="009512D4" w:rsidRDefault="004046B2" w:rsidP="009512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БЛЕДНАЯ   ПОГАНКА</w:t>
      </w:r>
    </w:p>
    <w:p w:rsidR="004046B2" w:rsidRPr="009512D4" w:rsidRDefault="004046B2" w:rsidP="009512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(ядовитый гриб)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Шляпка:</w:t>
      </w: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Сначала</w:t>
      </w:r>
      <w:proofErr w:type="gramEnd"/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колокольчатая, затем выгнутая, светло- зеленая, белая, в середине более темная. В сырую погоду слизистая. Шляпка гладкая, чистая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Ножка: </w:t>
      </w: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Длинная и тонкая. На ножке, ближе к шляпке, всегда заметна белая «юбочка» - колечко.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Мякоть: </w:t>
      </w: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Белая, тонкая, без запаха.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Произрастание: </w:t>
      </w:r>
      <w:proofErr w:type="gramStart"/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Встречается  в</w:t>
      </w:r>
      <w:proofErr w:type="gramEnd"/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хвойных  и широколиственных лесах.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B2" w:rsidRPr="009512D4" w:rsidRDefault="004046B2" w:rsidP="009512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ЛОЖНЫЙ   ОПЕНОК </w:t>
      </w:r>
    </w:p>
    <w:p w:rsidR="004046B2" w:rsidRPr="009512D4" w:rsidRDefault="004046B2" w:rsidP="009512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(ядовитый гриб)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Шляпка:</w:t>
      </w: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Серно</w:t>
      </w:r>
      <w:proofErr w:type="spellEnd"/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желтая, в середине обычно оранжевая или ржаво- бурая. 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Ножка: </w:t>
      </w: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Неравномерно</w:t>
      </w: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цилиндрическая, часто изогнутая, гладкая и голая. У молодых грибов вверху ножки имеется едва заметное, быстро исчезающее паутинистое кольцо. 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Мякоть: </w:t>
      </w: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Тонкая, плотная, с неприятным запахом. 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Произрастание: </w:t>
      </w:r>
      <w:proofErr w:type="gramStart"/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 большими</w:t>
      </w:r>
      <w:proofErr w:type="gramEnd"/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группами на гниющих пнях лиственных и хвойных деревьев</w:t>
      </w:r>
    </w:p>
    <w:p w:rsidR="004046B2" w:rsidRPr="009512D4" w:rsidRDefault="004046B2" w:rsidP="009512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МУХОМОР   КРАСНЫЙ</w:t>
      </w:r>
    </w:p>
    <w:p w:rsidR="004046B2" w:rsidRPr="009512D4" w:rsidRDefault="004046B2" w:rsidP="009512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(ядовитый гриб)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Шляпка:</w:t>
      </w: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вначале шаровидная, потом плосковыпуклая, ярко – красная, оранжево – красная, поверхность усеяна белыми и слабо – желтыми многочисленными бородавками.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Ножка: </w:t>
      </w: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плотная, затем полая, белая, голая, с желтоватым кольцом. Основание ножки покрыто белыми бородавками в несколько рядов.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Мякоть: </w:t>
      </w: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Белая, под кожицей желтоватая, мягкая, без запаха. 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Произрастание: </w:t>
      </w:r>
      <w:proofErr w:type="gramStart"/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 в</w:t>
      </w:r>
      <w:proofErr w:type="gramEnd"/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лиственных, хвойных лесах и смешанных лесах, особенно в березняках. Встречается часто и обильно.</w:t>
      </w:r>
    </w:p>
    <w:p w:rsidR="004046B2" w:rsidRPr="009512D4" w:rsidRDefault="004046B2" w:rsidP="009512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МУХОМОР   ПАНТЕРНЫЙ</w:t>
      </w:r>
    </w:p>
    <w:p w:rsidR="004046B2" w:rsidRPr="009512D4" w:rsidRDefault="004046B2" w:rsidP="009512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(ядовитый гриб)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Шляпка:</w:t>
      </w: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Крупная, у молодого мухомора почти шаровидная, позднее распростертая. В центре с широким бугорком, по краю обычно рубчатая, с многочисленными бородавками.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Ножка:  </w:t>
      </w: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Полая</w:t>
      </w:r>
      <w:proofErr w:type="gramEnd"/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(пустая внутри), вверху суженная.</w:t>
      </w:r>
      <w:r w:rsidR="00F2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на ножке белое, полосатое, тонкое и быстро исчезающее кольцо.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Мякоть: </w:t>
      </w: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Белая с неприятным запахом. 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Произрастание: </w:t>
      </w:r>
      <w:proofErr w:type="gramStart"/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 в</w:t>
      </w:r>
      <w:proofErr w:type="gramEnd"/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лиственных лесах и хвойных лесах.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B2" w:rsidRPr="009512D4" w:rsidRDefault="004046B2" w:rsidP="009512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9512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ЧАШУЙНИЦА  ГРЕБЕНЧАТАЯ</w:t>
      </w:r>
      <w:proofErr w:type="gramEnd"/>
    </w:p>
    <w:p w:rsidR="004046B2" w:rsidRPr="009512D4" w:rsidRDefault="004046B2" w:rsidP="009512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(ядовитый гриб)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Шляпка:</w:t>
      </w: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Выпуклая покрытая коричневато- красноватыми чешуйками.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Ножка:  </w:t>
      </w: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Цилиндрическая</w:t>
      </w:r>
      <w:proofErr w:type="gramEnd"/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ровная, полая, желтоватая или чуть розоватая, гладкая.</w:t>
      </w:r>
    </w:p>
    <w:p w:rsidR="004046B2" w:rsidRPr="009512D4" w:rsidRDefault="004046B2" w:rsidP="009512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Мякоть: </w:t>
      </w:r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Тонкая, белая, с неприятным и острым запахом, на изломе и от прикосновения краснеющая.</w:t>
      </w:r>
    </w:p>
    <w:p w:rsidR="004046B2" w:rsidRPr="009512D4" w:rsidRDefault="004046B2" w:rsidP="009512D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Произрастание: </w:t>
      </w:r>
      <w:proofErr w:type="gramStart"/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 в</w:t>
      </w:r>
      <w:proofErr w:type="gramEnd"/>
      <w:r w:rsidRPr="009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хвойных лесах, на лугах, пастбищах и огородах</w:t>
      </w:r>
    </w:p>
    <w:p w:rsidR="004046B2" w:rsidRPr="009512D4" w:rsidRDefault="004046B2" w:rsidP="009512D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059B" w:rsidRPr="009512D4" w:rsidRDefault="0021059B" w:rsidP="009512D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C65849" w:rsidRPr="00985AE5" w:rsidRDefault="00C65849" w:rsidP="00985AE5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350" w:rsidRPr="00AA5350" w:rsidRDefault="00AA5350" w:rsidP="00180F6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AA5350" w:rsidRPr="00AA5350" w:rsidSect="005F7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12248"/>
    <w:multiLevelType w:val="multilevel"/>
    <w:tmpl w:val="3B54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EE77AF"/>
    <w:multiLevelType w:val="hybridMultilevel"/>
    <w:tmpl w:val="ACB2B42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34914DF5"/>
    <w:multiLevelType w:val="multilevel"/>
    <w:tmpl w:val="DF1E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726F83"/>
    <w:multiLevelType w:val="multilevel"/>
    <w:tmpl w:val="FC28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EF"/>
    <w:rsid w:val="000009A6"/>
    <w:rsid w:val="00005405"/>
    <w:rsid w:val="000126A8"/>
    <w:rsid w:val="00013648"/>
    <w:rsid w:val="0001423F"/>
    <w:rsid w:val="00017A18"/>
    <w:rsid w:val="00022A2A"/>
    <w:rsid w:val="000254D6"/>
    <w:rsid w:val="00045534"/>
    <w:rsid w:val="0006683A"/>
    <w:rsid w:val="000719D7"/>
    <w:rsid w:val="000801D1"/>
    <w:rsid w:val="00086EF0"/>
    <w:rsid w:val="000977F1"/>
    <w:rsid w:val="000A0D67"/>
    <w:rsid w:val="000A3FDC"/>
    <w:rsid w:val="000C0BB5"/>
    <w:rsid w:val="000D646E"/>
    <w:rsid w:val="000E3B81"/>
    <w:rsid w:val="001232B8"/>
    <w:rsid w:val="00126333"/>
    <w:rsid w:val="0017287C"/>
    <w:rsid w:val="00180F6A"/>
    <w:rsid w:val="001842F0"/>
    <w:rsid w:val="001B03F7"/>
    <w:rsid w:val="00201A9B"/>
    <w:rsid w:val="0021059B"/>
    <w:rsid w:val="002133EF"/>
    <w:rsid w:val="00224905"/>
    <w:rsid w:val="002272D4"/>
    <w:rsid w:val="00231502"/>
    <w:rsid w:val="00231C2E"/>
    <w:rsid w:val="002550B7"/>
    <w:rsid w:val="00283394"/>
    <w:rsid w:val="0029086A"/>
    <w:rsid w:val="00295986"/>
    <w:rsid w:val="0029743E"/>
    <w:rsid w:val="002A1C48"/>
    <w:rsid w:val="002C2E47"/>
    <w:rsid w:val="002C4D16"/>
    <w:rsid w:val="002C5CF2"/>
    <w:rsid w:val="002E110C"/>
    <w:rsid w:val="003052CD"/>
    <w:rsid w:val="00312777"/>
    <w:rsid w:val="00327F4E"/>
    <w:rsid w:val="00353959"/>
    <w:rsid w:val="003952DF"/>
    <w:rsid w:val="00395E51"/>
    <w:rsid w:val="003A1708"/>
    <w:rsid w:val="003A41EB"/>
    <w:rsid w:val="003B174E"/>
    <w:rsid w:val="003B1B5C"/>
    <w:rsid w:val="003B3A69"/>
    <w:rsid w:val="003E76CF"/>
    <w:rsid w:val="004046B2"/>
    <w:rsid w:val="00406EBE"/>
    <w:rsid w:val="00474E1D"/>
    <w:rsid w:val="00482440"/>
    <w:rsid w:val="0049557C"/>
    <w:rsid w:val="004A440E"/>
    <w:rsid w:val="004C3A62"/>
    <w:rsid w:val="004F1060"/>
    <w:rsid w:val="00534E13"/>
    <w:rsid w:val="00536D88"/>
    <w:rsid w:val="00547A23"/>
    <w:rsid w:val="00555770"/>
    <w:rsid w:val="00557281"/>
    <w:rsid w:val="005A2C70"/>
    <w:rsid w:val="005B716D"/>
    <w:rsid w:val="005C392A"/>
    <w:rsid w:val="005F0761"/>
    <w:rsid w:val="005F79CF"/>
    <w:rsid w:val="006065E5"/>
    <w:rsid w:val="00607190"/>
    <w:rsid w:val="00607A1C"/>
    <w:rsid w:val="00620FD8"/>
    <w:rsid w:val="00635C98"/>
    <w:rsid w:val="0064699B"/>
    <w:rsid w:val="00657D87"/>
    <w:rsid w:val="0066023F"/>
    <w:rsid w:val="006636F3"/>
    <w:rsid w:val="00672FCA"/>
    <w:rsid w:val="006844FA"/>
    <w:rsid w:val="006958D1"/>
    <w:rsid w:val="00695907"/>
    <w:rsid w:val="0069710C"/>
    <w:rsid w:val="006A30E9"/>
    <w:rsid w:val="006A4D2C"/>
    <w:rsid w:val="006D458C"/>
    <w:rsid w:val="006E2E5E"/>
    <w:rsid w:val="006E3CEF"/>
    <w:rsid w:val="00703DDE"/>
    <w:rsid w:val="0070655D"/>
    <w:rsid w:val="007133B6"/>
    <w:rsid w:val="00727EB4"/>
    <w:rsid w:val="00740D80"/>
    <w:rsid w:val="00747BCC"/>
    <w:rsid w:val="007646CB"/>
    <w:rsid w:val="00766783"/>
    <w:rsid w:val="00772105"/>
    <w:rsid w:val="00793246"/>
    <w:rsid w:val="00797020"/>
    <w:rsid w:val="007A01E7"/>
    <w:rsid w:val="007C3D28"/>
    <w:rsid w:val="007C4CFE"/>
    <w:rsid w:val="007D0C45"/>
    <w:rsid w:val="007D2F6C"/>
    <w:rsid w:val="007E06E4"/>
    <w:rsid w:val="0080108E"/>
    <w:rsid w:val="00807161"/>
    <w:rsid w:val="0082089D"/>
    <w:rsid w:val="00826C37"/>
    <w:rsid w:val="008304BA"/>
    <w:rsid w:val="00832E7F"/>
    <w:rsid w:val="0085193D"/>
    <w:rsid w:val="00866824"/>
    <w:rsid w:val="008829F1"/>
    <w:rsid w:val="008A6DFF"/>
    <w:rsid w:val="008B73CA"/>
    <w:rsid w:val="008C7A59"/>
    <w:rsid w:val="008D6F4E"/>
    <w:rsid w:val="008E053E"/>
    <w:rsid w:val="008E38D9"/>
    <w:rsid w:val="008F37EA"/>
    <w:rsid w:val="008F6CE9"/>
    <w:rsid w:val="009249E2"/>
    <w:rsid w:val="009512D4"/>
    <w:rsid w:val="00956C7A"/>
    <w:rsid w:val="00984F83"/>
    <w:rsid w:val="009856D4"/>
    <w:rsid w:val="00985AE5"/>
    <w:rsid w:val="009953A2"/>
    <w:rsid w:val="009954EE"/>
    <w:rsid w:val="009B4DF2"/>
    <w:rsid w:val="009C0C00"/>
    <w:rsid w:val="009D0605"/>
    <w:rsid w:val="009F3C2A"/>
    <w:rsid w:val="00A06A3E"/>
    <w:rsid w:val="00A07668"/>
    <w:rsid w:val="00A45BC4"/>
    <w:rsid w:val="00A5192B"/>
    <w:rsid w:val="00A61238"/>
    <w:rsid w:val="00A649E7"/>
    <w:rsid w:val="00A801D5"/>
    <w:rsid w:val="00A857F3"/>
    <w:rsid w:val="00A91822"/>
    <w:rsid w:val="00A91E46"/>
    <w:rsid w:val="00A92419"/>
    <w:rsid w:val="00A95CDC"/>
    <w:rsid w:val="00AA5350"/>
    <w:rsid w:val="00AB107A"/>
    <w:rsid w:val="00AC30EC"/>
    <w:rsid w:val="00B22022"/>
    <w:rsid w:val="00B301FB"/>
    <w:rsid w:val="00B30277"/>
    <w:rsid w:val="00B358A7"/>
    <w:rsid w:val="00B51C79"/>
    <w:rsid w:val="00B55110"/>
    <w:rsid w:val="00B55EC5"/>
    <w:rsid w:val="00B57B20"/>
    <w:rsid w:val="00B71618"/>
    <w:rsid w:val="00BA1F9A"/>
    <w:rsid w:val="00BB6D32"/>
    <w:rsid w:val="00BD1EF2"/>
    <w:rsid w:val="00BD7C10"/>
    <w:rsid w:val="00C0098F"/>
    <w:rsid w:val="00C30C92"/>
    <w:rsid w:val="00C515B1"/>
    <w:rsid w:val="00C53145"/>
    <w:rsid w:val="00C63726"/>
    <w:rsid w:val="00C65849"/>
    <w:rsid w:val="00C72413"/>
    <w:rsid w:val="00C74F8C"/>
    <w:rsid w:val="00C81311"/>
    <w:rsid w:val="00CC2E4C"/>
    <w:rsid w:val="00CF5C7C"/>
    <w:rsid w:val="00D255AB"/>
    <w:rsid w:val="00D33556"/>
    <w:rsid w:val="00D43A70"/>
    <w:rsid w:val="00D50F0A"/>
    <w:rsid w:val="00D769DD"/>
    <w:rsid w:val="00D770AA"/>
    <w:rsid w:val="00D8051F"/>
    <w:rsid w:val="00D82CF7"/>
    <w:rsid w:val="00DB2C1B"/>
    <w:rsid w:val="00DC0FDB"/>
    <w:rsid w:val="00DD34B2"/>
    <w:rsid w:val="00DE0213"/>
    <w:rsid w:val="00DE5464"/>
    <w:rsid w:val="00DF1945"/>
    <w:rsid w:val="00E03548"/>
    <w:rsid w:val="00E07627"/>
    <w:rsid w:val="00E1334F"/>
    <w:rsid w:val="00E32D0A"/>
    <w:rsid w:val="00E477B5"/>
    <w:rsid w:val="00E52971"/>
    <w:rsid w:val="00E57062"/>
    <w:rsid w:val="00E60926"/>
    <w:rsid w:val="00E61D29"/>
    <w:rsid w:val="00E72C44"/>
    <w:rsid w:val="00E91EA3"/>
    <w:rsid w:val="00E92298"/>
    <w:rsid w:val="00EC379C"/>
    <w:rsid w:val="00ED255E"/>
    <w:rsid w:val="00EE1F93"/>
    <w:rsid w:val="00EF34B7"/>
    <w:rsid w:val="00F02475"/>
    <w:rsid w:val="00F13DE0"/>
    <w:rsid w:val="00F17DD4"/>
    <w:rsid w:val="00F211CD"/>
    <w:rsid w:val="00F54D23"/>
    <w:rsid w:val="00F73B63"/>
    <w:rsid w:val="00F86040"/>
    <w:rsid w:val="00FA0348"/>
    <w:rsid w:val="00FA400E"/>
    <w:rsid w:val="00FC0035"/>
    <w:rsid w:val="00FD2851"/>
    <w:rsid w:val="00FD31E3"/>
    <w:rsid w:val="00F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5CA3E-3332-40E3-938F-F7535763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F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cp:lastPrinted>2015-04-10T05:23:00Z</cp:lastPrinted>
  <dcterms:created xsi:type="dcterms:W3CDTF">2015-03-17T16:23:00Z</dcterms:created>
  <dcterms:modified xsi:type="dcterms:W3CDTF">2015-04-19T09:58:00Z</dcterms:modified>
</cp:coreProperties>
</file>