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8D7" w:rsidRDefault="009208D7" w:rsidP="009441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внеклассного мероприятия</w:t>
      </w:r>
    </w:p>
    <w:p w:rsidR="0056743C" w:rsidRDefault="009208D7" w:rsidP="009441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44172" w:rsidRPr="00944172">
        <w:rPr>
          <w:rFonts w:ascii="Times New Roman" w:hAnsi="Times New Roman" w:cs="Times New Roman"/>
          <w:b/>
          <w:sz w:val="28"/>
          <w:szCs w:val="28"/>
        </w:rPr>
        <w:t>Деревенские посиделки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208D7" w:rsidRDefault="009208D7" w:rsidP="009208D7">
      <w:pPr>
        <w:rPr>
          <w:rFonts w:ascii="Times New Roman" w:hAnsi="Times New Roman" w:cs="Times New Roman"/>
          <w:b/>
          <w:sz w:val="24"/>
          <w:szCs w:val="24"/>
        </w:rPr>
      </w:pPr>
    </w:p>
    <w:p w:rsidR="009208D7" w:rsidRPr="00147D5D" w:rsidRDefault="009208D7" w:rsidP="009208D7">
      <w:pPr>
        <w:rPr>
          <w:rFonts w:ascii="Times New Roman" w:hAnsi="Times New Roman" w:cs="Times New Roman"/>
          <w:b/>
          <w:sz w:val="24"/>
          <w:szCs w:val="24"/>
        </w:rPr>
      </w:pPr>
      <w:r w:rsidRPr="00147D5D">
        <w:rPr>
          <w:rFonts w:ascii="Times New Roman" w:hAnsi="Times New Roman" w:cs="Times New Roman"/>
          <w:b/>
          <w:sz w:val="24"/>
          <w:szCs w:val="24"/>
        </w:rPr>
        <w:t>Ц</w:t>
      </w:r>
      <w:r w:rsidR="0034641B">
        <w:rPr>
          <w:rFonts w:ascii="Times New Roman" w:hAnsi="Times New Roman" w:cs="Times New Roman"/>
          <w:b/>
          <w:sz w:val="24"/>
          <w:szCs w:val="24"/>
        </w:rPr>
        <w:t>ели</w:t>
      </w:r>
      <w:r w:rsidRPr="00147D5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208D7" w:rsidRPr="009208D7" w:rsidRDefault="009208D7" w:rsidP="009208D7">
      <w:pPr>
        <w:pStyle w:val="a3"/>
        <w:rPr>
          <w:rFonts w:ascii="Times New Roman" w:hAnsi="Times New Roman" w:cs="Times New Roman"/>
          <w:sz w:val="24"/>
          <w:szCs w:val="24"/>
        </w:rPr>
      </w:pPr>
      <w:r w:rsidRPr="009208D7">
        <w:rPr>
          <w:rFonts w:ascii="Times New Roman" w:hAnsi="Times New Roman" w:cs="Times New Roman"/>
          <w:sz w:val="24"/>
          <w:szCs w:val="24"/>
        </w:rPr>
        <w:t>- познакомить детей с обычаями и обрядами русского народа;</w:t>
      </w:r>
    </w:p>
    <w:p w:rsidR="009208D7" w:rsidRPr="009208D7" w:rsidRDefault="009208D7" w:rsidP="009208D7">
      <w:pPr>
        <w:pStyle w:val="a3"/>
        <w:rPr>
          <w:rFonts w:ascii="Times New Roman" w:hAnsi="Times New Roman" w:cs="Times New Roman"/>
          <w:sz w:val="24"/>
          <w:szCs w:val="24"/>
        </w:rPr>
      </w:pPr>
      <w:r w:rsidRPr="009208D7">
        <w:rPr>
          <w:rFonts w:ascii="Times New Roman" w:hAnsi="Times New Roman" w:cs="Times New Roman"/>
          <w:sz w:val="24"/>
          <w:szCs w:val="24"/>
        </w:rPr>
        <w:t>- познакомить с множеством пословиц, потешек , забав, небылиц , пословиц, скороговорок, песен, игр русского народа;</w:t>
      </w:r>
    </w:p>
    <w:p w:rsidR="009208D7" w:rsidRDefault="009208D7" w:rsidP="009208D7">
      <w:pPr>
        <w:pStyle w:val="a3"/>
        <w:rPr>
          <w:rFonts w:ascii="Times New Roman" w:hAnsi="Times New Roman" w:cs="Times New Roman"/>
          <w:sz w:val="24"/>
          <w:szCs w:val="24"/>
        </w:rPr>
      </w:pPr>
      <w:r w:rsidRPr="009208D7">
        <w:rPr>
          <w:rFonts w:ascii="Times New Roman" w:hAnsi="Times New Roman" w:cs="Times New Roman"/>
          <w:sz w:val="24"/>
          <w:szCs w:val="24"/>
        </w:rPr>
        <w:t xml:space="preserve">- воспитывать любовь </w:t>
      </w:r>
      <w:r>
        <w:rPr>
          <w:rFonts w:ascii="Times New Roman" w:hAnsi="Times New Roman" w:cs="Times New Roman"/>
          <w:sz w:val="24"/>
          <w:szCs w:val="24"/>
        </w:rPr>
        <w:t>к истории и традициям Отечества, и</w:t>
      </w:r>
      <w:r w:rsidRPr="009208D7">
        <w:rPr>
          <w:rFonts w:ascii="Times New Roman" w:hAnsi="Times New Roman" w:cs="Times New Roman"/>
          <w:sz w:val="24"/>
          <w:szCs w:val="24"/>
        </w:rPr>
        <w:t>нтерес к истокам отечественной культуры</w:t>
      </w:r>
      <w:r>
        <w:rPr>
          <w:rFonts w:ascii="Times New Roman" w:hAnsi="Times New Roman" w:cs="Times New Roman"/>
          <w:sz w:val="24"/>
          <w:szCs w:val="24"/>
        </w:rPr>
        <w:t>, обычаям, нравам своего народа.</w:t>
      </w:r>
    </w:p>
    <w:p w:rsidR="0034641B" w:rsidRDefault="0034641B" w:rsidP="009208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641B" w:rsidRDefault="0034641B" w:rsidP="009208D7">
      <w:pPr>
        <w:pStyle w:val="a3"/>
        <w:rPr>
          <w:rFonts w:ascii="Times New Roman" w:hAnsi="Times New Roman" w:cs="Times New Roman"/>
          <w:sz w:val="24"/>
          <w:szCs w:val="24"/>
        </w:rPr>
      </w:pPr>
      <w:r w:rsidRPr="0034641B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34641B">
        <w:rPr>
          <w:rFonts w:ascii="Times New Roman" w:hAnsi="Times New Roman" w:cs="Times New Roman"/>
          <w:sz w:val="24"/>
          <w:szCs w:val="24"/>
        </w:rPr>
        <w:t>:</w:t>
      </w:r>
    </w:p>
    <w:p w:rsidR="0034641B" w:rsidRPr="0034641B" w:rsidRDefault="0034641B" w:rsidP="009208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Макет избы, кухонная утварь, </w:t>
      </w:r>
      <w:r w:rsidRPr="0034641B">
        <w:rPr>
          <w:rFonts w:ascii="Times New Roman" w:hAnsi="Times New Roman" w:cs="Times New Roman"/>
          <w:sz w:val="24"/>
          <w:szCs w:val="24"/>
        </w:rPr>
        <w:t xml:space="preserve"> зеркало, вышитое полотенце, деревянная посуда, русская печь (рисунок), рисунки учащихся для выставки, стол, пяльцы, прялка, музыкальные инструменты, плакат с пословицей "</w:t>
      </w:r>
      <w:r>
        <w:rPr>
          <w:rFonts w:ascii="Times New Roman" w:hAnsi="Times New Roman" w:cs="Times New Roman"/>
          <w:sz w:val="24"/>
          <w:szCs w:val="24"/>
        </w:rPr>
        <w:t>Хорошо иметь домик в деревне</w:t>
      </w:r>
      <w:r w:rsidRPr="0034641B">
        <w:rPr>
          <w:rFonts w:ascii="Times New Roman" w:hAnsi="Times New Roman" w:cs="Times New Roman"/>
          <w:sz w:val="24"/>
          <w:szCs w:val="24"/>
        </w:rPr>
        <w:t>", конфеты и блины для угощения, русские народные костюмы.</w:t>
      </w:r>
      <w:r w:rsidRPr="0034641B">
        <w:rPr>
          <w:rFonts w:ascii="Times New Roman" w:hAnsi="Times New Roman" w:cs="Times New Roman"/>
          <w:sz w:val="24"/>
          <w:szCs w:val="24"/>
        </w:rPr>
        <w:br/>
      </w:r>
    </w:p>
    <w:p w:rsidR="0056743C" w:rsidRPr="00400FBD" w:rsidRDefault="00B00D31" w:rsidP="0056743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0FBD">
        <w:rPr>
          <w:rFonts w:ascii="Times New Roman" w:hAnsi="Times New Roman" w:cs="Times New Roman"/>
          <w:sz w:val="24"/>
          <w:szCs w:val="24"/>
          <w:lang w:eastAsia="ru-RU"/>
        </w:rPr>
        <w:t xml:space="preserve">Ведущий: </w:t>
      </w:r>
    </w:p>
    <w:p w:rsidR="00B00D31" w:rsidRPr="00400FBD" w:rsidRDefault="00B00D31" w:rsidP="00B00D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0FBD">
        <w:rPr>
          <w:rFonts w:ascii="Times New Roman" w:hAnsi="Times New Roman" w:cs="Times New Roman"/>
          <w:sz w:val="24"/>
          <w:szCs w:val="24"/>
          <w:lang w:eastAsia="ru-RU"/>
        </w:rPr>
        <w:t xml:space="preserve">Хотели бы вы на таких посиделках побывать да своими глазами увидеть? Ну, тогда закройте глаза и считайте все до 10 ... </w:t>
      </w:r>
    </w:p>
    <w:p w:rsidR="001452C8" w:rsidRDefault="001452C8" w:rsidP="00B00D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0D31" w:rsidRPr="00400FBD" w:rsidRDefault="00B00D31" w:rsidP="00B00D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0FBD">
        <w:rPr>
          <w:rFonts w:ascii="Times New Roman" w:hAnsi="Times New Roman" w:cs="Times New Roman"/>
          <w:sz w:val="24"/>
          <w:szCs w:val="24"/>
          <w:lang w:eastAsia="ru-RU"/>
        </w:rPr>
        <w:t xml:space="preserve">Ведущий: Оказались мы с вами в русской деревянной избе. А вот и хозяин с хозяюшкой. Всякий дом хозяином и хозяюшкой держится. </w:t>
      </w:r>
    </w:p>
    <w:p w:rsidR="00B00D31" w:rsidRPr="00400FBD" w:rsidRDefault="00B00D31" w:rsidP="001452C8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00FBD">
        <w:rPr>
          <w:rFonts w:ascii="Times New Roman" w:hAnsi="Times New Roman" w:cs="Times New Roman"/>
          <w:sz w:val="24"/>
          <w:szCs w:val="24"/>
          <w:lang w:eastAsia="ru-RU"/>
        </w:rPr>
        <w:t>(Хозяйка хлопочет у печи, дочка вышивает).</w:t>
      </w:r>
    </w:p>
    <w:p w:rsidR="00B00D31" w:rsidRPr="00400FBD" w:rsidRDefault="00B00D31" w:rsidP="00B00D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0FBD">
        <w:rPr>
          <w:rFonts w:ascii="Times New Roman" w:hAnsi="Times New Roman" w:cs="Times New Roman"/>
          <w:sz w:val="24"/>
          <w:szCs w:val="24"/>
          <w:lang w:eastAsia="ru-RU"/>
        </w:rPr>
        <w:t xml:space="preserve">Хозяйка: Дом вести - не головой трясти, Все надо припасти. </w:t>
      </w:r>
    </w:p>
    <w:p w:rsidR="00B00D31" w:rsidRPr="00400FBD" w:rsidRDefault="00B00D31" w:rsidP="00B00D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0FBD">
        <w:rPr>
          <w:rFonts w:ascii="Times New Roman" w:hAnsi="Times New Roman" w:cs="Times New Roman"/>
          <w:sz w:val="24"/>
          <w:szCs w:val="24"/>
          <w:lang w:eastAsia="ru-RU"/>
        </w:rPr>
        <w:t xml:space="preserve">Акуля, Акуля, что шьешь не оттуля? </w:t>
      </w:r>
    </w:p>
    <w:p w:rsidR="001452C8" w:rsidRDefault="001452C8" w:rsidP="00B00D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0D31" w:rsidRPr="00400FBD" w:rsidRDefault="00B00D31" w:rsidP="00B00D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0FBD">
        <w:rPr>
          <w:rFonts w:ascii="Times New Roman" w:hAnsi="Times New Roman" w:cs="Times New Roman"/>
          <w:sz w:val="24"/>
          <w:szCs w:val="24"/>
          <w:lang w:eastAsia="ru-RU"/>
        </w:rPr>
        <w:t xml:space="preserve">Дочка: Да, я, матушка, еще пороть буду. </w:t>
      </w:r>
    </w:p>
    <w:p w:rsidR="001452C8" w:rsidRDefault="001452C8" w:rsidP="00B00D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0D31" w:rsidRPr="00400FBD" w:rsidRDefault="00B00D31" w:rsidP="00B00D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0FBD">
        <w:rPr>
          <w:rFonts w:ascii="Times New Roman" w:hAnsi="Times New Roman" w:cs="Times New Roman"/>
          <w:sz w:val="24"/>
          <w:szCs w:val="24"/>
          <w:lang w:eastAsia="ru-RU"/>
        </w:rPr>
        <w:t xml:space="preserve">Хозяйка: Поспешишь - людей насмешишь. </w:t>
      </w:r>
    </w:p>
    <w:p w:rsidR="001452C8" w:rsidRDefault="001452C8" w:rsidP="00B00D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0D31" w:rsidRPr="00400FBD" w:rsidRDefault="00B00D31" w:rsidP="00B00D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0FBD">
        <w:rPr>
          <w:rFonts w:ascii="Times New Roman" w:hAnsi="Times New Roman" w:cs="Times New Roman"/>
          <w:sz w:val="24"/>
          <w:szCs w:val="24"/>
          <w:lang w:eastAsia="ru-RU"/>
        </w:rPr>
        <w:t xml:space="preserve">Дочка: Знаю, матушка, знаю. Семь раз отмерь - один раз отрежь! </w:t>
      </w:r>
    </w:p>
    <w:p w:rsidR="001452C8" w:rsidRDefault="001452C8" w:rsidP="00B00D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0D31" w:rsidRPr="00400FBD" w:rsidRDefault="00B00D31" w:rsidP="00B00D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0FBD">
        <w:rPr>
          <w:rFonts w:ascii="Times New Roman" w:hAnsi="Times New Roman" w:cs="Times New Roman"/>
          <w:sz w:val="24"/>
          <w:szCs w:val="24"/>
          <w:lang w:eastAsia="ru-RU"/>
        </w:rPr>
        <w:t xml:space="preserve">Хозяин: Домом жить - обо всем надо тужить. (Плетет лапти, учит сына Федюшу). </w:t>
      </w:r>
    </w:p>
    <w:p w:rsidR="001452C8" w:rsidRDefault="001452C8" w:rsidP="00B00D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0D31" w:rsidRPr="00400FBD" w:rsidRDefault="00B00D31" w:rsidP="00B00D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0FBD">
        <w:rPr>
          <w:rFonts w:ascii="Times New Roman" w:hAnsi="Times New Roman" w:cs="Times New Roman"/>
          <w:sz w:val="24"/>
          <w:szCs w:val="24"/>
          <w:lang w:eastAsia="ru-RU"/>
        </w:rPr>
        <w:t xml:space="preserve">Ведущая: Родители трудолюбивы - и </w:t>
      </w:r>
      <w:r w:rsidR="001452C8">
        <w:rPr>
          <w:rFonts w:ascii="Times New Roman" w:hAnsi="Times New Roman" w:cs="Times New Roman"/>
          <w:sz w:val="24"/>
          <w:szCs w:val="24"/>
          <w:lang w:eastAsia="ru-RU"/>
        </w:rPr>
        <w:t xml:space="preserve"> д</w:t>
      </w:r>
      <w:r w:rsidRPr="00400FBD">
        <w:rPr>
          <w:rFonts w:ascii="Times New Roman" w:hAnsi="Times New Roman" w:cs="Times New Roman"/>
          <w:sz w:val="24"/>
          <w:szCs w:val="24"/>
          <w:lang w:eastAsia="ru-RU"/>
        </w:rPr>
        <w:t xml:space="preserve">ети в этом доме неленивы. </w:t>
      </w:r>
    </w:p>
    <w:p w:rsidR="001452C8" w:rsidRDefault="001452C8" w:rsidP="00B00D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0D31" w:rsidRPr="00400FBD" w:rsidRDefault="00B00D31" w:rsidP="00B00D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0FBD">
        <w:rPr>
          <w:rFonts w:ascii="Times New Roman" w:hAnsi="Times New Roman" w:cs="Times New Roman"/>
          <w:sz w:val="24"/>
          <w:szCs w:val="24"/>
          <w:lang w:eastAsia="ru-RU"/>
        </w:rPr>
        <w:t xml:space="preserve">Сын: Тятенька, а тятенька, а давай с тобой в рифмы играть. </w:t>
      </w:r>
    </w:p>
    <w:p w:rsidR="001452C8" w:rsidRDefault="001452C8" w:rsidP="00B00D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0D31" w:rsidRPr="00400FBD" w:rsidRDefault="00B00D31" w:rsidP="00B00D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0FBD">
        <w:rPr>
          <w:rFonts w:ascii="Times New Roman" w:hAnsi="Times New Roman" w:cs="Times New Roman"/>
          <w:sz w:val="24"/>
          <w:szCs w:val="24"/>
          <w:lang w:eastAsia="ru-RU"/>
        </w:rPr>
        <w:t xml:space="preserve">Хозяин: А что это такое - рифмы? </w:t>
      </w:r>
    </w:p>
    <w:p w:rsidR="00B00D31" w:rsidRPr="00400FBD" w:rsidRDefault="00B00D31" w:rsidP="00B00D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0FBD">
        <w:rPr>
          <w:rFonts w:ascii="Times New Roman" w:hAnsi="Times New Roman" w:cs="Times New Roman"/>
          <w:sz w:val="24"/>
          <w:szCs w:val="24"/>
          <w:lang w:eastAsia="ru-RU"/>
        </w:rPr>
        <w:t xml:space="preserve">Сын: А это так надо говорить, чтоб складно было. Вот скажи, как твоего отца звали? </w:t>
      </w:r>
    </w:p>
    <w:p w:rsidR="001452C8" w:rsidRDefault="001452C8" w:rsidP="00B00D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0D31" w:rsidRPr="00400FBD" w:rsidRDefault="00B00D31" w:rsidP="00B00D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0FBD">
        <w:rPr>
          <w:rFonts w:ascii="Times New Roman" w:hAnsi="Times New Roman" w:cs="Times New Roman"/>
          <w:sz w:val="24"/>
          <w:szCs w:val="24"/>
          <w:lang w:eastAsia="ru-RU"/>
        </w:rPr>
        <w:t xml:space="preserve">Хозяин: Моего папашу Кузьмой звали. </w:t>
      </w:r>
    </w:p>
    <w:p w:rsidR="001452C8" w:rsidRDefault="001452C8" w:rsidP="00B00D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0D31" w:rsidRPr="00400FBD" w:rsidRDefault="00B00D31" w:rsidP="00B00D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0FBD">
        <w:rPr>
          <w:rFonts w:ascii="Times New Roman" w:hAnsi="Times New Roman" w:cs="Times New Roman"/>
          <w:sz w:val="24"/>
          <w:szCs w:val="24"/>
          <w:lang w:eastAsia="ru-RU"/>
        </w:rPr>
        <w:t xml:space="preserve">Сын: Вот я твоего Кузьму за бороду возьму! </w:t>
      </w:r>
    </w:p>
    <w:p w:rsidR="001452C8" w:rsidRDefault="001452C8" w:rsidP="00B00D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0D31" w:rsidRDefault="001452C8" w:rsidP="00B00D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="00B00D31" w:rsidRPr="00400FBD">
        <w:rPr>
          <w:rFonts w:ascii="Times New Roman" w:hAnsi="Times New Roman" w:cs="Times New Roman"/>
          <w:sz w:val="24"/>
          <w:szCs w:val="24"/>
          <w:lang w:eastAsia="ru-RU"/>
        </w:rPr>
        <w:t xml:space="preserve">озяин: Это зачем же ты моего папашу за бороду брать будешь? </w:t>
      </w:r>
    </w:p>
    <w:p w:rsidR="001452C8" w:rsidRPr="00400FBD" w:rsidRDefault="001452C8" w:rsidP="00B00D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0D31" w:rsidRPr="00400FBD" w:rsidRDefault="00B00D31" w:rsidP="00B00D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0FBD">
        <w:rPr>
          <w:rFonts w:ascii="Times New Roman" w:hAnsi="Times New Roman" w:cs="Times New Roman"/>
          <w:sz w:val="24"/>
          <w:szCs w:val="24"/>
          <w:lang w:eastAsia="ru-RU"/>
        </w:rPr>
        <w:t xml:space="preserve">Сын: Тятенька, ну это же шутка. Так для рифмы говорят. А как твово дедушку звали, тятенька? </w:t>
      </w:r>
    </w:p>
    <w:p w:rsidR="001452C8" w:rsidRDefault="001452C8" w:rsidP="00B00D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0D31" w:rsidRPr="00400FBD" w:rsidRDefault="00B00D31" w:rsidP="00B00D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0FBD">
        <w:rPr>
          <w:rFonts w:ascii="Times New Roman" w:hAnsi="Times New Roman" w:cs="Times New Roman"/>
          <w:sz w:val="24"/>
          <w:szCs w:val="24"/>
          <w:lang w:eastAsia="ru-RU"/>
        </w:rPr>
        <w:t xml:space="preserve">Хозяин: Моего дедушку звали Иваном. </w:t>
      </w:r>
    </w:p>
    <w:p w:rsidR="001452C8" w:rsidRDefault="001452C8" w:rsidP="00B00D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0D31" w:rsidRPr="00400FBD" w:rsidRDefault="00B00D31" w:rsidP="00B00D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0FBD">
        <w:rPr>
          <w:rFonts w:ascii="Times New Roman" w:hAnsi="Times New Roman" w:cs="Times New Roman"/>
          <w:sz w:val="24"/>
          <w:szCs w:val="24"/>
          <w:lang w:eastAsia="ru-RU"/>
        </w:rPr>
        <w:t xml:space="preserve">Сын: Твой дедушка Иван </w:t>
      </w:r>
    </w:p>
    <w:p w:rsidR="00B00D31" w:rsidRPr="00400FBD" w:rsidRDefault="00B00D31" w:rsidP="00B00D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0FBD">
        <w:rPr>
          <w:rFonts w:ascii="Times New Roman" w:hAnsi="Times New Roman" w:cs="Times New Roman"/>
          <w:sz w:val="24"/>
          <w:szCs w:val="24"/>
          <w:lang w:eastAsia="ru-RU"/>
        </w:rPr>
        <w:t xml:space="preserve">Посадил кошку в карман. </w:t>
      </w:r>
    </w:p>
    <w:p w:rsidR="00B00D31" w:rsidRPr="00400FBD" w:rsidRDefault="00B00D31" w:rsidP="00B00D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0FBD">
        <w:rPr>
          <w:rFonts w:ascii="Times New Roman" w:hAnsi="Times New Roman" w:cs="Times New Roman"/>
          <w:sz w:val="24"/>
          <w:szCs w:val="24"/>
          <w:lang w:eastAsia="ru-RU"/>
        </w:rPr>
        <w:t xml:space="preserve">Кошка плачет и рыдает - </w:t>
      </w:r>
    </w:p>
    <w:p w:rsidR="00B00D31" w:rsidRPr="00400FBD" w:rsidRDefault="00B00D31" w:rsidP="00B00D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0FBD">
        <w:rPr>
          <w:rFonts w:ascii="Times New Roman" w:hAnsi="Times New Roman" w:cs="Times New Roman"/>
          <w:sz w:val="24"/>
          <w:szCs w:val="24"/>
          <w:lang w:eastAsia="ru-RU"/>
        </w:rPr>
        <w:t xml:space="preserve">Твово дедушку ругает. </w:t>
      </w:r>
    </w:p>
    <w:p w:rsidR="001452C8" w:rsidRDefault="001452C8" w:rsidP="00B00D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0D31" w:rsidRPr="00400FBD" w:rsidRDefault="00B00D31" w:rsidP="00B00D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0FB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Хозяин: Это зачем мой дедушка будет кошку в карман сажать? (сердито) Ты зачем такие пустяки прибираешь? </w:t>
      </w:r>
    </w:p>
    <w:p w:rsidR="001452C8" w:rsidRDefault="001452C8" w:rsidP="00B00D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0D31" w:rsidRPr="00400FBD" w:rsidRDefault="00B00D31" w:rsidP="00B00D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0FBD">
        <w:rPr>
          <w:rFonts w:ascii="Times New Roman" w:hAnsi="Times New Roman" w:cs="Times New Roman"/>
          <w:sz w:val="24"/>
          <w:szCs w:val="24"/>
          <w:lang w:eastAsia="ru-RU"/>
        </w:rPr>
        <w:t xml:space="preserve">Сын: Да это же для рифмы, тятенька. </w:t>
      </w:r>
    </w:p>
    <w:p w:rsidR="001452C8" w:rsidRDefault="001452C8" w:rsidP="00B00D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0D31" w:rsidRPr="00400FBD" w:rsidRDefault="00B00D31" w:rsidP="00B00D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0FBD">
        <w:rPr>
          <w:rFonts w:ascii="Times New Roman" w:hAnsi="Times New Roman" w:cs="Times New Roman"/>
          <w:sz w:val="24"/>
          <w:szCs w:val="24"/>
          <w:lang w:eastAsia="ru-RU"/>
        </w:rPr>
        <w:t xml:space="preserve">Хозяин: Вот я тебе сам рифму скажу! Тебя как зовут? </w:t>
      </w:r>
    </w:p>
    <w:p w:rsidR="001452C8" w:rsidRDefault="001452C8" w:rsidP="00B00D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0D31" w:rsidRPr="00400FBD" w:rsidRDefault="00B00D31" w:rsidP="00B00D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0FBD">
        <w:rPr>
          <w:rFonts w:ascii="Times New Roman" w:hAnsi="Times New Roman" w:cs="Times New Roman"/>
          <w:sz w:val="24"/>
          <w:szCs w:val="24"/>
          <w:lang w:eastAsia="ru-RU"/>
        </w:rPr>
        <w:t xml:space="preserve">Сын: Федя! </w:t>
      </w:r>
    </w:p>
    <w:p w:rsidR="001452C8" w:rsidRDefault="001452C8" w:rsidP="00B00D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0D31" w:rsidRPr="00400FBD" w:rsidRDefault="00B00D31" w:rsidP="00B00D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0FBD">
        <w:rPr>
          <w:rFonts w:ascii="Times New Roman" w:hAnsi="Times New Roman" w:cs="Times New Roman"/>
          <w:sz w:val="24"/>
          <w:szCs w:val="24"/>
          <w:lang w:eastAsia="ru-RU"/>
        </w:rPr>
        <w:t xml:space="preserve">Хозяин: Если ты Федя, то поймал в лесу медведя. </w:t>
      </w:r>
    </w:p>
    <w:p w:rsidR="00B00D31" w:rsidRPr="00400FBD" w:rsidRDefault="00B00D31" w:rsidP="00B00D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0FBD">
        <w:rPr>
          <w:rFonts w:ascii="Times New Roman" w:hAnsi="Times New Roman" w:cs="Times New Roman"/>
          <w:sz w:val="24"/>
          <w:szCs w:val="24"/>
          <w:lang w:eastAsia="ru-RU"/>
        </w:rPr>
        <w:t xml:space="preserve">На медведя полезай, а с моей скамьи слезай! </w:t>
      </w:r>
    </w:p>
    <w:p w:rsidR="001452C8" w:rsidRDefault="001452C8" w:rsidP="00B00D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0D31" w:rsidRPr="00400FBD" w:rsidRDefault="00B00D31" w:rsidP="00B00D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0FBD">
        <w:rPr>
          <w:rFonts w:ascii="Times New Roman" w:hAnsi="Times New Roman" w:cs="Times New Roman"/>
          <w:sz w:val="24"/>
          <w:szCs w:val="24"/>
          <w:lang w:eastAsia="ru-RU"/>
        </w:rPr>
        <w:t xml:space="preserve">Хозяйка: Будет вам ругаться, да ссориться, лучше загадку отгадайте. </w:t>
      </w:r>
    </w:p>
    <w:p w:rsidR="001452C8" w:rsidRDefault="00B00D31" w:rsidP="00B00D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0FBD">
        <w:rPr>
          <w:rFonts w:ascii="Times New Roman" w:hAnsi="Times New Roman" w:cs="Times New Roman"/>
          <w:sz w:val="24"/>
          <w:szCs w:val="24"/>
          <w:lang w:eastAsia="ru-RU"/>
        </w:rPr>
        <w:t xml:space="preserve">Не сеяно, не пашено, не веяно, не молочено, водой смочено, камнем придавлено, на зиму припрятано. </w:t>
      </w:r>
    </w:p>
    <w:p w:rsidR="00B00D31" w:rsidRPr="00400FBD" w:rsidRDefault="00B00D31" w:rsidP="00B00D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0FBD">
        <w:rPr>
          <w:rFonts w:ascii="Times New Roman" w:hAnsi="Times New Roman" w:cs="Times New Roman"/>
          <w:sz w:val="24"/>
          <w:szCs w:val="24"/>
          <w:lang w:eastAsia="ru-RU"/>
        </w:rPr>
        <w:t xml:space="preserve">(Достает соленые огурчики.) </w:t>
      </w:r>
    </w:p>
    <w:p w:rsidR="00B00D31" w:rsidRPr="00400FBD" w:rsidRDefault="00B00D31" w:rsidP="00B00D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0FBD">
        <w:rPr>
          <w:rFonts w:ascii="Times New Roman" w:hAnsi="Times New Roman" w:cs="Times New Roman"/>
          <w:sz w:val="24"/>
          <w:szCs w:val="24"/>
          <w:lang w:eastAsia="ru-RU"/>
        </w:rPr>
        <w:t xml:space="preserve">Дочка: И я загадку знаю. </w:t>
      </w:r>
    </w:p>
    <w:p w:rsidR="00B00D31" w:rsidRPr="00400FBD" w:rsidRDefault="00B00D31" w:rsidP="00B00D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0FBD">
        <w:rPr>
          <w:rFonts w:ascii="Times New Roman" w:hAnsi="Times New Roman" w:cs="Times New Roman"/>
          <w:sz w:val="24"/>
          <w:szCs w:val="24"/>
          <w:lang w:eastAsia="ru-RU"/>
        </w:rPr>
        <w:t xml:space="preserve">Пришел Филипп, на нем сто лип. </w:t>
      </w:r>
    </w:p>
    <w:p w:rsidR="00B00D31" w:rsidRPr="00400FBD" w:rsidRDefault="00B00D31" w:rsidP="00B00D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0FBD">
        <w:rPr>
          <w:rFonts w:ascii="Times New Roman" w:hAnsi="Times New Roman" w:cs="Times New Roman"/>
          <w:sz w:val="24"/>
          <w:szCs w:val="24"/>
          <w:lang w:eastAsia="ru-RU"/>
        </w:rPr>
        <w:t xml:space="preserve">Он мал и короток, обежал городок, прижался в уголок. (Веник) </w:t>
      </w:r>
    </w:p>
    <w:p w:rsidR="00B00D31" w:rsidRPr="00400FBD" w:rsidRDefault="00B00D31" w:rsidP="001452C8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00FBD">
        <w:rPr>
          <w:rFonts w:ascii="Times New Roman" w:hAnsi="Times New Roman" w:cs="Times New Roman"/>
          <w:sz w:val="24"/>
          <w:szCs w:val="24"/>
          <w:lang w:eastAsia="ru-RU"/>
        </w:rPr>
        <w:t>Вбегают соседи.</w:t>
      </w:r>
    </w:p>
    <w:p w:rsidR="00B00D31" w:rsidRPr="00400FBD" w:rsidRDefault="00B00D31" w:rsidP="00B00D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0FBD">
        <w:rPr>
          <w:rFonts w:ascii="Times New Roman" w:hAnsi="Times New Roman" w:cs="Times New Roman"/>
          <w:sz w:val="24"/>
          <w:szCs w:val="24"/>
          <w:lang w:eastAsia="ru-RU"/>
        </w:rPr>
        <w:t xml:space="preserve">Соседки: Вы слыхали? Про пожар слыхали? Ой, что было! </w:t>
      </w:r>
    </w:p>
    <w:p w:rsidR="001452C8" w:rsidRDefault="001452C8" w:rsidP="00B00D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0D31" w:rsidRPr="00400FBD" w:rsidRDefault="00B00D31" w:rsidP="00B00D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0FBD">
        <w:rPr>
          <w:rFonts w:ascii="Times New Roman" w:hAnsi="Times New Roman" w:cs="Times New Roman"/>
          <w:sz w:val="24"/>
          <w:szCs w:val="24"/>
          <w:lang w:eastAsia="ru-RU"/>
        </w:rPr>
        <w:t xml:space="preserve">Хозяйка: Ой, соседушки, не спешите, отдохните, толком все нам расскажите. </w:t>
      </w:r>
    </w:p>
    <w:p w:rsidR="001452C8" w:rsidRDefault="001452C8" w:rsidP="00B00D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0D31" w:rsidRPr="00400FBD" w:rsidRDefault="00B00D31" w:rsidP="00B00D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0FBD">
        <w:rPr>
          <w:rFonts w:ascii="Times New Roman" w:hAnsi="Times New Roman" w:cs="Times New Roman"/>
          <w:sz w:val="24"/>
          <w:szCs w:val="24"/>
          <w:lang w:eastAsia="ru-RU"/>
        </w:rPr>
        <w:t xml:space="preserve">1 соседка: У Иванова двора загорелася вода. </w:t>
      </w:r>
    </w:p>
    <w:p w:rsidR="00B00D31" w:rsidRPr="00400FBD" w:rsidRDefault="00B00D31" w:rsidP="00B00D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0FBD">
        <w:rPr>
          <w:rFonts w:ascii="Times New Roman" w:hAnsi="Times New Roman" w:cs="Times New Roman"/>
          <w:sz w:val="24"/>
          <w:szCs w:val="24"/>
          <w:lang w:eastAsia="ru-RU"/>
        </w:rPr>
        <w:t xml:space="preserve">Всем селом пожар тушили, а огонь не затушили. </w:t>
      </w:r>
    </w:p>
    <w:p w:rsidR="001452C8" w:rsidRDefault="001452C8" w:rsidP="00B00D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0D31" w:rsidRPr="00400FBD" w:rsidRDefault="00B00D31" w:rsidP="00B00D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0FBD">
        <w:rPr>
          <w:rFonts w:ascii="Times New Roman" w:hAnsi="Times New Roman" w:cs="Times New Roman"/>
          <w:sz w:val="24"/>
          <w:szCs w:val="24"/>
          <w:lang w:eastAsia="ru-RU"/>
        </w:rPr>
        <w:t xml:space="preserve">2 соседка: Пришел дедушка Фома, расседая борода. </w:t>
      </w:r>
    </w:p>
    <w:p w:rsidR="00B00D31" w:rsidRPr="00400FBD" w:rsidRDefault="00B00D31" w:rsidP="00B00D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0FBD">
        <w:rPr>
          <w:rFonts w:ascii="Times New Roman" w:hAnsi="Times New Roman" w:cs="Times New Roman"/>
          <w:sz w:val="24"/>
          <w:szCs w:val="24"/>
          <w:lang w:eastAsia="ru-RU"/>
        </w:rPr>
        <w:t xml:space="preserve">Он народ прогнал в овин, затушил пожар один. </w:t>
      </w:r>
    </w:p>
    <w:p w:rsidR="001452C8" w:rsidRDefault="001452C8" w:rsidP="00B00D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0D31" w:rsidRPr="00400FBD" w:rsidRDefault="00B00D31" w:rsidP="00B00D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0FBD">
        <w:rPr>
          <w:rFonts w:ascii="Times New Roman" w:hAnsi="Times New Roman" w:cs="Times New Roman"/>
          <w:sz w:val="24"/>
          <w:szCs w:val="24"/>
          <w:lang w:eastAsia="ru-RU"/>
        </w:rPr>
        <w:t xml:space="preserve">3 соседка: Как Фома тушил пожар, он об этом не сказал. </w:t>
      </w:r>
    </w:p>
    <w:p w:rsidR="00B00D31" w:rsidRPr="00400FBD" w:rsidRDefault="00B00D31" w:rsidP="00B00D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0FBD">
        <w:rPr>
          <w:rFonts w:ascii="Times New Roman" w:hAnsi="Times New Roman" w:cs="Times New Roman"/>
          <w:sz w:val="24"/>
          <w:szCs w:val="24"/>
          <w:lang w:eastAsia="ru-RU"/>
        </w:rPr>
        <w:t xml:space="preserve">Только слышно стороной, затушил он бородой! </w:t>
      </w:r>
    </w:p>
    <w:p w:rsidR="001452C8" w:rsidRDefault="001452C8" w:rsidP="00B00D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0D31" w:rsidRPr="00400FBD" w:rsidRDefault="00B00D31" w:rsidP="00B00D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0FBD">
        <w:rPr>
          <w:rFonts w:ascii="Times New Roman" w:hAnsi="Times New Roman" w:cs="Times New Roman"/>
          <w:sz w:val="24"/>
          <w:szCs w:val="24"/>
          <w:lang w:eastAsia="ru-RU"/>
        </w:rPr>
        <w:t xml:space="preserve">Хозяин: Ой, за вашим языком не поспеешь босиком. </w:t>
      </w:r>
    </w:p>
    <w:p w:rsidR="001452C8" w:rsidRDefault="001452C8" w:rsidP="00B00D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0D31" w:rsidRPr="00400FBD" w:rsidRDefault="00B00D31" w:rsidP="00B00D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0FBD">
        <w:rPr>
          <w:rFonts w:ascii="Times New Roman" w:hAnsi="Times New Roman" w:cs="Times New Roman"/>
          <w:sz w:val="24"/>
          <w:szCs w:val="24"/>
          <w:lang w:eastAsia="ru-RU"/>
        </w:rPr>
        <w:t xml:space="preserve">Хозяйка: Всех речей не переслушаешь! </w:t>
      </w:r>
    </w:p>
    <w:p w:rsidR="00B00D31" w:rsidRPr="00400FBD" w:rsidRDefault="00B00D31" w:rsidP="00B00D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0FBD">
        <w:rPr>
          <w:rFonts w:ascii="Times New Roman" w:hAnsi="Times New Roman" w:cs="Times New Roman"/>
          <w:sz w:val="24"/>
          <w:szCs w:val="24"/>
          <w:lang w:eastAsia="ru-RU"/>
        </w:rPr>
        <w:t xml:space="preserve">Оставайтесь, соседки, у нас гости сегодня будут. </w:t>
      </w:r>
    </w:p>
    <w:p w:rsidR="001452C8" w:rsidRDefault="001452C8" w:rsidP="00B00D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0D31" w:rsidRPr="00400FBD" w:rsidRDefault="00B00D31" w:rsidP="00B00D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0FBD">
        <w:rPr>
          <w:rFonts w:ascii="Times New Roman" w:hAnsi="Times New Roman" w:cs="Times New Roman"/>
          <w:sz w:val="24"/>
          <w:szCs w:val="24"/>
          <w:lang w:eastAsia="ru-RU"/>
        </w:rPr>
        <w:t xml:space="preserve">1 соседка: Сегодня гуляшки, завтра гуляшки, </w:t>
      </w:r>
    </w:p>
    <w:p w:rsidR="00B00D31" w:rsidRPr="00400FBD" w:rsidRDefault="00B00D31" w:rsidP="00B00D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0FBD">
        <w:rPr>
          <w:rFonts w:ascii="Times New Roman" w:hAnsi="Times New Roman" w:cs="Times New Roman"/>
          <w:sz w:val="24"/>
          <w:szCs w:val="24"/>
          <w:lang w:eastAsia="ru-RU"/>
        </w:rPr>
        <w:t xml:space="preserve">Останешься без рубашки. (Убегают) </w:t>
      </w:r>
    </w:p>
    <w:p w:rsidR="001452C8" w:rsidRDefault="001452C8" w:rsidP="00C353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5315" w:rsidRPr="00C35315" w:rsidRDefault="00C35315" w:rsidP="00C35315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315">
        <w:rPr>
          <w:rFonts w:ascii="Times New Roman" w:hAnsi="Times New Roman" w:cs="Times New Roman"/>
          <w:sz w:val="24"/>
          <w:szCs w:val="24"/>
        </w:rPr>
        <w:t>Хозяйка: Небылицы в лицах</w:t>
      </w:r>
    </w:p>
    <w:p w:rsidR="00C35315" w:rsidRPr="00C35315" w:rsidRDefault="00C35315" w:rsidP="00C35315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315">
        <w:rPr>
          <w:rFonts w:ascii="Times New Roman" w:hAnsi="Times New Roman" w:cs="Times New Roman"/>
          <w:sz w:val="24"/>
          <w:szCs w:val="24"/>
        </w:rPr>
        <w:t>Сидят в теремах – в светлицах,</w:t>
      </w:r>
    </w:p>
    <w:p w:rsidR="00C35315" w:rsidRPr="00C35315" w:rsidRDefault="00C35315" w:rsidP="00C35315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315">
        <w:rPr>
          <w:rFonts w:ascii="Times New Roman" w:hAnsi="Times New Roman" w:cs="Times New Roman"/>
          <w:sz w:val="24"/>
          <w:szCs w:val="24"/>
        </w:rPr>
        <w:t>Щелкают орешки,</w:t>
      </w:r>
    </w:p>
    <w:p w:rsidR="00C35315" w:rsidRPr="00C35315" w:rsidRDefault="00C35315" w:rsidP="00C35315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315">
        <w:rPr>
          <w:rFonts w:ascii="Times New Roman" w:hAnsi="Times New Roman" w:cs="Times New Roman"/>
          <w:sz w:val="24"/>
          <w:szCs w:val="24"/>
        </w:rPr>
        <w:t>Ни короткие, ни длинные,</w:t>
      </w:r>
    </w:p>
    <w:p w:rsidR="00C35315" w:rsidRPr="00C35315" w:rsidRDefault="00C35315" w:rsidP="00C35315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315">
        <w:rPr>
          <w:rFonts w:ascii="Times New Roman" w:hAnsi="Times New Roman" w:cs="Times New Roman"/>
          <w:sz w:val="24"/>
          <w:szCs w:val="24"/>
        </w:rPr>
        <w:t>А такие, что в самый раз,</w:t>
      </w:r>
    </w:p>
    <w:p w:rsidR="00C35315" w:rsidRDefault="00C35315" w:rsidP="00C35315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315">
        <w:rPr>
          <w:rFonts w:ascii="Times New Roman" w:hAnsi="Times New Roman" w:cs="Times New Roman"/>
          <w:sz w:val="24"/>
          <w:szCs w:val="24"/>
        </w:rPr>
        <w:t>Как от меня до вас.</w:t>
      </w:r>
    </w:p>
    <w:p w:rsidR="00C35315" w:rsidRPr="00C35315" w:rsidRDefault="00C35315" w:rsidP="00C353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52C8" w:rsidRDefault="001452C8" w:rsidP="00C35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52C8" w:rsidRDefault="001452C8" w:rsidP="00C35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  <w:sectPr w:rsidR="001452C8" w:rsidSect="001452C8">
          <w:type w:val="continuous"/>
          <w:pgSz w:w="11906" w:h="16838"/>
          <w:pgMar w:top="284" w:right="424" w:bottom="0" w:left="426" w:header="708" w:footer="708" w:gutter="0"/>
          <w:cols w:space="708"/>
          <w:docGrid w:linePitch="360"/>
        </w:sectPr>
      </w:pPr>
    </w:p>
    <w:p w:rsidR="00C35315" w:rsidRPr="00C35315" w:rsidRDefault="00C35315" w:rsidP="00C35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3531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Здорово, Hикодим!</w:t>
      </w:r>
    </w:p>
    <w:p w:rsidR="00C35315" w:rsidRPr="00C35315" w:rsidRDefault="00C35315" w:rsidP="00C35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35315">
        <w:rPr>
          <w:rFonts w:ascii="Times New Roman" w:hAnsi="Times New Roman" w:cs="Times New Roman"/>
          <w:sz w:val="24"/>
          <w:szCs w:val="24"/>
          <w:lang w:eastAsia="ru-RU"/>
        </w:rPr>
        <w:t>- Здорово, Егор!</w:t>
      </w:r>
    </w:p>
    <w:p w:rsidR="00C35315" w:rsidRPr="00C35315" w:rsidRDefault="00C35315" w:rsidP="00C35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35315">
        <w:rPr>
          <w:rFonts w:ascii="Times New Roman" w:hAnsi="Times New Roman" w:cs="Times New Roman"/>
          <w:sz w:val="24"/>
          <w:szCs w:val="24"/>
          <w:lang w:eastAsia="ru-RU"/>
        </w:rPr>
        <w:t>Откуда идешь?</w:t>
      </w:r>
    </w:p>
    <w:p w:rsidR="00C35315" w:rsidRPr="00C35315" w:rsidRDefault="00C35315" w:rsidP="00C35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35315">
        <w:rPr>
          <w:rFonts w:ascii="Times New Roman" w:hAnsi="Times New Roman" w:cs="Times New Roman"/>
          <w:sz w:val="24"/>
          <w:szCs w:val="24"/>
          <w:lang w:eastAsia="ru-RU"/>
        </w:rPr>
        <w:t>- С кудыкиных гор.</w:t>
      </w:r>
    </w:p>
    <w:p w:rsidR="00C35315" w:rsidRPr="00C35315" w:rsidRDefault="00C35315" w:rsidP="00C35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35315">
        <w:rPr>
          <w:rFonts w:ascii="Times New Roman" w:hAnsi="Times New Roman" w:cs="Times New Roman"/>
          <w:sz w:val="24"/>
          <w:szCs w:val="24"/>
          <w:lang w:eastAsia="ru-RU"/>
        </w:rPr>
        <w:t>- А как у вас, Егор, поживают?</w:t>
      </w:r>
    </w:p>
    <w:p w:rsidR="00C35315" w:rsidRPr="00C35315" w:rsidRDefault="00C35315" w:rsidP="00C35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35315">
        <w:rPr>
          <w:rFonts w:ascii="Times New Roman" w:hAnsi="Times New Roman" w:cs="Times New Roman"/>
          <w:sz w:val="24"/>
          <w:szCs w:val="24"/>
          <w:lang w:eastAsia="ru-RU"/>
        </w:rPr>
        <w:t>- Hа босу ногу топор надевают,</w:t>
      </w:r>
    </w:p>
    <w:p w:rsidR="00C35315" w:rsidRPr="00C35315" w:rsidRDefault="00C35315" w:rsidP="00C35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35315">
        <w:rPr>
          <w:rFonts w:ascii="Times New Roman" w:hAnsi="Times New Roman" w:cs="Times New Roman"/>
          <w:sz w:val="24"/>
          <w:szCs w:val="24"/>
          <w:lang w:eastAsia="ru-RU"/>
        </w:rPr>
        <w:t>Сапогом траву косят,</w:t>
      </w:r>
    </w:p>
    <w:p w:rsidR="00C35315" w:rsidRPr="00C35315" w:rsidRDefault="00C35315" w:rsidP="00C35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35315">
        <w:rPr>
          <w:rFonts w:ascii="Times New Roman" w:hAnsi="Times New Roman" w:cs="Times New Roman"/>
          <w:sz w:val="24"/>
          <w:szCs w:val="24"/>
          <w:lang w:eastAsia="ru-RU"/>
        </w:rPr>
        <w:t>В решете воду носят.</w:t>
      </w:r>
    </w:p>
    <w:p w:rsidR="00C35315" w:rsidRPr="00C35315" w:rsidRDefault="00C35315" w:rsidP="00C35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35315">
        <w:rPr>
          <w:rFonts w:ascii="Times New Roman" w:hAnsi="Times New Roman" w:cs="Times New Roman"/>
          <w:sz w:val="24"/>
          <w:szCs w:val="24"/>
          <w:lang w:eastAsia="ru-RU"/>
        </w:rPr>
        <w:t>Hаши сани</w:t>
      </w:r>
    </w:p>
    <w:p w:rsidR="00C35315" w:rsidRPr="00C35315" w:rsidRDefault="00C35315" w:rsidP="00C35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35315">
        <w:rPr>
          <w:rFonts w:ascii="Times New Roman" w:hAnsi="Times New Roman" w:cs="Times New Roman"/>
          <w:sz w:val="24"/>
          <w:szCs w:val="24"/>
          <w:lang w:eastAsia="ru-RU"/>
        </w:rPr>
        <w:t>Едут сами,</w:t>
      </w:r>
    </w:p>
    <w:p w:rsidR="00C35315" w:rsidRPr="00C35315" w:rsidRDefault="00C35315" w:rsidP="00C35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35315">
        <w:rPr>
          <w:rFonts w:ascii="Times New Roman" w:hAnsi="Times New Roman" w:cs="Times New Roman"/>
          <w:sz w:val="24"/>
          <w:szCs w:val="24"/>
          <w:lang w:eastAsia="ru-RU"/>
        </w:rPr>
        <w:t>А лошади наши - с усами,</w:t>
      </w:r>
    </w:p>
    <w:p w:rsidR="00C35315" w:rsidRPr="00C35315" w:rsidRDefault="00C35315" w:rsidP="00C35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3531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Бегают в подполье за мышами.</w:t>
      </w:r>
    </w:p>
    <w:p w:rsidR="00C35315" w:rsidRPr="00C35315" w:rsidRDefault="00C35315" w:rsidP="00C35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35315">
        <w:rPr>
          <w:rFonts w:ascii="Times New Roman" w:hAnsi="Times New Roman" w:cs="Times New Roman"/>
          <w:sz w:val="24"/>
          <w:szCs w:val="24"/>
          <w:lang w:eastAsia="ru-RU"/>
        </w:rPr>
        <w:t>- Да ведь это кошки!</w:t>
      </w:r>
    </w:p>
    <w:p w:rsidR="00C35315" w:rsidRPr="00C35315" w:rsidRDefault="00C35315" w:rsidP="00C35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35315">
        <w:rPr>
          <w:rFonts w:ascii="Times New Roman" w:hAnsi="Times New Roman" w:cs="Times New Roman"/>
          <w:sz w:val="24"/>
          <w:szCs w:val="24"/>
          <w:lang w:eastAsia="ru-RU"/>
        </w:rPr>
        <w:t>- Комара тебе в лукошке!</w:t>
      </w:r>
    </w:p>
    <w:p w:rsidR="00C35315" w:rsidRPr="00C35315" w:rsidRDefault="00C35315" w:rsidP="00C35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35315">
        <w:rPr>
          <w:rFonts w:ascii="Times New Roman" w:hAnsi="Times New Roman" w:cs="Times New Roman"/>
          <w:sz w:val="24"/>
          <w:szCs w:val="24"/>
          <w:lang w:eastAsia="ru-RU"/>
        </w:rPr>
        <w:t>Hаши кошки живут в гнезде,</w:t>
      </w:r>
    </w:p>
    <w:p w:rsidR="00C35315" w:rsidRPr="00C35315" w:rsidRDefault="00C35315" w:rsidP="00C35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35315">
        <w:rPr>
          <w:rFonts w:ascii="Times New Roman" w:hAnsi="Times New Roman" w:cs="Times New Roman"/>
          <w:sz w:val="24"/>
          <w:szCs w:val="24"/>
          <w:lang w:eastAsia="ru-RU"/>
        </w:rPr>
        <w:t>Летают везде.</w:t>
      </w:r>
    </w:p>
    <w:p w:rsidR="00C35315" w:rsidRPr="00C35315" w:rsidRDefault="00C35315" w:rsidP="00C35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35315">
        <w:rPr>
          <w:rFonts w:ascii="Times New Roman" w:hAnsi="Times New Roman" w:cs="Times New Roman"/>
          <w:sz w:val="24"/>
          <w:szCs w:val="24"/>
          <w:lang w:eastAsia="ru-RU"/>
        </w:rPr>
        <w:t>Прилетели во двор,</w:t>
      </w:r>
    </w:p>
    <w:p w:rsidR="00C35315" w:rsidRPr="00C35315" w:rsidRDefault="00C35315" w:rsidP="00C35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35315">
        <w:rPr>
          <w:rFonts w:ascii="Times New Roman" w:hAnsi="Times New Roman" w:cs="Times New Roman"/>
          <w:sz w:val="24"/>
          <w:szCs w:val="24"/>
          <w:lang w:eastAsia="ru-RU"/>
        </w:rPr>
        <w:t>Завели разговор:</w:t>
      </w:r>
    </w:p>
    <w:p w:rsidR="00C35315" w:rsidRPr="00C35315" w:rsidRDefault="00C35315" w:rsidP="00C35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35315">
        <w:rPr>
          <w:rFonts w:ascii="Times New Roman" w:hAnsi="Times New Roman" w:cs="Times New Roman"/>
          <w:sz w:val="24"/>
          <w:szCs w:val="24"/>
          <w:lang w:eastAsia="ru-RU"/>
        </w:rPr>
        <w:t>"Кар, кар!"</w:t>
      </w:r>
    </w:p>
    <w:p w:rsidR="00C35315" w:rsidRPr="00C35315" w:rsidRDefault="00C35315" w:rsidP="00C35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35315">
        <w:rPr>
          <w:rFonts w:ascii="Times New Roman" w:hAnsi="Times New Roman" w:cs="Times New Roman"/>
          <w:sz w:val="24"/>
          <w:szCs w:val="24"/>
          <w:lang w:eastAsia="ru-RU"/>
        </w:rPr>
        <w:t>- Да ведь это ворона!</w:t>
      </w:r>
    </w:p>
    <w:p w:rsidR="00C35315" w:rsidRPr="00C35315" w:rsidRDefault="00C35315" w:rsidP="00C35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35315">
        <w:rPr>
          <w:rFonts w:ascii="Times New Roman" w:hAnsi="Times New Roman" w:cs="Times New Roman"/>
          <w:sz w:val="24"/>
          <w:szCs w:val="24"/>
          <w:lang w:eastAsia="ru-RU"/>
        </w:rPr>
        <w:t>- Мухомор тебе вареный!</w:t>
      </w:r>
    </w:p>
    <w:p w:rsidR="00C35315" w:rsidRPr="00C35315" w:rsidRDefault="00C35315" w:rsidP="00C35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35315">
        <w:rPr>
          <w:rFonts w:ascii="Times New Roman" w:hAnsi="Times New Roman" w:cs="Times New Roman"/>
          <w:sz w:val="24"/>
          <w:szCs w:val="24"/>
          <w:lang w:eastAsia="ru-RU"/>
        </w:rPr>
        <w:t>Hаша-то ворона ушаста,</w:t>
      </w:r>
    </w:p>
    <w:p w:rsidR="00C35315" w:rsidRPr="00C35315" w:rsidRDefault="00C35315" w:rsidP="00C35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3531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огороде шастает часто</w:t>
      </w:r>
    </w:p>
    <w:p w:rsidR="00C35315" w:rsidRPr="00C35315" w:rsidRDefault="00C35315" w:rsidP="00C35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35315">
        <w:rPr>
          <w:rFonts w:ascii="Times New Roman" w:hAnsi="Times New Roman" w:cs="Times New Roman"/>
          <w:sz w:val="24"/>
          <w:szCs w:val="24"/>
          <w:lang w:eastAsia="ru-RU"/>
        </w:rPr>
        <w:t>Скок да скок</w:t>
      </w:r>
    </w:p>
    <w:p w:rsidR="00C35315" w:rsidRPr="00C35315" w:rsidRDefault="00C35315" w:rsidP="00C35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35315">
        <w:rPr>
          <w:rFonts w:ascii="Times New Roman" w:hAnsi="Times New Roman" w:cs="Times New Roman"/>
          <w:sz w:val="24"/>
          <w:szCs w:val="24"/>
          <w:lang w:eastAsia="ru-RU"/>
        </w:rPr>
        <w:t>Через мосток,</w:t>
      </w:r>
    </w:p>
    <w:p w:rsidR="00C35315" w:rsidRPr="00C35315" w:rsidRDefault="00C35315" w:rsidP="00C35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35315">
        <w:rPr>
          <w:rFonts w:ascii="Times New Roman" w:hAnsi="Times New Roman" w:cs="Times New Roman"/>
          <w:sz w:val="24"/>
          <w:szCs w:val="24"/>
          <w:lang w:eastAsia="ru-RU"/>
        </w:rPr>
        <w:t>Белым пятнышком - хвосток.</w:t>
      </w:r>
    </w:p>
    <w:p w:rsidR="00C35315" w:rsidRPr="00C35315" w:rsidRDefault="00C35315" w:rsidP="00C35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35315">
        <w:rPr>
          <w:rFonts w:ascii="Times New Roman" w:hAnsi="Times New Roman" w:cs="Times New Roman"/>
          <w:sz w:val="24"/>
          <w:szCs w:val="24"/>
          <w:lang w:eastAsia="ru-RU"/>
        </w:rPr>
        <w:t>- Да ведь это зайчишка!</w:t>
      </w:r>
    </w:p>
    <w:p w:rsidR="00C35315" w:rsidRPr="00C35315" w:rsidRDefault="00C35315" w:rsidP="00C35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35315">
        <w:rPr>
          <w:rFonts w:ascii="Times New Roman" w:hAnsi="Times New Roman" w:cs="Times New Roman"/>
          <w:sz w:val="24"/>
          <w:szCs w:val="24"/>
          <w:lang w:eastAsia="ru-RU"/>
        </w:rPr>
        <w:t>- В нос тебе еловая шишка!</w:t>
      </w:r>
    </w:p>
    <w:p w:rsidR="00C35315" w:rsidRPr="00C35315" w:rsidRDefault="00C35315" w:rsidP="00C35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35315">
        <w:rPr>
          <w:rFonts w:ascii="Times New Roman" w:hAnsi="Times New Roman" w:cs="Times New Roman"/>
          <w:sz w:val="24"/>
          <w:szCs w:val="24"/>
          <w:lang w:eastAsia="ru-RU"/>
        </w:rPr>
        <w:t>Hашего зайца</w:t>
      </w:r>
    </w:p>
    <w:p w:rsidR="00C35315" w:rsidRPr="00C35315" w:rsidRDefault="00C35315" w:rsidP="00C35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35315">
        <w:rPr>
          <w:rFonts w:ascii="Times New Roman" w:hAnsi="Times New Roman" w:cs="Times New Roman"/>
          <w:sz w:val="24"/>
          <w:szCs w:val="24"/>
          <w:lang w:eastAsia="ru-RU"/>
        </w:rPr>
        <w:t>Все звери пугаются.</w:t>
      </w:r>
    </w:p>
    <w:p w:rsidR="00C35315" w:rsidRPr="00C35315" w:rsidRDefault="00C35315" w:rsidP="00C35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35315">
        <w:rPr>
          <w:rFonts w:ascii="Times New Roman" w:hAnsi="Times New Roman" w:cs="Times New Roman"/>
          <w:sz w:val="24"/>
          <w:szCs w:val="24"/>
          <w:lang w:eastAsia="ru-RU"/>
        </w:rPr>
        <w:t>Прошлой зимою в лютый мороз</w:t>
      </w:r>
    </w:p>
    <w:p w:rsidR="00C35315" w:rsidRPr="00C35315" w:rsidRDefault="00C35315" w:rsidP="00C35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35315">
        <w:rPr>
          <w:rFonts w:ascii="Times New Roman" w:hAnsi="Times New Roman" w:cs="Times New Roman"/>
          <w:sz w:val="24"/>
          <w:szCs w:val="24"/>
          <w:lang w:eastAsia="ru-RU"/>
        </w:rPr>
        <w:t>Серыйзайчище барана унес.</w:t>
      </w:r>
    </w:p>
    <w:p w:rsidR="00C35315" w:rsidRPr="00C35315" w:rsidRDefault="00C35315" w:rsidP="00C35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35315">
        <w:rPr>
          <w:rFonts w:ascii="Times New Roman" w:hAnsi="Times New Roman" w:cs="Times New Roman"/>
          <w:sz w:val="24"/>
          <w:szCs w:val="24"/>
          <w:lang w:eastAsia="ru-RU"/>
        </w:rPr>
        <w:t>- Да ведь это волк!</w:t>
      </w:r>
    </w:p>
    <w:p w:rsidR="00C35315" w:rsidRPr="00C35315" w:rsidRDefault="00C35315" w:rsidP="00C35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35315">
        <w:rPr>
          <w:rFonts w:ascii="Times New Roman" w:hAnsi="Times New Roman" w:cs="Times New Roman"/>
          <w:sz w:val="24"/>
          <w:szCs w:val="24"/>
          <w:lang w:eastAsia="ru-RU"/>
        </w:rPr>
        <w:t>- По лбу тебя щелк!</w:t>
      </w:r>
    </w:p>
    <w:p w:rsidR="00C35315" w:rsidRPr="00C35315" w:rsidRDefault="00C35315" w:rsidP="00C35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35315">
        <w:rPr>
          <w:rFonts w:ascii="Times New Roman" w:hAnsi="Times New Roman" w:cs="Times New Roman"/>
          <w:sz w:val="24"/>
          <w:szCs w:val="24"/>
          <w:lang w:eastAsia="ru-RU"/>
        </w:rPr>
        <w:t>Hеужели не слыхал никогда ты,</w:t>
      </w:r>
    </w:p>
    <w:p w:rsidR="00C35315" w:rsidRPr="00C35315" w:rsidRDefault="00C35315" w:rsidP="00C35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35315">
        <w:rPr>
          <w:rFonts w:ascii="Times New Roman" w:hAnsi="Times New Roman" w:cs="Times New Roman"/>
          <w:sz w:val="24"/>
          <w:szCs w:val="24"/>
          <w:lang w:eastAsia="ru-RU"/>
        </w:rPr>
        <w:t>Что волки у нас рогаты?</w:t>
      </w:r>
    </w:p>
    <w:p w:rsidR="00C35315" w:rsidRPr="00C35315" w:rsidRDefault="00C35315" w:rsidP="00C35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35315">
        <w:rPr>
          <w:rFonts w:ascii="Times New Roman" w:hAnsi="Times New Roman" w:cs="Times New Roman"/>
          <w:sz w:val="24"/>
          <w:szCs w:val="24"/>
          <w:lang w:eastAsia="ru-RU"/>
        </w:rPr>
        <w:t>Волк трясет бородой,</w:t>
      </w:r>
    </w:p>
    <w:p w:rsidR="00C35315" w:rsidRPr="00C35315" w:rsidRDefault="00C35315" w:rsidP="00C35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35315">
        <w:rPr>
          <w:rFonts w:ascii="Times New Roman" w:hAnsi="Times New Roman" w:cs="Times New Roman"/>
          <w:sz w:val="24"/>
          <w:szCs w:val="24"/>
          <w:lang w:eastAsia="ru-RU"/>
        </w:rPr>
        <w:t>Пообедал лебедой.</w:t>
      </w:r>
    </w:p>
    <w:p w:rsidR="00C35315" w:rsidRPr="00C35315" w:rsidRDefault="00C35315" w:rsidP="00C35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3531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Да ведь это козлище!</w:t>
      </w:r>
    </w:p>
    <w:p w:rsidR="00C35315" w:rsidRPr="00C35315" w:rsidRDefault="00C35315" w:rsidP="00C35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35315">
        <w:rPr>
          <w:rFonts w:ascii="Times New Roman" w:hAnsi="Times New Roman" w:cs="Times New Roman"/>
          <w:sz w:val="24"/>
          <w:szCs w:val="24"/>
          <w:lang w:eastAsia="ru-RU"/>
        </w:rPr>
        <w:t>- Щелчков тебе тыща!</w:t>
      </w:r>
    </w:p>
    <w:p w:rsidR="00C35315" w:rsidRPr="00C35315" w:rsidRDefault="00C35315" w:rsidP="00C35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35315">
        <w:rPr>
          <w:rFonts w:ascii="Times New Roman" w:hAnsi="Times New Roman" w:cs="Times New Roman"/>
          <w:sz w:val="24"/>
          <w:szCs w:val="24"/>
          <w:lang w:eastAsia="ru-RU"/>
        </w:rPr>
        <w:t>Hаш козел</w:t>
      </w:r>
    </w:p>
    <w:p w:rsidR="00C35315" w:rsidRPr="00C35315" w:rsidRDefault="00C35315" w:rsidP="00C35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35315">
        <w:rPr>
          <w:rFonts w:ascii="Times New Roman" w:hAnsi="Times New Roman" w:cs="Times New Roman"/>
          <w:sz w:val="24"/>
          <w:szCs w:val="24"/>
          <w:lang w:eastAsia="ru-RU"/>
        </w:rPr>
        <w:t>Под корягу ушел,</w:t>
      </w:r>
    </w:p>
    <w:p w:rsidR="00C35315" w:rsidRPr="00C35315" w:rsidRDefault="00C35315" w:rsidP="00C35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35315">
        <w:rPr>
          <w:rFonts w:ascii="Times New Roman" w:hAnsi="Times New Roman" w:cs="Times New Roman"/>
          <w:sz w:val="24"/>
          <w:szCs w:val="24"/>
          <w:lang w:eastAsia="ru-RU"/>
        </w:rPr>
        <w:t>Хвостом шевелит,</w:t>
      </w:r>
    </w:p>
    <w:p w:rsidR="00C35315" w:rsidRPr="00C35315" w:rsidRDefault="00C35315" w:rsidP="00C35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35315">
        <w:rPr>
          <w:rFonts w:ascii="Times New Roman" w:hAnsi="Times New Roman" w:cs="Times New Roman"/>
          <w:sz w:val="24"/>
          <w:szCs w:val="24"/>
          <w:lang w:eastAsia="ru-RU"/>
        </w:rPr>
        <w:t>Ставить сети не велит.</w:t>
      </w:r>
    </w:p>
    <w:p w:rsidR="00C35315" w:rsidRPr="00C35315" w:rsidRDefault="00C35315" w:rsidP="00C35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35315">
        <w:rPr>
          <w:rFonts w:ascii="Times New Roman" w:hAnsi="Times New Roman" w:cs="Times New Roman"/>
          <w:sz w:val="24"/>
          <w:szCs w:val="24"/>
          <w:lang w:eastAsia="ru-RU"/>
        </w:rPr>
        <w:t>- Да ведь это налим!</w:t>
      </w:r>
    </w:p>
    <w:p w:rsidR="00C35315" w:rsidRPr="00C35315" w:rsidRDefault="00C35315" w:rsidP="00C35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35315">
        <w:rPr>
          <w:rFonts w:ascii="Times New Roman" w:hAnsi="Times New Roman" w:cs="Times New Roman"/>
          <w:sz w:val="24"/>
          <w:szCs w:val="24"/>
          <w:lang w:eastAsia="ru-RU"/>
        </w:rPr>
        <w:t>- Hет, не налим.</w:t>
      </w:r>
    </w:p>
    <w:p w:rsidR="00C35315" w:rsidRPr="00C35315" w:rsidRDefault="00C35315" w:rsidP="00C35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35315">
        <w:rPr>
          <w:rFonts w:ascii="Times New Roman" w:hAnsi="Times New Roman" w:cs="Times New Roman"/>
          <w:sz w:val="24"/>
          <w:szCs w:val="24"/>
          <w:lang w:eastAsia="ru-RU"/>
        </w:rPr>
        <w:t>Мы про налима не так говорим.</w:t>
      </w:r>
    </w:p>
    <w:p w:rsidR="00C35315" w:rsidRPr="00C35315" w:rsidRDefault="00C35315" w:rsidP="00C35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35315">
        <w:rPr>
          <w:rFonts w:ascii="Times New Roman" w:hAnsi="Times New Roman" w:cs="Times New Roman"/>
          <w:sz w:val="24"/>
          <w:szCs w:val="24"/>
          <w:lang w:eastAsia="ru-RU"/>
        </w:rPr>
        <w:t>HалимHикодим</w:t>
      </w:r>
    </w:p>
    <w:p w:rsidR="00C35315" w:rsidRPr="00C35315" w:rsidRDefault="00C35315" w:rsidP="00C35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35315">
        <w:rPr>
          <w:rFonts w:ascii="Times New Roman" w:hAnsi="Times New Roman" w:cs="Times New Roman"/>
          <w:sz w:val="24"/>
          <w:szCs w:val="24"/>
          <w:lang w:eastAsia="ru-RU"/>
        </w:rPr>
        <w:t>Гордится собою,</w:t>
      </w:r>
    </w:p>
    <w:p w:rsidR="00C35315" w:rsidRPr="00C35315" w:rsidRDefault="00C35315" w:rsidP="00C35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35315">
        <w:rPr>
          <w:rFonts w:ascii="Times New Roman" w:hAnsi="Times New Roman" w:cs="Times New Roman"/>
          <w:sz w:val="24"/>
          <w:szCs w:val="24"/>
          <w:lang w:eastAsia="ru-RU"/>
        </w:rPr>
        <w:t>HалимHикодим</w:t>
      </w:r>
    </w:p>
    <w:p w:rsidR="00C35315" w:rsidRPr="00C35315" w:rsidRDefault="00C35315" w:rsidP="00C35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35315">
        <w:rPr>
          <w:rFonts w:ascii="Times New Roman" w:hAnsi="Times New Roman" w:cs="Times New Roman"/>
          <w:sz w:val="24"/>
          <w:szCs w:val="24"/>
          <w:lang w:eastAsia="ru-RU"/>
        </w:rPr>
        <w:t>Hосит шапку соболью</w:t>
      </w:r>
    </w:p>
    <w:p w:rsidR="00C35315" w:rsidRPr="00C35315" w:rsidRDefault="00C35315" w:rsidP="00C35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35315">
        <w:rPr>
          <w:rFonts w:ascii="Times New Roman" w:hAnsi="Times New Roman" w:cs="Times New Roman"/>
          <w:sz w:val="24"/>
          <w:szCs w:val="24"/>
          <w:lang w:eastAsia="ru-RU"/>
        </w:rPr>
        <w:t>Hи перед кем ее не ломает</w:t>
      </w:r>
    </w:p>
    <w:p w:rsidR="00C35315" w:rsidRDefault="00C35315" w:rsidP="00C35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35315">
        <w:rPr>
          <w:rFonts w:ascii="Times New Roman" w:hAnsi="Times New Roman" w:cs="Times New Roman"/>
          <w:sz w:val="24"/>
          <w:szCs w:val="24"/>
          <w:lang w:eastAsia="ru-RU"/>
        </w:rPr>
        <w:t>И шуток тоже не понимает.</w:t>
      </w:r>
    </w:p>
    <w:p w:rsidR="001452C8" w:rsidRDefault="001452C8" w:rsidP="00C35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  <w:sectPr w:rsidR="001452C8" w:rsidSect="001452C8">
          <w:type w:val="continuous"/>
          <w:pgSz w:w="11906" w:h="16838"/>
          <w:pgMar w:top="284" w:right="424" w:bottom="0" w:left="426" w:header="708" w:footer="708" w:gutter="0"/>
          <w:cols w:num="2" w:space="708"/>
          <w:docGrid w:linePitch="360"/>
        </w:sectPr>
      </w:pPr>
    </w:p>
    <w:p w:rsidR="00B21895" w:rsidRDefault="00B21895" w:rsidP="00C35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1895" w:rsidRPr="00C35315" w:rsidRDefault="001452C8" w:rsidP="00C35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Ведущий: </w:t>
      </w:r>
      <w:r w:rsidR="00B21895">
        <w:rPr>
          <w:rFonts w:ascii="Times New Roman" w:hAnsi="Times New Roman" w:cs="Times New Roman"/>
          <w:sz w:val="24"/>
          <w:szCs w:val="24"/>
          <w:lang w:eastAsia="ru-RU"/>
        </w:rPr>
        <w:t>Предлагаем вам разучить песенку-небылицу.</w:t>
      </w:r>
    </w:p>
    <w:p w:rsidR="00C35315" w:rsidRPr="00C35315" w:rsidRDefault="00C35315" w:rsidP="001452C8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35315">
        <w:rPr>
          <w:rFonts w:ascii="Times New Roman" w:hAnsi="Times New Roman" w:cs="Times New Roman"/>
          <w:sz w:val="24"/>
          <w:szCs w:val="24"/>
          <w:lang w:eastAsia="ru-RU"/>
        </w:rPr>
        <w:t>( Все зрители под музыку разучивают  песенку – небылицу)</w:t>
      </w:r>
    </w:p>
    <w:p w:rsidR="001452C8" w:rsidRDefault="001452C8" w:rsidP="00C35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  <w:sectPr w:rsidR="001452C8" w:rsidSect="001452C8">
          <w:type w:val="continuous"/>
          <w:pgSz w:w="11906" w:h="16838"/>
          <w:pgMar w:top="284" w:right="424" w:bottom="0" w:left="426" w:header="708" w:footer="708" w:gutter="0"/>
          <w:cols w:space="708"/>
          <w:docGrid w:linePitch="360"/>
        </w:sectPr>
      </w:pPr>
    </w:p>
    <w:p w:rsidR="00C35315" w:rsidRPr="00C35315" w:rsidRDefault="00C35315" w:rsidP="00C35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3531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Выходит </w:t>
      </w:r>
      <w:r w:rsidR="001452C8">
        <w:rPr>
          <w:rFonts w:ascii="Times New Roman" w:hAnsi="Times New Roman" w:cs="Times New Roman"/>
          <w:sz w:val="24"/>
          <w:szCs w:val="24"/>
          <w:lang w:eastAsia="ru-RU"/>
        </w:rPr>
        <w:t>хозяйка</w:t>
      </w:r>
      <w:r w:rsidRPr="00C35315">
        <w:rPr>
          <w:rFonts w:ascii="Times New Roman" w:hAnsi="Times New Roman" w:cs="Times New Roman"/>
          <w:sz w:val="24"/>
          <w:szCs w:val="24"/>
          <w:lang w:eastAsia="ru-RU"/>
        </w:rPr>
        <w:t>, поёт:</w:t>
      </w:r>
    </w:p>
    <w:p w:rsidR="00C35315" w:rsidRPr="00C35315" w:rsidRDefault="00C35315" w:rsidP="00C35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35315">
        <w:rPr>
          <w:rFonts w:ascii="Times New Roman" w:hAnsi="Times New Roman" w:cs="Times New Roman"/>
          <w:sz w:val="24"/>
          <w:szCs w:val="24"/>
          <w:lang w:eastAsia="ru-RU"/>
        </w:rPr>
        <w:t>Жила – была бабка</w:t>
      </w:r>
    </w:p>
    <w:p w:rsidR="00C35315" w:rsidRPr="00C35315" w:rsidRDefault="00C35315" w:rsidP="00C35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35315">
        <w:rPr>
          <w:rFonts w:ascii="Times New Roman" w:hAnsi="Times New Roman" w:cs="Times New Roman"/>
          <w:sz w:val="24"/>
          <w:szCs w:val="24"/>
          <w:lang w:eastAsia="ru-RU"/>
        </w:rPr>
        <w:t>Возле самой речки</w:t>
      </w:r>
    </w:p>
    <w:p w:rsidR="00C35315" w:rsidRPr="00C35315" w:rsidRDefault="00C35315" w:rsidP="00C35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35315">
        <w:rPr>
          <w:rFonts w:ascii="Times New Roman" w:hAnsi="Times New Roman" w:cs="Times New Roman"/>
          <w:sz w:val="24"/>
          <w:szCs w:val="24"/>
          <w:lang w:eastAsia="ru-RU"/>
        </w:rPr>
        <w:t>Захотелось бабке</w:t>
      </w:r>
    </w:p>
    <w:p w:rsidR="00C35315" w:rsidRPr="00C35315" w:rsidRDefault="00C35315" w:rsidP="00C35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35315">
        <w:rPr>
          <w:rFonts w:ascii="Times New Roman" w:hAnsi="Times New Roman" w:cs="Times New Roman"/>
          <w:sz w:val="24"/>
          <w:szCs w:val="24"/>
          <w:lang w:eastAsia="ru-RU"/>
        </w:rPr>
        <w:t>Искупаться в речке</w:t>
      </w:r>
    </w:p>
    <w:p w:rsidR="00C35315" w:rsidRPr="00C35315" w:rsidRDefault="00C35315" w:rsidP="00C35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3531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Купила бабка</w:t>
      </w:r>
    </w:p>
    <w:p w:rsidR="00C35315" w:rsidRPr="00C35315" w:rsidRDefault="00C35315" w:rsidP="00C35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35315">
        <w:rPr>
          <w:rFonts w:ascii="Times New Roman" w:hAnsi="Times New Roman" w:cs="Times New Roman"/>
          <w:sz w:val="24"/>
          <w:szCs w:val="24"/>
          <w:lang w:eastAsia="ru-RU"/>
        </w:rPr>
        <w:t>Себе мочало.</w:t>
      </w:r>
    </w:p>
    <w:p w:rsidR="00C35315" w:rsidRPr="00C35315" w:rsidRDefault="00C35315" w:rsidP="00C35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35315">
        <w:rPr>
          <w:rFonts w:ascii="Times New Roman" w:hAnsi="Times New Roman" w:cs="Times New Roman"/>
          <w:sz w:val="24"/>
          <w:szCs w:val="24"/>
          <w:lang w:eastAsia="ru-RU"/>
        </w:rPr>
        <w:t>Эта песня хороша,</w:t>
      </w:r>
    </w:p>
    <w:p w:rsidR="00C35315" w:rsidRPr="00C35315" w:rsidRDefault="00C35315" w:rsidP="00C353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35315">
        <w:rPr>
          <w:rFonts w:ascii="Times New Roman" w:hAnsi="Times New Roman" w:cs="Times New Roman"/>
          <w:sz w:val="24"/>
          <w:szCs w:val="24"/>
          <w:lang w:eastAsia="ru-RU"/>
        </w:rPr>
        <w:t>Начинай сначала! </w:t>
      </w:r>
    </w:p>
    <w:p w:rsidR="00C35315" w:rsidRDefault="00C35315"/>
    <w:p w:rsidR="001452C8" w:rsidRDefault="001452C8" w:rsidP="006B5F4C">
      <w:pPr>
        <w:pStyle w:val="a3"/>
        <w:rPr>
          <w:rFonts w:ascii="Times New Roman" w:hAnsi="Times New Roman" w:cs="Times New Roman"/>
          <w:sz w:val="24"/>
          <w:szCs w:val="24"/>
        </w:rPr>
        <w:sectPr w:rsidR="001452C8" w:rsidSect="001452C8">
          <w:type w:val="continuous"/>
          <w:pgSz w:w="11906" w:h="16838"/>
          <w:pgMar w:top="284" w:right="424" w:bottom="0" w:left="426" w:header="708" w:footer="708" w:gutter="0"/>
          <w:cols w:num="2" w:space="708"/>
          <w:docGrid w:linePitch="360"/>
        </w:sectPr>
      </w:pPr>
    </w:p>
    <w:p w:rsidR="006B5F4C" w:rsidRPr="006B5F4C" w:rsidRDefault="006B5F4C" w:rsidP="006B5F4C">
      <w:pPr>
        <w:pStyle w:val="a3"/>
        <w:rPr>
          <w:rFonts w:ascii="Times New Roman" w:hAnsi="Times New Roman" w:cs="Times New Roman"/>
          <w:sz w:val="24"/>
          <w:szCs w:val="24"/>
        </w:rPr>
      </w:pPr>
      <w:r w:rsidRPr="006B5F4C">
        <w:rPr>
          <w:rFonts w:ascii="Times New Roman" w:hAnsi="Times New Roman" w:cs="Times New Roman"/>
          <w:sz w:val="24"/>
          <w:szCs w:val="24"/>
        </w:rPr>
        <w:lastRenderedPageBreak/>
        <w:t>Ведущий: У дороги близко жить – всем соседям в доме быть!</w:t>
      </w:r>
    </w:p>
    <w:p w:rsidR="006B5F4C" w:rsidRDefault="006B5F4C" w:rsidP="006B5F4C">
      <w:pPr>
        <w:pStyle w:val="a3"/>
        <w:rPr>
          <w:rFonts w:ascii="Times New Roman" w:hAnsi="Times New Roman" w:cs="Times New Roman"/>
          <w:sz w:val="24"/>
          <w:szCs w:val="24"/>
        </w:rPr>
      </w:pPr>
      <w:r w:rsidRPr="006B5F4C">
        <w:rPr>
          <w:rFonts w:ascii="Times New Roman" w:hAnsi="Times New Roman" w:cs="Times New Roman"/>
          <w:sz w:val="24"/>
          <w:szCs w:val="24"/>
        </w:rPr>
        <w:t>(раздается стук, шум за дверью).</w:t>
      </w:r>
    </w:p>
    <w:p w:rsidR="001452C8" w:rsidRDefault="001452C8" w:rsidP="006B5F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5F4C" w:rsidRDefault="006B5F4C" w:rsidP="006B5F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Хозяйка: Добрые гости всегда в пору!</w:t>
      </w:r>
    </w:p>
    <w:p w:rsidR="001452C8" w:rsidRDefault="001452C8" w:rsidP="006B5F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5F4C" w:rsidRDefault="006B5F4C" w:rsidP="006B5F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Дочка: (выглядывает за дверь).</w:t>
      </w:r>
    </w:p>
    <w:p w:rsidR="006B5F4C" w:rsidRDefault="006B5F4C" w:rsidP="006B5F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Ах, тара, тара-ра-ра! Идут девки со двора!</w:t>
      </w:r>
    </w:p>
    <w:p w:rsidR="001452C8" w:rsidRDefault="001452C8" w:rsidP="006B5F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5F4C" w:rsidRDefault="006B5F4C" w:rsidP="006B5F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</w:t>
      </w:r>
      <w:r w:rsidR="001452C8">
        <w:rPr>
          <w:rFonts w:ascii="Times New Roman" w:hAnsi="Times New Roman" w:cs="Times New Roman"/>
          <w:sz w:val="24"/>
          <w:szCs w:val="24"/>
        </w:rPr>
        <w:t xml:space="preserve">ки (заходят, кланяются и хором) </w:t>
      </w:r>
      <w:r>
        <w:rPr>
          <w:rFonts w:ascii="Times New Roman" w:hAnsi="Times New Roman" w:cs="Times New Roman"/>
          <w:sz w:val="24"/>
          <w:szCs w:val="24"/>
        </w:rPr>
        <w:t xml:space="preserve"> Пришли мы песни петь, да плясать, да себя показать. Мир вашему дому!</w:t>
      </w:r>
    </w:p>
    <w:p w:rsidR="006B5F4C" w:rsidRPr="006B5F4C" w:rsidRDefault="006B5F4C" w:rsidP="001452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(прихорашиваются, усаживаются на лавке).</w:t>
      </w:r>
    </w:p>
    <w:p w:rsidR="005F7A98" w:rsidRDefault="001D06EB" w:rsidP="001D06EB">
      <w:pPr>
        <w:pStyle w:val="a3"/>
        <w:rPr>
          <w:rFonts w:ascii="Times New Roman" w:hAnsi="Times New Roman" w:cs="Times New Roman"/>
          <w:sz w:val="24"/>
          <w:szCs w:val="24"/>
        </w:rPr>
      </w:pPr>
      <w:r w:rsidRPr="001D06EB">
        <w:rPr>
          <w:rFonts w:ascii="Times New Roman" w:hAnsi="Times New Roman" w:cs="Times New Roman"/>
          <w:sz w:val="24"/>
          <w:szCs w:val="24"/>
        </w:rPr>
        <w:t>1 девочка: Хозяюшка, а что ты нам</w:t>
      </w:r>
      <w:r>
        <w:rPr>
          <w:rFonts w:ascii="Times New Roman" w:hAnsi="Times New Roman" w:cs="Times New Roman"/>
          <w:sz w:val="24"/>
          <w:szCs w:val="24"/>
        </w:rPr>
        <w:t xml:space="preserve"> сегодня делать дашь?</w:t>
      </w:r>
    </w:p>
    <w:p w:rsidR="001452C8" w:rsidRDefault="001452C8" w:rsidP="001D06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06EB" w:rsidRDefault="001D06EB" w:rsidP="001D06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Хозяйка: Красным молодушкам дам вышивать белый ленок.(раздает вышивку)</w:t>
      </w:r>
    </w:p>
    <w:p w:rsidR="005E6CF9" w:rsidRDefault="001D06EB" w:rsidP="005E6C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известно всем, подружки-мастерицы петь частушки. И вы не зевайте и девчатам помогайте.</w:t>
      </w:r>
    </w:p>
    <w:p w:rsidR="001452C8" w:rsidRDefault="001452C8" w:rsidP="005E6C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CF9" w:rsidRDefault="005E6CF9" w:rsidP="005E6C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Ведущая: Сидят девушки, вышивают, себя песней забавляют, каждая мастерица-трудится, не ленится, недаром говорят люди добрые: «Какова пряха, такова на ней и рубаха».</w:t>
      </w:r>
    </w:p>
    <w:p w:rsidR="001D06EB" w:rsidRDefault="001D06EB" w:rsidP="001D06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06EB" w:rsidRDefault="001D06EB" w:rsidP="001452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Частушки (3 класс)</w:t>
      </w:r>
    </w:p>
    <w:p w:rsidR="001D06EB" w:rsidRPr="001D06EB" w:rsidRDefault="001D06EB" w:rsidP="001D06E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2"/>
        <w:gridCol w:w="3508"/>
        <w:gridCol w:w="3259"/>
      </w:tblGrid>
      <w:tr w:rsidR="001452C8" w:rsidTr="00F06281">
        <w:tc>
          <w:tcPr>
            <w:tcW w:w="3794" w:type="dxa"/>
          </w:tcPr>
          <w:p w:rsidR="001452C8" w:rsidRDefault="001452C8" w:rsidP="00907B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Начинаем петь частушки,</w:t>
            </w:r>
          </w:p>
          <w:p w:rsidR="001452C8" w:rsidRDefault="001452C8" w:rsidP="00907B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Просим не смеяться.</w:t>
            </w:r>
          </w:p>
          <w:p w:rsidR="001452C8" w:rsidRDefault="001452C8" w:rsidP="00907B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Тут народу очень много,</w:t>
            </w:r>
          </w:p>
          <w:p w:rsidR="001452C8" w:rsidRDefault="001452C8" w:rsidP="00907B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Можем растеряться.</w:t>
            </w:r>
          </w:p>
        </w:tc>
        <w:tc>
          <w:tcPr>
            <w:tcW w:w="3827" w:type="dxa"/>
          </w:tcPr>
          <w:p w:rsidR="001452C8" w:rsidRDefault="001452C8" w:rsidP="005240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Не глядите на меня,</w:t>
            </w:r>
          </w:p>
          <w:p w:rsidR="001452C8" w:rsidRDefault="001452C8" w:rsidP="005240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Глазки поломаете.</w:t>
            </w:r>
          </w:p>
          <w:p w:rsidR="001452C8" w:rsidRDefault="001452C8" w:rsidP="005240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не вашего села,</w:t>
            </w:r>
          </w:p>
          <w:p w:rsidR="001452C8" w:rsidRDefault="001452C8" w:rsidP="005240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меня не знаете.</w:t>
            </w:r>
          </w:p>
        </w:tc>
        <w:tc>
          <w:tcPr>
            <w:tcW w:w="3544" w:type="dxa"/>
          </w:tcPr>
          <w:p w:rsidR="001452C8" w:rsidRDefault="001452C8" w:rsidP="005240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На весёлое гулянье </w:t>
            </w:r>
          </w:p>
          <w:p w:rsidR="001452C8" w:rsidRDefault="001452C8" w:rsidP="005240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пришла без ремешка</w:t>
            </w:r>
          </w:p>
          <w:p w:rsidR="001452C8" w:rsidRDefault="001452C8" w:rsidP="005240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 песен знаю, </w:t>
            </w:r>
          </w:p>
          <w:p w:rsidR="001452C8" w:rsidRDefault="001452C8" w:rsidP="005240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еще дома два мешка.</w:t>
            </w:r>
          </w:p>
        </w:tc>
      </w:tr>
      <w:tr w:rsidR="001452C8" w:rsidTr="00F06281">
        <w:tc>
          <w:tcPr>
            <w:tcW w:w="3794" w:type="dxa"/>
          </w:tcPr>
          <w:p w:rsidR="001452C8" w:rsidRDefault="001452C8" w:rsidP="00907B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Чтобы печка разгорелась,</w:t>
            </w:r>
          </w:p>
          <w:p w:rsidR="001452C8" w:rsidRDefault="001452C8" w:rsidP="00907B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Надо жару поддавать,</w:t>
            </w:r>
          </w:p>
          <w:p w:rsidR="001452C8" w:rsidRDefault="001452C8" w:rsidP="00907B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 частушка лучше пелась,</w:t>
            </w:r>
          </w:p>
          <w:p w:rsidR="001452C8" w:rsidRDefault="001452C8" w:rsidP="00907B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Надо пляской помогать.</w:t>
            </w:r>
          </w:p>
        </w:tc>
        <w:tc>
          <w:tcPr>
            <w:tcW w:w="3827" w:type="dxa"/>
          </w:tcPr>
          <w:p w:rsidR="001452C8" w:rsidRDefault="001452C8" w:rsidP="005240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Выйду, выйду я плясать</w:t>
            </w:r>
          </w:p>
          <w:p w:rsidR="001452C8" w:rsidRDefault="001452C8" w:rsidP="005240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новеньких ботинках.</w:t>
            </w:r>
          </w:p>
          <w:p w:rsidR="001452C8" w:rsidRDefault="001452C8" w:rsidP="005240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ребята говорят,</w:t>
            </w:r>
          </w:p>
          <w:p w:rsidR="001452C8" w:rsidRDefault="001452C8" w:rsidP="005240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я как картинка.</w:t>
            </w:r>
          </w:p>
        </w:tc>
        <w:tc>
          <w:tcPr>
            <w:tcW w:w="3544" w:type="dxa"/>
          </w:tcPr>
          <w:p w:rsidR="001452C8" w:rsidRDefault="001452C8" w:rsidP="005240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Ах, щечки горят,</w:t>
            </w:r>
          </w:p>
          <w:p w:rsidR="001452C8" w:rsidRDefault="001452C8" w:rsidP="005240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морозе щиплют.</w:t>
            </w:r>
          </w:p>
          <w:p w:rsidR="001452C8" w:rsidRDefault="001452C8" w:rsidP="005240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меня ли молодую</w:t>
            </w:r>
          </w:p>
          <w:p w:rsidR="001452C8" w:rsidRDefault="001452C8" w:rsidP="005240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хороводе ищут?</w:t>
            </w:r>
          </w:p>
        </w:tc>
      </w:tr>
      <w:tr w:rsidR="001452C8" w:rsidTr="00F06281">
        <w:tc>
          <w:tcPr>
            <w:tcW w:w="3794" w:type="dxa"/>
          </w:tcPr>
          <w:p w:rsidR="001452C8" w:rsidRDefault="001452C8" w:rsidP="00907B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Мы частушек много знаем</w:t>
            </w:r>
          </w:p>
          <w:p w:rsidR="001452C8" w:rsidRDefault="001452C8" w:rsidP="00907B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разлив гармошечки.</w:t>
            </w:r>
          </w:p>
          <w:p w:rsidR="001452C8" w:rsidRDefault="001452C8" w:rsidP="00907B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нас куплетов в голове,</w:t>
            </w:r>
          </w:p>
          <w:p w:rsidR="001452C8" w:rsidRDefault="001452C8" w:rsidP="00907B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 мешке картошечки.</w:t>
            </w:r>
          </w:p>
        </w:tc>
        <w:tc>
          <w:tcPr>
            <w:tcW w:w="3827" w:type="dxa"/>
          </w:tcPr>
          <w:p w:rsidR="001452C8" w:rsidRDefault="001452C8" w:rsidP="005240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Я надену бело платье.</w:t>
            </w:r>
          </w:p>
          <w:p w:rsidR="001452C8" w:rsidRDefault="001452C8" w:rsidP="005240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 я красавица.</w:t>
            </w:r>
          </w:p>
          <w:p w:rsidR="001452C8" w:rsidRDefault="001452C8" w:rsidP="005240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Пусть лентяи не подходят,</w:t>
            </w:r>
          </w:p>
          <w:p w:rsidR="001452C8" w:rsidRDefault="001452C8" w:rsidP="005240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 не понравятся.</w:t>
            </w:r>
          </w:p>
        </w:tc>
        <w:tc>
          <w:tcPr>
            <w:tcW w:w="3544" w:type="dxa"/>
          </w:tcPr>
          <w:p w:rsidR="001452C8" w:rsidRDefault="001452C8" w:rsidP="005240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Ох, довольно, мы напелись,</w:t>
            </w:r>
          </w:p>
          <w:p w:rsidR="001452C8" w:rsidRDefault="001452C8" w:rsidP="005240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Дайте смену новую.</w:t>
            </w:r>
          </w:p>
          <w:p w:rsidR="001452C8" w:rsidRDefault="001452C8" w:rsidP="005240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Ой, спасибо гармонисту</w:t>
            </w:r>
          </w:p>
          <w:p w:rsidR="001452C8" w:rsidRDefault="001452C8" w:rsidP="005240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игру весёлую.</w:t>
            </w:r>
          </w:p>
        </w:tc>
      </w:tr>
      <w:tr w:rsidR="001452C8" w:rsidTr="00F06281">
        <w:tc>
          <w:tcPr>
            <w:tcW w:w="3794" w:type="dxa"/>
          </w:tcPr>
          <w:p w:rsidR="001452C8" w:rsidRDefault="001452C8" w:rsidP="00907B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Ту куда, Ванюша, едешь?</w:t>
            </w:r>
          </w:p>
          <w:p w:rsidR="001452C8" w:rsidRDefault="001452C8" w:rsidP="00907B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Ведь телега без колес.</w:t>
            </w:r>
          </w:p>
          <w:p w:rsidR="001452C8" w:rsidRDefault="001452C8" w:rsidP="00907B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Ванюша отвечает:</w:t>
            </w:r>
          </w:p>
          <w:p w:rsidR="001452C8" w:rsidRDefault="001452C8" w:rsidP="00907B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-Заготавливать овес!</w:t>
            </w:r>
          </w:p>
        </w:tc>
        <w:tc>
          <w:tcPr>
            <w:tcW w:w="3827" w:type="dxa"/>
          </w:tcPr>
          <w:p w:rsidR="001452C8" w:rsidRDefault="001452C8" w:rsidP="005240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Мой дружочек, ох хороший,</w:t>
            </w:r>
          </w:p>
          <w:p w:rsidR="001452C8" w:rsidRDefault="001452C8" w:rsidP="005240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 росточком очень мал.</w:t>
            </w:r>
          </w:p>
          <w:p w:rsidR="001452C8" w:rsidRDefault="001452C8" w:rsidP="005240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Проводил меня до дому,</w:t>
            </w:r>
          </w:p>
          <w:p w:rsidR="001452C8" w:rsidRDefault="001452C8" w:rsidP="005240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чихнула, он упал.</w:t>
            </w:r>
          </w:p>
        </w:tc>
        <w:tc>
          <w:tcPr>
            <w:tcW w:w="3544" w:type="dxa"/>
          </w:tcPr>
          <w:p w:rsidR="001452C8" w:rsidRDefault="001452C8" w:rsidP="005240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 Если б не было воды,</w:t>
            </w:r>
          </w:p>
          <w:p w:rsidR="001452C8" w:rsidRDefault="001452C8" w:rsidP="005240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было бы кружки.</w:t>
            </w:r>
          </w:p>
          <w:p w:rsidR="001452C8" w:rsidRDefault="001452C8" w:rsidP="005240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б не было девчат</w:t>
            </w:r>
          </w:p>
          <w:p w:rsidR="001452C8" w:rsidRDefault="001452C8" w:rsidP="005240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бы пел частушки?</w:t>
            </w:r>
          </w:p>
        </w:tc>
      </w:tr>
    </w:tbl>
    <w:p w:rsidR="005E6CF9" w:rsidRPr="002B4EAB" w:rsidRDefault="005E6CF9" w:rsidP="002B4E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60D2" w:rsidRDefault="005E6CF9" w:rsidP="005E6C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В каждой деревне были свои посиделки, и в каждой деревне был свой первый парень.</w:t>
      </w:r>
    </w:p>
    <w:p w:rsidR="005E6CF9" w:rsidRDefault="005E6CF9" w:rsidP="001452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(раздается звон бубенцов, колокольчиков)</w:t>
      </w:r>
    </w:p>
    <w:p w:rsidR="001452C8" w:rsidRDefault="001452C8" w:rsidP="005E6C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CF9" w:rsidRDefault="005E6CF9" w:rsidP="005E6C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Парень: Расступись, честной народ, не пыли дорожка,</w:t>
      </w:r>
    </w:p>
    <w:p w:rsidR="005E6CF9" w:rsidRDefault="005E6CF9" w:rsidP="005E6C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 молодцы идут-погулять немножко.</w:t>
      </w:r>
    </w:p>
    <w:p w:rsidR="005E6CF9" w:rsidRDefault="005E6CF9" w:rsidP="001452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(парни входят, шутят, рассаживаются)</w:t>
      </w:r>
    </w:p>
    <w:p w:rsidR="005E6CF9" w:rsidRDefault="005E6CF9" w:rsidP="005E6C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мальчик: Мороз не велик, а стоять не велит.</w:t>
      </w:r>
    </w:p>
    <w:p w:rsidR="001452C8" w:rsidRDefault="001452C8" w:rsidP="005E6C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CF9" w:rsidRDefault="005E6CF9" w:rsidP="005E6C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мальчик: Молодо-зелено-погулять велено.</w:t>
      </w:r>
    </w:p>
    <w:p w:rsidR="001452C8" w:rsidRDefault="001452C8" w:rsidP="005E6C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CF9" w:rsidRDefault="006040DD" w:rsidP="005E6C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мальчик: Эй, девчоночки-беляночки, где вы набелилися?</w:t>
      </w:r>
    </w:p>
    <w:p w:rsidR="001452C8" w:rsidRDefault="001452C8" w:rsidP="005E6C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40DD" w:rsidRDefault="006040DD" w:rsidP="005E6C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Девочки: мы вчера коров доили, молоком умылися.</w:t>
      </w:r>
    </w:p>
    <w:p w:rsidR="001452C8" w:rsidRDefault="001452C8" w:rsidP="005E6C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40DD" w:rsidRDefault="006040DD" w:rsidP="005E6C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Хозяйка: Ну что ж, пришла пора-отложи все дела.Делу время, а потехе час!</w:t>
      </w:r>
    </w:p>
    <w:p w:rsidR="001452C8" w:rsidRDefault="001452C8" w:rsidP="005E6C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40DD" w:rsidRDefault="001452C8" w:rsidP="005E6C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Мальчики: Эх, возьмем в руки ба</w:t>
      </w:r>
      <w:r w:rsidR="006040DD">
        <w:rPr>
          <w:rFonts w:ascii="Times New Roman" w:hAnsi="Times New Roman" w:cs="Times New Roman"/>
          <w:sz w:val="24"/>
          <w:szCs w:val="24"/>
        </w:rPr>
        <w:t>лалайку!Да потешим хозяина с хозяйкой!</w:t>
      </w:r>
    </w:p>
    <w:p w:rsidR="006040DD" w:rsidRDefault="006040DD" w:rsidP="005E6C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Эй, Тимоха, эй Иван, Николай, Демьян,</w:t>
      </w:r>
      <w:r w:rsidR="001452C8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ядем братцы-то рядком, да песню пропоем!</w:t>
      </w:r>
    </w:p>
    <w:p w:rsidR="001452C8" w:rsidRDefault="001452C8" w:rsidP="005E6C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40DD" w:rsidRDefault="00DA36D8" w:rsidP="005E6C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Девочки: Балалайка, балалайка, свое дело знает,</w:t>
      </w:r>
    </w:p>
    <w:p w:rsidR="00DA36D8" w:rsidRDefault="00DA36D8" w:rsidP="005E6C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в Ваниных руках хорошо играет!</w:t>
      </w:r>
    </w:p>
    <w:p w:rsidR="001452C8" w:rsidRDefault="001452C8" w:rsidP="005E6C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36D8" w:rsidRDefault="0098260A" w:rsidP="005E6C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Мальчики: Мы с веселой песней дружим, по-русски говорим,</w:t>
      </w:r>
    </w:p>
    <w:p w:rsidR="006040DD" w:rsidRDefault="006040DD" w:rsidP="005E6C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 живем, не тужим</w:t>
      </w:r>
      <w:r w:rsidR="0098260A">
        <w:rPr>
          <w:rFonts w:ascii="Times New Roman" w:hAnsi="Times New Roman" w:cs="Times New Roman"/>
          <w:sz w:val="24"/>
          <w:szCs w:val="24"/>
        </w:rPr>
        <w:t>, без сметаны хлеб едим.</w:t>
      </w:r>
    </w:p>
    <w:p w:rsidR="001452C8" w:rsidRDefault="001452C8" w:rsidP="005E6C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260A" w:rsidRDefault="0098260A" w:rsidP="005E6C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Девочки: Эх, сторонушка родная, дорогая сторона,</w:t>
      </w:r>
    </w:p>
    <w:p w:rsidR="0098260A" w:rsidRDefault="0098260A" w:rsidP="005E6C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повсюду нас встречает, эх, русская старина.</w:t>
      </w:r>
    </w:p>
    <w:p w:rsidR="0098260A" w:rsidRDefault="0098260A" w:rsidP="001452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(песня «Во кузнице» - 3 класс мальчики)</w:t>
      </w:r>
    </w:p>
    <w:p w:rsidR="0098260A" w:rsidRDefault="0098260A" w:rsidP="005E6C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Ведущая: Есть таланты на Руси,</w:t>
      </w:r>
      <w:r w:rsidR="001452C8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оворю уверенно!</w:t>
      </w:r>
    </w:p>
    <w:p w:rsidR="0098260A" w:rsidRDefault="0098260A" w:rsidP="005E6C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 народ еще поет-</w:t>
      </w:r>
      <w:r w:rsidR="001452C8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>нать не всё потеряно.</w:t>
      </w:r>
    </w:p>
    <w:p w:rsidR="001452C8" w:rsidRDefault="001452C8" w:rsidP="005E6C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260A" w:rsidRDefault="0098260A" w:rsidP="005E6C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Пропели добры молодцы лихую, задорную песню. По традиции того давнего времени выходят красны девицы с ответной песней.</w:t>
      </w:r>
    </w:p>
    <w:p w:rsidR="0098260A" w:rsidRDefault="0098260A" w:rsidP="001452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 класс   </w:t>
      </w:r>
      <w:r w:rsidR="00A55953">
        <w:rPr>
          <w:rFonts w:ascii="Times New Roman" w:hAnsi="Times New Roman" w:cs="Times New Roman"/>
          <w:sz w:val="24"/>
          <w:szCs w:val="24"/>
        </w:rPr>
        <w:t>«В хороводе были мы»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8260A" w:rsidRDefault="00517288" w:rsidP="005E6C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На деревенских посиделках не только песни пели, но и водили хороводы. Добры молодцы приглядывались к девушкам, невест себе выбирали.</w:t>
      </w:r>
    </w:p>
    <w:p w:rsidR="001452C8" w:rsidRDefault="001452C8" w:rsidP="005E6C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7288" w:rsidRDefault="00517288" w:rsidP="005E6C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Девочки: Ау!Ау!Аукаем!</w:t>
      </w:r>
    </w:p>
    <w:p w:rsidR="00517288" w:rsidRDefault="00517288" w:rsidP="005E6C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лесу проаукаем,</w:t>
      </w:r>
    </w:p>
    <w:p w:rsidR="00517288" w:rsidRDefault="00517288" w:rsidP="005E6C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березке подойдем, Хоровод свой заведем!</w:t>
      </w:r>
    </w:p>
    <w:p w:rsidR="00517288" w:rsidRDefault="00517288" w:rsidP="005E6C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Ну что ж, добры молодцы! Приглашайте девушек на танец. </w:t>
      </w:r>
    </w:p>
    <w:p w:rsidR="00517288" w:rsidRDefault="00517288" w:rsidP="001452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(танец с платками девочки 3 класс)</w:t>
      </w:r>
    </w:p>
    <w:p w:rsidR="001452C8" w:rsidRDefault="001452C8" w:rsidP="005E6C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7288" w:rsidRDefault="00517288" w:rsidP="005E6C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На Руси всегда любили плясать. В лихой пляске раскрывается душа русского народа.</w:t>
      </w:r>
    </w:p>
    <w:p w:rsidR="00517288" w:rsidRDefault="00517288" w:rsidP="005E6C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Обойди хоть всю планету,</w:t>
      </w:r>
      <w:r w:rsidR="001452C8">
        <w:rPr>
          <w:rFonts w:ascii="Times New Roman" w:hAnsi="Times New Roman" w:cs="Times New Roman"/>
          <w:sz w:val="24"/>
          <w:szCs w:val="24"/>
        </w:rPr>
        <w:t xml:space="preserve"> л</w:t>
      </w:r>
      <w:r>
        <w:rPr>
          <w:rFonts w:ascii="Times New Roman" w:hAnsi="Times New Roman" w:cs="Times New Roman"/>
          <w:sz w:val="24"/>
          <w:szCs w:val="24"/>
        </w:rPr>
        <w:t>учше русской пляски нету.</w:t>
      </w:r>
    </w:p>
    <w:p w:rsidR="00517288" w:rsidRDefault="00517288" w:rsidP="005E6C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Балалайка и гармонь</w:t>
      </w:r>
      <w:r w:rsidR="001452C8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азжигает в нас огонь!</w:t>
      </w:r>
    </w:p>
    <w:p w:rsidR="007C6790" w:rsidRDefault="007C6790" w:rsidP="005E6C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а теперь красны девицы да добры молодцы наряжайтесь, да на танцы отправляйтесь.</w:t>
      </w:r>
    </w:p>
    <w:p w:rsidR="00A55953" w:rsidRDefault="00A55953" w:rsidP="001452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C6790" w:rsidRDefault="007C6790" w:rsidP="001452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(танец для желающих «Русский перепляс»)</w:t>
      </w:r>
    </w:p>
    <w:p w:rsidR="001452C8" w:rsidRDefault="001452C8" w:rsidP="005E6C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6790" w:rsidRDefault="008853F1" w:rsidP="005E6C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Ведущая: Эх, широка душа русского народа!</w:t>
      </w:r>
    </w:p>
    <w:p w:rsidR="008853F1" w:rsidRDefault="008853F1" w:rsidP="005E6C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где б ни были в глуши,</w:t>
      </w:r>
    </w:p>
    <w:p w:rsidR="008853F1" w:rsidRDefault="008853F1" w:rsidP="005E6C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руки брали просто ложки</w:t>
      </w:r>
    </w:p>
    <w:p w:rsidR="008853F1" w:rsidRDefault="008853F1" w:rsidP="005E6C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играли от души!</w:t>
      </w:r>
    </w:p>
    <w:p w:rsidR="001452C8" w:rsidRDefault="001452C8" w:rsidP="005E6C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3847" w:rsidRDefault="00CC3847" w:rsidP="005E6C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Хозяйка: Звонкие, резные, ложки расписные,</w:t>
      </w:r>
    </w:p>
    <w:p w:rsidR="00CC3847" w:rsidRDefault="00CC3847" w:rsidP="005E6C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зари и до зари веселятся ложкари.</w:t>
      </w:r>
    </w:p>
    <w:p w:rsidR="008853F1" w:rsidRDefault="008853F1" w:rsidP="001452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(ансамбль ложкарей – 2 класс)</w:t>
      </w:r>
    </w:p>
    <w:p w:rsidR="001452C8" w:rsidRDefault="001452C8" w:rsidP="005E6C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3847" w:rsidRDefault="00CC3847" w:rsidP="005E6C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Хозяйка: Дальше бой скороговорок разрешите нам начать. Кто-то пусть скороговорит, остальных прошу молчать. </w:t>
      </w:r>
    </w:p>
    <w:p w:rsidR="001452C8" w:rsidRDefault="001452C8" w:rsidP="005E6C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3847" w:rsidRDefault="00CC3847" w:rsidP="005E6C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Парень: Ну что ж, говори свою скороговорку. Нам её повторить, что комара словить.</w:t>
      </w:r>
    </w:p>
    <w:p w:rsidR="001452C8" w:rsidRDefault="001452C8" w:rsidP="005E6C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3847" w:rsidRDefault="00CC3847" w:rsidP="005E6C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Хозяйка: Слушайте, запоминайте, да складно быстро повторяйте.</w:t>
      </w:r>
    </w:p>
    <w:p w:rsidR="00CC3847" w:rsidRPr="001452C8" w:rsidRDefault="00CC3847" w:rsidP="001452C8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452C8">
        <w:rPr>
          <w:rFonts w:ascii="Times New Roman" w:hAnsi="Times New Roman" w:cs="Times New Roman"/>
          <w:sz w:val="24"/>
          <w:szCs w:val="24"/>
          <w:u w:val="single"/>
        </w:rPr>
        <w:t>От топота копыт пыль по полю летит.</w:t>
      </w:r>
    </w:p>
    <w:p w:rsidR="00CC3847" w:rsidRDefault="00CC3847" w:rsidP="005E6C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3847" w:rsidRDefault="00CC3847" w:rsidP="005E6C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Хозяйка: И для вас, гости, званые да почетные, я приготовила скороговорки. Ну-ка, кто из вас скороговорки говорить горазд? Туесок мой открывайте, скороговорки вынимайте. Прочитайте-ка скорее, да скажите веселей.</w:t>
      </w:r>
    </w:p>
    <w:p w:rsidR="00CC3847" w:rsidRDefault="00CC3847" w:rsidP="005E6C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3847" w:rsidRDefault="00CC3847" w:rsidP="00CC38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осы не усы, не усищи, а усики.</w:t>
      </w:r>
    </w:p>
    <w:p w:rsidR="00CC3847" w:rsidRDefault="00CC3847" w:rsidP="00CC38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Мамаша</w:t>
      </w:r>
      <w:r w:rsidR="005D7A44">
        <w:rPr>
          <w:rFonts w:ascii="Times New Roman" w:hAnsi="Times New Roman" w:cs="Times New Roman"/>
          <w:sz w:val="24"/>
          <w:szCs w:val="24"/>
        </w:rPr>
        <w:t>Ромаше дала сыворотки из-под простокваши.</w:t>
      </w:r>
    </w:p>
    <w:p w:rsidR="005D7A44" w:rsidRDefault="005D7A44" w:rsidP="00CC38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Щетина у чушки, чешуя у щучки.</w:t>
      </w:r>
    </w:p>
    <w:p w:rsidR="001452C8" w:rsidRDefault="001452C8" w:rsidP="005D7A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7A44" w:rsidRDefault="005D7A44" w:rsidP="005D7A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Ай да молодцы! Славно, славно у вас получается.</w:t>
      </w:r>
    </w:p>
    <w:p w:rsidR="005D7A44" w:rsidRDefault="005D7A44" w:rsidP="005D7A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7A44" w:rsidRDefault="005D7A44" w:rsidP="005D7A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В сказках русского народа часто высмеивали глупость. Посмотрите сказку «Как старик корову продавал».</w:t>
      </w:r>
    </w:p>
    <w:p w:rsidR="005D7A44" w:rsidRDefault="005D7A44" w:rsidP="001452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(сказка 4 класс)</w:t>
      </w:r>
    </w:p>
    <w:p w:rsidR="005D7A44" w:rsidRDefault="005D7A44" w:rsidP="005D7A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7A44" w:rsidRDefault="005D7A44" w:rsidP="005D7A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А теперь настало время поиграть! ИГРЫ!</w:t>
      </w:r>
    </w:p>
    <w:p w:rsidR="005D7A44" w:rsidRDefault="005D7A44" w:rsidP="005D7A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Жмурки с колокольчиком.</w:t>
      </w:r>
    </w:p>
    <w:p w:rsidR="005D7A44" w:rsidRDefault="005D7A44" w:rsidP="005D7A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вперед перемотает клубок.</w:t>
      </w:r>
    </w:p>
    <w:p w:rsidR="005D7A44" w:rsidRDefault="005D7A44" w:rsidP="005D7A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Обуй лапти.</w:t>
      </w:r>
    </w:p>
    <w:p w:rsidR="005D7A44" w:rsidRDefault="005D7A44" w:rsidP="005D7A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Ручеек</w:t>
      </w:r>
      <w:r w:rsidR="00944172">
        <w:rPr>
          <w:rFonts w:ascii="Times New Roman" w:hAnsi="Times New Roman" w:cs="Times New Roman"/>
          <w:sz w:val="24"/>
          <w:szCs w:val="24"/>
        </w:rPr>
        <w:t>.</w:t>
      </w:r>
    </w:p>
    <w:p w:rsidR="005D7A44" w:rsidRDefault="005D7A44" w:rsidP="005D7A4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5D7A44" w:rsidRDefault="005D7A44" w:rsidP="005D7A4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Совместная песня 1 -4 классы</w:t>
      </w:r>
    </w:p>
    <w:p w:rsidR="005D7A44" w:rsidRDefault="005D7A44" w:rsidP="005D7A4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5E6CF9" w:rsidRPr="005E6CF9" w:rsidRDefault="005E6CF9" w:rsidP="005E6C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60D2" w:rsidRDefault="004660D2" w:rsidP="00907B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после окончания праздника всей гурьбой шли домой. Парни провожали девушек по домам. А на следующей неделе собирались в другой избе на посиделки.</w:t>
      </w:r>
    </w:p>
    <w:p w:rsidR="00755F89" w:rsidRDefault="00755F89" w:rsidP="00907B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60D2" w:rsidRDefault="00944172" w:rsidP="00907B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Дорогие ребята, у</w:t>
      </w:r>
      <w:r w:rsidR="00C67DE2">
        <w:rPr>
          <w:rFonts w:ascii="Times New Roman" w:hAnsi="Times New Roman" w:cs="Times New Roman"/>
          <w:sz w:val="24"/>
          <w:szCs w:val="24"/>
        </w:rPr>
        <w:t xml:space="preserve">важаемые гости и все участники нашего праздника! Времена меняются, меняются </w:t>
      </w:r>
      <w:r w:rsidR="00E85864">
        <w:rPr>
          <w:rFonts w:ascii="Times New Roman" w:hAnsi="Times New Roman" w:cs="Times New Roman"/>
          <w:sz w:val="24"/>
          <w:szCs w:val="24"/>
        </w:rPr>
        <w:t>вкусы, привычки, манеры, но какие-то главные ценности должны свято сохраняться. Старое уходит, но его нужно знать и беречь.</w:t>
      </w:r>
    </w:p>
    <w:p w:rsidR="00755F89" w:rsidRDefault="00755F89" w:rsidP="00907B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5864" w:rsidRDefault="00E85864" w:rsidP="00907B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рады, если вы сегодня отдохнули на наших посиделках, если мы доставили вам радость. А еще я хочу пожелать, чтобы в вашем доме часто были гости, звучали песни, частушки, прибаутки. Чтобы не уходили, не затухали наши русские народные традиции.</w:t>
      </w:r>
    </w:p>
    <w:p w:rsidR="00755F89" w:rsidRDefault="00755F89" w:rsidP="00907B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5864" w:rsidRDefault="00E85864" w:rsidP="00907B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шуткам, прибауткам конец,</w:t>
      </w:r>
    </w:p>
    <w:p w:rsidR="00755F89" w:rsidRDefault="00755F89" w:rsidP="00907B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5864" w:rsidRDefault="00E85864" w:rsidP="00907B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кто здесь был, да нас слушал – молодец!</w:t>
      </w:r>
    </w:p>
    <w:p w:rsidR="00B23B8A" w:rsidRDefault="00B23B8A" w:rsidP="00907B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3B8A" w:rsidRDefault="00B23B8A" w:rsidP="00907B4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423"/>
        <w:gridCol w:w="3424"/>
        <w:gridCol w:w="3432"/>
      </w:tblGrid>
      <w:tr w:rsidR="006B406D" w:rsidTr="00B23B8A">
        <w:tc>
          <w:tcPr>
            <w:tcW w:w="3426" w:type="dxa"/>
          </w:tcPr>
          <w:p w:rsidR="00B23B8A" w:rsidRDefault="00B23B8A" w:rsidP="00907B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196242" cy="1647825"/>
                  <wp:effectExtent l="0" t="0" r="0" b="0"/>
                  <wp:docPr id="1" name="Рисунок 1" descr="C:\Users\Клачкова\Desktop\КЛАЧКОВА\Деревенские посиделки\Деревенские посиделки-фото\DSC007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лачкова\Desktop\КЛАЧКОВА\Деревенские посиделки\Деревенские посиделки-фото\DSC007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070" cy="1650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6" w:type="dxa"/>
          </w:tcPr>
          <w:p w:rsidR="00B23B8A" w:rsidRDefault="006B406D" w:rsidP="00907B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0750" cy="1643705"/>
                  <wp:effectExtent l="0" t="0" r="0" b="0"/>
                  <wp:docPr id="9" name="Рисунок 9" descr="C:\Users\Клачкова\Desktop\КЛАЧКОВА\Деревенские посиделки\Деревенские посиделки-фото\DSC008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Клачкова\Desktop\КЛАЧКОВА\Деревенские посиделки\Деревенские посиделки-фото\DSC008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64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7" w:type="dxa"/>
          </w:tcPr>
          <w:p w:rsidR="00B23B8A" w:rsidRDefault="00B23B8A" w:rsidP="00907B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6242" cy="1647825"/>
                  <wp:effectExtent l="0" t="0" r="0" b="0"/>
                  <wp:docPr id="3" name="Рисунок 3" descr="C:\Users\Клачкова\Desktop\КЛАЧКОВА\Деревенские посиделки\Деревенские посиделки-фото\DSC008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Клачкова\Desktop\КЛАЧКОВА\Деревенские посиделки\Деревенские посиделки-фото\DSC008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242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406D" w:rsidTr="00B23B8A">
        <w:tc>
          <w:tcPr>
            <w:tcW w:w="3426" w:type="dxa"/>
          </w:tcPr>
          <w:p w:rsidR="00B23B8A" w:rsidRDefault="00B23B8A" w:rsidP="006B40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61278" cy="1771650"/>
                  <wp:effectExtent l="0" t="0" r="0" b="0"/>
                  <wp:docPr id="4" name="Рисунок 4" descr="C:\Users\Клачкова\Desktop\КЛАЧКОВА\Деревенские посиделки\Деревенские посиделки-фото\DSC008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Клачкова\Desktop\КЛАЧКОВА\Деревенские посиделки\Деревенские посиделки-фото\DSC008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3370" cy="177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6" w:type="dxa"/>
          </w:tcPr>
          <w:p w:rsidR="00B23B8A" w:rsidRDefault="00B23B8A" w:rsidP="006B40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62200" cy="1772342"/>
                  <wp:effectExtent l="0" t="0" r="0" b="0"/>
                  <wp:docPr id="5" name="Рисунок 5" descr="C:\Users\Клачкова\Desktop\КЛАЧКОВА\Деревенские посиделки\Деревенские посиделки-фото\DSC008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Клачкова\Desktop\КЛАЧКОВА\Деревенские посиделки\Деревенские посиделки-фото\DSC008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772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7" w:type="dxa"/>
          </w:tcPr>
          <w:p w:rsidR="00B23B8A" w:rsidRDefault="00B23B8A" w:rsidP="00907B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67616" cy="1776407"/>
                  <wp:effectExtent l="0" t="0" r="0" b="0"/>
                  <wp:docPr id="6" name="Рисунок 6" descr="C:\Users\Клачкова\Desktop\КЛАЧКОВА\Деревенские посиделки\Деревенские посиделки-фото\DSC008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Клачкова\Desktop\КЛАЧКОВА\Деревенские посиделки\Деревенские посиделки-фото\DSC008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329" cy="1779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406D" w:rsidTr="00B23B8A">
        <w:tc>
          <w:tcPr>
            <w:tcW w:w="3426" w:type="dxa"/>
          </w:tcPr>
          <w:p w:rsidR="00B23B8A" w:rsidRDefault="006B406D" w:rsidP="006B40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58157" cy="1619250"/>
                  <wp:effectExtent l="0" t="0" r="0" b="0"/>
                  <wp:docPr id="2" name="Рисунок 2" descr="C:\Users\Клачкова\Desktop\КЛАЧКОВА\Деревенские посиделки\Деревенские посиделки-фото\DSC008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Клачкова\Desktop\КЛАЧКОВА\Деревенские посиделки\Деревенские посиделки-фото\DSC008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0" cy="1619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6" w:type="dxa"/>
          </w:tcPr>
          <w:p w:rsidR="00B23B8A" w:rsidRDefault="00B23B8A" w:rsidP="006B40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58156" cy="1619250"/>
                  <wp:effectExtent l="0" t="0" r="0" b="0"/>
                  <wp:docPr id="8" name="Рисунок 8" descr="C:\Users\Клачкова\Desktop\КЛАЧКОВА\Деревенские посиделки\Деревенские посиделки-фото\DSC008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Клачкова\Desktop\КЛАЧКОВА\Деревенские посиделки\Деревенские посиделки-фото\DSC008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2169155" cy="1627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7" w:type="dxa"/>
          </w:tcPr>
          <w:p w:rsidR="00B23B8A" w:rsidRDefault="00B23B8A" w:rsidP="00907B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58156" cy="1619250"/>
                  <wp:effectExtent l="0" t="0" r="0" b="0"/>
                  <wp:docPr id="7" name="Рисунок 7" descr="C:\Users\Клачкова\Desktop\КЛАЧКОВА\Деревенские посиделки\Деревенские посиделки-фото\DSC008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Клачкова\Desktop\КЛАЧКОВА\Деревенские посиделки\Деревенские посиделки-фото\DSC008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156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3B8A" w:rsidRDefault="00B23B8A" w:rsidP="00907B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281" w:rsidRDefault="00F06281" w:rsidP="00907B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281" w:rsidRDefault="00F06281" w:rsidP="00907B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4065" w:rsidRDefault="00524065" w:rsidP="00524065">
      <w:pPr>
        <w:pStyle w:val="a3"/>
        <w:rPr>
          <w:rFonts w:ascii="Times New Roman" w:hAnsi="Times New Roman" w:cs="Times New Roman"/>
          <w:sz w:val="24"/>
          <w:szCs w:val="24"/>
        </w:rPr>
        <w:sectPr w:rsidR="00524065" w:rsidSect="00F06281">
          <w:type w:val="continuous"/>
          <w:pgSz w:w="11906" w:h="16838"/>
          <w:pgMar w:top="142" w:right="850" w:bottom="1134" w:left="993" w:header="708" w:footer="708" w:gutter="0"/>
          <w:cols w:space="708"/>
          <w:docGrid w:linePitch="360"/>
        </w:sectPr>
      </w:pPr>
    </w:p>
    <w:p w:rsidR="00F06281" w:rsidRPr="00907B4A" w:rsidRDefault="00F06281" w:rsidP="00A5595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06281" w:rsidRPr="00907B4A" w:rsidSect="00A55953">
      <w:type w:val="continuous"/>
      <w:pgSz w:w="11906" w:h="16838"/>
      <w:pgMar w:top="142" w:right="850" w:bottom="1134" w:left="993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5925"/>
    <w:multiLevelType w:val="multilevel"/>
    <w:tmpl w:val="687A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073DE"/>
    <w:multiLevelType w:val="hybridMultilevel"/>
    <w:tmpl w:val="08FAA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21C7B"/>
    <w:multiLevelType w:val="hybridMultilevel"/>
    <w:tmpl w:val="AA40E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B58CE"/>
    <w:rsid w:val="001452C8"/>
    <w:rsid w:val="001D06EB"/>
    <w:rsid w:val="002B4EAB"/>
    <w:rsid w:val="0034641B"/>
    <w:rsid w:val="00350AD3"/>
    <w:rsid w:val="00384CCA"/>
    <w:rsid w:val="004660D2"/>
    <w:rsid w:val="004B7181"/>
    <w:rsid w:val="00517288"/>
    <w:rsid w:val="00524065"/>
    <w:rsid w:val="0056743C"/>
    <w:rsid w:val="005D7A44"/>
    <w:rsid w:val="005E6CF9"/>
    <w:rsid w:val="005F7A98"/>
    <w:rsid w:val="006040DD"/>
    <w:rsid w:val="006B406D"/>
    <w:rsid w:val="006B5F4C"/>
    <w:rsid w:val="00755F89"/>
    <w:rsid w:val="007C6790"/>
    <w:rsid w:val="008853F1"/>
    <w:rsid w:val="008D2B56"/>
    <w:rsid w:val="00907B4A"/>
    <w:rsid w:val="009208D7"/>
    <w:rsid w:val="00944172"/>
    <w:rsid w:val="0098260A"/>
    <w:rsid w:val="00A55953"/>
    <w:rsid w:val="00AF265C"/>
    <w:rsid w:val="00B00D31"/>
    <w:rsid w:val="00B21895"/>
    <w:rsid w:val="00B23B8A"/>
    <w:rsid w:val="00BB58CE"/>
    <w:rsid w:val="00C35315"/>
    <w:rsid w:val="00C67DE2"/>
    <w:rsid w:val="00CB01BC"/>
    <w:rsid w:val="00CC3847"/>
    <w:rsid w:val="00DA3542"/>
    <w:rsid w:val="00DA36D8"/>
    <w:rsid w:val="00E85864"/>
    <w:rsid w:val="00F06281"/>
    <w:rsid w:val="00FE3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7B4A"/>
    <w:pPr>
      <w:spacing w:after="0" w:line="240" w:lineRule="auto"/>
    </w:pPr>
  </w:style>
  <w:style w:type="table" w:styleId="a4">
    <w:name w:val="Table Grid"/>
    <w:basedOn w:val="a1"/>
    <w:uiPriority w:val="59"/>
    <w:rsid w:val="00907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6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2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7B4A"/>
    <w:pPr>
      <w:spacing w:after="0" w:line="240" w:lineRule="auto"/>
    </w:pPr>
  </w:style>
  <w:style w:type="table" w:styleId="a4">
    <w:name w:val="Table Grid"/>
    <w:basedOn w:val="a1"/>
    <w:uiPriority w:val="59"/>
    <w:rsid w:val="00907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5148110</TotalTime>
  <Pages>6</Pages>
  <Words>1541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Клачкова</dc:creator>
  <cp:keywords/>
  <dc:description/>
  <cp:lastModifiedBy>начальная школа</cp:lastModifiedBy>
  <cp:revision>34</cp:revision>
  <cp:lastPrinted>2014-10-22T10:31:00Z</cp:lastPrinted>
  <dcterms:created xsi:type="dcterms:W3CDTF">2014-10-15T05:43:00Z</dcterms:created>
  <dcterms:modified xsi:type="dcterms:W3CDTF">2015-10-04T10:54:00Z</dcterms:modified>
</cp:coreProperties>
</file>