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706" w:rsidRPr="00D11A31" w:rsidRDefault="00F26706" w:rsidP="00F26706">
      <w:pPr>
        <w:pStyle w:val="aa"/>
        <w:spacing w:before="0" w:beforeAutospacing="0" w:after="0" w:afterAutospacing="0"/>
        <w:jc w:val="center"/>
      </w:pPr>
      <w:r w:rsidRPr="00D11A31">
        <w:t>Муниципальное бюджетное общеобразовательное учреждение</w:t>
      </w:r>
    </w:p>
    <w:p w:rsidR="00F26706" w:rsidRPr="001523AE" w:rsidRDefault="00F26706" w:rsidP="00F26706">
      <w:pPr>
        <w:pStyle w:val="aa"/>
        <w:spacing w:before="0" w:beforeAutospacing="0" w:after="0" w:afterAutospacing="0"/>
        <w:jc w:val="center"/>
      </w:pPr>
      <w:r w:rsidRPr="00D11A31">
        <w:t>средняя общеобразовательная школа №</w:t>
      </w:r>
      <w:r w:rsidRPr="001523AE">
        <w:t>4</w:t>
      </w:r>
    </w:p>
    <w:p w:rsidR="00F26706" w:rsidRPr="00D11A31" w:rsidRDefault="00F26706" w:rsidP="00F26706">
      <w:pPr>
        <w:pStyle w:val="aa"/>
        <w:spacing w:before="0" w:beforeAutospacing="0" w:after="0" w:afterAutospacing="0"/>
        <w:jc w:val="center"/>
      </w:pPr>
    </w:p>
    <w:p w:rsidR="00F26706" w:rsidRPr="00D11A31" w:rsidRDefault="00F26706" w:rsidP="008459A3">
      <w:pPr>
        <w:pStyle w:val="ac"/>
        <w:jc w:val="both"/>
        <w:rPr>
          <w:rFonts w:cs="Times New Roman"/>
        </w:rPr>
      </w:pPr>
      <w:r w:rsidRPr="00D11A31">
        <w:rPr>
          <w:rFonts w:cs="Times New Roman"/>
          <w:b/>
          <w:bCs/>
        </w:rPr>
        <w:t>Фамилия, имя, отчество учителя</w:t>
      </w:r>
      <w:proofErr w:type="gramStart"/>
      <w:r w:rsidRPr="00D11A31">
        <w:rPr>
          <w:rFonts w:cs="Times New Roman"/>
          <w:b/>
          <w:bCs/>
        </w:rPr>
        <w:t xml:space="preserve"> </w:t>
      </w:r>
      <w:r w:rsidR="0003262C">
        <w:rPr>
          <w:rFonts w:cs="Times New Roman"/>
          <w:b/>
          <w:bCs/>
        </w:rPr>
        <w:t>:</w:t>
      </w:r>
      <w:proofErr w:type="gramEnd"/>
      <w:r w:rsidRPr="00D11A31">
        <w:rPr>
          <w:rFonts w:cs="Times New Roman"/>
          <w:b/>
          <w:bCs/>
        </w:rPr>
        <w:t xml:space="preserve"> </w:t>
      </w:r>
      <w:r w:rsidRPr="00D11A31">
        <w:rPr>
          <w:rFonts w:cs="Times New Roman"/>
        </w:rPr>
        <w:t xml:space="preserve">     </w:t>
      </w:r>
      <w:r>
        <w:rPr>
          <w:rFonts w:cs="Times New Roman"/>
        </w:rPr>
        <w:t xml:space="preserve">Рахимова </w:t>
      </w:r>
      <w:proofErr w:type="spellStart"/>
      <w:r>
        <w:rPr>
          <w:rFonts w:cs="Times New Roman"/>
        </w:rPr>
        <w:t>Фарзана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Фаритовна</w:t>
      </w:r>
      <w:proofErr w:type="spellEnd"/>
    </w:p>
    <w:p w:rsidR="00F26706" w:rsidRPr="00F26706" w:rsidRDefault="00F26706" w:rsidP="008459A3">
      <w:pPr>
        <w:pStyle w:val="ac"/>
        <w:jc w:val="both"/>
        <w:rPr>
          <w:rFonts w:cs="Times New Roman"/>
        </w:rPr>
      </w:pPr>
      <w:r w:rsidRPr="00F26706">
        <w:rPr>
          <w:rFonts w:cs="Times New Roman"/>
          <w:b/>
          <w:bCs/>
        </w:rPr>
        <w:t>Внеурочное занятие</w:t>
      </w:r>
      <w:proofErr w:type="gramStart"/>
      <w:r w:rsidRPr="00F26706">
        <w:rPr>
          <w:rFonts w:cs="Times New Roman"/>
          <w:b/>
          <w:bCs/>
        </w:rPr>
        <w:t xml:space="preserve"> </w:t>
      </w:r>
      <w:r w:rsidR="0003262C">
        <w:rPr>
          <w:rFonts w:cs="Times New Roman"/>
          <w:b/>
          <w:bCs/>
        </w:rPr>
        <w:t>:</w:t>
      </w:r>
      <w:proofErr w:type="gramEnd"/>
      <w:r w:rsidRPr="00F26706">
        <w:rPr>
          <w:rFonts w:cs="Times New Roman"/>
          <w:b/>
          <w:bCs/>
        </w:rPr>
        <w:t xml:space="preserve">  </w:t>
      </w:r>
      <w:r w:rsidRPr="00F26706">
        <w:rPr>
          <w:rFonts w:cs="Times New Roman"/>
          <w:bCs/>
        </w:rPr>
        <w:t>«</w:t>
      </w:r>
      <w:r w:rsidR="004A510B">
        <w:rPr>
          <w:rFonts w:cs="Times New Roman"/>
          <w:bCs/>
        </w:rPr>
        <w:t>Виват, король!</w:t>
      </w:r>
      <w:r w:rsidRPr="00F26706">
        <w:rPr>
          <w:rFonts w:cs="Times New Roman"/>
          <w:bCs/>
        </w:rPr>
        <w:t>»</w:t>
      </w:r>
    </w:p>
    <w:p w:rsidR="00F26706" w:rsidRPr="008459A3" w:rsidRDefault="0003262C" w:rsidP="008459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9A3">
        <w:rPr>
          <w:rFonts w:ascii="Times New Roman" w:hAnsi="Times New Roman"/>
          <w:b/>
          <w:bCs/>
          <w:sz w:val="24"/>
          <w:szCs w:val="24"/>
        </w:rPr>
        <w:t xml:space="preserve">Класс:     </w:t>
      </w:r>
      <w:r w:rsidR="00F26706" w:rsidRPr="008459A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26706" w:rsidRPr="008459A3">
        <w:rPr>
          <w:rFonts w:ascii="Times New Roman" w:hAnsi="Times New Roman"/>
          <w:sz w:val="24"/>
          <w:szCs w:val="24"/>
        </w:rPr>
        <w:t>3-4 класс</w:t>
      </w:r>
    </w:p>
    <w:p w:rsidR="00F26706" w:rsidRPr="008459A3" w:rsidRDefault="00F26706" w:rsidP="008459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9A3">
        <w:rPr>
          <w:rFonts w:ascii="Times New Roman" w:hAnsi="Times New Roman"/>
          <w:b/>
          <w:bCs/>
          <w:sz w:val="24"/>
          <w:szCs w:val="24"/>
        </w:rPr>
        <w:t xml:space="preserve">Форма проведения: </w:t>
      </w:r>
      <w:r w:rsidRPr="008459A3">
        <w:rPr>
          <w:rFonts w:ascii="Times New Roman" w:hAnsi="Times New Roman"/>
          <w:bCs/>
          <w:sz w:val="24"/>
          <w:szCs w:val="24"/>
        </w:rPr>
        <w:t>кружковое занятие</w:t>
      </w:r>
    </w:p>
    <w:p w:rsidR="008459A3" w:rsidRPr="008459A3" w:rsidRDefault="00F26706" w:rsidP="008459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459A3">
        <w:rPr>
          <w:rFonts w:ascii="Times New Roman" w:hAnsi="Times New Roman"/>
          <w:b/>
          <w:bCs/>
          <w:sz w:val="24"/>
          <w:szCs w:val="24"/>
        </w:rPr>
        <w:t>Методы</w:t>
      </w:r>
      <w:r w:rsidR="008459A3" w:rsidRPr="008459A3">
        <w:rPr>
          <w:rFonts w:ascii="Times New Roman" w:hAnsi="Times New Roman"/>
          <w:b/>
          <w:bCs/>
          <w:sz w:val="24"/>
          <w:szCs w:val="24"/>
        </w:rPr>
        <w:t>,</w:t>
      </w:r>
      <w:r w:rsidR="004145E5" w:rsidRPr="008459A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459A3" w:rsidRPr="008459A3">
        <w:rPr>
          <w:rFonts w:ascii="Times New Roman" w:hAnsi="Times New Roman"/>
          <w:b/>
          <w:bCs/>
          <w:sz w:val="24"/>
          <w:szCs w:val="24"/>
        </w:rPr>
        <w:t>п</w:t>
      </w:r>
      <w:r w:rsidR="004145E5" w:rsidRPr="008459A3">
        <w:rPr>
          <w:rFonts w:ascii="Times New Roman" w:hAnsi="Times New Roman"/>
          <w:b/>
          <w:bCs/>
          <w:sz w:val="24"/>
          <w:szCs w:val="24"/>
        </w:rPr>
        <w:t>риёмы</w:t>
      </w:r>
      <w:r w:rsidR="008459A3" w:rsidRPr="008459A3">
        <w:rPr>
          <w:rFonts w:ascii="Times New Roman" w:hAnsi="Times New Roman"/>
          <w:b/>
          <w:bCs/>
          <w:sz w:val="24"/>
          <w:szCs w:val="24"/>
        </w:rPr>
        <w:t>:</w:t>
      </w:r>
    </w:p>
    <w:p w:rsidR="008459A3" w:rsidRPr="008459A3" w:rsidRDefault="008459A3" w:rsidP="008459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459A3">
        <w:rPr>
          <w:rFonts w:ascii="Times New Roman" w:hAnsi="Times New Roman"/>
          <w:b/>
          <w:bCs/>
          <w:sz w:val="24"/>
          <w:szCs w:val="24"/>
        </w:rPr>
        <w:t>по виду источника информации:</w:t>
      </w:r>
    </w:p>
    <w:p w:rsidR="008459A3" w:rsidRPr="008459A3" w:rsidRDefault="008459A3" w:rsidP="008459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459A3">
        <w:rPr>
          <w:rFonts w:ascii="Times New Roman" w:hAnsi="Times New Roman"/>
          <w:bCs/>
          <w:sz w:val="24"/>
          <w:szCs w:val="24"/>
        </w:rPr>
        <w:t xml:space="preserve"> -</w:t>
      </w:r>
      <w:proofErr w:type="gramStart"/>
      <w:r w:rsidRPr="008459A3">
        <w:rPr>
          <w:rFonts w:ascii="Times New Roman" w:hAnsi="Times New Roman"/>
          <w:bCs/>
          <w:sz w:val="24"/>
          <w:szCs w:val="24"/>
        </w:rPr>
        <w:t>словесные</w:t>
      </w:r>
      <w:proofErr w:type="gramEnd"/>
      <w:r w:rsidRPr="008459A3">
        <w:rPr>
          <w:rFonts w:ascii="Times New Roman" w:hAnsi="Times New Roman"/>
          <w:bCs/>
          <w:sz w:val="24"/>
          <w:szCs w:val="24"/>
        </w:rPr>
        <w:t xml:space="preserve"> (объяснение, беседа с учащимися);</w:t>
      </w:r>
    </w:p>
    <w:p w:rsidR="008459A3" w:rsidRPr="008459A3" w:rsidRDefault="008459A3" w:rsidP="008459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459A3">
        <w:rPr>
          <w:rFonts w:ascii="Times New Roman" w:hAnsi="Times New Roman"/>
          <w:bCs/>
          <w:sz w:val="24"/>
          <w:szCs w:val="24"/>
        </w:rPr>
        <w:t xml:space="preserve"> - наглядные (демонстрация презентации обучающего курса);</w:t>
      </w:r>
    </w:p>
    <w:p w:rsidR="008459A3" w:rsidRPr="008459A3" w:rsidRDefault="008459A3" w:rsidP="008459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459A3">
        <w:rPr>
          <w:rFonts w:ascii="Times New Roman" w:hAnsi="Times New Roman"/>
          <w:bCs/>
          <w:sz w:val="24"/>
          <w:szCs w:val="24"/>
        </w:rPr>
        <w:t xml:space="preserve">  </w:t>
      </w:r>
      <w:proofErr w:type="gramStart"/>
      <w:r w:rsidRPr="008459A3">
        <w:rPr>
          <w:rFonts w:ascii="Times New Roman" w:hAnsi="Times New Roman"/>
          <w:bCs/>
          <w:sz w:val="24"/>
          <w:szCs w:val="24"/>
        </w:rPr>
        <w:t>-практические (работа в тетради)</w:t>
      </w:r>
      <w:proofErr w:type="gramEnd"/>
    </w:p>
    <w:p w:rsidR="008459A3" w:rsidRPr="008459A3" w:rsidRDefault="008459A3" w:rsidP="008459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59A3">
        <w:rPr>
          <w:rFonts w:ascii="Times New Roman" w:hAnsi="Times New Roman"/>
          <w:b/>
          <w:bCs/>
          <w:sz w:val="24"/>
          <w:szCs w:val="24"/>
        </w:rPr>
        <w:t>по виду учебной деятельности:</w:t>
      </w:r>
    </w:p>
    <w:p w:rsidR="008459A3" w:rsidRDefault="008459A3" w:rsidP="008459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459A3">
        <w:rPr>
          <w:rFonts w:ascii="Times New Roman" w:hAnsi="Times New Roman"/>
          <w:bCs/>
          <w:sz w:val="24"/>
          <w:szCs w:val="24"/>
        </w:rPr>
        <w:t xml:space="preserve"> </w:t>
      </w:r>
      <w:r w:rsidRPr="002A52E6">
        <w:rPr>
          <w:rStyle w:val="a6"/>
          <w:lang w:val="ru-RU"/>
        </w:rPr>
        <w:t>-проблемно-поисковый мето</w:t>
      </w:r>
      <w:proofErr w:type="gramStart"/>
      <w:r w:rsidRPr="002A52E6">
        <w:rPr>
          <w:rStyle w:val="a6"/>
          <w:lang w:val="ru-RU"/>
        </w:rPr>
        <w:t>д(</w:t>
      </w:r>
      <w:proofErr w:type="gramEnd"/>
      <w:r w:rsidRPr="002A52E6">
        <w:rPr>
          <w:rStyle w:val="a6"/>
          <w:lang w:val="ru-RU"/>
        </w:rPr>
        <w:t>поиск решения-поставленных перед учащимися проблем).</w:t>
      </w:r>
      <w:r w:rsidRPr="008459A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824C4" w:rsidRDefault="008459A3" w:rsidP="008459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459A3">
        <w:rPr>
          <w:rFonts w:ascii="Times New Roman" w:hAnsi="Times New Roman"/>
          <w:b/>
          <w:bCs/>
          <w:sz w:val="24"/>
          <w:szCs w:val="24"/>
        </w:rPr>
        <w:t xml:space="preserve">   Применены следующие формы познавательной  деятельности: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59A3">
        <w:rPr>
          <w:rFonts w:ascii="Times New Roman" w:hAnsi="Times New Roman"/>
          <w:bCs/>
          <w:sz w:val="24"/>
          <w:szCs w:val="24"/>
        </w:rPr>
        <w:t>фронтальная, инд</w:t>
      </w:r>
      <w:r>
        <w:rPr>
          <w:rFonts w:ascii="Times New Roman" w:hAnsi="Times New Roman"/>
          <w:bCs/>
          <w:sz w:val="24"/>
          <w:szCs w:val="24"/>
        </w:rPr>
        <w:t>ивидуальная, групповая, парная.</w:t>
      </w:r>
    </w:p>
    <w:p w:rsidR="008459A3" w:rsidRPr="008459A3" w:rsidRDefault="008459A3" w:rsidP="008459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459A3">
        <w:rPr>
          <w:rFonts w:ascii="Times New Roman" w:hAnsi="Times New Roman"/>
          <w:b/>
          <w:sz w:val="24"/>
          <w:szCs w:val="24"/>
        </w:rPr>
        <w:t xml:space="preserve">Тип урока: </w:t>
      </w:r>
      <w:r w:rsidRPr="008459A3">
        <w:rPr>
          <w:rFonts w:ascii="Times New Roman" w:hAnsi="Times New Roman"/>
          <w:sz w:val="24"/>
          <w:szCs w:val="24"/>
        </w:rPr>
        <w:t>урок закрепления изученного материала</w:t>
      </w:r>
    </w:p>
    <w:p w:rsidR="00F26706" w:rsidRDefault="008459A3" w:rsidP="008459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59A3">
        <w:rPr>
          <w:rFonts w:ascii="Times New Roman" w:hAnsi="Times New Roman"/>
          <w:b/>
          <w:sz w:val="24"/>
          <w:szCs w:val="24"/>
        </w:rPr>
        <w:t xml:space="preserve">Продолжительность урока: </w:t>
      </w:r>
      <w:r w:rsidRPr="008459A3">
        <w:rPr>
          <w:rFonts w:ascii="Times New Roman" w:hAnsi="Times New Roman"/>
          <w:sz w:val="24"/>
          <w:szCs w:val="24"/>
        </w:rPr>
        <w:t>40 минут</w:t>
      </w:r>
    </w:p>
    <w:p w:rsidR="008459A3" w:rsidRPr="008459A3" w:rsidRDefault="008459A3" w:rsidP="008459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9A3" w:rsidRPr="008459A3" w:rsidRDefault="008459A3" w:rsidP="008459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59A3">
        <w:rPr>
          <w:rFonts w:ascii="Times New Roman" w:hAnsi="Times New Roman"/>
          <w:b/>
          <w:sz w:val="24"/>
          <w:szCs w:val="24"/>
        </w:rPr>
        <w:t xml:space="preserve">Цель:   </w:t>
      </w:r>
      <w:r w:rsidRPr="008459A3">
        <w:rPr>
          <w:rFonts w:ascii="Times New Roman" w:hAnsi="Times New Roman"/>
          <w:sz w:val="24"/>
          <w:szCs w:val="24"/>
        </w:rPr>
        <w:t>повторить и обобщить пройденный материал в игровой форме с элементами инсценировки.</w:t>
      </w:r>
    </w:p>
    <w:p w:rsidR="008459A3" w:rsidRPr="008459A3" w:rsidRDefault="008459A3" w:rsidP="008459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459A3">
        <w:rPr>
          <w:rFonts w:ascii="Times New Roman" w:hAnsi="Times New Roman"/>
          <w:b/>
          <w:sz w:val="24"/>
          <w:szCs w:val="24"/>
        </w:rPr>
        <w:t>Задачи:</w:t>
      </w:r>
    </w:p>
    <w:p w:rsidR="008459A3" w:rsidRPr="008459A3" w:rsidRDefault="008459A3" w:rsidP="008459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459A3">
        <w:rPr>
          <w:rFonts w:ascii="Times New Roman" w:hAnsi="Times New Roman"/>
          <w:b/>
          <w:sz w:val="24"/>
          <w:szCs w:val="24"/>
        </w:rPr>
        <w:t xml:space="preserve">Образовательные: </w:t>
      </w:r>
    </w:p>
    <w:p w:rsidR="008459A3" w:rsidRPr="008459A3" w:rsidRDefault="008459A3" w:rsidP="008459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59A3">
        <w:rPr>
          <w:rFonts w:ascii="Times New Roman" w:hAnsi="Times New Roman"/>
          <w:b/>
          <w:sz w:val="24"/>
          <w:szCs w:val="24"/>
        </w:rPr>
        <w:t xml:space="preserve">     </w:t>
      </w:r>
      <w:r w:rsidRPr="008459A3">
        <w:rPr>
          <w:rFonts w:ascii="Times New Roman" w:hAnsi="Times New Roman"/>
          <w:sz w:val="24"/>
          <w:szCs w:val="24"/>
        </w:rPr>
        <w:t>повторить и закрепить знания детей о шахматной доске,    шахматных фигурах, движении фигур с помощью дидактических игр, активизировать мыслительную деятельность.</w:t>
      </w:r>
    </w:p>
    <w:p w:rsidR="008459A3" w:rsidRPr="008459A3" w:rsidRDefault="008459A3" w:rsidP="008459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459A3">
        <w:rPr>
          <w:rFonts w:ascii="Times New Roman" w:hAnsi="Times New Roman"/>
          <w:b/>
          <w:sz w:val="24"/>
          <w:szCs w:val="24"/>
        </w:rPr>
        <w:t>Развивающие:</w:t>
      </w:r>
    </w:p>
    <w:p w:rsidR="008459A3" w:rsidRPr="008459A3" w:rsidRDefault="008459A3" w:rsidP="008459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59A3">
        <w:rPr>
          <w:rFonts w:ascii="Times New Roman" w:hAnsi="Times New Roman"/>
          <w:sz w:val="24"/>
          <w:szCs w:val="24"/>
        </w:rPr>
        <w:t xml:space="preserve">     развивать аналитико-синтетическую деятельность, учить обобщать, сравнивать, предвидеть результаты своей деятельности.</w:t>
      </w:r>
    </w:p>
    <w:p w:rsidR="008459A3" w:rsidRPr="008459A3" w:rsidRDefault="008459A3" w:rsidP="008459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459A3">
        <w:rPr>
          <w:rFonts w:ascii="Times New Roman" w:hAnsi="Times New Roman"/>
          <w:b/>
          <w:sz w:val="24"/>
          <w:szCs w:val="24"/>
        </w:rPr>
        <w:t>Воспитательные:</w:t>
      </w:r>
    </w:p>
    <w:p w:rsidR="00F26706" w:rsidRPr="008459A3" w:rsidRDefault="008459A3" w:rsidP="008459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59A3">
        <w:rPr>
          <w:rFonts w:ascii="Times New Roman" w:hAnsi="Times New Roman"/>
          <w:b/>
          <w:sz w:val="24"/>
          <w:szCs w:val="24"/>
        </w:rPr>
        <w:t xml:space="preserve">     </w:t>
      </w:r>
      <w:r w:rsidRPr="008459A3">
        <w:rPr>
          <w:rFonts w:ascii="Times New Roman" w:hAnsi="Times New Roman"/>
          <w:sz w:val="24"/>
          <w:szCs w:val="24"/>
        </w:rPr>
        <w:t>воспитание чувства личной ответственности за самостоятельно   принятое решение, вырабатывать настойчивость, выдержку, уверенность в своих силах, получение навыков общения детей в команде, способность к соперничеству.</w:t>
      </w:r>
    </w:p>
    <w:p w:rsidR="008459A3" w:rsidRDefault="008459A3" w:rsidP="008459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459A3">
        <w:rPr>
          <w:rFonts w:ascii="Times New Roman" w:hAnsi="Times New Roman"/>
          <w:b/>
          <w:sz w:val="24"/>
          <w:szCs w:val="24"/>
        </w:rPr>
        <w:t xml:space="preserve">Планируемые результаты:   </w:t>
      </w:r>
    </w:p>
    <w:p w:rsidR="00356A7B" w:rsidRDefault="008459A3" w:rsidP="008459A3">
      <w:pPr>
        <w:spacing w:after="0" w:line="240" w:lineRule="auto"/>
      </w:pPr>
      <w:r w:rsidRPr="008459A3">
        <w:rPr>
          <w:rFonts w:ascii="Times New Roman" w:hAnsi="Times New Roman"/>
          <w:b/>
          <w:sz w:val="24"/>
          <w:szCs w:val="24"/>
        </w:rPr>
        <w:t xml:space="preserve">  Личностные УУД:</w:t>
      </w:r>
      <w:r w:rsidRPr="008459A3">
        <w:t xml:space="preserve"> </w:t>
      </w:r>
    </w:p>
    <w:p w:rsidR="00F26706" w:rsidRPr="00356A7B" w:rsidRDefault="008459A3" w:rsidP="00356A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A7B">
        <w:rPr>
          <w:rFonts w:ascii="Times New Roman" w:hAnsi="Times New Roman"/>
          <w:sz w:val="24"/>
          <w:szCs w:val="24"/>
        </w:rPr>
        <w:t xml:space="preserve">- развитие навыков сотрудничества </w:t>
      </w:r>
      <w:proofErr w:type="gramStart"/>
      <w:r w:rsidRPr="00356A7B">
        <w:rPr>
          <w:rFonts w:ascii="Times New Roman" w:hAnsi="Times New Roman"/>
          <w:sz w:val="24"/>
          <w:szCs w:val="24"/>
        </w:rPr>
        <w:t>со</w:t>
      </w:r>
      <w:proofErr w:type="gramEnd"/>
      <w:r w:rsidRPr="00356A7B">
        <w:rPr>
          <w:rFonts w:ascii="Times New Roman" w:hAnsi="Times New Roman"/>
          <w:sz w:val="24"/>
          <w:szCs w:val="24"/>
        </w:rPr>
        <w:t xml:space="preserve"> взрослыми и сверстниками, развитие  логического, тактического и стратегического и творческого мышления учащихся</w:t>
      </w:r>
      <w:r w:rsidRPr="00356A7B">
        <w:rPr>
          <w:rFonts w:ascii="Times New Roman" w:hAnsi="Times New Roman"/>
          <w:sz w:val="24"/>
          <w:szCs w:val="24"/>
        </w:rPr>
        <w:br/>
      </w:r>
      <w:r w:rsidR="00356A7B" w:rsidRPr="00356A7B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356A7B" w:rsidRDefault="00356A7B" w:rsidP="00356A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A7B">
        <w:rPr>
          <w:rFonts w:ascii="Times New Roman" w:hAnsi="Times New Roman"/>
          <w:b/>
          <w:sz w:val="24"/>
          <w:szCs w:val="24"/>
        </w:rPr>
        <w:t xml:space="preserve"> </w:t>
      </w:r>
      <w:r w:rsidRPr="00356A7B">
        <w:rPr>
          <w:rFonts w:ascii="Times New Roman" w:hAnsi="Times New Roman"/>
          <w:sz w:val="24"/>
          <w:szCs w:val="24"/>
        </w:rPr>
        <w:t>-способность определять и формулировать цель деятельности  с помощью руководителя, работать по предложенному руководителем плану, умение высказывать своё предположение  на основе примерных игровых шахматных ситуаций</w:t>
      </w:r>
    </w:p>
    <w:p w:rsidR="00356A7B" w:rsidRDefault="00356A7B" w:rsidP="00356A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6A7B">
        <w:rPr>
          <w:rFonts w:ascii="Times New Roman" w:hAnsi="Times New Roman"/>
          <w:b/>
          <w:sz w:val="24"/>
          <w:szCs w:val="24"/>
        </w:rPr>
        <w:t xml:space="preserve">Познавательные УУД:  </w:t>
      </w:r>
    </w:p>
    <w:p w:rsidR="00356A7B" w:rsidRDefault="00356A7B" w:rsidP="00356A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A7B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Pr="00356A7B">
        <w:rPr>
          <w:rFonts w:ascii="Times New Roman" w:hAnsi="Times New Roman"/>
          <w:sz w:val="24"/>
          <w:szCs w:val="24"/>
        </w:rPr>
        <w:t>-умение давать анализ своих дей</w:t>
      </w:r>
      <w:r>
        <w:rPr>
          <w:rFonts w:ascii="Times New Roman" w:hAnsi="Times New Roman"/>
          <w:sz w:val="24"/>
          <w:szCs w:val="24"/>
        </w:rPr>
        <w:t xml:space="preserve">ствий во время игры в шахматы, </w:t>
      </w:r>
      <w:r w:rsidRPr="00356A7B">
        <w:rPr>
          <w:rFonts w:ascii="Times New Roman" w:hAnsi="Times New Roman"/>
          <w:sz w:val="24"/>
          <w:szCs w:val="24"/>
        </w:rPr>
        <w:t xml:space="preserve"> делать выводы в результате и</w:t>
      </w:r>
      <w:r>
        <w:rPr>
          <w:rFonts w:ascii="Times New Roman" w:hAnsi="Times New Roman"/>
          <w:sz w:val="24"/>
          <w:szCs w:val="24"/>
        </w:rPr>
        <w:t xml:space="preserve">гры, формирование  понятия  об </w:t>
      </w:r>
      <w:r w:rsidRPr="00356A7B">
        <w:rPr>
          <w:rFonts w:ascii="Times New Roman" w:hAnsi="Times New Roman"/>
          <w:sz w:val="24"/>
          <w:szCs w:val="24"/>
        </w:rPr>
        <w:t xml:space="preserve"> игровых возможностях шахматных фигур, нахождение выигрышных ходов.</w:t>
      </w:r>
    </w:p>
    <w:p w:rsidR="00356A7B" w:rsidRDefault="00356A7B" w:rsidP="00356A7B">
      <w:pPr>
        <w:spacing w:after="0" w:line="240" w:lineRule="auto"/>
      </w:pPr>
      <w:r w:rsidRPr="00356A7B">
        <w:rPr>
          <w:rFonts w:ascii="Times New Roman" w:hAnsi="Times New Roman"/>
          <w:b/>
          <w:sz w:val="24"/>
          <w:szCs w:val="24"/>
        </w:rPr>
        <w:t>Коммуникативные УУД:</w:t>
      </w:r>
      <w:r w:rsidRPr="00356A7B">
        <w:t xml:space="preserve"> </w:t>
      </w:r>
    </w:p>
    <w:p w:rsidR="00356A7B" w:rsidRPr="00356A7B" w:rsidRDefault="00356A7B" w:rsidP="00356A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A7B">
        <w:rPr>
          <w:rFonts w:ascii="Times New Roman" w:hAnsi="Times New Roman"/>
          <w:sz w:val="24"/>
          <w:szCs w:val="24"/>
        </w:rPr>
        <w:t xml:space="preserve">-планирование учебного сотрудничества, разрешение            </w:t>
      </w:r>
    </w:p>
    <w:p w:rsidR="00356A7B" w:rsidRPr="00356A7B" w:rsidRDefault="00356A7B" w:rsidP="00356A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A7B">
        <w:rPr>
          <w:rFonts w:ascii="Times New Roman" w:hAnsi="Times New Roman"/>
          <w:sz w:val="24"/>
          <w:szCs w:val="24"/>
        </w:rPr>
        <w:t xml:space="preserve">конфликтов,  управление поведением партнера, работа в команде, </w:t>
      </w:r>
    </w:p>
    <w:p w:rsidR="00356A7B" w:rsidRPr="00356A7B" w:rsidRDefault="00356A7B" w:rsidP="00356A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A7B">
        <w:rPr>
          <w:rFonts w:ascii="Times New Roman" w:hAnsi="Times New Roman"/>
          <w:sz w:val="24"/>
          <w:szCs w:val="24"/>
        </w:rPr>
        <w:t xml:space="preserve">умение с достаточной точностью и полнотой выражать свои мысли </w:t>
      </w:r>
    </w:p>
    <w:p w:rsidR="00356A7B" w:rsidRDefault="00356A7B" w:rsidP="00356A7B">
      <w:pPr>
        <w:spacing w:after="0" w:line="240" w:lineRule="auto"/>
      </w:pPr>
      <w:r w:rsidRPr="00356A7B">
        <w:rPr>
          <w:rFonts w:ascii="Times New Roman" w:hAnsi="Times New Roman"/>
          <w:sz w:val="24"/>
          <w:szCs w:val="24"/>
        </w:rPr>
        <w:t>в соответствии с задачами и условиями коммуникации</w:t>
      </w:r>
      <w:r w:rsidRPr="00356A7B">
        <w:rPr>
          <w:rFonts w:ascii="Times New Roman" w:hAnsi="Times New Roman"/>
          <w:b/>
          <w:sz w:val="24"/>
          <w:szCs w:val="24"/>
        </w:rPr>
        <w:t>.</w:t>
      </w:r>
      <w:r w:rsidRPr="00356A7B">
        <w:t xml:space="preserve"> </w:t>
      </w:r>
    </w:p>
    <w:p w:rsidR="00356A7B" w:rsidRDefault="00356A7B" w:rsidP="00356A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6A7B">
        <w:rPr>
          <w:rFonts w:ascii="Times New Roman" w:hAnsi="Times New Roman"/>
          <w:b/>
          <w:sz w:val="24"/>
          <w:szCs w:val="24"/>
        </w:rPr>
        <w:t>Материалы к уроку</w:t>
      </w:r>
    </w:p>
    <w:p w:rsidR="00356A7B" w:rsidRPr="00356A7B" w:rsidRDefault="00356A7B" w:rsidP="00356A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Оборудование для учителя:</w:t>
      </w:r>
      <w:r w:rsidR="002A52E6">
        <w:rPr>
          <w:rFonts w:ascii="Times New Roman" w:hAnsi="Times New Roman"/>
          <w:b/>
          <w:sz w:val="24"/>
          <w:szCs w:val="24"/>
        </w:rPr>
        <w:t xml:space="preserve"> </w:t>
      </w:r>
      <w:r w:rsidRPr="00356A7B">
        <w:rPr>
          <w:rFonts w:ascii="Times New Roman" w:hAnsi="Times New Roman"/>
          <w:sz w:val="24"/>
          <w:szCs w:val="24"/>
        </w:rPr>
        <w:t xml:space="preserve">мультимедийный </w:t>
      </w:r>
      <w:proofErr w:type="spellStart"/>
      <w:r w:rsidRPr="00356A7B">
        <w:rPr>
          <w:rFonts w:ascii="Times New Roman" w:hAnsi="Times New Roman"/>
          <w:sz w:val="24"/>
          <w:szCs w:val="24"/>
        </w:rPr>
        <w:t>проектор</w:t>
      </w:r>
      <w:proofErr w:type="gramStart"/>
      <w:r w:rsidRPr="00356A7B">
        <w:rPr>
          <w:rFonts w:ascii="Times New Roman" w:hAnsi="Times New Roman"/>
          <w:sz w:val="24"/>
          <w:szCs w:val="24"/>
        </w:rPr>
        <w:t>;р</w:t>
      </w:r>
      <w:proofErr w:type="gramEnd"/>
      <w:r w:rsidRPr="00356A7B">
        <w:rPr>
          <w:rFonts w:ascii="Times New Roman" w:hAnsi="Times New Roman"/>
          <w:sz w:val="24"/>
          <w:szCs w:val="24"/>
        </w:rPr>
        <w:t>аздаточный</w:t>
      </w:r>
      <w:proofErr w:type="spellEnd"/>
      <w:r w:rsidRPr="00356A7B">
        <w:rPr>
          <w:rFonts w:ascii="Times New Roman" w:hAnsi="Times New Roman"/>
          <w:sz w:val="24"/>
          <w:szCs w:val="24"/>
        </w:rPr>
        <w:t xml:space="preserve"> материал; демонстрационная шахматная доска</w:t>
      </w:r>
    </w:p>
    <w:p w:rsidR="00356A7B" w:rsidRPr="00356A7B" w:rsidRDefault="00356A7B" w:rsidP="00356A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Оборудование для учащихся:</w:t>
      </w:r>
      <w:r w:rsidRPr="00356A7B">
        <w:rPr>
          <w:rFonts w:ascii="Times New Roman" w:hAnsi="Times New Roman"/>
          <w:sz w:val="24"/>
          <w:szCs w:val="24"/>
        </w:rPr>
        <w:t xml:space="preserve">  учебник</w:t>
      </w:r>
      <w:proofErr w:type="gramStart"/>
      <w:r w:rsidRPr="00356A7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56A7B">
        <w:rPr>
          <w:rFonts w:ascii="Times New Roman" w:hAnsi="Times New Roman"/>
          <w:sz w:val="24"/>
          <w:szCs w:val="24"/>
        </w:rPr>
        <w:t xml:space="preserve"> индивидуальные шахматные доски рабочая тетрадь к учебнику </w:t>
      </w:r>
    </w:p>
    <w:p w:rsidR="00356A7B" w:rsidRPr="00356A7B" w:rsidRDefault="00356A7B" w:rsidP="00356A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6A7B"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  <w:proofErr w:type="spellStart"/>
      <w:r w:rsidRPr="00356A7B">
        <w:rPr>
          <w:rFonts w:ascii="Times New Roman" w:hAnsi="Times New Roman"/>
          <w:b/>
          <w:sz w:val="24"/>
          <w:szCs w:val="24"/>
        </w:rPr>
        <w:t>Медиаматериалы</w:t>
      </w:r>
      <w:proofErr w:type="spellEnd"/>
      <w:r w:rsidRPr="00356A7B">
        <w:rPr>
          <w:rFonts w:ascii="Times New Roman" w:hAnsi="Times New Roman"/>
          <w:b/>
          <w:sz w:val="24"/>
          <w:szCs w:val="24"/>
        </w:rPr>
        <w:t>:</w:t>
      </w:r>
    </w:p>
    <w:p w:rsidR="00356A7B" w:rsidRDefault="00356A7B" w:rsidP="00356A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A7B">
        <w:rPr>
          <w:rFonts w:ascii="Times New Roman" w:hAnsi="Times New Roman"/>
          <w:b/>
          <w:sz w:val="24"/>
          <w:szCs w:val="24"/>
        </w:rPr>
        <w:t xml:space="preserve">     </w:t>
      </w:r>
      <w:r w:rsidRPr="00356A7B">
        <w:rPr>
          <w:rFonts w:ascii="Times New Roman" w:hAnsi="Times New Roman"/>
          <w:sz w:val="24"/>
          <w:szCs w:val="24"/>
        </w:rPr>
        <w:t>авторская презентация</w:t>
      </w:r>
    </w:p>
    <w:p w:rsidR="00356A7B" w:rsidRDefault="00356A7B" w:rsidP="00356A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6A7B">
        <w:rPr>
          <w:rFonts w:ascii="Times New Roman" w:hAnsi="Times New Roman"/>
          <w:b/>
          <w:sz w:val="24"/>
          <w:szCs w:val="24"/>
        </w:rPr>
        <w:t>Основные этапы организации учебной деятельности</w:t>
      </w:r>
    </w:p>
    <w:p w:rsidR="00356A7B" w:rsidRPr="00356A7B" w:rsidRDefault="00356A7B" w:rsidP="00356A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A7B">
        <w:rPr>
          <w:rFonts w:ascii="Times New Roman" w:hAnsi="Times New Roman"/>
          <w:sz w:val="24"/>
          <w:szCs w:val="24"/>
        </w:rPr>
        <w:t xml:space="preserve">1.Организационный момент </w:t>
      </w:r>
    </w:p>
    <w:p w:rsidR="00356A7B" w:rsidRPr="00356A7B" w:rsidRDefault="00356A7B" w:rsidP="00356A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A7B">
        <w:rPr>
          <w:rFonts w:ascii="Times New Roman" w:hAnsi="Times New Roman"/>
          <w:sz w:val="24"/>
          <w:szCs w:val="24"/>
        </w:rPr>
        <w:t>2. Актуализация знаний</w:t>
      </w:r>
    </w:p>
    <w:p w:rsidR="00356A7B" w:rsidRPr="00356A7B" w:rsidRDefault="00356A7B" w:rsidP="00356A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A7B">
        <w:rPr>
          <w:rFonts w:ascii="Times New Roman" w:hAnsi="Times New Roman"/>
          <w:sz w:val="24"/>
          <w:szCs w:val="24"/>
        </w:rPr>
        <w:t xml:space="preserve">3.Включение в  деятельность </w:t>
      </w:r>
    </w:p>
    <w:p w:rsidR="00356A7B" w:rsidRPr="00356A7B" w:rsidRDefault="00356A7B" w:rsidP="00356A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A7B">
        <w:rPr>
          <w:rFonts w:ascii="Times New Roman" w:hAnsi="Times New Roman"/>
          <w:sz w:val="24"/>
          <w:szCs w:val="24"/>
        </w:rPr>
        <w:t>4.Мотивация к деятельност</w:t>
      </w:r>
      <w:proofErr w:type="gramStart"/>
      <w:r w:rsidRPr="00356A7B">
        <w:rPr>
          <w:rFonts w:ascii="Times New Roman" w:hAnsi="Times New Roman"/>
          <w:sz w:val="24"/>
          <w:szCs w:val="24"/>
        </w:rPr>
        <w:t>и(</w:t>
      </w:r>
      <w:proofErr w:type="gramEnd"/>
      <w:r w:rsidRPr="00356A7B">
        <w:rPr>
          <w:rFonts w:ascii="Times New Roman" w:hAnsi="Times New Roman"/>
          <w:sz w:val="24"/>
          <w:szCs w:val="24"/>
        </w:rPr>
        <w:t>инсценировка)</w:t>
      </w:r>
    </w:p>
    <w:p w:rsidR="00356A7B" w:rsidRPr="00356A7B" w:rsidRDefault="00356A7B" w:rsidP="00356A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A7B">
        <w:rPr>
          <w:rFonts w:ascii="Times New Roman" w:hAnsi="Times New Roman"/>
          <w:sz w:val="24"/>
          <w:szCs w:val="24"/>
        </w:rPr>
        <w:t xml:space="preserve">5.Постановка задачи и определение темы занятия </w:t>
      </w:r>
    </w:p>
    <w:p w:rsidR="00356A7B" w:rsidRPr="00356A7B" w:rsidRDefault="00356A7B" w:rsidP="00356A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A7B">
        <w:rPr>
          <w:rFonts w:ascii="Times New Roman" w:hAnsi="Times New Roman"/>
          <w:sz w:val="24"/>
          <w:szCs w:val="24"/>
        </w:rPr>
        <w:t>6.Работа по теме занятия (построение проекта  выхода из затруднения)</w:t>
      </w:r>
    </w:p>
    <w:p w:rsidR="00356A7B" w:rsidRPr="00356A7B" w:rsidRDefault="00356A7B" w:rsidP="00356A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A7B">
        <w:rPr>
          <w:rFonts w:ascii="Times New Roman" w:hAnsi="Times New Roman"/>
          <w:sz w:val="24"/>
          <w:szCs w:val="24"/>
        </w:rPr>
        <w:t>7.Динамическая пауза</w:t>
      </w:r>
      <w:r w:rsidRPr="00356A7B">
        <w:rPr>
          <w:rFonts w:ascii="Times New Roman" w:hAnsi="Times New Roman"/>
          <w:sz w:val="24"/>
          <w:szCs w:val="24"/>
        </w:rPr>
        <w:tab/>
      </w:r>
    </w:p>
    <w:p w:rsidR="00356A7B" w:rsidRPr="00356A7B" w:rsidRDefault="00356A7B" w:rsidP="00356A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A7B">
        <w:rPr>
          <w:rFonts w:ascii="Times New Roman" w:hAnsi="Times New Roman"/>
          <w:sz w:val="24"/>
          <w:szCs w:val="24"/>
        </w:rPr>
        <w:t>8.Продолжение работы по теме занятия</w:t>
      </w:r>
    </w:p>
    <w:p w:rsidR="00356A7B" w:rsidRPr="00356A7B" w:rsidRDefault="00356A7B" w:rsidP="00356A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A7B">
        <w:rPr>
          <w:rFonts w:ascii="Times New Roman" w:hAnsi="Times New Roman"/>
          <w:sz w:val="24"/>
          <w:szCs w:val="24"/>
        </w:rPr>
        <w:t>9.Рефлексия. Включение в самоанализ проделанной работы.</w:t>
      </w:r>
    </w:p>
    <w:p w:rsidR="00356A7B" w:rsidRPr="00356A7B" w:rsidRDefault="00356A7B" w:rsidP="00356A7B">
      <w:pPr>
        <w:spacing w:after="0" w:line="240" w:lineRule="auto"/>
        <w:rPr>
          <w:rFonts w:ascii="Times New Roman" w:hAnsi="Times New Roman"/>
          <w:sz w:val="24"/>
          <w:szCs w:val="24"/>
        </w:rPr>
        <w:sectPr w:rsidR="00356A7B" w:rsidRPr="00356A7B" w:rsidSect="00132716">
          <w:headerReference w:type="default" r:id="rId9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  <w:r w:rsidRPr="00356A7B">
        <w:rPr>
          <w:rFonts w:ascii="Times New Roman" w:hAnsi="Times New Roman"/>
          <w:sz w:val="24"/>
          <w:szCs w:val="24"/>
        </w:rPr>
        <w:t>10.Подведение итогов занятия.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6946"/>
        <w:gridCol w:w="2693"/>
        <w:gridCol w:w="2062"/>
      </w:tblGrid>
      <w:tr w:rsidR="00812B51" w:rsidRPr="00812B51" w:rsidTr="000E642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2B51" w:rsidRPr="00812B51" w:rsidRDefault="00812B51" w:rsidP="00812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B5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 урока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2B51" w:rsidRPr="00812B51" w:rsidRDefault="00812B51" w:rsidP="00812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B51">
              <w:rPr>
                <w:rFonts w:ascii="Times New Roman" w:hAnsi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2B51" w:rsidRPr="00812B51" w:rsidRDefault="00812B51" w:rsidP="00812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B51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2B51" w:rsidRPr="00812B51" w:rsidRDefault="00812B51" w:rsidP="00812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B51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</w:tr>
      <w:tr w:rsidR="00812B51" w:rsidRPr="00812B51" w:rsidTr="000E642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1D9" w:rsidRPr="000C15F2" w:rsidRDefault="00E401D9" w:rsidP="00E401D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15F2">
              <w:rPr>
                <w:rFonts w:ascii="Times New Roman" w:hAnsi="Times New Roman"/>
                <w:b/>
                <w:sz w:val="24"/>
                <w:szCs w:val="24"/>
              </w:rPr>
              <w:t>1.Мотивация к познавательной деятельности</w:t>
            </w:r>
          </w:p>
          <w:p w:rsidR="00E401D9" w:rsidRPr="000C15F2" w:rsidRDefault="00E401D9" w:rsidP="00E401D9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C15F2">
              <w:rPr>
                <w:rFonts w:ascii="Times New Roman" w:eastAsia="Times New Roman" w:hAnsi="Times New Roman"/>
                <w:b/>
                <w:sz w:val="24"/>
                <w:szCs w:val="24"/>
              </w:rPr>
              <w:t>Актуализация знаний</w:t>
            </w:r>
          </w:p>
          <w:p w:rsidR="00812B51" w:rsidRPr="00812B51" w:rsidRDefault="00E401D9" w:rsidP="00E40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Эмоциональный настрой  к познавательной деятельности Планирование учебного сотрудничества</w:t>
            </w:r>
            <w:r w:rsidRPr="00812B5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1D9" w:rsidRPr="00155984" w:rsidRDefault="00E401D9" w:rsidP="00E40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401D9">
              <w:rPr>
                <w:rFonts w:ascii="Times New Roman" w:hAnsi="Times New Roman"/>
                <w:b/>
                <w:sz w:val="24"/>
                <w:szCs w:val="24"/>
              </w:rPr>
              <w:t>1Чтение стихотворения</w:t>
            </w:r>
            <w:r w:rsidR="0015598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55984" w:rsidRPr="001559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Слайд 2</w:t>
            </w:r>
          </w:p>
          <w:p w:rsidR="00E401D9" w:rsidRPr="000C15F2" w:rsidRDefault="00E401D9" w:rsidP="00E4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Долгожданный дан звонок,</w:t>
            </w:r>
          </w:p>
          <w:p w:rsidR="00E401D9" w:rsidRPr="000C15F2" w:rsidRDefault="00E401D9" w:rsidP="00E4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Шахматный нас ждет урок!</w:t>
            </w:r>
          </w:p>
          <w:p w:rsidR="00E401D9" w:rsidRPr="000C15F2" w:rsidRDefault="00E401D9" w:rsidP="00E4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 xml:space="preserve">Так что время не теряем </w:t>
            </w:r>
          </w:p>
          <w:p w:rsidR="00E401D9" w:rsidRPr="000C15F2" w:rsidRDefault="00E401D9" w:rsidP="00E4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 xml:space="preserve">И работать начинаем. </w:t>
            </w:r>
          </w:p>
          <w:p w:rsidR="00E401D9" w:rsidRPr="000C15F2" w:rsidRDefault="00E401D9" w:rsidP="00E4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Сегодня будем мы играть,</w:t>
            </w:r>
          </w:p>
          <w:p w:rsidR="00E401D9" w:rsidRPr="000C15F2" w:rsidRDefault="00E401D9" w:rsidP="00E4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Узнавать и рассуждать.</w:t>
            </w:r>
          </w:p>
          <w:p w:rsidR="00E401D9" w:rsidRPr="00D36E90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-Ребята, уважаемые гости, рада приветствовать всех. Желаю всем  доброго дня и интересного занятия.</w:t>
            </w: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E401D9" w:rsidRPr="000C15F2" w:rsidRDefault="00812B51" w:rsidP="00E4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     </w:t>
            </w:r>
            <w:r w:rsidR="00E401D9" w:rsidRPr="000C15F2">
              <w:rPr>
                <w:rFonts w:ascii="Times New Roman" w:hAnsi="Times New Roman"/>
                <w:sz w:val="24"/>
                <w:szCs w:val="24"/>
              </w:rPr>
              <w:t xml:space="preserve">Мы с вами встретились вновь, для того чтобы продолжать изучать волшебный мир шахмат. </w:t>
            </w:r>
            <w:proofErr w:type="gramStart"/>
            <w:r w:rsidR="00E401D9">
              <w:rPr>
                <w:rFonts w:ascii="Times New Roman" w:hAnsi="Times New Roman"/>
                <w:sz w:val="24"/>
                <w:szCs w:val="24"/>
              </w:rPr>
              <w:t>-</w:t>
            </w:r>
            <w:r w:rsidR="00E401D9" w:rsidRPr="000C15F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="00E401D9" w:rsidRPr="000C15F2">
              <w:rPr>
                <w:rFonts w:ascii="Times New Roman" w:hAnsi="Times New Roman"/>
                <w:sz w:val="24"/>
                <w:szCs w:val="24"/>
              </w:rPr>
              <w:t>то такое шахматы? (высказывания детей)</w:t>
            </w:r>
          </w:p>
          <w:p w:rsidR="00E401D9" w:rsidRPr="00155984" w:rsidRDefault="006C0809" w:rsidP="00E40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2.Работа по составлению цитат</w:t>
            </w:r>
            <w:r w:rsidR="00E401D9" w:rsidRPr="00E401D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5598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55984" w:rsidRPr="001559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Слайд</w:t>
            </w:r>
            <w:r w:rsidR="001559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3</w:t>
            </w:r>
          </w:p>
          <w:p w:rsidR="00E401D9" w:rsidRPr="000C15F2" w:rsidRDefault="00E401D9" w:rsidP="00E4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C15F2">
              <w:rPr>
                <w:rFonts w:ascii="Times New Roman" w:hAnsi="Times New Roman"/>
                <w:sz w:val="24"/>
                <w:szCs w:val="24"/>
              </w:rPr>
              <w:t>Составьте из слов цитату, выражение о шахматах. Слов</w:t>
            </w:r>
            <w:proofErr w:type="gramStart"/>
            <w:r w:rsidRPr="000C15F2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0C15F2">
              <w:rPr>
                <w:rFonts w:ascii="Times New Roman" w:hAnsi="Times New Roman"/>
                <w:sz w:val="24"/>
                <w:szCs w:val="24"/>
              </w:rPr>
              <w:t xml:space="preserve"> шахматы, гимнастика, это, мозга, для.</w:t>
            </w:r>
          </w:p>
          <w:p w:rsidR="00E401D9" w:rsidRPr="00E401D9" w:rsidRDefault="00E401D9" w:rsidP="006C0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C0809">
              <w:rPr>
                <w:rFonts w:ascii="Times New Roman" w:hAnsi="Times New Roman"/>
                <w:sz w:val="24"/>
                <w:szCs w:val="24"/>
              </w:rPr>
              <w:t>Как вы понимаете эти выражения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E401D9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Эмоциональный настрой  к познавательной деятельности.</w:t>
            </w:r>
          </w:p>
          <w:p w:rsidR="00E401D9" w:rsidRDefault="00E401D9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Шахмат</w:t>
            </w:r>
            <w:proofErr w:type="gramStart"/>
            <w:r w:rsidRPr="000C15F2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 w:rsidRPr="000C15F2">
              <w:rPr>
                <w:rFonts w:ascii="Times New Roman" w:hAnsi="Times New Roman"/>
                <w:sz w:val="24"/>
                <w:szCs w:val="24"/>
              </w:rPr>
              <w:t xml:space="preserve"> это шахматная доска, где разворачиваются увлекательные сражения, происходят удивительные приключения маленьких пешек и шахматных фигур</w:t>
            </w:r>
          </w:p>
          <w:p w:rsidR="00E401D9" w:rsidRPr="00E401D9" w:rsidRDefault="00E401D9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r w:rsidRPr="00E401D9">
              <w:rPr>
                <w:rFonts w:ascii="Times New Roman" w:hAnsi="Times New Roman"/>
                <w:b/>
                <w:sz w:val="24"/>
                <w:szCs w:val="24"/>
              </w:rPr>
              <w:t>Шахмат</w:t>
            </w:r>
            <w:proofErr w:type="gramStart"/>
            <w:r w:rsidRPr="00E401D9">
              <w:rPr>
                <w:rFonts w:ascii="Times New Roman" w:hAnsi="Times New Roman"/>
                <w:b/>
                <w:sz w:val="24"/>
                <w:szCs w:val="24"/>
              </w:rPr>
              <w:t>ы-</w:t>
            </w:r>
            <w:proofErr w:type="gramEnd"/>
            <w:r w:rsidRPr="000C15F2">
              <w:rPr>
                <w:rFonts w:ascii="Times New Roman" w:hAnsi="Times New Roman"/>
                <w:sz w:val="24"/>
                <w:szCs w:val="24"/>
              </w:rPr>
              <w:t xml:space="preserve"> это гимнастика для ума." развивает мозг, чтобы сделать ход, нужно обязательно подумать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Планирование учебного сотрудничества.</w:t>
            </w:r>
          </w:p>
        </w:tc>
      </w:tr>
      <w:tr w:rsidR="00812B51" w:rsidRPr="00812B51" w:rsidTr="000E642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Актуализация знаний</w:t>
            </w:r>
          </w:p>
          <w:p w:rsidR="00812B51" w:rsidRPr="00812B51" w:rsidRDefault="00812B51" w:rsidP="00812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 королевстве чёрно-белом   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Кто-то хитрый, кто-то вредный</w:t>
            </w:r>
            <w:proofErr w:type="gramStart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В</w:t>
            </w:r>
            <w:proofErr w:type="gramEnd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сё измазал белым мелом - 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Чёрный конь отныне бледный!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Побелевший чёрный слон</w:t>
            </w:r>
            <w:proofErr w:type="gramStart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атрубил тревожно,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Из дворца раздался стон: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- Как это возможно!?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</w:r>
            <w:proofErr w:type="gramStart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Сам король в ужасном в гневе,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Аж попрятались ладьи,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Пишет королю другому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Он претензии свои:</w:t>
            </w:r>
            <w:proofErr w:type="gramEnd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«Что за происки, сосед!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Мы не в ссоре вроде.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Что же делаете вы?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Белый цвет не в моде!»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Король другой прислал ответ: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«Ты, Король, не в моде сам!!!»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И вины за нами нет!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Всё! Привет твоим усам!»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 xml:space="preserve">Оба </w:t>
            </w:r>
            <w:proofErr w:type="gramStart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маются</w:t>
            </w:r>
            <w:proofErr w:type="gramEnd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в тоске: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Ведь с тех пор у них вражда.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И друг другу каждый рад</w:t>
            </w:r>
            <w:proofErr w:type="gramStart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Х</w:t>
            </w:r>
            <w:proofErr w:type="gramEnd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оть разок поставить мат!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-Ребята, по сей день шахматные короли не могут пойти на перемирие и доказывают свое преимущество в шахматных турнирах.  И прямо сейчас мы с вами отправимся в шахматное королевство, чтобы лично принять участие в этом действе, для этого на время превратимся в шахматные фигуры! </w:t>
            </w:r>
          </w:p>
          <w:p w:rsidR="00E401D9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(на время выключить интерактивную доску)</w:t>
            </w:r>
          </w:p>
          <w:p w:rsidR="00E401D9" w:rsidRPr="00812B51" w:rsidRDefault="00E401D9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lastRenderedPageBreak/>
              <w:t>Загадки о шахматных фигурах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Способность определять и формулировать цель деятельности  с помощью руководителя, прогнозировать тему урока.</w:t>
            </w:r>
          </w:p>
        </w:tc>
      </w:tr>
      <w:tr w:rsidR="00812B51" w:rsidRPr="00812B51" w:rsidTr="000E642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lastRenderedPageBreak/>
              <w:t xml:space="preserve">Включение в  деятельность </w:t>
            </w:r>
          </w:p>
          <w:p w:rsidR="00812B51" w:rsidRPr="00812B51" w:rsidRDefault="00812B51" w:rsidP="00812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B51">
              <w:rPr>
                <w:rFonts w:ascii="Times New Roman" w:hAnsi="Times New Roman"/>
                <w:b/>
                <w:sz w:val="24"/>
                <w:szCs w:val="24"/>
              </w:rPr>
              <w:t xml:space="preserve">Игры  </w:t>
            </w:r>
          </w:p>
          <w:p w:rsidR="00812B51" w:rsidRPr="00812B51" w:rsidRDefault="00812B51" w:rsidP="00812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B51">
              <w:rPr>
                <w:rFonts w:ascii="Times New Roman" w:hAnsi="Times New Roman"/>
                <w:b/>
                <w:sz w:val="24"/>
                <w:szCs w:val="24"/>
              </w:rPr>
              <w:t>«Расставь фигуры»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Готовы</w:t>
            </w:r>
            <w:proofErr w:type="gramEnd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к перевоплощению!       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-Наденьте волшебные головные уборы, которые лежат перед вами! Посмотрите, в шахматную фигуру какого цвета вы превратитесь. 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-Повторяйте за мной волшебные слова: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Турли</w:t>
            </w:r>
            <w:proofErr w:type="spellEnd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турли</w:t>
            </w:r>
            <w:proofErr w:type="spellEnd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труфеля</w:t>
            </w:r>
            <w:proofErr w:type="spellEnd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 победу короля!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Турли</w:t>
            </w:r>
            <w:proofErr w:type="spellEnd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турли</w:t>
            </w:r>
            <w:proofErr w:type="spellEnd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 мармелад-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А врагу объявим мат!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 xml:space="preserve">Диалог. 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Учащиеся действуют по инструкции.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Хором повторяют за учителем.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Способность работать по предложенному руководителем плану.</w:t>
            </w:r>
          </w:p>
        </w:tc>
      </w:tr>
      <w:tr w:rsidR="00812B51" w:rsidRPr="00812B51" w:rsidTr="000E642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Мотивация к деятельности</w:t>
            </w:r>
          </w:p>
          <w:p w:rsidR="00812B51" w:rsidRDefault="00812B51" w:rsidP="00812B51">
            <w:pPr>
              <w:spacing w:after="0" w:line="240" w:lineRule="auto"/>
              <w:ind w:left="720"/>
              <w:rPr>
                <w:rFonts w:ascii="Times New Roman" w:eastAsiaTheme="minorEastAsia" w:hAnsi="Times New Roman"/>
                <w:b/>
                <w:sz w:val="24"/>
                <w:szCs w:val="24"/>
                <w:lang w:val="en-US" w:eastAsia="ru-RU"/>
              </w:rPr>
            </w:pP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(инсценировка)</w:t>
            </w:r>
          </w:p>
          <w:p w:rsidR="00D36E90" w:rsidRPr="00D36E90" w:rsidRDefault="00D36E90" w:rsidP="00812B51">
            <w:pPr>
              <w:spacing w:after="0" w:line="240" w:lineRule="auto"/>
              <w:ind w:left="720"/>
              <w:rPr>
                <w:rFonts w:ascii="Times New Roman" w:eastAsiaTheme="minorEastAsia" w:hAnsi="Times New Roman"/>
                <w:b/>
                <w:sz w:val="24"/>
                <w:szCs w:val="24"/>
                <w:lang w:val="en-US" w:eastAsia="ru-RU"/>
              </w:rPr>
            </w:pPr>
          </w:p>
          <w:p w:rsidR="00D36E90" w:rsidRPr="00812B51" w:rsidRDefault="00D36E90" w:rsidP="00D36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Постановка  проблемы.</w:t>
            </w:r>
          </w:p>
          <w:p w:rsidR="00812B51" w:rsidRPr="00812B51" w:rsidRDefault="00812B51" w:rsidP="00812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-Волшебство случилось, вот и сами короли. Представьтесь, пожалуйста!</w:t>
            </w:r>
          </w:p>
          <w:p w:rsidR="00812B51" w:rsidRPr="000E6423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0E6423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Белый король: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Я белый король,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Я сильнее, чем черный!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Я в стратегии военной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Чуть ли не ученый!</w:t>
            </w:r>
          </w:p>
          <w:p w:rsidR="00812B51" w:rsidRPr="000E6423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0E6423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Черный король: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 я черный король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Хвастунов не терплю, признаться!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Так что, Белый, изволь,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Впредь не зазнаваться!</w:t>
            </w:r>
          </w:p>
          <w:p w:rsid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-Уважаемые короли, прошу, не ссорьтесь! Только честный поединок покажет, кто из вас  сильнейший воевода. Займите свои почетные места рядом с шахматным войском своего цвета. </w:t>
            </w:r>
          </w:p>
          <w:p w:rsidR="00337B98" w:rsidRPr="00337B98" w:rsidRDefault="00337B98" w:rsidP="00337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01D9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Обсуждение работы </w:t>
            </w:r>
            <w:r w:rsidRPr="00E401D9"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proofErr w:type="spellStart"/>
            <w:r w:rsidRPr="00E401D9">
              <w:rPr>
                <w:rFonts w:ascii="Times New Roman" w:hAnsi="Times New Roman"/>
                <w:b/>
                <w:sz w:val="24"/>
                <w:szCs w:val="24"/>
              </w:rPr>
              <w:t>самооцениванию</w:t>
            </w:r>
            <w:proofErr w:type="spellEnd"/>
            <w:r w:rsidRPr="00E401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 технологической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карте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3C5413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3C541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spellEnd"/>
            <w:r w:rsidR="003C5413">
              <w:rPr>
                <w:rFonts w:ascii="Times New Roman" w:hAnsi="Times New Roman"/>
                <w:b/>
                <w:sz w:val="24"/>
                <w:szCs w:val="24"/>
              </w:rPr>
              <w:t xml:space="preserve"> правильность выполнения задания-пешка соперника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lastRenderedPageBreak/>
              <w:t>Просмотр инсценировки.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 xml:space="preserve">В роли черного и белого королей выступают  2 мальчика </w:t>
            </w:r>
            <w:r w:rsidRPr="00812B51">
              <w:rPr>
                <w:rFonts w:ascii="Times New Roman" w:hAnsi="Times New Roman"/>
                <w:sz w:val="24"/>
                <w:szCs w:val="24"/>
              </w:rPr>
              <w:lastRenderedPageBreak/>
              <w:t>с каждой команды.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  <w:p w:rsidR="00812B51" w:rsidRPr="00812B51" w:rsidRDefault="00812B51" w:rsidP="00812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6423" w:rsidRPr="00812B51" w:rsidTr="000E642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423" w:rsidRPr="00812B51" w:rsidRDefault="000E6423" w:rsidP="000E6423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lastRenderedPageBreak/>
              <w:t xml:space="preserve">Постановка задачи и определение темы занятия </w:t>
            </w:r>
          </w:p>
          <w:p w:rsidR="000E6423" w:rsidRPr="00812B51" w:rsidRDefault="000E6423" w:rsidP="000E6423">
            <w:pPr>
              <w:spacing w:after="0" w:line="240" w:lineRule="auto"/>
              <w:ind w:left="360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6E" w:rsidRDefault="000E6423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-Чему будем учиться? Какова цель занятия?</w:t>
            </w:r>
            <w:r w:rsidR="00155984" w:rsidRPr="00155984"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  <w:lang w:eastAsia="ru-RU"/>
              </w:rPr>
              <w:t xml:space="preserve"> Слайд 4</w:t>
            </w:r>
            <w:r w:rsidR="00155984"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9166E" w:rsidRDefault="00155984" w:rsidP="00E916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kern w:val="24"/>
                <w:sz w:val="48"/>
                <w:szCs w:val="48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</w:t>
            </w:r>
            <w:r w:rsidR="00E9166E" w:rsidRPr="008459A3">
              <w:rPr>
                <w:rFonts w:ascii="Times New Roman" w:hAnsi="Times New Roman"/>
                <w:sz w:val="24"/>
                <w:szCs w:val="24"/>
              </w:rPr>
              <w:t>по</w:t>
            </w:r>
            <w:r w:rsidR="00E9166E">
              <w:rPr>
                <w:rFonts w:ascii="Times New Roman" w:hAnsi="Times New Roman"/>
                <w:sz w:val="24"/>
                <w:szCs w:val="24"/>
              </w:rPr>
              <w:t xml:space="preserve">вторить и закрепить знания  о </w:t>
            </w:r>
            <w:r w:rsidR="00E9166E" w:rsidRPr="008459A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9166E">
              <w:rPr>
                <w:rFonts w:ascii="Times New Roman" w:hAnsi="Times New Roman"/>
                <w:sz w:val="24"/>
                <w:szCs w:val="24"/>
              </w:rPr>
              <w:t xml:space="preserve">  шахматных фигурах, их ходах.</w:t>
            </w:r>
            <w:r w:rsidR="00E9166E" w:rsidRPr="008459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166E" w:rsidRPr="000C15F2">
              <w:rPr>
                <w:rFonts w:ascii="Times New Roman" w:hAnsi="Times New Roman"/>
                <w:bCs/>
                <w:sz w:val="24"/>
                <w:szCs w:val="24"/>
              </w:rPr>
              <w:t>Учиться  ставить цели, находить пути их достижения, делать выводы.</w:t>
            </w:r>
            <w:r w:rsidR="00E9166E" w:rsidRPr="000C15F2">
              <w:rPr>
                <w:rFonts w:ascii="Arial" w:hAnsi="Arial" w:cs="Arial"/>
                <w:b/>
                <w:bCs/>
                <w:color w:val="000000"/>
                <w:kern w:val="24"/>
                <w:sz w:val="48"/>
                <w:szCs w:val="48"/>
              </w:rPr>
              <w:t xml:space="preserve"> </w:t>
            </w:r>
          </w:p>
          <w:p w:rsidR="000E6423" w:rsidRPr="00C2069D" w:rsidRDefault="00E9166E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bCs/>
                <w:sz w:val="24"/>
                <w:szCs w:val="24"/>
              </w:rPr>
              <w:t>Учиться  культурному общению, приемам  сотрудничества в различных видах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423" w:rsidRPr="00812B51" w:rsidRDefault="000E6423" w:rsidP="00E91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423" w:rsidRPr="00812B51" w:rsidRDefault="00C2069D" w:rsidP="00812B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прогнозирование</w:t>
            </w:r>
          </w:p>
        </w:tc>
      </w:tr>
      <w:tr w:rsidR="00812B51" w:rsidRPr="00812B51" w:rsidTr="000E642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369" w:rsidRPr="00812B51" w:rsidRDefault="00FB4369" w:rsidP="00FB4369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Работа по теме занятия </w:t>
            </w:r>
            <w:r w:rsidRPr="00812B51">
              <w:rPr>
                <w:rFonts w:ascii="Times New Roman" w:hAnsi="Times New Roman"/>
                <w:b/>
                <w:sz w:val="24"/>
                <w:szCs w:val="24"/>
              </w:rPr>
              <w:t>(построение проекта  выхода из затруднения)</w:t>
            </w:r>
          </w:p>
          <w:p w:rsidR="00812B51" w:rsidRDefault="00812B51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0E6423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Pr="00812B51" w:rsidRDefault="004D4786" w:rsidP="004D47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FB4369" w:rsidRDefault="00812B51" w:rsidP="00966F91">
            <w:pPr>
              <w:pStyle w:val="a7"/>
              <w:numPr>
                <w:ilvl w:val="1"/>
                <w:numId w:val="15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FB4369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lastRenderedPageBreak/>
              <w:t>Загадка</w:t>
            </w:r>
          </w:p>
          <w:p w:rsidR="00812B51" w:rsidRPr="00966F9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66F9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Их на поле всего два,</w:t>
            </w:r>
          </w:p>
          <w:p w:rsidR="00812B51" w:rsidRPr="00966F9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66F9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Из-за них идет война.</w:t>
            </w:r>
          </w:p>
          <w:p w:rsidR="00812B51" w:rsidRPr="00966F9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66F9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Одного поймать в ловушку -</w:t>
            </w:r>
          </w:p>
          <w:p w:rsidR="00812B51" w:rsidRPr="00966F9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66F9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Прекращается игра.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66F9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Короли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- главные фигуры на шахматной доске, но часто они так зазнаются, что забывают о том, что победа зависит от целого шахматного войска. Сегодня мы напомним об этом нашим королям в захватывающем  шахматном турнире.</w:t>
            </w:r>
          </w:p>
          <w:p w:rsidR="00337B98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-Турнир объявляется открытым!  </w:t>
            </w:r>
          </w:p>
          <w:p w:rsidR="00812B51" w:rsidRDefault="00337B98" w:rsidP="00812B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12B51"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0C15F2">
              <w:rPr>
                <w:rFonts w:ascii="Times New Roman" w:hAnsi="Times New Roman"/>
                <w:b/>
                <w:sz w:val="24"/>
                <w:szCs w:val="24"/>
              </w:rPr>
              <w:t xml:space="preserve">2.Шахматная </w:t>
            </w:r>
            <w:proofErr w:type="spellStart"/>
            <w:r w:rsidRPr="000C15F2">
              <w:rPr>
                <w:rFonts w:ascii="Times New Roman" w:hAnsi="Times New Roman"/>
                <w:b/>
                <w:sz w:val="24"/>
                <w:szCs w:val="24"/>
              </w:rPr>
              <w:t>разминка</w:t>
            </w:r>
            <w:proofErr w:type="gramStart"/>
            <w:r w:rsidR="00FB436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C15F2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0C15F2">
              <w:rPr>
                <w:rFonts w:ascii="Times New Roman" w:hAnsi="Times New Roman"/>
                <w:b/>
                <w:sz w:val="24"/>
                <w:szCs w:val="24"/>
              </w:rPr>
              <w:t>абота</w:t>
            </w:r>
            <w:proofErr w:type="spellEnd"/>
            <w:r w:rsidRPr="000C15F2">
              <w:rPr>
                <w:rFonts w:ascii="Times New Roman" w:hAnsi="Times New Roman"/>
                <w:b/>
                <w:sz w:val="24"/>
                <w:szCs w:val="24"/>
              </w:rPr>
              <w:t xml:space="preserve"> в группах</w:t>
            </w:r>
          </w:p>
          <w:p w:rsidR="00337B98" w:rsidRDefault="00337B98" w:rsidP="0081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Шахматное сражение происходит на шахматной доске. Но вам нужно ее заслужить, для этого правильно ответьте на вопросы.  </w:t>
            </w:r>
          </w:p>
          <w:p w:rsidR="00337B98" w:rsidRDefault="00337B98" w:rsidP="0081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FB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разга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дать ребусы</w:t>
            </w:r>
          </w:p>
          <w:p w:rsidR="000E6423" w:rsidRPr="00FB4369" w:rsidRDefault="00337B98" w:rsidP="000E64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Викторина «Своя игра»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Слово по-персидски взял,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 xml:space="preserve">К нему </w:t>
            </w:r>
            <w:proofErr w:type="gramStart"/>
            <w:r w:rsidRPr="000C15F2">
              <w:rPr>
                <w:rFonts w:ascii="Times New Roman" w:hAnsi="Times New Roman"/>
                <w:sz w:val="24"/>
                <w:szCs w:val="24"/>
              </w:rPr>
              <w:t>другое</w:t>
            </w:r>
            <w:proofErr w:type="gramEnd"/>
            <w:r w:rsidRPr="000C15F2">
              <w:rPr>
                <w:rFonts w:ascii="Times New Roman" w:hAnsi="Times New Roman"/>
                <w:sz w:val="24"/>
                <w:szCs w:val="24"/>
              </w:rPr>
              <w:t xml:space="preserve"> приписал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Да прибавил букву “Ы”.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Как название игры? (шахматы)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64 близнеца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На два лица: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Половина белых,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Половина чёрных.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Что это? (клетки, поля шахматного поля)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2</w:t>
            </w:r>
            <w:r w:rsidR="00FB4369">
              <w:rPr>
                <w:rFonts w:ascii="Times New Roman" w:hAnsi="Times New Roman"/>
                <w:sz w:val="24"/>
                <w:szCs w:val="24"/>
              </w:rPr>
              <w:t>.</w:t>
            </w:r>
            <w:r w:rsidRPr="000C15F2">
              <w:rPr>
                <w:rFonts w:ascii="Times New Roman" w:hAnsi="Times New Roman"/>
                <w:sz w:val="24"/>
                <w:szCs w:val="24"/>
              </w:rPr>
              <w:t>Дважды шагает однажды и то вначале.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15F2">
              <w:rPr>
                <w:rFonts w:ascii="Times New Roman" w:hAnsi="Times New Roman"/>
                <w:sz w:val="24"/>
                <w:szCs w:val="24"/>
              </w:rPr>
              <w:t>Самая</w:t>
            </w:r>
            <w:proofErr w:type="gramEnd"/>
            <w:r w:rsidRPr="000C15F2">
              <w:rPr>
                <w:rFonts w:ascii="Times New Roman" w:hAnsi="Times New Roman"/>
                <w:sz w:val="24"/>
                <w:szCs w:val="24"/>
              </w:rPr>
              <w:t xml:space="preserve"> слабая, а всем фигурам – мерило.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Силу если их сложить,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Можно восемь получить.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Что за птица в ферзи стремиться?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Кто никогда назад не ходит? (пешка)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В какую фигуру пешка не может превратиться</w:t>
            </w:r>
            <w:proofErr w:type="gramStart"/>
            <w:r w:rsidRPr="000C15F2">
              <w:rPr>
                <w:rFonts w:ascii="Times New Roman" w:hAnsi="Times New Roman"/>
                <w:sz w:val="24"/>
                <w:szCs w:val="24"/>
              </w:rPr>
              <w:t>?(</w:t>
            </w:r>
            <w:proofErr w:type="gramEnd"/>
            <w:r w:rsidRPr="000C15F2">
              <w:rPr>
                <w:rFonts w:ascii="Times New Roman" w:hAnsi="Times New Roman"/>
                <w:sz w:val="24"/>
                <w:szCs w:val="24"/>
              </w:rPr>
              <w:t>Ферзь)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proofErr w:type="gramStart"/>
            <w:r w:rsidR="000E6423" w:rsidRPr="000C15F2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="000E6423" w:rsidRPr="000C15F2">
              <w:rPr>
                <w:rFonts w:ascii="Times New Roman" w:hAnsi="Times New Roman"/>
                <w:sz w:val="24"/>
                <w:szCs w:val="24"/>
              </w:rPr>
              <w:t>ами одного цвета, а дороги их – разного. Что это</w:t>
            </w:r>
            <w:proofErr w:type="gramStart"/>
            <w:r w:rsidR="000E6423" w:rsidRPr="000C15F2">
              <w:rPr>
                <w:rFonts w:ascii="Times New Roman" w:hAnsi="Times New Roman"/>
                <w:sz w:val="24"/>
                <w:szCs w:val="24"/>
              </w:rPr>
              <w:t>?(</w:t>
            </w:r>
            <w:proofErr w:type="gramEnd"/>
            <w:r w:rsidR="000E6423" w:rsidRPr="000C15F2">
              <w:rPr>
                <w:rFonts w:ascii="Times New Roman" w:hAnsi="Times New Roman"/>
                <w:sz w:val="24"/>
                <w:szCs w:val="24"/>
              </w:rPr>
              <w:t>Слоны)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Вот так фигура: любые преграды ей нипочём.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Что такое: “</w:t>
            </w:r>
            <w:proofErr w:type="spellStart"/>
            <w:r w:rsidRPr="000C15F2">
              <w:rPr>
                <w:rFonts w:ascii="Times New Roman" w:hAnsi="Times New Roman"/>
                <w:sz w:val="24"/>
                <w:szCs w:val="24"/>
              </w:rPr>
              <w:t>хитраста</w:t>
            </w:r>
            <w:proofErr w:type="spellEnd"/>
            <w:r w:rsidRPr="000C15F2">
              <w:rPr>
                <w:rFonts w:ascii="Times New Roman" w:hAnsi="Times New Roman"/>
                <w:sz w:val="24"/>
                <w:szCs w:val="24"/>
              </w:rPr>
              <w:t>”, “глазаста”, “гриваста”, “</w:t>
            </w:r>
            <w:proofErr w:type="spellStart"/>
            <w:r w:rsidRPr="000C15F2">
              <w:rPr>
                <w:rFonts w:ascii="Times New Roman" w:hAnsi="Times New Roman"/>
                <w:sz w:val="24"/>
                <w:szCs w:val="24"/>
              </w:rPr>
              <w:t>копытаста</w:t>
            </w:r>
            <w:proofErr w:type="spellEnd"/>
            <w:r w:rsidRPr="000C15F2">
              <w:rPr>
                <w:rFonts w:ascii="Times New Roman" w:hAnsi="Times New Roman"/>
                <w:sz w:val="24"/>
                <w:szCs w:val="24"/>
              </w:rPr>
              <w:t>”</w:t>
            </w:r>
            <w:proofErr w:type="gramStart"/>
            <w:r w:rsidRPr="000C15F2">
              <w:rPr>
                <w:rFonts w:ascii="Times New Roman" w:hAnsi="Times New Roman"/>
                <w:sz w:val="24"/>
                <w:szCs w:val="24"/>
              </w:rPr>
              <w:t>?(</w:t>
            </w:r>
            <w:proofErr w:type="gramEnd"/>
            <w:r w:rsidRPr="000C15F2">
              <w:rPr>
                <w:rFonts w:ascii="Times New Roman" w:hAnsi="Times New Roman"/>
                <w:sz w:val="24"/>
                <w:szCs w:val="24"/>
              </w:rPr>
              <w:t>Конь)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Какая фигура сильнее всех?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Фигура эта так сильна,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потерять её - беда.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 xml:space="preserve">Скорей всего потеря эта – 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Конец игре, тут песня спета.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В начале игры углы сторожат.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От мощи тяжёлой их в войске дрожат. (Ладья)</w:t>
            </w:r>
          </w:p>
          <w:p w:rsidR="000E6423" w:rsidRPr="00FB4369" w:rsidRDefault="000E6423" w:rsidP="000E64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4369">
              <w:rPr>
                <w:rFonts w:ascii="Times New Roman" w:hAnsi="Times New Roman"/>
                <w:b/>
                <w:sz w:val="24"/>
                <w:szCs w:val="24"/>
              </w:rPr>
              <w:t>О правилах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Объясните слово “шах”? (Угроза Королю.)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 xml:space="preserve">Что </w:t>
            </w:r>
            <w:proofErr w:type="gramStart"/>
            <w:r w:rsidR="000E6423" w:rsidRPr="000C15F2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="000E6423" w:rsidRPr="000C1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E6423" w:rsidRPr="000C15F2">
              <w:rPr>
                <w:rFonts w:ascii="Times New Roman" w:hAnsi="Times New Roman"/>
                <w:sz w:val="24"/>
                <w:szCs w:val="24"/>
              </w:rPr>
              <w:t>конечная</w:t>
            </w:r>
            <w:proofErr w:type="gramEnd"/>
            <w:r w:rsidR="000E6423" w:rsidRPr="000C15F2">
              <w:rPr>
                <w:rFonts w:ascii="Times New Roman" w:hAnsi="Times New Roman"/>
                <w:sz w:val="24"/>
                <w:szCs w:val="24"/>
              </w:rPr>
              <w:t xml:space="preserve"> цель: обе стороны о ней мечтают, а достигает лишь одна и то не всегда? (Мат.)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Что такое пат? (Ничья</w:t>
            </w:r>
            <w:r w:rsidR="00FB436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Какая фигура может сделать “вилку”? (Любая.)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А теперь вспомним, какие три защиты Короля от шаха вы знаете. Назовите их: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– первая защита – отойти на свободное соседнее поле;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– вторая защита – закрыться своей фигурой;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– третья защита – “срубить обидчика”.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Что такое рокировка? (Одновременный ход Короля и Ладьи).</w:t>
            </w:r>
          </w:p>
          <w:p w:rsidR="000E6423" w:rsidRPr="00FB4369" w:rsidRDefault="000E6423" w:rsidP="000E64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4369">
              <w:rPr>
                <w:rFonts w:ascii="Times New Roman" w:hAnsi="Times New Roman"/>
                <w:b/>
                <w:sz w:val="24"/>
                <w:szCs w:val="24"/>
              </w:rPr>
              <w:t>“Блиц опрос”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Каких клеток больше, черных или белых</w:t>
            </w:r>
            <w:proofErr w:type="gramStart"/>
            <w:r w:rsidR="000E6423" w:rsidRPr="000C15F2">
              <w:rPr>
                <w:rFonts w:ascii="Times New Roman" w:hAnsi="Times New Roman"/>
                <w:sz w:val="24"/>
                <w:szCs w:val="24"/>
              </w:rPr>
              <w:t>?(</w:t>
            </w:r>
            <w:proofErr w:type="gramEnd"/>
            <w:r w:rsidR="000E6423" w:rsidRPr="000C15F2">
              <w:rPr>
                <w:rFonts w:ascii="Times New Roman" w:hAnsi="Times New Roman"/>
                <w:sz w:val="24"/>
                <w:szCs w:val="24"/>
              </w:rPr>
              <w:t>равное кол-во)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Какая фигура на доске самая сильная? (Ферзь.)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Какая фигура может поставить шах и мат Королю? (любая, даже пешка.)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Между какими фигурами стоит конь в начале игры</w:t>
            </w:r>
            <w:proofErr w:type="gramStart"/>
            <w:r w:rsidR="000E6423" w:rsidRPr="000C15F2">
              <w:rPr>
                <w:rFonts w:ascii="Times New Roman" w:hAnsi="Times New Roman"/>
                <w:sz w:val="24"/>
                <w:szCs w:val="24"/>
              </w:rPr>
              <w:t>?(</w:t>
            </w:r>
            <w:proofErr w:type="gramEnd"/>
            <w:r w:rsidR="000E6423" w:rsidRPr="000C15F2">
              <w:rPr>
                <w:rFonts w:ascii="Times New Roman" w:hAnsi="Times New Roman"/>
                <w:sz w:val="24"/>
                <w:szCs w:val="24"/>
              </w:rPr>
              <w:t xml:space="preserve"> Ладья, слон)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Какая фигура грамоту знает, что ни ход, то буква? (Конь.)</w:t>
            </w:r>
          </w:p>
          <w:p w:rsidR="000E6423" w:rsidRPr="00FB4369" w:rsidRDefault="000E6423" w:rsidP="000E64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4369">
              <w:rPr>
                <w:rFonts w:ascii="Times New Roman" w:hAnsi="Times New Roman"/>
                <w:b/>
                <w:sz w:val="24"/>
                <w:szCs w:val="24"/>
              </w:rPr>
              <w:t>Загадки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 xml:space="preserve">Если в шахматы играешь, 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То, конечно, это знаешь –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 xml:space="preserve">Будет лучший результат, 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Если ты поставишь..</w:t>
            </w:r>
            <w:proofErr w:type="gramStart"/>
            <w:r w:rsidRPr="000C15F2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0C15F2">
              <w:rPr>
                <w:rFonts w:ascii="Times New Roman" w:hAnsi="Times New Roman"/>
                <w:sz w:val="24"/>
                <w:szCs w:val="24"/>
              </w:rPr>
              <w:t>Мат)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Это есть не пораженье,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Не фиаско, и не крах,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А всего лишь нападенье –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 xml:space="preserve">Королю </w:t>
            </w:r>
            <w:proofErr w:type="gramStart"/>
            <w:r w:rsidRPr="000C15F2">
              <w:rPr>
                <w:rFonts w:ascii="Times New Roman" w:hAnsi="Times New Roman"/>
                <w:sz w:val="24"/>
                <w:szCs w:val="24"/>
              </w:rPr>
              <w:t>объявлен</w:t>
            </w:r>
            <w:proofErr w:type="gramEnd"/>
            <w:r w:rsidRPr="000C15F2">
              <w:rPr>
                <w:rFonts w:ascii="Times New Roman" w:hAnsi="Times New Roman"/>
                <w:sz w:val="24"/>
                <w:szCs w:val="24"/>
              </w:rPr>
              <w:t>... (Шах)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Быть особо защищённым –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У него такая роль,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Это правило резонно,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Потому что он</w:t>
            </w:r>
            <w:proofErr w:type="gramStart"/>
            <w:r w:rsidRPr="000C15F2">
              <w:rPr>
                <w:rFonts w:ascii="Times New Roman" w:hAnsi="Times New Roman"/>
                <w:sz w:val="24"/>
                <w:szCs w:val="24"/>
              </w:rPr>
              <w:t xml:space="preserve"> -... (</w:t>
            </w:r>
            <w:proofErr w:type="gramEnd"/>
            <w:r w:rsidRPr="000C15F2">
              <w:rPr>
                <w:rFonts w:ascii="Times New Roman" w:hAnsi="Times New Roman"/>
                <w:sz w:val="24"/>
                <w:szCs w:val="24"/>
              </w:rPr>
              <w:t>Король)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Иногда король с ладьёй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Ходят вместе очень ловко,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Шахматисты ход такой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Называют... (Рокировка)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Вот я выиграл почти,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И заранее был рад,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lastRenderedPageBreak/>
              <w:t>Но сопернику зайти</w:t>
            </w:r>
          </w:p>
          <w:p w:rsidR="000E6423" w:rsidRPr="000C15F2" w:rsidRDefault="000E6423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>Удалось в ничейный... (Пат)</w:t>
            </w:r>
          </w:p>
          <w:p w:rsidR="000E6423" w:rsidRPr="00FB4369" w:rsidRDefault="000E6423" w:rsidP="000E64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4369">
              <w:rPr>
                <w:rFonts w:ascii="Times New Roman" w:hAnsi="Times New Roman"/>
                <w:b/>
                <w:sz w:val="24"/>
                <w:szCs w:val="24"/>
              </w:rPr>
              <w:t>Угадай фигуру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Родиной шахмат считается</w:t>
            </w:r>
            <w:proofErr w:type="gramStart"/>
            <w:r w:rsidR="000E6423" w:rsidRPr="000C15F2">
              <w:rPr>
                <w:rFonts w:ascii="Times New Roman" w:hAnsi="Times New Roman"/>
                <w:sz w:val="24"/>
                <w:szCs w:val="24"/>
              </w:rPr>
              <w:t xml:space="preserve"> ........? (</w:t>
            </w:r>
            <w:proofErr w:type="gramEnd"/>
            <w:r w:rsidR="000E6423" w:rsidRPr="000C15F2">
              <w:rPr>
                <w:rFonts w:ascii="Times New Roman" w:hAnsi="Times New Roman"/>
                <w:sz w:val="24"/>
                <w:szCs w:val="24"/>
              </w:rPr>
              <w:t>Индия)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Назовите дату Международного дня шахмат?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Всемирная шахматная организация, куда входит более 100 стран</w:t>
            </w:r>
            <w:proofErr w:type="gramStart"/>
            <w:r w:rsidR="000E6423" w:rsidRPr="000C15F2">
              <w:rPr>
                <w:rFonts w:ascii="Times New Roman" w:hAnsi="Times New Roman"/>
                <w:sz w:val="24"/>
                <w:szCs w:val="24"/>
              </w:rPr>
              <w:t xml:space="preserve">.? </w:t>
            </w:r>
            <w:proofErr w:type="gramEnd"/>
            <w:r w:rsidR="000E6423" w:rsidRPr="000C15F2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ФИДЕ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Первый чемпион мира?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Знаешь ли ты чемпионов? Кто есть кто?</w:t>
            </w:r>
          </w:p>
          <w:p w:rsidR="000E6423" w:rsidRPr="000C15F2" w:rsidRDefault="00FB4369" w:rsidP="000E6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0E6423" w:rsidRPr="000C15F2" w:rsidRDefault="000E6423" w:rsidP="00FB4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 xml:space="preserve">1. Михаил </w:t>
            </w:r>
            <w:proofErr w:type="spellStart"/>
            <w:r w:rsidRPr="000C15F2">
              <w:rPr>
                <w:rFonts w:ascii="Times New Roman" w:hAnsi="Times New Roman"/>
                <w:sz w:val="24"/>
                <w:szCs w:val="24"/>
              </w:rPr>
              <w:t>Нехемьевич</w:t>
            </w:r>
            <w:proofErr w:type="spellEnd"/>
            <w:r w:rsidRPr="000C15F2">
              <w:rPr>
                <w:rFonts w:ascii="Times New Roman" w:hAnsi="Times New Roman"/>
                <w:sz w:val="24"/>
                <w:szCs w:val="24"/>
              </w:rPr>
              <w:t xml:space="preserve"> Таль</w:t>
            </w:r>
          </w:p>
          <w:p w:rsidR="000E6423" w:rsidRPr="000C15F2" w:rsidRDefault="00966F91" w:rsidP="00FB4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Анатомлий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Евгемньевич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</w:t>
            </w:r>
            <w:r w:rsidR="000E6423" w:rsidRPr="000C15F2">
              <w:rPr>
                <w:rFonts w:ascii="Times New Roman" w:hAnsi="Times New Roman"/>
                <w:sz w:val="24"/>
                <w:szCs w:val="24"/>
              </w:rPr>
              <w:t>рпов</w:t>
            </w:r>
          </w:p>
          <w:p w:rsidR="000E6423" w:rsidRPr="000C15F2" w:rsidRDefault="000E6423" w:rsidP="00FB4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5F2">
              <w:rPr>
                <w:rFonts w:ascii="Times New Roman" w:hAnsi="Times New Roman"/>
                <w:sz w:val="24"/>
                <w:szCs w:val="24"/>
              </w:rPr>
              <w:t xml:space="preserve">3. Каспаров Гарри </w:t>
            </w:r>
            <w:proofErr w:type="spellStart"/>
            <w:r w:rsidRPr="000C15F2">
              <w:rPr>
                <w:rFonts w:ascii="Times New Roman" w:hAnsi="Times New Roman"/>
                <w:sz w:val="24"/>
                <w:szCs w:val="24"/>
              </w:rPr>
              <w:t>Кимович</w:t>
            </w:r>
            <w:proofErr w:type="spellEnd"/>
          </w:p>
          <w:p w:rsidR="000E6423" w:rsidRPr="00FB4369" w:rsidRDefault="000E6423" w:rsidP="000E64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4369">
              <w:rPr>
                <w:rFonts w:ascii="Times New Roman" w:hAnsi="Times New Roman"/>
                <w:b/>
                <w:sz w:val="24"/>
                <w:szCs w:val="24"/>
              </w:rPr>
              <w:t>Если зря не зазнаваться,</w:t>
            </w:r>
          </w:p>
          <w:p w:rsidR="000E6423" w:rsidRPr="00FB4369" w:rsidRDefault="000E6423" w:rsidP="000E64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4369">
              <w:rPr>
                <w:rFonts w:ascii="Times New Roman" w:hAnsi="Times New Roman"/>
                <w:b/>
                <w:sz w:val="24"/>
                <w:szCs w:val="24"/>
              </w:rPr>
              <w:t>Каждый день тренироваться:</w:t>
            </w:r>
          </w:p>
          <w:p w:rsidR="000E6423" w:rsidRPr="00FB4369" w:rsidRDefault="000E6423" w:rsidP="000E64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4369">
              <w:rPr>
                <w:rFonts w:ascii="Times New Roman" w:hAnsi="Times New Roman"/>
                <w:b/>
                <w:sz w:val="24"/>
                <w:szCs w:val="24"/>
              </w:rPr>
              <w:t>Думать, размышлять, играть –</w:t>
            </w:r>
          </w:p>
          <w:p w:rsidR="000E6423" w:rsidRPr="00FB4369" w:rsidRDefault="000E6423" w:rsidP="000E642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369">
              <w:rPr>
                <w:rFonts w:ascii="Times New Roman" w:hAnsi="Times New Roman"/>
                <w:b/>
                <w:sz w:val="24"/>
                <w:szCs w:val="24"/>
              </w:rPr>
              <w:t>Сильным шахматистом можно стать!</w:t>
            </w:r>
          </w:p>
          <w:p w:rsidR="000E6423" w:rsidRPr="00812B51" w:rsidRDefault="000E6423" w:rsidP="00812B5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noProof/>
                <w:lang w:eastAsia="ru-RU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  <w:r w:rsidRPr="00812B51">
              <w:rPr>
                <w:noProof/>
                <w:lang w:eastAsia="ru-RU"/>
              </w:rPr>
              <w:t xml:space="preserve"> </w:t>
            </w:r>
          </w:p>
          <w:p w:rsidR="00812B51" w:rsidRPr="00812B51" w:rsidRDefault="00812B51" w:rsidP="00D36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D36E90" w:rsidP="00D36E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Развитие  творческого мышления учащихся</w:t>
            </w:r>
          </w:p>
        </w:tc>
      </w:tr>
      <w:tr w:rsidR="00812B51" w:rsidRPr="00812B51" w:rsidTr="000E642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B98" w:rsidRDefault="00337B98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12B51" w:rsidRDefault="004D4786" w:rsidP="00FB43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Игра «Кто быстрее»</w:t>
            </w:r>
          </w:p>
          <w:p w:rsidR="004D4786" w:rsidRDefault="004D4786" w:rsidP="00FB43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FB43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FB43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FB43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FB43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FB43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FB43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FB43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4786" w:rsidRDefault="004D4786" w:rsidP="00FB43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3B65" w:rsidRDefault="004B3B65" w:rsidP="00FB43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3B65" w:rsidRDefault="004D4786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3C5413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Шахматные фигуры</w:t>
            </w:r>
            <w:r w:rsidR="00757975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757975" w:rsidP="004B3B65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Решение задач</w:t>
            </w:r>
            <w:r w:rsidR="004B3B65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B3B65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:п</w:t>
            </w:r>
            <w:proofErr w:type="gramEnd"/>
            <w:r w:rsidR="004B3B65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оставить линейный мат 2-мя ладьями</w:t>
            </w:r>
          </w:p>
          <w:p w:rsidR="004B3B65" w:rsidRPr="00812B51" w:rsidRDefault="004B3B65" w:rsidP="004B3B65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D4786" w:rsidRDefault="004D4786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Pr="003C5413" w:rsidRDefault="004B3B65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D4786" w:rsidRPr="00812B51" w:rsidRDefault="004D4786" w:rsidP="00FB43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86" w:rsidRPr="00E9166E" w:rsidRDefault="004D4786" w:rsidP="004D4786">
            <w:pPr>
              <w:pStyle w:val="a7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4D478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lastRenderedPageBreak/>
              <w:t>Кроссворд</w:t>
            </w:r>
            <w:r w:rsidR="00E9166E">
              <w:rPr>
                <w:rFonts w:ascii="Times New Roman" w:eastAsiaTheme="minorEastAsia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E9166E" w:rsidRPr="00E9166E"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  <w:lang w:eastAsia="ru-RU"/>
              </w:rPr>
              <w:t>Слайд 22</w:t>
            </w:r>
            <w:r w:rsidR="00E9166E"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  <w:lang w:eastAsia="ru-RU"/>
              </w:rPr>
              <w:t>-23</w:t>
            </w:r>
          </w:p>
          <w:p w:rsidR="00812B51" w:rsidRPr="004D4786" w:rsidRDefault="00812B51" w:rsidP="004D4786">
            <w:pPr>
              <w:pStyle w:val="a7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47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Шахматная доска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Вопрос белым:</w:t>
            </w: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правильно расположить доску между противниками? 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Вопрос черным:</w:t>
            </w: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чем идет речь?</w:t>
            </w:r>
          </w:p>
          <w:p w:rsidR="00812B51" w:rsidRPr="00812B51" w:rsidRDefault="00812B51" w:rsidP="00812B5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 близнеца</w:t>
            </w:r>
          </w:p>
          <w:p w:rsidR="00812B51" w:rsidRPr="00812B51" w:rsidRDefault="00812B51" w:rsidP="00812B5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два лица:</w:t>
            </w:r>
          </w:p>
          <w:p w:rsidR="00812B51" w:rsidRPr="00812B51" w:rsidRDefault="00812B51" w:rsidP="00812B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Половина белых,</w:t>
            </w:r>
          </w:p>
          <w:p w:rsidR="00812B51" w:rsidRPr="00812B51" w:rsidRDefault="00812B51" w:rsidP="00812B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Половина чёрных. 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-Молодцы, в ваше владение переходит вот эта демонстрационная шахматная доска, на которой будет виден исход сражения. 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шахматной доске заранее расставлены  пешки)</w:t>
            </w:r>
          </w:p>
          <w:p w:rsidR="00812B51" w:rsidRPr="00E9166E" w:rsidRDefault="00FB4369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12B51" w:rsidRPr="00812B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 Расположение фигур</w:t>
            </w:r>
            <w:r w:rsidR="004D478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E9166E" w:rsidRPr="00E9166E"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  <w:lang w:eastAsia="ru-RU"/>
              </w:rPr>
              <w:t>Слайды 24-27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-Посмотрите на шахматную доску, здесь не хватает целого ряда фигур. Наведем порядок в королевском строю.  Короли, как </w:t>
            </w: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главнокомандующие, обязаны знать расположение своего войска, поэтому это задание для них: правильно расставить фигуры. Кто быстрее это сделает, берет у противника 1 пешку. 1,2,3 - беги!</w:t>
            </w:r>
          </w:p>
          <w:p w:rsidR="00850E51" w:rsidRDefault="00812B51" w:rsidP="00850E51">
            <w:pPr>
              <w:rPr>
                <w:rFonts w:ascii="Verdana" w:eastAsia="+mn-ea" w:hAnsi="Verdana" w:cs="+mn-cs"/>
                <w:color w:val="000000"/>
                <w:kern w:val="24"/>
                <w:sz w:val="32"/>
                <w:szCs w:val="32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(конкурс закончен, когда один из королей расставил свои фигуры)</w:t>
            </w:r>
            <w:r w:rsidR="00850E51" w:rsidRPr="00850E51">
              <w:rPr>
                <w:rFonts w:ascii="Verdana" w:eastAsia="+mn-ea" w:hAnsi="Verdana" w:cs="+mn-cs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  <w:p w:rsidR="00850E51" w:rsidRPr="00850E51" w:rsidRDefault="00850E51" w:rsidP="00850E51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(</w:t>
            </w:r>
            <w:r w:rsidRPr="00850E51">
              <w:rPr>
                <w:rFonts w:ascii="Times New Roman" w:eastAsia="Times New Roman" w:hAnsi="Times New Roman"/>
              </w:rPr>
              <w:t xml:space="preserve">Самое первое, с чего партия начинается - это </w:t>
            </w:r>
            <w:r w:rsidRPr="00850E51">
              <w:rPr>
                <w:rFonts w:ascii="Times New Roman" w:eastAsia="Times New Roman" w:hAnsi="Times New Roman"/>
                <w:b/>
                <w:bCs/>
              </w:rPr>
              <w:t>расстановка фигур на доске.</w:t>
            </w:r>
            <w:proofErr w:type="gramEnd"/>
            <w:r w:rsidRPr="00850E51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r w:rsidRPr="00850E51">
              <w:rPr>
                <w:rFonts w:ascii="Times New Roman" w:eastAsia="Times New Roman" w:hAnsi="Times New Roman"/>
              </w:rPr>
              <w:t>У каждой из них есть свое место.</w:t>
            </w:r>
          </w:p>
          <w:p w:rsidR="00850E51" w:rsidRPr="00850E51" w:rsidRDefault="00850E51" w:rsidP="00850E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0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Доску во время игры ставят так, чтобы </w:t>
            </w:r>
            <w:r w:rsidRPr="00850E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ближнее правое угловое поле было белым</w:t>
            </w:r>
            <w:r w:rsidRPr="00850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Для белых фигур это поле h1, а для черных - а8.</w:t>
            </w:r>
          </w:p>
          <w:p w:rsidR="00757975" w:rsidRPr="00757975" w:rsidRDefault="00850E51" w:rsidP="007579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0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каждого игрока есть по одному комплекту фигур черного или белого цвета. </w:t>
            </w:r>
            <w:r w:rsidRPr="00850E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 комплект входят: король, ферзь, две ладьи, два слона, два коня и восемь пешек. </w:t>
            </w:r>
            <w:r w:rsidRPr="00850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Белые фигуры занимают первый и второй горизонтальные ряды, чёрные — седьмой и восьмой. Основные фигуры располагаются на крайних горизонталях.</w:t>
            </w:r>
            <w:r w:rsidRPr="00850E51">
              <w:t xml:space="preserve"> </w:t>
            </w:r>
            <w:r w:rsidRPr="00850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Расстановку шахматных фигу</w:t>
            </w:r>
            <w:r w:rsidR="004B3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 на доске запомнить нетрудно: </w:t>
            </w:r>
            <w:r w:rsidRPr="00850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ладьи ставятся по углам; </w:t>
            </w:r>
            <w:r w:rsidRPr="00850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кони — расстановка коней рядом с ладьями; </w:t>
            </w:r>
            <w:r w:rsidRPr="00850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слоны — место слонов рядом с конями; </w:t>
            </w:r>
            <w:r w:rsidRPr="00850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ферзи — в середине, на соответствующие им по цвету поля; </w:t>
            </w:r>
            <w:r w:rsidRPr="00850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короли — располагаются рядом с ферзями; </w:t>
            </w:r>
            <w:r w:rsidRPr="00850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пешки - эти фигуры выставляются вторым рядом перед другими фигурами.</w:t>
            </w:r>
            <w:r w:rsidR="00757975" w:rsidRPr="00757975">
              <w:t xml:space="preserve"> </w:t>
            </w:r>
            <w:r w:rsidR="00757975" w:rsidRPr="00757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Расстановка фигур на доске называется позицией, или положением.</w:t>
            </w:r>
          </w:p>
          <w:p w:rsidR="00850E51" w:rsidRPr="00850E51" w:rsidRDefault="00757975" w:rsidP="007579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Правая сторона доски (считая от играющего белыми) называется королевским флангом (независимо от того, где в дальнейшем будут находиться белый или черный короли). Левая сторона доски (считая от играющего белыми) называется ферзевым флангом (независимо от того, где в дальнейшем очутятся белый </w:t>
            </w:r>
            <w:r w:rsidRPr="00757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или черный ферзи). Четыре поля в середине доски называется центром. </w:t>
            </w:r>
            <w:proofErr w:type="gramStart"/>
            <w:r w:rsidRPr="00757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Обычно в центре и на смежных полях, очерченных на доске пунктиром, завязывается борьба в начале партии.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Взаимопроверка: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-Конкурс завершен, давайте проверим, справились ли короли с заданием, прочитаем хором стихотворение, которое помогает нам правильно расставить фигуры: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Я смотрю на первый ряд, 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 краям ладьи стоят.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Рядом вижу я коней,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Нет фигуры их хитрей.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Меж коней </w:t>
            </w:r>
            <w:proofErr w:type="gramStart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заключены</w:t>
            </w:r>
            <w:proofErr w:type="gramEnd"/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Наши славные слоны.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 еще два поля есть,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 на них король и ферзь.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 теперь без спешки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Идут на место пешки.</w:t>
            </w:r>
          </w:p>
          <w:p w:rsidR="003C5413" w:rsidRPr="004D4786" w:rsidRDefault="00812B51" w:rsidP="003C541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-Какое правило существует, чтобы не перепутать места короля и</w:t>
            </w:r>
            <w:r w:rsidR="007E1C0B" w:rsidRPr="007E1C0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ферзя?  (ферзь любит свой цвет</w:t>
            </w:r>
            <w:r w:rsidR="004D478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)</w:t>
            </w:r>
          </w:p>
          <w:p w:rsidR="003C5413" w:rsidRPr="003C5413" w:rsidRDefault="003C5413" w:rsidP="003C5413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812B51" w:rsidRPr="00812B51" w:rsidRDefault="00812B51" w:rsidP="004D478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Ладья</w:t>
            </w:r>
            <w:r w:rsidR="004D478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. Линейный </w:t>
            </w:r>
            <w:proofErr w:type="spellStart"/>
            <w:r w:rsidR="004D478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мат</w:t>
            </w:r>
            <w:proofErr w:type="gramStart"/>
            <w:r w:rsidR="004D478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.</w:t>
            </w:r>
            <w:r w:rsidR="004D4786" w:rsidRPr="004D4786"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  <w:lang w:eastAsia="ru-RU"/>
              </w:rPr>
              <w:t>с</w:t>
            </w:r>
            <w:proofErr w:type="gramEnd"/>
            <w:r w:rsidR="004D4786" w:rsidRPr="004D4786"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  <w:lang w:eastAsia="ru-RU"/>
              </w:rPr>
              <w:t>лайд</w:t>
            </w:r>
            <w:proofErr w:type="spellEnd"/>
            <w:r w:rsidR="004D4786" w:rsidRPr="004D4786"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  <w:lang w:eastAsia="ru-RU"/>
              </w:rPr>
              <w:t xml:space="preserve"> 27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Работа с карточками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-Ребята, перед вами карточки с шахматными фигурами. Сейчас я загадаю вам загадку, а ответить вы должны молча, подняв карточку с правильным ответом. Выигрывает команда, все члены которой дадут правильный ответ, они  берут у проигравшей команды пешку.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 начале игры углы сторожат.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 мощи тяжёлой их в войске дрожат.</w:t>
            </w:r>
          </w:p>
          <w:p w:rsidR="004B3B65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Фигура эта так упряма, 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Что из угла идёт лишь прямо</w:t>
            </w:r>
            <w:proofErr w:type="gramStart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12B51"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адья)</w:t>
            </w:r>
            <w:r w:rsidRPr="00812B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12B51" w:rsidRDefault="004B3B65" w:rsidP="0081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3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Слово «Шахматы» в переводе означает «конец королю»! А </w:t>
            </w:r>
            <w:r w:rsidRPr="004B3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гибель короля – это немедленный конец шахматной партии.  Это линейный мат 2-мя ладьями.</w:t>
            </w:r>
          </w:p>
          <w:p w:rsidR="004B3B65" w:rsidRPr="004B3B65" w:rsidRDefault="004B3B65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B3B65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>Как поставить мат одинокому королю соперника двумя ладьями</w:t>
            </w:r>
            <w:proofErr w:type="gramStart"/>
            <w:r w:rsidRPr="004B3B65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>?.</w:t>
            </w:r>
            <w:proofErr w:type="gramEnd"/>
          </w:p>
          <w:p w:rsidR="00812B51" w:rsidRPr="00E9166E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Работа с интерактивной доской</w:t>
            </w:r>
            <w:r w:rsidR="00E9166E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9166E" w:rsidRPr="00E9166E"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  <w:lang w:eastAsia="ru-RU"/>
              </w:rPr>
              <w:t>Слайды 29-35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-Если задания с ладьей  выполняет ладья, команда, правильно давшая ответ, берет у противника ладью. Если задание выполняет другая фигура, то команда берет только пешку.</w:t>
            </w:r>
          </w:p>
          <w:p w:rsidR="004B3B65" w:rsidRPr="00812B51" w:rsidRDefault="00812B51" w:rsidP="00850E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Задание</w:t>
            </w:r>
            <w:r w:rsidR="00850E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:</w:t>
            </w: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50E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поставить линейный мат 2-мя ладьями</w:t>
            </w:r>
          </w:p>
          <w:p w:rsidR="004B3B65" w:rsidRDefault="004B3B65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А)</w:t>
            </w:r>
            <w:r w:rsidRPr="004B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Выбрать край доски.</w:t>
            </w:r>
            <w:r w:rsidRPr="004B3B65">
              <w:rPr>
                <w:rFonts w:ascii="Times New Roman" w:hAnsi="Times New Roman"/>
                <w:sz w:val="24"/>
                <w:szCs w:val="24"/>
              </w:rPr>
              <w:t xml:space="preserve"> Где будем ставить мат королю? На краю!</w:t>
            </w:r>
            <w:r w:rsidRPr="004B3B65">
              <w:rPr>
                <w:rFonts w:ascii="Times New Roman" w:hAnsi="Times New Roman"/>
                <w:sz w:val="24"/>
                <w:szCs w:val="24"/>
              </w:rPr>
              <w:br/>
              <w:t>У доски 4 края (вертикали «a», «h». 1-я и 8-я горизонтали). Посчитай сколько клеток до каждого края доски чёрному королю. До вертикали «a» – 4 клетки, до вертикали «h» – 3, а ближе всего до 8-й горизонтали – </w:t>
            </w:r>
            <w:r w:rsidRPr="004B3B65">
              <w:rPr>
                <w:rFonts w:ascii="Times New Roman" w:hAnsi="Times New Roman"/>
                <w:b/>
                <w:bCs/>
                <w:sz w:val="24"/>
                <w:szCs w:val="24"/>
              </w:rPr>
              <w:t>всего 2 клетки</w:t>
            </w:r>
            <w:r w:rsidRPr="004B3B65">
              <w:rPr>
                <w:rFonts w:ascii="Times New Roman" w:hAnsi="Times New Roman"/>
                <w:sz w:val="24"/>
                <w:szCs w:val="24"/>
              </w:rPr>
              <w:t>!</w:t>
            </w:r>
            <w:r w:rsidRPr="004B3B65">
              <w:rPr>
                <w:rFonts w:ascii="Times New Roman" w:hAnsi="Times New Roman"/>
                <w:sz w:val="24"/>
                <w:szCs w:val="24"/>
              </w:rPr>
              <w:br/>
              <w:t>Нужный нам </w:t>
            </w:r>
            <w:r w:rsidRPr="004B3B65">
              <w:rPr>
                <w:rFonts w:ascii="Times New Roman" w:hAnsi="Times New Roman"/>
                <w:b/>
                <w:bCs/>
                <w:sz w:val="24"/>
                <w:szCs w:val="24"/>
              </w:rPr>
              <w:t>край выбран</w:t>
            </w:r>
            <w:r w:rsidRPr="004B3B65">
              <w:rPr>
                <w:rFonts w:ascii="Times New Roman" w:hAnsi="Times New Roman"/>
                <w:sz w:val="24"/>
                <w:szCs w:val="24"/>
              </w:rPr>
              <w:t xml:space="preserve">! Раз до 8-й горизонтали чёрному королю ближе всего, то и загонять короля двумя ладьями будем именно на неё. </w:t>
            </w:r>
          </w:p>
          <w:p w:rsidR="004B3B65" w:rsidRPr="004B3B65" w:rsidRDefault="004B3B65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Отрезать короля</w:t>
            </w:r>
            <w:r w:rsidRPr="004B3B65">
              <w:t xml:space="preserve"> </w:t>
            </w:r>
            <w:r w:rsidRPr="004B3B65">
              <w:rPr>
                <w:rFonts w:ascii="Times New Roman" w:hAnsi="Times New Roman"/>
                <w:sz w:val="24"/>
                <w:szCs w:val="24"/>
              </w:rPr>
              <w:t xml:space="preserve">Вредный чёрный король добровольно на 8-ю горизонталь не пойдёт! </w:t>
            </w:r>
          </w:p>
          <w:p w:rsidR="004B3B65" w:rsidRPr="004B3B65" w:rsidRDefault="004B3B65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B65">
              <w:rPr>
                <w:rFonts w:ascii="Times New Roman" w:hAnsi="Times New Roman"/>
                <w:sz w:val="24"/>
                <w:szCs w:val="24"/>
              </w:rPr>
              <w:t>Шах с 6-й горизонтали лишь поможет королю убежать подальше от края доски. </w:t>
            </w:r>
          </w:p>
          <w:p w:rsidR="004B3B65" w:rsidRPr="004B3B65" w:rsidRDefault="004B3B65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B65">
              <w:rPr>
                <w:rFonts w:ascii="Times New Roman" w:hAnsi="Times New Roman"/>
                <w:sz w:val="24"/>
                <w:szCs w:val="24"/>
              </w:rPr>
              <w:t>Ход ладьёй с поля h1 на поле h5 «отрезает» шахматного короля от центра доски.</w:t>
            </w:r>
          </w:p>
          <w:p w:rsidR="004B3B65" w:rsidRPr="004B3B65" w:rsidRDefault="004B3B65" w:rsidP="004B3B65">
            <w:r w:rsidRPr="004B3B65">
              <w:rPr>
                <w:rFonts w:ascii="Times New Roman" w:hAnsi="Times New Roman"/>
                <w:sz w:val="24"/>
                <w:szCs w:val="24"/>
              </w:rPr>
              <w:t>1. Лh1 – h5 Kpe6 – f6</w:t>
            </w:r>
            <w:r w:rsidRPr="004B3B65">
              <w:rPr>
                <w:rFonts w:ascii="Times New Roman" w:hAnsi="Times New Roman"/>
                <w:sz w:val="24"/>
                <w:szCs w:val="24"/>
              </w:rPr>
              <w:br/>
              <w:t>Ладья берёт на себя роль СТОРОЖА. Теперь король чёрных не может пойти на 5-ю линию. Всю линию простреливает ладья белых. </w:t>
            </w:r>
            <w:r w:rsidRPr="004B3B65">
              <w:rPr>
                <w:rFonts w:ascii="Times New Roman" w:hAnsi="Times New Roman"/>
                <w:sz w:val="24"/>
                <w:szCs w:val="24"/>
              </w:rPr>
              <w:br/>
              <w:t xml:space="preserve">Кстати, вторая ладья тоже прекрасно могла </w:t>
            </w:r>
            <w:proofErr w:type="gramStart"/>
            <w:r w:rsidRPr="004B3B65">
              <w:rPr>
                <w:rFonts w:ascii="Times New Roman" w:hAnsi="Times New Roman"/>
                <w:sz w:val="24"/>
                <w:szCs w:val="24"/>
              </w:rPr>
              <w:t>справится</w:t>
            </w:r>
            <w:proofErr w:type="gramEnd"/>
            <w:r w:rsidRPr="004B3B65">
              <w:rPr>
                <w:rFonts w:ascii="Times New Roman" w:hAnsi="Times New Roman"/>
                <w:sz w:val="24"/>
                <w:szCs w:val="24"/>
              </w:rPr>
              <w:t xml:space="preserve"> с ролью сторожа – 1. Ла2–а5.</w:t>
            </w:r>
            <w:r w:rsidRPr="004B3B65">
              <w:rPr>
                <w:rFonts w:ascii="Verdana" w:eastAsia="+mn-ea" w:hAnsi="Verdana" w:cs="+mn-cs"/>
                <w:b/>
                <w:bCs/>
                <w:color w:val="FF0000"/>
                <w:kern w:val="24"/>
                <w:sz w:val="32"/>
                <w:szCs w:val="32"/>
                <w:lang w:eastAsia="ru-RU"/>
              </w:rPr>
              <w:t xml:space="preserve"> </w:t>
            </w:r>
            <w:r w:rsidRPr="004B3B65">
              <w:rPr>
                <w:b/>
                <w:bCs/>
              </w:rPr>
              <w:t>С. Оттеснить короля (сторож, метла).</w:t>
            </w:r>
            <w:r w:rsidRPr="004B3B65">
              <w:t xml:space="preserve"> </w:t>
            </w:r>
          </w:p>
          <w:p w:rsidR="004B3B65" w:rsidRPr="004B3B65" w:rsidRDefault="004B3B65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B65">
              <w:rPr>
                <w:rFonts w:ascii="Times New Roman" w:hAnsi="Times New Roman"/>
                <w:sz w:val="24"/>
                <w:szCs w:val="24"/>
              </w:rPr>
              <w:t xml:space="preserve">Наша задача заключается в том, чтобы отнять у короля три </w:t>
            </w:r>
            <w:r w:rsidRPr="004B3B65">
              <w:rPr>
                <w:rFonts w:ascii="Times New Roman" w:hAnsi="Times New Roman"/>
                <w:sz w:val="24"/>
                <w:szCs w:val="24"/>
              </w:rPr>
              <w:lastRenderedPageBreak/>
              <w:t>оставшиеся горизонтали – 6-ю, 7-ю и 8-ю. </w:t>
            </w:r>
            <w:r w:rsidRPr="004B3B65">
              <w:rPr>
                <w:rFonts w:ascii="Times New Roman" w:hAnsi="Times New Roman"/>
                <w:sz w:val="24"/>
                <w:szCs w:val="24"/>
              </w:rPr>
              <w:br/>
              <w:t>Понятно, что после 5-й горизонтали идёт 6-я. Плохо начинать атаку на короля ладьёй h5. Если наш сторож уйдёт с 5-й линии, на ней сразу же с радостью окажется чёрный король</w:t>
            </w:r>
            <w:r w:rsidRPr="004B3B65">
              <w:rPr>
                <w:rFonts w:ascii="Times New Roman" w:hAnsi="Times New Roman"/>
                <w:sz w:val="24"/>
                <w:szCs w:val="24"/>
              </w:rPr>
              <w:br/>
            </w:r>
            <w:r w:rsidRPr="004B3B65">
              <w:rPr>
                <w:rFonts w:ascii="Times New Roman" w:hAnsi="Times New Roman"/>
                <w:b/>
                <w:bCs/>
                <w:sz w:val="24"/>
                <w:szCs w:val="24"/>
              </w:rPr>
              <w:t>2. Лh5–h6+? Kpe6–е5</w:t>
            </w:r>
            <w:r w:rsidRPr="004B3B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3B65" w:rsidRPr="004B3B65" w:rsidRDefault="004B3B65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B65">
              <w:rPr>
                <w:rFonts w:ascii="Times New Roman" w:hAnsi="Times New Roman"/>
                <w:sz w:val="24"/>
                <w:szCs w:val="24"/>
              </w:rPr>
              <w:t>У сторожа уже есть работа: сторожить!</w:t>
            </w:r>
            <w:r w:rsidRPr="004B3B65">
              <w:rPr>
                <w:rFonts w:ascii="Times New Roman" w:hAnsi="Times New Roman"/>
                <w:sz w:val="24"/>
                <w:szCs w:val="24"/>
              </w:rPr>
              <w:br/>
              <w:t>Ладьи должны работать в паре очень чётко. Одна сторожит линию, другая занимает следующую.</w:t>
            </w:r>
            <w:r w:rsidRPr="004B3B65">
              <w:rPr>
                <w:rFonts w:ascii="Times New Roman" w:hAnsi="Times New Roman"/>
                <w:sz w:val="24"/>
                <w:szCs w:val="24"/>
              </w:rPr>
              <w:br/>
              <w:t>Освоим вторую профессию: </w:t>
            </w:r>
            <w:r w:rsidRPr="004B3B65">
              <w:rPr>
                <w:rFonts w:ascii="Times New Roman" w:hAnsi="Times New Roman"/>
                <w:b/>
                <w:bCs/>
                <w:sz w:val="24"/>
                <w:szCs w:val="24"/>
              </w:rPr>
              <w:t>МЕТЛЫ</w:t>
            </w:r>
            <w:r w:rsidRPr="004B3B65">
              <w:rPr>
                <w:rFonts w:ascii="Times New Roman" w:hAnsi="Times New Roman"/>
                <w:sz w:val="24"/>
                <w:szCs w:val="24"/>
              </w:rPr>
              <w:t>!</w:t>
            </w:r>
            <w:r w:rsidRPr="004B3B65">
              <w:rPr>
                <w:rFonts w:ascii="Times New Roman" w:hAnsi="Times New Roman"/>
                <w:sz w:val="24"/>
                <w:szCs w:val="24"/>
              </w:rPr>
              <w:br/>
            </w:r>
            <w:r w:rsidRPr="004B3B65">
              <w:rPr>
                <w:rFonts w:ascii="Times New Roman" w:hAnsi="Times New Roman"/>
                <w:b/>
                <w:bCs/>
                <w:sz w:val="24"/>
                <w:szCs w:val="24"/>
              </w:rPr>
              <w:t>2. Лa2 – a6+ Kpf6 – g7</w:t>
            </w:r>
          </w:p>
          <w:p w:rsidR="004B3B65" w:rsidRDefault="004B3B65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B65">
              <w:rPr>
                <w:rFonts w:ascii="Times New Roman" w:hAnsi="Times New Roman"/>
                <w:sz w:val="24"/>
                <w:szCs w:val="24"/>
              </w:rPr>
              <w:t>Ладья подмела короля с 6-й линии, а бывший сторож – ладья h5 уже заснул и стал </w:t>
            </w:r>
            <w:r w:rsidRPr="004B3B65">
              <w:rPr>
                <w:rFonts w:ascii="Times New Roman" w:hAnsi="Times New Roman"/>
                <w:b/>
                <w:bCs/>
                <w:sz w:val="24"/>
                <w:szCs w:val="24"/>
              </w:rPr>
              <w:t>БЕЗДЕЛЬНИЦЕЙ</w:t>
            </w:r>
            <w:r w:rsidRPr="004B3B6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B3B65" w:rsidRPr="00E9166E" w:rsidRDefault="00E9166E" w:rsidP="004B3B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9166E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Start"/>
            <w:r w:rsidRPr="00E9166E">
              <w:rPr>
                <w:rFonts w:ascii="Times New Roman" w:hAnsi="Times New Roman"/>
                <w:b/>
                <w:sz w:val="24"/>
                <w:szCs w:val="24"/>
              </w:rPr>
              <w:t>)Д</w:t>
            </w:r>
            <w:proofErr w:type="gramEnd"/>
            <w:r w:rsidRPr="00E9166E">
              <w:rPr>
                <w:rFonts w:ascii="Times New Roman" w:hAnsi="Times New Roman"/>
                <w:b/>
                <w:sz w:val="24"/>
                <w:szCs w:val="24"/>
              </w:rPr>
              <w:t>етский мат.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916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Слайды 36-37</w:t>
            </w:r>
          </w:p>
          <w:p w:rsidR="004B3B65" w:rsidRPr="00812B51" w:rsidRDefault="00E9166E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66E">
              <w:rPr>
                <w:rFonts w:ascii="Times New Roman" w:hAnsi="Times New Roman"/>
                <w:sz w:val="24"/>
                <w:szCs w:val="24"/>
              </w:rPr>
              <w:t xml:space="preserve">Сегодня мы опять вернёмся к началу шахматной партии. С каждым днём ты становишься всё более опытным шахматистом, но всё же совершаешь ещё много ошибок. Одна из них – </w:t>
            </w:r>
            <w:r w:rsidRPr="00E9166E">
              <w:rPr>
                <w:rFonts w:ascii="Times New Roman" w:hAnsi="Times New Roman"/>
                <w:b/>
                <w:bCs/>
                <w:sz w:val="24"/>
                <w:szCs w:val="24"/>
              </w:rPr>
              <w:t>«детский» мат</w:t>
            </w:r>
            <w:r w:rsidRPr="00E9166E">
              <w:rPr>
                <w:rFonts w:ascii="Times New Roman" w:hAnsi="Times New Roman"/>
                <w:sz w:val="24"/>
                <w:szCs w:val="24"/>
              </w:rPr>
              <w:t xml:space="preserve">. Многим его показали родители или друзья. Конечно, хочется </w:t>
            </w:r>
            <w:proofErr w:type="gramStart"/>
            <w:r w:rsidRPr="00E9166E">
              <w:rPr>
                <w:rFonts w:ascii="Times New Roman" w:hAnsi="Times New Roman"/>
                <w:sz w:val="24"/>
                <w:szCs w:val="24"/>
              </w:rPr>
              <w:t>побыстрей</w:t>
            </w:r>
            <w:proofErr w:type="gramEnd"/>
            <w:r w:rsidRPr="00E9166E">
              <w:rPr>
                <w:rFonts w:ascii="Times New Roman" w:hAnsi="Times New Roman"/>
                <w:sz w:val="24"/>
                <w:szCs w:val="24"/>
              </w:rPr>
              <w:t xml:space="preserve"> победить своего друга-соперника</w:t>
            </w:r>
          </w:p>
          <w:p w:rsidR="004B3B65" w:rsidRDefault="00E9166E" w:rsidP="004B3B65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E9166E">
              <w:rPr>
                <w:rFonts w:ascii="Times New Roman" w:eastAsiaTheme="minorEastAsia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13F009" wp14:editId="00EC8AD3">
                  <wp:extent cx="1619250" cy="1247775"/>
                  <wp:effectExtent l="19050" t="0" r="0" b="0"/>
                  <wp:docPr id="1" name="Рисунок 1" descr="&amp;Ocy;&amp;scy;&amp;ncy;&amp;ocy;&amp;vcy;&amp;ncy;&amp;ycy;&amp;iecy; &amp;zcy;&amp;acy;&amp;kcy;&amp;ocy;&amp;ncy;&amp;ycy; &amp;dcy;&amp;iecy;&amp;bcy;&amp;yucy;&amp;tcy;&amp;acy;. &amp;Lcy;&amp;ocy;&amp;vcy;&amp;ucy;&amp;shcy;&amp;kcy;&amp;icy;. &amp;Dcy;&amp;iecy;&amp;tcy;&amp;scy;&amp;kcy;&amp;icy;&amp;jcy; &amp;mcy;&amp;acy;&amp;tcy;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&amp;Ocy;&amp;scy;&amp;ncy;&amp;ocy;&amp;vcy;&amp;ncy;&amp;ycy;&amp;iecy; &amp;zcy;&amp;acy;&amp;kcy;&amp;ocy;&amp;ncy;&amp;ycy; &amp;dcy;&amp;iecy;&amp;bcy;&amp;yucy;&amp;tcy;&amp;acy;. &amp;Lcy;&amp;ocy;&amp;vcy;&amp;ucy;&amp;shcy;&amp;kcy;&amp;icy;. &amp;Dcy;&amp;iecy;&amp;tcy;&amp;scy;&amp;kcy;&amp;icy;&amp;jcy; &amp;mcy;&amp;acy;&amp;tcy;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1" cy="12477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B3B65" w:rsidRDefault="004B3B65" w:rsidP="004B3B65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E9166E" w:rsidRPr="00E9166E" w:rsidRDefault="00E9166E" w:rsidP="00E9166E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9166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Иногда это удаётся. Но начиная </w:t>
            </w:r>
            <w:proofErr w:type="gramStart"/>
            <w:r w:rsidRPr="00E9166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партию</w:t>
            </w:r>
            <w:proofErr w:type="gramEnd"/>
            <w:r w:rsidRPr="00E9166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таким образом, ты нарушаешь многие дебютные принципы. Если против тебя будет играть сильный шахматист, то наказание последует страшное и суровое. Он сразу заметит основные недостатки твоего дебюта: в бой рано выходит ферзь, не развиваются остальные шахматные фигуры, застрял в центре король.</w:t>
            </w:r>
          </w:p>
          <w:p w:rsidR="004B3B65" w:rsidRDefault="00E9166E" w:rsidP="00E9166E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9166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А так как «детский» мат поставить опытному бойцу тебе вряд ли </w:t>
            </w:r>
            <w:r w:rsidRPr="00E9166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удастся, то готовься к тому, что предстоит много попутешествовать ферзём</w:t>
            </w:r>
          </w:p>
          <w:p w:rsidR="00C2069D" w:rsidRPr="004F2936" w:rsidRDefault="00C2069D" w:rsidP="00E9166E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В) </w:t>
            </w:r>
            <w:r w:rsidRPr="004F293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Поставить шах</w:t>
            </w:r>
            <w:r w:rsidR="004F293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F2936" w:rsidRPr="004F2936"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  <w:lang w:eastAsia="ru-RU"/>
              </w:rPr>
              <w:t>Слайды 39-45</w:t>
            </w:r>
          </w:p>
          <w:p w:rsidR="00C2069D" w:rsidRPr="00C2069D" w:rsidRDefault="00C2069D" w:rsidP="00C2069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2069D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 xml:space="preserve">Шахматный король </w:t>
            </w: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– </w:t>
            </w:r>
            <w:r w:rsidRPr="00C2069D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 xml:space="preserve">самая главная фигура </w:t>
            </w: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на шахматной доске. </w:t>
            </w:r>
          </w:p>
          <w:p w:rsidR="00C2069D" w:rsidRDefault="00C2069D" w:rsidP="00C2069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Шахматный король, в отличие от своего главного помощника ферзя, очень ленив. Он, правда, может ходить во все стороны, но всего на одну клетку. </w:t>
            </w:r>
          </w:p>
          <w:p w:rsidR="00C2069D" w:rsidRPr="00C2069D" w:rsidRDefault="00C2069D" w:rsidP="00C2069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Все шахматное войско защищает своего короля.</w:t>
            </w:r>
          </w:p>
          <w:p w:rsidR="00C2069D" w:rsidRPr="00C2069D" w:rsidRDefault="00C2069D" w:rsidP="00C2069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Но иногда в шахматах складывается ситуация, когда король находится в опасности. </w:t>
            </w:r>
          </w:p>
          <w:p w:rsidR="00C2069D" w:rsidRPr="00C2069D" w:rsidRDefault="00C2069D" w:rsidP="00C2069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Потеряв короля, шахматное войско должно сдаваться! ШАХУ – МАТ, что в переводе с индийского означает: королю пришёл конец! </w:t>
            </w:r>
          </w:p>
          <w:p w:rsidR="00C2069D" w:rsidRPr="00C2069D" w:rsidRDefault="00C2069D" w:rsidP="00C2069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C2069D" w:rsidRDefault="00C2069D" w:rsidP="00C2069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На диаграмме ладья напала на короля белых и говорит: «Король, король, я тебя съем!» А по </w:t>
            </w:r>
            <w:proofErr w:type="gramStart"/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шахматному</w:t>
            </w:r>
            <w:proofErr w:type="gramEnd"/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это будет: «ШАХ!» Король думает: что бы ему сделать, чтобы его не побила ладья? </w:t>
            </w:r>
          </w:p>
          <w:p w:rsidR="00C2069D" w:rsidRPr="00C2069D" w:rsidRDefault="00C2069D" w:rsidP="00C2069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C2069D" w:rsidRPr="00C2069D" w:rsidRDefault="00C2069D" w:rsidP="00C2069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2069D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1. Король может просто УЙТИ из-под шаха</w:t>
            </w:r>
            <w:r w:rsidRPr="00C2069D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>.        Крh6 – h7</w:t>
            </w: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2069D" w:rsidRPr="00C2069D" w:rsidRDefault="00C2069D" w:rsidP="00C2069D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C2069D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 xml:space="preserve">2. Король приказывает слону </w:t>
            </w:r>
            <w:r w:rsidRPr="00C2069D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>ЗАСЛОНИТЬ</w:t>
            </w:r>
            <w:r w:rsidRPr="00C2069D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 xml:space="preserve"> себя от шаха (встать между собой и королём).</w:t>
            </w: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</w:r>
            <w:r w:rsidRPr="00C2069D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>Сd3 – g6</w:t>
            </w:r>
            <w:r w:rsidRPr="00C2069D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br/>
            </w: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Слон у белого короля стал </w:t>
            </w:r>
            <w:r w:rsidRPr="00C2069D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>ЩИТОМ</w:t>
            </w: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– этот приём называется: </w:t>
            </w:r>
            <w:r w:rsidRPr="00C2069D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>ЗАЩИТА ОТ НАПАДЕНИЯ</w:t>
            </w:r>
            <w:r w:rsidRPr="00C2069D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C2069D" w:rsidRDefault="00C2069D" w:rsidP="00C2069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2069D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 xml:space="preserve">3. Можно просто </w:t>
            </w:r>
            <w:r w:rsidRPr="00C2069D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>ПОБИТЬ</w:t>
            </w:r>
            <w:r w:rsidRPr="00C2069D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 xml:space="preserve"> вражескую фигуру.</w:t>
            </w: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</w:r>
            <w:r w:rsidRPr="00C2069D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>Cd3 : a6</w:t>
            </w:r>
            <w:proofErr w:type="gramStart"/>
            <w:r w:rsidRPr="00C2069D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br/>
            </w: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амый надёжный способ избавиться от шаха!</w:t>
            </w: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 xml:space="preserve">Можно быть уверенным, что теперь ладья больше шаховать не </w:t>
            </w:r>
          </w:p>
          <w:p w:rsidR="004B3B65" w:rsidRDefault="00C2069D" w:rsidP="00C2069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будет.</w:t>
            </w:r>
          </w:p>
          <w:p w:rsidR="00C2069D" w:rsidRPr="00C2069D" w:rsidRDefault="00C2069D" w:rsidP="00C2069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Любая фигура и пешка могут напасть на короля. Король выбирает одну из имеющихся возможностей спастись. </w:t>
            </w:r>
          </w:p>
          <w:p w:rsidR="00C2069D" w:rsidRPr="00C2069D" w:rsidRDefault="00C2069D" w:rsidP="00C2069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1.Конь с h6 атакует короля противника даже через фигуры. </w:t>
            </w:r>
            <w:r w:rsidRPr="00C2069D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 xml:space="preserve">Это шах. </w:t>
            </w: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Поэтому приходится от шаха уходить. </w:t>
            </w:r>
          </w:p>
          <w:p w:rsidR="00C2069D" w:rsidRPr="00C2069D" w:rsidRDefault="00C2069D" w:rsidP="00C2069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2.Сразу две фигуры (слон и ладья) атакуют короля чёрных – </w:t>
            </w:r>
            <w:r w:rsidRPr="00C2069D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>двойной шах</w:t>
            </w: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 От двойного шаха можно только уйти королём. </w:t>
            </w:r>
          </w:p>
          <w:p w:rsidR="00C2069D" w:rsidRPr="00C2069D" w:rsidRDefault="00C2069D" w:rsidP="00C2069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3.Если пешка чёрная с3 пойдёт вперёд, то она вскроет дорогу слону d4, и он нападёт по диагонали на белого короля – получится </w:t>
            </w:r>
            <w:r w:rsidRPr="00C2069D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>вскрытый шах</w:t>
            </w: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C2069D" w:rsidRPr="00C2069D" w:rsidRDefault="00C2069D" w:rsidP="00C2069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4.Чёрный ферзь с полей g4–f3 может вечно нападать на белого короля – </w:t>
            </w:r>
            <w:r w:rsidRPr="00C2069D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>вечный шах</w:t>
            </w: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так как королю с полей g1 и h1 никуда не убежать. </w:t>
            </w:r>
          </w:p>
          <w:p w:rsidR="004B3B65" w:rsidRDefault="00C2069D" w:rsidP="004B3B6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811B9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C206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Доска, изображённая рядом, разделена линиями на четыре маленькие доски, на каждой из них — своя позиция. Как поставить шах чёрному королю в каждом из положений? Куда чёрному королю нужно уходить, чтобы избежать угрозы?</w:t>
            </w:r>
          </w:p>
          <w:p w:rsidR="00D811B9" w:rsidRDefault="00D811B9" w:rsidP="004B3B6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D811B9" w:rsidRDefault="00D811B9" w:rsidP="004B3B6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1 группа-поставить шах 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чёрному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коралю</w:t>
            </w:r>
            <w:proofErr w:type="spellEnd"/>
          </w:p>
          <w:p w:rsidR="00D811B9" w:rsidRDefault="00D811B9" w:rsidP="004B3B6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 групп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избежать угрозы</w:t>
            </w:r>
          </w:p>
          <w:p w:rsidR="00D811B9" w:rsidRPr="00C2069D" w:rsidRDefault="00D811B9" w:rsidP="004B3B6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811B9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Ответ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:ш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ах чёрному королю      Чёрный король избегает угрозы</w:t>
            </w:r>
          </w:p>
          <w:p w:rsidR="004B3B65" w:rsidRDefault="004B3B65" w:rsidP="004B3B65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B3B65" w:rsidRDefault="00D811B9" w:rsidP="004B3B65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D811B9">
              <w:rPr>
                <w:rFonts w:ascii="Times New Roman" w:eastAsiaTheme="minorEastAsia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967661" wp14:editId="604823C8">
                  <wp:extent cx="1733550" cy="1133475"/>
                  <wp:effectExtent l="19050" t="0" r="0" b="0"/>
                  <wp:docPr id="8" name="Рисунок 8" descr="http://isoveti.ru/img/shahmaty/8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06" name="Picture 2" descr="http://isoveti.ru/img/shahmaty/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62" cy="11334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            </w:t>
            </w:r>
            <w:r w:rsidRPr="00D811B9">
              <w:rPr>
                <w:rFonts w:ascii="Times New Roman" w:eastAsiaTheme="minorEastAsia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A918C01" wp14:editId="4CB4EA83">
                  <wp:extent cx="1800225" cy="1133474"/>
                  <wp:effectExtent l="19050" t="0" r="9525" b="0"/>
                  <wp:docPr id="9" name="Рисунок 9" descr="http://isoveti.ru/img/shahmaty/9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08" name="Picture 4" descr="http://isoveti.ru/img/shahmaty/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1334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     </w:t>
            </w:r>
          </w:p>
          <w:p w:rsidR="004B3B65" w:rsidRDefault="004B3B65" w:rsidP="004B3B65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A54C77" w:rsidRPr="00D811B9" w:rsidRDefault="00FA0582" w:rsidP="00D811B9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811B9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Шахом в шахматной партии называется положение на доске, когда король находится под атакой другой фигуры</w:t>
            </w:r>
            <w:r w:rsidRPr="00D811B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 То есть на следующем ходу противника хотя бы одна его фигура может взять твоего короля.</w:t>
            </w:r>
          </w:p>
          <w:p w:rsidR="00A54C77" w:rsidRPr="00D811B9" w:rsidRDefault="00FA0582" w:rsidP="00D811B9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811B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Когда игрок делает ход, после которого король противника оказывается на поле, находящемся под ударом какой-либо фигуры, он должен </w:t>
            </w:r>
            <w:r w:rsidRPr="00D811B9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объявить шах</w:t>
            </w:r>
            <w:r w:rsidRPr="00D811B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 Можно указать противнику, какая именно твоя фигура </w:t>
            </w:r>
            <w:r w:rsidRPr="00D811B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угрожает его королю, если он сам не может найти эту угрозу.</w:t>
            </w:r>
          </w:p>
          <w:p w:rsidR="00A54C77" w:rsidRPr="00D811B9" w:rsidRDefault="00FA0582" w:rsidP="00D811B9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811B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Бывает </w:t>
            </w:r>
            <w:r w:rsidRPr="00D811B9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открытый шах</w:t>
            </w:r>
            <w:r w:rsidRPr="00D811B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 Это положение, когда короля атакует не та фигура, которая делала ход, а другая, для которой после хода открылась такая возможность.</w:t>
            </w:r>
          </w:p>
          <w:p w:rsidR="00A54C77" w:rsidRPr="00D811B9" w:rsidRDefault="00FA0582" w:rsidP="00D811B9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811B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Когда король оказался под шахом, игрок должен следующим ходом увести своего короля из-под угрозы. Для этого он может применить </w:t>
            </w:r>
            <w:r w:rsidRPr="00D811B9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один из трех манёвров</w:t>
            </w:r>
            <w:r w:rsidRPr="00D811B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:</w:t>
            </w:r>
            <w:r w:rsidRPr="00D811B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 xml:space="preserve">- </w:t>
            </w:r>
            <w:r w:rsidRPr="00D811B9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сделать ход королём на другое поле</w:t>
            </w:r>
            <w:r w:rsidRPr="00D811B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 не находящееся под атакой; этот манёвр можно осуществить почти всегда;</w:t>
            </w:r>
          </w:p>
          <w:p w:rsidR="00D811B9" w:rsidRPr="00D811B9" w:rsidRDefault="00D811B9" w:rsidP="00D811B9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811B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- </w:t>
            </w:r>
            <w:r w:rsidRPr="00D811B9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прикрыть короля</w:t>
            </w:r>
            <w:r w:rsidRPr="00D811B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 поставив свою фигуру на пути фигуры противника и тем самым «заслонив» короля;</w:t>
            </w:r>
          </w:p>
          <w:p w:rsidR="004B3B65" w:rsidRPr="00D811B9" w:rsidRDefault="00D811B9" w:rsidP="00D811B9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811B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- </w:t>
            </w:r>
            <w:r w:rsidRPr="00D811B9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побить фигуру проти</w:t>
            </w:r>
            <w:r w:rsidRPr="00D811B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вника, угрожающую его королю, если у него есть такая возможность; этот манёвр нельзя применить, если после него король почему-либо опять сразу же окажется под шахом.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86" w:rsidRDefault="004D4786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4786" w:rsidRDefault="004D4786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4786" w:rsidRDefault="004D4786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4786" w:rsidRDefault="004D4786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</w:p>
          <w:p w:rsidR="00812B51" w:rsidRPr="00812B51" w:rsidRDefault="00D36E90" w:rsidP="00D36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Работа в парах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Короли каждой команды выполняют задание: на скорость расставляют шахматные фигуры на демонстрационной доске.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lastRenderedPageBreak/>
              <w:t>Все учащиеся проверяют выполненное королями задание, читают хором стихотворение о расположении фигур на доске.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E90" w:rsidRDefault="00D36E90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413" w:rsidRDefault="003C5413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3C5413" w:rsidRDefault="003C5413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3C5413" w:rsidRDefault="003C5413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3C5413" w:rsidRDefault="003C5413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D36E90" w:rsidRDefault="00D36E90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E90" w:rsidRDefault="00D36E90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E90" w:rsidRDefault="00D36E90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E90" w:rsidRDefault="00D36E90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E90" w:rsidRDefault="00D36E90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E90" w:rsidRDefault="00D36E90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E90" w:rsidRDefault="00D36E90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E90" w:rsidRDefault="00D36E90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E90" w:rsidRDefault="00D36E90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413" w:rsidRDefault="003C5413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413" w:rsidRDefault="003C5413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413" w:rsidRDefault="003C5413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413" w:rsidRDefault="003C5413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413" w:rsidRDefault="003C5413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413" w:rsidRDefault="003C5413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413" w:rsidRDefault="003C5413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413" w:rsidRDefault="003C5413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413" w:rsidRDefault="003C5413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413" w:rsidRDefault="003C5413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413" w:rsidRDefault="003C5413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413" w:rsidRDefault="003C5413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413" w:rsidRDefault="003C5413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75" w:rsidRDefault="00757975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75" w:rsidRDefault="00757975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75" w:rsidRDefault="00757975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75" w:rsidRDefault="00757975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75" w:rsidRDefault="00757975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Один участник с команды решает шахматную задачу на интерактивной доске, остальные анализируют правильность выбранного решения.</w:t>
            </w:r>
          </w:p>
          <w:p w:rsid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(Далее алгоритм действий учеников подобный)</w:t>
            </w:r>
          </w:p>
          <w:p w:rsidR="004B3B65" w:rsidRPr="00812B51" w:rsidRDefault="004B3B65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4B3B65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166E" w:rsidRDefault="00E9166E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166E" w:rsidRDefault="00E9166E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166E" w:rsidRDefault="00E9166E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166E" w:rsidRDefault="00E9166E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166E" w:rsidRDefault="00E9166E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166E" w:rsidRDefault="00E9166E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166E" w:rsidRDefault="00E9166E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166E" w:rsidRPr="006C0809" w:rsidRDefault="00812B51" w:rsidP="00E9166E">
            <w:pPr>
              <w:rPr>
                <w:lang w:val="en-US"/>
              </w:rPr>
            </w:pPr>
            <w:r w:rsidRPr="00E9166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="00E9166E" w:rsidRPr="00E9166E">
              <w:rPr>
                <w:b/>
                <w:bCs/>
                <w:lang w:val="pt-BR"/>
              </w:rPr>
              <w:t>1.</w:t>
            </w:r>
            <w:r w:rsidR="00E9166E" w:rsidRPr="00E9166E">
              <w:rPr>
                <w:lang w:val="pt-BR"/>
              </w:rPr>
              <w:t xml:space="preserve"> e2 – e4 </w:t>
            </w:r>
            <w:r w:rsidR="00E9166E" w:rsidRPr="00E9166E">
              <w:rPr>
                <w:b/>
                <w:bCs/>
                <w:lang w:val="pt-BR"/>
              </w:rPr>
              <w:t>e7 – e5</w:t>
            </w:r>
            <w:r w:rsidR="00E9166E" w:rsidRPr="00E9166E">
              <w:rPr>
                <w:lang w:val="pt-BR"/>
              </w:rPr>
              <w:br/>
            </w:r>
            <w:r w:rsidR="00E9166E" w:rsidRPr="00E9166E">
              <w:rPr>
                <w:b/>
                <w:bCs/>
                <w:lang w:val="pt-BR"/>
              </w:rPr>
              <w:t>2.</w:t>
            </w:r>
            <w:r w:rsidR="00E9166E" w:rsidRPr="00E9166E">
              <w:rPr>
                <w:lang w:val="pt-BR"/>
              </w:rPr>
              <w:t xml:space="preserve"> Фd1 – h5 </w:t>
            </w:r>
            <w:r w:rsidR="00E9166E" w:rsidRPr="00E9166E">
              <w:rPr>
                <w:b/>
                <w:bCs/>
                <w:lang w:val="pt-BR"/>
              </w:rPr>
              <w:t>Kb8 – c6</w:t>
            </w:r>
            <w:r w:rsidR="00E9166E" w:rsidRPr="00E9166E">
              <w:rPr>
                <w:lang w:val="pt-BR"/>
              </w:rPr>
              <w:br/>
            </w:r>
            <w:r w:rsidR="00E9166E" w:rsidRPr="00E9166E">
              <w:rPr>
                <w:b/>
                <w:bCs/>
                <w:lang w:val="pt-BR"/>
              </w:rPr>
              <w:t>3.</w:t>
            </w:r>
            <w:r w:rsidR="00E9166E" w:rsidRPr="00E9166E">
              <w:rPr>
                <w:lang w:val="pt-BR"/>
              </w:rPr>
              <w:t xml:space="preserve"> Cf1 – c4 </w:t>
            </w:r>
            <w:r w:rsidR="00E9166E" w:rsidRPr="00E9166E">
              <w:rPr>
                <w:b/>
                <w:bCs/>
                <w:lang w:val="pt-BR"/>
              </w:rPr>
              <w:t>Kg8 – f6</w:t>
            </w:r>
            <w:r w:rsidR="00E9166E" w:rsidRPr="00E9166E">
              <w:rPr>
                <w:lang w:val="pt-BR"/>
              </w:rPr>
              <w:br/>
            </w:r>
            <w:r w:rsidR="00E9166E" w:rsidRPr="00E9166E">
              <w:rPr>
                <w:b/>
                <w:bCs/>
                <w:lang w:val="pt-BR"/>
              </w:rPr>
              <w:t>4.</w:t>
            </w:r>
            <w:r w:rsidR="00E9166E" w:rsidRPr="00E9166E">
              <w:rPr>
                <w:lang w:val="pt-BR"/>
              </w:rPr>
              <w:t xml:space="preserve"> Фh5 : f7X.</w:t>
            </w:r>
          </w:p>
          <w:p w:rsidR="00C2069D" w:rsidRPr="006C0809" w:rsidRDefault="00C2069D" w:rsidP="00E9166E">
            <w:pPr>
              <w:rPr>
                <w:lang w:val="en-US"/>
              </w:rPr>
            </w:pPr>
          </w:p>
          <w:p w:rsidR="00C2069D" w:rsidRPr="006C0809" w:rsidRDefault="00C2069D" w:rsidP="00E9166E">
            <w:pPr>
              <w:rPr>
                <w:lang w:val="en-US"/>
              </w:rPr>
            </w:pPr>
          </w:p>
          <w:p w:rsidR="00C2069D" w:rsidRPr="006C0809" w:rsidRDefault="00C2069D" w:rsidP="00E9166E">
            <w:pPr>
              <w:rPr>
                <w:lang w:val="en-US"/>
              </w:rPr>
            </w:pPr>
          </w:p>
          <w:p w:rsidR="00C2069D" w:rsidRPr="006C0809" w:rsidRDefault="00C2069D" w:rsidP="00E9166E">
            <w:pPr>
              <w:rPr>
                <w:lang w:val="en-US"/>
              </w:rPr>
            </w:pPr>
          </w:p>
          <w:p w:rsidR="00C2069D" w:rsidRPr="006C0809" w:rsidRDefault="00C2069D" w:rsidP="00E9166E">
            <w:pPr>
              <w:rPr>
                <w:lang w:val="en-US"/>
              </w:rPr>
            </w:pPr>
          </w:p>
          <w:p w:rsidR="00C2069D" w:rsidRPr="006C0809" w:rsidRDefault="00C2069D" w:rsidP="00E9166E">
            <w:pPr>
              <w:rPr>
                <w:lang w:val="en-US"/>
              </w:rPr>
            </w:pPr>
          </w:p>
          <w:p w:rsidR="00C2069D" w:rsidRPr="006C0809" w:rsidRDefault="00C2069D" w:rsidP="00E9166E">
            <w:pPr>
              <w:rPr>
                <w:lang w:val="en-US"/>
              </w:rPr>
            </w:pPr>
          </w:p>
          <w:p w:rsidR="00C2069D" w:rsidRPr="006C0809" w:rsidRDefault="00C2069D" w:rsidP="00E9166E">
            <w:pPr>
              <w:rPr>
                <w:lang w:val="en-US"/>
              </w:rPr>
            </w:pPr>
          </w:p>
          <w:p w:rsidR="00C2069D" w:rsidRPr="006C0809" w:rsidRDefault="00C2069D" w:rsidP="00E9166E">
            <w:pPr>
              <w:rPr>
                <w:lang w:val="en-US"/>
              </w:rPr>
            </w:pPr>
          </w:p>
          <w:p w:rsidR="00C2069D" w:rsidRPr="006C0809" w:rsidRDefault="00C2069D" w:rsidP="00E9166E">
            <w:pPr>
              <w:rPr>
                <w:lang w:val="en-US"/>
              </w:rPr>
            </w:pPr>
          </w:p>
          <w:p w:rsidR="00C2069D" w:rsidRPr="006C0809" w:rsidRDefault="00C2069D" w:rsidP="00E9166E">
            <w:pPr>
              <w:rPr>
                <w:lang w:val="en-US"/>
              </w:rPr>
            </w:pPr>
          </w:p>
          <w:p w:rsidR="00C2069D" w:rsidRPr="006C0809" w:rsidRDefault="00C2069D" w:rsidP="00E9166E">
            <w:pPr>
              <w:rPr>
                <w:lang w:val="en-US"/>
              </w:rPr>
            </w:pPr>
          </w:p>
          <w:p w:rsidR="00C2069D" w:rsidRPr="006C0809" w:rsidRDefault="00C2069D" w:rsidP="00E9166E">
            <w:pPr>
              <w:rPr>
                <w:lang w:val="en-US"/>
              </w:rPr>
            </w:pPr>
          </w:p>
          <w:p w:rsidR="00C2069D" w:rsidRPr="00C2069D" w:rsidRDefault="00C2069D" w:rsidP="00E9166E">
            <w:r w:rsidRPr="00C2069D">
              <w:rPr>
                <w:noProof/>
                <w:lang w:eastAsia="ru-RU"/>
              </w:rPr>
              <w:drawing>
                <wp:inline distT="0" distB="0" distL="0" distR="0" wp14:anchorId="53958FDC" wp14:editId="2BBCD6D2">
                  <wp:extent cx="1057275" cy="981075"/>
                  <wp:effectExtent l="171450" t="133350" r="371475" b="314325"/>
                  <wp:docPr id="3" name="Рисунок 2" descr="Шахматные мат, шах и пат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30" name="Picture 2" descr="Шахматные мат, шах и па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116" cy="9809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C2069D" w:rsidRDefault="00C2069D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069D" w:rsidRDefault="00C2069D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069D" w:rsidRDefault="00C2069D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069D" w:rsidRDefault="00C2069D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Default="00C2069D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69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89FF59" wp14:editId="7715B0A0">
                  <wp:extent cx="1228725" cy="1562100"/>
                  <wp:effectExtent l="19050" t="0" r="9525" b="0"/>
                  <wp:docPr id="5" name="Рисунок 4" descr="&amp;SHcy;&amp;acy;&amp;khcy;&amp;mcy;&amp;acy;&amp;tcy;&amp;ncy;&amp;ycy;&amp;iecy; &amp;mcy;&amp;acy;&amp;tcy;, &amp;shcy;&amp;acy;&amp;khcy; &amp;icy; &amp;pcy;&amp;acy;&amp;tcy;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57" name="Picture 5" descr="&amp;SHcy;&amp;acy;&amp;khcy;&amp;mcy;&amp;acy;&amp;tcy;&amp;ncy;&amp;ycy;&amp;iecy; &amp;mcy;&amp;acy;&amp;tcy;, &amp;shcy;&amp;acy;&amp;khcy; &amp;icy; &amp;pcy;&amp;acy;&amp;t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562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2069D" w:rsidRDefault="00C2069D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069D" w:rsidRDefault="00C2069D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069D" w:rsidRDefault="00C2069D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069D" w:rsidRDefault="00C2069D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069D" w:rsidRDefault="00C2069D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069D" w:rsidRDefault="00C2069D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069D" w:rsidRPr="00C2069D" w:rsidRDefault="00C2069D" w:rsidP="004B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Определение цели выполнения заданий на уроке под руководством учителя,</w:t>
            </w:r>
            <w:r w:rsidRPr="00812B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12B51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коллективе,</w:t>
            </w:r>
            <w:r w:rsidRPr="00812B51">
              <w:rPr>
                <w:rFonts w:ascii="Times New Roman" w:hAnsi="Times New Roman"/>
                <w:sz w:val="24"/>
                <w:szCs w:val="24"/>
              </w:rPr>
              <w:t xml:space="preserve"> постановка и решение проблемы,</w:t>
            </w:r>
            <w:r w:rsidRPr="00812B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12B51">
              <w:rPr>
                <w:rFonts w:ascii="Times New Roman" w:hAnsi="Times New Roman"/>
                <w:sz w:val="24"/>
                <w:szCs w:val="24"/>
              </w:rPr>
              <w:t xml:space="preserve">умение с достаточной точностью и </w:t>
            </w:r>
            <w:r w:rsidRPr="00812B51">
              <w:rPr>
                <w:rFonts w:ascii="Times New Roman" w:hAnsi="Times New Roman"/>
                <w:sz w:val="24"/>
                <w:szCs w:val="24"/>
              </w:rPr>
              <w:lastRenderedPageBreak/>
              <w:t>полнотой выражать свои мысли в соответствии с задачами и условиями коммуникации, умение высказывать своё предположение  на основе примерных игровых шахматных ситуаций.</w:t>
            </w:r>
          </w:p>
          <w:p w:rsidR="00812B51" w:rsidRDefault="00812B51" w:rsidP="00812B51">
            <w:pPr>
              <w:spacing w:after="0"/>
              <w:ind w:firstLine="7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D4786" w:rsidRPr="00812B51" w:rsidRDefault="004D4786" w:rsidP="00812B51">
            <w:pPr>
              <w:spacing w:after="0"/>
              <w:ind w:firstLine="7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12B51" w:rsidRPr="00812B51" w:rsidTr="000E642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0E642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lastRenderedPageBreak/>
              <w:t>Динамическая пауза</w:t>
            </w:r>
            <w:r w:rsidR="007439FC">
              <w:rPr>
                <w:rFonts w:ascii="Times New Roman" w:eastAsiaTheme="minorEastAsia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439FC" w:rsidRPr="007439FC"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  <w:shd w:val="clear" w:color="auto" w:fill="FFFFFF"/>
                <w:lang w:eastAsia="ru-RU"/>
              </w:rPr>
              <w:t>Слайд 46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-А сейчас, устав изрядно,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 xml:space="preserve"> Оба войска захотели поразмяться.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 xml:space="preserve"> Покажут сноровку свою наглядно: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 xml:space="preserve"> В зарядке будут состязаться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Раз и два, и три, четыре – 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t>Ставим ноги мы пошире.  (ноги на ширине плеч)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t>Руки врозь, наклон вперёд, (руки на пояс, наклоны)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t>Вправо, влево. Вот народ! (круг от плеча обеими руками одновременно)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Засиделся, застоялся – 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t>В шахматы так заигрался  (руки вытянуты перед собой, приседания)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t>- Пешка здесь и пешка там, (правую руку в сторону, потом левую)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t>Ни за что их не отдам! (ритмичные хлопки)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t>За коня слона, ладью? (шаги на месте)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Хорошо, подумаю! (наклоны головы влево, вправо)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t>Раз нагнулись, встали – два: (наклон вперед - пальцами рук коснуться пола)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t>Отдохнула голова. (поворот головой влево, вправо)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t>Отдохнем сейчас немного (разводим руки, потягиваемся)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t>И по шахматным дорогам!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  <w:lastRenderedPageBreak/>
              <w:t>Выполняют физические упражнения. Повторяют за учителем.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Умение работать по предложенному руководителем плану</w:t>
            </w:r>
          </w:p>
        </w:tc>
      </w:tr>
      <w:tr w:rsidR="00812B51" w:rsidRPr="00812B51" w:rsidTr="000E642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7439FC" w:rsidRDefault="00812B51" w:rsidP="000E642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u w:val="single"/>
                <w:lang w:eastAsia="ru-RU"/>
              </w:rPr>
            </w:pPr>
            <w:r w:rsidRPr="00812B51"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  <w:lastRenderedPageBreak/>
              <w:t xml:space="preserve">Закрепление </w:t>
            </w:r>
            <w:r w:rsidR="007439FC" w:rsidRPr="007439FC">
              <w:rPr>
                <w:rFonts w:ascii="Times New Roman" w:eastAsiaTheme="minorEastAsia" w:hAnsi="Times New Roman" w:cstheme="minorBidi"/>
                <w:b/>
                <w:sz w:val="24"/>
                <w:szCs w:val="24"/>
                <w:u w:val="single"/>
                <w:lang w:eastAsia="ru-RU"/>
              </w:rPr>
              <w:t>Слайд 47-54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Игра «</w:t>
            </w:r>
            <w:r w:rsidR="00D5350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Дебют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Цель игры: одержать победу. </w:t>
            </w:r>
          </w:p>
          <w:p w:rsidR="00812B51" w:rsidRPr="00812B51" w:rsidRDefault="00812B51" w:rsidP="00812B51">
            <w:pPr>
              <w:spacing w:after="0" w:line="240" w:lineRule="auto"/>
              <w:ind w:left="720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D53509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t>-Отлично справляются с заданиями обе команды!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-Могут  ли короли одержать победу, если будут сражаться друг с другом в одиночестве? Обоснуйте свой ответ.  </w:t>
            </w:r>
            <w:r w:rsidRPr="00812B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shd w:val="clear" w:color="auto" w:fill="FFFFFF"/>
                <w:lang w:eastAsia="ru-RU"/>
              </w:rPr>
              <w:t>-В одиночестве короли слабы, но рядом  с другими фигурами и короли могут повоевать..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53509" w:rsidRDefault="00812B51" w:rsidP="00812B51">
            <w:pPr>
              <w:spacing w:after="0" w:line="240" w:lineRule="auto"/>
            </w:pP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53509" w:rsidRPr="00D5350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 шахматном  королевстве  есть свои чудеса, свои секреты. Как в любой стране,  здесь бывает утро, день, вечер. Наше утро называется французским словом </w:t>
            </w:r>
            <w:r w:rsidR="00D53509" w:rsidRPr="00D53509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«дебют» - это начало  шахматной партии</w:t>
            </w:r>
            <w:r w:rsidR="00D53509" w:rsidRPr="00D5350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 Потом наступает день, или, как скажут немцы, миттельшпиль «середина игры». Ну а как стемнеет, наступит вечер </w:t>
            </w:r>
            <w:r w:rsidR="00D53509" w:rsidRPr="00D53509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- эндшпиль, что означает «конец</w:t>
            </w:r>
            <w:r w:rsidR="00D53509" w:rsidRPr="00D53509">
              <w:t xml:space="preserve"> </w:t>
            </w:r>
          </w:p>
          <w:p w:rsidR="00812B51" w:rsidRDefault="00D53509" w:rsidP="00812B51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D53509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Помни! Фигуры надо доставать аккуратно и ставить, а не высыпать на стол! Иначе они все быстро сломаются или потеряются.</w:t>
            </w:r>
            <w:r w:rsidRPr="00D53509">
              <w:rPr>
                <w:rFonts w:ascii="Verdana" w:eastAsia="+mn-ea" w:hAnsi="Verdana" w:cs="+mn-cs"/>
                <w:color w:val="663300"/>
                <w:kern w:val="24"/>
                <w:sz w:val="40"/>
                <w:szCs w:val="40"/>
              </w:rPr>
              <w:t xml:space="preserve"> </w:t>
            </w:r>
            <w:r w:rsidRPr="00D53509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Расставим фигуры на будущем поле сражения. Положи доску первой горизонталью перед тем, кто будет сегодня играть белыми фигурами</w:t>
            </w:r>
          </w:p>
          <w:p w:rsidR="00D53509" w:rsidRDefault="00D53509" w:rsidP="00D535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Теперь посмотрим на поле боя. Чтобы легче было командовать, поделим доску. Первые четыре горизонтали – территория белых, остальные четыре – владения чёрных. По левую сторону от белого ферзя будет </w:t>
            </w:r>
            <w:r w:rsidRPr="00D535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ФЕРЗЕВЫЙ ФЛАНГ</w:t>
            </w: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по правую от короля – </w:t>
            </w:r>
            <w:r w:rsidRPr="00D535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КОРОЛЕВСКИЙ ФЛАНГ</w:t>
            </w: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 xml:space="preserve">Поля </w:t>
            </w:r>
            <w:r w:rsidRPr="00D535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d4, d5, е4, е5</w:t>
            </w: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– назовём </w:t>
            </w:r>
            <w:r w:rsidRPr="00D535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ЦЕНТРОМ</w:t>
            </w: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D53509" w:rsidRDefault="00D53509" w:rsidP="00D535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535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 чего начать? </w:t>
            </w:r>
          </w:p>
          <w:p w:rsidR="00D53509" w:rsidRDefault="00D53509" w:rsidP="00D53509">
            <w:pPr>
              <w:spacing w:after="0" w:line="240" w:lineRule="auto"/>
            </w:pP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самые кратчайшие сроки тебе необходимо мобилизовать свои </w:t>
            </w: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силы, вывести войска на лучшие для атаки позиции, построить с помощью пешек неприступные окопы, успеть надёжно защитить свой генеральный штаб (короля) и провести разведку боем.</w:t>
            </w:r>
            <w:r w:rsidRPr="00D53509">
              <w:t xml:space="preserve"> </w:t>
            </w: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Центр можно сравнить с высотой. Кто владеет высотой – у того огромное преимущество. Стремись своими фигурами в самом начале партии занять центр! Оттуда твоим фигурам будет удобно смотреть во все стороны. Они смогут и начать атаку и прийти королю на помощь.</w:t>
            </w:r>
            <w:r w:rsidRPr="00D53509">
              <w:t xml:space="preserve"> </w:t>
            </w:r>
          </w:p>
          <w:p w:rsidR="00D53509" w:rsidRPr="00D53509" w:rsidRDefault="00D53509" w:rsidP="00D535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35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e7 – e5</w:t>
            </w:r>
            <w:r w:rsidRPr="00D535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(Ход чёрных при записи партии также помещают под цифрой «1», но после «. . .»).</w:t>
            </w: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Чёрные своим первым ходом:</w:t>
            </w: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Заявили о согласии вести военные действия.</w:t>
            </w:r>
          </w:p>
          <w:p w:rsidR="00D53509" w:rsidRPr="00D53509" w:rsidRDefault="00D53509" w:rsidP="00D535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Также захватили одно из центральных полей, осуществили</w:t>
            </w:r>
            <w:r w:rsidRPr="00D53509">
              <w:t xml:space="preserve"> </w:t>
            </w: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Также захватили одно из центральных полей, осуществили контроль над полями d4 и f4, открыли дорогу своим слону и ферзю. Препятствуют вторжению белых.</w:t>
            </w:r>
          </w:p>
          <w:p w:rsidR="00D53509" w:rsidRPr="00D53509" w:rsidRDefault="00D53509" w:rsidP="00D535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35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Kg1 – f3 . . .</w:t>
            </w: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Белые своим вторым ходом:</w:t>
            </w: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Вывели в бой коня.</w:t>
            </w:r>
          </w:p>
          <w:p w:rsidR="00D53509" w:rsidRPr="00D53509" w:rsidRDefault="00D53509" w:rsidP="00D535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Конь напал на пешку противника. Давно известно, что лучшая защита – нападение.</w:t>
            </w:r>
          </w:p>
          <w:p w:rsidR="00D53509" w:rsidRPr="00D53509" w:rsidRDefault="00D53509" w:rsidP="00D535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Конь осуществляет контроль над центральными полями d4, e5.</w:t>
            </w:r>
          </w:p>
          <w:p w:rsidR="00D53509" w:rsidRPr="00D53509" w:rsidRDefault="00D53509" w:rsidP="00D535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Препятствуют выводу ферзя на поля g5, h4.</w:t>
            </w:r>
          </w:p>
          <w:p w:rsidR="00D53509" w:rsidRDefault="00D53509" w:rsidP="00D535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35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будущем конь может помочь своей пешке d2 побороться за центральное поле d4. </w:t>
            </w:r>
          </w:p>
          <w:p w:rsidR="009E6B6B" w:rsidRPr="009E6B6B" w:rsidRDefault="009E6B6B" w:rsidP="009E6B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Чтобы хорошо вести шахматную партию,</w:t>
            </w:r>
          </w:p>
          <w:p w:rsidR="009E6B6B" w:rsidRPr="009E6B6B" w:rsidRDefault="009E6B6B" w:rsidP="009E6B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соблюдай основные </w:t>
            </w:r>
            <w:r w:rsidRPr="009E6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дебютные принципы:</w:t>
            </w:r>
          </w:p>
          <w:p w:rsidR="00A54C77" w:rsidRPr="009E6B6B" w:rsidRDefault="00FA0582" w:rsidP="009E6B6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Стремись к </w:t>
            </w:r>
            <w:r w:rsidRPr="009E6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быстрейшему развитию</w:t>
            </w: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фигур;</w:t>
            </w:r>
          </w:p>
          <w:p w:rsidR="00A54C77" w:rsidRPr="009E6B6B" w:rsidRDefault="00FA0582" w:rsidP="009E6B6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E6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 ходи</w:t>
            </w: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несколько раз </w:t>
            </w:r>
            <w:r w:rsidRPr="009E6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одной фигурой</w:t>
            </w: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A54C77" w:rsidRPr="009E6B6B" w:rsidRDefault="00FA0582" w:rsidP="009E6B6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Располагай свои </w:t>
            </w:r>
            <w:r w:rsidRPr="009E6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фигуры</w:t>
            </w: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так, чтобы они </w:t>
            </w:r>
            <w:r w:rsidRPr="009E6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 мешали друг другу</w:t>
            </w: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A54C77" w:rsidRPr="009E6B6B" w:rsidRDefault="00FA0582" w:rsidP="009E6B6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E6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 выводи</w:t>
            </w: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без необходимости своего </w:t>
            </w:r>
            <w:r w:rsidRPr="009E6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ферзя</w:t>
            </w: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начале </w:t>
            </w: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партии;</w:t>
            </w:r>
          </w:p>
          <w:p w:rsidR="00A54C77" w:rsidRPr="009E6B6B" w:rsidRDefault="00FA0582" w:rsidP="009E6B6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Постарайся понять </w:t>
            </w:r>
            <w:r w:rsidRPr="009E6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значение</w:t>
            </w: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каждого </w:t>
            </w:r>
            <w:r w:rsidRPr="009E6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хода</w:t>
            </w: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A54C77" w:rsidRPr="009E6B6B" w:rsidRDefault="00FA0582" w:rsidP="009E6B6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Старайся </w:t>
            </w:r>
            <w:r w:rsidRPr="009E6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опередить</w:t>
            </w: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противника </w:t>
            </w:r>
            <w:r w:rsidRPr="009E6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развитии фигур</w:t>
            </w: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– получишь хорошие шансы на атаку.</w:t>
            </w:r>
          </w:p>
          <w:p w:rsidR="00A54C77" w:rsidRPr="009E6B6B" w:rsidRDefault="00FA0582" w:rsidP="009E6B6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 занимайся в дебюте «</w:t>
            </w:r>
            <w:r w:rsidRPr="009E6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пешкоедством</w:t>
            </w: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 – отстанешь в развитии.</w:t>
            </w:r>
          </w:p>
          <w:p w:rsidR="00A54C77" w:rsidRPr="009E6B6B" w:rsidRDefault="00FA0582" w:rsidP="009E6B6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Старайся установить </w:t>
            </w:r>
            <w:r w:rsidRPr="009E6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контроль над центром</w:t>
            </w: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A54C77" w:rsidRPr="009E6B6B" w:rsidRDefault="00FA0582" w:rsidP="009E6B6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Подумай </w:t>
            </w:r>
            <w:r w:rsidRPr="009E6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безопасности короля</w:t>
            </w: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Лучше отправить своего короля в спасительную рокировку.</w:t>
            </w:r>
          </w:p>
          <w:p w:rsidR="00A54C77" w:rsidRPr="009E6B6B" w:rsidRDefault="00FA0582" w:rsidP="009E6B6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E6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 строй «ловушки»</w:t>
            </w: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противнику – сам в них </w:t>
            </w:r>
          </w:p>
          <w:p w:rsidR="009E6B6B" w:rsidRPr="00D53509" w:rsidRDefault="009E6B6B" w:rsidP="00D535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E6B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попадёшь, а играть хорошо не научишься. </w:t>
            </w:r>
          </w:p>
          <w:p w:rsidR="00D53509" w:rsidRPr="00D53509" w:rsidRDefault="00D53509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lastRenderedPageBreak/>
              <w:t>Групповая работа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-</w:t>
            </w:r>
            <w:r w:rsidRPr="00812B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Короли ходят за один ход на одно поле, они никогда не смогут побить друг друга; на шахматной доске много полей и два короля могут бесконечно «бегать» друг за другом, поэтому такую ситуацию расценивают как «ничья».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812B51" w:rsidRPr="00D53509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D5350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  <w:p w:rsidR="00D53509" w:rsidRPr="00D53509" w:rsidRDefault="00D53509" w:rsidP="00D53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50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2. Kb8–c6</w:t>
            </w:r>
            <w:r w:rsidRPr="00D535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3. Cf1–c4 </w:t>
            </w:r>
            <w:r w:rsidRPr="00D5350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Cf8–c5</w:t>
            </w:r>
            <w:r w:rsidRPr="00D535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4. Kb1–c3 </w:t>
            </w:r>
            <w:r w:rsidRPr="00D5350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Kg8–f6</w:t>
            </w:r>
            <w:r w:rsidRPr="00D535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5. d2–d3 </w:t>
            </w:r>
            <w:r w:rsidRPr="00D5350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d7–d6</w:t>
            </w:r>
            <w:r w:rsidRPr="00D535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6. Cc</w:t>
            </w:r>
            <w:r w:rsidRPr="00D53509">
              <w:rPr>
                <w:rFonts w:ascii="Times New Roman" w:hAnsi="Times New Roman"/>
                <w:sz w:val="24"/>
                <w:szCs w:val="24"/>
              </w:rPr>
              <w:t>1–</w:t>
            </w:r>
            <w:r w:rsidRPr="00D53509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D53509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D5350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Cc</w:t>
            </w:r>
            <w:r w:rsidRPr="00D53509">
              <w:rPr>
                <w:rFonts w:ascii="Times New Roman" w:hAnsi="Times New Roman"/>
                <w:b/>
                <w:bCs/>
                <w:sz w:val="24"/>
                <w:szCs w:val="24"/>
              </w:rPr>
              <w:t>8–</w:t>
            </w:r>
            <w:r w:rsidRPr="00D5350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g</w:t>
            </w:r>
            <w:r w:rsidRPr="00D535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 </w:t>
            </w:r>
          </w:p>
          <w:p w:rsidR="00D53509" w:rsidRPr="00D53509" w:rsidRDefault="00D53509" w:rsidP="00D53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509">
              <w:rPr>
                <w:rFonts w:ascii="Times New Roman" w:hAnsi="Times New Roman"/>
                <w:sz w:val="24"/>
                <w:szCs w:val="24"/>
              </w:rPr>
              <w:t xml:space="preserve">В нашей партии сделано шесть ходов. За это время и белые и чёрные вывели все свои лёгкие фигуры. Заметь, что кони повернули </w:t>
            </w:r>
            <w:r w:rsidRPr="00D535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свои морды к центру, а слоны связали коней. Все фигуры удачно расположены вокруг шахматного центра, все защищены и готовы вести наступательные действия. 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lastRenderedPageBreak/>
              <w:t>Работа в команде, умение с достаточной точностью и полнотой выражать свои мысли в соответствии с задачами и условиями коммуникации.</w:t>
            </w:r>
          </w:p>
        </w:tc>
      </w:tr>
      <w:tr w:rsidR="00812B51" w:rsidRPr="00812B51" w:rsidTr="000E642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936" w:rsidRDefault="00812B51" w:rsidP="004F2936">
            <w:pPr>
              <w:rPr>
                <w:rFonts w:ascii="Verdana" w:eastAsia="+mn-ea" w:hAnsi="Verdana" w:cs="+mn-cs"/>
                <w:b/>
                <w:bCs/>
                <w:color w:val="663300"/>
                <w:kern w:val="24"/>
                <w:sz w:val="36"/>
                <w:szCs w:val="36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Рефлексия. Включение в самоанализ проделанной работы.</w:t>
            </w:r>
            <w:r w:rsidR="009E6B6B" w:rsidRPr="009E6B6B">
              <w:rPr>
                <w:rFonts w:ascii="Verdana" w:eastAsia="+mn-ea" w:hAnsi="Verdana" w:cs="+mn-cs"/>
                <w:b/>
                <w:bCs/>
                <w:color w:val="663300"/>
                <w:kern w:val="24"/>
                <w:sz w:val="36"/>
                <w:szCs w:val="36"/>
                <w:lang w:eastAsia="ru-RU"/>
              </w:rPr>
              <w:t xml:space="preserve"> </w:t>
            </w:r>
          </w:p>
          <w:p w:rsidR="009E6B6B" w:rsidRPr="004F2936" w:rsidRDefault="009E6B6B" w:rsidP="004F2936">
            <w:pPr>
              <w:rPr>
                <w:rFonts w:ascii="Times New Roman" w:hAnsi="Times New Roman"/>
                <w:b/>
                <w:bCs/>
              </w:rPr>
            </w:pPr>
            <w:r w:rsidRPr="004F2936">
              <w:rPr>
                <w:rFonts w:ascii="Times New Roman" w:eastAsia="Times New Roman" w:hAnsi="Times New Roman"/>
                <w:b/>
                <w:bCs/>
              </w:rPr>
              <w:t xml:space="preserve">Упражнение: проведи Короля из позиции а1 на позицию </w:t>
            </w:r>
            <w:r w:rsidRPr="004F2936">
              <w:rPr>
                <w:rFonts w:ascii="Times New Roman" w:eastAsia="Times New Roman" w:hAnsi="Times New Roman"/>
                <w:b/>
                <w:bCs/>
                <w:lang w:val="en-US"/>
              </w:rPr>
              <w:t>h</w:t>
            </w:r>
            <w:r w:rsidRPr="004F2936">
              <w:rPr>
                <w:rFonts w:ascii="Times New Roman" w:eastAsia="Times New Roman" w:hAnsi="Times New Roman"/>
                <w:b/>
                <w:bCs/>
              </w:rPr>
              <w:t xml:space="preserve">8. </w:t>
            </w:r>
          </w:p>
          <w:p w:rsidR="00812B51" w:rsidRPr="00812B51" w:rsidRDefault="00812B51" w:rsidP="004F29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Игроки устали, фигуры побиты, шахматный турнир объявляю закрытым!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Подведем итоги, подсчитаем, сколько баллов набрала каждая из команд, перед этим вспомним, сколько стоит каждая из фигур.</w:t>
            </w:r>
          </w:p>
          <w:p w:rsidR="00812B51" w:rsidRPr="007439FC" w:rsidRDefault="00812B51" w:rsidP="009E6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Стоимость шахматных фигур</w:t>
            </w:r>
            <w:r w:rsidR="007439F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439FC" w:rsidRPr="007439FC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Слайд 56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Я буду читать стихотворение, а вы должны хором подсказывать мне правильные числа.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 каждой фигуры своя есть цена.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Вот посмотри на Коня и Слона.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Запомни! У каждого стоимость …(три)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игре их смелее, смелее бери!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 бойся же и на Ладью наступать,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Добудешь, и сразу получится… (пять)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 у Ферзя большая цена: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Сколько он стоит во все времена? (девять)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Пешка-малышка стоит… (один) 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 поле пройдёт, и она – господин!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Сейчас посчитаем баллы белой команды. Потом – черной. (записываем на доске результат)</w:t>
            </w:r>
          </w:p>
          <w:p w:rsidR="00812B51" w:rsidRPr="004F2936" w:rsidRDefault="00812B51" w:rsidP="004F293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На самом деле,  сегодня нет проигравших,  награда для всех одна – это удовольствие от игры и знания, которые вы получили.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lastRenderedPageBreak/>
              <w:t xml:space="preserve">Задание </w:t>
            </w: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к</w:t>
            </w: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оролям пора возвращаться домой в свой сказочный мир. Помогите им добраться до ракеты. </w:t>
            </w:r>
            <w:r w:rsidR="004F2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Команды </w:t>
            </w: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проводите своего короля до ракеты кратчайшим путем, не наступая на мины и не перепрыгивая через них</w:t>
            </w:r>
            <w:r w:rsidRPr="00812B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812B5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4F2936" w:rsidRPr="004F2936">
              <w:rPr>
                <w:rFonts w:ascii="Times New Roman" w:eastAsiaTheme="minorEastAsia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625EC47" wp14:editId="47E626E6">
                  <wp:extent cx="1323975" cy="762000"/>
                  <wp:effectExtent l="19050" t="0" r="9525" b="0"/>
                  <wp:docPr id="13" name="Рисунок 11" descr="Шахматы для самых маленьких - i_1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06" name="Picture 2" descr="Шахматы для самых маленьких - i_1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Хором отгадывают концовки строк стихотворения о стоимости шахматных фигур.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-Три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-Пять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-Девять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-Один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 xml:space="preserve">Все учащиеся принимают участие в </w:t>
            </w:r>
            <w:r w:rsidRPr="00812B5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подсчете заработанных баллов. </w:t>
            </w:r>
          </w:p>
          <w:p w:rsid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Один участник с каждой команды выполняет заключительное символическое  задание «проводы королей» на интерактивной доске.</w:t>
            </w:r>
          </w:p>
          <w:p w:rsidR="004F2936" w:rsidRPr="00812B51" w:rsidRDefault="004F2936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lastRenderedPageBreak/>
              <w:t>Умение давать анализ своих действий во время игры в шахматы, делать выводы в результате игры</w:t>
            </w:r>
          </w:p>
        </w:tc>
      </w:tr>
      <w:tr w:rsidR="00812B51" w:rsidRPr="00812B51" w:rsidTr="000E642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9E6B6B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2B5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Подведение итогов занятия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-Наше очередное путешествие по стране шахмат завершено, пора и нам возвращаться. Снимите головные уборы.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Повторяйте за мной волшебные слова.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Турли,турли, труфеля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Помогли мы королям!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Турли, турли, мармелад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Возвращаемся назад!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-С возвращением вас!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-Кто получил удовольствие от нашего занятия, похлопайте в ладоши. </w:t>
            </w:r>
            <w:r w:rsidR="004F2936" w:rsidRPr="004F29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 Дорогие друзья! Большие успехи начинаются с малого. Бытует мнение, что шахматы – сложная игра. Но мы сегодня увидели, что она может быть легкой и принести тысячи радостей. Спасибо за игру! Желаю Вам дальнейших побед и творческих свершений!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2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Эти аплодисменты в вашу честь. Ребята, спасибо за хорошую работу, за старание. Вы настоящие короли, т.к. в современном мире короли не те, чьи головы обрамляют  короны, а те, чьи головы украшены знаниями. Виват, короли!  Всего вам доброго!</w:t>
            </w:r>
            <w:r w:rsidRPr="00812B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812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(звучит песня Алексея Уткина «Шахматы»)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Снимают головные уборы.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Повторяют слова за учителем.</w:t>
            </w: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B51" w:rsidRPr="00812B51" w:rsidRDefault="00812B51" w:rsidP="0081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Хлопают в ладоши.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B51" w:rsidRPr="00812B51" w:rsidRDefault="00812B51" w:rsidP="00812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B51">
              <w:rPr>
                <w:rFonts w:ascii="Times New Roman" w:hAnsi="Times New Roman"/>
                <w:sz w:val="24"/>
                <w:szCs w:val="24"/>
              </w:rPr>
              <w:t>Развитие навыков общения со взрослыми и сверстниками, нравственно- этическое развитие</w:t>
            </w:r>
            <w:r w:rsidRPr="00812B51">
              <w:rPr>
                <w:rFonts w:ascii="Times New Roman" w:hAnsi="Times New Roman"/>
                <w:color w:val="444444"/>
                <w:sz w:val="24"/>
                <w:szCs w:val="24"/>
              </w:rPr>
              <w:t>.</w:t>
            </w:r>
          </w:p>
        </w:tc>
      </w:tr>
    </w:tbl>
    <w:p w:rsidR="00812B51" w:rsidRPr="00132716" w:rsidRDefault="00812B51" w:rsidP="00132716">
      <w:pPr>
        <w:tabs>
          <w:tab w:val="left" w:pos="3660"/>
        </w:tabs>
        <w:rPr>
          <w:rFonts w:ascii="Times New Roman" w:eastAsiaTheme="minorEastAsia" w:hAnsi="Times New Roman"/>
          <w:sz w:val="24"/>
          <w:szCs w:val="24"/>
          <w:lang w:eastAsia="ru-RU"/>
        </w:rPr>
        <w:sectPr w:rsidR="00812B51" w:rsidRPr="00132716" w:rsidSect="0013271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F26706" w:rsidRDefault="00F26706" w:rsidP="001327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F26706" w:rsidSect="00980B9A">
      <w:pgSz w:w="16838" w:h="11906" w:orient="landscape"/>
      <w:pgMar w:top="567" w:right="567" w:bottom="184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997" w:rsidRDefault="00171997" w:rsidP="00E043CE">
      <w:pPr>
        <w:spacing w:after="0" w:line="240" w:lineRule="auto"/>
      </w:pPr>
      <w:r>
        <w:separator/>
      </w:r>
    </w:p>
  </w:endnote>
  <w:endnote w:type="continuationSeparator" w:id="0">
    <w:p w:rsidR="00171997" w:rsidRDefault="00171997" w:rsidP="00E04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997" w:rsidRDefault="00171997" w:rsidP="00E043CE">
      <w:pPr>
        <w:spacing w:after="0" w:line="240" w:lineRule="auto"/>
      </w:pPr>
      <w:r>
        <w:separator/>
      </w:r>
    </w:p>
  </w:footnote>
  <w:footnote w:type="continuationSeparator" w:id="0">
    <w:p w:rsidR="00171997" w:rsidRDefault="00171997" w:rsidP="00E04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9D" w:rsidRDefault="00C2069D" w:rsidP="004145E5">
    <w:pPr>
      <w:pStyle w:val="a8"/>
      <w:tabs>
        <w:tab w:val="clear" w:pos="4677"/>
        <w:tab w:val="clear" w:pos="9355"/>
        <w:tab w:val="left" w:pos="3148"/>
        <w:tab w:val="center" w:pos="5386"/>
        <w:tab w:val="right" w:pos="107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271"/>
    <w:multiLevelType w:val="hybridMultilevel"/>
    <w:tmpl w:val="A5A4F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463CF"/>
    <w:multiLevelType w:val="hybridMultilevel"/>
    <w:tmpl w:val="B4CEEF42"/>
    <w:lvl w:ilvl="0" w:tplc="39140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5ABE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0AB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022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CC6C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40E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CC7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1A9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08FA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EDD618B"/>
    <w:multiLevelType w:val="hybridMultilevel"/>
    <w:tmpl w:val="DE806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B13F4"/>
    <w:multiLevelType w:val="hybridMultilevel"/>
    <w:tmpl w:val="B52E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227F6D"/>
    <w:multiLevelType w:val="hybridMultilevel"/>
    <w:tmpl w:val="89F60B2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662C5F"/>
    <w:multiLevelType w:val="hybridMultilevel"/>
    <w:tmpl w:val="D8525FFA"/>
    <w:lvl w:ilvl="0" w:tplc="C96E15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52769"/>
    <w:multiLevelType w:val="hybridMultilevel"/>
    <w:tmpl w:val="34308652"/>
    <w:lvl w:ilvl="0" w:tplc="5FD84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E2C2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C032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389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7091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8AFA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0C19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E01F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6C61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542981"/>
    <w:multiLevelType w:val="hybridMultilevel"/>
    <w:tmpl w:val="CF74435E"/>
    <w:lvl w:ilvl="0" w:tplc="DE18D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6419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1ADE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3A72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B47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86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8C50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42A1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A888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C41216"/>
    <w:multiLevelType w:val="hybridMultilevel"/>
    <w:tmpl w:val="28469080"/>
    <w:lvl w:ilvl="0" w:tplc="267CB5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C8CB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94DC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C4C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8C5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747F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7450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2E3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29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7D16354"/>
    <w:multiLevelType w:val="hybridMultilevel"/>
    <w:tmpl w:val="9A4A9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67380"/>
    <w:multiLevelType w:val="hybridMultilevel"/>
    <w:tmpl w:val="6960F1C0"/>
    <w:lvl w:ilvl="0" w:tplc="5300B5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D72F62"/>
    <w:multiLevelType w:val="hybridMultilevel"/>
    <w:tmpl w:val="6960F1C0"/>
    <w:lvl w:ilvl="0" w:tplc="5300B5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FF092A"/>
    <w:multiLevelType w:val="hybridMultilevel"/>
    <w:tmpl w:val="66986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251082"/>
    <w:multiLevelType w:val="hybridMultilevel"/>
    <w:tmpl w:val="6960F1C0"/>
    <w:lvl w:ilvl="0" w:tplc="5300B5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F476DB"/>
    <w:multiLevelType w:val="hybridMultilevel"/>
    <w:tmpl w:val="ED2EB0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0E35C0"/>
    <w:multiLevelType w:val="hybridMultilevel"/>
    <w:tmpl w:val="A8ECD960"/>
    <w:lvl w:ilvl="0" w:tplc="CED0BD9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874FFD"/>
    <w:multiLevelType w:val="hybridMultilevel"/>
    <w:tmpl w:val="CC5A33F0"/>
    <w:lvl w:ilvl="0" w:tplc="E15288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F83A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D6C4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A485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1E9D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9E8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5EA9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44E8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34B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2"/>
  </w:num>
  <w:num w:numId="5">
    <w:abstractNumId w:val="12"/>
  </w:num>
  <w:num w:numId="6">
    <w:abstractNumId w:val="0"/>
  </w:num>
  <w:num w:numId="7">
    <w:abstractNumId w:val="9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"/>
  </w:num>
  <w:num w:numId="12">
    <w:abstractNumId w:val="8"/>
  </w:num>
  <w:num w:numId="13">
    <w:abstractNumId w:val="4"/>
  </w:num>
  <w:num w:numId="14">
    <w:abstractNumId w:val="11"/>
  </w:num>
  <w:num w:numId="15">
    <w:abstractNumId w:val="13"/>
  </w:num>
  <w:num w:numId="16">
    <w:abstractNumId w:val="3"/>
  </w:num>
  <w:num w:numId="17">
    <w:abstractNumId w:val="6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6706"/>
    <w:rsid w:val="00017306"/>
    <w:rsid w:val="0003262C"/>
    <w:rsid w:val="000E6423"/>
    <w:rsid w:val="00132716"/>
    <w:rsid w:val="001523AE"/>
    <w:rsid w:val="00155984"/>
    <w:rsid w:val="00171997"/>
    <w:rsid w:val="001A3B00"/>
    <w:rsid w:val="00202F7F"/>
    <w:rsid w:val="00230FD5"/>
    <w:rsid w:val="002A52E6"/>
    <w:rsid w:val="002E3168"/>
    <w:rsid w:val="00337B98"/>
    <w:rsid w:val="00356A7B"/>
    <w:rsid w:val="003C5413"/>
    <w:rsid w:val="004145E5"/>
    <w:rsid w:val="004824C4"/>
    <w:rsid w:val="004A510B"/>
    <w:rsid w:val="004B3B65"/>
    <w:rsid w:val="004D4786"/>
    <w:rsid w:val="004F2936"/>
    <w:rsid w:val="00520C83"/>
    <w:rsid w:val="00566F0C"/>
    <w:rsid w:val="005D4B3B"/>
    <w:rsid w:val="005E59AB"/>
    <w:rsid w:val="0061702C"/>
    <w:rsid w:val="006A6075"/>
    <w:rsid w:val="006C0809"/>
    <w:rsid w:val="007009FB"/>
    <w:rsid w:val="007439FC"/>
    <w:rsid w:val="00757975"/>
    <w:rsid w:val="007A6F9C"/>
    <w:rsid w:val="007E1C0B"/>
    <w:rsid w:val="00812B51"/>
    <w:rsid w:val="008459A3"/>
    <w:rsid w:val="00850E51"/>
    <w:rsid w:val="00875ED4"/>
    <w:rsid w:val="008B3B4D"/>
    <w:rsid w:val="008F4A42"/>
    <w:rsid w:val="00932D90"/>
    <w:rsid w:val="00966F91"/>
    <w:rsid w:val="00980B9A"/>
    <w:rsid w:val="009E2CFD"/>
    <w:rsid w:val="009E6B6B"/>
    <w:rsid w:val="00A17E9B"/>
    <w:rsid w:val="00A25525"/>
    <w:rsid w:val="00A52AEE"/>
    <w:rsid w:val="00A54C77"/>
    <w:rsid w:val="00AA085E"/>
    <w:rsid w:val="00AD400C"/>
    <w:rsid w:val="00BE0623"/>
    <w:rsid w:val="00C2069D"/>
    <w:rsid w:val="00C545A9"/>
    <w:rsid w:val="00D36E90"/>
    <w:rsid w:val="00D53509"/>
    <w:rsid w:val="00D571DE"/>
    <w:rsid w:val="00D811B9"/>
    <w:rsid w:val="00D96397"/>
    <w:rsid w:val="00E043CE"/>
    <w:rsid w:val="00E0609C"/>
    <w:rsid w:val="00E401D9"/>
    <w:rsid w:val="00E5486B"/>
    <w:rsid w:val="00E73CB3"/>
    <w:rsid w:val="00E9166E"/>
    <w:rsid w:val="00EC0246"/>
    <w:rsid w:val="00F26706"/>
    <w:rsid w:val="00F63A54"/>
    <w:rsid w:val="00F955A2"/>
    <w:rsid w:val="00FA0582"/>
    <w:rsid w:val="00FB4369"/>
    <w:rsid w:val="00FD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26706"/>
    <w:rPr>
      <w:b/>
      <w:bCs/>
    </w:rPr>
  </w:style>
  <w:style w:type="character" w:styleId="a4">
    <w:name w:val="Emphasis"/>
    <w:basedOn w:val="a0"/>
    <w:uiPriority w:val="20"/>
    <w:qFormat/>
    <w:rsid w:val="00F26706"/>
    <w:rPr>
      <w:i/>
      <w:iCs/>
    </w:rPr>
  </w:style>
  <w:style w:type="paragraph" w:styleId="a5">
    <w:name w:val="No Spacing"/>
    <w:link w:val="a6"/>
    <w:qFormat/>
    <w:rsid w:val="00F26706"/>
    <w:pPr>
      <w:spacing w:after="0" w:line="240" w:lineRule="auto"/>
      <w:jc w:val="both"/>
    </w:pPr>
    <w:rPr>
      <w:rFonts w:ascii="Constantia" w:eastAsia="Constantia" w:hAnsi="Constantia" w:cs="Times New Roman"/>
      <w:lang w:val="en-US" w:bidi="en-US"/>
    </w:rPr>
  </w:style>
  <w:style w:type="paragraph" w:styleId="a7">
    <w:name w:val="List Paragraph"/>
    <w:basedOn w:val="a"/>
    <w:uiPriority w:val="34"/>
    <w:qFormat/>
    <w:rsid w:val="00F2670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267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6706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F267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F26706"/>
    <w:rPr>
      <w:color w:val="0000FF"/>
      <w:u w:val="single"/>
    </w:rPr>
  </w:style>
  <w:style w:type="paragraph" w:styleId="ac">
    <w:name w:val="Body Text"/>
    <w:basedOn w:val="a"/>
    <w:link w:val="ad"/>
    <w:rsid w:val="00F26706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d">
    <w:name w:val="Основной текст Знак"/>
    <w:basedOn w:val="a0"/>
    <w:link w:val="ac"/>
    <w:rsid w:val="00F26706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e">
    <w:name w:val="Balloon Text"/>
    <w:basedOn w:val="a"/>
    <w:link w:val="af"/>
    <w:uiPriority w:val="99"/>
    <w:semiHidden/>
    <w:unhideWhenUsed/>
    <w:rsid w:val="00F26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26706"/>
    <w:rPr>
      <w:rFonts w:ascii="Tahoma" w:eastAsia="Calibri" w:hAnsi="Tahoma" w:cs="Tahoma"/>
      <w:sz w:val="16"/>
      <w:szCs w:val="16"/>
    </w:rPr>
  </w:style>
  <w:style w:type="character" w:customStyle="1" w:styleId="a6">
    <w:name w:val="Без интервала Знак"/>
    <w:basedOn w:val="a0"/>
    <w:link w:val="a5"/>
    <w:rsid w:val="004145E5"/>
    <w:rPr>
      <w:rFonts w:ascii="Constantia" w:eastAsia="Constantia" w:hAnsi="Constantia" w:cs="Times New Roman"/>
      <w:lang w:val="en-US" w:bidi="en-US"/>
    </w:rPr>
  </w:style>
  <w:style w:type="character" w:customStyle="1" w:styleId="c4">
    <w:name w:val="c4"/>
    <w:basedOn w:val="a0"/>
    <w:rsid w:val="004145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6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1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9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2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4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0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39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87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48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6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3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2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0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949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825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6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04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593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9723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808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3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14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5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6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2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5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39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6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6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9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41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7804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7975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2540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4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99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E6FB3-73E2-414F-B5E0-E8369283B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20</Pages>
  <Words>4101</Words>
  <Characters>23380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Julia</cp:lastModifiedBy>
  <cp:revision>27</cp:revision>
  <cp:lastPrinted>2014-03-01T03:29:00Z</cp:lastPrinted>
  <dcterms:created xsi:type="dcterms:W3CDTF">2014-02-28T19:20:00Z</dcterms:created>
  <dcterms:modified xsi:type="dcterms:W3CDTF">2015-10-04T12:24:00Z</dcterms:modified>
</cp:coreProperties>
</file>