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53" w:rsidRPr="004D5ED7" w:rsidRDefault="00256853" w:rsidP="00F23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Окружающий мир 4 класс УМК «Гармония» О.Т. </w:t>
      </w:r>
      <w:proofErr w:type="spellStart"/>
      <w:r w:rsidRPr="004D5ED7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4D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53" w:rsidRPr="004D5ED7" w:rsidRDefault="00256853" w:rsidP="00F23D76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Тема урока: Как объединяли и освобождали Русь. Дмитрий Донской. Куликовская битва.</w:t>
      </w:r>
    </w:p>
    <w:p w:rsidR="00256853" w:rsidRPr="004D5ED7" w:rsidRDefault="00256853" w:rsidP="00F2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F2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Тип урока: изучение нового материала.</w:t>
      </w:r>
    </w:p>
    <w:p w:rsidR="00256853" w:rsidRPr="004D5ED7" w:rsidRDefault="00256853" w:rsidP="00F2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256853" w:rsidRPr="004D5ED7" w:rsidRDefault="00256853" w:rsidP="00205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Обучающие</w:t>
      </w:r>
      <w:r w:rsidRPr="004D5ED7">
        <w:rPr>
          <w:rFonts w:ascii="Times New Roman" w:hAnsi="Times New Roman" w:cs="Times New Roman"/>
          <w:sz w:val="24"/>
          <w:szCs w:val="24"/>
        </w:rPr>
        <w:t>: расширить знания об истории Руси; познакомить учащихся с новыми историческими событиями и деятельностью князя Дмитрия Донского через исследовательскую деятельность</w:t>
      </w:r>
    </w:p>
    <w:p w:rsidR="00256853" w:rsidRPr="004D5ED7" w:rsidRDefault="00256853" w:rsidP="00C16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Развивающие</w:t>
      </w:r>
      <w:r w:rsidRPr="004D5ED7">
        <w:rPr>
          <w:rFonts w:ascii="Times New Roman" w:hAnsi="Times New Roman" w:cs="Times New Roman"/>
          <w:sz w:val="24"/>
          <w:szCs w:val="24"/>
        </w:rPr>
        <w:t>: развивать речь, умение размышлять и рассуждать; развивать самостоятельность учащихся в учебной деятельности и их коммуникативные умения; способствовать развитию логического мышления через прием «Перепутанная логическая цепь»</w:t>
      </w:r>
    </w:p>
    <w:p w:rsidR="00256853" w:rsidRPr="004D5ED7" w:rsidRDefault="00256853" w:rsidP="00C1605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4D5ED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Воспитывающие</w:t>
      </w:r>
      <w:proofErr w:type="gramEnd"/>
      <w:r w:rsidRPr="004D5ED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4D5ED7">
        <w:rPr>
          <w:rFonts w:ascii="Times New Roman" w:hAnsi="Times New Roman" w:cs="Times New Roman"/>
          <w:sz w:val="24"/>
          <w:szCs w:val="24"/>
        </w:rPr>
        <w:t xml:space="preserve"> воспитывать личность со свободным и независимым мышлением</w:t>
      </w:r>
    </w:p>
    <w:p w:rsidR="00256853" w:rsidRPr="004D5ED7" w:rsidRDefault="00256853" w:rsidP="00C16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содействовать воспитанию уважения к русской истории, её национальным героям;  воспитывать чувство патриотизма</w:t>
      </w:r>
    </w:p>
    <w:p w:rsidR="00256853" w:rsidRPr="004D5ED7" w:rsidRDefault="00256853" w:rsidP="00783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Ход урока</w:t>
      </w:r>
    </w:p>
    <w:p w:rsidR="00256853" w:rsidRPr="004D5ED7" w:rsidRDefault="00256853" w:rsidP="00783C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89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b/>
          <w:bCs/>
          <w:sz w:val="24"/>
          <w:szCs w:val="24"/>
        </w:rPr>
        <w:t>1. Психологический настрой. Ввод в тему урока</w:t>
      </w:r>
      <w:r w:rsidRPr="004D5ED7">
        <w:rPr>
          <w:rFonts w:ascii="Times New Roman" w:hAnsi="Times New Roman" w:cs="Times New Roman"/>
          <w:sz w:val="24"/>
          <w:szCs w:val="24"/>
        </w:rPr>
        <w:t>. (Обеспечиваю внешнюю обстановку для работы на уроке и психологическую подготовку  к общению.)</w:t>
      </w:r>
    </w:p>
    <w:p w:rsidR="00256853" w:rsidRPr="004D5ED7" w:rsidRDefault="00256853" w:rsidP="008932B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i/>
          <w:iCs/>
          <w:sz w:val="24"/>
          <w:szCs w:val="24"/>
        </w:rPr>
        <w:t>Звучит музыка из песни «Русское поле»</w:t>
      </w:r>
      <w:r w:rsidRPr="004D5ED7">
        <w:rPr>
          <w:rFonts w:ascii="Times New Roman" w:hAnsi="Times New Roman" w:cs="Times New Roman"/>
          <w:sz w:val="24"/>
          <w:szCs w:val="24"/>
        </w:rPr>
        <w:t xml:space="preserve"> и 2 учащихся читают стих Никитина «Русь»</w:t>
      </w:r>
    </w:p>
    <w:p w:rsidR="00256853" w:rsidRPr="004D5ED7" w:rsidRDefault="00256853" w:rsidP="008932B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 w:rsidRPr="004D5ED7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56853" w:rsidRPr="004D5ED7" w:rsidRDefault="00256853" w:rsidP="00BE5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D5ED7"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Start"/>
      <w:r w:rsidRPr="004D5E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5ED7">
        <w:rPr>
          <w:rFonts w:ascii="Times New Roman" w:hAnsi="Times New Roman" w:cs="Times New Roman"/>
          <w:sz w:val="24"/>
          <w:szCs w:val="24"/>
        </w:rPr>
        <w:t>Широко ты, Русь,</w:t>
      </w:r>
    </w:p>
    <w:p w:rsidR="00256853" w:rsidRPr="004D5ED7" w:rsidRDefault="00256853" w:rsidP="00BE5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По лицу земли</w:t>
      </w:r>
    </w:p>
    <w:p w:rsidR="00256853" w:rsidRPr="004D5ED7" w:rsidRDefault="00256853" w:rsidP="00BE5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В красе царственной</w:t>
      </w:r>
    </w:p>
    <w:p w:rsidR="00256853" w:rsidRPr="004D5ED7" w:rsidRDefault="00256853" w:rsidP="00BE5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5ED7">
        <w:rPr>
          <w:rFonts w:ascii="Times New Roman" w:hAnsi="Times New Roman" w:cs="Times New Roman"/>
          <w:sz w:val="24"/>
          <w:szCs w:val="24"/>
        </w:rPr>
        <w:t>Развернулася</w:t>
      </w:r>
      <w:proofErr w:type="spellEnd"/>
      <w:r w:rsidRPr="004D5ED7">
        <w:rPr>
          <w:rFonts w:ascii="Times New Roman" w:hAnsi="Times New Roman" w:cs="Times New Roman"/>
          <w:sz w:val="24"/>
          <w:szCs w:val="24"/>
        </w:rPr>
        <w:t>!</w:t>
      </w:r>
    </w:p>
    <w:p w:rsidR="00256853" w:rsidRPr="004D5ED7" w:rsidRDefault="00256853" w:rsidP="00BE5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У тебя ли нет</w:t>
      </w:r>
    </w:p>
    <w:p w:rsidR="00256853" w:rsidRPr="004D5ED7" w:rsidRDefault="00256853" w:rsidP="00BE5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Поля чистого,</w:t>
      </w:r>
    </w:p>
    <w:p w:rsidR="00256853" w:rsidRPr="004D5ED7" w:rsidRDefault="00256853" w:rsidP="00BE5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Где б разгул нашла</w:t>
      </w:r>
    </w:p>
    <w:p w:rsidR="00256853" w:rsidRPr="004D5ED7" w:rsidRDefault="00256853" w:rsidP="00BE5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Воля смелая?</w:t>
      </w: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4D5ED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D5ED7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Pr="004D5ED7">
        <w:rPr>
          <w:rFonts w:ascii="Times New Roman" w:hAnsi="Times New Roman" w:cs="Times New Roman"/>
          <w:sz w:val="24"/>
          <w:szCs w:val="24"/>
        </w:rPr>
        <w:t xml:space="preserve"> тебя ли нет</w:t>
      </w: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Богатырских сил,</w:t>
      </w: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Старины святой</w:t>
      </w: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Громких подвигов?..</w:t>
      </w: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И давно ль было,</w:t>
      </w: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Когда с запада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5ED7">
        <w:rPr>
          <w:rFonts w:ascii="Times New Roman" w:hAnsi="Times New Roman" w:cs="Times New Roman"/>
          <w:sz w:val="24"/>
          <w:szCs w:val="24"/>
        </w:rPr>
        <w:t>Облегла</w:t>
      </w:r>
      <w:proofErr w:type="spellEnd"/>
      <w:r w:rsidRPr="004D5ED7">
        <w:rPr>
          <w:rFonts w:ascii="Times New Roman" w:hAnsi="Times New Roman" w:cs="Times New Roman"/>
          <w:sz w:val="24"/>
          <w:szCs w:val="24"/>
        </w:rPr>
        <w:t xml:space="preserve"> тебя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lastRenderedPageBreak/>
        <w:t>Туча черная?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Под грозой ее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Леса падали,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Мать </w:t>
      </w:r>
      <w:proofErr w:type="spellStart"/>
      <w:proofErr w:type="gramStart"/>
      <w:r w:rsidRPr="004D5ED7">
        <w:rPr>
          <w:rFonts w:ascii="Times New Roman" w:hAnsi="Times New Roman" w:cs="Times New Roman"/>
          <w:sz w:val="24"/>
          <w:szCs w:val="24"/>
        </w:rPr>
        <w:t>сыра-земля</w:t>
      </w:r>
      <w:proofErr w:type="spellEnd"/>
      <w:proofErr w:type="gramEnd"/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5ED7">
        <w:rPr>
          <w:rFonts w:ascii="Times New Roman" w:hAnsi="Times New Roman" w:cs="Times New Roman"/>
          <w:sz w:val="24"/>
          <w:szCs w:val="24"/>
        </w:rPr>
        <w:t>Колебалася</w:t>
      </w:r>
      <w:proofErr w:type="spellEnd"/>
      <w:r w:rsidRPr="004D5ED7">
        <w:rPr>
          <w:rFonts w:ascii="Times New Roman" w:hAnsi="Times New Roman" w:cs="Times New Roman"/>
          <w:sz w:val="24"/>
          <w:szCs w:val="24"/>
        </w:rPr>
        <w:t>.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1. И зловещий дым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От горевших сел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Высоко вставал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Черным облаком!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И лишь кликнула ты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Свой народ на брань –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Вдруг со всех концов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5ED7">
        <w:rPr>
          <w:rFonts w:ascii="Times New Roman" w:hAnsi="Times New Roman" w:cs="Times New Roman"/>
          <w:sz w:val="24"/>
          <w:szCs w:val="24"/>
        </w:rPr>
        <w:t>Поднялася</w:t>
      </w:r>
      <w:proofErr w:type="spellEnd"/>
      <w:r w:rsidRPr="004D5ED7">
        <w:rPr>
          <w:rFonts w:ascii="Times New Roman" w:hAnsi="Times New Roman" w:cs="Times New Roman"/>
          <w:sz w:val="24"/>
          <w:szCs w:val="24"/>
        </w:rPr>
        <w:t xml:space="preserve"> Русь.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2.Собрала детей,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Стариков и жен,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Приняла гостей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На кровавый пир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И в глухих степях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Под сугробами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5ED7">
        <w:rPr>
          <w:rFonts w:ascii="Times New Roman" w:hAnsi="Times New Roman" w:cs="Times New Roman"/>
          <w:sz w:val="24"/>
          <w:szCs w:val="24"/>
        </w:rPr>
        <w:t>Улеглися</w:t>
      </w:r>
      <w:proofErr w:type="spellEnd"/>
      <w:r w:rsidRPr="004D5ED7">
        <w:rPr>
          <w:rFonts w:ascii="Times New Roman" w:hAnsi="Times New Roman" w:cs="Times New Roman"/>
          <w:sz w:val="24"/>
          <w:szCs w:val="24"/>
        </w:rPr>
        <w:t xml:space="preserve"> спать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Гости навеки.</w:t>
      </w:r>
    </w:p>
    <w:p w:rsidR="00256853" w:rsidRPr="004D5ED7" w:rsidRDefault="00256853" w:rsidP="00F52A16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1.Уж и есть за что, </w:t>
      </w:r>
    </w:p>
    <w:p w:rsidR="00256853" w:rsidRPr="004D5ED7" w:rsidRDefault="00256853" w:rsidP="00F52A16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Русь могучая,</w:t>
      </w:r>
    </w:p>
    <w:p w:rsidR="00256853" w:rsidRPr="004D5ED7" w:rsidRDefault="00256853" w:rsidP="00F52A16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Полюбить тебя,</w:t>
      </w:r>
    </w:p>
    <w:p w:rsidR="00256853" w:rsidRPr="004D5ED7" w:rsidRDefault="00256853" w:rsidP="00F52A16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Назвать матерью.</w:t>
      </w:r>
    </w:p>
    <w:p w:rsidR="00256853" w:rsidRPr="004D5ED7" w:rsidRDefault="00256853" w:rsidP="00F52A16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Стать за честь твою</w:t>
      </w:r>
    </w:p>
    <w:p w:rsidR="00256853" w:rsidRPr="004D5ED7" w:rsidRDefault="00256853" w:rsidP="00F52A16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Против недруга,</w:t>
      </w:r>
    </w:p>
    <w:p w:rsidR="00256853" w:rsidRPr="004D5ED7" w:rsidRDefault="00256853" w:rsidP="00F52A16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За тебя в нужде</w:t>
      </w:r>
    </w:p>
    <w:p w:rsidR="00256853" w:rsidRPr="004D5ED7" w:rsidRDefault="00256853" w:rsidP="00F52A16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lastRenderedPageBreak/>
        <w:t>Сложить голову!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(В конце урока)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2.Из далеких стран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На поклон к тебе 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Корабли идут.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И поля цветут,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И леса шумят,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И лежат в земле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Груды золота.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И во всех концах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Света белого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Про тебя идет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Слава громкая.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1.Уж и есть за что, 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Русь могучая,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Полюбить тебя,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Назвать матерью.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Стать за честь твою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Против недруга,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За тебя в нужде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Сложить голову!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-Ребята, как вы думаете, о чем мы  сегодня продолжим разговор на уроке?</w:t>
      </w:r>
    </w:p>
    <w:p w:rsidR="008932B7" w:rsidRPr="004D5ED7" w:rsidRDefault="00256853" w:rsidP="00FC738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-Правильно, мы продолжим путешествие в те далекие времена. 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t>Сегодня мы продолжим разговор о Московской Руси. Как объединялась и защищалась</w:t>
      </w:r>
      <w:proofErr w:type="gram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D5ED7">
        <w:rPr>
          <w:rFonts w:ascii="Times New Roman" w:hAnsi="Times New Roman" w:cs="Times New Roman"/>
          <w:sz w:val="24"/>
          <w:szCs w:val="24"/>
        </w:rPr>
        <w:t xml:space="preserve"> Не раз приходилось храбрым русским воинам защищать Родину от иноземцев, участвовать в жестоких сражениях, в которых решалась судьба страны.    На предыдущих уроках мы изучали с вами жизнь и деятельность многих  великих людей, которые внесли свой вклад в развитие  общества, в укрепление нашей страны.  Я предлагаю вам вспомнить этих людей и разместить их на ленте времени.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 А поможет нам историческая мозаика.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1) Перед вами квадрат.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 Он состоит из 12 цветных фрагментов. На каждом фрагменте с обратной стороны есть запись. Этот квадрат надо превратить в 4 логические цепочки, где на 1 месте будет имя князя, на 2 месте – его прозвище, на 3 – событие, в связи с которым 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его имя вошло в историю. Вы будете по очереди подходить к доске, брать фрагмент, читать и наклеивать так, чтобы цепочки получились правильные.</w:t>
      </w:r>
    </w:p>
    <w:p w:rsidR="00256853" w:rsidRPr="004D5ED7" w:rsidRDefault="00256853" w:rsidP="00363F8D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Выполнив задание, садитесь на место. (</w:t>
      </w:r>
      <w:r w:rsidRPr="004D5ED7">
        <w:rPr>
          <w:rFonts w:ascii="Times New Roman" w:hAnsi="Times New Roman" w:cs="Times New Roman"/>
          <w:sz w:val="24"/>
          <w:szCs w:val="24"/>
        </w:rPr>
        <w:t>Социальная мотивация).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Имя князя        Прозвище    Событие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>1) __________   _________   _________</w:t>
      </w:r>
    </w:p>
    <w:p w:rsidR="00256853" w:rsidRPr="004D5ED7" w:rsidRDefault="00256853" w:rsidP="00363F8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2) __________   _________   _________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>3) __________    _________  _________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>4) __________   _________    _________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56853" w:rsidRPr="004D5ED7" w:rsidRDefault="00256853" w:rsidP="00363F8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что вы заметили? (Остались пустые фрагменты и пустая цепочка)</w:t>
      </w:r>
    </w:p>
    <w:p w:rsidR="00256853" w:rsidRPr="004D5ED7" w:rsidRDefault="00256853" w:rsidP="00363F8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-Почему? Как вы думаете? (Подвести к теме)</w:t>
      </w:r>
    </w:p>
    <w:p w:rsidR="00256853" w:rsidRPr="004D5ED7" w:rsidRDefault="00256853" w:rsidP="008932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2) Работа в группах.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 В каждой группе изображение этих великих людей и даты, связанные с ними. Внимание! Каждой группе задание. (</w:t>
      </w:r>
      <w:r w:rsidRPr="004D5ED7">
        <w:rPr>
          <w:rFonts w:ascii="Times New Roman" w:hAnsi="Times New Roman" w:cs="Times New Roman"/>
          <w:sz w:val="24"/>
          <w:szCs w:val="24"/>
        </w:rPr>
        <w:t>На этом этапе использую</w:t>
      </w:r>
      <w:r w:rsidR="008932B7" w:rsidRPr="004D5ED7">
        <w:rPr>
          <w:rFonts w:ascii="Times New Roman" w:hAnsi="Times New Roman" w:cs="Times New Roman"/>
          <w:sz w:val="24"/>
          <w:szCs w:val="24"/>
        </w:rPr>
        <w:t xml:space="preserve"> репродуктивный метод  работы, наглядные средства обучения помогают воссоздать «ленту времени».)</w:t>
      </w:r>
    </w:p>
    <w:p w:rsidR="00256853" w:rsidRPr="004D5ED7" w:rsidRDefault="00256853" w:rsidP="00363F8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Слайд</w:t>
      </w:r>
      <w:proofErr w:type="gram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256853" w:rsidRPr="004D5ED7" w:rsidRDefault="00256853" w:rsidP="00363F8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1 группа находит дату и изображение к первой логической цепочке, 2-ко второй ит.д.</w:t>
      </w:r>
    </w:p>
    <w:p w:rsidR="00256853" w:rsidRPr="004D5ED7" w:rsidRDefault="00256853" w:rsidP="00FC7381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Проверка.</w:t>
      </w:r>
      <w:r w:rsidRPr="004D5ED7">
        <w:rPr>
          <w:rFonts w:ascii="Times New Roman" w:hAnsi="Times New Roman" w:cs="Times New Roman"/>
          <w:sz w:val="24"/>
          <w:szCs w:val="24"/>
        </w:rPr>
        <w:t xml:space="preserve"> (Работа в группе  способствует быстрому выполнению работы по установлению логической последовательности во времени)</w:t>
      </w:r>
    </w:p>
    <w:p w:rsidR="00256853" w:rsidRPr="004D5ED7" w:rsidRDefault="00256853" w:rsidP="00FC7381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-Как можно назвать этих людей</w:t>
      </w:r>
      <w:proofErr w:type="gram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Герои своего Отечества)           </w:t>
      </w:r>
    </w:p>
    <w:p w:rsidR="00256853" w:rsidRPr="004D5ED7" w:rsidRDefault="00256853" w:rsidP="00363F8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-Нужно ли знать этих людей</w:t>
      </w:r>
      <w:proofErr w:type="gram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4D5ED7">
        <w:rPr>
          <w:rFonts w:ascii="Times New Roman" w:hAnsi="Times New Roman" w:cs="Times New Roman"/>
          <w:sz w:val="24"/>
          <w:szCs w:val="24"/>
          <w:lang w:eastAsia="ru-RU"/>
        </w:rPr>
        <w:t>Это наша история, наши предки)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>-У вас осталось одно изображение. Слад3</w:t>
      </w:r>
    </w:p>
    <w:p w:rsidR="00256853" w:rsidRPr="004D5ED7" w:rsidRDefault="00256853" w:rsidP="00363F8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-Как вы думаете, кто это? На кого </w:t>
      </w:r>
      <w:proofErr w:type="gram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4D5ED7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4D5ED7">
        <w:rPr>
          <w:rFonts w:ascii="Times New Roman" w:hAnsi="Times New Roman" w:cs="Times New Roman"/>
          <w:sz w:val="24"/>
          <w:szCs w:val="24"/>
        </w:rPr>
        <w:t xml:space="preserve"> (</w:t>
      </w:r>
      <w:r w:rsidR="008932B7" w:rsidRPr="004D5ED7">
        <w:rPr>
          <w:rFonts w:ascii="Times New Roman" w:hAnsi="Times New Roman" w:cs="Times New Roman"/>
          <w:sz w:val="24"/>
          <w:szCs w:val="24"/>
        </w:rPr>
        <w:t>В качестве</w:t>
      </w:r>
      <w:r w:rsidRPr="004D5ED7">
        <w:rPr>
          <w:rFonts w:ascii="Times New Roman" w:hAnsi="Times New Roman" w:cs="Times New Roman"/>
          <w:sz w:val="24"/>
          <w:szCs w:val="24"/>
        </w:rPr>
        <w:t xml:space="preserve"> регулирующего компонента используется контроль учителя.)</w:t>
      </w:r>
    </w:p>
    <w:p w:rsidR="00256853" w:rsidRPr="004D5ED7" w:rsidRDefault="00256853" w:rsidP="00FC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-Действительно это князь. Так что же </w:t>
      </w:r>
      <w:r w:rsidR="008932B7" w:rsidRPr="004D5ED7">
        <w:rPr>
          <w:rFonts w:ascii="Times New Roman" w:hAnsi="Times New Roman" w:cs="Times New Roman"/>
          <w:sz w:val="24"/>
          <w:szCs w:val="24"/>
          <w:lang w:eastAsia="ru-RU"/>
        </w:rPr>
        <w:t>мы на уроке будем исследовать?</w:t>
      </w:r>
      <w:r w:rsidRPr="004D5ED7">
        <w:rPr>
          <w:rFonts w:ascii="Times New Roman" w:hAnsi="Times New Roman" w:cs="Times New Roman"/>
          <w:sz w:val="24"/>
          <w:szCs w:val="24"/>
        </w:rPr>
        <w:t xml:space="preserve"> </w:t>
      </w:r>
      <w:r w:rsidR="008932B7" w:rsidRPr="004D5ED7">
        <w:rPr>
          <w:rFonts w:ascii="Times New Roman" w:hAnsi="Times New Roman" w:cs="Times New Roman"/>
          <w:sz w:val="24"/>
          <w:szCs w:val="24"/>
        </w:rPr>
        <w:t>(</w:t>
      </w:r>
      <w:r w:rsidRPr="004D5ED7">
        <w:rPr>
          <w:rFonts w:ascii="Times New Roman" w:hAnsi="Times New Roman" w:cs="Times New Roman"/>
          <w:sz w:val="24"/>
          <w:szCs w:val="24"/>
        </w:rPr>
        <w:t>Мотивация учебной деятельности реализуется через постановку проблемы).</w:t>
      </w:r>
    </w:p>
    <w:p w:rsidR="00256853" w:rsidRPr="004D5ED7" w:rsidRDefault="00256853" w:rsidP="003635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ED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4D5ED7">
        <w:rPr>
          <w:rFonts w:ascii="Times New Roman" w:hAnsi="Times New Roman" w:cs="Times New Roman"/>
          <w:b/>
          <w:bCs/>
          <w:sz w:val="24"/>
          <w:szCs w:val="24"/>
        </w:rPr>
        <w:t>Целеполагание</w:t>
      </w:r>
      <w:proofErr w:type="spellEnd"/>
      <w:r w:rsidRPr="004D5E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6853" w:rsidRPr="004D5ED7" w:rsidRDefault="00256853" w:rsidP="00363539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-Путем изучения и исследования исторических фактов мы попытаемся </w:t>
      </w:r>
    </w:p>
    <w:p w:rsidR="008932B7" w:rsidRPr="004D5ED7" w:rsidRDefault="008932B7" w:rsidP="00363539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1)определить </w:t>
      </w:r>
      <w:r w:rsidR="00256853" w:rsidRPr="004D5ED7">
        <w:rPr>
          <w:rFonts w:ascii="Times New Roman" w:hAnsi="Times New Roman" w:cs="Times New Roman"/>
          <w:sz w:val="24"/>
          <w:szCs w:val="24"/>
        </w:rPr>
        <w:t xml:space="preserve"> </w:t>
      </w:r>
      <w:r w:rsidRPr="004D5ED7">
        <w:rPr>
          <w:rFonts w:ascii="Times New Roman" w:hAnsi="Times New Roman" w:cs="Times New Roman"/>
          <w:sz w:val="24"/>
          <w:szCs w:val="24"/>
        </w:rPr>
        <w:t>……………………………(какой это был человек, что хорошего он сделал для Руси и можно ли его портрет  поставить в один ряд с нашими героями.)</w:t>
      </w:r>
    </w:p>
    <w:p w:rsidR="008932B7" w:rsidRPr="004D5ED7" w:rsidRDefault="00256853" w:rsidP="00363539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2)установить</w:t>
      </w:r>
      <w:r w:rsidR="008932B7" w:rsidRPr="004D5ED7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Start"/>
      <w:r w:rsidR="008932B7" w:rsidRPr="004D5ED7">
        <w:rPr>
          <w:rFonts w:ascii="Times New Roman" w:hAnsi="Times New Roman" w:cs="Times New Roman"/>
          <w:sz w:val="24"/>
          <w:szCs w:val="24"/>
        </w:rPr>
        <w:t>(</w:t>
      </w:r>
      <w:r w:rsidRPr="004D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932B7" w:rsidRPr="004D5ED7">
        <w:rPr>
          <w:rFonts w:ascii="Times New Roman" w:hAnsi="Times New Roman" w:cs="Times New Roman"/>
          <w:sz w:val="24"/>
          <w:szCs w:val="24"/>
        </w:rPr>
        <w:t>связь между историческими событиями)</w:t>
      </w:r>
    </w:p>
    <w:p w:rsidR="00256853" w:rsidRPr="004D5ED7" w:rsidRDefault="00256853" w:rsidP="003635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ED7">
        <w:rPr>
          <w:rFonts w:ascii="Times New Roman" w:hAnsi="Times New Roman" w:cs="Times New Roman"/>
          <w:b/>
          <w:bCs/>
          <w:sz w:val="24"/>
          <w:szCs w:val="24"/>
        </w:rPr>
        <w:t>3. Изучение новой темы</w:t>
      </w:r>
    </w:p>
    <w:p w:rsidR="00256853" w:rsidRPr="004D5ED7" w:rsidRDefault="00256853" w:rsidP="00363539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1) Работа в парах</w:t>
      </w:r>
      <w:proofErr w:type="gramStart"/>
      <w:r w:rsidRPr="004D5E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6853" w:rsidRPr="004D5ED7" w:rsidRDefault="00256853" w:rsidP="006F43B6">
      <w:pPr>
        <w:pStyle w:val="a4"/>
      </w:pPr>
      <w:r w:rsidRPr="004D5ED7">
        <w:lastRenderedPageBreak/>
        <w:t xml:space="preserve">-У всех дан текст: </w:t>
      </w:r>
    </w:p>
    <w:p w:rsidR="00256853" w:rsidRPr="004D5ED7" w:rsidRDefault="00256853" w:rsidP="006F43B6">
      <w:pPr>
        <w:pStyle w:val="a4"/>
      </w:pPr>
      <w:r w:rsidRPr="004D5ED7">
        <w:t>Карточка 1</w:t>
      </w:r>
    </w:p>
    <w:p w:rsidR="00256853" w:rsidRPr="004D5ED7" w:rsidRDefault="00256853" w:rsidP="00F80EC0">
      <w:pPr>
        <w:ind w:right="5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12 октября 1350 года Княгиня Александра родила сына. Было решено назвать мальчика Дмитрием. Отец Дмитрия, столичный князь Иван Иванович, именуемый Красный погиб в 1359 году, когда Дмитрию было 9 лет. После смерти своего отца Дмитрий Иванович стал великим князем московским. Это было в 1359 году. В 1365 году в Москве случился великий пожар Всесвятский, названный так, потому что начался в церкви</w:t>
      </w:r>
      <w:proofErr w:type="gramStart"/>
      <w:r w:rsidRPr="004D5E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D5ED7">
        <w:rPr>
          <w:rFonts w:ascii="Times New Roman" w:hAnsi="Times New Roman" w:cs="Times New Roman"/>
          <w:sz w:val="24"/>
          <w:szCs w:val="24"/>
        </w:rPr>
        <w:t xml:space="preserve">сех Святых. За 2 часа огонь уничтожил Кремль, Посад, </w:t>
      </w:r>
      <w:proofErr w:type="spellStart"/>
      <w:r w:rsidRPr="004D5ED7">
        <w:rPr>
          <w:rFonts w:ascii="Times New Roman" w:hAnsi="Times New Roman" w:cs="Times New Roman"/>
          <w:sz w:val="24"/>
          <w:szCs w:val="24"/>
        </w:rPr>
        <w:t>Загородье</w:t>
      </w:r>
      <w:proofErr w:type="spellEnd"/>
      <w:r w:rsidRPr="004D5ED7">
        <w:rPr>
          <w:rFonts w:ascii="Times New Roman" w:hAnsi="Times New Roman" w:cs="Times New Roman"/>
          <w:sz w:val="24"/>
          <w:szCs w:val="24"/>
        </w:rPr>
        <w:t xml:space="preserve"> и Заречье. И в 1366-1367 годах Дмитрий Иванович начал строительство нового кремля — белокаменного. Теперь Москва была надёжно защищена от враждебных набегов. В 1368 и 1370 годах под стенами Московского кремля потерпел поражение великий литовский князь </w:t>
      </w:r>
      <w:proofErr w:type="spellStart"/>
      <w:r w:rsidRPr="004D5ED7">
        <w:rPr>
          <w:rFonts w:ascii="Times New Roman" w:hAnsi="Times New Roman" w:cs="Times New Roman"/>
          <w:sz w:val="24"/>
          <w:szCs w:val="24"/>
        </w:rPr>
        <w:t>Ольгерд</w:t>
      </w:r>
      <w:proofErr w:type="spellEnd"/>
      <w:r w:rsidRPr="004D5ED7">
        <w:rPr>
          <w:rFonts w:ascii="Times New Roman" w:hAnsi="Times New Roman" w:cs="Times New Roman"/>
          <w:sz w:val="24"/>
          <w:szCs w:val="24"/>
        </w:rPr>
        <w:t>. За годы правления Дмитрия Ивановича были существенно расширены границы Московского княжества. Великий князь Дмитрий стремился к объединению русских земель. Но главной целью Дмитрия было объединение Руси  для борьбы с Золотой Ордой. В 1374 году Дмитрий Иванович отказался от уплаты дани правителю Орды Мамаю. Это был первый шаг к открытой борьбе против золотоордынского ига.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56853" w:rsidRPr="004D5ED7">
        <w:tc>
          <w:tcPr>
            <w:tcW w:w="2392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D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D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D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D7">
              <w:rPr>
                <w:rFonts w:ascii="Times New Roman" w:hAnsi="Times New Roman" w:cs="Times New Roman"/>
                <w:sz w:val="24"/>
                <w:szCs w:val="24"/>
              </w:rPr>
              <w:t>прозвали</w:t>
            </w: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D7">
              <w:rPr>
                <w:rFonts w:ascii="Times New Roman" w:hAnsi="Times New Roman" w:cs="Times New Roman"/>
                <w:sz w:val="24"/>
                <w:szCs w:val="24"/>
              </w:rPr>
              <w:t>Великие дела</w:t>
            </w:r>
          </w:p>
        </w:tc>
      </w:tr>
      <w:tr w:rsidR="00256853" w:rsidRPr="004D5ED7">
        <w:tc>
          <w:tcPr>
            <w:tcW w:w="2392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53" w:rsidRPr="004D5ED7">
        <w:tc>
          <w:tcPr>
            <w:tcW w:w="2392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53" w:rsidRPr="004D5ED7">
        <w:tc>
          <w:tcPr>
            <w:tcW w:w="2392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53" w:rsidRPr="004D5ED7">
        <w:tc>
          <w:tcPr>
            <w:tcW w:w="2392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53" w:rsidRPr="004D5ED7">
        <w:tc>
          <w:tcPr>
            <w:tcW w:w="2392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53" w:rsidRPr="004D5ED7">
        <w:tc>
          <w:tcPr>
            <w:tcW w:w="2392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53" w:rsidRPr="004D5ED7">
        <w:tc>
          <w:tcPr>
            <w:tcW w:w="2392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6853" w:rsidRPr="004D5ED7" w:rsidRDefault="00256853" w:rsidP="00AE48AB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853" w:rsidRPr="004D5ED7" w:rsidRDefault="00256853" w:rsidP="00736E28">
      <w:pPr>
        <w:ind w:right="535"/>
        <w:jc w:val="both"/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6F43B6">
      <w:pPr>
        <w:pStyle w:val="a4"/>
      </w:pPr>
      <w:r w:rsidRPr="004D5ED7">
        <w:t>-Прочитайте текст. Что можно узнать из этого текста о нашем человеке?</w:t>
      </w:r>
    </w:p>
    <w:p w:rsidR="00256853" w:rsidRPr="004D5ED7" w:rsidRDefault="00256853" w:rsidP="006F43B6">
      <w:pPr>
        <w:pStyle w:val="a4"/>
      </w:pPr>
      <w:r w:rsidRPr="004D5ED7">
        <w:t>Каждая пара высказывается цепочкой.</w:t>
      </w:r>
    </w:p>
    <w:p w:rsidR="00256853" w:rsidRPr="004D5ED7" w:rsidRDefault="00256853" w:rsidP="00B25549">
      <w:pPr>
        <w:shd w:val="clear" w:color="auto" w:fill="FFFFFF"/>
        <w:ind w:right="7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D5ED7">
        <w:rPr>
          <w:rFonts w:ascii="Times New Roman" w:hAnsi="Times New Roman" w:cs="Times New Roman"/>
          <w:color w:val="000000"/>
          <w:spacing w:val="-1"/>
          <w:sz w:val="24"/>
          <w:szCs w:val="24"/>
        </w:rPr>
        <w:t>-А вот так выглядел белокаменный Кремль при князе Дмитрии.</w:t>
      </w:r>
    </w:p>
    <w:p w:rsidR="00256853" w:rsidRPr="004D5ED7" w:rsidRDefault="00256853" w:rsidP="00B25549">
      <w:pPr>
        <w:shd w:val="clear" w:color="auto" w:fill="FFFFFF"/>
        <w:ind w:right="7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D5ED7">
        <w:rPr>
          <w:rFonts w:ascii="Times New Roman" w:hAnsi="Times New Roman" w:cs="Times New Roman"/>
          <w:color w:val="000000"/>
          <w:spacing w:val="-1"/>
          <w:sz w:val="24"/>
          <w:szCs w:val="24"/>
        </w:rPr>
        <w:t>-Чем он лучше предыдущего?</w:t>
      </w:r>
    </w:p>
    <w:p w:rsidR="00256853" w:rsidRPr="004D5ED7" w:rsidRDefault="00256853" w:rsidP="00194E30">
      <w:pPr>
        <w:shd w:val="clear" w:color="auto" w:fill="FFFFFF"/>
        <w:ind w:right="7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 w:rsidRPr="004D5ED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D5E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0340EA" w:rsidRPr="004D5ED7" w:rsidRDefault="000340EA" w:rsidP="00194E30">
      <w:pPr>
        <w:shd w:val="clear" w:color="auto" w:fill="FFFFFF"/>
        <w:ind w:right="7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D5ED7">
        <w:rPr>
          <w:rFonts w:ascii="Times New Roman" w:hAnsi="Times New Roman" w:cs="Times New Roman"/>
          <w:color w:val="000000"/>
          <w:spacing w:val="-1"/>
          <w:sz w:val="24"/>
          <w:szCs w:val="24"/>
        </w:rPr>
        <w:t>-Давайте и мы с вами построим дом.</w:t>
      </w:r>
    </w:p>
    <w:p w:rsidR="00256853" w:rsidRPr="004D5ED7" w:rsidRDefault="00256853" w:rsidP="00194E30">
      <w:pPr>
        <w:shd w:val="clear" w:color="auto" w:fill="FFFFFF"/>
        <w:ind w:right="72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D5ED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Физкультминутка</w:t>
      </w:r>
      <w:r w:rsidR="000340EA" w:rsidRPr="004D5ED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« Строим дом»</w:t>
      </w:r>
    </w:p>
    <w:p w:rsidR="00256853" w:rsidRPr="004D5ED7" w:rsidRDefault="00256853" w:rsidP="00194E30">
      <w:pPr>
        <w:shd w:val="clear" w:color="auto" w:fill="FFFFFF"/>
        <w:ind w:right="7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D5E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-Как вы думаете, только ли этим прославился князь Дмитрий? </w:t>
      </w:r>
    </w:p>
    <w:p w:rsidR="00256853" w:rsidRPr="004D5ED7" w:rsidRDefault="00256853" w:rsidP="00194E30">
      <w:pPr>
        <w:shd w:val="clear" w:color="auto" w:fill="FFFFFF"/>
        <w:ind w:right="7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D5ED7">
        <w:rPr>
          <w:rFonts w:ascii="Times New Roman" w:hAnsi="Times New Roman" w:cs="Times New Roman"/>
          <w:color w:val="000000"/>
          <w:spacing w:val="-1"/>
          <w:sz w:val="24"/>
          <w:szCs w:val="24"/>
        </w:rPr>
        <w:t>-Попытаемся ответить на этот вопрос.</w:t>
      </w:r>
    </w:p>
    <w:p w:rsidR="00256853" w:rsidRPr="004D5ED7" w:rsidRDefault="00256853" w:rsidP="001D189B">
      <w:pPr>
        <w:pStyle w:val="a4"/>
      </w:pPr>
      <w:r w:rsidRPr="004D5ED7">
        <w:t>2) Еще раз обратитесь к тексту и скажите, что было главной целью князя Дмитрия?</w:t>
      </w:r>
    </w:p>
    <w:p w:rsidR="00256853" w:rsidRPr="004D5ED7" w:rsidRDefault="00256853" w:rsidP="001D189B">
      <w:pPr>
        <w:pStyle w:val="a4"/>
      </w:pPr>
      <w:r w:rsidRPr="004D5ED7">
        <w:t>В чем он отказывал Золотой Орде</w:t>
      </w:r>
      <w:r w:rsidR="000340EA" w:rsidRPr="004D5ED7">
        <w:t>?</w:t>
      </w:r>
      <w:r w:rsidRPr="004D5ED7">
        <w:t xml:space="preserve"> </w:t>
      </w:r>
      <w:r w:rsidR="000340EA" w:rsidRPr="004D5ED7">
        <w:t>Как отнесся к этому Руководитель Золотой Орды Мамай?</w:t>
      </w:r>
    </w:p>
    <w:p w:rsidR="00256853" w:rsidRPr="004D5ED7" w:rsidRDefault="00256853" w:rsidP="001D189B">
      <w:pPr>
        <w:pStyle w:val="a4"/>
      </w:pPr>
      <w:r w:rsidRPr="004D5ED7">
        <w:t>-Собирать огромную силу и грозился вновь разорить всю Русскую землю.</w:t>
      </w:r>
    </w:p>
    <w:p w:rsidR="000340EA" w:rsidRPr="004D5ED7" w:rsidRDefault="00256853" w:rsidP="001D189B">
      <w:pPr>
        <w:pStyle w:val="a4"/>
        <w:rPr>
          <w:spacing w:val="1"/>
        </w:rPr>
      </w:pPr>
      <w:r w:rsidRPr="004D5ED7">
        <w:t>-Что же назревало?</w:t>
      </w:r>
      <w:r w:rsidR="000340EA" w:rsidRPr="004D5ED7">
        <w:rPr>
          <w:spacing w:val="1"/>
        </w:rPr>
        <w:t xml:space="preserve"> </w:t>
      </w:r>
    </w:p>
    <w:p w:rsidR="00256853" w:rsidRPr="004D5ED7" w:rsidRDefault="000340EA" w:rsidP="001D189B">
      <w:pPr>
        <w:pStyle w:val="a4"/>
        <w:rPr>
          <w:spacing w:val="1"/>
        </w:rPr>
      </w:pPr>
      <w:r w:rsidRPr="004D5ED7">
        <w:rPr>
          <w:spacing w:val="1"/>
        </w:rPr>
        <w:t>- Правильно  великая битва.</w:t>
      </w:r>
    </w:p>
    <w:p w:rsidR="000340EA" w:rsidRPr="004D5ED7" w:rsidRDefault="00256853" w:rsidP="000340EA">
      <w:pPr>
        <w:shd w:val="clear" w:color="auto" w:fill="FFFFFF"/>
        <w:ind w:right="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Слайд</w:t>
      </w:r>
    </w:p>
    <w:p w:rsidR="00256853" w:rsidRPr="004D5ED7" w:rsidRDefault="00256853" w:rsidP="00B20C1B">
      <w:pPr>
        <w:shd w:val="clear" w:color="auto" w:fill="FFFFFF"/>
        <w:ind w:right="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D5ED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4D5ED7">
        <w:rPr>
          <w:rFonts w:ascii="Times New Roman" w:hAnsi="Times New Roman" w:cs="Times New Roman"/>
          <w:b/>
          <w:spacing w:val="1"/>
          <w:sz w:val="24"/>
          <w:szCs w:val="24"/>
        </w:rPr>
        <w:t>) Работа с учебником</w:t>
      </w:r>
    </w:p>
    <w:p w:rsidR="000340EA" w:rsidRPr="004D5ED7" w:rsidRDefault="00256853" w:rsidP="00B20C1B">
      <w:pPr>
        <w:shd w:val="clear" w:color="auto" w:fill="FFFFFF"/>
        <w:ind w:right="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D5ED7">
        <w:rPr>
          <w:rFonts w:ascii="Times New Roman" w:hAnsi="Times New Roman" w:cs="Times New Roman"/>
          <w:spacing w:val="1"/>
          <w:sz w:val="24"/>
          <w:szCs w:val="24"/>
        </w:rPr>
        <w:t>-Откройте учебник на с.59, прочитайте второй абзац и назовите место, где происходила битва.</w:t>
      </w:r>
    </w:p>
    <w:p w:rsidR="00256853" w:rsidRPr="004D5ED7" w:rsidRDefault="000340EA" w:rsidP="00B20C1B">
      <w:pPr>
        <w:shd w:val="clear" w:color="auto" w:fill="FFFFFF"/>
        <w:ind w:right="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D5ED7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256853" w:rsidRPr="004D5ED7">
        <w:rPr>
          <w:rFonts w:ascii="Times New Roman" w:hAnsi="Times New Roman" w:cs="Times New Roman"/>
          <w:spacing w:val="1"/>
          <w:sz w:val="24"/>
          <w:szCs w:val="24"/>
        </w:rPr>
        <w:t>Как историки назвали эту битву?</w:t>
      </w:r>
    </w:p>
    <w:p w:rsidR="00256853" w:rsidRPr="004D5ED7" w:rsidRDefault="00256853" w:rsidP="001A395E">
      <w:pPr>
        <w:shd w:val="clear" w:color="auto" w:fill="FFFFFF"/>
        <w:jc w:val="both"/>
        <w:rPr>
          <w:rFonts w:ascii="Times New Roman" w:hAnsi="Times New Roman" w:cs="Times New Roman"/>
          <w:i/>
          <w:iCs/>
          <w:spacing w:val="11"/>
          <w:sz w:val="24"/>
          <w:szCs w:val="24"/>
        </w:rPr>
      </w:pPr>
      <w:r w:rsidRPr="004D5ED7">
        <w:rPr>
          <w:rFonts w:ascii="Times New Roman" w:hAnsi="Times New Roman" w:cs="Times New Roman"/>
          <w:spacing w:val="11"/>
          <w:sz w:val="24"/>
          <w:szCs w:val="24"/>
        </w:rPr>
        <w:t xml:space="preserve">А как вы думаете, почему князь Дмитрий избрал именно Куликово поле для сражения с Мамаем?  </w:t>
      </w:r>
      <w:r w:rsidRPr="004D5ED7">
        <w:rPr>
          <w:rFonts w:ascii="Times New Roman" w:hAnsi="Times New Roman" w:cs="Times New Roman"/>
          <w:i/>
          <w:iCs/>
          <w:spacing w:val="11"/>
          <w:sz w:val="24"/>
          <w:szCs w:val="24"/>
        </w:rPr>
        <w:t>(мнения детей)</w:t>
      </w:r>
    </w:p>
    <w:p w:rsidR="00256853" w:rsidRPr="004D5ED7" w:rsidRDefault="00256853" w:rsidP="001A395E">
      <w:pPr>
        <w:shd w:val="clear" w:color="auto" w:fill="FFFFFF"/>
        <w:ind w:left="10" w:firstLine="389"/>
        <w:jc w:val="both"/>
        <w:rPr>
          <w:rFonts w:ascii="Times New Roman" w:hAnsi="Times New Roman" w:cs="Times New Roman"/>
          <w:i/>
          <w:iCs/>
          <w:spacing w:val="11"/>
          <w:sz w:val="24"/>
          <w:szCs w:val="24"/>
        </w:rPr>
      </w:pPr>
      <w:r w:rsidRPr="004D5ED7">
        <w:rPr>
          <w:rFonts w:ascii="Times New Roman" w:hAnsi="Times New Roman" w:cs="Times New Roman"/>
          <w:b/>
          <w:bCs/>
          <w:spacing w:val="11"/>
          <w:sz w:val="24"/>
          <w:szCs w:val="24"/>
        </w:rPr>
        <w:t>Слайд 13.</w:t>
      </w:r>
    </w:p>
    <w:p w:rsidR="00256853" w:rsidRPr="004D5ED7" w:rsidRDefault="000340EA" w:rsidP="001A395E">
      <w:pPr>
        <w:shd w:val="clear" w:color="auto" w:fill="FFFFFF"/>
        <w:ind w:left="10" w:firstLine="389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4D5ED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6853" w:rsidRPr="004D5ED7">
        <w:rPr>
          <w:rFonts w:ascii="Times New Roman" w:hAnsi="Times New Roman" w:cs="Times New Roman"/>
          <w:spacing w:val="11"/>
          <w:sz w:val="24"/>
          <w:szCs w:val="24"/>
        </w:rPr>
        <w:t>«Почему князь Дмитрий избрал именно Куликово поле для сражения с Мамаем?»</w:t>
      </w:r>
    </w:p>
    <w:p w:rsidR="000340EA" w:rsidRPr="004D5ED7" w:rsidRDefault="008932B7" w:rsidP="001A395E">
      <w:pPr>
        <w:shd w:val="clear" w:color="auto" w:fill="FFFFFF"/>
        <w:ind w:left="10" w:firstLine="389"/>
        <w:jc w:val="both"/>
        <w:rPr>
          <w:rFonts w:ascii="Times New Roman" w:hAnsi="Times New Roman" w:cs="Times New Roman"/>
          <w:b/>
          <w:spacing w:val="11"/>
          <w:sz w:val="24"/>
          <w:szCs w:val="24"/>
        </w:rPr>
      </w:pPr>
      <w:r w:rsidRPr="004D5ED7">
        <w:rPr>
          <w:rFonts w:ascii="Times New Roman" w:hAnsi="Times New Roman" w:cs="Times New Roman"/>
          <w:b/>
          <w:spacing w:val="11"/>
          <w:sz w:val="24"/>
          <w:szCs w:val="24"/>
        </w:rPr>
        <w:t xml:space="preserve">4) </w:t>
      </w:r>
      <w:r w:rsidR="000340EA" w:rsidRPr="004D5ED7">
        <w:rPr>
          <w:rFonts w:ascii="Times New Roman" w:hAnsi="Times New Roman" w:cs="Times New Roman"/>
          <w:b/>
          <w:spacing w:val="11"/>
          <w:sz w:val="24"/>
          <w:szCs w:val="24"/>
        </w:rPr>
        <w:t>Задание на доске:</w:t>
      </w:r>
    </w:p>
    <w:p w:rsidR="00256853" w:rsidRPr="004D5ED7" w:rsidRDefault="00C2782A" w:rsidP="001A395E">
      <w:pPr>
        <w:shd w:val="clear" w:color="auto" w:fill="FFFFFF"/>
        <w:ind w:left="10" w:firstLine="389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4D5ED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8.7pt;margin-top:6.35pt;width:6pt;height:6pt;z-index:251658240"/>
        </w:pict>
      </w:r>
      <w:r w:rsidR="00256853" w:rsidRPr="004D5ED7">
        <w:rPr>
          <w:rFonts w:ascii="Times New Roman" w:hAnsi="Times New Roman" w:cs="Times New Roman"/>
          <w:spacing w:val="11"/>
          <w:sz w:val="24"/>
          <w:szCs w:val="24"/>
        </w:rPr>
        <w:t xml:space="preserve"> Конница не пригодна для сражения на территории, покрытой кустарником.</w:t>
      </w:r>
    </w:p>
    <w:p w:rsidR="00256853" w:rsidRPr="004D5ED7" w:rsidRDefault="00C2782A" w:rsidP="001A395E">
      <w:pPr>
        <w:shd w:val="clear" w:color="auto" w:fill="FFFFFF"/>
        <w:ind w:left="10" w:firstLine="389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4D5ED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8.7pt;margin-top:6.2pt;width:6pt;height:6pt;z-index:251659264"/>
        </w:pict>
      </w:r>
      <w:r w:rsidR="00256853" w:rsidRPr="004D5ED7">
        <w:rPr>
          <w:rFonts w:ascii="Times New Roman" w:hAnsi="Times New Roman" w:cs="Times New Roman"/>
          <w:spacing w:val="11"/>
          <w:sz w:val="24"/>
          <w:szCs w:val="24"/>
        </w:rPr>
        <w:t>Поэтому Дмитрий избрал для сражения с татарами Куликово поле.</w:t>
      </w:r>
    </w:p>
    <w:p w:rsidR="00256853" w:rsidRPr="004D5ED7" w:rsidRDefault="00C2782A" w:rsidP="001A395E">
      <w:pPr>
        <w:shd w:val="clear" w:color="auto" w:fill="FFFFFF"/>
        <w:ind w:left="10" w:firstLine="389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4D5ED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8.7pt;margin-top:6.05pt;width:6pt;height:6pt;z-index:251660288"/>
        </w:pict>
      </w:r>
      <w:r w:rsidR="00256853" w:rsidRPr="004D5ED7">
        <w:rPr>
          <w:rFonts w:ascii="Times New Roman" w:hAnsi="Times New Roman" w:cs="Times New Roman"/>
          <w:spacing w:val="11"/>
          <w:sz w:val="24"/>
          <w:szCs w:val="24"/>
        </w:rPr>
        <w:t>Военная мощь татар – конница.</w:t>
      </w:r>
    </w:p>
    <w:p w:rsidR="00256853" w:rsidRPr="004D5ED7" w:rsidRDefault="00256853" w:rsidP="001A395E">
      <w:pPr>
        <w:shd w:val="clear" w:color="auto" w:fill="FFFFFF"/>
        <w:ind w:left="10" w:firstLine="389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proofErr w:type="gramStart"/>
      <w:r w:rsidRPr="004D5ED7">
        <w:rPr>
          <w:rFonts w:ascii="Times New Roman" w:hAnsi="Times New Roman" w:cs="Times New Roman"/>
          <w:spacing w:val="11"/>
          <w:sz w:val="24"/>
          <w:szCs w:val="24"/>
        </w:rPr>
        <w:t>(1.</w:t>
      </w:r>
      <w:proofErr w:type="gramEnd"/>
      <w:r w:rsidRPr="004D5ED7">
        <w:rPr>
          <w:rFonts w:ascii="Times New Roman" w:hAnsi="Times New Roman" w:cs="Times New Roman"/>
          <w:spacing w:val="11"/>
          <w:sz w:val="24"/>
          <w:szCs w:val="24"/>
        </w:rPr>
        <w:t xml:space="preserve"> Военная мощь татар – конница. 2. Конница не пригодна для сражения на территории, покрытой кустарником. 3. </w:t>
      </w:r>
      <w:proofErr w:type="gramStart"/>
      <w:r w:rsidRPr="004D5ED7">
        <w:rPr>
          <w:rFonts w:ascii="Times New Roman" w:hAnsi="Times New Roman" w:cs="Times New Roman"/>
          <w:spacing w:val="11"/>
          <w:sz w:val="24"/>
          <w:szCs w:val="24"/>
        </w:rPr>
        <w:t>Поэтому Дмитрий избрал для сражения Куликово поле).</w:t>
      </w:r>
      <w:proofErr w:type="gramEnd"/>
    </w:p>
    <w:p w:rsidR="000340EA" w:rsidRPr="004D5ED7" w:rsidRDefault="000340EA" w:rsidP="001A395E">
      <w:pPr>
        <w:shd w:val="clear" w:color="auto" w:fill="FFFFFF"/>
        <w:ind w:left="10" w:firstLine="389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4D5ED7">
        <w:rPr>
          <w:rFonts w:ascii="Times New Roman" w:hAnsi="Times New Roman" w:cs="Times New Roman"/>
          <w:spacing w:val="11"/>
          <w:sz w:val="24"/>
          <w:szCs w:val="24"/>
        </w:rPr>
        <w:t>-Давайте найдем это место на карте.</w:t>
      </w:r>
    </w:p>
    <w:p w:rsidR="00256853" w:rsidRPr="004D5ED7" w:rsidRDefault="00256853" w:rsidP="00B20C1B">
      <w:pPr>
        <w:shd w:val="clear" w:color="auto" w:fill="FFFFFF"/>
        <w:ind w:right="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D5ED7">
        <w:rPr>
          <w:rFonts w:ascii="Times New Roman" w:hAnsi="Times New Roman" w:cs="Times New Roman"/>
          <w:spacing w:val="1"/>
          <w:sz w:val="24"/>
          <w:szCs w:val="24"/>
        </w:rPr>
        <w:t>-В этом абзаце упоминается имя монаха. Прочитайте.</w:t>
      </w:r>
    </w:p>
    <w:p w:rsidR="00256853" w:rsidRPr="004D5ED7" w:rsidRDefault="00256853" w:rsidP="001A395E">
      <w:pPr>
        <w:shd w:val="clear" w:color="auto" w:fill="FFFFFF"/>
        <w:ind w:right="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D5ED7">
        <w:rPr>
          <w:rFonts w:ascii="Times New Roman" w:hAnsi="Times New Roman" w:cs="Times New Roman"/>
          <w:spacing w:val="1"/>
          <w:sz w:val="24"/>
          <w:szCs w:val="24"/>
        </w:rPr>
        <w:t>Выступление девочек</w:t>
      </w:r>
      <w:proofErr w:type="gramStart"/>
      <w:r w:rsidRPr="004D5E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340EA" w:rsidRPr="004D5ED7">
        <w:rPr>
          <w:rFonts w:ascii="Times New Roman" w:hAnsi="Times New Roman" w:cs="Times New Roman"/>
          <w:spacing w:val="1"/>
          <w:sz w:val="24"/>
          <w:szCs w:val="24"/>
        </w:rPr>
        <w:t>.</w:t>
      </w:r>
      <w:proofErr w:type="gramEnd"/>
    </w:p>
    <w:p w:rsidR="000340EA" w:rsidRPr="004D5ED7" w:rsidRDefault="004750AF" w:rsidP="001A395E">
      <w:pPr>
        <w:shd w:val="clear" w:color="auto" w:fill="FFFFFF"/>
        <w:ind w:right="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D5ED7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0340EA" w:rsidRPr="004D5ED7">
        <w:rPr>
          <w:rFonts w:ascii="Times New Roman" w:hAnsi="Times New Roman" w:cs="Times New Roman"/>
          <w:spacing w:val="1"/>
          <w:sz w:val="24"/>
          <w:szCs w:val="24"/>
        </w:rPr>
        <w:t>Ученицы нашей школы расскажут вам о нем.</w:t>
      </w:r>
    </w:p>
    <w:p w:rsidR="00256853" w:rsidRPr="004D5ED7" w:rsidRDefault="008932B7" w:rsidP="001A395E">
      <w:pPr>
        <w:shd w:val="clear" w:color="auto" w:fill="FFFFFF"/>
        <w:ind w:right="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D5ED7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5) </w:t>
      </w:r>
      <w:r w:rsidR="00256853" w:rsidRPr="004D5ED7">
        <w:rPr>
          <w:rFonts w:ascii="Times New Roman" w:hAnsi="Times New Roman" w:cs="Times New Roman"/>
          <w:spacing w:val="1"/>
          <w:sz w:val="24"/>
          <w:szCs w:val="24"/>
        </w:rPr>
        <w:t>Сергий Радонежский благословил на битву Князя Дмитрия.</w:t>
      </w:r>
    </w:p>
    <w:p w:rsidR="00256853" w:rsidRPr="004D5ED7" w:rsidRDefault="00256853" w:rsidP="001A395E">
      <w:pPr>
        <w:shd w:val="clear" w:color="auto" w:fill="FFFFFF"/>
        <w:ind w:right="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D5ED7">
        <w:rPr>
          <w:rFonts w:ascii="Times New Roman" w:hAnsi="Times New Roman" w:cs="Times New Roman"/>
          <w:spacing w:val="1"/>
          <w:sz w:val="24"/>
          <w:szCs w:val="24"/>
        </w:rPr>
        <w:t xml:space="preserve">Что значит благословил? Давайте вспомним </w:t>
      </w:r>
      <w:r w:rsidR="008932B7" w:rsidRPr="004D5ED7">
        <w:rPr>
          <w:rFonts w:ascii="Times New Roman" w:hAnsi="Times New Roman" w:cs="Times New Roman"/>
          <w:spacing w:val="1"/>
          <w:sz w:val="24"/>
          <w:szCs w:val="24"/>
        </w:rPr>
        <w:t>уроки</w:t>
      </w:r>
      <w:r w:rsidRPr="004D5ED7">
        <w:rPr>
          <w:rFonts w:ascii="Times New Roman" w:hAnsi="Times New Roman" w:cs="Times New Roman"/>
          <w:spacing w:val="1"/>
          <w:sz w:val="24"/>
          <w:szCs w:val="24"/>
        </w:rPr>
        <w:t xml:space="preserve"> ОРКСЭ</w:t>
      </w:r>
      <w:r w:rsidR="008932B7" w:rsidRPr="004D5ED7">
        <w:rPr>
          <w:rFonts w:ascii="Times New Roman" w:hAnsi="Times New Roman" w:cs="Times New Roman"/>
          <w:spacing w:val="1"/>
          <w:sz w:val="24"/>
          <w:szCs w:val="24"/>
        </w:rPr>
        <w:t>. М</w:t>
      </w:r>
      <w:r w:rsidRPr="004D5ED7">
        <w:rPr>
          <w:rFonts w:ascii="Times New Roman" w:hAnsi="Times New Roman" w:cs="Times New Roman"/>
          <w:spacing w:val="1"/>
          <w:sz w:val="24"/>
          <w:szCs w:val="24"/>
        </w:rPr>
        <w:t xml:space="preserve">ы с вами </w:t>
      </w:r>
      <w:proofErr w:type="gramStart"/>
      <w:r w:rsidRPr="004D5ED7">
        <w:rPr>
          <w:rFonts w:ascii="Times New Roman" w:hAnsi="Times New Roman" w:cs="Times New Roman"/>
          <w:spacing w:val="1"/>
          <w:sz w:val="24"/>
          <w:szCs w:val="24"/>
        </w:rPr>
        <w:t>го</w:t>
      </w:r>
      <w:r w:rsidR="008932B7" w:rsidRPr="004D5ED7">
        <w:rPr>
          <w:rFonts w:ascii="Times New Roman" w:hAnsi="Times New Roman" w:cs="Times New Roman"/>
          <w:spacing w:val="1"/>
          <w:sz w:val="24"/>
          <w:szCs w:val="24"/>
        </w:rPr>
        <w:t>ворили</w:t>
      </w:r>
      <w:proofErr w:type="gramEnd"/>
      <w:r w:rsidR="008932B7" w:rsidRPr="004D5ED7">
        <w:rPr>
          <w:rFonts w:ascii="Times New Roman" w:hAnsi="Times New Roman" w:cs="Times New Roman"/>
          <w:spacing w:val="1"/>
          <w:sz w:val="24"/>
          <w:szCs w:val="24"/>
        </w:rPr>
        <w:t xml:space="preserve"> ч</w:t>
      </w:r>
      <w:r w:rsidR="000340EA" w:rsidRPr="004D5ED7">
        <w:rPr>
          <w:rFonts w:ascii="Times New Roman" w:hAnsi="Times New Roman" w:cs="Times New Roman"/>
          <w:spacing w:val="1"/>
          <w:sz w:val="24"/>
          <w:szCs w:val="24"/>
        </w:rPr>
        <w:t>то такое благослов</w:t>
      </w:r>
      <w:r w:rsidRPr="004D5ED7">
        <w:rPr>
          <w:rFonts w:ascii="Times New Roman" w:hAnsi="Times New Roman" w:cs="Times New Roman"/>
          <w:spacing w:val="1"/>
          <w:sz w:val="24"/>
          <w:szCs w:val="24"/>
        </w:rPr>
        <w:t>ение?</w:t>
      </w:r>
    </w:p>
    <w:p w:rsidR="00256853" w:rsidRPr="004D5ED7" w:rsidRDefault="00256853" w:rsidP="00CB191A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D5E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Правильно. Дмитрий Иванович пришёл к Сергию Радонежскому за советом. </w:t>
      </w:r>
    </w:p>
    <w:p w:rsidR="00256853" w:rsidRPr="004D5ED7" w:rsidRDefault="00256853" w:rsidP="001A39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6) Сражение на Куликовом поле</w:t>
      </w:r>
      <w:r w:rsidRPr="004D5ED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932B7" w:rsidRPr="004D5ED7" w:rsidRDefault="00256853" w:rsidP="000340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Учитель: И вот великий князь Дмитрий двинул свою рать против непобедимого врага, переправив войско через Дон.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>Закройте глаза представьте себе ночь накануне сражения.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932B7" w:rsidRPr="004D5ED7">
        <w:rPr>
          <w:rFonts w:ascii="Times New Roman" w:hAnsi="Times New Roman" w:cs="Times New Roman"/>
          <w:sz w:val="24"/>
          <w:szCs w:val="24"/>
          <w:lang w:eastAsia="ru-RU"/>
        </w:rPr>
        <w:t>Читает ученица.</w:t>
      </w:r>
    </w:p>
    <w:p w:rsidR="000340EA" w:rsidRPr="004D5ED7" w:rsidRDefault="00256853" w:rsidP="000340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«Тогда всю ночь выли волки страшно. Вороны и орлы день и ночь каркали и клекотали, ожидая грозного, </w:t>
      </w:r>
      <w:proofErr w:type="spell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изволенного</w:t>
      </w:r>
      <w:proofErr w:type="spellEnd"/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 кровопролитного часа… от такого страха богатырские сердца людей смелых стали укрепляться и воодушевляться. И страшно им было думать о возможной смерти на утро, но ещё нестерпимее ярилось сердце отвагой при думе о «великой </w:t>
      </w:r>
      <w:proofErr w:type="spell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туге</w:t>
      </w:r>
      <w:proofErr w:type="spellEnd"/>
      <w:r w:rsidRPr="004D5ED7">
        <w:rPr>
          <w:rFonts w:ascii="Times New Roman" w:hAnsi="Times New Roman" w:cs="Times New Roman"/>
          <w:sz w:val="24"/>
          <w:szCs w:val="24"/>
          <w:lang w:eastAsia="ru-RU"/>
        </w:rPr>
        <w:t>» под игом монголо-татар. И вечная жажда свободы одолевала страх, внушала бесстрашие».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>Открываем глаза. Рассеивается утренний туман.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 сентября 1380 года </w:t>
      </w:r>
      <w:proofErr w:type="spell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русичи</w:t>
      </w:r>
      <w:proofErr w:type="spellEnd"/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 увидели перед собой ордынские </w:t>
      </w:r>
      <w:proofErr w:type="gram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полчища</w:t>
      </w:r>
      <w:proofErr w:type="gramEnd"/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. Впереди разъезжал богатырь, вызывая на поединок русского ратника. И вот разомкнулся передовой полк </w:t>
      </w:r>
      <w:proofErr w:type="spell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русичей</w:t>
      </w:r>
      <w:proofErr w:type="spellEnd"/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, и навстречу ордынцу выехал инок Сергия Радонежского </w:t>
      </w:r>
      <w:proofErr w:type="spell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Пересвет</w:t>
      </w:r>
      <w:proofErr w:type="spellEnd"/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. И съехались, и ударили друг друга копьями. И свалился замертво оземь непобедимый ордынец, а </w:t>
      </w:r>
      <w:proofErr w:type="spell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Пересвет</w:t>
      </w:r>
      <w:proofErr w:type="spellEnd"/>
      <w:r w:rsidRPr="004D5ED7">
        <w:rPr>
          <w:rFonts w:ascii="Times New Roman" w:hAnsi="Times New Roman" w:cs="Times New Roman"/>
          <w:sz w:val="24"/>
          <w:szCs w:val="24"/>
          <w:lang w:eastAsia="ru-RU"/>
        </w:rPr>
        <w:t>, пронзённый насквозь, удержался на коне будто жи</w:t>
      </w:r>
      <w:r w:rsidR="000340EA" w:rsidRPr="004D5ED7">
        <w:rPr>
          <w:rFonts w:ascii="Times New Roman" w:hAnsi="Times New Roman" w:cs="Times New Roman"/>
          <w:sz w:val="24"/>
          <w:szCs w:val="24"/>
          <w:lang w:eastAsia="ru-RU"/>
        </w:rPr>
        <w:t>вой, вернулся в русские полки.</w:t>
      </w:r>
      <w:r w:rsidR="000340EA"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t>«И страшно было видеть, как две великие силы сходились на кровопролитие, на неминуемую смерть: татарское войско, темнеющее во мраке, мрачное, и русская рать в светлых доспехах, как великая река лилась, как море зыбилось, и солнце светило, сияло над ними, испуская на них свои лучи».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</w:p>
    <w:p w:rsidR="00256853" w:rsidRPr="004D5ED7" w:rsidRDefault="00256853" w:rsidP="000340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>Работа с планом Куликовской битвы. Слайд</w:t>
      </w:r>
    </w:p>
    <w:p w:rsidR="00256853" w:rsidRPr="004D5ED7" w:rsidRDefault="008932B7" w:rsidP="00616B84">
      <w:pPr>
        <w:shd w:val="clear" w:color="auto" w:fill="FFFFFF"/>
        <w:ind w:left="10" w:firstLine="38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ED7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="00256853" w:rsidRPr="004D5ED7">
        <w:rPr>
          <w:rFonts w:ascii="Times New Roman" w:hAnsi="Times New Roman" w:cs="Times New Roman"/>
          <w:b/>
          <w:bCs/>
          <w:sz w:val="24"/>
          <w:szCs w:val="24"/>
        </w:rPr>
        <w:t>Работа с картой.</w:t>
      </w:r>
    </w:p>
    <w:p w:rsidR="00256853" w:rsidRPr="004D5ED7" w:rsidRDefault="00256853" w:rsidP="00616B84">
      <w:pPr>
        <w:shd w:val="clear" w:color="auto" w:fill="FFFFFF"/>
        <w:ind w:left="10" w:firstLine="38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ED7">
        <w:rPr>
          <w:rFonts w:ascii="Times New Roman" w:hAnsi="Times New Roman" w:cs="Times New Roman"/>
          <w:b/>
          <w:bCs/>
          <w:sz w:val="24"/>
          <w:szCs w:val="24"/>
        </w:rPr>
        <w:t>Слайд 14.</w:t>
      </w:r>
    </w:p>
    <w:p w:rsidR="00256853" w:rsidRPr="004D5ED7" w:rsidRDefault="00C2782A" w:rsidP="00616B84">
      <w:pPr>
        <w:shd w:val="clear" w:color="auto" w:fill="FFFFFF"/>
        <w:ind w:left="10" w:firstLine="389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4D5ED7">
        <w:rPr>
          <w:rFonts w:ascii="Times New Roman" w:hAnsi="Times New Roman" w:cs="Times New Roman"/>
          <w:b/>
          <w:bCs/>
          <w:noProof/>
          <w:color w:val="000000"/>
          <w:spacing w:val="1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7" style="width:2in;height:108pt;visibility:visible">
            <v:imagedata r:id="rId5" o:title=""/>
          </v:shape>
        </w:pict>
      </w:r>
    </w:p>
    <w:p w:rsidR="00256853" w:rsidRPr="004D5ED7" w:rsidRDefault="00256853" w:rsidP="00616B84">
      <w:pPr>
        <w:shd w:val="clear" w:color="auto" w:fill="FFFFFF"/>
        <w:spacing w:before="5"/>
        <w:ind w:left="14" w:right="5" w:firstLine="38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4D5ED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- Князь Дмитрий во время Куликовской битвы впервые применил новую военную тактику. </w:t>
      </w:r>
    </w:p>
    <w:p w:rsidR="00256853" w:rsidRPr="004D5ED7" w:rsidRDefault="00256853" w:rsidP="00616B84">
      <w:pPr>
        <w:shd w:val="clear" w:color="auto" w:fill="FFFFFF"/>
        <w:spacing w:before="5"/>
        <w:ind w:left="14" w:right="5" w:firstLine="38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4D5ED7">
        <w:rPr>
          <w:rFonts w:ascii="Times New Roman" w:hAnsi="Times New Roman" w:cs="Times New Roman"/>
          <w:color w:val="000000"/>
          <w:spacing w:val="10"/>
          <w:sz w:val="24"/>
          <w:szCs w:val="24"/>
        </w:rPr>
        <w:lastRenderedPageBreak/>
        <w:t xml:space="preserve">Посмотрите на карты и подумайте, что это за военная хитрость?  </w:t>
      </w:r>
      <w:r w:rsidRPr="004D5ED7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(Использовал засадный полк)</w:t>
      </w:r>
      <w:r w:rsidRPr="004D5ED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256853" w:rsidRPr="004D5ED7" w:rsidRDefault="00256853" w:rsidP="001A395E">
      <w:pPr>
        <w:shd w:val="clear" w:color="auto" w:fill="FFFFFF"/>
        <w:spacing w:before="5"/>
        <w:ind w:left="14" w:right="5" w:firstLine="38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4D5ED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- Давайте найдём и отметим на картах расположение </w:t>
      </w:r>
      <w:r w:rsidRPr="004D5ED7">
        <w:rPr>
          <w:rFonts w:ascii="Times New Roman" w:hAnsi="Times New Roman" w:cs="Times New Roman"/>
          <w:color w:val="000000"/>
          <w:spacing w:val="10"/>
          <w:sz w:val="24"/>
          <w:szCs w:val="24"/>
          <w:u w:val="single"/>
        </w:rPr>
        <w:t>русского войска</w:t>
      </w:r>
      <w:r w:rsidRPr="004D5ED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, </w:t>
      </w:r>
      <w:r w:rsidRPr="004D5ED7">
        <w:rPr>
          <w:rFonts w:ascii="Times New Roman" w:hAnsi="Times New Roman" w:cs="Times New Roman"/>
          <w:color w:val="000000"/>
          <w:spacing w:val="10"/>
          <w:sz w:val="24"/>
          <w:szCs w:val="24"/>
          <w:u w:val="single"/>
        </w:rPr>
        <w:t>войска Мамая</w:t>
      </w:r>
      <w:r w:rsidRPr="004D5ED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и </w:t>
      </w:r>
      <w:r w:rsidRPr="004D5ED7">
        <w:rPr>
          <w:rFonts w:ascii="Times New Roman" w:hAnsi="Times New Roman" w:cs="Times New Roman"/>
          <w:color w:val="000000"/>
          <w:spacing w:val="10"/>
          <w:sz w:val="24"/>
          <w:szCs w:val="24"/>
          <w:u w:val="single"/>
        </w:rPr>
        <w:t>засадный полк</w:t>
      </w:r>
      <w:r w:rsidRPr="004D5ED7"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256853" w:rsidRPr="004D5ED7" w:rsidRDefault="00256853" w:rsidP="004750AF">
      <w:pPr>
        <w:shd w:val="clear" w:color="auto" w:fill="FFFFFF"/>
        <w:spacing w:before="5"/>
        <w:ind w:left="14" w:right="5" w:firstLine="38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Как прозвали князя Дмитрия за победу в Куликовской битве?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932B7" w:rsidRPr="004D5E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8) </w:t>
      </w:r>
      <w:r w:rsidRPr="004D5E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Итоги битвы</w:t>
      </w:r>
    </w:p>
    <w:p w:rsidR="00256853" w:rsidRPr="004D5ED7" w:rsidRDefault="00256853" w:rsidP="009134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Слайд 10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>Полная победа русских войск.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>Потери: 20 тысяч убитыми и ранеными.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t>: восемь дней не уходило с Куликова поля русское войско. Хоронили мёртвых, подбирали раненых. И плач был великий, многие жёны и дети не дождались своих мужей и отцов.</w:t>
      </w:r>
    </w:p>
    <w:p w:rsidR="00256853" w:rsidRPr="004D5ED7" w:rsidRDefault="008932B7" w:rsidP="001A395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9) </w:t>
      </w:r>
      <w:r w:rsidR="00256853" w:rsidRPr="004D5E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победы</w:t>
      </w:r>
      <w:r w:rsidR="00256853" w:rsidRPr="004D5ED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56853" w:rsidRPr="004D5ED7" w:rsidRDefault="00256853" w:rsidP="001A395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Умелые действия разведки русского войска.</w:t>
      </w:r>
    </w:p>
    <w:p w:rsidR="00256853" w:rsidRPr="004D5ED7" w:rsidRDefault="00256853" w:rsidP="001A395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Правильный выбор места битвы.</w:t>
      </w:r>
    </w:p>
    <w:p w:rsidR="00256853" w:rsidRPr="004D5ED7" w:rsidRDefault="00256853" w:rsidP="001A395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Умелое построение русского войска.</w:t>
      </w:r>
    </w:p>
    <w:p w:rsidR="00256853" w:rsidRPr="004D5ED7" w:rsidRDefault="00256853" w:rsidP="001A395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Стойкость русских воинов.</w:t>
      </w:r>
    </w:p>
    <w:p w:rsidR="00256853" w:rsidRPr="004D5ED7" w:rsidRDefault="008932B7" w:rsidP="003F7AC1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56853" w:rsidRPr="004D5ED7">
        <w:rPr>
          <w:rFonts w:ascii="Times New Roman" w:hAnsi="Times New Roman" w:cs="Times New Roman"/>
          <w:b/>
          <w:bCs/>
          <w:sz w:val="24"/>
          <w:szCs w:val="24"/>
        </w:rPr>
        <w:t xml:space="preserve">. Закрепление </w:t>
      </w:r>
      <w:proofErr w:type="gramStart"/>
      <w:r w:rsidR="00256853" w:rsidRPr="004D5ED7">
        <w:rPr>
          <w:rFonts w:ascii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="00256853" w:rsidRPr="004D5E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6853"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>А теперь проверим, как мы запомнили рассмотренные нами сегодня события.</w:t>
      </w:r>
    </w:p>
    <w:p w:rsidR="004750AF" w:rsidRPr="004D5ED7" w:rsidRDefault="00256853" w:rsidP="009134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И сделаем это не совсем обычным образом.</w:t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Перед вами историческая шкатулка, чтобы его открыть </w:t>
      </w:r>
      <w:proofErr w:type="gramStart"/>
      <w:r w:rsidRPr="004D5ED7">
        <w:rPr>
          <w:rFonts w:ascii="Times New Roman" w:hAnsi="Times New Roman" w:cs="Times New Roman"/>
          <w:sz w:val="24"/>
          <w:szCs w:val="24"/>
          <w:lang w:eastAsia="ru-RU"/>
        </w:rPr>
        <w:t>нужно</w:t>
      </w:r>
      <w:proofErr w:type="gramEnd"/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50AF" w:rsidRPr="004D5ED7">
        <w:rPr>
          <w:rFonts w:ascii="Times New Roman" w:hAnsi="Times New Roman" w:cs="Times New Roman"/>
          <w:sz w:val="24"/>
          <w:szCs w:val="24"/>
          <w:lang w:eastAsia="ru-RU"/>
        </w:rPr>
        <w:t>выполнить задания</w:t>
      </w:r>
    </w:p>
    <w:p w:rsidR="00256853" w:rsidRPr="004D5ED7" w:rsidRDefault="00256853" w:rsidP="009134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ответить на вопрос: о ком или о чём идёт речь?</w:t>
      </w:r>
    </w:p>
    <w:p w:rsidR="00256853" w:rsidRPr="004D5ED7" w:rsidRDefault="00256853" w:rsidP="003F7AC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Стоял такой великий стон,</w:t>
      </w:r>
      <w:r w:rsidRPr="004D5E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Шёл бой с такою кровью,</w:t>
      </w:r>
      <w:r w:rsidRPr="004D5E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Что был в багрец окрашен Дон</w:t>
      </w:r>
      <w:proofErr w:type="gramStart"/>
      <w:r w:rsidRPr="004D5E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Д</w:t>
      </w:r>
      <w:proofErr w:type="gramEnd"/>
      <w:r w:rsidRPr="004D5E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 самого низовья…</w:t>
      </w:r>
    </w:p>
    <w:p w:rsidR="00256853" w:rsidRPr="004D5ED7" w:rsidRDefault="00256853" w:rsidP="00533D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         –Назвать событие</w:t>
      </w:r>
      <w:r w:rsidR="004750AF" w:rsidRPr="004D5ED7">
        <w:rPr>
          <w:rFonts w:ascii="Times New Roman" w:hAnsi="Times New Roman" w:cs="Times New Roman"/>
          <w:sz w:val="24"/>
          <w:szCs w:val="24"/>
          <w:lang w:eastAsia="ru-RU"/>
        </w:rPr>
        <w:t>, дату</w:t>
      </w:r>
    </w:p>
    <w:p w:rsidR="00256853" w:rsidRPr="004D5ED7" w:rsidRDefault="00256853" w:rsidP="00533D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853" w:rsidRPr="004D5ED7" w:rsidRDefault="00256853" w:rsidP="00533D2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2) Где вы, там и я. Скрываясь </w:t>
      </w:r>
      <w:proofErr w:type="gramStart"/>
      <w:r w:rsidRPr="004D5E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назади</w:t>
      </w:r>
      <w:proofErr w:type="gramEnd"/>
      <w:r w:rsidRPr="004D5E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могу ли я сказать вам: “Братья! Умрем за Отечество!” Слово мое будет делом! Я вождь и начальник, стану впереди и хочу положить свою голову в пример другим”. </w:t>
      </w:r>
    </w:p>
    <w:p w:rsidR="00256853" w:rsidRPr="004D5ED7" w:rsidRDefault="00256853" w:rsidP="00533D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- Кому принадлежат эти слова?</w:t>
      </w:r>
    </w:p>
    <w:p w:rsidR="00256853" w:rsidRPr="004D5ED7" w:rsidRDefault="00256853" w:rsidP="00533D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 xml:space="preserve">       3) Исправь ошибки (слайд) Проверка.</w:t>
      </w:r>
    </w:p>
    <w:p w:rsidR="00256853" w:rsidRPr="004D5ED7" w:rsidRDefault="00256853" w:rsidP="00533D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Вернемся в начало урока,  вспомним про пустые квадраты. Можем мы составить еще одну логическую цепочку?</w:t>
      </w:r>
    </w:p>
    <w:p w:rsidR="004750AF" w:rsidRPr="004D5ED7" w:rsidRDefault="004750AF" w:rsidP="00533D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Открывается шкатулка</w:t>
      </w:r>
    </w:p>
    <w:p w:rsidR="00256853" w:rsidRPr="004D5ED7" w:rsidRDefault="008932B7" w:rsidP="007A01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 </w:t>
      </w:r>
      <w:r w:rsidR="00256853" w:rsidRPr="004D5E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.Рефлексия.</w:t>
      </w:r>
    </w:p>
    <w:p w:rsidR="00256853" w:rsidRPr="004D5ED7" w:rsidRDefault="00256853" w:rsidP="00533D2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lastRenderedPageBreak/>
        <w:t xml:space="preserve">- Ребята, как вы </w:t>
      </w:r>
      <w:proofErr w:type="gramStart"/>
      <w:r w:rsidRPr="004D5ED7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4D5ED7">
        <w:rPr>
          <w:rFonts w:ascii="Times New Roman" w:hAnsi="Times New Roman" w:cs="Times New Roman"/>
          <w:sz w:val="24"/>
          <w:szCs w:val="24"/>
        </w:rPr>
        <w:t xml:space="preserve"> какими качествами обладали русские воины тех времен и сам князь Дмитрий?               </w:t>
      </w:r>
    </w:p>
    <w:p w:rsidR="00256853" w:rsidRPr="004D5ED7" w:rsidRDefault="00256853" w:rsidP="00533D2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>Ученики:</w:t>
      </w:r>
    </w:p>
    <w:p w:rsidR="00256853" w:rsidRPr="004D5ED7" w:rsidRDefault="00256853" w:rsidP="00533D2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- Храбростью, мужеством, смелостью, отвагой, силой! - Они любили свою Родину, свой русский народ и готовы были отдать свои жизни за них! - Ребята, а сейчас в наше время нужны эти качества защитникам Отечества</w:t>
      </w:r>
      <w:proofErr w:type="gramStart"/>
      <w:r w:rsidRPr="004D5ED7">
        <w:rPr>
          <w:rFonts w:ascii="Times New Roman" w:hAnsi="Times New Roman" w:cs="Times New Roman"/>
          <w:sz w:val="24"/>
          <w:szCs w:val="24"/>
        </w:rPr>
        <w:t xml:space="preserve">?. - </w:t>
      </w:r>
      <w:r w:rsidR="008932B7" w:rsidRPr="004D5ED7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End"/>
      <w:r w:rsidRPr="004D5ED7">
        <w:rPr>
          <w:rFonts w:ascii="Times New Roman" w:hAnsi="Times New Roman" w:cs="Times New Roman"/>
          <w:sz w:val="24"/>
          <w:szCs w:val="24"/>
        </w:rPr>
        <w:t xml:space="preserve">Мальчики, а вы ведь тоже будущие защитники Родины! Поэтому вы должны развивать в себе эти качества.   </w:t>
      </w:r>
    </w:p>
    <w:p w:rsidR="00256853" w:rsidRPr="004D5ED7" w:rsidRDefault="00256853" w:rsidP="00533D2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t>Продолжите устно фразу: “Сегодня на уроке я почувствовал…”</w:t>
      </w:r>
    </w:p>
    <w:p w:rsidR="00256853" w:rsidRPr="004D5ED7" w:rsidRDefault="00256853" w:rsidP="001D189B">
      <w:pPr>
        <w:pStyle w:val="a4"/>
      </w:pPr>
    </w:p>
    <w:p w:rsidR="00256853" w:rsidRPr="004D5ED7" w:rsidRDefault="00256853" w:rsidP="001D189B">
      <w:pPr>
        <w:pStyle w:val="a4"/>
      </w:pPr>
    </w:p>
    <w:p w:rsidR="00256853" w:rsidRPr="004D5ED7" w:rsidRDefault="00256853" w:rsidP="001D189B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363539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363539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3635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853" w:rsidRPr="004D5ED7" w:rsidRDefault="00256853" w:rsidP="00363539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363F8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56853" w:rsidRPr="004D5ED7" w:rsidRDefault="00256853" w:rsidP="00036E6D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56853" w:rsidRPr="004D5ED7" w:rsidRDefault="00256853" w:rsidP="00036E6D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CB4D2C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36E6D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023B17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</w:p>
    <w:p w:rsidR="00256853" w:rsidRPr="004D5ED7" w:rsidRDefault="00256853" w:rsidP="00BE5282">
      <w:pPr>
        <w:rPr>
          <w:rFonts w:ascii="Times New Roman" w:hAnsi="Times New Roman" w:cs="Times New Roman"/>
          <w:sz w:val="24"/>
          <w:szCs w:val="24"/>
        </w:rPr>
      </w:pPr>
      <w:r w:rsidRPr="004D5E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6853" w:rsidRPr="004D5ED7" w:rsidRDefault="00256853" w:rsidP="00F23D76">
      <w:pPr>
        <w:rPr>
          <w:rFonts w:ascii="Times New Roman" w:hAnsi="Times New Roman" w:cs="Times New Roman"/>
          <w:sz w:val="24"/>
          <w:szCs w:val="24"/>
        </w:rPr>
      </w:pPr>
    </w:p>
    <w:sectPr w:rsidR="00256853" w:rsidRPr="004D5ED7" w:rsidSect="007B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69D"/>
    <w:multiLevelType w:val="multilevel"/>
    <w:tmpl w:val="9564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672F82"/>
    <w:multiLevelType w:val="multilevel"/>
    <w:tmpl w:val="A44E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E63740"/>
    <w:multiLevelType w:val="hybridMultilevel"/>
    <w:tmpl w:val="4C7E0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512B1"/>
    <w:multiLevelType w:val="hybridMultilevel"/>
    <w:tmpl w:val="92D210DC"/>
    <w:lvl w:ilvl="0" w:tplc="D14011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84138"/>
    <w:multiLevelType w:val="multilevel"/>
    <w:tmpl w:val="9E584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A15D3"/>
    <w:multiLevelType w:val="multilevel"/>
    <w:tmpl w:val="F550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8220A83"/>
    <w:multiLevelType w:val="hybridMultilevel"/>
    <w:tmpl w:val="647C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212E7"/>
    <w:multiLevelType w:val="multilevel"/>
    <w:tmpl w:val="ADD2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CBF72B7"/>
    <w:multiLevelType w:val="multilevel"/>
    <w:tmpl w:val="484A9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34187"/>
    <w:multiLevelType w:val="multilevel"/>
    <w:tmpl w:val="4364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CBF50D6"/>
    <w:multiLevelType w:val="hybridMultilevel"/>
    <w:tmpl w:val="8AAEC8C6"/>
    <w:lvl w:ilvl="0" w:tplc="CAEA18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53C1F6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CC0A1F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DA06A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7B4906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58AD49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0040B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C1628A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798219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0F67ABA"/>
    <w:multiLevelType w:val="hybridMultilevel"/>
    <w:tmpl w:val="F4283E7A"/>
    <w:lvl w:ilvl="0" w:tplc="543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329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F42F5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AF82D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7A41F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1AAC7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3F061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A8CB7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42AC8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8D756EC"/>
    <w:multiLevelType w:val="multilevel"/>
    <w:tmpl w:val="DF901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B93000"/>
    <w:multiLevelType w:val="multilevel"/>
    <w:tmpl w:val="7630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2B319EA"/>
    <w:multiLevelType w:val="hybridMultilevel"/>
    <w:tmpl w:val="A6E29E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5">
    <w:nsid w:val="4EAE3ECE"/>
    <w:multiLevelType w:val="multilevel"/>
    <w:tmpl w:val="6170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4E4A4F"/>
    <w:multiLevelType w:val="multilevel"/>
    <w:tmpl w:val="0AB2D0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D736B0"/>
    <w:multiLevelType w:val="multilevel"/>
    <w:tmpl w:val="75E6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5422552"/>
    <w:multiLevelType w:val="multilevel"/>
    <w:tmpl w:val="046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15"/>
  </w:num>
  <w:num w:numId="6">
    <w:abstractNumId w:val="13"/>
  </w:num>
  <w:num w:numId="7">
    <w:abstractNumId w:val="17"/>
  </w:num>
  <w:num w:numId="8">
    <w:abstractNumId w:val="4"/>
  </w:num>
  <w:num w:numId="9">
    <w:abstractNumId w:val="12"/>
  </w:num>
  <w:num w:numId="10">
    <w:abstractNumId w:val="18"/>
  </w:num>
  <w:num w:numId="11">
    <w:abstractNumId w:val="8"/>
  </w:num>
  <w:num w:numId="12">
    <w:abstractNumId w:val="7"/>
  </w:num>
  <w:num w:numId="13">
    <w:abstractNumId w:val="0"/>
  </w:num>
  <w:num w:numId="14">
    <w:abstractNumId w:val="16"/>
  </w:num>
  <w:num w:numId="15">
    <w:abstractNumId w:val="9"/>
  </w:num>
  <w:num w:numId="16">
    <w:abstractNumId w:val="1"/>
  </w:num>
  <w:num w:numId="17">
    <w:abstractNumId w:val="5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D76"/>
    <w:rsid w:val="00023B17"/>
    <w:rsid w:val="00025361"/>
    <w:rsid w:val="000340EA"/>
    <w:rsid w:val="00036E6D"/>
    <w:rsid w:val="000B3789"/>
    <w:rsid w:val="001859C1"/>
    <w:rsid w:val="00194E30"/>
    <w:rsid w:val="001A395E"/>
    <w:rsid w:val="001B5421"/>
    <w:rsid w:val="001C10E3"/>
    <w:rsid w:val="001D189B"/>
    <w:rsid w:val="00205191"/>
    <w:rsid w:val="00256853"/>
    <w:rsid w:val="00315918"/>
    <w:rsid w:val="00363539"/>
    <w:rsid w:val="00363F8D"/>
    <w:rsid w:val="003C6D2C"/>
    <w:rsid w:val="003F72DF"/>
    <w:rsid w:val="003F7AC1"/>
    <w:rsid w:val="004571ED"/>
    <w:rsid w:val="004750AF"/>
    <w:rsid w:val="004D5ED7"/>
    <w:rsid w:val="004D6FFB"/>
    <w:rsid w:val="004E29BD"/>
    <w:rsid w:val="004F1DA5"/>
    <w:rsid w:val="00533D21"/>
    <w:rsid w:val="00537BC4"/>
    <w:rsid w:val="00581492"/>
    <w:rsid w:val="00586754"/>
    <w:rsid w:val="00616B84"/>
    <w:rsid w:val="006D2146"/>
    <w:rsid w:val="006F034E"/>
    <w:rsid w:val="006F43B6"/>
    <w:rsid w:val="00727182"/>
    <w:rsid w:val="00730CB7"/>
    <w:rsid w:val="00736E28"/>
    <w:rsid w:val="00760C09"/>
    <w:rsid w:val="00771706"/>
    <w:rsid w:val="00783C08"/>
    <w:rsid w:val="0079050B"/>
    <w:rsid w:val="007A01CF"/>
    <w:rsid w:val="007B05CA"/>
    <w:rsid w:val="007B29BA"/>
    <w:rsid w:val="007D7D45"/>
    <w:rsid w:val="00870E77"/>
    <w:rsid w:val="0089006E"/>
    <w:rsid w:val="008932B7"/>
    <w:rsid w:val="008E70BB"/>
    <w:rsid w:val="009134A7"/>
    <w:rsid w:val="009621E5"/>
    <w:rsid w:val="00992F7B"/>
    <w:rsid w:val="009E2AF7"/>
    <w:rsid w:val="009E54C9"/>
    <w:rsid w:val="009F60CF"/>
    <w:rsid w:val="00A83531"/>
    <w:rsid w:val="00AB71AC"/>
    <w:rsid w:val="00AE48AB"/>
    <w:rsid w:val="00B20C1B"/>
    <w:rsid w:val="00B25549"/>
    <w:rsid w:val="00B26C4C"/>
    <w:rsid w:val="00B53D3C"/>
    <w:rsid w:val="00B7706A"/>
    <w:rsid w:val="00B97EF8"/>
    <w:rsid w:val="00BA27EA"/>
    <w:rsid w:val="00BD2EB3"/>
    <w:rsid w:val="00BD74D8"/>
    <w:rsid w:val="00BE4E98"/>
    <w:rsid w:val="00BE5282"/>
    <w:rsid w:val="00BF0F1F"/>
    <w:rsid w:val="00C10B2F"/>
    <w:rsid w:val="00C11B81"/>
    <w:rsid w:val="00C1605C"/>
    <w:rsid w:val="00C2782A"/>
    <w:rsid w:val="00CB191A"/>
    <w:rsid w:val="00CB4D2C"/>
    <w:rsid w:val="00CE7595"/>
    <w:rsid w:val="00D0355E"/>
    <w:rsid w:val="00D16627"/>
    <w:rsid w:val="00DA475A"/>
    <w:rsid w:val="00DD2825"/>
    <w:rsid w:val="00DD5389"/>
    <w:rsid w:val="00E24277"/>
    <w:rsid w:val="00E83FE2"/>
    <w:rsid w:val="00E93F13"/>
    <w:rsid w:val="00F03AE7"/>
    <w:rsid w:val="00F23D76"/>
    <w:rsid w:val="00F459AA"/>
    <w:rsid w:val="00F52A16"/>
    <w:rsid w:val="00F7153F"/>
    <w:rsid w:val="00F80EC0"/>
    <w:rsid w:val="00FC7381"/>
    <w:rsid w:val="00FF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C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3D76"/>
    <w:pPr>
      <w:ind w:left="720"/>
    </w:pPr>
  </w:style>
  <w:style w:type="paragraph" w:styleId="a4">
    <w:name w:val="Normal (Web)"/>
    <w:basedOn w:val="a"/>
    <w:uiPriority w:val="99"/>
    <w:semiHidden/>
    <w:rsid w:val="001D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736E2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6">
    <w:name w:val="Table Grid"/>
    <w:basedOn w:val="a1"/>
    <w:uiPriority w:val="99"/>
    <w:locked/>
    <w:rsid w:val="00F80EC0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12</Pages>
  <Words>1632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2014-03-13T17:05:00Z</cp:lastPrinted>
  <dcterms:created xsi:type="dcterms:W3CDTF">2014-03-04T16:05:00Z</dcterms:created>
  <dcterms:modified xsi:type="dcterms:W3CDTF">2015-10-04T00:07:00Z</dcterms:modified>
</cp:coreProperties>
</file>