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449" w:rsidRDefault="00624975" w:rsidP="00FB344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>Календар</w:t>
      </w:r>
      <w:r w:rsidR="00FB3449" w:rsidRPr="00FB3449">
        <w:rPr>
          <w:rFonts w:ascii="Times New Roman" w:hAnsi="Times New Roman" w:cs="Times New Roman"/>
          <w:b/>
          <w:sz w:val="26"/>
          <w:szCs w:val="26"/>
        </w:rPr>
        <w:t xml:space="preserve">но-тематическое планирование </w:t>
      </w:r>
      <w:r w:rsidR="00FB3449" w:rsidRPr="00FB34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окружающему миру. 1 класс.</w:t>
      </w:r>
    </w:p>
    <w:p w:rsidR="00FB3449" w:rsidRPr="00FB3449" w:rsidRDefault="00FB3449" w:rsidP="00FB3449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34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УМК: Перспектива. Окружающий мир. А.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B34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B34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Плешаков, М.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B34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Ю.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B34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Новицкая</w:t>
      </w:r>
      <w:r w:rsidRPr="00FB3449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FB3449" w:rsidRPr="00FB3449" w:rsidRDefault="00FB3449" w:rsidP="00FB344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FB3449">
        <w:rPr>
          <w:rFonts w:ascii="Times New Roman" w:eastAsia="Times New Roman" w:hAnsi="Times New Roman" w:cs="Times New Roman"/>
          <w:b/>
          <w:lang w:eastAsia="ru-RU"/>
        </w:rPr>
        <w:t>Количество часов в неделю по программе                                 2</w:t>
      </w:r>
    </w:p>
    <w:p w:rsidR="00FB3449" w:rsidRPr="00FB3449" w:rsidRDefault="00FB3449" w:rsidP="00FB344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FB3449">
        <w:rPr>
          <w:rFonts w:ascii="Times New Roman" w:eastAsia="Times New Roman" w:hAnsi="Times New Roman" w:cs="Times New Roman"/>
          <w:b/>
          <w:lang w:eastAsia="ru-RU"/>
        </w:rPr>
        <w:t>Количество часов в неделю по учебному плану                        2</w:t>
      </w:r>
    </w:p>
    <w:p w:rsidR="00FB3449" w:rsidRDefault="00FB3449" w:rsidP="00CA7FD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FB3449">
        <w:rPr>
          <w:rFonts w:ascii="Times New Roman" w:eastAsia="Times New Roman" w:hAnsi="Times New Roman" w:cs="Times New Roman"/>
          <w:b/>
          <w:lang w:eastAsia="ru-RU"/>
        </w:rPr>
        <w:t xml:space="preserve">Количество часов в год                                                                 66 </w:t>
      </w:r>
    </w:p>
    <w:p w:rsidR="008377B4" w:rsidRPr="00FB3449" w:rsidRDefault="008377B4" w:rsidP="00CA7FD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42"/>
        <w:gridCol w:w="1843"/>
        <w:gridCol w:w="1417"/>
        <w:gridCol w:w="5670"/>
        <w:gridCol w:w="1560"/>
        <w:gridCol w:w="1275"/>
        <w:gridCol w:w="1276"/>
      </w:tblGrid>
      <w:tr w:rsidR="00624975" w:rsidTr="00624975">
        <w:trPr>
          <w:trHeight w:val="330"/>
        </w:trPr>
        <w:tc>
          <w:tcPr>
            <w:tcW w:w="567" w:type="dxa"/>
            <w:vMerge w:val="restart"/>
          </w:tcPr>
          <w:p w:rsidR="00624975" w:rsidRPr="00850FF2" w:rsidRDefault="00624975" w:rsidP="00FB34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0F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24975" w:rsidRPr="00FB3449" w:rsidRDefault="00624975" w:rsidP="00FB344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850F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50F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0" w:type="dxa"/>
            <w:gridSpan w:val="2"/>
            <w:vMerge w:val="restart"/>
          </w:tcPr>
          <w:p w:rsidR="00624975" w:rsidRPr="00FB3449" w:rsidRDefault="00624975" w:rsidP="00FB344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B34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Тема урока</w:t>
            </w:r>
          </w:p>
        </w:tc>
        <w:tc>
          <w:tcPr>
            <w:tcW w:w="1843" w:type="dxa"/>
            <w:vMerge w:val="restart"/>
          </w:tcPr>
          <w:p w:rsidR="00624975" w:rsidRPr="00FB3449" w:rsidRDefault="00624975" w:rsidP="00FB344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B34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Тип урока</w:t>
            </w:r>
          </w:p>
        </w:tc>
        <w:tc>
          <w:tcPr>
            <w:tcW w:w="1417" w:type="dxa"/>
            <w:vMerge w:val="restart"/>
          </w:tcPr>
          <w:p w:rsidR="00624975" w:rsidRPr="00FB3449" w:rsidRDefault="00624975" w:rsidP="00FB344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B34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ИКТ</w:t>
            </w:r>
          </w:p>
        </w:tc>
        <w:tc>
          <w:tcPr>
            <w:tcW w:w="5670" w:type="dxa"/>
            <w:vMerge w:val="restart"/>
          </w:tcPr>
          <w:p w:rsidR="00624975" w:rsidRDefault="00624975" w:rsidP="00FB344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B34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Основные виды</w:t>
            </w:r>
          </w:p>
          <w:p w:rsidR="00624975" w:rsidRPr="00FB3449" w:rsidRDefault="00624975" w:rsidP="00FB344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B34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учебной деятельности </w:t>
            </w:r>
            <w:proofErr w:type="gramStart"/>
            <w:r w:rsidRPr="00FB34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обучающихся</w:t>
            </w:r>
            <w:proofErr w:type="gramEnd"/>
          </w:p>
        </w:tc>
        <w:tc>
          <w:tcPr>
            <w:tcW w:w="1560" w:type="dxa"/>
            <w:vMerge w:val="restart"/>
          </w:tcPr>
          <w:p w:rsidR="00624975" w:rsidRPr="00FB3449" w:rsidRDefault="00624975" w:rsidP="00FB344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Формы контроля</w:t>
            </w:r>
          </w:p>
        </w:tc>
        <w:tc>
          <w:tcPr>
            <w:tcW w:w="2551" w:type="dxa"/>
            <w:gridSpan w:val="2"/>
          </w:tcPr>
          <w:p w:rsidR="00624975" w:rsidRPr="00850FF2" w:rsidRDefault="00624975" w:rsidP="00FB344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34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</w:t>
            </w:r>
            <w:r w:rsidR="008A198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проведения</w:t>
            </w:r>
          </w:p>
        </w:tc>
      </w:tr>
      <w:tr w:rsidR="00624975" w:rsidTr="008A1980">
        <w:trPr>
          <w:trHeight w:val="255"/>
        </w:trPr>
        <w:tc>
          <w:tcPr>
            <w:tcW w:w="567" w:type="dxa"/>
            <w:vMerge/>
          </w:tcPr>
          <w:p w:rsidR="00624975" w:rsidRPr="00850FF2" w:rsidRDefault="00624975" w:rsidP="00FB34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624975" w:rsidRPr="00FB3449" w:rsidRDefault="00624975" w:rsidP="00FB344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624975" w:rsidRPr="00FB3449" w:rsidRDefault="00624975" w:rsidP="00FB344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/>
          </w:tcPr>
          <w:p w:rsidR="00624975" w:rsidRPr="00FB3449" w:rsidRDefault="00624975" w:rsidP="00FB344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  <w:vMerge/>
          </w:tcPr>
          <w:p w:rsidR="00624975" w:rsidRPr="00FB3449" w:rsidRDefault="00624975" w:rsidP="00FB344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vMerge/>
          </w:tcPr>
          <w:p w:rsidR="00624975" w:rsidRDefault="00624975" w:rsidP="00FB344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624975" w:rsidRPr="00624975" w:rsidRDefault="00624975" w:rsidP="008A198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4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="008A19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лан</w:t>
            </w:r>
          </w:p>
        </w:tc>
        <w:tc>
          <w:tcPr>
            <w:tcW w:w="1276" w:type="dxa"/>
          </w:tcPr>
          <w:p w:rsidR="00624975" w:rsidRPr="00624975" w:rsidRDefault="00624975" w:rsidP="00FB344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4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</w:t>
            </w:r>
          </w:p>
        </w:tc>
      </w:tr>
      <w:tr w:rsidR="00822C51" w:rsidTr="00850FF2">
        <w:tc>
          <w:tcPr>
            <w:tcW w:w="16018" w:type="dxa"/>
            <w:gridSpan w:val="9"/>
          </w:tcPr>
          <w:p w:rsidR="00822C51" w:rsidRPr="00027D75" w:rsidRDefault="00822C51" w:rsidP="003D4A3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Часть 1                                      </w:t>
            </w:r>
            <w:r w:rsidRPr="00027D75">
              <w:rPr>
                <w:rFonts w:ascii="Times New Roman" w:hAnsi="Times New Roman"/>
                <w:b/>
                <w:sz w:val="26"/>
                <w:szCs w:val="26"/>
              </w:rPr>
              <w:t>Мы и наш мир  (11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ч</w:t>
            </w:r>
            <w:r w:rsidRPr="00027D75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  <w:p w:rsidR="00822C51" w:rsidRDefault="00822C51" w:rsidP="00027D7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Цель: </w:t>
            </w:r>
            <w:r w:rsidRPr="00F31152">
              <w:rPr>
                <w:rFonts w:ascii="Times New Roman" w:hAnsi="Times New Roman"/>
                <w:sz w:val="26"/>
                <w:szCs w:val="26"/>
              </w:rPr>
              <w:t>Формировать  представление о человеке и мире, который его окружает.</w:t>
            </w:r>
          </w:p>
          <w:p w:rsidR="00822C51" w:rsidRDefault="00822C51" w:rsidP="0024655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Познавательные УУД:</w:t>
            </w:r>
            <w:r w:rsidRPr="00F31152">
              <w:rPr>
                <w:rFonts w:ascii="Times New Roman" w:hAnsi="Times New Roman"/>
                <w:sz w:val="26"/>
                <w:szCs w:val="26"/>
              </w:rPr>
              <w:t xml:space="preserve"> Осмысление взаимосвязи между человеком и окружающим миром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822C51" w:rsidRPr="00246557" w:rsidRDefault="00822C51" w:rsidP="0024655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65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Коммуникативные УУД:</w:t>
            </w:r>
            <w:r w:rsidRPr="0024655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Формирование способов взаимодействия с окружающим миром (вижу, слышу, говорю, чувствую…); учиться отвечать на поставленный вопрос.</w:t>
            </w:r>
          </w:p>
          <w:p w:rsidR="00822C51" w:rsidRDefault="00822C51" w:rsidP="0024655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Регулятивные УУД:</w:t>
            </w:r>
            <w:r w:rsidRPr="00F31152">
              <w:rPr>
                <w:rFonts w:ascii="Times New Roman" w:hAnsi="Times New Roman"/>
                <w:sz w:val="26"/>
                <w:szCs w:val="26"/>
              </w:rPr>
              <w:t xml:space="preserve"> Формирование умения выполнять задание в соответствии с целью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822C51" w:rsidRPr="00246557" w:rsidRDefault="00822C51" w:rsidP="0024655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Личностные УУД: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27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личного (эмоци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онального) отношения к окружаю</w:t>
            </w:r>
            <w:r w:rsidRPr="00027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щему миру.</w:t>
            </w:r>
          </w:p>
        </w:tc>
      </w:tr>
      <w:tr w:rsidR="00822C51" w:rsidTr="00624975">
        <w:tc>
          <w:tcPr>
            <w:tcW w:w="567" w:type="dxa"/>
          </w:tcPr>
          <w:p w:rsidR="00822C51" w:rsidRPr="00027D75" w:rsidRDefault="00822C51" w:rsidP="00027D7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7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10" w:type="dxa"/>
            <w:gridSpan w:val="2"/>
          </w:tcPr>
          <w:p w:rsidR="00822C51" w:rsidRPr="00CA7FD8" w:rsidRDefault="00822C51" w:rsidP="00CA7FD8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A7FD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Введение в школьную жизнь.</w:t>
            </w:r>
          </w:p>
          <w:p w:rsidR="00822C51" w:rsidRDefault="00822C51" w:rsidP="00CA7FD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7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Правила школьной   жизни. </w:t>
            </w:r>
          </w:p>
          <w:p w:rsidR="00822C51" w:rsidRPr="00CA7FD8" w:rsidRDefault="00822C51" w:rsidP="008377B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7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Что такое окружающий мир.</w:t>
            </w:r>
          </w:p>
        </w:tc>
        <w:tc>
          <w:tcPr>
            <w:tcW w:w="1843" w:type="dxa"/>
          </w:tcPr>
          <w:p w:rsidR="00822C51" w:rsidRPr="007B5C67" w:rsidRDefault="00822C51" w:rsidP="007B5C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417" w:type="dxa"/>
          </w:tcPr>
          <w:p w:rsidR="00822C51" w:rsidRPr="00E85865" w:rsidRDefault="00822C51" w:rsidP="00FB34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</w:tcPr>
          <w:p w:rsidR="00822C51" w:rsidRPr="00850FF2" w:rsidRDefault="00822C51" w:rsidP="00850FF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Рассказывать </w:t>
            </w:r>
            <w:r w:rsidRPr="00850F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 мире, опираясь на материалы учебника и собственные представления. </w:t>
            </w:r>
          </w:p>
          <w:p w:rsidR="00822C51" w:rsidRPr="00850FF2" w:rsidRDefault="00822C51" w:rsidP="00850F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Ориентироваться</w:t>
            </w:r>
            <w:r w:rsidRPr="00850F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конструкции и системе навигации учебника, рабочей тетради, тетради по ОБЖ для 1 класса. </w:t>
            </w:r>
          </w:p>
          <w:p w:rsidR="00822C51" w:rsidRPr="00210B98" w:rsidRDefault="00822C51" w:rsidP="00850F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Обсуждать</w:t>
            </w:r>
            <w:r w:rsidRPr="00850F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правила поведения пешехода на дороге из дома в школу и обратно. 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Моделировать</w:t>
            </w:r>
            <w:r w:rsidRPr="00850F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изображать </w:t>
            </w:r>
            <w:r w:rsidRPr="00850FF2">
              <w:rPr>
                <w:rFonts w:ascii="Times New Roman" w:eastAsia="Calibri" w:hAnsi="Times New Roman" w:cs="Times New Roman"/>
                <w:sz w:val="20"/>
                <w:szCs w:val="20"/>
              </w:rPr>
              <w:t>безопа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сный маршрут от дома до школы. 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Запомнить</w:t>
            </w:r>
            <w:r w:rsidRPr="00850F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домашний адрес и адрес шко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лы. 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Составлять</w:t>
            </w:r>
            <w:r w:rsidRPr="00850F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распорядок дня, 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определять</w:t>
            </w:r>
            <w:r w:rsidRPr="00850F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нём время ухода в школу и возвращения домой</w:t>
            </w:r>
          </w:p>
        </w:tc>
        <w:tc>
          <w:tcPr>
            <w:tcW w:w="1560" w:type="dxa"/>
          </w:tcPr>
          <w:p w:rsidR="00822C51" w:rsidRPr="00EC1B2B" w:rsidRDefault="00822C51" w:rsidP="00EC1B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устная проверка</w:t>
            </w:r>
          </w:p>
        </w:tc>
        <w:tc>
          <w:tcPr>
            <w:tcW w:w="1275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22C51" w:rsidTr="00624975">
        <w:tc>
          <w:tcPr>
            <w:tcW w:w="567" w:type="dxa"/>
          </w:tcPr>
          <w:p w:rsidR="00822C51" w:rsidRPr="00027D75" w:rsidRDefault="00822C51" w:rsidP="00027D7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7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10" w:type="dxa"/>
            <w:gridSpan w:val="2"/>
          </w:tcPr>
          <w:p w:rsidR="00822C51" w:rsidRPr="00CA7FD8" w:rsidRDefault="00822C51" w:rsidP="00850F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7FD8">
              <w:rPr>
                <w:rFonts w:ascii="Times New Roman" w:hAnsi="Times New Roman" w:cs="Times New Roman"/>
                <w:sz w:val="26"/>
                <w:szCs w:val="26"/>
              </w:rPr>
              <w:t>Природа.</w:t>
            </w:r>
          </w:p>
        </w:tc>
        <w:tc>
          <w:tcPr>
            <w:tcW w:w="1843" w:type="dxa"/>
          </w:tcPr>
          <w:p w:rsidR="00822C51" w:rsidRPr="007B5C67" w:rsidRDefault="00822C51" w:rsidP="007B5C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систематизации и обобщения знаний.</w:t>
            </w:r>
          </w:p>
        </w:tc>
        <w:tc>
          <w:tcPr>
            <w:tcW w:w="1417" w:type="dxa"/>
          </w:tcPr>
          <w:p w:rsidR="00822C51" w:rsidRPr="00E85865" w:rsidRDefault="00822C51" w:rsidP="00FB34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</w:tcPr>
          <w:p w:rsidR="00822C51" w:rsidRPr="00850FF2" w:rsidRDefault="00822C51" w:rsidP="00850FF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Высказывать </w:t>
            </w:r>
            <w:r w:rsidRPr="00850F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предположения</w:t>
            </w:r>
            <w:r w:rsidRPr="0085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том, что можно отнести к природе. </w:t>
            </w:r>
            <w:r w:rsidRPr="0085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Различать</w:t>
            </w:r>
            <w:r w:rsidRPr="0085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объекты природы и предметы, созданные человеком. </w:t>
            </w:r>
            <w:r w:rsidRPr="0085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Приводить </w:t>
            </w:r>
            <w:r w:rsidRPr="00850F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примеры</w:t>
            </w:r>
            <w:r w:rsidRPr="0085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природных объектов. </w:t>
            </w: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Оценивать </w:t>
            </w:r>
            <w:r w:rsidRPr="0085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эмоционально-эстетическое впечатление от восприятия природы, </w:t>
            </w:r>
            <w:r w:rsidRPr="0085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выделять</w:t>
            </w:r>
            <w:r w:rsidRPr="0085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природном окружении то, что особенно нравится, </w:t>
            </w:r>
            <w:r w:rsidRPr="0085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отображать</w:t>
            </w:r>
            <w:r w:rsidRPr="0085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предпочтения в рисунке</w:t>
            </w:r>
          </w:p>
        </w:tc>
        <w:tc>
          <w:tcPr>
            <w:tcW w:w="1560" w:type="dxa"/>
          </w:tcPr>
          <w:p w:rsidR="00822C51" w:rsidRPr="00EC1B2B" w:rsidRDefault="00822C51" w:rsidP="00EC1B2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устная проверка</w:t>
            </w:r>
          </w:p>
        </w:tc>
        <w:tc>
          <w:tcPr>
            <w:tcW w:w="1275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22C51" w:rsidTr="00624975">
        <w:tc>
          <w:tcPr>
            <w:tcW w:w="567" w:type="dxa"/>
          </w:tcPr>
          <w:p w:rsidR="00822C51" w:rsidRPr="00027D75" w:rsidRDefault="00822C51" w:rsidP="00027D7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7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10" w:type="dxa"/>
            <w:gridSpan w:val="2"/>
          </w:tcPr>
          <w:p w:rsidR="00822C51" w:rsidRPr="00CA7FD8" w:rsidRDefault="00822C51" w:rsidP="00850F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7FD8">
              <w:rPr>
                <w:rFonts w:ascii="Times New Roman" w:hAnsi="Times New Roman" w:cs="Times New Roman"/>
                <w:sz w:val="26"/>
                <w:szCs w:val="26"/>
              </w:rPr>
              <w:t>Неживая и живая природа.</w:t>
            </w:r>
          </w:p>
        </w:tc>
        <w:tc>
          <w:tcPr>
            <w:tcW w:w="1843" w:type="dxa"/>
          </w:tcPr>
          <w:p w:rsidR="00822C51" w:rsidRPr="007B5C67" w:rsidRDefault="00822C51" w:rsidP="007B5C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417" w:type="dxa"/>
          </w:tcPr>
          <w:p w:rsidR="00822C51" w:rsidRPr="00E85865" w:rsidRDefault="00822C51" w:rsidP="00EC1B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зентация</w:t>
            </w:r>
          </w:p>
        </w:tc>
        <w:tc>
          <w:tcPr>
            <w:tcW w:w="5670" w:type="dxa"/>
          </w:tcPr>
          <w:p w:rsidR="00822C51" w:rsidRPr="00850FF2" w:rsidRDefault="00822C51" w:rsidP="00850FF2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Различать </w:t>
            </w:r>
            <w:r w:rsidRPr="0085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называть </w:t>
            </w:r>
            <w:r w:rsidRPr="0085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объекты неживой и живой природы. </w:t>
            </w:r>
            <w:r w:rsidRPr="0085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Приводить </w:t>
            </w:r>
            <w:r w:rsidRPr="00850F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примеры</w:t>
            </w:r>
            <w:r w:rsidRPr="0085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объектов неживой и живой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рироды (по своим наблюдениям). </w:t>
            </w:r>
            <w:r w:rsidRPr="0085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Обнаруживать </w:t>
            </w:r>
            <w:r w:rsidRPr="00850F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связи</w:t>
            </w:r>
            <w:r w:rsidRPr="0085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между неживой и живой природой. </w:t>
            </w: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Оценивать </w:t>
            </w:r>
            <w:r w:rsidRPr="0085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эмоционально-эстетическое впечатление от восприятия природы, </w:t>
            </w:r>
            <w:r w:rsidRPr="0085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выделять</w:t>
            </w:r>
            <w:r w:rsidRPr="0085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неживой и живой природе то, что особенно нравится, </w:t>
            </w:r>
            <w:r w:rsidRPr="0085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отображать </w:t>
            </w:r>
            <w:r w:rsidRPr="0085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свои предпочтения в рисунке</w:t>
            </w:r>
          </w:p>
        </w:tc>
        <w:tc>
          <w:tcPr>
            <w:tcW w:w="1560" w:type="dxa"/>
          </w:tcPr>
          <w:p w:rsidR="00822C51" w:rsidRDefault="00822C51" w:rsidP="00EC1B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C1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Взаимопро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822C51" w:rsidRPr="00EC1B2B" w:rsidRDefault="00822C51" w:rsidP="00EC1B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C1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верка</w:t>
            </w:r>
            <w:proofErr w:type="spellEnd"/>
          </w:p>
        </w:tc>
        <w:tc>
          <w:tcPr>
            <w:tcW w:w="1275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22C51" w:rsidTr="00624975">
        <w:tc>
          <w:tcPr>
            <w:tcW w:w="567" w:type="dxa"/>
          </w:tcPr>
          <w:p w:rsidR="00822C51" w:rsidRPr="00027D75" w:rsidRDefault="00822C51" w:rsidP="00027D7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7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10" w:type="dxa"/>
            <w:gridSpan w:val="2"/>
          </w:tcPr>
          <w:p w:rsidR="00822C51" w:rsidRPr="00CA7FD8" w:rsidRDefault="00822C51" w:rsidP="00CA7F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7FD8">
              <w:rPr>
                <w:rFonts w:ascii="Times New Roman" w:hAnsi="Times New Roman" w:cs="Times New Roman"/>
                <w:sz w:val="26"/>
                <w:szCs w:val="26"/>
              </w:rPr>
              <w:t>Культура.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843" w:type="dxa"/>
          </w:tcPr>
          <w:p w:rsidR="00822C51" w:rsidRPr="007B5C67" w:rsidRDefault="00822C51" w:rsidP="007B5C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Открытие новых знаний</w:t>
            </w:r>
          </w:p>
        </w:tc>
        <w:tc>
          <w:tcPr>
            <w:tcW w:w="1417" w:type="dxa"/>
          </w:tcPr>
          <w:p w:rsidR="00822C51" w:rsidRPr="00E85865" w:rsidRDefault="00822C51" w:rsidP="00FB34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</w:tcPr>
          <w:p w:rsidR="00822C51" w:rsidRPr="00850FF2" w:rsidRDefault="00822C51" w:rsidP="00850FF2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Различать</w:t>
            </w:r>
            <w:r w:rsidRPr="0085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объекты природы и культуры. </w:t>
            </w: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Определять</w:t>
            </w:r>
            <w:r w:rsidRPr="0085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природный материал, из котор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ого сделаны предметы культуры. </w:t>
            </w: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Различать</w:t>
            </w:r>
            <w:r w:rsidRPr="0085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предметы 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льтуры и произведения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культуры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proofErr w:type="gramEnd"/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равнивать</w:t>
            </w:r>
            <w:proofErr w:type="spellEnd"/>
            <w:r w:rsidRPr="0085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предметы культуры и </w:t>
            </w: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располагать</w:t>
            </w:r>
            <w:r w:rsidRPr="0085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 на мысленной шкале «раньше — теперь, давно — недавно».</w:t>
            </w:r>
          </w:p>
          <w:p w:rsidR="00822C51" w:rsidRPr="00210B98" w:rsidRDefault="00822C51" w:rsidP="00210B9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Сравнивать </w:t>
            </w:r>
            <w:r w:rsidRPr="0085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древние и современные способы хранения и передачи произведений культуры, </w:t>
            </w: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находить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общее и особенное. 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Сравнивать </w:t>
            </w:r>
            <w:r w:rsidRPr="00850F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находить </w:t>
            </w:r>
            <w:r w:rsidRPr="00850FF2">
              <w:rPr>
                <w:rFonts w:ascii="Times New Roman" w:eastAsia="Calibri" w:hAnsi="Times New Roman" w:cs="Times New Roman"/>
                <w:sz w:val="20"/>
                <w:szCs w:val="20"/>
              </w:rPr>
              <w:t>отличительные черты в старинных и современных предметах и произведениях культуры народов своего края.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Оценивать </w:t>
            </w:r>
            <w:r w:rsidRPr="00850FF2">
              <w:rPr>
                <w:rFonts w:ascii="Times New Roman" w:eastAsia="Calibri" w:hAnsi="Times New Roman" w:cs="Times New Roman"/>
                <w:sz w:val="20"/>
                <w:szCs w:val="20"/>
              </w:rPr>
              <w:t>эмоционально-эстетическое впечатление от восприятия старинных и современных предметов и произведений культуры народов своего края</w:t>
            </w:r>
          </w:p>
        </w:tc>
        <w:tc>
          <w:tcPr>
            <w:tcW w:w="1560" w:type="dxa"/>
          </w:tcPr>
          <w:p w:rsidR="00822C51" w:rsidRPr="00EC1B2B" w:rsidRDefault="00822C51" w:rsidP="00EC1B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Инд. сообщение</w:t>
            </w:r>
          </w:p>
        </w:tc>
        <w:tc>
          <w:tcPr>
            <w:tcW w:w="1275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22C51" w:rsidTr="00624975">
        <w:tc>
          <w:tcPr>
            <w:tcW w:w="567" w:type="dxa"/>
          </w:tcPr>
          <w:p w:rsidR="00822C51" w:rsidRPr="00027D75" w:rsidRDefault="00822C51" w:rsidP="00027D7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7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2410" w:type="dxa"/>
            <w:gridSpan w:val="2"/>
          </w:tcPr>
          <w:p w:rsidR="00822C51" w:rsidRPr="00850FF2" w:rsidRDefault="00822C51" w:rsidP="008377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77B4">
              <w:rPr>
                <w:rFonts w:ascii="Times New Roman" w:hAnsi="Times New Roman" w:cs="Times New Roman"/>
                <w:sz w:val="26"/>
                <w:szCs w:val="26"/>
              </w:rPr>
              <w:t>Природа в творчестве человека.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7B4">
              <w:rPr>
                <w:rFonts w:ascii="Times New Roman" w:hAnsi="Times New Roman" w:cs="Times New Roman"/>
                <w:b/>
                <w:sz w:val="26"/>
                <w:szCs w:val="26"/>
              </w:rPr>
              <w:t>Экскурсия.</w:t>
            </w:r>
          </w:p>
        </w:tc>
        <w:tc>
          <w:tcPr>
            <w:tcW w:w="1843" w:type="dxa"/>
          </w:tcPr>
          <w:p w:rsidR="00822C51" w:rsidRPr="007B5C67" w:rsidRDefault="00822C51" w:rsidP="007B5C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совершенствования знаний, умений и навыков</w:t>
            </w:r>
          </w:p>
        </w:tc>
        <w:tc>
          <w:tcPr>
            <w:tcW w:w="1417" w:type="dxa"/>
          </w:tcPr>
          <w:p w:rsidR="00822C51" w:rsidRPr="00E85865" w:rsidRDefault="00822C51" w:rsidP="00FB34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</w:tcPr>
          <w:p w:rsidR="00822C51" w:rsidRPr="00210B98" w:rsidRDefault="00822C51" w:rsidP="00210B9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Систематизировать</w:t>
            </w:r>
            <w:r w:rsidRPr="0085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виды природных материалов, из 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торых сделаны объекты культуры. </w:t>
            </w: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Узнавать </w:t>
            </w:r>
            <w:r w:rsidRPr="0085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устно</w:t>
            </w: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описывать</w:t>
            </w:r>
            <w:r w:rsidRPr="0085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образы живой и неживой природы в произведениях культуры,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том числе народов своего края. 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Читать</w:t>
            </w:r>
            <w:r w:rsidRPr="00850F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схему изготовления игрушки, 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изготавливать</w:t>
            </w:r>
            <w:r w:rsidRPr="00850F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игрушку по схеме</w:t>
            </w:r>
          </w:p>
        </w:tc>
        <w:tc>
          <w:tcPr>
            <w:tcW w:w="1560" w:type="dxa"/>
          </w:tcPr>
          <w:p w:rsidR="00822C51" w:rsidRPr="00EC1B2B" w:rsidRDefault="00822C51" w:rsidP="00EC1B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Фронтальная </w:t>
            </w:r>
            <w:r w:rsidRPr="00EC1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</w:t>
            </w:r>
          </w:p>
        </w:tc>
        <w:tc>
          <w:tcPr>
            <w:tcW w:w="1275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22C51" w:rsidTr="00624975">
        <w:tc>
          <w:tcPr>
            <w:tcW w:w="567" w:type="dxa"/>
          </w:tcPr>
          <w:p w:rsidR="00822C51" w:rsidRPr="00027D75" w:rsidRDefault="00822C51" w:rsidP="00027D7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7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410" w:type="dxa"/>
            <w:gridSpan w:val="2"/>
          </w:tcPr>
          <w:p w:rsidR="00822C51" w:rsidRPr="008377B4" w:rsidRDefault="00822C51" w:rsidP="00850F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77B4">
              <w:rPr>
                <w:rFonts w:ascii="Times New Roman" w:hAnsi="Times New Roman" w:cs="Times New Roman"/>
                <w:sz w:val="26"/>
                <w:szCs w:val="26"/>
              </w:rPr>
              <w:t>Мы – люди.</w:t>
            </w:r>
          </w:p>
        </w:tc>
        <w:tc>
          <w:tcPr>
            <w:tcW w:w="1843" w:type="dxa"/>
          </w:tcPr>
          <w:p w:rsidR="00822C51" w:rsidRPr="007B5C67" w:rsidRDefault="00822C51" w:rsidP="007B5C6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417" w:type="dxa"/>
          </w:tcPr>
          <w:p w:rsidR="00822C51" w:rsidRPr="00E85865" w:rsidRDefault="00822C51" w:rsidP="00FB34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зентация</w:t>
            </w:r>
          </w:p>
        </w:tc>
        <w:tc>
          <w:tcPr>
            <w:tcW w:w="5670" w:type="dxa"/>
          </w:tcPr>
          <w:p w:rsidR="00822C51" w:rsidRPr="00210B98" w:rsidRDefault="00822C51" w:rsidP="00210B9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Подбирать</w:t>
            </w:r>
            <w:r w:rsidRPr="0085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подходящие слова для определения привлекат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ельных черт в облике человека.  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Оценивать</w:t>
            </w:r>
            <w:r w:rsidRPr="00850F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эмоционально-эстетические впечатления от восприятия традиционного костюма, музыкально-поэтического творчества народов России, в том числе — своего края. 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Выявлять и перечислять </w:t>
            </w:r>
            <w:r w:rsidRPr="00850FF2">
              <w:rPr>
                <w:rFonts w:ascii="Times New Roman" w:eastAsia="Calibri" w:hAnsi="Times New Roman" w:cs="Times New Roman"/>
                <w:sz w:val="20"/>
                <w:szCs w:val="20"/>
              </w:rPr>
              <w:t>их особенности</w:t>
            </w:r>
          </w:p>
        </w:tc>
        <w:tc>
          <w:tcPr>
            <w:tcW w:w="1560" w:type="dxa"/>
          </w:tcPr>
          <w:p w:rsidR="00822C51" w:rsidRPr="00EC1B2B" w:rsidRDefault="00822C51" w:rsidP="00EC1B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Фронтальная </w:t>
            </w:r>
            <w:r w:rsidRPr="00EC1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</w:t>
            </w:r>
          </w:p>
        </w:tc>
        <w:tc>
          <w:tcPr>
            <w:tcW w:w="1275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22C51" w:rsidTr="00624975">
        <w:tc>
          <w:tcPr>
            <w:tcW w:w="567" w:type="dxa"/>
          </w:tcPr>
          <w:p w:rsidR="00822C51" w:rsidRPr="00027D75" w:rsidRDefault="00822C51" w:rsidP="00027D7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7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410" w:type="dxa"/>
            <w:gridSpan w:val="2"/>
          </w:tcPr>
          <w:p w:rsidR="00822C51" w:rsidRPr="00CA7FD8" w:rsidRDefault="00822C51" w:rsidP="008377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7FD8">
              <w:rPr>
                <w:rFonts w:ascii="Times New Roman" w:hAnsi="Times New Roman" w:cs="Times New Roman"/>
                <w:sz w:val="26"/>
                <w:szCs w:val="26"/>
              </w:rPr>
              <w:t>Как мы общаемся с миром.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A7FD8">
              <w:rPr>
                <w:rFonts w:ascii="Times New Roman" w:hAnsi="Times New Roman" w:cs="Times New Roman"/>
                <w:b/>
                <w:sz w:val="26"/>
                <w:szCs w:val="26"/>
              </w:rPr>
              <w:t>Экскурсия.</w:t>
            </w:r>
          </w:p>
        </w:tc>
        <w:tc>
          <w:tcPr>
            <w:tcW w:w="1843" w:type="dxa"/>
          </w:tcPr>
          <w:p w:rsidR="00822C51" w:rsidRPr="007B5C67" w:rsidRDefault="00822C51" w:rsidP="007B5C6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Открытие новых знаний</w:t>
            </w:r>
          </w:p>
        </w:tc>
        <w:tc>
          <w:tcPr>
            <w:tcW w:w="1417" w:type="dxa"/>
          </w:tcPr>
          <w:p w:rsidR="00822C51" w:rsidRPr="00E85865" w:rsidRDefault="00822C51" w:rsidP="00FB34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</w:tcPr>
          <w:p w:rsidR="00822C51" w:rsidRPr="00210B98" w:rsidRDefault="00822C51" w:rsidP="00210B9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Определять</w:t>
            </w:r>
            <w:r w:rsidRPr="0085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называть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органы чувств. </w:t>
            </w: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Подбирать</w:t>
            </w:r>
            <w:r w:rsidRPr="0085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подходящие слова для передачи ощущений, воспринятых собст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венными органами чувств. 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Характеризовать</w:t>
            </w:r>
            <w:r w:rsidRPr="00850F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ощущения от восприятия окружающего мира персонажами картин отечественных художников.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Оценивать</w:t>
            </w:r>
            <w:r w:rsidRPr="0085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мастерство художников в передаче особеннос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тей и красоты окружающего мира. </w:t>
            </w: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Называть</w:t>
            </w:r>
            <w:r w:rsidRPr="0085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признаки, отличающие человека от друг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их живых существ. 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Характеризовать </w:t>
            </w:r>
            <w:r w:rsidRPr="00850F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предложенные картины и стихотворения, 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Pr="00850F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свои впечатления от их восприятия, 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определять</w:t>
            </w:r>
            <w:r w:rsidRPr="00850F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своими словами самое главное в картинах, 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контролировать</w:t>
            </w:r>
            <w:r w:rsidRPr="00850F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собственную речь, её четкость, правильность</w:t>
            </w:r>
          </w:p>
        </w:tc>
        <w:tc>
          <w:tcPr>
            <w:tcW w:w="1560" w:type="dxa"/>
          </w:tcPr>
          <w:p w:rsidR="00822C51" w:rsidRPr="00EC1B2B" w:rsidRDefault="00822C51" w:rsidP="00EC1B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1275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22C51" w:rsidTr="00624975">
        <w:tc>
          <w:tcPr>
            <w:tcW w:w="567" w:type="dxa"/>
          </w:tcPr>
          <w:p w:rsidR="00822C51" w:rsidRPr="00027D75" w:rsidRDefault="00822C51" w:rsidP="00027D7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7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410" w:type="dxa"/>
            <w:gridSpan w:val="2"/>
          </w:tcPr>
          <w:p w:rsidR="00822C51" w:rsidRPr="00CA7FD8" w:rsidRDefault="00822C51" w:rsidP="00850FF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7FD8">
              <w:rPr>
                <w:rFonts w:ascii="Times New Roman" w:hAnsi="Times New Roman" w:cs="Times New Roman"/>
                <w:sz w:val="26"/>
                <w:szCs w:val="26"/>
              </w:rPr>
              <w:t>Люди – творцы культуры.</w:t>
            </w:r>
          </w:p>
        </w:tc>
        <w:tc>
          <w:tcPr>
            <w:tcW w:w="1843" w:type="dxa"/>
          </w:tcPr>
          <w:p w:rsidR="00822C51" w:rsidRPr="007B5C67" w:rsidRDefault="00822C51" w:rsidP="00850F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417" w:type="dxa"/>
          </w:tcPr>
          <w:p w:rsidR="00822C51" w:rsidRPr="00E85865" w:rsidRDefault="00822C51" w:rsidP="00FB34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зентация</w:t>
            </w:r>
          </w:p>
        </w:tc>
        <w:tc>
          <w:tcPr>
            <w:tcW w:w="5670" w:type="dxa"/>
          </w:tcPr>
          <w:p w:rsidR="00822C51" w:rsidRPr="00850FF2" w:rsidRDefault="00822C51" w:rsidP="00850F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Определять</w:t>
            </w:r>
            <w:r w:rsidRPr="00850F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своими словами красоту человеческого труда, радость твор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чества и общения друг с другом. 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Работать</w:t>
            </w:r>
            <w:r w:rsidRPr="00850F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группе, соблюдая правила совместной работы, 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контролировать </w:t>
            </w:r>
            <w:r w:rsidRPr="00850F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себя в процессе совместной работы, 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оценивать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результаты труда. 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Фиксировать </w:t>
            </w:r>
            <w:r w:rsidRPr="00850FF2">
              <w:rPr>
                <w:rFonts w:ascii="Times New Roman" w:eastAsia="Calibri" w:hAnsi="Times New Roman" w:cs="Times New Roman"/>
                <w:sz w:val="20"/>
                <w:szCs w:val="20"/>
              </w:rPr>
              <w:t>при помощи фотосъёмки важнейшие моменты совместной работы, результаты труда</w:t>
            </w:r>
          </w:p>
        </w:tc>
        <w:tc>
          <w:tcPr>
            <w:tcW w:w="1560" w:type="dxa"/>
          </w:tcPr>
          <w:p w:rsidR="00822C51" w:rsidRDefault="00822C51" w:rsidP="00EC1B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</w:t>
            </w:r>
            <w:proofErr w:type="spellEnd"/>
          </w:p>
          <w:p w:rsidR="00822C51" w:rsidRPr="00EC1B2B" w:rsidRDefault="00822C51" w:rsidP="00EC1B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устный опрос</w:t>
            </w:r>
          </w:p>
        </w:tc>
        <w:tc>
          <w:tcPr>
            <w:tcW w:w="1275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22C51" w:rsidTr="00624975">
        <w:tc>
          <w:tcPr>
            <w:tcW w:w="567" w:type="dxa"/>
          </w:tcPr>
          <w:p w:rsidR="00822C51" w:rsidRPr="00027D75" w:rsidRDefault="00822C51" w:rsidP="00027D7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7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410" w:type="dxa"/>
            <w:gridSpan w:val="2"/>
          </w:tcPr>
          <w:p w:rsidR="00822C51" w:rsidRPr="00CA7FD8" w:rsidRDefault="00822C51" w:rsidP="00850F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Мир и безопасность.</w:t>
            </w:r>
          </w:p>
        </w:tc>
        <w:tc>
          <w:tcPr>
            <w:tcW w:w="1843" w:type="dxa"/>
          </w:tcPr>
          <w:p w:rsidR="00822C51" w:rsidRPr="007B5C67" w:rsidRDefault="00822C51" w:rsidP="00850F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417" w:type="dxa"/>
          </w:tcPr>
          <w:p w:rsidR="00822C51" w:rsidRPr="00E85865" w:rsidRDefault="00822C51" w:rsidP="00FB34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</w:tcPr>
          <w:p w:rsidR="00822C51" w:rsidRPr="00850FF2" w:rsidRDefault="00822C51" w:rsidP="00FB34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22C51" w:rsidRDefault="00822C51" w:rsidP="00EC1B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C1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Взаимопро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822C51" w:rsidRPr="00EC1B2B" w:rsidRDefault="00822C51" w:rsidP="00EC1B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C1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верка</w:t>
            </w:r>
            <w:proofErr w:type="spellEnd"/>
          </w:p>
        </w:tc>
        <w:tc>
          <w:tcPr>
            <w:tcW w:w="1275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22C51" w:rsidTr="00624975">
        <w:tc>
          <w:tcPr>
            <w:tcW w:w="567" w:type="dxa"/>
          </w:tcPr>
          <w:p w:rsidR="00822C51" w:rsidRPr="00027D75" w:rsidRDefault="00822C51" w:rsidP="00027D7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7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410" w:type="dxa"/>
            <w:gridSpan w:val="2"/>
          </w:tcPr>
          <w:p w:rsidR="00822C51" w:rsidRPr="00CA7FD8" w:rsidRDefault="00822C51" w:rsidP="00850F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Опасные и чрезвычайные ситуации.</w:t>
            </w:r>
          </w:p>
        </w:tc>
        <w:tc>
          <w:tcPr>
            <w:tcW w:w="1843" w:type="dxa"/>
          </w:tcPr>
          <w:p w:rsidR="00822C51" w:rsidRPr="007B5C67" w:rsidRDefault="00822C51" w:rsidP="00850F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417" w:type="dxa"/>
          </w:tcPr>
          <w:p w:rsidR="00822C51" w:rsidRPr="00E85865" w:rsidRDefault="00822C51" w:rsidP="00FB34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зентация</w:t>
            </w:r>
          </w:p>
        </w:tc>
        <w:tc>
          <w:tcPr>
            <w:tcW w:w="5670" w:type="dxa"/>
          </w:tcPr>
          <w:p w:rsidR="00822C51" w:rsidRPr="00850FF2" w:rsidRDefault="00822C51" w:rsidP="00FB34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22C51" w:rsidRPr="00EC1B2B" w:rsidRDefault="00822C51" w:rsidP="00EC1B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Фронтальная </w:t>
            </w:r>
            <w:r w:rsidRPr="00EC1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</w:t>
            </w:r>
          </w:p>
        </w:tc>
        <w:tc>
          <w:tcPr>
            <w:tcW w:w="1275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22C51" w:rsidTr="00624975">
        <w:tc>
          <w:tcPr>
            <w:tcW w:w="567" w:type="dxa"/>
          </w:tcPr>
          <w:p w:rsidR="00822C51" w:rsidRPr="00027D75" w:rsidRDefault="00822C51" w:rsidP="00027D7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7D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410" w:type="dxa"/>
            <w:gridSpan w:val="2"/>
          </w:tcPr>
          <w:p w:rsidR="00822C51" w:rsidRPr="00CA7FD8" w:rsidRDefault="00822C51" w:rsidP="00CA7FD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страницами учебника.</w:t>
            </w:r>
          </w:p>
        </w:tc>
        <w:tc>
          <w:tcPr>
            <w:tcW w:w="1843" w:type="dxa"/>
          </w:tcPr>
          <w:p w:rsidR="00822C51" w:rsidRPr="007B5C67" w:rsidRDefault="00822C51" w:rsidP="007B5C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обобщения и систематизации</w:t>
            </w:r>
          </w:p>
        </w:tc>
        <w:tc>
          <w:tcPr>
            <w:tcW w:w="1417" w:type="dxa"/>
          </w:tcPr>
          <w:p w:rsidR="00822C51" w:rsidRPr="00E85865" w:rsidRDefault="00822C51" w:rsidP="00FB34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</w:tcPr>
          <w:p w:rsidR="00822C51" w:rsidRPr="00850FF2" w:rsidRDefault="00822C51" w:rsidP="00FB34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22C51" w:rsidRPr="00EC1B2B" w:rsidRDefault="00822C51" w:rsidP="00EC1B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 наблюдений</w:t>
            </w:r>
          </w:p>
        </w:tc>
        <w:tc>
          <w:tcPr>
            <w:tcW w:w="1275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22C51" w:rsidTr="00850FF2">
        <w:tc>
          <w:tcPr>
            <w:tcW w:w="16018" w:type="dxa"/>
            <w:gridSpan w:val="9"/>
          </w:tcPr>
          <w:p w:rsidR="00822C51" w:rsidRDefault="00822C51" w:rsidP="00CA7FD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Наш класс и школа (13 ч</w:t>
            </w:r>
            <w:r w:rsidRPr="00CA7FD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)</w:t>
            </w:r>
          </w:p>
          <w:p w:rsidR="00822C51" w:rsidRDefault="00822C51" w:rsidP="00CA7FD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7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Цель: Формировать  представление 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школе и классе, как части цело</w:t>
            </w:r>
            <w:r w:rsidRPr="00CA7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мира, и отношениях в нем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822C51" w:rsidRDefault="00822C51" w:rsidP="00CA7FD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Познавательные УУД:</w:t>
            </w:r>
            <w:r w:rsidRPr="00F311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A7FD8">
              <w:rPr>
                <w:rFonts w:ascii="Times New Roman" w:hAnsi="Times New Roman"/>
                <w:sz w:val="26"/>
                <w:szCs w:val="26"/>
              </w:rPr>
              <w:t>Осознание важности школы в пр</w:t>
            </w:r>
            <w:r>
              <w:rPr>
                <w:rFonts w:ascii="Times New Roman" w:hAnsi="Times New Roman"/>
                <w:sz w:val="26"/>
                <w:szCs w:val="26"/>
              </w:rPr>
              <w:t>оцессе по</w:t>
            </w:r>
            <w:r w:rsidRPr="00CA7FD8">
              <w:rPr>
                <w:rFonts w:ascii="Times New Roman" w:hAnsi="Times New Roman"/>
                <w:sz w:val="26"/>
                <w:szCs w:val="26"/>
              </w:rPr>
              <w:t>знания окружающего мира.</w:t>
            </w:r>
          </w:p>
          <w:p w:rsidR="00822C51" w:rsidRDefault="00822C51" w:rsidP="00CA7FD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65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Коммуникативные УУД:</w:t>
            </w:r>
            <w:r w:rsidRPr="0024655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Формирование способов позитивного взаимодействия со сверст</w:t>
            </w:r>
            <w:r w:rsidRPr="00CA7FD8">
              <w:rPr>
                <w:rFonts w:ascii="Times New Roman" w:eastAsia="Calibri" w:hAnsi="Times New Roman" w:cs="Times New Roman"/>
                <w:sz w:val="26"/>
                <w:szCs w:val="26"/>
              </w:rPr>
              <w:t>никами и учителями (в процесс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 учебы, во внеклассной деятель</w:t>
            </w:r>
            <w:r w:rsidRPr="00CA7FD8">
              <w:rPr>
                <w:rFonts w:ascii="Times New Roman" w:eastAsia="Calibri" w:hAnsi="Times New Roman" w:cs="Times New Roman"/>
                <w:sz w:val="26"/>
                <w:szCs w:val="26"/>
              </w:rPr>
              <w:t>ности); учи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ться монологической и диалого</w:t>
            </w:r>
            <w:r w:rsidRPr="00CA7FD8">
              <w:rPr>
                <w:rFonts w:ascii="Times New Roman" w:eastAsia="Calibri" w:hAnsi="Times New Roman" w:cs="Times New Roman"/>
                <w:sz w:val="26"/>
                <w:szCs w:val="26"/>
              </w:rPr>
              <w:t>вой речи.</w:t>
            </w:r>
          </w:p>
          <w:p w:rsidR="00822C51" w:rsidRDefault="00822C51" w:rsidP="00CA7FD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Регулятивные УУД:</w:t>
            </w:r>
            <w:r w:rsidRPr="00F311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A7FD8">
              <w:rPr>
                <w:rFonts w:ascii="Times New Roman" w:hAnsi="Times New Roman"/>
                <w:sz w:val="26"/>
                <w:szCs w:val="26"/>
              </w:rPr>
              <w:t>Уме</w:t>
            </w:r>
            <w:r>
              <w:rPr>
                <w:rFonts w:ascii="Times New Roman" w:hAnsi="Times New Roman"/>
                <w:sz w:val="26"/>
                <w:szCs w:val="26"/>
              </w:rPr>
              <w:t>ние выполнять задание в соответ</w:t>
            </w:r>
            <w:r w:rsidRPr="00CA7FD8">
              <w:rPr>
                <w:rFonts w:ascii="Times New Roman" w:hAnsi="Times New Roman"/>
                <w:sz w:val="26"/>
                <w:szCs w:val="26"/>
              </w:rPr>
              <w:t>ствии с целью.</w:t>
            </w:r>
          </w:p>
          <w:p w:rsidR="00822C51" w:rsidRPr="00CA7FD8" w:rsidRDefault="00822C51" w:rsidP="00CA7FD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Личностные УУД:</w:t>
            </w:r>
            <w:r>
              <w:t xml:space="preserve"> </w:t>
            </w:r>
            <w:r w:rsidRPr="00CA7FD8">
              <w:rPr>
                <w:rFonts w:ascii="Times New Roman" w:hAnsi="Times New Roman"/>
                <w:sz w:val="26"/>
                <w:szCs w:val="26"/>
              </w:rPr>
              <w:t>Формирова</w:t>
            </w:r>
            <w:r>
              <w:rPr>
                <w:rFonts w:ascii="Times New Roman" w:hAnsi="Times New Roman"/>
                <w:sz w:val="26"/>
                <w:szCs w:val="26"/>
              </w:rPr>
              <w:t>ние личного (эмоционального) от</w:t>
            </w:r>
            <w:r w:rsidRPr="00CA7FD8">
              <w:rPr>
                <w:rFonts w:ascii="Times New Roman" w:hAnsi="Times New Roman"/>
                <w:sz w:val="26"/>
                <w:szCs w:val="26"/>
              </w:rPr>
              <w:t>ношения к школе, классу, другим ученикам.</w:t>
            </w:r>
          </w:p>
        </w:tc>
      </w:tr>
      <w:tr w:rsidR="00822C51" w:rsidTr="00624975">
        <w:tc>
          <w:tcPr>
            <w:tcW w:w="567" w:type="dxa"/>
          </w:tcPr>
          <w:p w:rsidR="00822C51" w:rsidRPr="00CA7FD8" w:rsidRDefault="00822C51" w:rsidP="00CA7FD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</w:tcPr>
          <w:p w:rsidR="00822C51" w:rsidRPr="00CA7FD8" w:rsidRDefault="00822C51" w:rsidP="00850F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7FD8">
              <w:rPr>
                <w:rFonts w:ascii="Times New Roman" w:hAnsi="Times New Roman" w:cs="Times New Roman"/>
                <w:sz w:val="26"/>
                <w:szCs w:val="26"/>
              </w:rPr>
              <w:t>Наш кла</w:t>
            </w:r>
            <w:proofErr w:type="gramStart"/>
            <w:r w:rsidRPr="00CA7FD8">
              <w:rPr>
                <w:rFonts w:ascii="Times New Roman" w:hAnsi="Times New Roman" w:cs="Times New Roman"/>
                <w:sz w:val="26"/>
                <w:szCs w:val="26"/>
              </w:rPr>
              <w:t>сс в шк</w:t>
            </w:r>
            <w:proofErr w:type="gramEnd"/>
            <w:r w:rsidRPr="00CA7FD8">
              <w:rPr>
                <w:rFonts w:ascii="Times New Roman" w:hAnsi="Times New Roman" w:cs="Times New Roman"/>
                <w:sz w:val="26"/>
                <w:szCs w:val="26"/>
              </w:rPr>
              <w:t>оле.</w:t>
            </w:r>
          </w:p>
        </w:tc>
        <w:tc>
          <w:tcPr>
            <w:tcW w:w="1985" w:type="dxa"/>
            <w:gridSpan w:val="2"/>
          </w:tcPr>
          <w:p w:rsidR="00822C51" w:rsidRPr="007B5C67" w:rsidRDefault="00822C51" w:rsidP="00850F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417" w:type="dxa"/>
          </w:tcPr>
          <w:p w:rsidR="00822C51" w:rsidRPr="00E85865" w:rsidRDefault="00822C51" w:rsidP="00FB34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</w:tcPr>
          <w:p w:rsidR="00822C51" w:rsidRPr="00210B98" w:rsidRDefault="00822C51" w:rsidP="00850F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Различать, определять и называть</w:t>
            </w:r>
            <w:r w:rsidRPr="00850F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объект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ы природы и предметы культуры.  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Сравнивать</w:t>
            </w:r>
            <w:r w:rsidRPr="00850F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современную и старинную классную комнату. 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Различать</w:t>
            </w:r>
            <w:r w:rsidRPr="00850F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старинные и современные школьные принадлежности. 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Моделировать</w:t>
            </w:r>
            <w:r w:rsidRPr="00850F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ситуацию обучения в старинной школе, в том числе школе недавнего, ХХ века</w:t>
            </w:r>
          </w:p>
        </w:tc>
        <w:tc>
          <w:tcPr>
            <w:tcW w:w="1560" w:type="dxa"/>
          </w:tcPr>
          <w:p w:rsidR="00822C51" w:rsidRPr="00EC1B2B" w:rsidRDefault="00822C51" w:rsidP="00EC1B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 групп, </w:t>
            </w:r>
            <w:proofErr w:type="spellStart"/>
            <w:proofErr w:type="gramStart"/>
            <w:r w:rsidRPr="00EC1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взаимопро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C1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верка</w:t>
            </w:r>
            <w:proofErr w:type="spellEnd"/>
            <w:proofErr w:type="gramEnd"/>
          </w:p>
        </w:tc>
        <w:tc>
          <w:tcPr>
            <w:tcW w:w="1275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22C51" w:rsidTr="00624975">
        <w:tc>
          <w:tcPr>
            <w:tcW w:w="567" w:type="dxa"/>
          </w:tcPr>
          <w:p w:rsidR="00822C51" w:rsidRPr="00CA7FD8" w:rsidRDefault="00822C51" w:rsidP="00CA7FD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7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68" w:type="dxa"/>
          </w:tcPr>
          <w:p w:rsidR="00822C51" w:rsidRPr="00CA7FD8" w:rsidRDefault="00822C51" w:rsidP="00850F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7FD8">
              <w:rPr>
                <w:rFonts w:ascii="Times New Roman" w:hAnsi="Times New Roman" w:cs="Times New Roman"/>
                <w:sz w:val="26"/>
                <w:szCs w:val="26"/>
              </w:rPr>
              <w:t>Мы – дружный класс.</w:t>
            </w:r>
          </w:p>
        </w:tc>
        <w:tc>
          <w:tcPr>
            <w:tcW w:w="1985" w:type="dxa"/>
            <w:gridSpan w:val="2"/>
          </w:tcPr>
          <w:p w:rsidR="00822C51" w:rsidRPr="007B5C67" w:rsidRDefault="00822C51" w:rsidP="00850F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417" w:type="dxa"/>
          </w:tcPr>
          <w:p w:rsidR="00822C51" w:rsidRPr="00E85865" w:rsidRDefault="00822C51" w:rsidP="00FB34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</w:tcPr>
          <w:p w:rsidR="00822C51" w:rsidRPr="00850FF2" w:rsidRDefault="00822C51" w:rsidP="00850FF2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Характеризовать</w:t>
            </w:r>
            <w:r w:rsidRPr="00850F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совместные и индивидуальные способы работы на предыдущих уроках. 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Отмечать</w:t>
            </w:r>
            <w:r w:rsidRPr="00850F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яркие подробности сотрудничества, взаимопомощи, взаимного понимания. 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Придумывать </w:t>
            </w:r>
            <w:r w:rsidRPr="00850F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делать </w:t>
            </w:r>
            <w:r w:rsidRPr="00850F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подписи к фотографиям из жизни класса (с 1 сентября до предыдущего урока). 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Сравнивать </w:t>
            </w:r>
            <w:r w:rsidRPr="00850F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эти фотографии, 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определять </w:t>
            </w:r>
            <w:r w:rsidRPr="00850FF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описывать</w:t>
            </w:r>
            <w:r w:rsidRPr="00850F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изменения в отношениях друг к другу за месяц учёбы в школе. 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Составлять</w:t>
            </w:r>
            <w:r w:rsidRPr="00850F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предложения со словами «мы», «я», «дружный класс». 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Оценивать</w:t>
            </w:r>
            <w:r w:rsidRPr="00850F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сложившиеся отношения в классе, 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выявлять</w:t>
            </w:r>
            <w:r w:rsidRPr="00850F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положительные, 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предлагать</w:t>
            </w:r>
            <w:r w:rsidRPr="00850F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изменения негативных ситуаций. 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Оказывать </w:t>
            </w:r>
            <w:r w:rsidRPr="00850FF2">
              <w:rPr>
                <w:rFonts w:ascii="Times New Roman" w:eastAsia="Calibri" w:hAnsi="Times New Roman" w:cs="Times New Roman"/>
                <w:sz w:val="20"/>
                <w:szCs w:val="20"/>
              </w:rPr>
              <w:t>посильную помощь одноклассникам, плохо владеющим русским языком, в учебной и внеклассной деятельности</w:t>
            </w:r>
          </w:p>
        </w:tc>
        <w:tc>
          <w:tcPr>
            <w:tcW w:w="1560" w:type="dxa"/>
          </w:tcPr>
          <w:p w:rsidR="00822C51" w:rsidRPr="00EC1B2B" w:rsidRDefault="00822C51" w:rsidP="00EC1B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устная проверка</w:t>
            </w:r>
          </w:p>
        </w:tc>
        <w:tc>
          <w:tcPr>
            <w:tcW w:w="1275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22C51" w:rsidTr="00624975">
        <w:tc>
          <w:tcPr>
            <w:tcW w:w="567" w:type="dxa"/>
          </w:tcPr>
          <w:p w:rsidR="00822C51" w:rsidRPr="00CA7FD8" w:rsidRDefault="00822C51" w:rsidP="00CA7FD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7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68" w:type="dxa"/>
          </w:tcPr>
          <w:p w:rsidR="00822C51" w:rsidRPr="00CA7FD8" w:rsidRDefault="00822C51" w:rsidP="00850F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7FD8">
              <w:rPr>
                <w:rFonts w:ascii="Times New Roman" w:hAnsi="Times New Roman" w:cs="Times New Roman"/>
                <w:sz w:val="26"/>
                <w:szCs w:val="26"/>
              </w:rPr>
              <w:t>Учитель – наставник и друг.</w:t>
            </w:r>
          </w:p>
        </w:tc>
        <w:tc>
          <w:tcPr>
            <w:tcW w:w="1985" w:type="dxa"/>
            <w:gridSpan w:val="2"/>
          </w:tcPr>
          <w:p w:rsidR="00822C51" w:rsidRPr="007B5C67" w:rsidRDefault="00822C51" w:rsidP="00850F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417" w:type="dxa"/>
          </w:tcPr>
          <w:p w:rsidR="00822C51" w:rsidRPr="00E85865" w:rsidRDefault="00822C51" w:rsidP="00FB34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</w:tcPr>
          <w:p w:rsidR="00822C51" w:rsidRPr="00850FF2" w:rsidRDefault="00822C51" w:rsidP="00850FF2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Описывать</w:t>
            </w:r>
            <w:r w:rsidRPr="00850F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своими словами образ учителя в картине. 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Обсуждать</w:t>
            </w:r>
            <w:r w:rsidRPr="00850F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рассказ учителя о персонаже картины. 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Подбирать</w:t>
            </w:r>
            <w:r w:rsidRPr="00850F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пословицы к репродукции картины и к рассказу в учебнике «Учитель — что родитель». 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Пересказывать</w:t>
            </w:r>
            <w:r w:rsidRPr="00850F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рассказы родителей о своих учителях. 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Характеризовать </w:t>
            </w:r>
            <w:r w:rsidRPr="00850FF2">
              <w:rPr>
                <w:rFonts w:ascii="Times New Roman" w:eastAsia="Calibri" w:hAnsi="Times New Roman" w:cs="Times New Roman"/>
                <w:sz w:val="20"/>
                <w:szCs w:val="20"/>
              </w:rPr>
              <w:t>их облик по фотографиям из семейного альбома</w:t>
            </w:r>
          </w:p>
        </w:tc>
        <w:tc>
          <w:tcPr>
            <w:tcW w:w="1560" w:type="dxa"/>
          </w:tcPr>
          <w:p w:rsidR="00822C51" w:rsidRPr="00EC1B2B" w:rsidRDefault="00822C51" w:rsidP="00EC1B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сообщения</w:t>
            </w:r>
          </w:p>
        </w:tc>
        <w:tc>
          <w:tcPr>
            <w:tcW w:w="1275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22C51" w:rsidTr="00624975">
        <w:tc>
          <w:tcPr>
            <w:tcW w:w="567" w:type="dxa"/>
          </w:tcPr>
          <w:p w:rsidR="00822C51" w:rsidRPr="00CA7FD8" w:rsidRDefault="00822C51" w:rsidP="00CA7FD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7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68" w:type="dxa"/>
          </w:tcPr>
          <w:p w:rsidR="00822C51" w:rsidRPr="00CA7FD8" w:rsidRDefault="00822C51" w:rsidP="00850F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7FD8">
              <w:rPr>
                <w:rFonts w:ascii="Times New Roman" w:hAnsi="Times New Roman" w:cs="Times New Roman"/>
                <w:sz w:val="26"/>
                <w:szCs w:val="26"/>
              </w:rPr>
              <w:t>Природа в классе.</w:t>
            </w:r>
          </w:p>
        </w:tc>
        <w:tc>
          <w:tcPr>
            <w:tcW w:w="1985" w:type="dxa"/>
            <w:gridSpan w:val="2"/>
          </w:tcPr>
          <w:p w:rsidR="00822C51" w:rsidRPr="007B5C67" w:rsidRDefault="00822C51" w:rsidP="00850F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417" w:type="dxa"/>
          </w:tcPr>
          <w:p w:rsidR="00822C51" w:rsidRPr="00E85865" w:rsidRDefault="00822C51" w:rsidP="00FB34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</w:tcPr>
          <w:p w:rsidR="00822C51" w:rsidRPr="00850FF2" w:rsidRDefault="00822C51" w:rsidP="00850FF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Рассуждать </w:t>
            </w:r>
            <w:r w:rsidRPr="00850F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 целях выращивания комнатных растений.</w:t>
            </w:r>
          </w:p>
          <w:p w:rsidR="00822C51" w:rsidRPr="00850FF2" w:rsidRDefault="00822C51" w:rsidP="00850FF2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Определять </w:t>
            </w:r>
            <w:r w:rsidRPr="00850F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комнатные растения класса (2-3 названия) с помощью атласа-определителя.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Узнавать </w:t>
            </w:r>
            <w:r w:rsidRPr="00850F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 фотографии, рисунке и в натуральном виде знакомые комнатные растения и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называть </w:t>
            </w:r>
            <w:r w:rsidRPr="00850F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их</w:t>
            </w:r>
            <w:r w:rsidRPr="00850FF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Сравнивать </w:t>
            </w:r>
            <w:r w:rsidRPr="00850F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похожие по внешнему виду комнатные растения</w:t>
            </w:r>
            <w:r w:rsidRPr="00850FF2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находить </w:t>
            </w:r>
            <w:r w:rsidRPr="00850F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отличительные признаки.</w:t>
            </w:r>
          </w:p>
          <w:p w:rsidR="00822C51" w:rsidRPr="00210B98" w:rsidRDefault="00822C51" w:rsidP="00850FF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Рисовать </w:t>
            </w:r>
            <w:r w:rsidRPr="00850F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 (или)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фотографировать </w:t>
            </w:r>
            <w:r w:rsidRPr="00850F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комнатные растения своего класс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а.  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Применять</w:t>
            </w:r>
            <w:r w:rsidRPr="00850F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полученные знания и умения при исследовании разнообразия комнатных растений школьного зимнего сада (вместе </w:t>
            </w:r>
            <w:proofErr w:type="gramStart"/>
            <w:r w:rsidRPr="00850F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</w:t>
            </w:r>
            <w:proofErr w:type="gramEnd"/>
            <w:r w:rsidRPr="00850F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взрослыми)</w:t>
            </w:r>
          </w:p>
        </w:tc>
        <w:tc>
          <w:tcPr>
            <w:tcW w:w="1560" w:type="dxa"/>
          </w:tcPr>
          <w:p w:rsidR="00822C51" w:rsidRPr="00EC1B2B" w:rsidRDefault="00822C51" w:rsidP="00697B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проверка</w:t>
            </w:r>
          </w:p>
        </w:tc>
        <w:tc>
          <w:tcPr>
            <w:tcW w:w="1275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22C51" w:rsidTr="00624975">
        <w:tc>
          <w:tcPr>
            <w:tcW w:w="567" w:type="dxa"/>
          </w:tcPr>
          <w:p w:rsidR="00822C51" w:rsidRPr="00CA7FD8" w:rsidRDefault="00822C51" w:rsidP="00CA7FD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7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268" w:type="dxa"/>
          </w:tcPr>
          <w:p w:rsidR="00822C51" w:rsidRPr="00CA7FD8" w:rsidRDefault="00822C51" w:rsidP="00850F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7FD8">
              <w:rPr>
                <w:rFonts w:ascii="Times New Roman" w:hAnsi="Times New Roman" w:cs="Times New Roman"/>
                <w:sz w:val="26"/>
                <w:szCs w:val="26"/>
              </w:rPr>
              <w:t>Как ухаживать за комнатными растениями.</w:t>
            </w:r>
          </w:p>
        </w:tc>
        <w:tc>
          <w:tcPr>
            <w:tcW w:w="1985" w:type="dxa"/>
            <w:gridSpan w:val="2"/>
          </w:tcPr>
          <w:p w:rsidR="00822C51" w:rsidRPr="00027D75" w:rsidRDefault="00822C51" w:rsidP="00E8586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B5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417" w:type="dxa"/>
          </w:tcPr>
          <w:p w:rsidR="00822C51" w:rsidRPr="00E85865" w:rsidRDefault="00822C51" w:rsidP="00E858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зентация</w:t>
            </w:r>
          </w:p>
        </w:tc>
        <w:tc>
          <w:tcPr>
            <w:tcW w:w="5670" w:type="dxa"/>
          </w:tcPr>
          <w:p w:rsidR="00822C51" w:rsidRPr="00850FF2" w:rsidRDefault="00822C51" w:rsidP="00850FF2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Сравнивать </w:t>
            </w:r>
            <w:r w:rsidRPr="00850F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иллюстрации учебника и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выявлять </w:t>
            </w:r>
            <w:r w:rsidRPr="00850F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условия</w:t>
            </w:r>
            <w:r w:rsidRPr="00850FF2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850F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необходимые для жизни комнатных растений.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Рассказывать </w:t>
            </w:r>
            <w:r w:rsidRPr="00850F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 известных способах ухода за комнатными растениями.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Называть </w:t>
            </w:r>
            <w:r w:rsidRPr="00850F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средства ухода за комнатными растениями,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осваивать </w:t>
            </w:r>
            <w:r w:rsidRPr="00850FF2">
              <w:rPr>
                <w:rFonts w:ascii="Times New Roman" w:eastAsia="Calibri" w:hAnsi="Times New Roman" w:cs="Times New Roman"/>
                <w:sz w:val="20"/>
                <w:szCs w:val="20"/>
              </w:rPr>
              <w:t>приёмы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850F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их использования (в ходе практической работы)</w:t>
            </w:r>
          </w:p>
        </w:tc>
        <w:tc>
          <w:tcPr>
            <w:tcW w:w="1560" w:type="dxa"/>
          </w:tcPr>
          <w:p w:rsidR="00822C51" w:rsidRDefault="00822C51" w:rsidP="00EC1B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Взаимопро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822C51" w:rsidRPr="00EC1B2B" w:rsidRDefault="00822C51" w:rsidP="00EC1B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верка</w:t>
            </w:r>
            <w:proofErr w:type="spellEnd"/>
          </w:p>
        </w:tc>
        <w:tc>
          <w:tcPr>
            <w:tcW w:w="1275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22C51" w:rsidTr="00624975">
        <w:tc>
          <w:tcPr>
            <w:tcW w:w="567" w:type="dxa"/>
          </w:tcPr>
          <w:p w:rsidR="00822C51" w:rsidRPr="00CA7FD8" w:rsidRDefault="00822C51" w:rsidP="00CA7FD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7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2268" w:type="dxa"/>
          </w:tcPr>
          <w:p w:rsidR="00822C51" w:rsidRPr="00CA7FD8" w:rsidRDefault="00822C51" w:rsidP="00850F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7FD8">
              <w:rPr>
                <w:rFonts w:ascii="Times New Roman" w:hAnsi="Times New Roman" w:cs="Times New Roman"/>
                <w:sz w:val="26"/>
                <w:szCs w:val="26"/>
              </w:rPr>
              <w:t>Что растёт у школы.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A7FD8">
              <w:rPr>
                <w:rFonts w:ascii="Times New Roman" w:hAnsi="Times New Roman" w:cs="Times New Roman"/>
                <w:b/>
                <w:sz w:val="26"/>
                <w:szCs w:val="26"/>
              </w:rPr>
              <w:t>Экскурсия.</w:t>
            </w:r>
          </w:p>
        </w:tc>
        <w:tc>
          <w:tcPr>
            <w:tcW w:w="1985" w:type="dxa"/>
            <w:gridSpan w:val="2"/>
          </w:tcPr>
          <w:p w:rsidR="00822C51" w:rsidRPr="00027D75" w:rsidRDefault="00822C51" w:rsidP="007B5C6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B5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совершенствования знаний, умений и навыков</w:t>
            </w:r>
          </w:p>
        </w:tc>
        <w:tc>
          <w:tcPr>
            <w:tcW w:w="1417" w:type="dxa"/>
          </w:tcPr>
          <w:p w:rsidR="00822C51" w:rsidRPr="00E85865" w:rsidRDefault="00822C51" w:rsidP="00FB34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</w:tcPr>
          <w:p w:rsidR="00822C51" w:rsidRPr="00210B98" w:rsidRDefault="00822C51" w:rsidP="00850FF2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Анализировать </w:t>
            </w:r>
            <w:r w:rsidRPr="00850F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сравнивать </w:t>
            </w:r>
            <w:r w:rsidRPr="00850F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фотографию и схему, с их помощью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высказывать </w:t>
            </w:r>
            <w:r w:rsidRPr="00850FF2">
              <w:rPr>
                <w:rFonts w:ascii="Times New Roman" w:eastAsia="Calibri" w:hAnsi="Times New Roman" w:cs="Times New Roman"/>
                <w:sz w:val="20"/>
                <w:szCs w:val="20"/>
              </w:rPr>
              <w:t>предположения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850F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 отличительных признаках групп растений (деревьев, кустарников и трав),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осуществлять </w:t>
            </w:r>
            <w:r w:rsidRPr="00850FF2">
              <w:rPr>
                <w:rFonts w:ascii="Times New Roman" w:eastAsia="Calibri" w:hAnsi="Times New Roman" w:cs="Times New Roman"/>
                <w:sz w:val="20"/>
                <w:szCs w:val="20"/>
              </w:rPr>
              <w:t>самопроверку</w:t>
            </w:r>
            <w:r w:rsidRPr="00850F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Различать </w:t>
            </w:r>
            <w:r w:rsidRPr="00850F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природном окружении школы деревья, кустарники, травянистые растения</w:t>
            </w:r>
            <w:r w:rsidRPr="00850FF2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определять </w:t>
            </w:r>
            <w:r w:rsidRPr="00850F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их с помощью атласа-определителя.</w:t>
            </w:r>
          </w:p>
          <w:p w:rsidR="00822C51" w:rsidRPr="00210B98" w:rsidRDefault="00822C51" w:rsidP="00850FF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Классифицировать </w:t>
            </w:r>
            <w:r w:rsidRPr="00850F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растения по изученным признакам. 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Изображать </w:t>
            </w:r>
            <w:r w:rsidRPr="00850F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 помощью схемы дерево, кустарник, тра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вянистое растение. 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Pr="00850F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эмоционально-эстетическое впечатление от восприятия природы, 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выделять</w:t>
            </w:r>
            <w:r w:rsidRPr="00850F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в природном окружении школы наиболее красивое растение (по субъективным впечатлениям), 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рисовать</w:t>
            </w:r>
            <w:r w:rsidRPr="00850F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и (или) 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фотографировать </w:t>
            </w:r>
            <w:r w:rsidRPr="00850F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его</w:t>
            </w:r>
          </w:p>
        </w:tc>
        <w:tc>
          <w:tcPr>
            <w:tcW w:w="1560" w:type="dxa"/>
          </w:tcPr>
          <w:p w:rsidR="00822C51" w:rsidRPr="00EC1B2B" w:rsidRDefault="00822C51" w:rsidP="00697B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проверка</w:t>
            </w:r>
          </w:p>
        </w:tc>
        <w:tc>
          <w:tcPr>
            <w:tcW w:w="1275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22C51" w:rsidTr="00624975">
        <w:tc>
          <w:tcPr>
            <w:tcW w:w="567" w:type="dxa"/>
          </w:tcPr>
          <w:p w:rsidR="00822C51" w:rsidRPr="00CA7FD8" w:rsidRDefault="00822C51" w:rsidP="00CA7FD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7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268" w:type="dxa"/>
          </w:tcPr>
          <w:p w:rsidR="00822C51" w:rsidRPr="00CA7FD8" w:rsidRDefault="00822C51" w:rsidP="00850F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7FD8">
              <w:rPr>
                <w:rFonts w:ascii="Times New Roman" w:hAnsi="Times New Roman" w:cs="Times New Roman"/>
                <w:sz w:val="26"/>
                <w:szCs w:val="26"/>
              </w:rPr>
              <w:t>Мир за стеклянным берегом.</w:t>
            </w:r>
          </w:p>
        </w:tc>
        <w:tc>
          <w:tcPr>
            <w:tcW w:w="1985" w:type="dxa"/>
            <w:gridSpan w:val="2"/>
          </w:tcPr>
          <w:p w:rsidR="00822C51" w:rsidRPr="007B5C67" w:rsidRDefault="00822C51" w:rsidP="00850F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и систематизация знаний</w:t>
            </w:r>
          </w:p>
        </w:tc>
        <w:tc>
          <w:tcPr>
            <w:tcW w:w="1417" w:type="dxa"/>
          </w:tcPr>
          <w:p w:rsidR="00822C51" w:rsidRPr="00E85865" w:rsidRDefault="00822C51" w:rsidP="00FB34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</w:tcPr>
          <w:p w:rsidR="00822C51" w:rsidRPr="00210B98" w:rsidRDefault="00822C51" w:rsidP="00850FF2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Рассуждать </w:t>
            </w:r>
            <w:r w:rsidRPr="00850F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 целях создания аквариумов.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Выявлять </w:t>
            </w:r>
            <w:r w:rsidRPr="00850F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условия, необходимые для жизни обитателей аквариума.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Рассказывать </w:t>
            </w:r>
            <w:r w:rsidRPr="00850F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 способах и средствах ухода за аквариумом,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осваивать </w:t>
            </w:r>
            <w:r w:rsidRPr="00850FF2">
              <w:rPr>
                <w:rFonts w:ascii="Times New Roman" w:eastAsia="Calibri" w:hAnsi="Times New Roman" w:cs="Times New Roman"/>
                <w:sz w:val="20"/>
                <w:szCs w:val="20"/>
              </w:rPr>
              <w:t>приёмы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850F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ухода (в ходе практической работы).</w:t>
            </w:r>
          </w:p>
          <w:p w:rsidR="00822C51" w:rsidRPr="00850FF2" w:rsidRDefault="00822C51" w:rsidP="00850FF2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Различать </w:t>
            </w:r>
            <w:r w:rsidRPr="00850F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среди обитателей аквариума растения, рыб, улиток.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Определять </w:t>
            </w:r>
            <w:r w:rsidRPr="00850F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обитателей школьного аквариума с помощью атласа-определителя.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Соотносить </w:t>
            </w:r>
            <w:r w:rsidRPr="00850F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изображения  аквариумных рыбок и их названия.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Наблюдать </w:t>
            </w:r>
            <w:r w:rsidRPr="00850F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 жизнью аквариума,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фиксировать </w:t>
            </w:r>
            <w:r w:rsidRPr="00850F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наблюдения в виде рисунков и (или) фотографий.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Объяснять </w:t>
            </w:r>
            <w:r w:rsidRPr="00850F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 примере аквариума связь неживой и живой природы</w:t>
            </w:r>
          </w:p>
        </w:tc>
        <w:tc>
          <w:tcPr>
            <w:tcW w:w="1560" w:type="dxa"/>
          </w:tcPr>
          <w:p w:rsidR="00822C51" w:rsidRPr="00EC1B2B" w:rsidRDefault="00822C51" w:rsidP="00EC1B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Схема</w:t>
            </w:r>
          </w:p>
        </w:tc>
        <w:tc>
          <w:tcPr>
            <w:tcW w:w="1275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22C51" w:rsidTr="00624975">
        <w:tc>
          <w:tcPr>
            <w:tcW w:w="567" w:type="dxa"/>
          </w:tcPr>
          <w:p w:rsidR="00822C51" w:rsidRPr="00CA7FD8" w:rsidRDefault="00822C51" w:rsidP="00CA7FD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7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268" w:type="dxa"/>
          </w:tcPr>
          <w:p w:rsidR="00822C51" w:rsidRPr="00CA7FD8" w:rsidRDefault="00822C51" w:rsidP="00850F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Кто ещё у нас живёт?</w:t>
            </w:r>
          </w:p>
        </w:tc>
        <w:tc>
          <w:tcPr>
            <w:tcW w:w="1985" w:type="dxa"/>
            <w:gridSpan w:val="2"/>
          </w:tcPr>
          <w:p w:rsidR="00822C51" w:rsidRPr="007B5C67" w:rsidRDefault="00822C51" w:rsidP="00850F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417" w:type="dxa"/>
          </w:tcPr>
          <w:p w:rsidR="00822C51" w:rsidRPr="00E85865" w:rsidRDefault="00822C51" w:rsidP="00FB34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</w:tcPr>
          <w:p w:rsidR="00822C51" w:rsidRPr="00850FF2" w:rsidRDefault="00822C51" w:rsidP="00850FF2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Рассуждать </w:t>
            </w:r>
            <w:r w:rsidRPr="00850F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 целях создания живых уголков в школах.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Выявлять </w:t>
            </w:r>
            <w:r w:rsidRPr="00850FF2">
              <w:rPr>
                <w:rFonts w:ascii="Times New Roman" w:eastAsia="Calibri" w:hAnsi="Times New Roman" w:cs="Times New Roman"/>
                <w:sz w:val="20"/>
                <w:szCs w:val="20"/>
              </w:rPr>
              <w:t>условия,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850F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необходимые для жизни обитателей живого уголка. 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Объяснять </w:t>
            </w:r>
            <w:r w:rsidRPr="00850F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смысл высказывания «Мы в ответе за тех, кого приручили».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Узнавать </w:t>
            </w:r>
            <w:r w:rsidRPr="00850F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 рисунках известных обитателей живого уголка,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осуществлять </w:t>
            </w:r>
            <w:r w:rsidRPr="00850FF2">
              <w:rPr>
                <w:rFonts w:ascii="Times New Roman" w:eastAsia="Calibri" w:hAnsi="Times New Roman" w:cs="Times New Roman"/>
                <w:sz w:val="20"/>
                <w:szCs w:val="20"/>
              </w:rPr>
              <w:t>самопроверку</w:t>
            </w:r>
            <w:r w:rsidRPr="00850F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 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Определять </w:t>
            </w:r>
            <w:r w:rsidRPr="00850F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животных живого уголка с помощью атласа-определителя.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Наблюдать </w:t>
            </w:r>
            <w:r w:rsidRPr="00850F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 жизнью живого уголка,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фиксировать </w:t>
            </w:r>
            <w:r w:rsidRPr="00850F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наблюдения в виде рисунков и (или) фотографий.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Рассказывать </w:t>
            </w:r>
            <w:r w:rsidRPr="00850F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об известных способах и средствах ухода за обитателями живого уголка, 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осваивать </w:t>
            </w:r>
            <w:r w:rsidRPr="00850FF2">
              <w:rPr>
                <w:rFonts w:ascii="Times New Roman" w:eastAsia="Calibri" w:hAnsi="Times New Roman" w:cs="Times New Roman"/>
                <w:sz w:val="20"/>
                <w:szCs w:val="20"/>
              </w:rPr>
              <w:t>приёмы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850F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ухода (в ходе практической работы).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Подбирать </w:t>
            </w:r>
            <w:r w:rsidRPr="00850F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корм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850F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для животных живого уголка</w:t>
            </w:r>
          </w:p>
        </w:tc>
        <w:tc>
          <w:tcPr>
            <w:tcW w:w="1560" w:type="dxa"/>
          </w:tcPr>
          <w:p w:rsidR="00822C51" w:rsidRDefault="00822C51" w:rsidP="00EC1B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Взаимопро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822C51" w:rsidRPr="00EC1B2B" w:rsidRDefault="00822C51" w:rsidP="00EC1B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верка</w:t>
            </w:r>
            <w:proofErr w:type="spellEnd"/>
          </w:p>
        </w:tc>
        <w:tc>
          <w:tcPr>
            <w:tcW w:w="1275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22C51" w:rsidTr="00624975">
        <w:tc>
          <w:tcPr>
            <w:tcW w:w="567" w:type="dxa"/>
          </w:tcPr>
          <w:p w:rsidR="00822C51" w:rsidRPr="00CA7FD8" w:rsidRDefault="00822C51" w:rsidP="00CA7FD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7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268" w:type="dxa"/>
          </w:tcPr>
          <w:p w:rsidR="00822C51" w:rsidRPr="00CA7FD8" w:rsidRDefault="00822C51" w:rsidP="00850F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7FD8">
              <w:rPr>
                <w:rFonts w:ascii="Times New Roman" w:hAnsi="Times New Roman" w:cs="Times New Roman"/>
                <w:sz w:val="26"/>
                <w:szCs w:val="26"/>
              </w:rPr>
              <w:t>Какие бывают животные.</w:t>
            </w:r>
          </w:p>
        </w:tc>
        <w:tc>
          <w:tcPr>
            <w:tcW w:w="1985" w:type="dxa"/>
            <w:gridSpan w:val="2"/>
          </w:tcPr>
          <w:p w:rsidR="00822C51" w:rsidRPr="007B5C67" w:rsidRDefault="00822C51" w:rsidP="00850F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417" w:type="dxa"/>
          </w:tcPr>
          <w:p w:rsidR="00822C51" w:rsidRPr="00E85865" w:rsidRDefault="00822C51" w:rsidP="00E858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Мультимедиа-урок</w:t>
            </w:r>
          </w:p>
        </w:tc>
        <w:tc>
          <w:tcPr>
            <w:tcW w:w="5670" w:type="dxa"/>
          </w:tcPr>
          <w:p w:rsidR="00822C51" w:rsidRPr="00850FF2" w:rsidRDefault="00822C51" w:rsidP="00850FF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Узнавать</w:t>
            </w:r>
            <w:r w:rsidRPr="00850F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и 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называть </w:t>
            </w:r>
            <w:r w:rsidRPr="00850F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животных на рисунках учебника. 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Подбирать </w:t>
            </w:r>
            <w:r w:rsidRPr="00850F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обобщающее название для животных каждой группы, 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выявлять </w:t>
            </w:r>
            <w:r w:rsidRPr="00850F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их существенные признаки, 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осуществлять </w:t>
            </w:r>
            <w:r w:rsidRPr="00850FF2">
              <w:rPr>
                <w:rFonts w:ascii="Times New Roman" w:eastAsia="Calibri" w:hAnsi="Times New Roman" w:cs="Times New Roman"/>
                <w:sz w:val="20"/>
                <w:szCs w:val="20"/>
              </w:rPr>
              <w:t>самопроверку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  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Приводить примеры</w:t>
            </w:r>
            <w:r w:rsidRPr="00850F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животных разных групп (самостоятельно и с помощью атласа-определителя). </w:t>
            </w:r>
          </w:p>
          <w:p w:rsidR="00822C51" w:rsidRPr="00850FF2" w:rsidRDefault="00822C51" w:rsidP="00850FF2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Классифицировать </w:t>
            </w:r>
            <w:r w:rsidRPr="00850F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животных по изученным признакам. 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Рассказывать </w:t>
            </w:r>
            <w:r w:rsidRPr="00850F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 животных разных групп по своим наблюдениям</w:t>
            </w:r>
          </w:p>
        </w:tc>
        <w:tc>
          <w:tcPr>
            <w:tcW w:w="1560" w:type="dxa"/>
          </w:tcPr>
          <w:p w:rsidR="00822C51" w:rsidRDefault="00822C51" w:rsidP="00EC1B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</w:t>
            </w:r>
            <w:proofErr w:type="spellEnd"/>
          </w:p>
          <w:p w:rsidR="00822C51" w:rsidRPr="00EC1B2B" w:rsidRDefault="00822C51" w:rsidP="00EC1B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опрос</w:t>
            </w:r>
          </w:p>
        </w:tc>
        <w:tc>
          <w:tcPr>
            <w:tcW w:w="1275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22C51" w:rsidTr="00624975">
        <w:tc>
          <w:tcPr>
            <w:tcW w:w="567" w:type="dxa"/>
          </w:tcPr>
          <w:p w:rsidR="00822C51" w:rsidRPr="00CA7FD8" w:rsidRDefault="00822C51" w:rsidP="00CA7FD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7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268" w:type="dxa"/>
          </w:tcPr>
          <w:p w:rsidR="00822C51" w:rsidRPr="00CA7FD8" w:rsidRDefault="00822C51" w:rsidP="00850F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7FD8">
              <w:rPr>
                <w:rFonts w:ascii="Times New Roman" w:hAnsi="Times New Roman" w:cs="Times New Roman"/>
                <w:sz w:val="26"/>
                <w:szCs w:val="26"/>
              </w:rPr>
              <w:t>Делу – время.</w:t>
            </w:r>
          </w:p>
        </w:tc>
        <w:tc>
          <w:tcPr>
            <w:tcW w:w="1985" w:type="dxa"/>
            <w:gridSpan w:val="2"/>
          </w:tcPr>
          <w:p w:rsidR="00822C51" w:rsidRPr="007B5C67" w:rsidRDefault="00822C51" w:rsidP="00850F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417" w:type="dxa"/>
          </w:tcPr>
          <w:p w:rsidR="00822C51" w:rsidRPr="00E85865" w:rsidRDefault="00822C51" w:rsidP="00FB34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</w:tcPr>
          <w:p w:rsidR="00822C51" w:rsidRPr="00850FF2" w:rsidRDefault="00822C51" w:rsidP="00850F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Анализировать</w:t>
            </w:r>
            <w:r w:rsidRPr="00850F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смысл первой части пословицы «Делу — время, потехе — час». 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Давать </w:t>
            </w:r>
            <w:r w:rsidRPr="00850FF2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характеристику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школьному распорядку занятий. 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Обобщать</w:t>
            </w:r>
            <w:r w:rsidRPr="00850F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знания о знакомых уже правилах организации урока и общения на уроке со сверстниками и учителем. 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Подбирать</w:t>
            </w:r>
            <w:r w:rsidRPr="00850F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рисункам в учебнике подходящие пословицы. 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Объяснять</w:t>
            </w:r>
            <w:r w:rsidRPr="00850F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их смысл. 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Моделировать</w:t>
            </w:r>
            <w:r w:rsidRPr="00850F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50FF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ситуацию безуспешной работы, 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корректировать </w:t>
            </w:r>
            <w:r w:rsidRPr="00850FF2">
              <w:rPr>
                <w:rFonts w:ascii="Times New Roman" w:eastAsia="Calibri" w:hAnsi="Times New Roman" w:cs="Times New Roman"/>
                <w:sz w:val="20"/>
                <w:szCs w:val="20"/>
              </w:rPr>
              <w:t>её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850F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ход. 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Приводить </w:t>
            </w:r>
            <w:r w:rsidRPr="00850FF2">
              <w:rPr>
                <w:rFonts w:ascii="Times New Roman" w:eastAsia="Calibri" w:hAnsi="Times New Roman" w:cs="Times New Roman"/>
                <w:sz w:val="20"/>
                <w:szCs w:val="20"/>
              </w:rPr>
              <w:t>примеры успешности работы на уроках русского языка, математики, технологии, физкультуры и др.</w:t>
            </w:r>
          </w:p>
        </w:tc>
        <w:tc>
          <w:tcPr>
            <w:tcW w:w="1560" w:type="dxa"/>
          </w:tcPr>
          <w:p w:rsidR="00822C51" w:rsidRDefault="00822C51" w:rsidP="00EC1B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Взаимопро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822C51" w:rsidRPr="00EC1B2B" w:rsidRDefault="00822C51" w:rsidP="00EC1B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верка</w:t>
            </w:r>
            <w:proofErr w:type="spellEnd"/>
          </w:p>
        </w:tc>
        <w:tc>
          <w:tcPr>
            <w:tcW w:w="1275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22C51" w:rsidTr="00624975">
        <w:tc>
          <w:tcPr>
            <w:tcW w:w="567" w:type="dxa"/>
          </w:tcPr>
          <w:p w:rsidR="00822C51" w:rsidRPr="00CA7FD8" w:rsidRDefault="00822C51" w:rsidP="00CA7FD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7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11</w:t>
            </w:r>
          </w:p>
        </w:tc>
        <w:tc>
          <w:tcPr>
            <w:tcW w:w="2268" w:type="dxa"/>
          </w:tcPr>
          <w:p w:rsidR="00822C51" w:rsidRPr="00CA7FD8" w:rsidRDefault="00822C51" w:rsidP="00850F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7FD8">
              <w:rPr>
                <w:rFonts w:ascii="Times New Roman" w:hAnsi="Times New Roman" w:cs="Times New Roman"/>
                <w:sz w:val="26"/>
                <w:szCs w:val="26"/>
              </w:rPr>
              <w:t>Книга – друг и наставник.</w:t>
            </w:r>
          </w:p>
        </w:tc>
        <w:tc>
          <w:tcPr>
            <w:tcW w:w="1985" w:type="dxa"/>
            <w:gridSpan w:val="2"/>
          </w:tcPr>
          <w:p w:rsidR="00822C51" w:rsidRPr="007B5C67" w:rsidRDefault="00822C51" w:rsidP="00850F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417" w:type="dxa"/>
          </w:tcPr>
          <w:p w:rsidR="00822C51" w:rsidRPr="00E85865" w:rsidRDefault="00822C51" w:rsidP="00FB34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</w:tcPr>
          <w:p w:rsidR="00822C51" w:rsidRPr="00850FF2" w:rsidRDefault="00822C51" w:rsidP="00850F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Групповая работа:</w:t>
            </w:r>
            <w:r w:rsidRPr="00850F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составлять </w:t>
            </w:r>
            <w:r w:rsidRPr="00850F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текст с помощью самодельных литер из поролона или картофеля. 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Организовывать </w:t>
            </w:r>
            <w:r w:rsidRPr="00850F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выставку любимых книг, 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презентовать</w:t>
            </w:r>
            <w:r w:rsidRPr="00850F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одноклассникам любимую книгу. 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Отгадывать </w:t>
            </w:r>
            <w:r w:rsidRPr="00850F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загадки о книгах. 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Перечислять</w:t>
            </w:r>
            <w:r w:rsidRPr="00850F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главные правила обращения с книгами. 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Делать </w:t>
            </w:r>
            <w:r w:rsidRPr="00850FF2">
              <w:rPr>
                <w:rFonts w:ascii="Times New Roman" w:eastAsia="Calibri" w:hAnsi="Times New Roman" w:cs="Times New Roman"/>
                <w:sz w:val="20"/>
                <w:szCs w:val="20"/>
              </w:rPr>
              <w:t>общий коллаж «Любимые герои наших книг»</w:t>
            </w:r>
          </w:p>
        </w:tc>
        <w:tc>
          <w:tcPr>
            <w:tcW w:w="1560" w:type="dxa"/>
          </w:tcPr>
          <w:p w:rsidR="00822C51" w:rsidRPr="00EC1B2B" w:rsidRDefault="00822C51" w:rsidP="00697B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проверка</w:t>
            </w:r>
          </w:p>
        </w:tc>
        <w:tc>
          <w:tcPr>
            <w:tcW w:w="1275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22C51" w:rsidTr="00624975">
        <w:tc>
          <w:tcPr>
            <w:tcW w:w="567" w:type="dxa"/>
          </w:tcPr>
          <w:p w:rsidR="00822C51" w:rsidRPr="00CA7FD8" w:rsidRDefault="00822C51" w:rsidP="00CA7FD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7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268" w:type="dxa"/>
          </w:tcPr>
          <w:p w:rsidR="00822C51" w:rsidRPr="00CA7FD8" w:rsidRDefault="00822C51" w:rsidP="00850F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7FD8">
              <w:rPr>
                <w:rFonts w:ascii="Times New Roman" w:hAnsi="Times New Roman" w:cs="Times New Roman"/>
                <w:sz w:val="26"/>
                <w:szCs w:val="26"/>
              </w:rPr>
              <w:t>Потехе – час.</w:t>
            </w:r>
          </w:p>
        </w:tc>
        <w:tc>
          <w:tcPr>
            <w:tcW w:w="1985" w:type="dxa"/>
            <w:gridSpan w:val="2"/>
          </w:tcPr>
          <w:p w:rsidR="00822C51" w:rsidRPr="007B5C67" w:rsidRDefault="00822C51" w:rsidP="00850F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417" w:type="dxa"/>
          </w:tcPr>
          <w:p w:rsidR="00822C51" w:rsidRPr="00E85865" w:rsidRDefault="00822C51" w:rsidP="00FB34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</w:tcPr>
          <w:p w:rsidR="00822C51" w:rsidRPr="00850FF2" w:rsidRDefault="00822C51" w:rsidP="00850FF2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Обсуждать</w:t>
            </w:r>
            <w:r w:rsidRPr="00850F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вторую часть пословицы «Делу — время, потехе — час». 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Объяснять </w:t>
            </w:r>
            <w:r w:rsidRPr="00850FF2">
              <w:rPr>
                <w:rFonts w:ascii="Times New Roman" w:eastAsia="Calibri" w:hAnsi="Times New Roman" w:cs="Times New Roman"/>
                <w:sz w:val="20"/>
                <w:szCs w:val="20"/>
              </w:rPr>
              <w:t>необходимость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850FF2">
              <w:rPr>
                <w:rFonts w:ascii="Times New Roman" w:eastAsia="Calibri" w:hAnsi="Times New Roman" w:cs="Times New Roman"/>
                <w:sz w:val="20"/>
                <w:szCs w:val="20"/>
              </w:rPr>
              <w:t>соблюдения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850F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правил игрового поведения. 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Приводить</w:t>
            </w:r>
            <w:r w:rsidRPr="00850F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примеры развивающих игр, в том числе — игр народов своего края. 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Участвовать </w:t>
            </w:r>
            <w:r w:rsidRPr="00850F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игре и 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контролировать своё </w:t>
            </w:r>
            <w:r w:rsidRPr="00850F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поведение в игровых ситуациях. 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Рассказывать</w:t>
            </w:r>
            <w:r w:rsidRPr="00850F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правила игр, в которые играли старшие члены семьи. 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Дополнять</w:t>
            </w:r>
            <w:r w:rsidRPr="00850F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выставку старинных игрушек своего края игрушками своими, родителей, бабушек и дедушек. 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Сравнивать</w:t>
            </w:r>
            <w:r w:rsidRPr="00850F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r w:rsidRPr="00850F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располагать</w:t>
            </w:r>
            <w:r w:rsidRPr="00850F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игрушки как предметы культуры на мысленной шкале «раньше — теперь, давно — недавно»</w:t>
            </w:r>
          </w:p>
        </w:tc>
        <w:tc>
          <w:tcPr>
            <w:tcW w:w="1560" w:type="dxa"/>
          </w:tcPr>
          <w:p w:rsidR="00822C51" w:rsidRPr="00EC1B2B" w:rsidRDefault="00822C51" w:rsidP="00EC1B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1275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22C51" w:rsidTr="00624975">
        <w:tc>
          <w:tcPr>
            <w:tcW w:w="567" w:type="dxa"/>
          </w:tcPr>
          <w:p w:rsidR="00822C51" w:rsidRPr="00CA7FD8" w:rsidRDefault="00822C51" w:rsidP="00CA7FD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7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268" w:type="dxa"/>
          </w:tcPr>
          <w:p w:rsidR="00822C51" w:rsidRPr="00CA7FD8" w:rsidRDefault="00822C51" w:rsidP="00CA7F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страницами учебника.</w:t>
            </w:r>
          </w:p>
        </w:tc>
        <w:tc>
          <w:tcPr>
            <w:tcW w:w="1985" w:type="dxa"/>
            <w:gridSpan w:val="2"/>
          </w:tcPr>
          <w:p w:rsidR="00822C51" w:rsidRPr="00027D75" w:rsidRDefault="00822C51" w:rsidP="007B5C6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B5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обобщения и систематизации</w:t>
            </w:r>
          </w:p>
        </w:tc>
        <w:tc>
          <w:tcPr>
            <w:tcW w:w="1417" w:type="dxa"/>
          </w:tcPr>
          <w:p w:rsidR="00822C51" w:rsidRPr="00E85865" w:rsidRDefault="00822C51" w:rsidP="00E858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зентация</w:t>
            </w:r>
          </w:p>
        </w:tc>
        <w:tc>
          <w:tcPr>
            <w:tcW w:w="5670" w:type="dxa"/>
          </w:tcPr>
          <w:p w:rsidR="00822C51" w:rsidRPr="00850FF2" w:rsidRDefault="00822C51" w:rsidP="00850FF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60" w:type="dxa"/>
          </w:tcPr>
          <w:p w:rsidR="00822C51" w:rsidRPr="00EC1B2B" w:rsidRDefault="00822C51" w:rsidP="00EC1B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опрос. Лист наблюдений</w:t>
            </w:r>
          </w:p>
        </w:tc>
        <w:tc>
          <w:tcPr>
            <w:tcW w:w="1275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22C51" w:rsidTr="00850FF2">
        <w:tc>
          <w:tcPr>
            <w:tcW w:w="16018" w:type="dxa"/>
            <w:gridSpan w:val="9"/>
          </w:tcPr>
          <w:p w:rsidR="00822C51" w:rsidRDefault="00822C51" w:rsidP="003D4A3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Наш дом и семья (15 ч</w:t>
            </w:r>
            <w:r w:rsidRPr="003D4A39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  <w:p w:rsidR="00822C51" w:rsidRPr="003D4A39" w:rsidRDefault="00822C51" w:rsidP="003D4A3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A7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Цель: </w:t>
            </w:r>
            <w:r w:rsidRPr="003D4A39">
              <w:rPr>
                <w:rFonts w:ascii="Times New Roman" w:eastAsia="Calibri" w:hAnsi="Times New Roman" w:cs="Times New Roman"/>
                <w:sz w:val="26"/>
                <w:szCs w:val="26"/>
              </w:rPr>
              <w:t>Формировать  представление о доме и семье, как мире, в котором есть природа, культура, близкие и доро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гие люди.</w:t>
            </w:r>
          </w:p>
          <w:p w:rsidR="00822C51" w:rsidRPr="003D4A39" w:rsidRDefault="00822C51" w:rsidP="003D4A3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Познавательные УУД:</w:t>
            </w:r>
            <w:r w:rsidRPr="00F311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D4A39">
              <w:rPr>
                <w:rFonts w:ascii="Times New Roman" w:eastAsia="Calibri" w:hAnsi="Times New Roman" w:cs="Times New Roman"/>
                <w:sz w:val="26"/>
                <w:szCs w:val="26"/>
              </w:rPr>
              <w:t>Осмысление понятий, связанных с темой «Семья». Осознание своей роли в семье.</w:t>
            </w:r>
          </w:p>
          <w:p w:rsidR="00822C51" w:rsidRPr="003D4A39" w:rsidRDefault="00822C51" w:rsidP="003D4A3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65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Коммуникативные УУД:</w:t>
            </w:r>
            <w:r w:rsidRPr="0024655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3D4A39">
              <w:rPr>
                <w:rFonts w:ascii="Times New Roman" w:eastAsia="Calibri" w:hAnsi="Times New Roman" w:cs="Times New Roman"/>
                <w:sz w:val="26"/>
                <w:szCs w:val="26"/>
              </w:rPr>
              <w:t>Знакомство с позитивными способами взаимодействия в семье.</w:t>
            </w:r>
          </w:p>
          <w:p w:rsidR="00822C51" w:rsidRDefault="00822C51" w:rsidP="003D4A3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Регулятивные УУД:</w:t>
            </w:r>
            <w:r w:rsidRPr="00F31152">
              <w:rPr>
                <w:rFonts w:ascii="Times New Roman" w:hAnsi="Times New Roman"/>
                <w:sz w:val="26"/>
                <w:szCs w:val="26"/>
              </w:rPr>
              <w:t xml:space="preserve"> Освоение способов выражения  позитивного отношения к семье и семейным ценностям; к планированию и целеполаганию в семье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822C51" w:rsidRPr="003D4A39" w:rsidRDefault="00822C51" w:rsidP="003D4A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Личностные УУД:</w:t>
            </w:r>
            <w:r w:rsidRPr="003D4A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Формирование позитивного отношения к семье и семейным цен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ностям.</w:t>
            </w:r>
          </w:p>
        </w:tc>
      </w:tr>
      <w:tr w:rsidR="00822C51" w:rsidTr="00624975">
        <w:tc>
          <w:tcPr>
            <w:tcW w:w="567" w:type="dxa"/>
          </w:tcPr>
          <w:p w:rsidR="00822C51" w:rsidRPr="003D4A39" w:rsidRDefault="00822C51" w:rsidP="003D4A3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4A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8" w:type="dxa"/>
          </w:tcPr>
          <w:p w:rsidR="00822C51" w:rsidRPr="003D4A39" w:rsidRDefault="00822C51" w:rsidP="00850F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4A39">
              <w:rPr>
                <w:rFonts w:ascii="Times New Roman" w:hAnsi="Times New Roman" w:cs="Times New Roman"/>
                <w:sz w:val="26"/>
                <w:szCs w:val="26"/>
              </w:rPr>
              <w:t>Мы в семье.</w:t>
            </w:r>
          </w:p>
        </w:tc>
        <w:tc>
          <w:tcPr>
            <w:tcW w:w="1985" w:type="dxa"/>
            <w:gridSpan w:val="2"/>
          </w:tcPr>
          <w:p w:rsidR="00822C51" w:rsidRPr="007B5C67" w:rsidRDefault="00822C51" w:rsidP="00850F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417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</w:tcPr>
          <w:p w:rsidR="00822C51" w:rsidRPr="00850FF2" w:rsidRDefault="00822C51" w:rsidP="00850FF2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Называть,</w:t>
            </w:r>
            <w:r w:rsidRPr="0085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опорой на собственный опыт термины родства. </w:t>
            </w: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Определять</w:t>
            </w:r>
            <w:r w:rsidRPr="0085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их помощью свои отношения с каждым из членов семьи. </w:t>
            </w: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Подсчитывать </w:t>
            </w:r>
            <w:r w:rsidRPr="0085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5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терминов родства в применении к себе со стороны родных. </w:t>
            </w: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Характеризовать</w:t>
            </w:r>
            <w:r w:rsidRPr="0085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помощью ключевых слов эмоциональные отношения между членами семьи. </w:t>
            </w: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Перечислять</w:t>
            </w:r>
            <w:r w:rsidRPr="0085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«волшебные слова семейного счастья», в том числе в языках народов своего края. </w:t>
            </w: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Оценивать</w:t>
            </w:r>
            <w:r w:rsidRPr="0085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помощью этих слов свои отношения в семье</w:t>
            </w:r>
          </w:p>
        </w:tc>
        <w:tc>
          <w:tcPr>
            <w:tcW w:w="1560" w:type="dxa"/>
          </w:tcPr>
          <w:p w:rsidR="00822C51" w:rsidRPr="00697BAD" w:rsidRDefault="00822C51" w:rsidP="00697B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проверка</w:t>
            </w:r>
          </w:p>
        </w:tc>
        <w:tc>
          <w:tcPr>
            <w:tcW w:w="1275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22C51" w:rsidTr="00624975">
        <w:tc>
          <w:tcPr>
            <w:tcW w:w="567" w:type="dxa"/>
          </w:tcPr>
          <w:p w:rsidR="00822C51" w:rsidRPr="003D4A39" w:rsidRDefault="00822C51" w:rsidP="003D4A3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4A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68" w:type="dxa"/>
          </w:tcPr>
          <w:p w:rsidR="00822C51" w:rsidRPr="003D4A39" w:rsidRDefault="00822C51" w:rsidP="00850F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4A39">
              <w:rPr>
                <w:rFonts w:ascii="Times New Roman" w:hAnsi="Times New Roman" w:cs="Times New Roman"/>
                <w:sz w:val="26"/>
                <w:szCs w:val="26"/>
              </w:rPr>
              <w:t>Моя семья – часть моего народа.</w:t>
            </w:r>
          </w:p>
        </w:tc>
        <w:tc>
          <w:tcPr>
            <w:tcW w:w="1985" w:type="dxa"/>
            <w:gridSpan w:val="2"/>
          </w:tcPr>
          <w:p w:rsidR="00822C51" w:rsidRPr="007B5C67" w:rsidRDefault="00822C51" w:rsidP="00850F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417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</w:tcPr>
          <w:p w:rsidR="00822C51" w:rsidRPr="00850FF2" w:rsidRDefault="00822C51" w:rsidP="00850FF2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Заполнять</w:t>
            </w:r>
            <w:r w:rsidRPr="0085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образцу схему родословного древа семьи. </w:t>
            </w: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Приводить</w:t>
            </w:r>
            <w:r w:rsidRPr="0085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примеры пословиц и поговорок о семье, в том числе из творчества народов своего края. </w:t>
            </w: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Называть</w:t>
            </w:r>
            <w:r w:rsidRPr="0085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ласкательные формы терминов родства, в том числе в языках народов своего края. </w:t>
            </w: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Представлять</w:t>
            </w:r>
            <w:r w:rsidRPr="0085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любой форме) колыбельную песню своего народа. </w:t>
            </w: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Находить</w:t>
            </w:r>
            <w:r w:rsidRPr="0085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называть</w:t>
            </w:r>
            <w:r w:rsidRPr="0085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ласковые слова в тексте колыбельной. </w:t>
            </w: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Иллюстрировать</w:t>
            </w:r>
            <w:r w:rsidRPr="0085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текст. </w:t>
            </w: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Называть</w:t>
            </w:r>
            <w:r w:rsidRPr="0085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старинные предметы быта на языке своего народа. </w:t>
            </w: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Называть</w:t>
            </w:r>
            <w:r w:rsidRPr="0085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имена героев любимых в семье народных сказок, </w:t>
            </w:r>
            <w:r w:rsidRPr="0085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былин, преданий. </w:t>
            </w: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Подбирать</w:t>
            </w:r>
            <w:r w:rsidRPr="0085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пословицы, передающие смысл данного произведения</w:t>
            </w:r>
          </w:p>
        </w:tc>
        <w:tc>
          <w:tcPr>
            <w:tcW w:w="1560" w:type="dxa"/>
          </w:tcPr>
          <w:p w:rsidR="00822C51" w:rsidRPr="00697BAD" w:rsidRDefault="00822C51" w:rsidP="00697B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1275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22C51" w:rsidTr="00624975">
        <w:tc>
          <w:tcPr>
            <w:tcW w:w="567" w:type="dxa"/>
          </w:tcPr>
          <w:p w:rsidR="00822C51" w:rsidRPr="003D4A39" w:rsidRDefault="00822C51" w:rsidP="003D4A3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4A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2268" w:type="dxa"/>
          </w:tcPr>
          <w:p w:rsidR="00822C51" w:rsidRPr="003D4A39" w:rsidRDefault="00822C51" w:rsidP="00850F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4A39">
              <w:rPr>
                <w:rFonts w:ascii="Times New Roman" w:hAnsi="Times New Roman" w:cs="Times New Roman"/>
                <w:sz w:val="26"/>
                <w:szCs w:val="26"/>
              </w:rPr>
              <w:t>Природа в доме.</w:t>
            </w:r>
          </w:p>
        </w:tc>
        <w:tc>
          <w:tcPr>
            <w:tcW w:w="1985" w:type="dxa"/>
            <w:gridSpan w:val="2"/>
          </w:tcPr>
          <w:p w:rsidR="00822C51" w:rsidRPr="007B5C67" w:rsidRDefault="00822C51" w:rsidP="00850F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417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</w:tcPr>
          <w:p w:rsidR="00822C51" w:rsidRPr="00850FF2" w:rsidRDefault="00822C51" w:rsidP="00850FF2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Сравнивать</w:t>
            </w:r>
            <w:r w:rsidRPr="0085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рисунки в учебнике, </w:t>
            </w:r>
            <w:r w:rsidRPr="0085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85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красоту и уют изображённых комнат, </w:t>
            </w:r>
            <w:r w:rsidRPr="0085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объяснять</w:t>
            </w:r>
            <w:r w:rsidRPr="0085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причины различий.</w:t>
            </w:r>
          </w:p>
          <w:p w:rsidR="00822C51" w:rsidRPr="00850FF2" w:rsidRDefault="00822C51" w:rsidP="00850FF2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85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предметах природы в своём доме (квартире, комнате), </w:t>
            </w:r>
            <w:r w:rsidRPr="0085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обсуждать</w:t>
            </w:r>
            <w:r w:rsidRPr="0085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 роль в своей  жизни, в жизни семьи, </w:t>
            </w:r>
            <w:r w:rsidRPr="0085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своё отношение к ним. </w:t>
            </w:r>
            <w:r w:rsidRPr="0085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Узнавать</w:t>
            </w:r>
            <w:r w:rsidRPr="0085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фотографиях растения и животных, </w:t>
            </w:r>
            <w:r w:rsidRPr="0085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выделять</w:t>
            </w:r>
            <w:r w:rsidRPr="0085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 из них, котор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ые есть в доме. </w:t>
            </w:r>
            <w:r w:rsidRPr="0085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Работать </w:t>
            </w:r>
            <w:proofErr w:type="gramStart"/>
            <w:r w:rsidRPr="0085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</w:t>
            </w:r>
            <w:proofErr w:type="gramEnd"/>
            <w:r w:rsidRPr="0085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взрослыми</w:t>
            </w: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85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5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определять</w:t>
            </w:r>
            <w:r w:rsidRPr="0085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растения и животных своего дома с помощью атласа-определителя, </w:t>
            </w:r>
            <w:r w:rsidRPr="0085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рисовать</w:t>
            </w:r>
            <w:r w:rsidRPr="0085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(или) </w:t>
            </w:r>
            <w:r w:rsidRPr="0085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фотографировать </w:t>
            </w:r>
            <w:r w:rsidRPr="0085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</w:t>
            </w:r>
          </w:p>
        </w:tc>
        <w:tc>
          <w:tcPr>
            <w:tcW w:w="1560" w:type="dxa"/>
          </w:tcPr>
          <w:p w:rsidR="00822C51" w:rsidRPr="00697BAD" w:rsidRDefault="00822C51" w:rsidP="00697B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1275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22C51" w:rsidTr="00624975">
        <w:tc>
          <w:tcPr>
            <w:tcW w:w="567" w:type="dxa"/>
          </w:tcPr>
          <w:p w:rsidR="00822C51" w:rsidRPr="003D4A39" w:rsidRDefault="00822C51" w:rsidP="003D4A3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4A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68" w:type="dxa"/>
          </w:tcPr>
          <w:p w:rsidR="00822C51" w:rsidRPr="003D4A39" w:rsidRDefault="00822C51" w:rsidP="00850F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4A39">
              <w:rPr>
                <w:rFonts w:ascii="Times New Roman" w:hAnsi="Times New Roman" w:cs="Times New Roman"/>
                <w:sz w:val="26"/>
                <w:szCs w:val="26"/>
              </w:rPr>
              <w:t>Откуда в наш дом приходят вода, газ, электричество</w:t>
            </w:r>
          </w:p>
        </w:tc>
        <w:tc>
          <w:tcPr>
            <w:tcW w:w="1985" w:type="dxa"/>
            <w:gridSpan w:val="2"/>
          </w:tcPr>
          <w:p w:rsidR="00822C51" w:rsidRPr="007B5C67" w:rsidRDefault="00822C51" w:rsidP="00850F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417" w:type="dxa"/>
          </w:tcPr>
          <w:p w:rsidR="00822C51" w:rsidRPr="00027D75" w:rsidRDefault="00822C51" w:rsidP="00E8586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85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зентация</w:t>
            </w:r>
          </w:p>
        </w:tc>
        <w:tc>
          <w:tcPr>
            <w:tcW w:w="5670" w:type="dxa"/>
          </w:tcPr>
          <w:p w:rsidR="00822C51" w:rsidRPr="00850FF2" w:rsidRDefault="00822C51" w:rsidP="00850FF2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Обсуждать</w:t>
            </w:r>
            <w:r w:rsidRPr="0085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значение в доме воды, газа, электричества.</w:t>
            </w:r>
          </w:p>
          <w:p w:rsidR="00822C51" w:rsidRPr="00850FF2" w:rsidRDefault="00822C51" w:rsidP="00850FF2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Устанавливать </w:t>
            </w:r>
            <w:r w:rsidRPr="00850F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зависимость</w:t>
            </w:r>
            <w:r w:rsidRPr="0085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жизн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человека от неживой природы. </w:t>
            </w:r>
            <w:r w:rsidRPr="0085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Анализировать</w:t>
            </w:r>
            <w:r w:rsidRPr="0085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рисунки учебника и рабочей тетради, </w:t>
            </w:r>
            <w:r w:rsidRPr="0085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прослеживать</w:t>
            </w:r>
            <w:r w:rsidRPr="0085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ним и </w:t>
            </w:r>
            <w:r w:rsidRPr="0085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объяснять</w:t>
            </w:r>
            <w:r w:rsidRPr="0085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путь воды, 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аза  и электричества в наш дом. </w:t>
            </w:r>
            <w:r w:rsidRPr="0085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Выявлять</w:t>
            </w:r>
            <w:r w:rsidRPr="0085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потенциальную опасность воды, газа, электричества в доме, </w:t>
            </w:r>
            <w:r w:rsidRPr="0085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предлагать</w:t>
            </w:r>
            <w:r w:rsidRPr="0085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85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запоминать</w:t>
            </w:r>
            <w:r w:rsidRPr="0085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простейшие меры безопасности при обращении с ними. </w:t>
            </w:r>
            <w:r w:rsidRPr="0085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Узнавать</w:t>
            </w:r>
            <w:r w:rsidRPr="0085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фотографиях электроприборы, </w:t>
            </w:r>
            <w:r w:rsidRPr="0085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85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мерах безопасности при их использовании</w:t>
            </w:r>
          </w:p>
        </w:tc>
        <w:tc>
          <w:tcPr>
            <w:tcW w:w="1560" w:type="dxa"/>
          </w:tcPr>
          <w:p w:rsidR="00822C51" w:rsidRPr="00697BAD" w:rsidRDefault="00822C51" w:rsidP="00697B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проверка</w:t>
            </w:r>
          </w:p>
        </w:tc>
        <w:tc>
          <w:tcPr>
            <w:tcW w:w="1275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22C51" w:rsidTr="00624975">
        <w:tc>
          <w:tcPr>
            <w:tcW w:w="567" w:type="dxa"/>
          </w:tcPr>
          <w:p w:rsidR="00822C51" w:rsidRPr="003D4A39" w:rsidRDefault="00822C51" w:rsidP="003D4A3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4A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268" w:type="dxa"/>
          </w:tcPr>
          <w:p w:rsidR="00822C51" w:rsidRPr="003D4A39" w:rsidRDefault="00822C51" w:rsidP="00850F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4A39">
              <w:rPr>
                <w:rFonts w:ascii="Times New Roman" w:hAnsi="Times New Roman" w:cs="Times New Roman"/>
                <w:sz w:val="26"/>
                <w:szCs w:val="26"/>
              </w:rPr>
              <w:t>Красивые камни в нашем доме.</w:t>
            </w:r>
          </w:p>
          <w:p w:rsidR="00822C51" w:rsidRPr="003D4A39" w:rsidRDefault="00822C51" w:rsidP="00850FF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4A39">
              <w:rPr>
                <w:rFonts w:ascii="Times New Roman" w:hAnsi="Times New Roman" w:cs="Times New Roman"/>
                <w:b/>
                <w:sz w:val="26"/>
                <w:szCs w:val="26"/>
              </w:rPr>
              <w:t>Экскурсия.</w:t>
            </w:r>
          </w:p>
        </w:tc>
        <w:tc>
          <w:tcPr>
            <w:tcW w:w="1985" w:type="dxa"/>
            <w:gridSpan w:val="2"/>
          </w:tcPr>
          <w:p w:rsidR="00822C51" w:rsidRPr="00027D75" w:rsidRDefault="00822C51" w:rsidP="007B5C6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B5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совершенствования знаний, умений и навыков</w:t>
            </w:r>
          </w:p>
        </w:tc>
        <w:tc>
          <w:tcPr>
            <w:tcW w:w="1417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</w:tcPr>
          <w:p w:rsidR="00822C51" w:rsidRPr="00850FF2" w:rsidRDefault="00822C51" w:rsidP="00850FF2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Оценивать </w:t>
            </w:r>
            <w:r w:rsidRPr="0085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эмоционально-эстетическое впечатление от восприятия образцов камней (на фотографиях в 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чебнике и в натуральном виде). </w:t>
            </w:r>
            <w:r w:rsidRPr="0085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Определять</w:t>
            </w:r>
            <w:r w:rsidRPr="0085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 помощью учебника и атласа-определителя) названия красивых камней, </w:t>
            </w:r>
            <w:r w:rsidRPr="0085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узнавать </w:t>
            </w:r>
            <w:r w:rsidRPr="0085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изученные камни на иллюстрациях и в натуральном виде.</w:t>
            </w:r>
          </w:p>
          <w:p w:rsidR="00822C51" w:rsidRPr="00850FF2" w:rsidRDefault="00822C51" w:rsidP="00850FF2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85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значении красивых камней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изделий из них в нашем доме. </w:t>
            </w:r>
            <w:r w:rsidRPr="0085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Соотносить</w:t>
            </w:r>
            <w:r w:rsidRPr="0085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изделия и природные камни, из которых они изготовлены, </w:t>
            </w:r>
            <w:r w:rsidRPr="0085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осуществлять </w:t>
            </w:r>
            <w:r w:rsidRPr="00850F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самопроверку</w:t>
            </w:r>
            <w:r w:rsidRPr="0085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22C51" w:rsidRPr="00850FF2" w:rsidRDefault="00822C51" w:rsidP="00850FF2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85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своё отношение к изделиям из камня; </w:t>
            </w:r>
            <w:r w:rsidRPr="0085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предлагать </w:t>
            </w:r>
            <w:r w:rsidRPr="0085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собственные варианты подобных изделий, </w:t>
            </w:r>
            <w:r w:rsidRPr="0085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рисовать</w:t>
            </w:r>
            <w:r w:rsidRPr="0085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 эскизы</w:t>
            </w:r>
          </w:p>
        </w:tc>
        <w:tc>
          <w:tcPr>
            <w:tcW w:w="1560" w:type="dxa"/>
          </w:tcPr>
          <w:p w:rsidR="00822C51" w:rsidRPr="00697BAD" w:rsidRDefault="00822C51" w:rsidP="00697B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Взаимопро-верка</w:t>
            </w:r>
            <w:proofErr w:type="spellEnd"/>
            <w:proofErr w:type="gramEnd"/>
          </w:p>
        </w:tc>
        <w:tc>
          <w:tcPr>
            <w:tcW w:w="1275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22C51" w:rsidTr="00624975">
        <w:tc>
          <w:tcPr>
            <w:tcW w:w="567" w:type="dxa"/>
          </w:tcPr>
          <w:p w:rsidR="00822C51" w:rsidRPr="003D4A39" w:rsidRDefault="00822C51" w:rsidP="003D4A3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4A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268" w:type="dxa"/>
          </w:tcPr>
          <w:p w:rsidR="00822C51" w:rsidRPr="003D4A39" w:rsidRDefault="00822C51" w:rsidP="00850F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4A39">
              <w:rPr>
                <w:rFonts w:ascii="Times New Roman" w:hAnsi="Times New Roman" w:cs="Times New Roman"/>
                <w:sz w:val="26"/>
                <w:szCs w:val="26"/>
              </w:rPr>
              <w:t>Комнатные растения у нас дома.</w:t>
            </w:r>
          </w:p>
        </w:tc>
        <w:tc>
          <w:tcPr>
            <w:tcW w:w="1985" w:type="dxa"/>
            <w:gridSpan w:val="2"/>
          </w:tcPr>
          <w:p w:rsidR="00822C51" w:rsidRPr="007B5C67" w:rsidRDefault="00822C51" w:rsidP="00850F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417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</w:tcPr>
          <w:p w:rsidR="00822C51" w:rsidRPr="00850FF2" w:rsidRDefault="00822C51" w:rsidP="00850FF2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Определять</w:t>
            </w:r>
            <w:r w:rsidRPr="0085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 помощью учебника и атласа-определителя) названия комнатных растений, </w:t>
            </w:r>
            <w:r w:rsidRPr="0085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узнавать </w:t>
            </w:r>
            <w:r w:rsidRPr="0085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изученные растения на иллюстрациях и в натуральном виде.</w:t>
            </w:r>
          </w:p>
          <w:p w:rsidR="00822C51" w:rsidRPr="00850FF2" w:rsidRDefault="00822C51" w:rsidP="00850FF2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Узнавать </w:t>
            </w:r>
            <w:r w:rsidRPr="0085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комнатные растения по характерным признакам (например, размер, форма и окраска листьев),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осуществлять </w:t>
            </w:r>
            <w:r w:rsidRPr="00850F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самопроверку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85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85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своих действиях по уходу за комнат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ными растениями своего дома. </w:t>
            </w:r>
            <w:r w:rsidRPr="0085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Работать </w:t>
            </w:r>
            <w:proofErr w:type="gramStart"/>
            <w:r w:rsidRPr="0085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</w:t>
            </w:r>
            <w:proofErr w:type="gramEnd"/>
            <w:r w:rsidRPr="0085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взрослыми</w:t>
            </w: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85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5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определять </w:t>
            </w:r>
            <w:r w:rsidRPr="0085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комнатные растения у себя дома (1—2 растения), </w:t>
            </w:r>
            <w:r w:rsidRPr="0085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рисовать</w:t>
            </w:r>
            <w:r w:rsidRPr="0085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(или) </w:t>
            </w:r>
            <w:r w:rsidRPr="0085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фотографировать </w:t>
            </w:r>
            <w:r w:rsidRPr="0085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</w:t>
            </w:r>
          </w:p>
        </w:tc>
        <w:tc>
          <w:tcPr>
            <w:tcW w:w="1560" w:type="dxa"/>
          </w:tcPr>
          <w:p w:rsidR="00822C51" w:rsidRPr="00697BAD" w:rsidRDefault="00822C51" w:rsidP="00697B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Фронтальная </w:t>
            </w:r>
            <w:r w:rsidRPr="00EC1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</w:t>
            </w:r>
          </w:p>
        </w:tc>
        <w:tc>
          <w:tcPr>
            <w:tcW w:w="1275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22C51" w:rsidRPr="00027D75" w:rsidTr="00624975">
        <w:tc>
          <w:tcPr>
            <w:tcW w:w="567" w:type="dxa"/>
          </w:tcPr>
          <w:p w:rsidR="00822C51" w:rsidRPr="003D4A39" w:rsidRDefault="00822C51" w:rsidP="003D4A3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4A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268" w:type="dxa"/>
          </w:tcPr>
          <w:p w:rsidR="00822C51" w:rsidRPr="003D4A39" w:rsidRDefault="00822C51" w:rsidP="00850F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4A39">
              <w:rPr>
                <w:rFonts w:ascii="Times New Roman" w:hAnsi="Times New Roman" w:cs="Times New Roman"/>
                <w:sz w:val="26"/>
                <w:szCs w:val="26"/>
              </w:rPr>
              <w:t>Выйдем в сад.</w:t>
            </w:r>
          </w:p>
        </w:tc>
        <w:tc>
          <w:tcPr>
            <w:tcW w:w="1985" w:type="dxa"/>
            <w:gridSpan w:val="2"/>
          </w:tcPr>
          <w:p w:rsidR="00822C51" w:rsidRPr="007B5C67" w:rsidRDefault="00822C51" w:rsidP="00850F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и систематизация знаний</w:t>
            </w:r>
          </w:p>
        </w:tc>
        <w:tc>
          <w:tcPr>
            <w:tcW w:w="1417" w:type="dxa"/>
          </w:tcPr>
          <w:p w:rsidR="00822C51" w:rsidRPr="00027D75" w:rsidRDefault="00822C51" w:rsidP="00E8586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5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зентация</w:t>
            </w:r>
          </w:p>
        </w:tc>
        <w:tc>
          <w:tcPr>
            <w:tcW w:w="5670" w:type="dxa"/>
          </w:tcPr>
          <w:p w:rsidR="00822C51" w:rsidRPr="00850FF2" w:rsidRDefault="00822C51" w:rsidP="00850FF2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Узнавать</w:t>
            </w:r>
            <w:r w:rsidRPr="0085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растения сада на иллюстрациях в учебнике, </w:t>
            </w:r>
            <w:r w:rsidRPr="0085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классифицировать </w:t>
            </w:r>
            <w:r w:rsidRPr="00850F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их</w:t>
            </w:r>
            <w:r w:rsidRPr="0085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(деревья, кустарники, травы), </w:t>
            </w:r>
            <w:r w:rsidRPr="0085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осуществлять </w:t>
            </w:r>
            <w:r w:rsidRPr="00850F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самопроверку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</w:t>
            </w:r>
            <w:r w:rsidRPr="0085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Узнавать</w:t>
            </w:r>
            <w:r w:rsidRPr="0085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85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называть</w:t>
            </w:r>
            <w:r w:rsidRPr="0085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иллюстрациям и в натуральном виде фрукты, ягоды, овощи.</w:t>
            </w:r>
          </w:p>
          <w:p w:rsidR="00822C51" w:rsidRPr="00850FF2" w:rsidRDefault="00822C51" w:rsidP="00850FF2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Соотносить</w:t>
            </w:r>
            <w:r w:rsidRPr="0085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плоды и растения, на которых они созревают.</w:t>
            </w:r>
          </w:p>
          <w:p w:rsidR="00822C51" w:rsidRPr="00210B98" w:rsidRDefault="00822C51" w:rsidP="00210B9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Рассказывать </w:t>
            </w:r>
            <w:r w:rsidRPr="0085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своём саде (огороде), о помощи взрослым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садовых (огородных) работах. </w:t>
            </w:r>
            <w:r w:rsidRPr="0085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Рисовать</w:t>
            </w:r>
            <w:r w:rsidRPr="0085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фрукты  и овощи своего сада, огорода</w:t>
            </w:r>
          </w:p>
        </w:tc>
        <w:tc>
          <w:tcPr>
            <w:tcW w:w="1560" w:type="dxa"/>
          </w:tcPr>
          <w:p w:rsidR="00822C51" w:rsidRPr="00697BAD" w:rsidRDefault="00822C51" w:rsidP="00697B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1275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2C51" w:rsidTr="00624975">
        <w:tc>
          <w:tcPr>
            <w:tcW w:w="567" w:type="dxa"/>
          </w:tcPr>
          <w:p w:rsidR="00822C51" w:rsidRPr="003D4A39" w:rsidRDefault="00822C51" w:rsidP="003D4A3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4A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268" w:type="dxa"/>
          </w:tcPr>
          <w:p w:rsidR="00822C51" w:rsidRPr="003D4A39" w:rsidRDefault="00822C51" w:rsidP="00850F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4A39">
              <w:rPr>
                <w:rFonts w:ascii="Times New Roman" w:hAnsi="Times New Roman" w:cs="Times New Roman"/>
                <w:sz w:val="26"/>
                <w:szCs w:val="26"/>
              </w:rPr>
              <w:t xml:space="preserve">Овощи и фрукты </w:t>
            </w:r>
            <w:r w:rsidRPr="003D4A3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 нашем столе.</w:t>
            </w:r>
          </w:p>
        </w:tc>
        <w:tc>
          <w:tcPr>
            <w:tcW w:w="1985" w:type="dxa"/>
            <w:gridSpan w:val="2"/>
          </w:tcPr>
          <w:p w:rsidR="00822C51" w:rsidRPr="007B5C67" w:rsidRDefault="00822C51" w:rsidP="00850F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Комбинированный </w:t>
            </w:r>
            <w:r w:rsidRPr="007B5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урок</w:t>
            </w:r>
          </w:p>
        </w:tc>
        <w:tc>
          <w:tcPr>
            <w:tcW w:w="1417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</w:tcPr>
          <w:p w:rsidR="00822C51" w:rsidRPr="00850FF2" w:rsidRDefault="00822C51" w:rsidP="00850FF2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Различать</w:t>
            </w:r>
            <w:r w:rsidRPr="00850F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овощи и фрукты.</w:t>
            </w:r>
          </w:p>
          <w:p w:rsidR="00822C51" w:rsidRPr="00210B98" w:rsidRDefault="00822C51" w:rsidP="00210B9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Оценивать своё </w:t>
            </w:r>
            <w:r w:rsidRPr="00850F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отношение к различным овощам и фруктам, </w:t>
            </w: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выделять</w:t>
            </w:r>
            <w:r w:rsidRPr="00850F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среди них любимые, </w:t>
            </w: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объяснять</w:t>
            </w:r>
            <w:r w:rsidRPr="00850F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что в них особенно нрави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тся (вкус, запах, цвет и т.д.). </w:t>
            </w: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Раскрывать </w:t>
            </w:r>
            <w:r w:rsidRPr="00850F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зные свойства овощей и фруктов. </w:t>
            </w: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Соотносить </w:t>
            </w:r>
            <w:r w:rsidRPr="00850F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плоды из жарких стран с растениями, на которых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они созревают у себя на родине. </w:t>
            </w: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Работать </w:t>
            </w:r>
            <w:proofErr w:type="gramStart"/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</w:t>
            </w:r>
            <w:proofErr w:type="gramEnd"/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взрослыми: учиться готовить </w:t>
            </w:r>
            <w:r w:rsidRPr="00850F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овощной и (или) фруктовый салаты, </w:t>
            </w: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записывать </w:t>
            </w:r>
            <w:r w:rsidRPr="00850F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рецепт блюда</w:t>
            </w:r>
          </w:p>
        </w:tc>
        <w:tc>
          <w:tcPr>
            <w:tcW w:w="1560" w:type="dxa"/>
          </w:tcPr>
          <w:p w:rsidR="00822C51" w:rsidRDefault="00822C51" w:rsidP="00697B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Индивидуаль</w:t>
            </w:r>
            <w:proofErr w:type="spellEnd"/>
          </w:p>
          <w:p w:rsidR="00822C51" w:rsidRPr="00697BAD" w:rsidRDefault="00822C51" w:rsidP="00697B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устный опрос</w:t>
            </w:r>
          </w:p>
        </w:tc>
        <w:tc>
          <w:tcPr>
            <w:tcW w:w="1275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22C51" w:rsidTr="00624975">
        <w:tc>
          <w:tcPr>
            <w:tcW w:w="567" w:type="dxa"/>
          </w:tcPr>
          <w:p w:rsidR="00822C51" w:rsidRPr="003D4A39" w:rsidRDefault="00822C51" w:rsidP="003D4A3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4A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</w:t>
            </w:r>
          </w:p>
        </w:tc>
        <w:tc>
          <w:tcPr>
            <w:tcW w:w="2268" w:type="dxa"/>
          </w:tcPr>
          <w:p w:rsidR="00822C51" w:rsidRPr="003D4A39" w:rsidRDefault="00822C51" w:rsidP="00850F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4A39">
              <w:rPr>
                <w:rFonts w:ascii="Times New Roman" w:hAnsi="Times New Roman" w:cs="Times New Roman"/>
                <w:sz w:val="26"/>
                <w:szCs w:val="26"/>
              </w:rPr>
              <w:t>Про хлеб и кашу, про чай и кофе.</w:t>
            </w:r>
          </w:p>
        </w:tc>
        <w:tc>
          <w:tcPr>
            <w:tcW w:w="1985" w:type="dxa"/>
            <w:gridSpan w:val="2"/>
          </w:tcPr>
          <w:p w:rsidR="00822C51" w:rsidRPr="007B5C67" w:rsidRDefault="00822C51" w:rsidP="00850F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417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</w:tcPr>
          <w:p w:rsidR="00822C51" w:rsidRPr="00210B98" w:rsidRDefault="00822C51" w:rsidP="00210B9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Прослушивать</w:t>
            </w:r>
            <w:r w:rsidRPr="00850F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</w:t>
            </w: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обсуждать</w:t>
            </w:r>
            <w:r w:rsidRPr="00850F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рассказ В.И. Даля, </w:t>
            </w: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раскрывать </w:t>
            </w:r>
            <w:r w:rsidRPr="00850F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символический смысл панно, представленного в учебнике, </w:t>
            </w: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делать </w:t>
            </w:r>
            <w:r w:rsidRPr="0085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вывод</w:t>
            </w:r>
            <w:r w:rsidRPr="00850F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 народной традиции особого отношен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ия к хлебу (работа с учителем). </w:t>
            </w: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Рассказывать</w:t>
            </w:r>
            <w:r w:rsidRPr="00850F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(из жизненного опыта), откуда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берутся хлеб, каши, чай, кофе. </w:t>
            </w: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Соотносить</w:t>
            </w:r>
            <w:r w:rsidRPr="00850F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растения и полу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чаемые из них продукты питания. </w:t>
            </w: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Практическая работа</w:t>
            </w:r>
            <w:r w:rsidRPr="00850F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: </w:t>
            </w: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определять </w:t>
            </w:r>
            <w:r w:rsidRPr="00850F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крупы, кофейные зёрна, чай по фотографиям в учебнике и натуральным образцам, </w:t>
            </w: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осуществлять </w:t>
            </w:r>
            <w:r w:rsidRPr="0085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самопроверку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Фантазировать</w:t>
            </w:r>
            <w:r w:rsidRPr="00850F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придумывая и рисуя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то, что можно испечь из теста. </w:t>
            </w: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Работать </w:t>
            </w:r>
            <w:proofErr w:type="gramStart"/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</w:t>
            </w:r>
            <w:proofErr w:type="gramEnd"/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взрослыми</w:t>
            </w:r>
            <w:r w:rsidRPr="0085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  <w:r w:rsidRPr="00850F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распознавать</w:t>
            </w:r>
            <w:r w:rsidRPr="00850F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крупы, кофе и чай на ощупь и по запаху (с закрытыми глазами), </w:t>
            </w: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рассказывать</w:t>
            </w:r>
            <w:r w:rsidRPr="00850F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 освоенном способе распознавания</w:t>
            </w:r>
          </w:p>
        </w:tc>
        <w:tc>
          <w:tcPr>
            <w:tcW w:w="1560" w:type="dxa"/>
          </w:tcPr>
          <w:p w:rsidR="00822C51" w:rsidRPr="00697BAD" w:rsidRDefault="00822C51" w:rsidP="00697B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проверка</w:t>
            </w:r>
          </w:p>
        </w:tc>
        <w:tc>
          <w:tcPr>
            <w:tcW w:w="1275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22C51" w:rsidTr="00624975">
        <w:tc>
          <w:tcPr>
            <w:tcW w:w="567" w:type="dxa"/>
          </w:tcPr>
          <w:p w:rsidR="00822C51" w:rsidRPr="003D4A39" w:rsidRDefault="00822C51" w:rsidP="003D4A3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4A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268" w:type="dxa"/>
          </w:tcPr>
          <w:p w:rsidR="00822C51" w:rsidRPr="003D4A39" w:rsidRDefault="00822C51" w:rsidP="00850F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4A39">
              <w:rPr>
                <w:rFonts w:ascii="Times New Roman" w:hAnsi="Times New Roman" w:cs="Times New Roman"/>
                <w:sz w:val="26"/>
                <w:szCs w:val="26"/>
              </w:rPr>
              <w:t>Дикорастущие и культурные растения.</w:t>
            </w:r>
          </w:p>
        </w:tc>
        <w:tc>
          <w:tcPr>
            <w:tcW w:w="1985" w:type="dxa"/>
            <w:gridSpan w:val="2"/>
          </w:tcPr>
          <w:p w:rsidR="00822C51" w:rsidRPr="007B5C67" w:rsidRDefault="00822C51" w:rsidP="00850F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417" w:type="dxa"/>
          </w:tcPr>
          <w:p w:rsidR="00822C51" w:rsidRPr="00027D75" w:rsidRDefault="00822C51" w:rsidP="00E8586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85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зентация</w:t>
            </w:r>
          </w:p>
        </w:tc>
        <w:tc>
          <w:tcPr>
            <w:tcW w:w="5670" w:type="dxa"/>
          </w:tcPr>
          <w:p w:rsidR="00822C51" w:rsidRPr="00850FF2" w:rsidRDefault="00822C51" w:rsidP="00850FF2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Конструировать </w:t>
            </w:r>
            <w:r w:rsidRPr="0085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определения</w:t>
            </w:r>
            <w:r w:rsidRPr="00850F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понятий «дикорастущие растения», «культурные растения», </w:t>
            </w: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сравнивать</w:t>
            </w:r>
            <w:r w:rsidRPr="00850F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свои предложения с приведенным в учебнике эталоном.</w:t>
            </w:r>
          </w:p>
          <w:p w:rsidR="00822C51" w:rsidRPr="00210B98" w:rsidRDefault="00822C51" w:rsidP="00210B9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0F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Опираясь на иллюстрации учебника, </w:t>
            </w: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объяснять</w:t>
            </w:r>
            <w:r w:rsidRPr="00850F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как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появились культурные растения. </w:t>
            </w: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Приводить </w:t>
            </w:r>
            <w:r w:rsidRPr="0085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примеры</w:t>
            </w:r>
            <w:r w:rsidRPr="00850F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дикорастущих и культурных растений на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основе собственных наблюдений. </w:t>
            </w: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Классифицировать</w:t>
            </w:r>
            <w:r w:rsidRPr="00850F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растения по известному признаку (дикорастущие - культурные) с использованием символических обозначений, </w:t>
            </w: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осуществлять </w:t>
            </w:r>
            <w:r w:rsidRPr="0085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самопроверку</w:t>
            </w:r>
          </w:p>
        </w:tc>
        <w:tc>
          <w:tcPr>
            <w:tcW w:w="1560" w:type="dxa"/>
          </w:tcPr>
          <w:p w:rsidR="00822C51" w:rsidRDefault="00822C51" w:rsidP="00697B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Взаимопро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822C51" w:rsidRPr="00697BAD" w:rsidRDefault="00822C51" w:rsidP="00697B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верка</w:t>
            </w:r>
            <w:proofErr w:type="spellEnd"/>
          </w:p>
        </w:tc>
        <w:tc>
          <w:tcPr>
            <w:tcW w:w="1275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22C51" w:rsidTr="00624975">
        <w:tc>
          <w:tcPr>
            <w:tcW w:w="567" w:type="dxa"/>
          </w:tcPr>
          <w:p w:rsidR="00822C51" w:rsidRPr="003D4A39" w:rsidRDefault="00822C51" w:rsidP="003D4A3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4A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268" w:type="dxa"/>
          </w:tcPr>
          <w:p w:rsidR="00822C51" w:rsidRPr="003D4A39" w:rsidRDefault="00822C51" w:rsidP="00850F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4A39">
              <w:rPr>
                <w:rFonts w:ascii="Times New Roman" w:hAnsi="Times New Roman" w:cs="Times New Roman"/>
                <w:sz w:val="26"/>
                <w:szCs w:val="26"/>
              </w:rPr>
              <w:t>Собака в нашем доме.</w:t>
            </w:r>
          </w:p>
        </w:tc>
        <w:tc>
          <w:tcPr>
            <w:tcW w:w="1985" w:type="dxa"/>
            <w:gridSpan w:val="2"/>
          </w:tcPr>
          <w:p w:rsidR="00822C51" w:rsidRPr="007B5C67" w:rsidRDefault="00822C51" w:rsidP="00850F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417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</w:tcPr>
          <w:p w:rsidR="00822C51" w:rsidRPr="00850FF2" w:rsidRDefault="00822C51" w:rsidP="00850FF2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0F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Опираясь на материалы учебника, </w:t>
            </w: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рассказывать</w:t>
            </w:r>
            <w:r w:rsidRPr="00850F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 истории появления собаки ряд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ом с человеком. </w:t>
            </w: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Описывать</w:t>
            </w:r>
            <w:r w:rsidRPr="00850F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выставку собак по фотографиям в учебни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ке и собственным впечатлениям.  </w:t>
            </w: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Определять </w:t>
            </w:r>
            <w:r w:rsidRPr="00850F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породы собак (с помощью атласа-определителя), </w:t>
            </w: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узнавать</w:t>
            </w:r>
            <w:r w:rsidRPr="00850F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 рисунках изученные породы.</w:t>
            </w:r>
          </w:p>
          <w:p w:rsidR="00822C51" w:rsidRPr="00850FF2" w:rsidRDefault="00822C51" w:rsidP="00850FF2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Приводить </w:t>
            </w:r>
            <w:r w:rsidRPr="0085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примеры</w:t>
            </w:r>
            <w:r w:rsidRPr="00850F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пород собак (самостоятельно или с помощью атла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са-определителя). </w:t>
            </w: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Называть</w:t>
            </w:r>
            <w:r w:rsidRPr="00850F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предметы ухода за собакой и </w:t>
            </w: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их назначение. </w:t>
            </w: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Рассказывать</w:t>
            </w:r>
            <w:r w:rsidRPr="00850F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 своей собаке, о взаимоотношениях к ней,  об уходе за собакой. </w:t>
            </w:r>
          </w:p>
          <w:p w:rsidR="00822C51" w:rsidRPr="00850FF2" w:rsidRDefault="00822C51" w:rsidP="00850FF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Работать </w:t>
            </w:r>
            <w:proofErr w:type="gramStart"/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</w:t>
            </w:r>
            <w:proofErr w:type="gramEnd"/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взрослыми</w:t>
            </w:r>
            <w:r w:rsidRPr="0085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  <w:r w:rsidRPr="00850F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написать рассказ</w:t>
            </w:r>
            <w:r w:rsidRPr="00850F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 своей собаке, </w:t>
            </w: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нарисовать</w:t>
            </w:r>
            <w:r w:rsidRPr="00850F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или </w:t>
            </w: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сфотографировать</w:t>
            </w:r>
            <w:r w:rsidRPr="00850F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её</w:t>
            </w:r>
          </w:p>
        </w:tc>
        <w:tc>
          <w:tcPr>
            <w:tcW w:w="1560" w:type="dxa"/>
          </w:tcPr>
          <w:p w:rsidR="00822C51" w:rsidRPr="00697BAD" w:rsidRDefault="00822C51" w:rsidP="00697B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проверка</w:t>
            </w:r>
          </w:p>
        </w:tc>
        <w:tc>
          <w:tcPr>
            <w:tcW w:w="1275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22C51" w:rsidTr="00624975">
        <w:tc>
          <w:tcPr>
            <w:tcW w:w="567" w:type="dxa"/>
          </w:tcPr>
          <w:p w:rsidR="00822C51" w:rsidRPr="003D4A39" w:rsidRDefault="00822C51" w:rsidP="003D4A3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4A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268" w:type="dxa"/>
          </w:tcPr>
          <w:p w:rsidR="00822C51" w:rsidRPr="003D4A39" w:rsidRDefault="00822C51" w:rsidP="00850F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4A39">
              <w:rPr>
                <w:rFonts w:ascii="Times New Roman" w:hAnsi="Times New Roman" w:cs="Times New Roman"/>
                <w:sz w:val="26"/>
                <w:szCs w:val="26"/>
              </w:rPr>
              <w:t>Кошка в нашем доме.</w:t>
            </w:r>
          </w:p>
        </w:tc>
        <w:tc>
          <w:tcPr>
            <w:tcW w:w="1985" w:type="dxa"/>
            <w:gridSpan w:val="2"/>
          </w:tcPr>
          <w:p w:rsidR="00822C51" w:rsidRPr="007B5C67" w:rsidRDefault="00822C51" w:rsidP="00850F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417" w:type="dxa"/>
          </w:tcPr>
          <w:p w:rsidR="00822C51" w:rsidRPr="00FE3E07" w:rsidRDefault="00822C51" w:rsidP="00FE3E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Мультимедиа-урок</w:t>
            </w:r>
          </w:p>
        </w:tc>
        <w:tc>
          <w:tcPr>
            <w:tcW w:w="5670" w:type="dxa"/>
          </w:tcPr>
          <w:p w:rsidR="00822C51" w:rsidRPr="00850FF2" w:rsidRDefault="00822C51" w:rsidP="00850FF2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0F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Опираясь на материалы учебника, </w:t>
            </w: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рассказывать</w:t>
            </w:r>
            <w:r w:rsidRPr="00850F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 истории появления кошки рядом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 человеком, о взаимоотношениях </w:t>
            </w:r>
            <w:r w:rsidRPr="00850F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лю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дей и кошек в прошлом и теперь. </w:t>
            </w: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Знакомиться </w:t>
            </w:r>
            <w:r w:rsidRPr="00850F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учебнику</w:t>
            </w: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50F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50F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породами  кошек, </w:t>
            </w: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узнавать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 рисунках изученные породы. </w:t>
            </w: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Называть</w:t>
            </w:r>
            <w:r w:rsidRPr="00850F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предметы ухода за кошкой и </w:t>
            </w: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их назначение. </w:t>
            </w: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Рассказывать</w:t>
            </w:r>
            <w:r w:rsidRPr="00850F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 своей кошке и уходе за ней. </w:t>
            </w:r>
          </w:p>
          <w:p w:rsidR="00822C51" w:rsidRPr="00850FF2" w:rsidRDefault="00822C51" w:rsidP="00850FF2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Составлять</w:t>
            </w:r>
            <w:r w:rsidRPr="00850F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 фотографиям в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учебнике рассказ о жизни кошки. </w:t>
            </w: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Работать </w:t>
            </w:r>
            <w:proofErr w:type="gramStart"/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</w:t>
            </w:r>
            <w:proofErr w:type="gramEnd"/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взрослыми</w:t>
            </w:r>
            <w:r w:rsidRPr="0085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: </w:t>
            </w: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написать </w:t>
            </w:r>
            <w:r w:rsidRPr="0085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</w:t>
            </w:r>
            <w:r w:rsidRPr="00850F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 своей кошке, </w:t>
            </w: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нарисовать</w:t>
            </w:r>
            <w:r w:rsidRPr="00850F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или </w:t>
            </w: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сфотографировать</w:t>
            </w:r>
            <w:r w:rsidRPr="00850F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её.</w:t>
            </w:r>
          </w:p>
          <w:p w:rsidR="00822C51" w:rsidRPr="00850FF2" w:rsidRDefault="00822C51" w:rsidP="00850FF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Проектное задание</w:t>
            </w:r>
            <w:r w:rsidRPr="00850F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: </w:t>
            </w: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составить </w:t>
            </w:r>
            <w:r w:rsidRPr="00850F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фото рассказ (или </w:t>
            </w: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сочинить </w:t>
            </w:r>
            <w:r w:rsidRPr="00850F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вымышленную историю, сказку) о своей кошке или другом домашнем питомце, </w:t>
            </w: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оформить</w:t>
            </w:r>
            <w:r w:rsidRPr="00850F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его на страницах рабочей тетради</w:t>
            </w:r>
          </w:p>
        </w:tc>
        <w:tc>
          <w:tcPr>
            <w:tcW w:w="1560" w:type="dxa"/>
          </w:tcPr>
          <w:p w:rsidR="00822C51" w:rsidRPr="00697BAD" w:rsidRDefault="00822C51" w:rsidP="00697B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Фронтальная проверка</w:t>
            </w:r>
          </w:p>
        </w:tc>
        <w:tc>
          <w:tcPr>
            <w:tcW w:w="1275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22C51" w:rsidTr="00624975">
        <w:tc>
          <w:tcPr>
            <w:tcW w:w="567" w:type="dxa"/>
          </w:tcPr>
          <w:p w:rsidR="00822C51" w:rsidRPr="003D4A39" w:rsidRDefault="00822C51" w:rsidP="003D4A3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4A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13</w:t>
            </w:r>
          </w:p>
        </w:tc>
        <w:tc>
          <w:tcPr>
            <w:tcW w:w="2268" w:type="dxa"/>
          </w:tcPr>
          <w:p w:rsidR="00822C51" w:rsidRPr="003D4A39" w:rsidRDefault="00822C51" w:rsidP="00850F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4A39">
              <w:rPr>
                <w:rFonts w:ascii="Times New Roman" w:hAnsi="Times New Roman" w:cs="Times New Roman"/>
                <w:sz w:val="26"/>
                <w:szCs w:val="26"/>
              </w:rPr>
              <w:t>Дикие и домашние животные.</w:t>
            </w:r>
          </w:p>
        </w:tc>
        <w:tc>
          <w:tcPr>
            <w:tcW w:w="1985" w:type="dxa"/>
            <w:gridSpan w:val="2"/>
          </w:tcPr>
          <w:p w:rsidR="00822C51" w:rsidRPr="007B5C67" w:rsidRDefault="00822C51" w:rsidP="00850F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417" w:type="dxa"/>
          </w:tcPr>
          <w:p w:rsidR="00822C51" w:rsidRPr="00027D75" w:rsidRDefault="00822C51" w:rsidP="00E8586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85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зентация</w:t>
            </w:r>
          </w:p>
        </w:tc>
        <w:tc>
          <w:tcPr>
            <w:tcW w:w="5670" w:type="dxa"/>
          </w:tcPr>
          <w:p w:rsidR="00822C51" w:rsidRPr="00850FF2" w:rsidRDefault="00822C51" w:rsidP="00850FF2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Обобщать</w:t>
            </w:r>
            <w:r w:rsidRPr="00850F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имеющиеся представления о диких и домашних животных, </w:t>
            </w: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объяснять</w:t>
            </w:r>
            <w:r w:rsidRPr="00850F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каких животных называют дикими, а каких — домашними, как появились домашние животные.</w:t>
            </w:r>
          </w:p>
          <w:p w:rsidR="00822C51" w:rsidRPr="00850FF2" w:rsidRDefault="00822C51" w:rsidP="00850FF2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Классифицировать</w:t>
            </w:r>
            <w:r w:rsidRPr="00850F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животных по известному признаку (дикие или домашние), </w:t>
            </w: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осуществлять </w:t>
            </w:r>
            <w:r w:rsidRPr="0085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самопроверку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Приводить </w:t>
            </w:r>
            <w:r w:rsidRPr="0085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примеры</w:t>
            </w:r>
            <w:r w:rsidRPr="00850F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домашних животных, </w:t>
            </w: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рассказывать</w:t>
            </w:r>
            <w:r w:rsidRPr="00850F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 целях их выращивания. </w:t>
            </w: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Прослеживать</w:t>
            </w:r>
            <w:r w:rsidRPr="00850F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«историю» продуктов питания и вещей, полученных благодаря домашним животным.</w:t>
            </w:r>
          </w:p>
          <w:p w:rsidR="00822C51" w:rsidRPr="00210B98" w:rsidRDefault="00822C51" w:rsidP="00210B9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Рассказывать</w:t>
            </w:r>
            <w:r w:rsidRPr="00850F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 домашних животны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х своей семьи и уходе за ними. </w:t>
            </w: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Знакомиться</w:t>
            </w:r>
            <w:r w:rsidRPr="00850F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 разворотом «Моя коллекция» в учебнике; </w:t>
            </w: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сравнивать </w:t>
            </w:r>
            <w:r w:rsidRPr="00850F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реальных животных и их изображения в виде фигурок, игрушек, </w:t>
            </w: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обсуждать</w:t>
            </w:r>
            <w:r w:rsidRPr="00850F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почему люди собирают подобные коллекции, </w:t>
            </w: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рассказывать</w:t>
            </w:r>
            <w:r w:rsidRPr="00850F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 своей коллекции (если она есть) и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своих игрушках в виде животных. </w:t>
            </w: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Работать </w:t>
            </w:r>
            <w:proofErr w:type="gramStart"/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</w:t>
            </w:r>
            <w:proofErr w:type="gramEnd"/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взрослыми: рисовать</w:t>
            </w:r>
            <w:r w:rsidRPr="00850F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или </w:t>
            </w: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фотографировать</w:t>
            </w:r>
            <w:r w:rsidRPr="00850F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домашних животных своей семьи</w:t>
            </w:r>
          </w:p>
        </w:tc>
        <w:tc>
          <w:tcPr>
            <w:tcW w:w="1560" w:type="dxa"/>
          </w:tcPr>
          <w:p w:rsidR="00822C51" w:rsidRPr="00697BAD" w:rsidRDefault="00822C51" w:rsidP="00697B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1275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22C51" w:rsidTr="00624975">
        <w:tc>
          <w:tcPr>
            <w:tcW w:w="567" w:type="dxa"/>
          </w:tcPr>
          <w:p w:rsidR="00822C51" w:rsidRPr="003D4A39" w:rsidRDefault="00822C51" w:rsidP="003D4A3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4A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268" w:type="dxa"/>
          </w:tcPr>
          <w:p w:rsidR="00822C51" w:rsidRPr="003D4A39" w:rsidRDefault="00822C51" w:rsidP="00850F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4A39">
              <w:rPr>
                <w:rFonts w:ascii="Times New Roman" w:hAnsi="Times New Roman" w:cs="Times New Roman"/>
                <w:sz w:val="26"/>
                <w:szCs w:val="26"/>
              </w:rPr>
              <w:t>С утра до вечера.</w:t>
            </w:r>
          </w:p>
        </w:tc>
        <w:tc>
          <w:tcPr>
            <w:tcW w:w="1985" w:type="dxa"/>
            <w:gridSpan w:val="2"/>
          </w:tcPr>
          <w:p w:rsidR="00822C51" w:rsidRPr="007B5C67" w:rsidRDefault="00822C51" w:rsidP="00850F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417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</w:tcPr>
          <w:p w:rsidR="00822C51" w:rsidRPr="00850FF2" w:rsidRDefault="00822C51" w:rsidP="00850FF2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Рассказывать</w:t>
            </w:r>
            <w:r w:rsidRPr="0085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 устойчивом распорядке дел в течение дня. </w:t>
            </w: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Определять</w:t>
            </w:r>
            <w:r w:rsidRPr="0085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своё место в круге домашних обязанностей. С помощью условных знаков </w:t>
            </w: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представлять </w:t>
            </w:r>
            <w:r w:rsidRPr="0085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объём домашнего труда каждого члена семьи. </w:t>
            </w: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Представлять </w:t>
            </w:r>
            <w:r w:rsidRPr="0085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способы самоконтроля за соблюдением домашнего распорядка дня. </w:t>
            </w: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Подбирать</w:t>
            </w:r>
            <w:r w:rsidRPr="0085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пословицы о семье, о необходимости бережного отношения к времени. </w:t>
            </w:r>
            <w:r w:rsidRPr="00850F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Обсуждать</w:t>
            </w:r>
            <w:r w:rsidRPr="0085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здорового образа жизни, обращения с домашней утварью и бытовыми электроприборами как способа проявления личной ответственности перед самим собой и своими близкими</w:t>
            </w:r>
          </w:p>
        </w:tc>
        <w:tc>
          <w:tcPr>
            <w:tcW w:w="1560" w:type="dxa"/>
          </w:tcPr>
          <w:p w:rsidR="00822C51" w:rsidRDefault="00822C51" w:rsidP="00697B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</w:t>
            </w:r>
            <w:proofErr w:type="spellEnd"/>
          </w:p>
          <w:p w:rsidR="00822C51" w:rsidRPr="00697BAD" w:rsidRDefault="00822C51" w:rsidP="00697B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устный опрос</w:t>
            </w:r>
          </w:p>
        </w:tc>
        <w:tc>
          <w:tcPr>
            <w:tcW w:w="1275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22C51" w:rsidTr="00624975">
        <w:tc>
          <w:tcPr>
            <w:tcW w:w="567" w:type="dxa"/>
          </w:tcPr>
          <w:p w:rsidR="00822C51" w:rsidRPr="003D4A39" w:rsidRDefault="00822C51" w:rsidP="003D4A3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268" w:type="dxa"/>
          </w:tcPr>
          <w:p w:rsidR="00822C51" w:rsidRPr="003D4A39" w:rsidRDefault="00822C51" w:rsidP="003D4A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Опасность у тебя дома. За страницами учебника.</w:t>
            </w:r>
          </w:p>
        </w:tc>
        <w:tc>
          <w:tcPr>
            <w:tcW w:w="1985" w:type="dxa"/>
            <w:gridSpan w:val="2"/>
          </w:tcPr>
          <w:p w:rsidR="00822C51" w:rsidRPr="00027D75" w:rsidRDefault="00822C51" w:rsidP="007B5C6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B5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обобщения и систематизации</w:t>
            </w:r>
          </w:p>
        </w:tc>
        <w:tc>
          <w:tcPr>
            <w:tcW w:w="1417" w:type="dxa"/>
          </w:tcPr>
          <w:p w:rsidR="00822C51" w:rsidRPr="00027D75" w:rsidRDefault="00822C51" w:rsidP="00E8586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85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зентация</w:t>
            </w:r>
          </w:p>
        </w:tc>
        <w:tc>
          <w:tcPr>
            <w:tcW w:w="5670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:rsidR="00822C51" w:rsidRPr="00697BAD" w:rsidRDefault="00822C51" w:rsidP="00697B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опрос. Лист наблюдений</w:t>
            </w:r>
          </w:p>
        </w:tc>
        <w:tc>
          <w:tcPr>
            <w:tcW w:w="1275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22C51" w:rsidTr="00850FF2">
        <w:tc>
          <w:tcPr>
            <w:tcW w:w="16018" w:type="dxa"/>
            <w:gridSpan w:val="9"/>
          </w:tcPr>
          <w:p w:rsidR="00822C51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D4A3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Часть 2                                                     Город и село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(14 ч)</w:t>
            </w:r>
          </w:p>
          <w:p w:rsidR="00822C51" w:rsidRPr="003D4A39" w:rsidRDefault="00822C51" w:rsidP="003D4A3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A7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Цель: </w:t>
            </w:r>
            <w:r w:rsidRPr="003D4A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Формировать  представление о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жизни города и села, которые непрерывно связаны с его историей, культурой, людьми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..</w:t>
            </w:r>
            <w:proofErr w:type="gramEnd"/>
          </w:p>
          <w:p w:rsidR="00822C51" w:rsidRPr="003D4A39" w:rsidRDefault="00822C51" w:rsidP="003D4A3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Познавательные УУД:</w:t>
            </w:r>
            <w:r w:rsidRPr="00F311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D4A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Осмысление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взаимосвязи человека и места, в котором он родился и живет.</w:t>
            </w:r>
          </w:p>
          <w:p w:rsidR="00822C51" w:rsidRPr="003D4A39" w:rsidRDefault="00822C51" w:rsidP="003D4A3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65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Коммуникативные УУД:</w:t>
            </w:r>
            <w:r w:rsidRPr="0024655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Формирование способов существования в городе и селе.</w:t>
            </w:r>
          </w:p>
          <w:p w:rsidR="00822C51" w:rsidRDefault="00822C51" w:rsidP="00260E3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Регулятивные УУД:</w:t>
            </w:r>
            <w:r w:rsidRPr="00F311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Умение выполнять задания  в соответствии с целью; целенаправленный поиск ответа на поставленный вопрос.</w:t>
            </w:r>
          </w:p>
          <w:p w:rsidR="00822C51" w:rsidRPr="00260E39" w:rsidRDefault="00822C51" w:rsidP="00260E3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Личностные УУД: Формирование личного отношения к малой родине.</w:t>
            </w:r>
          </w:p>
        </w:tc>
      </w:tr>
      <w:tr w:rsidR="00822C51" w:rsidTr="00624975">
        <w:tc>
          <w:tcPr>
            <w:tcW w:w="567" w:type="dxa"/>
          </w:tcPr>
          <w:p w:rsidR="00822C51" w:rsidRPr="00260E39" w:rsidRDefault="00822C51" w:rsidP="003D4A3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10" w:type="dxa"/>
            <w:gridSpan w:val="2"/>
          </w:tcPr>
          <w:p w:rsidR="00822C51" w:rsidRPr="000E2876" w:rsidRDefault="00822C51" w:rsidP="008A19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2876">
              <w:rPr>
                <w:rFonts w:ascii="Times New Roman" w:hAnsi="Times New Roman" w:cs="Times New Roman"/>
                <w:sz w:val="26"/>
                <w:szCs w:val="26"/>
              </w:rPr>
              <w:t>Мы в городе.</w:t>
            </w:r>
          </w:p>
        </w:tc>
        <w:tc>
          <w:tcPr>
            <w:tcW w:w="1843" w:type="dxa"/>
          </w:tcPr>
          <w:p w:rsidR="00822C51" w:rsidRPr="007B5C67" w:rsidRDefault="00822C51" w:rsidP="008A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Открытие новых знаний</w:t>
            </w:r>
          </w:p>
        </w:tc>
        <w:tc>
          <w:tcPr>
            <w:tcW w:w="1417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  <w:vMerge w:val="restart"/>
          </w:tcPr>
          <w:p w:rsidR="00822C51" w:rsidRPr="00AA671A" w:rsidRDefault="00822C51" w:rsidP="00AA67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Определять</w:t>
            </w:r>
            <w:r w:rsidRPr="00AA6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значение слов «земляки», «горожане» путем сравнения однокоренных с ними слов. </w:t>
            </w:r>
            <w:r w:rsidRPr="00AA6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Определять</w:t>
            </w:r>
            <w:r w:rsidRPr="00AA6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значение слова «односельчанин»; </w:t>
            </w:r>
            <w:r w:rsidRPr="00AA6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сравнивать</w:t>
            </w:r>
            <w:r w:rsidRPr="00AA6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его со словом «земляк»;</w:t>
            </w:r>
            <w:r w:rsidRPr="00AA671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AA6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находить</w:t>
            </w:r>
            <w:r w:rsidRPr="00AA6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этих словах общее и особенное. </w:t>
            </w:r>
            <w:r w:rsidRPr="00AA6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Сравнивать</w:t>
            </w:r>
            <w:r w:rsidRPr="00AA6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старинные и современные городские (сельские) занятия и дела, </w:t>
            </w:r>
            <w:r w:rsidRPr="00AA6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необходимые для поддержания порядка, удобства, красоты жизни людей в городе (селе). </w:t>
            </w:r>
            <w:r w:rsidRPr="00AA6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Находить</w:t>
            </w:r>
            <w:r w:rsidRPr="00AA6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общее и различное. </w:t>
            </w:r>
            <w:r w:rsidRPr="00AA6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Образовывать</w:t>
            </w:r>
            <w:r w:rsidRPr="00AA6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названия жителей определённых городов (сёл) от названия города (села), в том числе от названия родного или близлежащего города (села)</w:t>
            </w:r>
          </w:p>
        </w:tc>
        <w:tc>
          <w:tcPr>
            <w:tcW w:w="1560" w:type="dxa"/>
          </w:tcPr>
          <w:p w:rsidR="00822C51" w:rsidRPr="00697BAD" w:rsidRDefault="00822C51" w:rsidP="00697B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Фронтальная проверка</w:t>
            </w:r>
          </w:p>
        </w:tc>
        <w:tc>
          <w:tcPr>
            <w:tcW w:w="1275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22C51" w:rsidTr="00624975">
        <w:tc>
          <w:tcPr>
            <w:tcW w:w="567" w:type="dxa"/>
          </w:tcPr>
          <w:p w:rsidR="00822C51" w:rsidRPr="00260E39" w:rsidRDefault="00822C51" w:rsidP="003D4A3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10" w:type="dxa"/>
            <w:gridSpan w:val="2"/>
          </w:tcPr>
          <w:p w:rsidR="00822C51" w:rsidRPr="000E2876" w:rsidRDefault="00822C51" w:rsidP="008A19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2876">
              <w:rPr>
                <w:rFonts w:ascii="Times New Roman" w:hAnsi="Times New Roman" w:cs="Times New Roman"/>
                <w:sz w:val="26"/>
                <w:szCs w:val="26"/>
              </w:rPr>
              <w:t>Мы в селе.</w:t>
            </w:r>
          </w:p>
        </w:tc>
        <w:tc>
          <w:tcPr>
            <w:tcW w:w="1843" w:type="dxa"/>
          </w:tcPr>
          <w:p w:rsidR="00822C51" w:rsidRPr="007B5C67" w:rsidRDefault="00822C51" w:rsidP="008A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417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  <w:vMerge/>
          </w:tcPr>
          <w:p w:rsidR="00822C51" w:rsidRPr="00850FF2" w:rsidRDefault="00822C51" w:rsidP="00AA67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22C51" w:rsidRPr="00697BAD" w:rsidRDefault="00822C51" w:rsidP="00697B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проверка</w:t>
            </w:r>
          </w:p>
        </w:tc>
        <w:tc>
          <w:tcPr>
            <w:tcW w:w="1275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22C51" w:rsidTr="00624975">
        <w:tc>
          <w:tcPr>
            <w:tcW w:w="567" w:type="dxa"/>
          </w:tcPr>
          <w:p w:rsidR="00822C51" w:rsidRPr="00260E39" w:rsidRDefault="00822C51" w:rsidP="003D4A3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2410" w:type="dxa"/>
            <w:gridSpan w:val="2"/>
          </w:tcPr>
          <w:p w:rsidR="00822C51" w:rsidRPr="000E2876" w:rsidRDefault="00822C51" w:rsidP="008A19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2876">
              <w:rPr>
                <w:rFonts w:ascii="Times New Roman" w:hAnsi="Times New Roman" w:cs="Times New Roman"/>
                <w:sz w:val="26"/>
                <w:szCs w:val="26"/>
              </w:rPr>
              <w:t>Красота любимого города.</w:t>
            </w:r>
          </w:p>
        </w:tc>
        <w:tc>
          <w:tcPr>
            <w:tcW w:w="1843" w:type="dxa"/>
          </w:tcPr>
          <w:p w:rsidR="00822C51" w:rsidRPr="007B5C67" w:rsidRDefault="00822C51" w:rsidP="008A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417" w:type="dxa"/>
          </w:tcPr>
          <w:p w:rsidR="00822C51" w:rsidRPr="00027D75" w:rsidRDefault="00822C51" w:rsidP="00E8586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85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зентация</w:t>
            </w:r>
          </w:p>
        </w:tc>
        <w:tc>
          <w:tcPr>
            <w:tcW w:w="5670" w:type="dxa"/>
            <w:vMerge w:val="restart"/>
          </w:tcPr>
          <w:p w:rsidR="00822C51" w:rsidRPr="00AA671A" w:rsidRDefault="00822C51" w:rsidP="00AA67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Различать</w:t>
            </w:r>
            <w:r w:rsidRPr="00AA6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названия городов (сёл), связанные с особенностями окружающей природы либо с памятью о знаменитых соотечественниках. </w:t>
            </w:r>
            <w:r w:rsidRPr="00AA6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Характеризовать </w:t>
            </w:r>
            <w:r w:rsidRPr="00AA6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облик города (села), </w:t>
            </w:r>
            <w:r w:rsidRPr="00AA6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называть </w:t>
            </w:r>
            <w:r w:rsidRPr="00AA6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его достопримечательности, </w:t>
            </w:r>
            <w:r w:rsidRPr="00AA6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соотносить </w:t>
            </w:r>
            <w:r w:rsidRPr="00AA6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их с особенностями природы и деятельностью людей. </w:t>
            </w:r>
            <w:r w:rsidRPr="00AA6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Фиксировать </w:t>
            </w:r>
            <w:r w:rsidRPr="00AA6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помощью фотосъёмки красивые ландшафты города (села) для выставки в классе</w:t>
            </w:r>
          </w:p>
        </w:tc>
        <w:tc>
          <w:tcPr>
            <w:tcW w:w="1560" w:type="dxa"/>
          </w:tcPr>
          <w:p w:rsidR="00822C51" w:rsidRPr="00697BAD" w:rsidRDefault="00822C51" w:rsidP="00697B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1275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22C51" w:rsidTr="00624975">
        <w:tc>
          <w:tcPr>
            <w:tcW w:w="567" w:type="dxa"/>
          </w:tcPr>
          <w:p w:rsidR="00822C51" w:rsidRPr="00260E39" w:rsidRDefault="00822C51" w:rsidP="003D4A3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10" w:type="dxa"/>
            <w:gridSpan w:val="2"/>
          </w:tcPr>
          <w:p w:rsidR="00822C51" w:rsidRPr="000E2876" w:rsidRDefault="00822C51" w:rsidP="008A19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2876">
              <w:rPr>
                <w:rFonts w:ascii="Times New Roman" w:hAnsi="Times New Roman" w:cs="Times New Roman"/>
                <w:sz w:val="26"/>
                <w:szCs w:val="26"/>
              </w:rPr>
              <w:t>Красота родного села.</w:t>
            </w:r>
          </w:p>
        </w:tc>
        <w:tc>
          <w:tcPr>
            <w:tcW w:w="1843" w:type="dxa"/>
          </w:tcPr>
          <w:p w:rsidR="00822C51" w:rsidRPr="007B5C67" w:rsidRDefault="00822C51" w:rsidP="008A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417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  <w:vMerge/>
          </w:tcPr>
          <w:p w:rsidR="00822C51" w:rsidRPr="00850FF2" w:rsidRDefault="00822C51" w:rsidP="00FB34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22C51" w:rsidRPr="00697BAD" w:rsidRDefault="00822C51" w:rsidP="00697B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проверка</w:t>
            </w:r>
          </w:p>
        </w:tc>
        <w:tc>
          <w:tcPr>
            <w:tcW w:w="1275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22C51" w:rsidTr="00624975">
        <w:tc>
          <w:tcPr>
            <w:tcW w:w="567" w:type="dxa"/>
          </w:tcPr>
          <w:p w:rsidR="00822C51" w:rsidRPr="00260E39" w:rsidRDefault="00822C51" w:rsidP="003D4A3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10" w:type="dxa"/>
            <w:gridSpan w:val="2"/>
          </w:tcPr>
          <w:p w:rsidR="00822C51" w:rsidRPr="000E2876" w:rsidRDefault="00822C51" w:rsidP="008A19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2876">
              <w:rPr>
                <w:rFonts w:ascii="Times New Roman" w:hAnsi="Times New Roman" w:cs="Times New Roman"/>
                <w:sz w:val="26"/>
                <w:szCs w:val="26"/>
              </w:rPr>
              <w:t>Природа в городе.</w:t>
            </w:r>
          </w:p>
        </w:tc>
        <w:tc>
          <w:tcPr>
            <w:tcW w:w="1843" w:type="dxa"/>
          </w:tcPr>
          <w:p w:rsidR="00822C51" w:rsidRPr="007B5C67" w:rsidRDefault="00822C51" w:rsidP="008A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исследования</w:t>
            </w:r>
          </w:p>
        </w:tc>
        <w:tc>
          <w:tcPr>
            <w:tcW w:w="1417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</w:tcPr>
          <w:p w:rsidR="00822C51" w:rsidRPr="00AA671A" w:rsidRDefault="00822C51" w:rsidP="00AA671A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6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Сравнивать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фотографии в учебнике, </w:t>
            </w:r>
            <w:r w:rsidRPr="00AA6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оценивать 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эмоционально-эстетические впечатления от их восприятия, </w:t>
            </w:r>
            <w:r w:rsidRPr="00AA6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сопоставлять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их с впечатлениями от наблюдений в своём городе.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A6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Обсуждать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для чего нужна природа в городе.</w:t>
            </w:r>
          </w:p>
          <w:p w:rsidR="00822C51" w:rsidRPr="00AA671A" w:rsidRDefault="00822C51" w:rsidP="00AA671A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6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Определять 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 иллюстрации в рабочей тетради объекты природы в городе, </w:t>
            </w:r>
            <w:r w:rsidRPr="00AA6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осуществлять </w:t>
            </w:r>
            <w:r w:rsidRPr="00AA6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самопроверку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AA6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соотносить 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полученную информацию с наблюдениями в своём городе.</w:t>
            </w:r>
          </w:p>
          <w:p w:rsidR="00822C51" w:rsidRPr="00210B98" w:rsidRDefault="00822C51" w:rsidP="00AA671A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6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Рассказывать 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 природе своего города.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A6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Фантазировать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выполняя рисунок необычной клумбы.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A6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Проектное задание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: </w:t>
            </w:r>
            <w:r w:rsidRPr="00AA6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составить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подборку фотографий или </w:t>
            </w:r>
            <w:r w:rsidRPr="00AA6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выполнить </w:t>
            </w:r>
            <w:r w:rsidRPr="00AA6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рисунок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 тему «Природа в городе», </w:t>
            </w:r>
            <w:r w:rsidRPr="00AA6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оформить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их на страницах рабочей тетради</w:t>
            </w:r>
          </w:p>
        </w:tc>
        <w:tc>
          <w:tcPr>
            <w:tcW w:w="1560" w:type="dxa"/>
          </w:tcPr>
          <w:p w:rsidR="00822C51" w:rsidRPr="00697BAD" w:rsidRDefault="00822C51" w:rsidP="00697B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1275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22C51" w:rsidTr="00624975">
        <w:tc>
          <w:tcPr>
            <w:tcW w:w="567" w:type="dxa"/>
          </w:tcPr>
          <w:p w:rsidR="00822C51" w:rsidRPr="00260E39" w:rsidRDefault="00822C51" w:rsidP="003D4A3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410" w:type="dxa"/>
            <w:gridSpan w:val="2"/>
          </w:tcPr>
          <w:p w:rsidR="00822C51" w:rsidRPr="000E2876" w:rsidRDefault="00822C51" w:rsidP="008A19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2876">
              <w:rPr>
                <w:rFonts w:ascii="Times New Roman" w:hAnsi="Times New Roman" w:cs="Times New Roman"/>
                <w:sz w:val="26"/>
                <w:szCs w:val="26"/>
              </w:rPr>
              <w:t>Что растёт в городе.</w:t>
            </w:r>
          </w:p>
        </w:tc>
        <w:tc>
          <w:tcPr>
            <w:tcW w:w="1843" w:type="dxa"/>
          </w:tcPr>
          <w:p w:rsidR="00822C51" w:rsidRPr="007B5C67" w:rsidRDefault="00822C51" w:rsidP="008A19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417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</w:tcPr>
          <w:p w:rsidR="00822C51" w:rsidRPr="00AA671A" w:rsidRDefault="00822C51" w:rsidP="00AA671A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6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Знакомиться 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 материалам учебника с разнообразием растений в городе, </w:t>
            </w:r>
            <w:r w:rsidRPr="00AA6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классифицировать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растения по известным признакам (деревья или кустарники).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A6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Различать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лиственные и хвойные деревья, </w:t>
            </w:r>
            <w:r w:rsidRPr="00AA6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сравнивать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их по существенным признакам, </w:t>
            </w:r>
            <w:r w:rsidRPr="00AA6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фиксировать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результаты сравнения в виде зарисовки в рабочей тетради.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A6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Приводить </w:t>
            </w:r>
            <w:r w:rsidRPr="00AA6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примеры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деревьев и кустарников своего города.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A6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Определять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деревья и кустарники своего города (2—3 представителя) с помощью атласа-определителя.</w:t>
            </w:r>
          </w:p>
          <w:p w:rsidR="00822C51" w:rsidRPr="00AA671A" w:rsidRDefault="00822C51" w:rsidP="00AA671A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6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Узнавать 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знакомые деревья и кустарники по фрагментам, </w:t>
            </w:r>
            <w:r w:rsidRPr="00AA6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осуществлять </w:t>
            </w:r>
            <w:r w:rsidRPr="00AA6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самопроверку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 помощью атласа-определителя.</w:t>
            </w:r>
          </w:p>
          <w:p w:rsidR="00822C51" w:rsidRPr="00AA671A" w:rsidRDefault="00822C51" w:rsidP="00AA671A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6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Работать </w:t>
            </w:r>
            <w:proofErr w:type="gramStart"/>
            <w:r w:rsidRPr="00AA6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</w:t>
            </w:r>
            <w:proofErr w:type="gramEnd"/>
            <w:r w:rsidRPr="00AA6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взрослыми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: </w:t>
            </w:r>
            <w:r w:rsidRPr="00AA6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участвовать 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озеленении родного города, </w:t>
            </w:r>
            <w:r w:rsidRPr="00AA6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рисовать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деревья или кустарники, посаженные собственными руками</w:t>
            </w:r>
          </w:p>
        </w:tc>
        <w:tc>
          <w:tcPr>
            <w:tcW w:w="1560" w:type="dxa"/>
          </w:tcPr>
          <w:p w:rsidR="00822C51" w:rsidRDefault="00822C51" w:rsidP="00697B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Взаимопро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822C51" w:rsidRPr="00697BAD" w:rsidRDefault="00822C51" w:rsidP="00697B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верка</w:t>
            </w:r>
            <w:proofErr w:type="spellEnd"/>
          </w:p>
        </w:tc>
        <w:tc>
          <w:tcPr>
            <w:tcW w:w="1275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22C51" w:rsidTr="00624975">
        <w:tc>
          <w:tcPr>
            <w:tcW w:w="567" w:type="dxa"/>
          </w:tcPr>
          <w:p w:rsidR="00822C51" w:rsidRPr="00260E39" w:rsidRDefault="00822C51" w:rsidP="003D4A3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410" w:type="dxa"/>
            <w:gridSpan w:val="2"/>
          </w:tcPr>
          <w:p w:rsidR="00822C51" w:rsidRPr="000E2876" w:rsidRDefault="00822C51" w:rsidP="008A19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2876">
              <w:rPr>
                <w:rFonts w:ascii="Times New Roman" w:hAnsi="Times New Roman" w:cs="Times New Roman"/>
                <w:sz w:val="26"/>
                <w:szCs w:val="26"/>
              </w:rPr>
              <w:t>Чудесные цветники.</w:t>
            </w:r>
          </w:p>
        </w:tc>
        <w:tc>
          <w:tcPr>
            <w:tcW w:w="1843" w:type="dxa"/>
          </w:tcPr>
          <w:p w:rsidR="00822C51" w:rsidRPr="00027D75" w:rsidRDefault="00822C51" w:rsidP="00E8586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B5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417" w:type="dxa"/>
          </w:tcPr>
          <w:p w:rsidR="00822C51" w:rsidRPr="00027D75" w:rsidRDefault="00822C51" w:rsidP="00E8586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85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зентация</w:t>
            </w:r>
          </w:p>
        </w:tc>
        <w:tc>
          <w:tcPr>
            <w:tcW w:w="5670" w:type="dxa"/>
          </w:tcPr>
          <w:p w:rsidR="00822C51" w:rsidRPr="00AA671A" w:rsidRDefault="00822C51" w:rsidP="00AA671A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6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Оценивать </w:t>
            </w:r>
            <w:r w:rsidRPr="00AA6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эмоционально-эстетическое впечатление от восприятия цветников, клумб, </w:t>
            </w:r>
            <w:r w:rsidRPr="00AA6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обсуждать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роль цветников в городе.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A6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Знакомиться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</w:t>
            </w:r>
            <w:proofErr w:type="gramEnd"/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материалом учебника с растениями цветника.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A6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Рассказывать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 цветниках своего города.</w:t>
            </w:r>
          </w:p>
          <w:p w:rsidR="00822C51" w:rsidRPr="00AA671A" w:rsidRDefault="00822C51" w:rsidP="00AA671A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6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Определять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растения цветника (2—3 представителя) с помощью атласа-определителя.</w:t>
            </w:r>
          </w:p>
          <w:p w:rsidR="00822C51" w:rsidRPr="00210B98" w:rsidRDefault="00822C51" w:rsidP="00AA671A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6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Организовывать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соревнование «Кто запомнит больше растений цветника».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A6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Узнавать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известные растения цветника на рисунке и в натуральном виде, </w:t>
            </w:r>
            <w:r w:rsidRPr="00AA6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осуществлять </w:t>
            </w:r>
            <w:r w:rsidRPr="00AA6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самопроверку.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A6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Выделять</w:t>
            </w:r>
            <w:r w:rsidRPr="00AA6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среди растений цветника те, которые особенно нравятся (любимые растения), </w:t>
            </w:r>
            <w:r w:rsidRPr="00AA6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отображать </w:t>
            </w:r>
            <w:r w:rsidRPr="00AA6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свои предпочтения в рисунке.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A6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Работать </w:t>
            </w:r>
            <w:proofErr w:type="gramStart"/>
            <w:r w:rsidRPr="00AA6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</w:t>
            </w:r>
            <w:proofErr w:type="gramEnd"/>
            <w:r w:rsidRPr="00AA6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взрослыми</w:t>
            </w:r>
            <w:r w:rsidRPr="00AA6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A6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участвовать 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создании цветников, клумб, </w:t>
            </w:r>
            <w:r w:rsidRPr="00AA6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рисовать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растения цветника, высаженные собственными руками</w:t>
            </w:r>
          </w:p>
        </w:tc>
        <w:tc>
          <w:tcPr>
            <w:tcW w:w="1560" w:type="dxa"/>
          </w:tcPr>
          <w:p w:rsidR="00822C51" w:rsidRDefault="00822C51" w:rsidP="00697B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Индивидуаль</w:t>
            </w:r>
            <w:proofErr w:type="spellEnd"/>
          </w:p>
          <w:p w:rsidR="00822C51" w:rsidRPr="00697BAD" w:rsidRDefault="00822C51" w:rsidP="00697B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устный опрос</w:t>
            </w:r>
          </w:p>
        </w:tc>
        <w:tc>
          <w:tcPr>
            <w:tcW w:w="1275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22C51" w:rsidTr="00624975">
        <w:tc>
          <w:tcPr>
            <w:tcW w:w="567" w:type="dxa"/>
          </w:tcPr>
          <w:p w:rsidR="00822C51" w:rsidRPr="00260E39" w:rsidRDefault="00822C51" w:rsidP="003D4A3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8</w:t>
            </w:r>
          </w:p>
        </w:tc>
        <w:tc>
          <w:tcPr>
            <w:tcW w:w="2410" w:type="dxa"/>
            <w:gridSpan w:val="2"/>
          </w:tcPr>
          <w:p w:rsidR="00822C51" w:rsidRPr="000E2876" w:rsidRDefault="00822C51" w:rsidP="008A19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2876">
              <w:rPr>
                <w:rFonts w:ascii="Times New Roman" w:hAnsi="Times New Roman" w:cs="Times New Roman"/>
                <w:sz w:val="26"/>
                <w:szCs w:val="26"/>
              </w:rPr>
              <w:t>В ботаническом саду.</w:t>
            </w:r>
          </w:p>
        </w:tc>
        <w:tc>
          <w:tcPr>
            <w:tcW w:w="1843" w:type="dxa"/>
          </w:tcPr>
          <w:p w:rsidR="00822C51" w:rsidRPr="00027D75" w:rsidRDefault="00822C51" w:rsidP="00E8586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B5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417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</w:tcPr>
          <w:p w:rsidR="00822C51" w:rsidRPr="00AA671A" w:rsidRDefault="00822C51" w:rsidP="00AA671A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6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Знакомиться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 материалам учебника с разнообразием растений ботанического сада.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A6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Рассказывать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 личных впечатлениях от посещения ботанического сада.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A6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Узнавать 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 рисунке известные растения ботанического сада, </w:t>
            </w:r>
            <w:r w:rsidRPr="00AA6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раскрашивать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рисунок, </w:t>
            </w:r>
            <w:r w:rsidRPr="00AA6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осуществлять </w:t>
            </w:r>
            <w:r w:rsidRPr="00AA6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самопроверку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822C51" w:rsidRPr="00AA671A" w:rsidRDefault="00822C51" w:rsidP="00AA671A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6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Предлагать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</w:t>
            </w:r>
            <w:r w:rsidRPr="00AA6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обосновывать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правила поведения в ботаническом саду.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A6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Фиксировать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свои наблюдения в ботаническом саду в форме рисунков или фотографий.</w:t>
            </w:r>
          </w:p>
          <w:p w:rsidR="00822C51" w:rsidRPr="00AA671A" w:rsidRDefault="00822C51" w:rsidP="00AA671A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6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Фантазировать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рисуя эскиз оформления входа в ботанический сад</w:t>
            </w:r>
          </w:p>
        </w:tc>
        <w:tc>
          <w:tcPr>
            <w:tcW w:w="1560" w:type="dxa"/>
          </w:tcPr>
          <w:p w:rsidR="00822C51" w:rsidRDefault="00822C51" w:rsidP="00697B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</w:t>
            </w:r>
            <w:proofErr w:type="spellEnd"/>
          </w:p>
          <w:p w:rsidR="00822C51" w:rsidRPr="00697BAD" w:rsidRDefault="00822C51" w:rsidP="00697B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сообщения</w:t>
            </w:r>
          </w:p>
        </w:tc>
        <w:tc>
          <w:tcPr>
            <w:tcW w:w="1275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22C51" w:rsidTr="00624975">
        <w:tc>
          <w:tcPr>
            <w:tcW w:w="567" w:type="dxa"/>
          </w:tcPr>
          <w:p w:rsidR="00822C51" w:rsidRPr="00260E39" w:rsidRDefault="00822C51" w:rsidP="003D4A3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410" w:type="dxa"/>
            <w:gridSpan w:val="2"/>
          </w:tcPr>
          <w:p w:rsidR="00822C51" w:rsidRPr="000E2876" w:rsidRDefault="00822C51" w:rsidP="008A19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2876">
              <w:rPr>
                <w:rFonts w:ascii="Times New Roman" w:hAnsi="Times New Roman" w:cs="Times New Roman"/>
                <w:sz w:val="26"/>
                <w:szCs w:val="26"/>
              </w:rPr>
              <w:t>Кто живёт в парке.</w:t>
            </w:r>
          </w:p>
        </w:tc>
        <w:tc>
          <w:tcPr>
            <w:tcW w:w="1843" w:type="dxa"/>
          </w:tcPr>
          <w:p w:rsidR="00822C51" w:rsidRPr="00027D75" w:rsidRDefault="00822C51" w:rsidP="00E8586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B5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417" w:type="dxa"/>
          </w:tcPr>
          <w:p w:rsidR="00822C51" w:rsidRPr="00027D75" w:rsidRDefault="00822C51" w:rsidP="00FE3E0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Мультимедиа-урок</w:t>
            </w:r>
          </w:p>
        </w:tc>
        <w:tc>
          <w:tcPr>
            <w:tcW w:w="5670" w:type="dxa"/>
          </w:tcPr>
          <w:p w:rsidR="00822C51" w:rsidRPr="00AA671A" w:rsidRDefault="00822C51" w:rsidP="00AA671A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6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Анализировать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иллюстрации учебника, </w:t>
            </w:r>
            <w:r w:rsidRPr="00AA6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называть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животных, обитающих в парке, </w:t>
            </w:r>
            <w:r w:rsidRPr="00AA6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классифицировать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их по известным признакам (насекомые — птицы — звери), </w:t>
            </w:r>
            <w:r w:rsidRPr="00AA6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осуществлять </w:t>
            </w:r>
            <w:r w:rsidRPr="00AA6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самопроверку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A6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Рассказывать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 собственных встречах с животными в парке, </w:t>
            </w:r>
            <w:r w:rsidRPr="00AA6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оценивать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эмоционально-эстетическое впечатление от этих встреч, </w:t>
            </w:r>
            <w:r w:rsidRPr="00AA6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обсуждать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роль животных парка в жизни людей.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A6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Предлагать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способы помощи животным парка (устройство кормушек, домиков для птиц и т. д.).</w:t>
            </w:r>
          </w:p>
          <w:p w:rsidR="00822C51" w:rsidRPr="00AA671A" w:rsidRDefault="00822C51" w:rsidP="00AA671A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6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Работать </w:t>
            </w:r>
            <w:proofErr w:type="gramStart"/>
            <w:r w:rsidRPr="00AA6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</w:t>
            </w:r>
            <w:proofErr w:type="gramEnd"/>
            <w:r w:rsidRPr="00AA6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взрослыми</w:t>
            </w:r>
            <w:r w:rsidRPr="00AA6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: </w:t>
            </w:r>
            <w:r w:rsidRPr="00AA6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наблюдать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 животными парка, </w:t>
            </w:r>
            <w:r w:rsidRPr="00AA6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фиксировать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свои наблюдения в форме рисунков, фотографий, рассказов</w:t>
            </w:r>
          </w:p>
        </w:tc>
        <w:tc>
          <w:tcPr>
            <w:tcW w:w="1560" w:type="dxa"/>
          </w:tcPr>
          <w:p w:rsidR="00822C51" w:rsidRPr="00697BAD" w:rsidRDefault="00822C51" w:rsidP="00697B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Тестовые задания</w:t>
            </w:r>
          </w:p>
        </w:tc>
        <w:tc>
          <w:tcPr>
            <w:tcW w:w="1275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22C51" w:rsidTr="00624975">
        <w:tc>
          <w:tcPr>
            <w:tcW w:w="567" w:type="dxa"/>
          </w:tcPr>
          <w:p w:rsidR="00822C51" w:rsidRPr="00260E39" w:rsidRDefault="00822C51" w:rsidP="003D4A3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410" w:type="dxa"/>
            <w:gridSpan w:val="2"/>
          </w:tcPr>
          <w:p w:rsidR="00822C51" w:rsidRPr="000E2876" w:rsidRDefault="00822C51" w:rsidP="008A19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2876">
              <w:rPr>
                <w:rFonts w:ascii="Times New Roman" w:hAnsi="Times New Roman" w:cs="Times New Roman"/>
                <w:sz w:val="26"/>
                <w:szCs w:val="26"/>
              </w:rPr>
              <w:t>В зоопарке.</w:t>
            </w:r>
          </w:p>
        </w:tc>
        <w:tc>
          <w:tcPr>
            <w:tcW w:w="1843" w:type="dxa"/>
          </w:tcPr>
          <w:p w:rsidR="00822C51" w:rsidRPr="00027D75" w:rsidRDefault="00822C51" w:rsidP="00E8586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B5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417" w:type="dxa"/>
          </w:tcPr>
          <w:p w:rsidR="00822C51" w:rsidRPr="00027D75" w:rsidRDefault="00822C51" w:rsidP="00E8586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85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зентация</w:t>
            </w:r>
          </w:p>
        </w:tc>
        <w:tc>
          <w:tcPr>
            <w:tcW w:w="5670" w:type="dxa"/>
          </w:tcPr>
          <w:p w:rsidR="00822C51" w:rsidRPr="00AA671A" w:rsidRDefault="00822C51" w:rsidP="00AA671A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6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Анализировать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иллюстрации учебника, </w:t>
            </w:r>
            <w:r w:rsidRPr="00AA6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называть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животных зоопарка, </w:t>
            </w:r>
            <w:r w:rsidRPr="00AA6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классифицировать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их по известным признакам (обитают в нашей стране — живут в других уголках Земли), </w:t>
            </w:r>
            <w:r w:rsidRPr="00AA6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осуществлять </w:t>
            </w:r>
            <w:r w:rsidRPr="00AA6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самопроверку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A6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Рассказывать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 собственных встречах с животными в зоопарке, </w:t>
            </w:r>
            <w:r w:rsidRPr="00AA6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оценивать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эмоционально-эстетическое впечатление от этих встреч, </w:t>
            </w:r>
            <w:r w:rsidRPr="00AA6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обсуждать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цели создания зоопарков.</w:t>
            </w:r>
            <w:r w:rsidRPr="00AA6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Рассказывать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 зоопарке своего города.</w:t>
            </w:r>
          </w:p>
          <w:p w:rsidR="00822C51" w:rsidRPr="00AA671A" w:rsidRDefault="00822C51" w:rsidP="00AA671A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6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Предлагать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</w:t>
            </w:r>
            <w:r w:rsidRPr="00AA6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обосновывать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правила поведения в зоопарке. </w:t>
            </w:r>
          </w:p>
          <w:p w:rsidR="00822C51" w:rsidRPr="00210B98" w:rsidRDefault="00822C51" w:rsidP="00AA671A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6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Фантазировать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рисуя эскиз оформления входа в зоопарк, </w:t>
            </w:r>
            <w:r w:rsidRPr="00AA6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сравнивать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рисунок с эскизом входа в ботанический сад, </w:t>
            </w:r>
            <w:r w:rsidRPr="00AA6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объяснять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различия.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A6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Работать </w:t>
            </w:r>
            <w:proofErr w:type="gramStart"/>
            <w:r w:rsidRPr="00AA6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</w:t>
            </w:r>
            <w:proofErr w:type="gramEnd"/>
            <w:r w:rsidRPr="00AA6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взрослыми</w:t>
            </w:r>
            <w:r w:rsidRPr="00AA6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: </w:t>
            </w:r>
            <w:r w:rsidRPr="00AA6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наблюдать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 животными зоопарка, </w:t>
            </w:r>
            <w:r w:rsidRPr="00AA6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фиксировать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свои наблюдения в любой освоенной детьми форме</w:t>
            </w:r>
          </w:p>
        </w:tc>
        <w:tc>
          <w:tcPr>
            <w:tcW w:w="1560" w:type="dxa"/>
          </w:tcPr>
          <w:p w:rsidR="00822C51" w:rsidRDefault="00822C51" w:rsidP="00697B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</w:t>
            </w:r>
            <w:proofErr w:type="spellEnd"/>
          </w:p>
          <w:p w:rsidR="00822C51" w:rsidRPr="00697BAD" w:rsidRDefault="00822C51" w:rsidP="00697B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устный опрос</w:t>
            </w:r>
          </w:p>
        </w:tc>
        <w:tc>
          <w:tcPr>
            <w:tcW w:w="1275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22C51" w:rsidTr="00624975">
        <w:tc>
          <w:tcPr>
            <w:tcW w:w="567" w:type="dxa"/>
          </w:tcPr>
          <w:p w:rsidR="00822C51" w:rsidRPr="00260E39" w:rsidRDefault="00822C51" w:rsidP="003D4A3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410" w:type="dxa"/>
            <w:gridSpan w:val="2"/>
          </w:tcPr>
          <w:p w:rsidR="00822C51" w:rsidRPr="000E2876" w:rsidRDefault="00822C51" w:rsidP="008A19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2876">
              <w:rPr>
                <w:rFonts w:ascii="Times New Roman" w:hAnsi="Times New Roman" w:cs="Times New Roman"/>
                <w:sz w:val="26"/>
                <w:szCs w:val="26"/>
              </w:rPr>
              <w:t>Войдём в музей!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2876">
              <w:rPr>
                <w:rFonts w:ascii="Times New Roman" w:hAnsi="Times New Roman" w:cs="Times New Roman"/>
                <w:b/>
                <w:sz w:val="26"/>
                <w:szCs w:val="26"/>
              </w:rPr>
              <w:t>Экскурсия.</w:t>
            </w:r>
          </w:p>
        </w:tc>
        <w:tc>
          <w:tcPr>
            <w:tcW w:w="1843" w:type="dxa"/>
          </w:tcPr>
          <w:p w:rsidR="00822C51" w:rsidRPr="00027D75" w:rsidRDefault="00822C51" w:rsidP="007B5C6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B5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совершенствования знаний, умений и навыков</w:t>
            </w:r>
          </w:p>
        </w:tc>
        <w:tc>
          <w:tcPr>
            <w:tcW w:w="1417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</w:tcPr>
          <w:p w:rsidR="00822C51" w:rsidRPr="00210B98" w:rsidRDefault="00822C51" w:rsidP="00AA671A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 опорой на собственный опыт </w:t>
            </w:r>
            <w:r w:rsidRPr="00AA6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организовывать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заочную экскурсию в музей, по материалам учебника </w:t>
            </w:r>
            <w:r w:rsidRPr="00AA6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проводить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экскурсию в качестве экскурсовода. </w:t>
            </w:r>
            <w:r w:rsidRPr="00AA6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Описывать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внешний облик предметов, представленных в экспозициях для мальчиков и для девочек. </w:t>
            </w:r>
            <w:r w:rsidRPr="00AA6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Выявлять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характерные черты предметов в экспозициях и </w:t>
            </w:r>
            <w:r w:rsidRPr="00AA6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высказывать 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мотивированное</w:t>
            </w:r>
            <w:r w:rsidRPr="00AA6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суждение об их особенностях. </w:t>
            </w:r>
            <w:r w:rsidRPr="00AA6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Контролировать 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AA6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оценивать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поведение посетителей в музее. Сообща </w:t>
            </w:r>
            <w:r w:rsidRPr="00AA6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формулировать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правила поведения в музее и библиотеке.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школьной библиотеке </w:t>
            </w:r>
            <w:r w:rsidRPr="00AA6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задавать 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вопросы библиотекарю о способах выбора и получения книг, </w:t>
            </w:r>
            <w:r w:rsidRPr="00AA6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ориентироваться 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читальном зале со свободным доступом к книжным полкам</w:t>
            </w:r>
          </w:p>
        </w:tc>
        <w:tc>
          <w:tcPr>
            <w:tcW w:w="1560" w:type="dxa"/>
          </w:tcPr>
          <w:p w:rsidR="00822C51" w:rsidRPr="00697BAD" w:rsidRDefault="00822C51" w:rsidP="00697B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проверка</w:t>
            </w:r>
          </w:p>
        </w:tc>
        <w:tc>
          <w:tcPr>
            <w:tcW w:w="1275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22C51" w:rsidTr="00624975">
        <w:tc>
          <w:tcPr>
            <w:tcW w:w="567" w:type="dxa"/>
          </w:tcPr>
          <w:p w:rsidR="00822C51" w:rsidRPr="00260E39" w:rsidRDefault="00822C51" w:rsidP="003D4A3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12</w:t>
            </w:r>
          </w:p>
        </w:tc>
        <w:tc>
          <w:tcPr>
            <w:tcW w:w="2410" w:type="dxa"/>
            <w:gridSpan w:val="2"/>
          </w:tcPr>
          <w:p w:rsidR="00822C51" w:rsidRPr="000E2876" w:rsidRDefault="00822C51" w:rsidP="008A19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2876">
              <w:rPr>
                <w:rFonts w:ascii="Times New Roman" w:hAnsi="Times New Roman" w:cs="Times New Roman"/>
                <w:sz w:val="26"/>
                <w:szCs w:val="26"/>
              </w:rPr>
              <w:t>Мы помним наших земляков.</w:t>
            </w:r>
          </w:p>
        </w:tc>
        <w:tc>
          <w:tcPr>
            <w:tcW w:w="1843" w:type="dxa"/>
          </w:tcPr>
          <w:p w:rsidR="00822C51" w:rsidRPr="00027D75" w:rsidRDefault="00822C51" w:rsidP="00E8586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B5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417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</w:tcPr>
          <w:p w:rsidR="00822C51" w:rsidRPr="00210B98" w:rsidRDefault="00822C51" w:rsidP="00AA671A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Рассказывать</w:t>
            </w:r>
            <w:r w:rsidRPr="00AA6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старинных и современных жителях своего города (села) как о своих земляках.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A6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 памятном посещении площадей, улиц, памятников, посвящённых прославленным землякам и согражданам. </w:t>
            </w:r>
            <w:r w:rsidRPr="00AA6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Презентовать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свой фрагмент выставки «Мы помним!»</w:t>
            </w:r>
          </w:p>
        </w:tc>
        <w:tc>
          <w:tcPr>
            <w:tcW w:w="1560" w:type="dxa"/>
          </w:tcPr>
          <w:p w:rsidR="00822C51" w:rsidRDefault="00822C51" w:rsidP="00697B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Взаимопро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822C51" w:rsidRPr="00697BAD" w:rsidRDefault="00822C51" w:rsidP="00697B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верка</w:t>
            </w:r>
            <w:proofErr w:type="spellEnd"/>
          </w:p>
        </w:tc>
        <w:tc>
          <w:tcPr>
            <w:tcW w:w="1275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22C51" w:rsidTr="00624975">
        <w:tc>
          <w:tcPr>
            <w:tcW w:w="567" w:type="dxa"/>
          </w:tcPr>
          <w:p w:rsidR="00822C51" w:rsidRPr="00260E39" w:rsidRDefault="00822C51" w:rsidP="003D4A3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410" w:type="dxa"/>
            <w:gridSpan w:val="2"/>
          </w:tcPr>
          <w:p w:rsidR="00822C51" w:rsidRPr="000E2876" w:rsidRDefault="00822C51" w:rsidP="008A19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2876">
              <w:rPr>
                <w:rFonts w:ascii="Times New Roman" w:hAnsi="Times New Roman" w:cs="Times New Roman"/>
                <w:sz w:val="26"/>
                <w:szCs w:val="26"/>
              </w:rPr>
              <w:t>Все профессии важны.</w:t>
            </w:r>
          </w:p>
        </w:tc>
        <w:tc>
          <w:tcPr>
            <w:tcW w:w="1843" w:type="dxa"/>
          </w:tcPr>
          <w:p w:rsidR="00822C51" w:rsidRPr="00027D75" w:rsidRDefault="00822C51" w:rsidP="00E8586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B5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417" w:type="dxa"/>
          </w:tcPr>
          <w:p w:rsidR="00822C51" w:rsidRPr="00027D75" w:rsidRDefault="00822C51" w:rsidP="00E8586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85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зентация</w:t>
            </w:r>
          </w:p>
        </w:tc>
        <w:tc>
          <w:tcPr>
            <w:tcW w:w="5670" w:type="dxa"/>
          </w:tcPr>
          <w:p w:rsidR="00822C51" w:rsidRPr="00AA671A" w:rsidRDefault="00822C51" w:rsidP="00AA671A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6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Обобщать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известные по предыдущим урокам сведения о профессиях. </w:t>
            </w:r>
            <w:r w:rsidRPr="00AA6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Устанавливать 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зависимость между качествами человека и профессией земледельца. По рисункам </w:t>
            </w:r>
            <w:r w:rsidRPr="00AA6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описывать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способы и </w:t>
            </w:r>
            <w:r w:rsidRPr="00AA6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наблюдать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этапы выращивания хлеба в старину. </w:t>
            </w:r>
            <w:r w:rsidRPr="00AA6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Называть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любимые виды выпечки. </w:t>
            </w:r>
            <w:r w:rsidRPr="00AA6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Перечислять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известные профессии и </w:t>
            </w:r>
            <w:r w:rsidRPr="00AA6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соотносить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их особенности с необходимыми для них качествами характера. </w:t>
            </w:r>
            <w:r w:rsidRPr="00AA6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Моделировать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ситуацию «интервью»: выбрать будущую профессию и соотнести с оценкой своего характера, способностей, интересов. </w:t>
            </w:r>
            <w:r w:rsidRPr="00AA6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Формулировать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вопросы родителям об особенностях их профессий</w:t>
            </w:r>
          </w:p>
        </w:tc>
        <w:tc>
          <w:tcPr>
            <w:tcW w:w="1560" w:type="dxa"/>
          </w:tcPr>
          <w:p w:rsidR="00822C51" w:rsidRDefault="00822C51" w:rsidP="00697B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</w:t>
            </w:r>
            <w:proofErr w:type="spellEnd"/>
          </w:p>
          <w:p w:rsidR="00822C51" w:rsidRPr="00697BAD" w:rsidRDefault="00822C51" w:rsidP="00697B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устный опрос</w:t>
            </w:r>
          </w:p>
        </w:tc>
        <w:tc>
          <w:tcPr>
            <w:tcW w:w="1275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22C51" w:rsidTr="00624975">
        <w:tc>
          <w:tcPr>
            <w:tcW w:w="567" w:type="dxa"/>
          </w:tcPr>
          <w:p w:rsidR="00822C51" w:rsidRPr="00260E39" w:rsidRDefault="00822C51" w:rsidP="003D4A3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410" w:type="dxa"/>
            <w:gridSpan w:val="2"/>
          </w:tcPr>
          <w:p w:rsidR="00822C51" w:rsidRPr="000E2876" w:rsidRDefault="00822C51" w:rsidP="000E287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ПДД. За страницами учебника </w:t>
            </w:r>
            <w:r w:rsidRPr="000E2876">
              <w:rPr>
                <w:rFonts w:ascii="Times New Roman" w:hAnsi="Times New Roman" w:cs="Times New Roman"/>
                <w:b/>
                <w:sz w:val="26"/>
                <w:szCs w:val="26"/>
              </w:rPr>
              <w:t>Экскурсия.</w:t>
            </w:r>
          </w:p>
        </w:tc>
        <w:tc>
          <w:tcPr>
            <w:tcW w:w="1843" w:type="dxa"/>
          </w:tcPr>
          <w:p w:rsidR="00822C51" w:rsidRPr="00027D75" w:rsidRDefault="00822C51" w:rsidP="007B5C6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B5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обобщения и систематизации</w:t>
            </w:r>
          </w:p>
        </w:tc>
        <w:tc>
          <w:tcPr>
            <w:tcW w:w="1417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</w:tcPr>
          <w:p w:rsidR="00822C51" w:rsidRPr="00850FF2" w:rsidRDefault="00822C51" w:rsidP="00FB34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22C51" w:rsidRPr="00697BAD" w:rsidRDefault="00822C51" w:rsidP="00697B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опрос. Лист наблюдений</w:t>
            </w:r>
          </w:p>
        </w:tc>
        <w:tc>
          <w:tcPr>
            <w:tcW w:w="1275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22C51" w:rsidTr="00850FF2">
        <w:tc>
          <w:tcPr>
            <w:tcW w:w="16018" w:type="dxa"/>
            <w:gridSpan w:val="9"/>
          </w:tcPr>
          <w:p w:rsidR="00822C51" w:rsidRDefault="00822C51" w:rsidP="000E287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Родная страна (8 ч)</w:t>
            </w:r>
          </w:p>
          <w:p w:rsidR="00822C51" w:rsidRPr="003D4A39" w:rsidRDefault="00822C51" w:rsidP="00DD53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A7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Цель: </w:t>
            </w:r>
            <w:r w:rsidRPr="003D4A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Формировать  представление о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том, что является для человека Родиной.</w:t>
            </w:r>
          </w:p>
          <w:p w:rsidR="00822C51" w:rsidRPr="003D4A39" w:rsidRDefault="00822C51" w:rsidP="00DD53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Познавательные УУД:</w:t>
            </w:r>
            <w:r w:rsidRPr="00F311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D4A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Осмысление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представлений о стране, в которой родился и живешь, как об Отечестве, а о культуре и природе этой страны – как о ее национальном достоянии.</w:t>
            </w:r>
          </w:p>
          <w:p w:rsidR="00822C51" w:rsidRPr="003D4A39" w:rsidRDefault="00822C51" w:rsidP="00DD53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65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Коммуникативные УУД:</w:t>
            </w:r>
            <w:r w:rsidRPr="0024655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Формирование умения общаться с людьми, воспринимать их как своих соотечественников, а себя – как часть большой семьи народов.</w:t>
            </w:r>
          </w:p>
          <w:p w:rsidR="00822C51" w:rsidRDefault="00822C51" w:rsidP="00DD530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Регулятивные УУД:</w:t>
            </w:r>
            <w:r w:rsidRPr="00F311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Умение выполнять задания  в соответствии с поставленной целью; осуществление  поисков ответов на конкретные вопросы.</w:t>
            </w:r>
          </w:p>
          <w:p w:rsidR="00822C51" w:rsidRPr="000E2876" w:rsidRDefault="00822C51" w:rsidP="00DD530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Личностные УУД: Формирование эмоционального осознания себя как россиянина, гражданина большой страны.</w:t>
            </w:r>
          </w:p>
        </w:tc>
      </w:tr>
      <w:tr w:rsidR="00822C51" w:rsidTr="00624975">
        <w:tc>
          <w:tcPr>
            <w:tcW w:w="567" w:type="dxa"/>
          </w:tcPr>
          <w:p w:rsidR="00822C51" w:rsidRPr="00260E39" w:rsidRDefault="00822C51" w:rsidP="003D4A3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10" w:type="dxa"/>
            <w:gridSpan w:val="2"/>
          </w:tcPr>
          <w:p w:rsidR="00822C51" w:rsidRPr="000E2876" w:rsidRDefault="00822C51" w:rsidP="00850F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2876">
              <w:rPr>
                <w:rFonts w:ascii="Times New Roman" w:hAnsi="Times New Roman" w:cs="Times New Roman"/>
                <w:sz w:val="26"/>
                <w:szCs w:val="26"/>
              </w:rPr>
              <w:t>Россия – наша Родина.</w:t>
            </w:r>
          </w:p>
        </w:tc>
        <w:tc>
          <w:tcPr>
            <w:tcW w:w="1843" w:type="dxa"/>
          </w:tcPr>
          <w:p w:rsidR="00822C51" w:rsidRPr="007B5C67" w:rsidRDefault="00822C51" w:rsidP="00850F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417" w:type="dxa"/>
          </w:tcPr>
          <w:p w:rsidR="00822C51" w:rsidRPr="00027D75" w:rsidRDefault="00822C51" w:rsidP="00E8586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85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зентация</w:t>
            </w:r>
          </w:p>
        </w:tc>
        <w:tc>
          <w:tcPr>
            <w:tcW w:w="5670" w:type="dxa"/>
          </w:tcPr>
          <w:p w:rsidR="00822C51" w:rsidRPr="00AA671A" w:rsidRDefault="00822C51" w:rsidP="00AA671A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6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Обсуждать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пословицы о родине, родной стороне. </w:t>
            </w:r>
            <w:r w:rsidRPr="00AA6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Исследовать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понятие «малая родина»: </w:t>
            </w:r>
            <w:r w:rsidRPr="00AA6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перечислить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признаки родной земли. </w:t>
            </w:r>
            <w:r w:rsidRPr="00AA6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Находить 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 карте края обозначение своего города (села, области, района). На карте России </w:t>
            </w:r>
            <w:r w:rsidRPr="00AA6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находить 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 </w:t>
            </w:r>
            <w:r w:rsidRPr="00AA6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показывать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свой край </w:t>
            </w:r>
            <w:proofErr w:type="gramStart"/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соотнесением</w:t>
            </w:r>
            <w:proofErr w:type="gramEnd"/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 уже известными по учебнику городами России. В Интернете </w:t>
            </w:r>
            <w:r w:rsidRPr="00AA6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рассматривать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снимок своего местожительства из космоса. </w:t>
            </w:r>
            <w:r w:rsidRPr="00AA6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Моделировать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 помощью глобуса ситуацию полёта космонавта над Землёй и его возвращение из космоса: </w:t>
            </w:r>
            <w:r w:rsidRPr="00AA6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находить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место России на земном шаре, встреча на космодроме, звучание Государственного гимна России, изображение герба, флага России. </w:t>
            </w:r>
            <w:r w:rsidRPr="00AA6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Подбирать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ключевые слова и </w:t>
            </w:r>
            <w:r w:rsidRPr="00AA6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чувства космонавта при звучании гимна Родины</w:t>
            </w:r>
          </w:p>
        </w:tc>
        <w:tc>
          <w:tcPr>
            <w:tcW w:w="1560" w:type="dxa"/>
          </w:tcPr>
          <w:p w:rsidR="00822C51" w:rsidRPr="00697BAD" w:rsidRDefault="00822C51" w:rsidP="00697B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проверка</w:t>
            </w:r>
          </w:p>
        </w:tc>
        <w:tc>
          <w:tcPr>
            <w:tcW w:w="1275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22C51" w:rsidTr="00624975">
        <w:tc>
          <w:tcPr>
            <w:tcW w:w="567" w:type="dxa"/>
          </w:tcPr>
          <w:p w:rsidR="00822C51" w:rsidRPr="00260E39" w:rsidRDefault="00822C51" w:rsidP="003D4A3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10" w:type="dxa"/>
            <w:gridSpan w:val="2"/>
          </w:tcPr>
          <w:p w:rsidR="00822C51" w:rsidRPr="000E2876" w:rsidRDefault="00822C51" w:rsidP="00850F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2876">
              <w:rPr>
                <w:rFonts w:ascii="Times New Roman" w:hAnsi="Times New Roman" w:cs="Times New Roman"/>
                <w:sz w:val="26"/>
                <w:szCs w:val="26"/>
              </w:rPr>
              <w:t>Москва – столица России.</w:t>
            </w:r>
          </w:p>
        </w:tc>
        <w:tc>
          <w:tcPr>
            <w:tcW w:w="1843" w:type="dxa"/>
          </w:tcPr>
          <w:p w:rsidR="00822C51" w:rsidRPr="007B5C67" w:rsidRDefault="00822C51" w:rsidP="00850F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417" w:type="dxa"/>
          </w:tcPr>
          <w:p w:rsidR="00822C51" w:rsidRPr="00027D75" w:rsidRDefault="00822C51" w:rsidP="00E8586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85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зентация</w:t>
            </w:r>
          </w:p>
        </w:tc>
        <w:tc>
          <w:tcPr>
            <w:tcW w:w="5670" w:type="dxa"/>
          </w:tcPr>
          <w:p w:rsidR="00822C51" w:rsidRPr="00AA671A" w:rsidRDefault="00822C51" w:rsidP="00AA671A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6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Показывать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расположение Москвы на карте России. </w:t>
            </w:r>
            <w:r w:rsidRPr="00AA6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Обсуждать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присловья о Москве и </w:t>
            </w:r>
            <w:r w:rsidRPr="00AA6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соотносить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их с изображением Красной площади и зданий Московского 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Кремля на старинных литографиях и современных фотографиях. </w:t>
            </w:r>
            <w:r w:rsidRPr="00AA6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Сравнивать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их внешний облик, </w:t>
            </w:r>
            <w:r w:rsidRPr="00AA6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соотносить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 силуэтам, </w:t>
            </w:r>
            <w:r w:rsidRPr="00AA6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находить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изменения. </w:t>
            </w:r>
            <w:r w:rsidRPr="00AA6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Подбирать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ключевые слова для выражения впечатления от прослушивания записи колокольного звона и боя часов на Спасской башне Кремля. </w:t>
            </w:r>
            <w:r w:rsidRPr="00AA6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Определять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символический смысл московского герба. </w:t>
            </w:r>
            <w:r w:rsidRPr="00AA6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Называть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его главные цвета. </w:t>
            </w:r>
            <w:r w:rsidRPr="00AA6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Определять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их символический смысл</w:t>
            </w:r>
          </w:p>
        </w:tc>
        <w:tc>
          <w:tcPr>
            <w:tcW w:w="1560" w:type="dxa"/>
          </w:tcPr>
          <w:p w:rsidR="00822C51" w:rsidRPr="00697BAD" w:rsidRDefault="00822C51" w:rsidP="00697B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1275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22C51" w:rsidTr="00624975">
        <w:tc>
          <w:tcPr>
            <w:tcW w:w="567" w:type="dxa"/>
          </w:tcPr>
          <w:p w:rsidR="00822C51" w:rsidRPr="00260E39" w:rsidRDefault="00822C51" w:rsidP="003D4A3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2410" w:type="dxa"/>
            <w:gridSpan w:val="2"/>
          </w:tcPr>
          <w:p w:rsidR="00822C51" w:rsidRPr="000E2876" w:rsidRDefault="00822C51" w:rsidP="00850F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2876">
              <w:rPr>
                <w:rFonts w:ascii="Times New Roman" w:hAnsi="Times New Roman" w:cs="Times New Roman"/>
                <w:sz w:val="26"/>
                <w:szCs w:val="26"/>
              </w:rPr>
              <w:t>Мы – семья народов России.</w:t>
            </w:r>
          </w:p>
        </w:tc>
        <w:tc>
          <w:tcPr>
            <w:tcW w:w="1843" w:type="dxa"/>
          </w:tcPr>
          <w:p w:rsidR="00822C51" w:rsidRPr="007B5C67" w:rsidRDefault="00822C51" w:rsidP="00850F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417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</w:tcPr>
          <w:p w:rsidR="00822C51" w:rsidRPr="00AA671A" w:rsidRDefault="00822C51" w:rsidP="00AA671A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6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Обобщать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уже изученный за год этнографический материал. </w:t>
            </w:r>
            <w:r w:rsidRPr="00AA6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Описывать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традиционные костюмы разных народов по рисункам в учебнике. </w:t>
            </w:r>
            <w:r w:rsidRPr="00AA6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Выделять 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их отдельные характерные детали. </w:t>
            </w:r>
            <w:r w:rsidRPr="00AA6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Называть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блюда традиционной кухни народов России и мира: удмуртские пельмени, украинские вареники, </w:t>
            </w:r>
            <w:proofErr w:type="spellStart"/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дунганские</w:t>
            </w:r>
            <w:proofErr w:type="spellEnd"/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манты, бурятские позы, татарские чебуреки и т.п. </w:t>
            </w:r>
            <w:r w:rsidRPr="00AA6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Сравнивать 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их рецепты, </w:t>
            </w:r>
            <w:r w:rsidRPr="00AA6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находить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общее и различное. </w:t>
            </w:r>
            <w:r w:rsidRPr="00AA6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Устанавливать 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связь</w:t>
            </w:r>
            <w:r w:rsidRPr="00AA6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оленьей упряжки с природными условиями Севера. </w:t>
            </w:r>
            <w:r w:rsidRPr="00AA6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Слушать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</w:t>
            </w:r>
            <w:r w:rsidRPr="00AA6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сравнивать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плясовую музыку разных народов России, </w:t>
            </w:r>
            <w:r w:rsidRPr="00AA6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находить 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общее и различное, </w:t>
            </w:r>
            <w:r w:rsidRPr="00AA6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подбирать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ключевые слова для выражения впечатления от неё. </w:t>
            </w:r>
            <w:r w:rsidRPr="00AA6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Находить 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общее и различное в игрушках разных народов России. </w:t>
            </w:r>
            <w:r w:rsidRPr="00AA6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Сравнивать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пословицы разных народов России о качествах человека, </w:t>
            </w:r>
            <w:r w:rsidRPr="00AA6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находить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общее и различное. </w:t>
            </w:r>
            <w:r w:rsidRPr="00AA6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Изготавливать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рукотворные игрушки народов своего края, </w:t>
            </w:r>
            <w:r w:rsidRPr="00AA6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организовывать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выставку</w:t>
            </w:r>
          </w:p>
        </w:tc>
        <w:tc>
          <w:tcPr>
            <w:tcW w:w="1560" w:type="dxa"/>
          </w:tcPr>
          <w:p w:rsidR="00822C51" w:rsidRDefault="00822C51" w:rsidP="00697B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C1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Взаимопро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822C51" w:rsidRPr="00697BAD" w:rsidRDefault="00822C51" w:rsidP="00697B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C1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верка</w:t>
            </w:r>
            <w:proofErr w:type="spellEnd"/>
          </w:p>
        </w:tc>
        <w:tc>
          <w:tcPr>
            <w:tcW w:w="1275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22C51" w:rsidTr="00624975">
        <w:tc>
          <w:tcPr>
            <w:tcW w:w="567" w:type="dxa"/>
          </w:tcPr>
          <w:p w:rsidR="00822C51" w:rsidRPr="00260E39" w:rsidRDefault="00822C51" w:rsidP="003D4A3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10" w:type="dxa"/>
            <w:gridSpan w:val="2"/>
          </w:tcPr>
          <w:p w:rsidR="00822C51" w:rsidRPr="000E2876" w:rsidRDefault="00822C51" w:rsidP="00850F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2876">
              <w:rPr>
                <w:rFonts w:ascii="Times New Roman" w:hAnsi="Times New Roman" w:cs="Times New Roman"/>
                <w:sz w:val="26"/>
                <w:szCs w:val="26"/>
              </w:rPr>
              <w:t>Природа России.</w:t>
            </w:r>
          </w:p>
        </w:tc>
        <w:tc>
          <w:tcPr>
            <w:tcW w:w="1843" w:type="dxa"/>
          </w:tcPr>
          <w:p w:rsidR="00822C51" w:rsidRPr="007B5C67" w:rsidRDefault="00822C51" w:rsidP="00850F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417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</w:tcPr>
          <w:p w:rsidR="00822C51" w:rsidRPr="00AA671A" w:rsidRDefault="00822C51" w:rsidP="00AA671A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A6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Совершать </w:t>
            </w:r>
            <w:r w:rsidRPr="00AA6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воображаемое путешествие по родной стране, опираясь на материалы учебника (</w:t>
            </w:r>
            <w:r w:rsidRPr="00AA6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анализировать</w:t>
            </w:r>
            <w:r w:rsidRPr="00AA6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</w:t>
            </w:r>
            <w:r w:rsidRPr="00AA6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сравнивать</w:t>
            </w:r>
            <w:r w:rsidRPr="00AA6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устно </w:t>
            </w:r>
            <w:r w:rsidRPr="00AA6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описывать</w:t>
            </w:r>
            <w:r w:rsidRPr="00AA6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иллюстрации</w:t>
            </w:r>
            <w:r w:rsidRPr="00AA6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обобщать </w:t>
            </w:r>
            <w:r w:rsidRPr="00AA671A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информацию</w:t>
            </w:r>
            <w:r w:rsidRPr="00AA6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). </w:t>
            </w:r>
            <w:r w:rsidRPr="00AA6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Отображать</w:t>
            </w:r>
            <w:r w:rsidRPr="00AA6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полученные представления в форме свободного рисунка на фоне контурной карты России.</w:t>
            </w:r>
          </w:p>
          <w:p w:rsidR="00822C51" w:rsidRPr="00210B98" w:rsidRDefault="00822C51" w:rsidP="00210B98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A6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Рассказывать</w:t>
            </w:r>
            <w:r w:rsidRPr="00AA6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о своих личных впечатлениях от посещения тех или иных уголков страны.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AA6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Сравнивать</w:t>
            </w:r>
            <w:r w:rsidRPr="00AA6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природу разных районов России с природой своего края.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AA6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Работать </w:t>
            </w:r>
            <w:proofErr w:type="gramStart"/>
            <w:r w:rsidRPr="00AA6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</w:t>
            </w:r>
            <w:proofErr w:type="gramEnd"/>
            <w:r w:rsidRPr="00AA6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взрослыми</w:t>
            </w:r>
            <w:r w:rsidRPr="00AA6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: </w:t>
            </w:r>
            <w:r w:rsidRPr="00AA6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написать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в каких местах России уже удалось побывать, а в каких  хотелось бы побывать</w:t>
            </w:r>
          </w:p>
        </w:tc>
        <w:tc>
          <w:tcPr>
            <w:tcW w:w="1560" w:type="dxa"/>
          </w:tcPr>
          <w:p w:rsidR="00822C51" w:rsidRPr="00697BAD" w:rsidRDefault="00822C51" w:rsidP="00697B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1275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22C51" w:rsidTr="00624975">
        <w:tc>
          <w:tcPr>
            <w:tcW w:w="567" w:type="dxa"/>
          </w:tcPr>
          <w:p w:rsidR="00822C51" w:rsidRPr="00260E39" w:rsidRDefault="00822C51" w:rsidP="003D4A3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10" w:type="dxa"/>
            <w:gridSpan w:val="2"/>
          </w:tcPr>
          <w:p w:rsidR="00822C51" w:rsidRPr="000E2876" w:rsidRDefault="00822C51" w:rsidP="00850F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2876">
              <w:rPr>
                <w:rFonts w:ascii="Times New Roman" w:hAnsi="Times New Roman" w:cs="Times New Roman"/>
                <w:sz w:val="26"/>
                <w:szCs w:val="26"/>
              </w:rPr>
              <w:t>Охрана природы.</w:t>
            </w:r>
          </w:p>
        </w:tc>
        <w:tc>
          <w:tcPr>
            <w:tcW w:w="1843" w:type="dxa"/>
          </w:tcPr>
          <w:p w:rsidR="00822C51" w:rsidRPr="007B5C67" w:rsidRDefault="00822C51" w:rsidP="00850F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417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</w:tcPr>
          <w:p w:rsidR="00822C51" w:rsidRPr="00AA671A" w:rsidRDefault="00822C51" w:rsidP="00AA671A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A6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Анализировать</w:t>
            </w:r>
            <w:r w:rsidRPr="00AA6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рисунок-схему, </w:t>
            </w:r>
            <w:r w:rsidRPr="00AA6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рассказывать</w:t>
            </w:r>
            <w:r w:rsidRPr="00AA6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с его помощью об отрицательном воздействии человека на природу. </w:t>
            </w:r>
            <w:r w:rsidRPr="00AA6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Устанавливать </w:t>
            </w:r>
            <w:r w:rsidRPr="00AA671A">
              <w:rPr>
                <w:rFonts w:ascii="Times New Roman" w:eastAsia="Calibri" w:hAnsi="Times New Roman" w:cs="Times New Roman"/>
                <w:sz w:val="20"/>
                <w:szCs w:val="20"/>
              </w:rPr>
              <w:t>причинно-следственные связи</w:t>
            </w:r>
            <w:r w:rsidRPr="00AA6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между поведением людей и состоянием природы.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AA6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Оценивать</w:t>
            </w:r>
            <w:r w:rsidRPr="00AA6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поступки человека по отношению к природе, </w:t>
            </w:r>
            <w:r w:rsidRPr="00AA6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рассказывать</w:t>
            </w:r>
            <w:r w:rsidRPr="00AA6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о них по своим наблюдениям.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AA6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Обсуждать</w:t>
            </w:r>
            <w:r w:rsidRPr="00AA6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меры охраны природы и возможности своего участия в  этой деятельности. </w:t>
            </w:r>
            <w:r w:rsidRPr="00AA6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Выражать</w:t>
            </w:r>
            <w:r w:rsidRPr="00AA6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своё отношение к деятельности по охране природы.</w:t>
            </w:r>
          </w:p>
          <w:p w:rsidR="00822C51" w:rsidRPr="00AA671A" w:rsidRDefault="00822C51" w:rsidP="00AA671A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6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Работать </w:t>
            </w:r>
            <w:proofErr w:type="gramStart"/>
            <w:r w:rsidRPr="00AA6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</w:t>
            </w:r>
            <w:proofErr w:type="gramEnd"/>
            <w:r w:rsidRPr="00AA6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взрослыми</w:t>
            </w:r>
            <w:r w:rsidRPr="00AA6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A6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участвовать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посильной природоохранной деятельности, </w:t>
            </w:r>
            <w:r w:rsidRPr="00AA6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отображать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её в виде рисунков и (или) фотографий</w:t>
            </w:r>
          </w:p>
        </w:tc>
        <w:tc>
          <w:tcPr>
            <w:tcW w:w="1560" w:type="dxa"/>
          </w:tcPr>
          <w:p w:rsidR="00822C51" w:rsidRPr="00697BAD" w:rsidRDefault="00822C51" w:rsidP="00697B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проверка</w:t>
            </w:r>
          </w:p>
        </w:tc>
        <w:tc>
          <w:tcPr>
            <w:tcW w:w="1275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22C51" w:rsidTr="00624975">
        <w:tc>
          <w:tcPr>
            <w:tcW w:w="567" w:type="dxa"/>
          </w:tcPr>
          <w:p w:rsidR="00822C51" w:rsidRDefault="00822C51" w:rsidP="003D4A3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410" w:type="dxa"/>
            <w:gridSpan w:val="2"/>
          </w:tcPr>
          <w:p w:rsidR="00822C51" w:rsidRPr="000E2876" w:rsidRDefault="00822C51" w:rsidP="00850F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2876">
              <w:rPr>
                <w:rFonts w:ascii="Times New Roman" w:hAnsi="Times New Roman" w:cs="Times New Roman"/>
                <w:sz w:val="26"/>
                <w:szCs w:val="26"/>
              </w:rPr>
              <w:t>Красная книга России.</w:t>
            </w:r>
          </w:p>
        </w:tc>
        <w:tc>
          <w:tcPr>
            <w:tcW w:w="1843" w:type="dxa"/>
          </w:tcPr>
          <w:p w:rsidR="00822C51" w:rsidRPr="007B5C67" w:rsidRDefault="00822C51" w:rsidP="00850F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417" w:type="dxa"/>
          </w:tcPr>
          <w:p w:rsidR="00822C51" w:rsidRPr="00027D75" w:rsidRDefault="00822C51" w:rsidP="00E8586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Мультимедиа-урок</w:t>
            </w:r>
          </w:p>
        </w:tc>
        <w:tc>
          <w:tcPr>
            <w:tcW w:w="5670" w:type="dxa"/>
          </w:tcPr>
          <w:p w:rsidR="00822C51" w:rsidRPr="00AA671A" w:rsidRDefault="00822C51" w:rsidP="00AA671A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A6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Объяснять</w:t>
            </w:r>
            <w:r w:rsidRPr="00AA6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что такое Красная книга.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AA6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Знакомиться</w:t>
            </w:r>
            <w:r w:rsidRPr="00AA6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по материалам учебника с растениями и животными, занесенными в Красную книгу России.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AA6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Обсуждать</w:t>
            </w:r>
            <w:r w:rsidRPr="00AA6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причины сокращения численности и меры охраны растений и животных </w:t>
            </w:r>
            <w:r w:rsidRPr="00AA6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 xml:space="preserve">из Красной книги России. </w:t>
            </w:r>
            <w:r w:rsidRPr="00AA6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Выражать</w:t>
            </w:r>
            <w:r w:rsidRPr="00AA6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своё отношение к редким растениям и животным.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AA6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Характеризовать</w:t>
            </w:r>
            <w:r w:rsidRPr="00AA6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отдельных представителей Красной книги на основании полученной информации.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AA6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Узнавать</w:t>
            </w:r>
            <w:r w:rsidRPr="00AA6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изученных представителей Красной книги на рисунках, </w:t>
            </w:r>
            <w:r w:rsidRPr="00AA6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соотносить</w:t>
            </w:r>
            <w:r w:rsidRPr="00AA6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изображения и названия.</w:t>
            </w:r>
          </w:p>
          <w:p w:rsidR="00822C51" w:rsidRPr="00AA671A" w:rsidRDefault="00822C51" w:rsidP="00AA671A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6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Работать </w:t>
            </w:r>
            <w:proofErr w:type="gramStart"/>
            <w:r w:rsidRPr="00AA6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</w:t>
            </w:r>
            <w:proofErr w:type="gramEnd"/>
            <w:r w:rsidRPr="00AA6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взрослыми</w:t>
            </w:r>
            <w:r w:rsidRPr="00AA6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A6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находить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информацию о других растениях и животных, занесённых в Красную книгу России, </w:t>
            </w:r>
            <w:r w:rsidRPr="00AA6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рисовать 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их или </w:t>
            </w:r>
            <w:r w:rsidRPr="00AA6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подбирать </w:t>
            </w:r>
            <w:r w:rsidRPr="00AA6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фотографии</w:t>
            </w:r>
          </w:p>
        </w:tc>
        <w:tc>
          <w:tcPr>
            <w:tcW w:w="1560" w:type="dxa"/>
          </w:tcPr>
          <w:p w:rsidR="00822C51" w:rsidRPr="00697BAD" w:rsidRDefault="00822C51" w:rsidP="00697B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Индивидуальный опрос</w:t>
            </w:r>
          </w:p>
        </w:tc>
        <w:tc>
          <w:tcPr>
            <w:tcW w:w="1275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22C51" w:rsidTr="00624975">
        <w:tc>
          <w:tcPr>
            <w:tcW w:w="567" w:type="dxa"/>
          </w:tcPr>
          <w:p w:rsidR="00822C51" w:rsidRDefault="00822C51" w:rsidP="003D4A3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7</w:t>
            </w:r>
          </w:p>
        </w:tc>
        <w:tc>
          <w:tcPr>
            <w:tcW w:w="2410" w:type="dxa"/>
            <w:gridSpan w:val="2"/>
          </w:tcPr>
          <w:p w:rsidR="00822C51" w:rsidRPr="000E2876" w:rsidRDefault="00822C51" w:rsidP="00850F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2876">
              <w:rPr>
                <w:rFonts w:ascii="Times New Roman" w:hAnsi="Times New Roman" w:cs="Times New Roman"/>
                <w:sz w:val="26"/>
                <w:szCs w:val="26"/>
              </w:rPr>
              <w:t>Заповедные тропинки.</w:t>
            </w:r>
          </w:p>
        </w:tc>
        <w:tc>
          <w:tcPr>
            <w:tcW w:w="1843" w:type="dxa"/>
          </w:tcPr>
          <w:p w:rsidR="00822C51" w:rsidRPr="00027D75" w:rsidRDefault="00822C51" w:rsidP="00E8586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B5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417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</w:tcPr>
          <w:p w:rsidR="00822C51" w:rsidRPr="00AA671A" w:rsidRDefault="00822C51" w:rsidP="00AA671A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A6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Совершать </w:t>
            </w:r>
            <w:r w:rsidRPr="00AA6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воображаемую экскурсию в </w:t>
            </w:r>
            <w:proofErr w:type="spellStart"/>
            <w:r w:rsidRPr="00AA6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Приокско-террасный</w:t>
            </w:r>
            <w:proofErr w:type="spellEnd"/>
            <w:r w:rsidRPr="00AA6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заповедник, </w:t>
            </w:r>
            <w:r w:rsidRPr="00AA6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знакомиться</w:t>
            </w:r>
            <w:r w:rsidRPr="00AA6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с ним по материалам учебника.</w:t>
            </w:r>
          </w:p>
          <w:p w:rsidR="00822C51" w:rsidRPr="00AA671A" w:rsidRDefault="00822C51" w:rsidP="00AA671A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A6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Обсуждать</w:t>
            </w:r>
            <w:r w:rsidRPr="00AA6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какими качествами должны обладать люди, работающие в заповедниках.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AA6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Рассказывать</w:t>
            </w:r>
            <w:r w:rsidRPr="00AA6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о заповеднике родного края, </w:t>
            </w:r>
            <w:r w:rsidRPr="00AA6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выражать</w:t>
            </w:r>
            <w:r w:rsidRPr="00AA6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своё отношение к нему.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AA6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Осмысливать</w:t>
            </w:r>
            <w:r w:rsidRPr="00AA6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старинные народные правила охраны природы, </w:t>
            </w:r>
            <w:r w:rsidRPr="00AA6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объяснять</w:t>
            </w:r>
            <w:r w:rsidRPr="00AA6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почему они стали законами современных заповедников.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AA6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Анализировать</w:t>
            </w:r>
            <w:r w:rsidRPr="00AA6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иллюстрации рабочей тетради, </w:t>
            </w:r>
            <w:r w:rsidRPr="00AA6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Pr="00AA6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показанное на них поведение людей, </w:t>
            </w:r>
            <w:r w:rsidRPr="00AA6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формулировать</w:t>
            </w:r>
            <w:r w:rsidRPr="00AA6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правила поведения в заповедниках.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AA6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Работать </w:t>
            </w:r>
            <w:proofErr w:type="gramStart"/>
            <w:r w:rsidRPr="00AA6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</w:t>
            </w:r>
            <w:proofErr w:type="gramEnd"/>
            <w:r w:rsidRPr="00AA6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взрослыми</w:t>
            </w:r>
            <w:r w:rsidRPr="00AA6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: </w:t>
            </w:r>
            <w:r w:rsidRPr="00AA6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найти</w:t>
            </w:r>
            <w:r w:rsidRPr="00AA6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дополнительную информацию о заповеднике родного края, </w:t>
            </w:r>
            <w:r w:rsidRPr="00AA6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написать</w:t>
            </w:r>
            <w:r w:rsidRPr="00AA6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рассказ о нем, </w:t>
            </w:r>
            <w:r w:rsidRPr="00AA6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проиллюстрировать</w:t>
            </w:r>
            <w:r w:rsidRPr="00AA6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рассказ рисунком или фотографией</w:t>
            </w:r>
          </w:p>
        </w:tc>
        <w:tc>
          <w:tcPr>
            <w:tcW w:w="1560" w:type="dxa"/>
          </w:tcPr>
          <w:p w:rsidR="00822C51" w:rsidRDefault="00822C51" w:rsidP="00697B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C1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Взаимопро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822C51" w:rsidRPr="00697BAD" w:rsidRDefault="00822C51" w:rsidP="00697B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C1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верка</w:t>
            </w:r>
            <w:proofErr w:type="spellEnd"/>
          </w:p>
        </w:tc>
        <w:tc>
          <w:tcPr>
            <w:tcW w:w="1275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22C51" w:rsidTr="00624975">
        <w:tc>
          <w:tcPr>
            <w:tcW w:w="567" w:type="dxa"/>
          </w:tcPr>
          <w:p w:rsidR="00822C51" w:rsidRDefault="00822C51" w:rsidP="003D4A3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410" w:type="dxa"/>
            <w:gridSpan w:val="2"/>
          </w:tcPr>
          <w:p w:rsidR="00822C51" w:rsidRPr="000E2876" w:rsidRDefault="00822C51" w:rsidP="000E28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Правила безопасного поведения в лесу. За страницами учебника.</w:t>
            </w:r>
          </w:p>
        </w:tc>
        <w:tc>
          <w:tcPr>
            <w:tcW w:w="1843" w:type="dxa"/>
          </w:tcPr>
          <w:p w:rsidR="00822C51" w:rsidRPr="00027D75" w:rsidRDefault="00822C51" w:rsidP="007B5C6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B5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обобщения и систематизации</w:t>
            </w:r>
          </w:p>
        </w:tc>
        <w:tc>
          <w:tcPr>
            <w:tcW w:w="1417" w:type="dxa"/>
          </w:tcPr>
          <w:p w:rsidR="00822C51" w:rsidRPr="00027D75" w:rsidRDefault="00822C51" w:rsidP="00E8586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85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зентация</w:t>
            </w:r>
          </w:p>
        </w:tc>
        <w:tc>
          <w:tcPr>
            <w:tcW w:w="5670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:rsidR="00822C51" w:rsidRPr="00697BAD" w:rsidRDefault="00822C51" w:rsidP="00697B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проверка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Лист наблюдений.</w:t>
            </w:r>
          </w:p>
        </w:tc>
        <w:tc>
          <w:tcPr>
            <w:tcW w:w="1275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22C51" w:rsidTr="00850FF2">
        <w:tc>
          <w:tcPr>
            <w:tcW w:w="16018" w:type="dxa"/>
            <w:gridSpan w:val="9"/>
          </w:tcPr>
          <w:p w:rsidR="00822C51" w:rsidRDefault="00822C51" w:rsidP="000E287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Человек и окружающий мир (5 ч)</w:t>
            </w:r>
          </w:p>
          <w:p w:rsidR="00822C51" w:rsidRPr="003D4A39" w:rsidRDefault="00822C51" w:rsidP="00DD53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A7F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Установление связи между внешним обликом человека и его внутренним миром.</w:t>
            </w:r>
          </w:p>
          <w:p w:rsidR="00822C51" w:rsidRPr="003D4A39" w:rsidRDefault="00822C51" w:rsidP="00DD53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Познавательные УУД:</w:t>
            </w:r>
            <w:r w:rsidRPr="00F311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D4A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Осмысление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взаимосвязи внешнего вида человека и его внутреннего мира; осознание себя творческой личностью способной изменить мир к лучшему, в котором он родился и живет.</w:t>
            </w:r>
          </w:p>
          <w:p w:rsidR="00822C51" w:rsidRPr="003D4A39" w:rsidRDefault="00822C51" w:rsidP="00DD53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65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Коммуникативные УУД:</w:t>
            </w:r>
            <w:r w:rsidRPr="0024655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Формирование умения выражать личное восприятие мира и настроение в эмоциональном слове, музыкальных звуках, красках.</w:t>
            </w:r>
          </w:p>
          <w:p w:rsidR="00822C51" w:rsidRDefault="00822C51" w:rsidP="00DD530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Регулятивные УУД:</w:t>
            </w:r>
            <w:r w:rsidRPr="00F311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Умение выполнять задания  в соответствии с целью; осуществление  поисков ответов на поставленный вопрос.</w:t>
            </w:r>
          </w:p>
          <w:p w:rsidR="00822C51" w:rsidRPr="00027D75" w:rsidRDefault="00822C51" w:rsidP="00760748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Личностные УУД: Формирование образа «Я», неразрывно связанного с миром природы, культуры, окружающих людей.</w:t>
            </w:r>
          </w:p>
        </w:tc>
      </w:tr>
      <w:tr w:rsidR="00822C51" w:rsidTr="00624975">
        <w:tc>
          <w:tcPr>
            <w:tcW w:w="567" w:type="dxa"/>
          </w:tcPr>
          <w:p w:rsidR="00822C51" w:rsidRDefault="00822C51" w:rsidP="000E287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10" w:type="dxa"/>
            <w:gridSpan w:val="2"/>
          </w:tcPr>
          <w:p w:rsidR="00822C51" w:rsidRPr="000E2876" w:rsidRDefault="00822C51" w:rsidP="00850F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2876">
              <w:rPr>
                <w:rFonts w:ascii="Times New Roman" w:hAnsi="Times New Roman" w:cs="Times New Roman"/>
                <w:sz w:val="26"/>
                <w:szCs w:val="26"/>
              </w:rPr>
              <w:t>Взгляни на человека!</w:t>
            </w:r>
          </w:p>
        </w:tc>
        <w:tc>
          <w:tcPr>
            <w:tcW w:w="1843" w:type="dxa"/>
          </w:tcPr>
          <w:p w:rsidR="00822C51" w:rsidRPr="007B5C67" w:rsidRDefault="00822C51" w:rsidP="007B5C6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417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</w:tcPr>
          <w:p w:rsidR="00822C51" w:rsidRPr="00AA671A" w:rsidRDefault="00822C51" w:rsidP="00AA671A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6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Участвовать 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r w:rsidRPr="00AA6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дидактической игре с использованием характерных масок; </w:t>
            </w:r>
            <w:r w:rsidRPr="00AA6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различать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понятия: </w:t>
            </w:r>
            <w:r w:rsidRPr="00AA671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внешний облик — внутренний мир человека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Pr="00AA6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Определять 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выражению лица, позе, жестам людей (на</w:t>
            </w:r>
            <w:r w:rsidRPr="00AA6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старинных и современных фотографиях) их настроение, желания, мысли, интересы в соответствии с возрастом. </w:t>
            </w:r>
            <w:r w:rsidRPr="00AA6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Подбирать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ключевые слова для определения внутреннего мира человека, его душевного состояния (строгий, мечтательный, весёлый, грустный и т. п.). </w:t>
            </w:r>
            <w:r w:rsidRPr="00AA6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Подбирать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ключевые слова для определения характера сверстников (</w:t>
            </w:r>
            <w:proofErr w:type="gramStart"/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застенчивый</w:t>
            </w:r>
            <w:proofErr w:type="gramEnd"/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озорной, смешливый, внимательный, непоседливый и т. п.). </w:t>
            </w:r>
            <w:r w:rsidRPr="00AA6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Анализировать 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 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отражению в зеркале своё внутреннее состояние, устно </w:t>
            </w:r>
            <w:r w:rsidRPr="00AA6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описывать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себя в третьем лице</w:t>
            </w:r>
          </w:p>
        </w:tc>
        <w:tc>
          <w:tcPr>
            <w:tcW w:w="1560" w:type="dxa"/>
          </w:tcPr>
          <w:p w:rsidR="00822C51" w:rsidRPr="00697BAD" w:rsidRDefault="00822C51" w:rsidP="00697B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Фронтальная проверка</w:t>
            </w:r>
          </w:p>
        </w:tc>
        <w:tc>
          <w:tcPr>
            <w:tcW w:w="1275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22C51" w:rsidTr="00624975">
        <w:tc>
          <w:tcPr>
            <w:tcW w:w="567" w:type="dxa"/>
          </w:tcPr>
          <w:p w:rsidR="00822C51" w:rsidRDefault="00822C51" w:rsidP="000E287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2410" w:type="dxa"/>
            <w:gridSpan w:val="2"/>
          </w:tcPr>
          <w:p w:rsidR="00822C51" w:rsidRPr="000E2876" w:rsidRDefault="00822C51" w:rsidP="00850F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2876">
              <w:rPr>
                <w:rFonts w:ascii="Times New Roman" w:hAnsi="Times New Roman" w:cs="Times New Roman"/>
                <w:sz w:val="26"/>
                <w:szCs w:val="26"/>
              </w:rPr>
              <w:t>Всему свой черёд.</w:t>
            </w:r>
          </w:p>
        </w:tc>
        <w:tc>
          <w:tcPr>
            <w:tcW w:w="1843" w:type="dxa"/>
          </w:tcPr>
          <w:p w:rsidR="00822C51" w:rsidRPr="007B5C67" w:rsidRDefault="00822C51" w:rsidP="007B5C6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417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</w:tcPr>
          <w:p w:rsidR="00822C51" w:rsidRPr="00AA671A" w:rsidRDefault="00822C51" w:rsidP="00AA671A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6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Рассматривать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учебнике портреты мужчин и женщин разного возраста, приблизительно </w:t>
            </w:r>
            <w:r w:rsidRPr="00AA6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определять 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возраст. </w:t>
            </w:r>
            <w:proofErr w:type="gramStart"/>
            <w:r w:rsidRPr="00AA6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Соотносить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возрастные признаки внешности человека (выражение лица, жесты, поза и др.) с признаками, характерными для природы весной (утром), летом (в полдень), осенью (вечером), зимой (в ночные сумерки)</w:t>
            </w:r>
            <w:proofErr w:type="gramEnd"/>
          </w:p>
        </w:tc>
        <w:tc>
          <w:tcPr>
            <w:tcW w:w="1560" w:type="dxa"/>
          </w:tcPr>
          <w:p w:rsidR="00822C51" w:rsidRPr="00697BAD" w:rsidRDefault="00822C51" w:rsidP="00697B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проверка</w:t>
            </w:r>
          </w:p>
        </w:tc>
        <w:tc>
          <w:tcPr>
            <w:tcW w:w="1275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22C51" w:rsidTr="00624975">
        <w:tc>
          <w:tcPr>
            <w:tcW w:w="567" w:type="dxa"/>
          </w:tcPr>
          <w:p w:rsidR="00822C51" w:rsidRDefault="00822C51" w:rsidP="000E287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10" w:type="dxa"/>
            <w:gridSpan w:val="2"/>
          </w:tcPr>
          <w:p w:rsidR="00822C51" w:rsidRPr="000E2876" w:rsidRDefault="00822C51" w:rsidP="00850F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2876">
              <w:rPr>
                <w:rFonts w:ascii="Times New Roman" w:hAnsi="Times New Roman" w:cs="Times New Roman"/>
                <w:sz w:val="26"/>
                <w:szCs w:val="26"/>
              </w:rPr>
              <w:t>У каждого времени свой плод.</w:t>
            </w:r>
          </w:p>
        </w:tc>
        <w:tc>
          <w:tcPr>
            <w:tcW w:w="1843" w:type="dxa"/>
          </w:tcPr>
          <w:p w:rsidR="00822C51" w:rsidRPr="007B5C67" w:rsidRDefault="00822C51" w:rsidP="007B5C6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417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</w:tcPr>
          <w:p w:rsidR="00822C51" w:rsidRPr="00AA671A" w:rsidRDefault="00822C51" w:rsidP="00AA671A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6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Называть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ключевые слова, общие для возрастного этапа жизни (детство, молодость, зрелость, старость) и определённых периодов в сутках и временах года. </w:t>
            </w:r>
            <w:r w:rsidRPr="00AA6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Находить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творчестве народов своего края пословицы об отце и матери, о достоинствах мужчин и женщин разного возраста. </w:t>
            </w:r>
            <w:r w:rsidRPr="00AA6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Определять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период суток и время года соответственно своему возрасту. Сообща </w:t>
            </w:r>
            <w:r w:rsidRPr="00AA6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составлять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устный рассказ о жизни мужчины или женщины от детства до старости, условившись, что на портретах изображён один человек (мужчина или женщина) на разных возрастных этапах</w:t>
            </w:r>
          </w:p>
        </w:tc>
        <w:tc>
          <w:tcPr>
            <w:tcW w:w="1560" w:type="dxa"/>
          </w:tcPr>
          <w:p w:rsidR="00822C51" w:rsidRDefault="00822C51" w:rsidP="00697B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</w:t>
            </w:r>
            <w:proofErr w:type="spellEnd"/>
          </w:p>
          <w:p w:rsidR="00822C51" w:rsidRPr="00697BAD" w:rsidRDefault="00822C51" w:rsidP="00697B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 сообщение</w:t>
            </w:r>
          </w:p>
        </w:tc>
        <w:tc>
          <w:tcPr>
            <w:tcW w:w="1275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22C51" w:rsidTr="00624975">
        <w:tc>
          <w:tcPr>
            <w:tcW w:w="567" w:type="dxa"/>
          </w:tcPr>
          <w:p w:rsidR="00822C51" w:rsidRDefault="00822C51" w:rsidP="000E287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10" w:type="dxa"/>
            <w:gridSpan w:val="2"/>
          </w:tcPr>
          <w:p w:rsidR="00822C51" w:rsidRPr="000E2876" w:rsidRDefault="00822C51" w:rsidP="00850F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2876">
              <w:rPr>
                <w:rFonts w:ascii="Times New Roman" w:hAnsi="Times New Roman" w:cs="Times New Roman"/>
                <w:sz w:val="26"/>
                <w:szCs w:val="26"/>
              </w:rPr>
              <w:t>Я – часть мира.</w:t>
            </w:r>
          </w:p>
        </w:tc>
        <w:tc>
          <w:tcPr>
            <w:tcW w:w="1843" w:type="dxa"/>
          </w:tcPr>
          <w:p w:rsidR="00822C51" w:rsidRPr="007B5C67" w:rsidRDefault="00822C51" w:rsidP="007B5C6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417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</w:tcPr>
          <w:p w:rsidR="00822C51" w:rsidRPr="00AA671A" w:rsidRDefault="00822C51" w:rsidP="00AA671A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6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Выражать 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личное восприятие окружающего мира и своё настроение в эмоциональном слове, в музыкальных звуках, в красках соответствующих цветов. </w:t>
            </w:r>
            <w:r w:rsidRPr="00AA67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Определять </w:t>
            </w:r>
            <w:r w:rsidRPr="00AA67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степень соответствия своего внешнего облика и поведения национально-культурной норме (идеалу)</w:t>
            </w:r>
          </w:p>
        </w:tc>
        <w:tc>
          <w:tcPr>
            <w:tcW w:w="1560" w:type="dxa"/>
          </w:tcPr>
          <w:p w:rsidR="00822C51" w:rsidRDefault="00822C51" w:rsidP="00697B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C1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Взаимопро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822C51" w:rsidRPr="00697BAD" w:rsidRDefault="00822C51" w:rsidP="00697B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C1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верка</w:t>
            </w:r>
            <w:proofErr w:type="spellEnd"/>
          </w:p>
        </w:tc>
        <w:tc>
          <w:tcPr>
            <w:tcW w:w="1275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22C51" w:rsidTr="00624975">
        <w:tc>
          <w:tcPr>
            <w:tcW w:w="567" w:type="dxa"/>
          </w:tcPr>
          <w:p w:rsidR="00822C51" w:rsidRDefault="00822C51" w:rsidP="000E287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10" w:type="dxa"/>
            <w:gridSpan w:val="2"/>
          </w:tcPr>
          <w:p w:rsidR="00822C51" w:rsidRPr="000E2876" w:rsidRDefault="00822C51" w:rsidP="00850F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Будь здоров! </w:t>
            </w:r>
            <w:r w:rsidRPr="000E2876">
              <w:rPr>
                <w:rFonts w:ascii="Times New Roman" w:hAnsi="Times New Roman" w:cs="Times New Roman"/>
                <w:sz w:val="26"/>
                <w:szCs w:val="26"/>
              </w:rPr>
              <w:t xml:space="preserve">За страницами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учебника.</w:t>
            </w:r>
          </w:p>
        </w:tc>
        <w:tc>
          <w:tcPr>
            <w:tcW w:w="1843" w:type="dxa"/>
          </w:tcPr>
          <w:p w:rsidR="00822C51" w:rsidRPr="00027D75" w:rsidRDefault="00822C51" w:rsidP="007B5C6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B5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обобщения и систематизации</w:t>
            </w:r>
          </w:p>
        </w:tc>
        <w:tc>
          <w:tcPr>
            <w:tcW w:w="1417" w:type="dxa"/>
          </w:tcPr>
          <w:p w:rsidR="00822C51" w:rsidRPr="00027D75" w:rsidRDefault="00822C51" w:rsidP="00E8586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85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зентация</w:t>
            </w:r>
          </w:p>
        </w:tc>
        <w:tc>
          <w:tcPr>
            <w:tcW w:w="5670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:rsidR="00822C51" w:rsidRPr="00697BAD" w:rsidRDefault="00822C51" w:rsidP="00697B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опрос. Лист наблюдений.</w:t>
            </w:r>
          </w:p>
        </w:tc>
        <w:tc>
          <w:tcPr>
            <w:tcW w:w="1275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822C51" w:rsidRPr="00027D75" w:rsidRDefault="00822C51" w:rsidP="00FB344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FB3449" w:rsidRPr="000E2876" w:rsidRDefault="00FB3449" w:rsidP="000E2876">
      <w:pPr>
        <w:rPr>
          <w:rFonts w:ascii="Times New Roman" w:eastAsia="Times New Roman" w:hAnsi="Times New Roman" w:cs="Times New Roman"/>
          <w:b/>
          <w:lang w:eastAsia="ru-RU"/>
        </w:rPr>
      </w:pPr>
    </w:p>
    <w:sectPr w:rsidR="00FB3449" w:rsidRPr="000E2876" w:rsidSect="00CA7FD8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512"/>
    <w:rsid w:val="00027D75"/>
    <w:rsid w:val="000E2876"/>
    <w:rsid w:val="00210B98"/>
    <w:rsid w:val="00246557"/>
    <w:rsid w:val="00260E39"/>
    <w:rsid w:val="00397335"/>
    <w:rsid w:val="003D4A39"/>
    <w:rsid w:val="005569B6"/>
    <w:rsid w:val="00624975"/>
    <w:rsid w:val="00697BAD"/>
    <w:rsid w:val="007079AD"/>
    <w:rsid w:val="00760748"/>
    <w:rsid w:val="007B5C67"/>
    <w:rsid w:val="00822C51"/>
    <w:rsid w:val="008377B4"/>
    <w:rsid w:val="00850FF2"/>
    <w:rsid w:val="008A1980"/>
    <w:rsid w:val="008E1C90"/>
    <w:rsid w:val="00970F2D"/>
    <w:rsid w:val="00AA671A"/>
    <w:rsid w:val="00AD687A"/>
    <w:rsid w:val="00B41BE6"/>
    <w:rsid w:val="00CA7FD8"/>
    <w:rsid w:val="00DD530B"/>
    <w:rsid w:val="00E57053"/>
    <w:rsid w:val="00E840A2"/>
    <w:rsid w:val="00E856C0"/>
    <w:rsid w:val="00E85865"/>
    <w:rsid w:val="00EC1B2B"/>
    <w:rsid w:val="00FB3449"/>
    <w:rsid w:val="00FE3E07"/>
    <w:rsid w:val="00FF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5625</Words>
  <Characters>32063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2015-10-04T09:02:00Z</dcterms:created>
  <dcterms:modified xsi:type="dcterms:W3CDTF">2015-10-04T09:02:00Z</dcterms:modified>
</cp:coreProperties>
</file>