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647"/>
        <w:gridCol w:w="3005"/>
        <w:gridCol w:w="992"/>
        <w:gridCol w:w="2127"/>
        <w:gridCol w:w="3118"/>
        <w:gridCol w:w="3560"/>
        <w:gridCol w:w="983"/>
        <w:gridCol w:w="985"/>
      </w:tblGrid>
      <w:tr w:rsidR="00A43653" w:rsidRPr="00B812AB" w:rsidTr="00A275B2">
        <w:trPr>
          <w:cantSplit/>
          <w:trHeight w:val="688"/>
        </w:trPr>
        <w:tc>
          <w:tcPr>
            <w:tcW w:w="647" w:type="dxa"/>
            <w:vMerge w:val="restart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118" w:type="dxa"/>
            <w:vMerge w:val="restart"/>
          </w:tcPr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60" w:type="dxa"/>
            <w:vMerge w:val="restart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43653" w:rsidRPr="00B812AB" w:rsidTr="00475F72">
        <w:trPr>
          <w:cantSplit/>
          <w:trHeight w:val="277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A43653" w:rsidRPr="00D021A2" w:rsidRDefault="00A43653" w:rsidP="0047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653" w:rsidRPr="00D021A2" w:rsidRDefault="00A43653" w:rsidP="00E1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43653" w:rsidRPr="00D021A2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43653" w:rsidRPr="00B812AB" w:rsidTr="00475F72">
        <w:trPr>
          <w:cantSplit/>
          <w:trHeight w:val="688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 Повторение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91121" w:rsidRPr="008712C1" w:rsidRDefault="00891121" w:rsidP="0089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1121" w:rsidRDefault="00AC58B9" w:rsidP="00891121">
            <w:pPr>
              <w:jc w:val="both"/>
            </w:pPr>
            <w:hyperlink r:id="rId5" w:history="1">
              <w:r w:rsidR="00891121">
                <w:rPr>
                  <w:rStyle w:val="a7"/>
                </w:rPr>
                <w:t>http://school-collection.edu.ru</w:t>
              </w:r>
            </w:hyperlink>
            <w:r w:rsidR="00891121">
              <w:t>,</w:t>
            </w:r>
          </w:p>
          <w:p w:rsidR="00A43653" w:rsidRPr="00B812AB" w:rsidRDefault="00891121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</w:tcPr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b/>
                <w:bCs/>
                <w:spacing w:val="-18"/>
                <w:w w:val="10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ы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эмоциональность;</w:t>
            </w:r>
            <w:r w:rsidRPr="00B15F03">
              <w:rPr>
                <w:rFonts w:ascii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2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осознавать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13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(называть)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эмпатия</w:t>
            </w:r>
            <w:proofErr w:type="spellEnd"/>
            <w:r w:rsidRPr="00B15F03">
              <w:rPr>
                <w:rFonts w:ascii="Times New Roman" w:hAnsi="Times New Roman" w:cs="Times New Roman"/>
                <w:spacing w:val="5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умение 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осознавать </w:t>
            </w:r>
            <w:r w:rsidRPr="00B15F03">
              <w:rPr>
                <w:rFonts w:ascii="Times New Roman" w:hAnsi="Times New Roman" w:cs="Times New Roman"/>
                <w:i/>
                <w:iCs/>
                <w:spacing w:val="1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50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</w:t>
            </w:r>
            <w:r w:rsidRPr="00B15F03">
              <w:rPr>
                <w:rFonts w:ascii="Times New Roman" w:hAnsi="Times New Roman" w:cs="Times New Roman"/>
                <w:spacing w:val="5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других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людей;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людям,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сопереживать</w:t>
            </w:r>
            <w:r w:rsidRPr="00B15F03">
              <w:rPr>
                <w:rFonts w:ascii="Times New Roman" w:hAnsi="Times New Roman" w:cs="Times New Roman"/>
                <w:w w:val="127"/>
                <w:sz w:val="28"/>
                <w:szCs w:val="28"/>
              </w:rPr>
              <w:t>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чувство</w:t>
            </w:r>
            <w:r w:rsidRPr="00B15F03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прекрасного</w:t>
            </w:r>
            <w:proofErr w:type="gramEnd"/>
            <w:r w:rsidRPr="00B15F03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4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красоту</w:t>
            </w:r>
            <w:r w:rsidRPr="00B15F03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вырази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тельност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речи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r w:rsidRPr="00B15F03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5"/>
                <w:sz w:val="28"/>
                <w:szCs w:val="28"/>
              </w:rPr>
              <w:t>стремитьс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i/>
                <w:iCs/>
                <w:spacing w:val="55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B15F03">
              <w:rPr>
                <w:rFonts w:ascii="Times New Roman" w:hAnsi="Times New Roman" w:cs="Times New Roman"/>
                <w:spacing w:val="32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совершенствовани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ю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собственной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любовь 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уважение</w:t>
            </w:r>
            <w:r w:rsidRPr="00B15F03">
              <w:rPr>
                <w:rFonts w:ascii="Times New Roman" w:hAnsi="Times New Roman" w:cs="Times New Roman"/>
                <w:i/>
                <w:iCs/>
                <w:spacing w:val="-2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Отечеству,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языку,</w:t>
            </w:r>
            <w:r w:rsidRPr="00B15F03">
              <w:rPr>
                <w:rFonts w:ascii="Times New Roman" w:hAnsi="Times New Roman" w:cs="Times New Roman"/>
                <w:spacing w:val="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культуре;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чтению,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ведению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диалога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автором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текста;</w:t>
            </w:r>
            <w:r w:rsidRPr="00B15F03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потреб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ность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письму,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созданию</w:t>
            </w:r>
            <w:r w:rsidRPr="00B15F03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собственных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lastRenderedPageBreak/>
              <w:t>текстов,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15F03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общения;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-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изучению</w:t>
            </w:r>
            <w:r w:rsidRPr="00B15F03">
              <w:rPr>
                <w:rFonts w:ascii="Times New Roman" w:hAnsi="Times New Roman" w:cs="Times New Roman"/>
                <w:spacing w:val="-26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22"/>
                <w:sz w:val="28"/>
                <w:szCs w:val="28"/>
              </w:rPr>
              <w:t>языка;</w:t>
            </w:r>
          </w:p>
          <w:p w:rsidR="00A43653" w:rsidRP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28"/>
                <w:szCs w:val="28"/>
              </w:rPr>
              <w:t>осознани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>ответственност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произнесённо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написанно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слово.      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Регулятивные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самостоятельно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формулировать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15F03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цели</w:t>
            </w:r>
            <w:r w:rsidRPr="00B15F03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урока;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составлят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37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пла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i/>
                <w:iCs/>
                <w:spacing w:val="6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решени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spacing w:val="28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учебно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проблем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совместн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-2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учителем;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B15F03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плану, сверяя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B15F0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действия</w:t>
            </w:r>
            <w:r w:rsidRPr="00B15F03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целью,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корректиро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деятельность;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диалог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3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вырабатыват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критери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оценк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08"/>
                <w:sz w:val="28"/>
                <w:szCs w:val="28"/>
              </w:rPr>
              <w:t>опреде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лят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4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степен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успешност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14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други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х</w:t>
            </w:r>
            <w:r w:rsidRPr="00B15F03">
              <w:rPr>
                <w:rFonts w:ascii="Times New Roman" w:hAnsi="Times New Roman" w:cs="Times New Roman"/>
                <w:spacing w:val="3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соответ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стви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этим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критериями.</w:t>
            </w:r>
          </w:p>
          <w:p w:rsidR="00A43653" w:rsidRPr="00EF4E85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Познавательные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вычитывать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15F03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виды  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текстовой</w:t>
            </w:r>
            <w:r w:rsidRPr="00B15F03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информации:</w:t>
            </w:r>
            <w:r w:rsidRPr="00B15F03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фактуальную</w:t>
            </w:r>
            <w:proofErr w:type="spellEnd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proofErr w:type="spell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подтекстовую</w:t>
            </w:r>
            <w:proofErr w:type="spellEnd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концептуальную</w:t>
            </w:r>
            <w:proofErr w:type="gramEnd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разными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видами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чтения:</w:t>
            </w:r>
            <w:r w:rsidRPr="00B15F03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изучающим,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вым,</w:t>
            </w:r>
            <w:r w:rsidRPr="00B15F03">
              <w:rPr>
                <w:rFonts w:ascii="Times New Roman" w:hAnsi="Times New Roman" w:cs="Times New Roman"/>
                <w:spacing w:val="-3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ознакомительным;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извлекать  </w:t>
            </w:r>
            <w:r w:rsidRPr="00B15F03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информацию, </w:t>
            </w:r>
            <w:r w:rsidRPr="00B15F03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представленную</w:t>
            </w:r>
            <w:r w:rsidRPr="00B15F03">
              <w:rPr>
                <w:rFonts w:ascii="Times New Roman" w:hAnsi="Times New Roman" w:cs="Times New Roman"/>
                <w:spacing w:val="5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разных </w:t>
            </w:r>
            <w:r w:rsidRPr="00B15F03">
              <w:rPr>
                <w:rFonts w:ascii="Times New Roman" w:hAnsi="Times New Roman" w:cs="Times New Roman"/>
                <w:spacing w:val="1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08"/>
                <w:sz w:val="28"/>
                <w:szCs w:val="28"/>
              </w:rPr>
              <w:t>фо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рмах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;</w:t>
            </w:r>
            <w:r w:rsidRPr="00B15F03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несплошно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B15F03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иллюстрация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таблица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10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схема);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перерабатыват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1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преобразовыват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информаци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ю</w:t>
            </w:r>
            <w:r w:rsidRPr="00B15F03">
              <w:rPr>
                <w:rFonts w:ascii="Times New Roman" w:hAnsi="Times New Roman" w:cs="Times New Roman"/>
                <w:spacing w:val="19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формы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другую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(составлять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план,</w:t>
            </w:r>
            <w:r w:rsidRPr="00B15F03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таблицу,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схему);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2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словарями,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справочниками;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осуществлять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-2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анализ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синтез;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>устанавливать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причинно-следственные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связи;</w:t>
            </w:r>
          </w:p>
          <w:p w:rsidR="00A4365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строить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рассуждения.</w:t>
            </w:r>
          </w:p>
          <w:p w:rsidR="00A43653" w:rsidRPr="00EF4E85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Коммуникативные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47"/>
                <w:w w:val="114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УУД: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оформлять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мысли</w:t>
            </w:r>
            <w:r w:rsidRPr="00B15F03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устной</w:t>
            </w:r>
            <w:r w:rsidRPr="00B15F03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письменной</w:t>
            </w:r>
            <w:r w:rsidRPr="00B15F03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учётом речевой</w:t>
            </w:r>
            <w:r w:rsidRPr="00B15F03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ситуации;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адекватно</w:t>
            </w:r>
            <w:r w:rsidRPr="00B15F03">
              <w:rPr>
                <w:rFonts w:ascii="Times New Roman" w:hAnsi="Times New Roman" w:cs="Times New Roman"/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использовать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речевые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средства</w:t>
            </w:r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решения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различ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коммуникативных</w:t>
            </w:r>
            <w:r w:rsidRPr="00B15F03">
              <w:rPr>
                <w:rFonts w:ascii="Times New Roman" w:hAnsi="Times New Roman" w:cs="Times New Roman"/>
                <w:spacing w:val="3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задач;</w:t>
            </w:r>
            <w:r w:rsidRPr="00B15F03">
              <w:rPr>
                <w:rFonts w:ascii="Times New Roman" w:hAnsi="Times New Roman" w:cs="Times New Roman"/>
                <w:spacing w:val="15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владеть</w:t>
            </w:r>
            <w:r w:rsidRPr="00B15F03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монологической</w:t>
            </w:r>
            <w:r w:rsidRPr="00B15F03">
              <w:rPr>
                <w:rFonts w:ascii="Times New Roman" w:hAnsi="Times New Roman" w:cs="Times New Roman"/>
                <w:spacing w:val="-2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диалогиче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формами</w:t>
            </w:r>
            <w:r w:rsidRPr="00B15F03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высказывать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обосновывать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4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слушать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слышать</w:t>
            </w:r>
            <w:r w:rsidRPr="00B15F03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других,</w:t>
            </w:r>
            <w:r w:rsidRPr="00B15F03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пытаться</w:t>
            </w:r>
            <w:r w:rsidRPr="00B15F03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принимать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иную 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точку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зрения,</w:t>
            </w:r>
            <w:r w:rsidRPr="00B15F03">
              <w:rPr>
                <w:rFonts w:ascii="Times New Roman" w:hAnsi="Times New Roman" w:cs="Times New Roman"/>
                <w:spacing w:val="-9"/>
                <w:w w:val="1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готовым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lastRenderedPageBreak/>
              <w:t>корректировать</w:t>
            </w:r>
            <w:r w:rsidRPr="00B15F03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B1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договариваться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3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приходить</w:t>
            </w:r>
            <w:r w:rsidRPr="00B15F03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41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общему</w:t>
            </w:r>
            <w:r w:rsidRPr="00B15F03">
              <w:rPr>
                <w:rFonts w:ascii="Times New Roman" w:hAnsi="Times New Roman" w:cs="Times New Roman"/>
                <w:spacing w:val="-16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решению</w:t>
            </w:r>
            <w:r w:rsidRPr="00B15F03">
              <w:rPr>
                <w:rFonts w:ascii="Times New Roman" w:hAnsi="Times New Roman" w:cs="Times New Roman"/>
                <w:spacing w:val="-7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совместной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деятельности;</w:t>
            </w:r>
          </w:p>
          <w:p w:rsid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задавать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вопросы</w:t>
            </w:r>
            <w:r w:rsidRPr="00B15F03">
              <w:rPr>
                <w:rFonts w:ascii="Times New Roman" w:hAnsi="Times New Roman" w:cs="Times New Roman"/>
                <w:w w:val="138"/>
                <w:sz w:val="28"/>
                <w:szCs w:val="28"/>
              </w:rPr>
              <w:t>.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b/>
                <w:bCs/>
                <w:spacing w:val="-18"/>
                <w:w w:val="10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ы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эмоциональность;</w:t>
            </w:r>
            <w:r w:rsidRPr="00B15F03">
              <w:rPr>
                <w:rFonts w:ascii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2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осознавать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13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(называть)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эмпатия</w:t>
            </w:r>
            <w:proofErr w:type="spellEnd"/>
            <w:r w:rsidRPr="00B15F03">
              <w:rPr>
                <w:rFonts w:ascii="Times New Roman" w:hAnsi="Times New Roman" w:cs="Times New Roman"/>
                <w:spacing w:val="5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умение 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осознавать </w:t>
            </w:r>
            <w:r w:rsidRPr="00B15F03">
              <w:rPr>
                <w:rFonts w:ascii="Times New Roman" w:hAnsi="Times New Roman" w:cs="Times New Roman"/>
                <w:i/>
                <w:iCs/>
                <w:spacing w:val="1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50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</w:t>
            </w:r>
            <w:r w:rsidRPr="00B15F03">
              <w:rPr>
                <w:rFonts w:ascii="Times New Roman" w:hAnsi="Times New Roman" w:cs="Times New Roman"/>
                <w:spacing w:val="5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других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людей;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людям,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сопереживать</w:t>
            </w:r>
            <w:r w:rsidRPr="00B15F03">
              <w:rPr>
                <w:rFonts w:ascii="Times New Roman" w:hAnsi="Times New Roman" w:cs="Times New Roman"/>
                <w:w w:val="127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чувство</w:t>
            </w:r>
            <w:r w:rsidRPr="00B15F03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прекрасного</w:t>
            </w:r>
            <w:proofErr w:type="gramEnd"/>
            <w:r w:rsidRPr="00B15F03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4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красоту</w:t>
            </w:r>
            <w:r w:rsidRPr="00B15F03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вырази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тельност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речи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r w:rsidRPr="00B15F03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5"/>
                <w:sz w:val="28"/>
                <w:szCs w:val="28"/>
              </w:rPr>
              <w:t>стремитьс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i/>
                <w:iCs/>
                <w:spacing w:val="55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B15F03">
              <w:rPr>
                <w:rFonts w:ascii="Times New Roman" w:hAnsi="Times New Roman" w:cs="Times New Roman"/>
                <w:spacing w:val="32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совершенствовани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ю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собственной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любовь 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уважение</w:t>
            </w:r>
            <w:r w:rsidRPr="00B15F03">
              <w:rPr>
                <w:rFonts w:ascii="Times New Roman" w:hAnsi="Times New Roman" w:cs="Times New Roman"/>
                <w:i/>
                <w:iCs/>
                <w:spacing w:val="-2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Отечеству,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языку,</w:t>
            </w:r>
            <w:r w:rsidRPr="00B15F03">
              <w:rPr>
                <w:rFonts w:ascii="Times New Roman" w:hAnsi="Times New Roman" w:cs="Times New Roman"/>
                <w:spacing w:val="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культуре;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чтению,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ведению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диалога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lastRenderedPageBreak/>
              <w:t>автором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текста;</w:t>
            </w:r>
            <w:r w:rsidRPr="00B15F03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потреб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ность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письму,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созданию</w:t>
            </w:r>
            <w:r w:rsidRPr="00B15F03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собственных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текстов,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15F03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общения;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-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изучению</w:t>
            </w:r>
            <w:r w:rsidRPr="00B15F03">
              <w:rPr>
                <w:rFonts w:ascii="Times New Roman" w:hAnsi="Times New Roman" w:cs="Times New Roman"/>
                <w:spacing w:val="-26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22"/>
                <w:sz w:val="28"/>
                <w:szCs w:val="28"/>
              </w:rPr>
              <w:t>языка;</w:t>
            </w:r>
          </w:p>
          <w:p w:rsidR="00A43653" w:rsidRP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28"/>
                <w:szCs w:val="28"/>
              </w:rPr>
              <w:t>осознани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>ответственност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произнесённо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написанно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слово.      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Регулятивные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самостоятельно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формулировать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15F03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цели</w:t>
            </w:r>
            <w:r w:rsidRPr="00B15F03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урока;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составлят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37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пла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i/>
                <w:iCs/>
                <w:spacing w:val="6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решени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spacing w:val="28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учебно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проблем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совместн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-2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учителем;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B15F03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плану, сверяя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B15F0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действия</w:t>
            </w:r>
            <w:r w:rsidRPr="00B15F03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целью,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корректиро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деятельность;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диалог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3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вырабатыват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критери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оценк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08"/>
                <w:sz w:val="28"/>
                <w:szCs w:val="28"/>
              </w:rPr>
              <w:t>опреде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лят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4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степен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успешност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14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други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х</w:t>
            </w:r>
            <w:r w:rsidRPr="00B15F03">
              <w:rPr>
                <w:rFonts w:ascii="Times New Roman" w:hAnsi="Times New Roman" w:cs="Times New Roman"/>
                <w:spacing w:val="3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15F0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соответ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стви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этим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критериями.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Познавательные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вычитывать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15F03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виды  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текстовой</w:t>
            </w:r>
            <w:r w:rsidRPr="00B15F03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информации:</w:t>
            </w:r>
            <w:r w:rsidRPr="00B15F03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фактуальную</w:t>
            </w:r>
            <w:proofErr w:type="spellEnd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proofErr w:type="spell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подтекстовую</w:t>
            </w:r>
            <w:proofErr w:type="spellEnd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концептуальную</w:t>
            </w:r>
            <w:proofErr w:type="gramEnd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разными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видами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чтения:</w:t>
            </w:r>
            <w:r w:rsidRPr="00B15F03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изучающим,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вым,</w:t>
            </w:r>
            <w:r w:rsidRPr="00B15F03">
              <w:rPr>
                <w:rFonts w:ascii="Times New Roman" w:hAnsi="Times New Roman" w:cs="Times New Roman"/>
                <w:spacing w:val="-3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ознакомительным;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извлекать  </w:t>
            </w:r>
            <w:r w:rsidRPr="00B15F03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информацию, </w:t>
            </w:r>
            <w:r w:rsidRPr="00B15F03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представленную</w:t>
            </w:r>
            <w:r w:rsidRPr="00B15F03">
              <w:rPr>
                <w:rFonts w:ascii="Times New Roman" w:hAnsi="Times New Roman" w:cs="Times New Roman"/>
                <w:spacing w:val="5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разных </w:t>
            </w:r>
            <w:r w:rsidRPr="00B15F03">
              <w:rPr>
                <w:rFonts w:ascii="Times New Roman" w:hAnsi="Times New Roman" w:cs="Times New Roman"/>
                <w:spacing w:val="1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08"/>
                <w:sz w:val="28"/>
                <w:szCs w:val="28"/>
              </w:rPr>
              <w:t>фо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рмах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;</w:t>
            </w:r>
            <w:r w:rsidRPr="00B15F03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несплошно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B15F03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иллюстрация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таблица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10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схема);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перерабатыват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1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преобразовыват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информаци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ю</w:t>
            </w:r>
            <w:r w:rsidRPr="00B15F03">
              <w:rPr>
                <w:rFonts w:ascii="Times New Roman" w:hAnsi="Times New Roman" w:cs="Times New Roman"/>
                <w:spacing w:val="19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формы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другую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(составлять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план,</w:t>
            </w:r>
            <w:r w:rsidRPr="00B15F03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таблицу,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схему);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2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словарями,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справочниками;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осуществлять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-2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анализ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синтез;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>устанавливать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причинно-следственные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связи;</w:t>
            </w:r>
          </w:p>
          <w:p w:rsidR="00A4365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строить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рассуждения.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Коммуникативные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47"/>
                <w:w w:val="114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УУД: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оформлять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мысли</w:t>
            </w:r>
            <w:r w:rsidRPr="00B15F03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устной</w:t>
            </w:r>
            <w:r w:rsidRPr="00B15F03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письменной</w:t>
            </w:r>
            <w:r w:rsidRPr="00B15F03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учётом речевой</w:t>
            </w:r>
            <w:r w:rsidRPr="00B15F03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ситуации;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адекватно</w:t>
            </w:r>
            <w:r w:rsidRPr="00B15F03">
              <w:rPr>
                <w:rFonts w:ascii="Times New Roman" w:hAnsi="Times New Roman" w:cs="Times New Roman"/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использовать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речевые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средства</w:t>
            </w:r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решения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различ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коммуникативных</w:t>
            </w:r>
            <w:r w:rsidRPr="00B15F03">
              <w:rPr>
                <w:rFonts w:ascii="Times New Roman" w:hAnsi="Times New Roman" w:cs="Times New Roman"/>
                <w:spacing w:val="3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задач;</w:t>
            </w:r>
            <w:r w:rsidRPr="00B15F03">
              <w:rPr>
                <w:rFonts w:ascii="Times New Roman" w:hAnsi="Times New Roman" w:cs="Times New Roman"/>
                <w:spacing w:val="15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владеть</w:t>
            </w:r>
            <w:r w:rsidRPr="00B15F03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монологической</w:t>
            </w:r>
            <w:r w:rsidRPr="00B15F03">
              <w:rPr>
                <w:rFonts w:ascii="Times New Roman" w:hAnsi="Times New Roman" w:cs="Times New Roman"/>
                <w:spacing w:val="-2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диалогиче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формами</w:t>
            </w:r>
            <w:r w:rsidRPr="00B15F03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высказывать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обосновывать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4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слушать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слышать</w:t>
            </w:r>
            <w:r w:rsidRPr="00B15F03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других,</w:t>
            </w:r>
            <w:r w:rsidRPr="00B15F03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пытаться</w:t>
            </w:r>
            <w:r w:rsidRPr="00B15F03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принимать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иную 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точку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зрения,</w:t>
            </w:r>
            <w:r w:rsidRPr="00B15F03">
              <w:rPr>
                <w:rFonts w:ascii="Times New Roman" w:hAnsi="Times New Roman" w:cs="Times New Roman"/>
                <w:spacing w:val="-9"/>
                <w:w w:val="1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готовым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корректировать</w:t>
            </w:r>
            <w:r w:rsidRPr="00B15F03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договариваться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3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приходить</w:t>
            </w:r>
            <w:r w:rsidRPr="00B15F03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41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общему</w:t>
            </w:r>
            <w:r w:rsidRPr="00B15F03">
              <w:rPr>
                <w:rFonts w:ascii="Times New Roman" w:hAnsi="Times New Roman" w:cs="Times New Roman"/>
                <w:spacing w:val="-16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решению</w:t>
            </w:r>
            <w:r w:rsidRPr="00B15F03">
              <w:rPr>
                <w:rFonts w:ascii="Times New Roman" w:hAnsi="Times New Roman" w:cs="Times New Roman"/>
                <w:spacing w:val="-7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совместной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деятельности;</w:t>
            </w:r>
          </w:p>
          <w:p w:rsid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задавать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вопросы</w:t>
            </w:r>
            <w:r w:rsidRPr="00B15F03">
              <w:rPr>
                <w:rFonts w:ascii="Times New Roman" w:hAnsi="Times New Roman" w:cs="Times New Roman"/>
                <w:w w:val="138"/>
                <w:sz w:val="28"/>
                <w:szCs w:val="28"/>
              </w:rPr>
              <w:t>.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b/>
                <w:bCs/>
                <w:spacing w:val="-18"/>
                <w:w w:val="10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ы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эмоциональность;</w:t>
            </w:r>
            <w:r w:rsidRPr="00B15F03">
              <w:rPr>
                <w:rFonts w:ascii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2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осознавать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13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(называть)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эмпатия</w:t>
            </w:r>
            <w:proofErr w:type="spellEnd"/>
            <w:r w:rsidRPr="00B15F03">
              <w:rPr>
                <w:rFonts w:ascii="Times New Roman" w:hAnsi="Times New Roman" w:cs="Times New Roman"/>
                <w:spacing w:val="5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умение 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осознавать </w:t>
            </w:r>
            <w:r w:rsidRPr="00B15F03">
              <w:rPr>
                <w:rFonts w:ascii="Times New Roman" w:hAnsi="Times New Roman" w:cs="Times New Roman"/>
                <w:i/>
                <w:iCs/>
                <w:spacing w:val="1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50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</w:t>
            </w:r>
            <w:r w:rsidRPr="00B15F03">
              <w:rPr>
                <w:rFonts w:ascii="Times New Roman" w:hAnsi="Times New Roman" w:cs="Times New Roman"/>
                <w:spacing w:val="5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других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людей;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людям,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сопереживать</w:t>
            </w:r>
            <w:r w:rsidRPr="00B15F03">
              <w:rPr>
                <w:rFonts w:ascii="Times New Roman" w:hAnsi="Times New Roman" w:cs="Times New Roman"/>
                <w:w w:val="127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чувство</w:t>
            </w:r>
            <w:r w:rsidRPr="00B15F03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прекрасного</w:t>
            </w:r>
            <w:proofErr w:type="gramEnd"/>
            <w:r w:rsidRPr="00B15F03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4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красоту</w:t>
            </w:r>
            <w:r w:rsidRPr="00B15F03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вырази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тельност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речи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r w:rsidRPr="00B15F03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5"/>
                <w:sz w:val="28"/>
                <w:szCs w:val="28"/>
              </w:rPr>
              <w:t>стремитьс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i/>
                <w:iCs/>
                <w:spacing w:val="55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B15F03">
              <w:rPr>
                <w:rFonts w:ascii="Times New Roman" w:hAnsi="Times New Roman" w:cs="Times New Roman"/>
                <w:spacing w:val="32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совершенствовани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ю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собственной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любовь 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уважение</w:t>
            </w:r>
            <w:r w:rsidRPr="00B15F03">
              <w:rPr>
                <w:rFonts w:ascii="Times New Roman" w:hAnsi="Times New Roman" w:cs="Times New Roman"/>
                <w:i/>
                <w:iCs/>
                <w:spacing w:val="-2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Отечеству,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языку,</w:t>
            </w:r>
            <w:r w:rsidRPr="00B15F03">
              <w:rPr>
                <w:rFonts w:ascii="Times New Roman" w:hAnsi="Times New Roman" w:cs="Times New Roman"/>
                <w:spacing w:val="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lastRenderedPageBreak/>
              <w:t>культуре;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чтению,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ведению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диалога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автором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текста;</w:t>
            </w:r>
            <w:r w:rsidRPr="00B15F03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потреб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ность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письму,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созданию</w:t>
            </w:r>
            <w:r w:rsidRPr="00B15F03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собственных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текстов,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15F03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общения;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-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изучению</w:t>
            </w:r>
            <w:r w:rsidRPr="00B15F03">
              <w:rPr>
                <w:rFonts w:ascii="Times New Roman" w:hAnsi="Times New Roman" w:cs="Times New Roman"/>
                <w:spacing w:val="-26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22"/>
                <w:sz w:val="28"/>
                <w:szCs w:val="28"/>
              </w:rPr>
              <w:t>языка;</w:t>
            </w:r>
          </w:p>
          <w:p w:rsidR="00A43653" w:rsidRP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28"/>
                <w:szCs w:val="28"/>
              </w:rPr>
              <w:t>осознани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>ответственност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произнесённо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написанно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слово.      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Регулятивные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самостоятельно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формулировать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15F03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цели</w:t>
            </w:r>
            <w:r w:rsidRPr="00B15F03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урока;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составлят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37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пла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i/>
                <w:iCs/>
                <w:spacing w:val="6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решени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spacing w:val="28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учебно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проблем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совместн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-2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учителем;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B15F03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плану, сверяя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B15F0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действия</w:t>
            </w:r>
            <w:r w:rsidRPr="00B15F03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целью,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корректиро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деятельность;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диалог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3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вырабатыват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lastRenderedPageBreak/>
              <w:t>критери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оценк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08"/>
                <w:sz w:val="28"/>
                <w:szCs w:val="28"/>
              </w:rPr>
              <w:t>опреде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лят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4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степен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успешност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14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други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х</w:t>
            </w:r>
            <w:r w:rsidRPr="00B15F03">
              <w:rPr>
                <w:rFonts w:ascii="Times New Roman" w:hAnsi="Times New Roman" w:cs="Times New Roman"/>
                <w:spacing w:val="3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соответ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стви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этим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критериями.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Познавательные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вычитывать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15F03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виды  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текстовой</w:t>
            </w:r>
            <w:r w:rsidRPr="00B15F03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информации:</w:t>
            </w:r>
            <w:r w:rsidRPr="00B15F03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фактуальную</w:t>
            </w:r>
            <w:proofErr w:type="spellEnd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proofErr w:type="spell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подтекстовую</w:t>
            </w:r>
            <w:proofErr w:type="spellEnd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концептуальную</w:t>
            </w:r>
            <w:proofErr w:type="gramEnd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разными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видами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чтения:</w:t>
            </w:r>
            <w:r w:rsidRPr="00B15F03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изучающим,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вым,</w:t>
            </w:r>
            <w:r w:rsidRPr="00B15F03">
              <w:rPr>
                <w:rFonts w:ascii="Times New Roman" w:hAnsi="Times New Roman" w:cs="Times New Roman"/>
                <w:spacing w:val="-3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ознакомительным;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извлекать  </w:t>
            </w:r>
            <w:r w:rsidRPr="00B15F03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информацию, </w:t>
            </w:r>
            <w:r w:rsidRPr="00B15F03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представленную</w:t>
            </w:r>
            <w:r w:rsidRPr="00B15F03">
              <w:rPr>
                <w:rFonts w:ascii="Times New Roman" w:hAnsi="Times New Roman" w:cs="Times New Roman"/>
                <w:spacing w:val="5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разных </w:t>
            </w:r>
            <w:r w:rsidRPr="00B15F03">
              <w:rPr>
                <w:rFonts w:ascii="Times New Roman" w:hAnsi="Times New Roman" w:cs="Times New Roman"/>
                <w:spacing w:val="1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08"/>
                <w:sz w:val="28"/>
                <w:szCs w:val="28"/>
              </w:rPr>
              <w:t>фо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рмах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;</w:t>
            </w:r>
            <w:r w:rsidRPr="00B15F03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несплошно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B15F03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иллюстрация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таблица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10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схема);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перерабатыват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1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преобразовыват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информаци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ю</w:t>
            </w:r>
            <w:r w:rsidRPr="00B15F03">
              <w:rPr>
                <w:rFonts w:ascii="Times New Roman" w:hAnsi="Times New Roman" w:cs="Times New Roman"/>
                <w:spacing w:val="19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lastRenderedPageBreak/>
              <w:t>формы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другую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(составлять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план,</w:t>
            </w:r>
            <w:r w:rsidRPr="00B15F03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таблицу,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схему);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2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словарями,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справочниками;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осуществлять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-2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анализ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синтез;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>устанавливать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причинно-следственные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связи;</w:t>
            </w:r>
          </w:p>
          <w:p w:rsidR="00A4365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строить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рассуждения.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Коммуникативные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47"/>
                <w:w w:val="114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УУД: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оформлять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мысли</w:t>
            </w:r>
            <w:r w:rsidRPr="00B15F03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устной</w:t>
            </w:r>
            <w:r w:rsidRPr="00B15F03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письменной</w:t>
            </w:r>
            <w:r w:rsidRPr="00B15F03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учётом речевой</w:t>
            </w:r>
            <w:r w:rsidRPr="00B15F03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ситуации;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адекватно</w:t>
            </w:r>
            <w:r w:rsidRPr="00B15F03">
              <w:rPr>
                <w:rFonts w:ascii="Times New Roman" w:hAnsi="Times New Roman" w:cs="Times New Roman"/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использовать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речевые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средства</w:t>
            </w:r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решения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различ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коммуникативных</w:t>
            </w:r>
            <w:r w:rsidRPr="00B15F03">
              <w:rPr>
                <w:rFonts w:ascii="Times New Roman" w:hAnsi="Times New Roman" w:cs="Times New Roman"/>
                <w:spacing w:val="3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задач;</w:t>
            </w:r>
            <w:r w:rsidRPr="00B15F03">
              <w:rPr>
                <w:rFonts w:ascii="Times New Roman" w:hAnsi="Times New Roman" w:cs="Times New Roman"/>
                <w:spacing w:val="15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владеть</w:t>
            </w:r>
            <w:r w:rsidRPr="00B15F03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монологической</w:t>
            </w:r>
            <w:r w:rsidRPr="00B15F03">
              <w:rPr>
                <w:rFonts w:ascii="Times New Roman" w:hAnsi="Times New Roman" w:cs="Times New Roman"/>
                <w:spacing w:val="-2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диалогиче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формами</w:t>
            </w:r>
            <w:r w:rsidRPr="00B15F03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высказывать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обосновывать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4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слушать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слышать</w:t>
            </w:r>
            <w:r w:rsidRPr="00B15F03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других,</w:t>
            </w:r>
            <w:r w:rsidRPr="00B15F03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пытаться</w:t>
            </w:r>
            <w:r w:rsidRPr="00B15F03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принимать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иную 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точку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зрения,</w:t>
            </w:r>
            <w:r w:rsidRPr="00B15F03">
              <w:rPr>
                <w:rFonts w:ascii="Times New Roman" w:hAnsi="Times New Roman" w:cs="Times New Roman"/>
                <w:spacing w:val="-9"/>
                <w:w w:val="1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готовым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корректировать</w:t>
            </w:r>
            <w:r w:rsidRPr="00B15F03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договариваться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3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приходить</w:t>
            </w:r>
            <w:r w:rsidRPr="00B15F03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41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общему</w:t>
            </w:r>
            <w:r w:rsidRPr="00B15F03">
              <w:rPr>
                <w:rFonts w:ascii="Times New Roman" w:hAnsi="Times New Roman" w:cs="Times New Roman"/>
                <w:spacing w:val="-16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решению</w:t>
            </w:r>
            <w:r w:rsidRPr="00B15F03">
              <w:rPr>
                <w:rFonts w:ascii="Times New Roman" w:hAnsi="Times New Roman" w:cs="Times New Roman"/>
                <w:spacing w:val="-7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совместной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деятельности;</w:t>
            </w:r>
          </w:p>
          <w:p w:rsid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задавать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вопросы</w:t>
            </w:r>
            <w:r w:rsidRPr="00B15F03">
              <w:rPr>
                <w:rFonts w:ascii="Times New Roman" w:hAnsi="Times New Roman" w:cs="Times New Roman"/>
                <w:w w:val="138"/>
                <w:sz w:val="28"/>
                <w:szCs w:val="28"/>
              </w:rPr>
              <w:t>.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b/>
                <w:bCs/>
                <w:spacing w:val="-18"/>
                <w:w w:val="10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ы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эмоциональность;</w:t>
            </w:r>
            <w:r w:rsidRPr="00B15F03">
              <w:rPr>
                <w:rFonts w:ascii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2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осознавать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13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(называть)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эмпатия</w:t>
            </w:r>
            <w:proofErr w:type="spellEnd"/>
            <w:r w:rsidRPr="00B15F03">
              <w:rPr>
                <w:rFonts w:ascii="Times New Roman" w:hAnsi="Times New Roman" w:cs="Times New Roman"/>
                <w:spacing w:val="5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умение 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осознавать </w:t>
            </w:r>
            <w:r w:rsidRPr="00B15F03">
              <w:rPr>
                <w:rFonts w:ascii="Times New Roman" w:hAnsi="Times New Roman" w:cs="Times New Roman"/>
                <w:i/>
                <w:iCs/>
                <w:spacing w:val="1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50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</w:t>
            </w:r>
            <w:r w:rsidRPr="00B15F03">
              <w:rPr>
                <w:rFonts w:ascii="Times New Roman" w:hAnsi="Times New Roman" w:cs="Times New Roman"/>
                <w:spacing w:val="5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других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людей;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людям,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сопереживать</w:t>
            </w:r>
            <w:r w:rsidRPr="00B15F03">
              <w:rPr>
                <w:rFonts w:ascii="Times New Roman" w:hAnsi="Times New Roman" w:cs="Times New Roman"/>
                <w:w w:val="127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чувство</w:t>
            </w:r>
            <w:r w:rsidRPr="00B15F03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прекрасного</w:t>
            </w:r>
            <w:proofErr w:type="gramEnd"/>
            <w:r w:rsidRPr="00B15F03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4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красоту</w:t>
            </w:r>
            <w:r w:rsidRPr="00B15F03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вырази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тельност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речи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r w:rsidRPr="00B15F03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5"/>
                <w:sz w:val="28"/>
                <w:szCs w:val="28"/>
              </w:rPr>
              <w:t>стремитьс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i/>
                <w:iCs/>
                <w:spacing w:val="55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B15F03">
              <w:rPr>
                <w:rFonts w:ascii="Times New Roman" w:hAnsi="Times New Roman" w:cs="Times New Roman"/>
                <w:spacing w:val="32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совершенствовани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ю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собственной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любовь 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уважение</w:t>
            </w:r>
            <w:r w:rsidRPr="00B15F03">
              <w:rPr>
                <w:rFonts w:ascii="Times New Roman" w:hAnsi="Times New Roman" w:cs="Times New Roman"/>
                <w:i/>
                <w:iCs/>
                <w:spacing w:val="-2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Отечеству,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языку,</w:t>
            </w:r>
            <w:r w:rsidRPr="00B15F03">
              <w:rPr>
                <w:rFonts w:ascii="Times New Roman" w:hAnsi="Times New Roman" w:cs="Times New Roman"/>
                <w:spacing w:val="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культуре;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чтению,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ведению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диалога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автором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текста;</w:t>
            </w:r>
            <w:r w:rsidRPr="00B15F03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потреб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ность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письму,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созданию</w:t>
            </w:r>
            <w:r w:rsidRPr="00B15F03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собственных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текстов,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15F03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общения;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-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изучению</w:t>
            </w:r>
            <w:r w:rsidRPr="00B15F03">
              <w:rPr>
                <w:rFonts w:ascii="Times New Roman" w:hAnsi="Times New Roman" w:cs="Times New Roman"/>
                <w:spacing w:val="-26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22"/>
                <w:sz w:val="28"/>
                <w:szCs w:val="28"/>
              </w:rPr>
              <w:t>языка;</w:t>
            </w:r>
          </w:p>
          <w:p w:rsidR="00A43653" w:rsidRP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28"/>
                <w:szCs w:val="28"/>
              </w:rPr>
              <w:t>осознани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>ответственност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произнесённо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написанно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слово.      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Регулятивные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самостоятельно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формулировать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15F03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цели</w:t>
            </w:r>
            <w:r w:rsidRPr="00B15F03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урока;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составлят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37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пла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i/>
                <w:iCs/>
                <w:spacing w:val="6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решени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spacing w:val="28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учебно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проблем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совместн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-2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учителем;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B15F03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плану, сверяя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B15F0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действия</w:t>
            </w:r>
            <w:r w:rsidRPr="00B15F03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целью,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корректиро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деятельность;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диалог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3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вырабатыват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lastRenderedPageBreak/>
              <w:t>критери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оценк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08"/>
                <w:sz w:val="28"/>
                <w:szCs w:val="28"/>
              </w:rPr>
              <w:t>опреде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лят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4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степен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успешност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14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други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х</w:t>
            </w:r>
            <w:r w:rsidRPr="00B15F03">
              <w:rPr>
                <w:rFonts w:ascii="Times New Roman" w:hAnsi="Times New Roman" w:cs="Times New Roman"/>
                <w:spacing w:val="3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соответ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стви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этим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критериями.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Познавательные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вычитывать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15F03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виды  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текстовой</w:t>
            </w:r>
            <w:r w:rsidRPr="00B15F03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информации:</w:t>
            </w:r>
            <w:r w:rsidRPr="00B15F03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фактуальную</w:t>
            </w:r>
            <w:proofErr w:type="spellEnd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proofErr w:type="spell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подтекстовую</w:t>
            </w:r>
            <w:proofErr w:type="spellEnd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концептуальную</w:t>
            </w:r>
            <w:proofErr w:type="gramEnd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разными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видами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чтения:</w:t>
            </w:r>
            <w:r w:rsidRPr="00B15F03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изучающим,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вым,</w:t>
            </w:r>
            <w:r w:rsidRPr="00B15F03">
              <w:rPr>
                <w:rFonts w:ascii="Times New Roman" w:hAnsi="Times New Roman" w:cs="Times New Roman"/>
                <w:spacing w:val="-3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ознакомительным;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извлекать  </w:t>
            </w:r>
            <w:r w:rsidRPr="00B15F03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информацию, </w:t>
            </w:r>
            <w:r w:rsidRPr="00B15F03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представленную</w:t>
            </w:r>
            <w:r w:rsidRPr="00B15F03">
              <w:rPr>
                <w:rFonts w:ascii="Times New Roman" w:hAnsi="Times New Roman" w:cs="Times New Roman"/>
                <w:spacing w:val="5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разных </w:t>
            </w:r>
            <w:r w:rsidRPr="00B15F03">
              <w:rPr>
                <w:rFonts w:ascii="Times New Roman" w:hAnsi="Times New Roman" w:cs="Times New Roman"/>
                <w:spacing w:val="1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08"/>
                <w:sz w:val="28"/>
                <w:szCs w:val="28"/>
              </w:rPr>
              <w:t>фо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рмах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;</w:t>
            </w:r>
            <w:r w:rsidRPr="00B15F03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несплошно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B15F03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иллюстрация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таблица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10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схема);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перерабатыват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1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преобразовыват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информаци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ю</w:t>
            </w:r>
            <w:r w:rsidRPr="00B15F03">
              <w:rPr>
                <w:rFonts w:ascii="Times New Roman" w:hAnsi="Times New Roman" w:cs="Times New Roman"/>
                <w:spacing w:val="19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формы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другую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(составлять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план,</w:t>
            </w:r>
            <w:r w:rsidRPr="00B15F03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lastRenderedPageBreak/>
              <w:t>таблицу,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схему);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2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словарями,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справочниками;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осуществлять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-2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анализ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синтез;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>устанавливать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причинно-следственные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связи;</w:t>
            </w:r>
          </w:p>
          <w:p w:rsidR="00A4365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строить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рассуждения.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Коммуникативные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47"/>
                <w:w w:val="114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УУД: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оформлять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мысли</w:t>
            </w:r>
            <w:r w:rsidRPr="00B15F03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устной</w:t>
            </w:r>
            <w:r w:rsidRPr="00B15F03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письменной</w:t>
            </w:r>
            <w:r w:rsidRPr="00B15F03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учётом речевой</w:t>
            </w:r>
            <w:r w:rsidRPr="00B15F03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ситуации;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адекватно</w:t>
            </w:r>
            <w:r w:rsidRPr="00B15F03">
              <w:rPr>
                <w:rFonts w:ascii="Times New Roman" w:hAnsi="Times New Roman" w:cs="Times New Roman"/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использовать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речевые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средства</w:t>
            </w:r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решения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различ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коммуникативных</w:t>
            </w:r>
            <w:r w:rsidRPr="00B15F03">
              <w:rPr>
                <w:rFonts w:ascii="Times New Roman" w:hAnsi="Times New Roman" w:cs="Times New Roman"/>
                <w:spacing w:val="3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задач;</w:t>
            </w:r>
            <w:r w:rsidRPr="00B15F03">
              <w:rPr>
                <w:rFonts w:ascii="Times New Roman" w:hAnsi="Times New Roman" w:cs="Times New Roman"/>
                <w:spacing w:val="15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владеть</w:t>
            </w:r>
            <w:r w:rsidRPr="00B15F03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монологической</w:t>
            </w:r>
            <w:r w:rsidRPr="00B15F03">
              <w:rPr>
                <w:rFonts w:ascii="Times New Roman" w:hAnsi="Times New Roman" w:cs="Times New Roman"/>
                <w:spacing w:val="-2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диалогиче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формами</w:t>
            </w:r>
            <w:r w:rsidRPr="00B15F03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высказывать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обосновывать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4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слушать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слышать</w:t>
            </w:r>
            <w:r w:rsidRPr="00B15F03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других,</w:t>
            </w:r>
            <w:r w:rsidRPr="00B15F03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пытаться</w:t>
            </w:r>
            <w:r w:rsidRPr="00B15F03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принимать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иную 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точку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зрения,</w:t>
            </w:r>
            <w:r w:rsidRPr="00B15F03">
              <w:rPr>
                <w:rFonts w:ascii="Times New Roman" w:hAnsi="Times New Roman" w:cs="Times New Roman"/>
                <w:spacing w:val="-9"/>
                <w:w w:val="1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готовым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корректировать</w:t>
            </w:r>
            <w:r w:rsidRPr="00B15F03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договариваться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3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приходить</w:t>
            </w:r>
            <w:r w:rsidRPr="00B15F03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41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общему</w:t>
            </w:r>
            <w:r w:rsidRPr="00B15F03">
              <w:rPr>
                <w:rFonts w:ascii="Times New Roman" w:hAnsi="Times New Roman" w:cs="Times New Roman"/>
                <w:spacing w:val="-16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решению</w:t>
            </w:r>
            <w:r w:rsidRPr="00B15F03">
              <w:rPr>
                <w:rFonts w:ascii="Times New Roman" w:hAnsi="Times New Roman" w:cs="Times New Roman"/>
                <w:spacing w:val="-7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совместной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деятельности;</w:t>
            </w:r>
          </w:p>
          <w:p w:rsid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задавать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вопросы</w:t>
            </w:r>
            <w:r w:rsidRPr="00B15F03">
              <w:rPr>
                <w:rFonts w:ascii="Times New Roman" w:hAnsi="Times New Roman" w:cs="Times New Roman"/>
                <w:w w:val="138"/>
                <w:sz w:val="28"/>
                <w:szCs w:val="28"/>
              </w:rPr>
              <w:t>.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b/>
                <w:bCs/>
                <w:spacing w:val="-18"/>
                <w:w w:val="10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ы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эмоциональность;</w:t>
            </w:r>
            <w:r w:rsidRPr="00B15F03">
              <w:rPr>
                <w:rFonts w:ascii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2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осознавать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13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(называть)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эмпатия</w:t>
            </w:r>
            <w:proofErr w:type="spellEnd"/>
            <w:r w:rsidRPr="00B15F03">
              <w:rPr>
                <w:rFonts w:ascii="Times New Roman" w:hAnsi="Times New Roman" w:cs="Times New Roman"/>
                <w:spacing w:val="5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умение 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осознавать </w:t>
            </w:r>
            <w:r w:rsidRPr="00B15F03">
              <w:rPr>
                <w:rFonts w:ascii="Times New Roman" w:hAnsi="Times New Roman" w:cs="Times New Roman"/>
                <w:i/>
                <w:iCs/>
                <w:spacing w:val="11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определять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50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эмоции</w:t>
            </w:r>
            <w:r w:rsidRPr="00B15F03">
              <w:rPr>
                <w:rFonts w:ascii="Times New Roman" w:hAnsi="Times New Roman" w:cs="Times New Roman"/>
                <w:spacing w:val="5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других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людей;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людям,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сопереживать</w:t>
            </w:r>
            <w:r w:rsidRPr="00B15F03">
              <w:rPr>
                <w:rFonts w:ascii="Times New Roman" w:hAnsi="Times New Roman" w:cs="Times New Roman"/>
                <w:w w:val="127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чувство</w:t>
            </w:r>
            <w:r w:rsidRPr="00B15F03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прекрасного</w:t>
            </w:r>
            <w:proofErr w:type="gramEnd"/>
            <w:r w:rsidRPr="00B15F03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умение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чувствовать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4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красоту</w:t>
            </w:r>
            <w:r w:rsidRPr="00B15F03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вырази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тельност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речи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r w:rsidRPr="00B15F03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5"/>
                <w:sz w:val="28"/>
                <w:szCs w:val="28"/>
              </w:rPr>
              <w:t>стремитьс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i/>
                <w:iCs/>
                <w:spacing w:val="55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B15F03">
              <w:rPr>
                <w:rFonts w:ascii="Times New Roman" w:hAnsi="Times New Roman" w:cs="Times New Roman"/>
                <w:spacing w:val="32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совершенствовани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ю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собственной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любовь 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уважение</w:t>
            </w:r>
            <w:r w:rsidRPr="00B15F03">
              <w:rPr>
                <w:rFonts w:ascii="Times New Roman" w:hAnsi="Times New Roman" w:cs="Times New Roman"/>
                <w:i/>
                <w:iCs/>
                <w:spacing w:val="-2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Отечеству,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языку,</w:t>
            </w:r>
            <w:r w:rsidRPr="00B15F03">
              <w:rPr>
                <w:rFonts w:ascii="Times New Roman" w:hAnsi="Times New Roman" w:cs="Times New Roman"/>
                <w:spacing w:val="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9"/>
                <w:sz w:val="28"/>
                <w:szCs w:val="28"/>
              </w:rPr>
              <w:t>культуре;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чтению,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ведению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диалога</w:t>
            </w:r>
            <w:r w:rsidRPr="00B15F03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автором</w:t>
            </w:r>
            <w:r w:rsidRPr="00B15F03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текста;</w:t>
            </w:r>
            <w:r w:rsidRPr="00B15F03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потреб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ность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письму,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созданию</w:t>
            </w:r>
            <w:r w:rsidRPr="00B15F03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собственных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текстов,</w:t>
            </w:r>
            <w:r w:rsidRPr="00B15F03">
              <w:rPr>
                <w:rFonts w:ascii="Times New Roman" w:hAnsi="Times New Roman" w:cs="Times New Roman"/>
                <w:spacing w:val="2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15F03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общения;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интерес</w:t>
            </w:r>
            <w:r w:rsidRPr="00B15F03">
              <w:rPr>
                <w:rFonts w:ascii="Times New Roman" w:hAnsi="Times New Roman" w:cs="Times New Roman"/>
                <w:i/>
                <w:iCs/>
                <w:spacing w:val="-2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изучению</w:t>
            </w:r>
            <w:r w:rsidRPr="00B15F03">
              <w:rPr>
                <w:rFonts w:ascii="Times New Roman" w:hAnsi="Times New Roman" w:cs="Times New Roman"/>
                <w:spacing w:val="-26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22"/>
                <w:sz w:val="28"/>
                <w:szCs w:val="28"/>
              </w:rPr>
              <w:t>языка;</w:t>
            </w:r>
          </w:p>
          <w:p w:rsidR="00A43653" w:rsidRPr="00A43653" w:rsidRDefault="00A43653" w:rsidP="00A43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28"/>
                <w:szCs w:val="28"/>
              </w:rPr>
              <w:t>осознани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>ответственност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произнесённо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написанно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слово.      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Регулятивные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самостоятельно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формулировать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B15F03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цели</w:t>
            </w:r>
            <w:r w:rsidRPr="00B15F03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урока;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составлят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37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пла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i/>
                <w:iCs/>
                <w:spacing w:val="6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решени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B15F03">
              <w:rPr>
                <w:rFonts w:ascii="Times New Roman" w:hAnsi="Times New Roman" w:cs="Times New Roman"/>
                <w:spacing w:val="28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учебно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2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проблем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совместн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-2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учителем;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B15F03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плану, сверяя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B15F0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действия</w:t>
            </w:r>
            <w:r w:rsidRPr="00B15F03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целью,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корректиро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деятельность;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диалог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B15F03">
              <w:rPr>
                <w:rFonts w:ascii="Times New Roman" w:hAnsi="Times New Roman" w:cs="Times New Roman"/>
                <w:spacing w:val="-3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вырабатыват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критери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оценк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08"/>
                <w:sz w:val="28"/>
                <w:szCs w:val="28"/>
              </w:rPr>
              <w:lastRenderedPageBreak/>
              <w:t>опреде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лят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4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степен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успешност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работ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ы</w:t>
            </w:r>
            <w:r w:rsidRPr="00B15F03">
              <w:rPr>
                <w:rFonts w:ascii="Times New Roman" w:hAnsi="Times New Roman" w:cs="Times New Roman"/>
                <w:spacing w:val="14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други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х</w:t>
            </w:r>
            <w:r w:rsidRPr="00B15F03">
              <w:rPr>
                <w:rFonts w:ascii="Times New Roman" w:hAnsi="Times New Roman" w:cs="Times New Roman"/>
                <w:spacing w:val="33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соответ</w:t>
            </w:r>
            <w:r w:rsidRPr="00B15F03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стви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этим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критериями.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7"/>
                <w:sz w:val="28"/>
                <w:szCs w:val="28"/>
              </w:rPr>
              <w:t>Познавательные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2"/>
                <w:sz w:val="28"/>
                <w:szCs w:val="28"/>
              </w:rPr>
              <w:t>УУД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95"/>
                <w:sz w:val="28"/>
                <w:szCs w:val="28"/>
              </w:rPr>
              <w:t>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вычитывать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39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15F03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виды  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текстовой</w:t>
            </w:r>
            <w:r w:rsidRPr="00B15F03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информации:</w:t>
            </w:r>
            <w:r w:rsidRPr="00B15F03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фактуальную</w:t>
            </w:r>
            <w:proofErr w:type="spellEnd"/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</w:t>
            </w:r>
            <w:proofErr w:type="spellStart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подтекстовую</w:t>
            </w:r>
            <w:proofErr w:type="spellEnd"/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proofErr w:type="gramStart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концептуальную</w:t>
            </w:r>
            <w:proofErr w:type="gramEnd"/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разными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видами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чтения:</w:t>
            </w:r>
            <w:r w:rsidRPr="00B15F03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изучающим,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просмотро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вым,</w:t>
            </w:r>
            <w:r w:rsidRPr="00B15F03">
              <w:rPr>
                <w:rFonts w:ascii="Times New Roman" w:hAnsi="Times New Roman" w:cs="Times New Roman"/>
                <w:spacing w:val="-3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ознакомительным;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извлекать  </w:t>
            </w:r>
            <w:r w:rsidRPr="00B15F03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информацию, </w:t>
            </w:r>
            <w:r w:rsidRPr="00B15F03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представленную</w:t>
            </w:r>
            <w:r w:rsidRPr="00B15F03">
              <w:rPr>
                <w:rFonts w:ascii="Times New Roman" w:hAnsi="Times New Roman" w:cs="Times New Roman"/>
                <w:spacing w:val="52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разных </w:t>
            </w:r>
            <w:r w:rsidRPr="00B15F03">
              <w:rPr>
                <w:rFonts w:ascii="Times New Roman" w:hAnsi="Times New Roman" w:cs="Times New Roman"/>
                <w:spacing w:val="1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08"/>
                <w:sz w:val="28"/>
                <w:szCs w:val="28"/>
              </w:rPr>
              <w:t>фо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рмах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B15F03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текст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;</w:t>
            </w:r>
            <w:r w:rsidRPr="00B15F03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proofErr w:type="spellStart"/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несплошно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B15F03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иллюстрация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таблица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,</w:t>
            </w:r>
            <w:r w:rsidRPr="00B15F03">
              <w:rPr>
                <w:rFonts w:ascii="Times New Roman" w:hAnsi="Times New Roman" w:cs="Times New Roman"/>
                <w:spacing w:val="-10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схема);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перерабатыват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B15F03">
              <w:rPr>
                <w:rFonts w:ascii="Times New Roman" w:hAnsi="Times New Roman" w:cs="Times New Roman"/>
                <w:i/>
                <w:iCs/>
                <w:spacing w:val="1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преобразовыват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B15F03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информаци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ю</w:t>
            </w:r>
            <w:r w:rsidRPr="00B15F03">
              <w:rPr>
                <w:rFonts w:ascii="Times New Roman" w:hAnsi="Times New Roman" w:cs="Times New Roman"/>
                <w:spacing w:val="19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F0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B15F03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B15F03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формы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другую</w:t>
            </w:r>
            <w:r w:rsidRPr="00B15F03">
              <w:rPr>
                <w:rFonts w:ascii="Times New Roman" w:hAnsi="Times New Roman" w:cs="Times New Roman"/>
                <w:spacing w:val="-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lastRenderedPageBreak/>
              <w:t>(составлять</w:t>
            </w:r>
            <w:r w:rsidRPr="00B15F03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план,</w:t>
            </w:r>
            <w:r w:rsidRPr="00B15F03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таблицу,</w:t>
            </w:r>
            <w:r w:rsidRPr="00B15F03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схему);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пользоваться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-2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словарями,</w:t>
            </w:r>
            <w:r w:rsidRPr="00B15F03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справочниками;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осуществлять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-2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анализ</w:t>
            </w:r>
            <w:r w:rsidRPr="00B15F03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синтез;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>устанавливать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9"/>
                <w:w w:val="11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причинно-следственные</w:t>
            </w:r>
            <w:r w:rsidRPr="00B15F03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связи;</w:t>
            </w:r>
          </w:p>
          <w:p w:rsidR="00A4365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строить</w:t>
            </w:r>
            <w:r w:rsidRPr="00B15F03">
              <w:rPr>
                <w:rFonts w:ascii="Times New Roman" w:hAnsi="Times New Roman" w:cs="Times New Roman"/>
                <w:i/>
                <w:iCs/>
                <w:spacing w:val="-6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рассуждения.</w:t>
            </w:r>
          </w:p>
          <w:p w:rsidR="00A43653" w:rsidRPr="00EF4E85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Коммуникативные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spacing w:val="47"/>
                <w:w w:val="114"/>
                <w:sz w:val="28"/>
                <w:szCs w:val="28"/>
              </w:rPr>
              <w:t xml:space="preserve"> </w:t>
            </w:r>
            <w:r w:rsidRPr="00EF4E85">
              <w:rPr>
                <w:rFonts w:ascii="Times New Roman" w:hAnsi="Times New Roman" w:cs="Times New Roman"/>
                <w:b/>
                <w:i/>
                <w:iCs/>
                <w:w w:val="114"/>
                <w:sz w:val="28"/>
                <w:szCs w:val="28"/>
              </w:rPr>
              <w:t>УУД: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оформлять</w:t>
            </w:r>
            <w:r w:rsidRPr="00B15F03">
              <w:rPr>
                <w:rFonts w:ascii="Times New Roman" w:hAnsi="Times New Roman" w:cs="Times New Roman"/>
                <w:i/>
                <w:iCs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мысли</w:t>
            </w:r>
            <w:r w:rsidRPr="00B15F03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устной</w:t>
            </w:r>
            <w:r w:rsidRPr="00B15F03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письменной</w:t>
            </w:r>
            <w:r w:rsidRPr="00B15F03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B15F03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F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1"/>
                <w:sz w:val="28"/>
                <w:szCs w:val="28"/>
              </w:rPr>
              <w:t>учётом речевой</w:t>
            </w:r>
            <w:r w:rsidRPr="00B15F03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ситуации;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адекватно</w:t>
            </w:r>
            <w:r w:rsidRPr="00B15F03">
              <w:rPr>
                <w:rFonts w:ascii="Times New Roman" w:hAnsi="Times New Roman" w:cs="Times New Roman"/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использовать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речевые</w:t>
            </w:r>
            <w:r w:rsidRPr="00B15F03">
              <w:rPr>
                <w:rFonts w:ascii="Times New Roman" w:hAnsi="Times New Roman" w:cs="Times New Roman"/>
                <w:spacing w:val="-11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средства</w:t>
            </w:r>
            <w:r w:rsidRPr="00B15F03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решения</w:t>
            </w:r>
            <w:r w:rsidRPr="00B15F0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различ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15F0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коммуникативных</w:t>
            </w:r>
            <w:r w:rsidRPr="00B15F03">
              <w:rPr>
                <w:rFonts w:ascii="Times New Roman" w:hAnsi="Times New Roman" w:cs="Times New Roman"/>
                <w:spacing w:val="3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задач;</w:t>
            </w:r>
            <w:r w:rsidRPr="00B15F03">
              <w:rPr>
                <w:rFonts w:ascii="Times New Roman" w:hAnsi="Times New Roman" w:cs="Times New Roman"/>
                <w:spacing w:val="15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владеть</w:t>
            </w:r>
            <w:r w:rsidRPr="00B15F03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монологической</w:t>
            </w:r>
            <w:r w:rsidRPr="00B15F03">
              <w:rPr>
                <w:rFonts w:ascii="Times New Roman" w:hAnsi="Times New Roman" w:cs="Times New Roman"/>
                <w:spacing w:val="-28"/>
                <w:w w:val="11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диалогиче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B15F0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формами</w:t>
            </w:r>
            <w:r w:rsidRPr="00B15F03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высказывать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обосновывать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4"/>
                <w:w w:val="1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B15F03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 xml:space="preserve">слушать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F0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слышать</w:t>
            </w:r>
            <w:r w:rsidRPr="00B15F03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других,</w:t>
            </w:r>
            <w:r w:rsidRPr="00B15F03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пытаться</w:t>
            </w:r>
            <w:r w:rsidRPr="00B15F03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принимать</w:t>
            </w:r>
            <w:r w:rsidRPr="00B15F0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иную </w:t>
            </w:r>
            <w:r w:rsidRPr="00B15F0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точку </w:t>
            </w:r>
            <w:r w:rsidRPr="00B15F03">
              <w:rPr>
                <w:rFonts w:ascii="Times New Roman" w:hAnsi="Times New Roman" w:cs="Times New Roman"/>
                <w:w w:val="118"/>
                <w:sz w:val="28"/>
                <w:szCs w:val="28"/>
              </w:rPr>
              <w:t>зрения,</w:t>
            </w:r>
            <w:r w:rsidRPr="00B15F03">
              <w:rPr>
                <w:rFonts w:ascii="Times New Roman" w:hAnsi="Times New Roman" w:cs="Times New Roman"/>
                <w:spacing w:val="-9"/>
                <w:w w:val="118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готовым</w:t>
            </w:r>
            <w:r w:rsidRPr="00B15F03">
              <w:rPr>
                <w:rFonts w:ascii="Times New Roman" w:hAnsi="Times New Roman" w:cs="Times New Roman"/>
                <w:spacing w:val="-22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3"/>
                <w:sz w:val="28"/>
                <w:szCs w:val="28"/>
              </w:rPr>
              <w:t>корректировать</w:t>
            </w:r>
            <w:r w:rsidRPr="00B15F03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15F0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точку</w:t>
            </w:r>
            <w:r w:rsidRPr="00B15F03">
              <w:rPr>
                <w:rFonts w:ascii="Times New Roman" w:hAnsi="Times New Roman" w:cs="Times New Roman"/>
                <w:spacing w:val="-24"/>
                <w:w w:val="11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зрения;</w:t>
            </w:r>
          </w:p>
          <w:p w:rsidR="00A43653" w:rsidRPr="00B15F0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5F0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договариваться</w:t>
            </w:r>
            <w:r w:rsidRPr="00B15F03">
              <w:rPr>
                <w:rFonts w:ascii="Times New Roman" w:hAnsi="Times New Roman" w:cs="Times New Roman"/>
                <w:i/>
                <w:iCs/>
                <w:spacing w:val="30"/>
                <w:w w:val="112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F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приходить</w:t>
            </w:r>
            <w:r w:rsidRPr="00B15F03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к</w:t>
            </w:r>
            <w:r w:rsidRPr="00B15F03">
              <w:rPr>
                <w:rFonts w:ascii="Times New Roman" w:hAnsi="Times New Roman" w:cs="Times New Roman"/>
                <w:spacing w:val="41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общему</w:t>
            </w:r>
            <w:r w:rsidRPr="00B15F03">
              <w:rPr>
                <w:rFonts w:ascii="Times New Roman" w:hAnsi="Times New Roman" w:cs="Times New Roman"/>
                <w:spacing w:val="-16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решению</w:t>
            </w:r>
            <w:r w:rsidRPr="00B15F03">
              <w:rPr>
                <w:rFonts w:ascii="Times New Roman" w:hAnsi="Times New Roman" w:cs="Times New Roman"/>
                <w:spacing w:val="-7"/>
                <w:w w:val="11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F0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совместной </w:t>
            </w:r>
            <w:r w:rsidRPr="00B15F03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деятельности;</w:t>
            </w:r>
          </w:p>
          <w:p w:rsidR="00A43653" w:rsidRPr="00A43653" w:rsidRDefault="00A43653" w:rsidP="00EF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38"/>
                <w:sz w:val="28"/>
                <w:szCs w:val="28"/>
              </w:rPr>
            </w:pPr>
            <w:r w:rsidRPr="00B15F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F0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задавать</w:t>
            </w:r>
            <w:r w:rsidRPr="00B15F03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B15F03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вопросы</w:t>
            </w:r>
            <w:r w:rsidRPr="00B15F03">
              <w:rPr>
                <w:rFonts w:ascii="Times New Roman" w:hAnsi="Times New Roman" w:cs="Times New Roman"/>
                <w:w w:val="138"/>
                <w:sz w:val="28"/>
                <w:szCs w:val="28"/>
              </w:rPr>
              <w:t>.</w:t>
            </w:r>
            <w:r w:rsidRPr="00B15F03"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021A2" w:rsidRDefault="00A43653" w:rsidP="005D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Орфография, графика, фонетика</w:t>
            </w:r>
          </w:p>
        </w:tc>
        <w:tc>
          <w:tcPr>
            <w:tcW w:w="992" w:type="dxa"/>
          </w:tcPr>
          <w:p w:rsidR="00A43653" w:rsidRPr="005D20DC" w:rsidRDefault="00A43653" w:rsidP="00E17B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Знакомиться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с  новым учебником,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вычитывать информацию из иллюст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раций, с обложки, из оглавления; </w:t>
            </w:r>
            <w:proofErr w:type="spellStart"/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прогнози-ровать</w:t>
            </w:r>
            <w:proofErr w:type="spellEnd"/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виды работы по учебнику, 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приём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ы 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ознакомительног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о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1A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просмотровог</w:t>
            </w:r>
            <w:r w:rsidRPr="00D021A2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о 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чте</w:t>
            </w:r>
            <w:r w:rsidRPr="00D021A2">
              <w:rPr>
                <w:rFonts w:ascii="Times New Roman" w:hAnsi="Times New Roman" w:cs="Times New Roman"/>
                <w:spacing w:val="2"/>
                <w:w w:val="122"/>
                <w:sz w:val="28"/>
                <w:szCs w:val="28"/>
              </w:rPr>
              <w:t>ния.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A43653" w:rsidRPr="00D021A2" w:rsidRDefault="00A43653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новым учебником</w:t>
            </w:r>
            <w:r w:rsidR="00891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Что мы знаем о слове.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№1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Повторение фонетики и графики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Слог и ударение</w:t>
            </w:r>
            <w:r w:rsidR="009E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D021A2" w:rsidRDefault="00A43653" w:rsidP="00475F72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Проводить</w:t>
            </w:r>
            <w:r w:rsidRPr="00D021A2">
              <w:rPr>
                <w:rFonts w:ascii="Times New Roman" w:hAnsi="Times New Roman" w:cs="Times New Roman"/>
                <w:i/>
                <w:iCs/>
                <w:spacing w:val="-14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фонетический</w:t>
            </w:r>
            <w:r w:rsidRPr="00D021A2">
              <w:rPr>
                <w:rFonts w:ascii="Times New Roman" w:hAnsi="Times New Roman" w:cs="Times New Roman"/>
                <w:spacing w:val="-16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разбор</w:t>
            </w:r>
            <w:r w:rsidRPr="00D021A2">
              <w:rPr>
                <w:rFonts w:ascii="Times New Roman" w:hAnsi="Times New Roman" w:cs="Times New Roman"/>
                <w:spacing w:val="-21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слов. </w:t>
            </w:r>
            <w:r w:rsidRPr="00D021A2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Группировать</w:t>
            </w:r>
            <w:r w:rsidRPr="00D021A2">
              <w:rPr>
                <w:rFonts w:ascii="Times New Roman" w:hAnsi="Times New Roman" w:cs="Times New Roman"/>
                <w:i/>
                <w:iCs/>
                <w:spacing w:val="-17"/>
                <w:w w:val="116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6"/>
                <w:sz w:val="28"/>
                <w:szCs w:val="28"/>
              </w:rPr>
              <w:t>звуки</w:t>
            </w:r>
            <w:r w:rsidRPr="00D021A2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021A2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021A2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характеристикам. </w:t>
            </w:r>
            <w:r w:rsidRPr="00D021A2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Соотносить</w:t>
            </w:r>
            <w:r w:rsidRPr="00D021A2">
              <w:rPr>
                <w:rFonts w:ascii="Times New Roman" w:hAnsi="Times New Roman" w:cs="Times New Roman"/>
                <w:i/>
                <w:iCs/>
                <w:spacing w:val="9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количество</w:t>
            </w:r>
            <w:r w:rsidRPr="00D021A2">
              <w:rPr>
                <w:rFonts w:ascii="Times New Roman" w:hAnsi="Times New Roman" w:cs="Times New Roman"/>
                <w:spacing w:val="37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звуков</w:t>
            </w:r>
            <w:r w:rsidRPr="00D021A2">
              <w:rPr>
                <w:rFonts w:ascii="Times New Roman" w:hAnsi="Times New Roman" w:cs="Times New Roman"/>
                <w:spacing w:val="39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021A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кв </w:t>
            </w:r>
            <w:r w:rsidRPr="00D021A2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21A2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сл</w:t>
            </w:r>
            <w:proofErr w:type="gramEnd"/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ове, </w:t>
            </w:r>
            <w:r w:rsidRPr="00D021A2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объяснят</w:t>
            </w:r>
            <w:r w:rsidRPr="00D021A2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ь </w:t>
            </w:r>
            <w:r w:rsidRPr="00D021A2">
              <w:rPr>
                <w:rFonts w:ascii="Times New Roman" w:hAnsi="Times New Roman" w:cs="Times New Roman"/>
                <w:i/>
                <w:iCs/>
                <w:spacing w:val="10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причин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ы </w:t>
            </w:r>
            <w:r w:rsidRPr="00D021A2">
              <w:rPr>
                <w:rFonts w:ascii="Times New Roman" w:hAnsi="Times New Roman" w:cs="Times New Roman"/>
                <w:spacing w:val="39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расхождени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я </w:t>
            </w:r>
            <w:r w:rsidRPr="00D021A2">
              <w:rPr>
                <w:rFonts w:ascii="Times New Roman" w:hAnsi="Times New Roman" w:cs="Times New Roman"/>
                <w:spacing w:val="50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pacing w:val="2"/>
                <w:w w:val="128"/>
                <w:sz w:val="28"/>
                <w:szCs w:val="28"/>
              </w:rPr>
              <w:t>к</w:t>
            </w:r>
            <w:r w:rsidRPr="00D021A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D021A2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D021A2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D021A2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ч</w:t>
            </w:r>
            <w:r w:rsidRPr="00D021A2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</w:t>
            </w:r>
            <w:r w:rsidRPr="00D021A2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D021A2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D021A2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D021A2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а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звуков</w:t>
            </w:r>
            <w:r w:rsidRPr="00D021A2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1A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6"/>
                <w:sz w:val="28"/>
                <w:szCs w:val="28"/>
              </w:rPr>
              <w:t>букв.</w:t>
            </w:r>
          </w:p>
          <w:p w:rsidR="00A43653" w:rsidRPr="00D021A2" w:rsidRDefault="00A43653" w:rsidP="00475F72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Группировать</w:t>
            </w:r>
            <w:r w:rsidRPr="00D021A2">
              <w:rPr>
                <w:rFonts w:ascii="Times New Roman" w:hAnsi="Times New Roman" w:cs="Times New Roman"/>
                <w:i/>
                <w:iCs/>
                <w:spacing w:val="8"/>
                <w:w w:val="115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D021A2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021A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изученными</w:t>
            </w:r>
            <w:r w:rsidRPr="00D021A2">
              <w:rPr>
                <w:rFonts w:ascii="Times New Roman" w:hAnsi="Times New Roman" w:cs="Times New Roman"/>
                <w:spacing w:val="9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орфограмма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D021A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>графически</w:t>
            </w:r>
            <w:r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объяснять</w:t>
            </w:r>
            <w:r w:rsidRPr="00D021A2">
              <w:rPr>
                <w:rFonts w:ascii="Times New Roman" w:hAnsi="Times New Roman" w:cs="Times New Roman"/>
                <w:i/>
                <w:iCs/>
                <w:spacing w:val="-21"/>
                <w:w w:val="113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D021A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написания. </w:t>
            </w:r>
            <w:r w:rsidRPr="00D021A2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Писать</w:t>
            </w:r>
            <w:r w:rsidRPr="00D021A2">
              <w:rPr>
                <w:rFonts w:ascii="Times New Roman" w:hAnsi="Times New Roman" w:cs="Times New Roman"/>
                <w:i/>
                <w:iCs/>
                <w:spacing w:val="12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изложение</w:t>
            </w:r>
            <w:r w:rsidRPr="00D021A2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текста-повествования</w:t>
            </w:r>
            <w:r w:rsidRPr="00D021A2">
              <w:rPr>
                <w:rFonts w:ascii="Times New Roman" w:hAnsi="Times New Roman" w:cs="Times New Roman"/>
                <w:spacing w:val="-23"/>
                <w:w w:val="114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1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1"/>
                <w:sz w:val="28"/>
                <w:szCs w:val="28"/>
              </w:rPr>
              <w:t>пред</w:t>
            </w:r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>варительной</w:t>
            </w:r>
            <w:r w:rsidRPr="00D021A2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подготовкой.</w:t>
            </w:r>
          </w:p>
          <w:p w:rsidR="00A43653" w:rsidRDefault="00A43653" w:rsidP="00475F72">
            <w:pPr>
              <w:tabs>
                <w:tab w:val="left" w:pos="2430"/>
              </w:tabs>
              <w:ind w:left="34"/>
              <w:jc w:val="both"/>
              <w:rPr>
                <w:rFonts w:ascii="Times New Roman" w:hAnsi="Times New Roman" w:cs="Times New Roman"/>
                <w:w w:val="118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Использовать</w:t>
            </w:r>
            <w:r w:rsidRPr="00D021A2">
              <w:rPr>
                <w:rFonts w:ascii="Times New Roman" w:hAnsi="Times New Roman" w:cs="Times New Roman"/>
                <w:i/>
                <w:iCs/>
                <w:spacing w:val="-8"/>
                <w:w w:val="115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021A2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подготовке</w:t>
            </w:r>
            <w:r w:rsidRPr="00D021A2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к</w:t>
            </w:r>
            <w:r w:rsidRPr="00D021A2">
              <w:rPr>
                <w:rFonts w:ascii="Times New Roman" w:hAnsi="Times New Roman" w:cs="Times New Roman"/>
                <w:spacing w:val="8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изложению</w:t>
            </w:r>
            <w:r w:rsidRPr="00D021A2">
              <w:rPr>
                <w:rFonts w:ascii="Times New Roman" w:hAnsi="Times New Roman" w:cs="Times New Roman"/>
                <w:spacing w:val="11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ёмы</w:t>
            </w:r>
            <w:r w:rsidRPr="00D021A2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продуктивного</w:t>
            </w:r>
            <w:r w:rsidRPr="00D021A2">
              <w:rPr>
                <w:rFonts w:ascii="Times New Roman" w:hAnsi="Times New Roman" w:cs="Times New Roman"/>
                <w:spacing w:val="-5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чтения,</w:t>
            </w:r>
            <w:r w:rsidRPr="00D021A2">
              <w:rPr>
                <w:rFonts w:ascii="Times New Roman" w:hAnsi="Times New Roman" w:cs="Times New Roman"/>
                <w:spacing w:val="29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2"/>
                <w:sz w:val="28"/>
                <w:szCs w:val="28"/>
              </w:rPr>
              <w:t>освоенные</w:t>
            </w:r>
            <w:r w:rsidRPr="00D021A2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021A2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уроках </w:t>
            </w:r>
            <w:r w:rsidRPr="00D021A2">
              <w:rPr>
                <w:rFonts w:ascii="Times New Roman" w:hAnsi="Times New Roman" w:cs="Times New Roman"/>
                <w:w w:val="113"/>
                <w:sz w:val="28"/>
                <w:szCs w:val="28"/>
              </w:rPr>
              <w:t>литературного</w:t>
            </w:r>
            <w:r w:rsidRPr="00D021A2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w w:val="118"/>
                <w:sz w:val="28"/>
                <w:szCs w:val="28"/>
              </w:rPr>
              <w:t>чтения.</w:t>
            </w:r>
          </w:p>
          <w:p w:rsidR="00A43653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w w:val="113"/>
                <w:sz w:val="28"/>
                <w:szCs w:val="28"/>
              </w:rPr>
            </w:pP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  <w:r w:rsidR="009E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  <w:r w:rsidR="009E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proofErr w:type="spellStart"/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 с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орфограммами, гра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обозначение.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Повторение состава слова</w:t>
            </w:r>
            <w:r w:rsidR="00363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Синтаксис, морфология</w:t>
            </w:r>
          </w:p>
        </w:tc>
        <w:tc>
          <w:tcPr>
            <w:tcW w:w="992" w:type="dxa"/>
          </w:tcPr>
          <w:p w:rsidR="00A43653" w:rsidRPr="00B27D4E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27D4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о частях речи</w:t>
            </w:r>
            <w:r w:rsidR="00E5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по синтаксису</w:t>
            </w:r>
            <w:r w:rsidR="00E5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«Золотой рубль»</w:t>
            </w:r>
            <w:r w:rsidR="00E5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Что мы знаем о пунктуации. Обобщение по разделу «Повторение»</w:t>
            </w:r>
            <w:r w:rsidR="00E5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1</w:t>
            </w:r>
            <w:r w:rsidRPr="00A87C7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«Орфограммы, изученные в 1-3 </w:t>
            </w:r>
            <w:proofErr w:type="spellStart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«Пишу правильно» (работа над ошибками, допущенными в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и диктанте)</w:t>
            </w:r>
            <w:r w:rsidR="00F85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4"/>
                <w:sz w:val="28"/>
                <w:szCs w:val="28"/>
              </w:rPr>
              <w:t>Различат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1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>просты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20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>сложны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3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>предложени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я  </w:t>
            </w:r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на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6AC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письменно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6"/>
                <w:sz w:val="28"/>
                <w:szCs w:val="28"/>
              </w:rPr>
              <w:t>тексте.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6"/>
                <w:sz w:val="28"/>
                <w:szCs w:val="28"/>
              </w:rPr>
              <w:t>Характеризоват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28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(н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6A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>коллективног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6"/>
                <w:sz w:val="28"/>
                <w:szCs w:val="28"/>
              </w:rPr>
              <w:t>ана</w:t>
            </w:r>
            <w:r w:rsidRPr="00446AC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лиза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)</w:t>
            </w:r>
            <w:r w:rsidRPr="00446ACF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основны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-21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признак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446ACF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целостность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spacing w:val="-4"/>
                <w:w w:val="117"/>
                <w:sz w:val="28"/>
                <w:szCs w:val="28"/>
              </w:rPr>
              <w:t>свя</w:t>
            </w:r>
            <w:proofErr w:type="gramStart"/>
            <w:r w:rsidRPr="00446ACF">
              <w:rPr>
                <w:rFonts w:ascii="Times New Roman" w:hAnsi="Times New Roman" w:cs="Times New Roman"/>
                <w:spacing w:val="-4"/>
                <w:w w:val="117"/>
                <w:sz w:val="28"/>
                <w:szCs w:val="28"/>
              </w:rPr>
              <w:t>з</w:t>
            </w:r>
            <w:proofErr w:type="spell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ност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абзаце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>предложени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смысл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>грамма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- </w:t>
            </w:r>
            <w:proofErr w:type="spellStart"/>
            <w:r w:rsidRPr="00446ACF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тически</w:t>
            </w:r>
            <w:proofErr w:type="spellEnd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законченность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.</w:t>
            </w:r>
            <w:r w:rsidRPr="00446ACF">
              <w:rPr>
                <w:rFonts w:ascii="Times New Roman" w:hAnsi="Times New Roman" w:cs="Times New Roman"/>
                <w:spacing w:val="19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5"/>
                <w:sz w:val="28"/>
                <w:szCs w:val="28"/>
              </w:rPr>
              <w:t>Использоват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30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эт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пар</w:t>
            </w:r>
            <w:proofErr w:type="gramStart"/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метр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ы</w:t>
            </w:r>
            <w:r w:rsidRPr="00446ACF">
              <w:rPr>
                <w:rFonts w:ascii="Times New Roman" w:hAnsi="Times New Roman" w:cs="Times New Roman"/>
                <w:spacing w:val="-10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создани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-1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собственны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х</w:t>
            </w:r>
            <w:r w:rsidRPr="00446ACF">
              <w:rPr>
                <w:rFonts w:ascii="Times New Roman" w:hAnsi="Times New Roman" w:cs="Times New Roman"/>
                <w:spacing w:val="-16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текстов. 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Использовать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8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46ACF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подготовке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к</w:t>
            </w:r>
            <w:r w:rsidRPr="00446ACF">
              <w:rPr>
                <w:rFonts w:ascii="Times New Roman" w:hAnsi="Times New Roman" w:cs="Times New Roman"/>
                <w:spacing w:val="8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изложению</w:t>
            </w:r>
            <w:r w:rsidRPr="00446ACF">
              <w:rPr>
                <w:rFonts w:ascii="Times New Roman" w:hAnsi="Times New Roman" w:cs="Times New Roman"/>
                <w:spacing w:val="11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ёмы</w:t>
            </w:r>
            <w:r w:rsidRPr="00446ACF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продуктивного</w:t>
            </w:r>
            <w:r w:rsidRPr="00446ACF">
              <w:rPr>
                <w:rFonts w:ascii="Times New Roman" w:hAnsi="Times New Roman" w:cs="Times New Roman"/>
                <w:spacing w:val="-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чтения,</w:t>
            </w:r>
            <w:r w:rsidRPr="00446ACF">
              <w:rPr>
                <w:rFonts w:ascii="Times New Roman" w:hAnsi="Times New Roman" w:cs="Times New Roman"/>
                <w:spacing w:val="2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освоенные</w:t>
            </w:r>
            <w:r w:rsidRPr="00446ACF">
              <w:rPr>
                <w:rFonts w:ascii="Times New Roman" w:hAnsi="Times New Roman" w:cs="Times New Roman"/>
                <w:spacing w:val="-22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46ACF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уроках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литературного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чтения.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Оформлять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17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пунктуационно</w:t>
            </w:r>
            <w:r w:rsidRPr="00446ACF">
              <w:rPr>
                <w:rFonts w:ascii="Times New Roman" w:hAnsi="Times New Roman" w:cs="Times New Roman"/>
                <w:spacing w:val="16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предложения</w:t>
            </w:r>
            <w:r w:rsidRPr="00446ACF">
              <w:rPr>
                <w:rFonts w:ascii="Times New Roman" w:hAnsi="Times New Roman" w:cs="Times New Roman"/>
                <w:spacing w:val="23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одн</w:t>
            </w:r>
            <w:proofErr w:type="gramStart"/>
            <w:r w:rsidRPr="00446ACF">
              <w:rPr>
                <w:rFonts w:ascii="Times New Roman" w:hAnsi="Times New Roman" w:cs="Times New Roman"/>
                <w:w w:val="108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родными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членами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союзами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но.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(П) 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Конструировать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4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предложения </w:t>
            </w:r>
            <w:r w:rsidRPr="00446ACF">
              <w:rPr>
                <w:rFonts w:ascii="Times New Roman" w:hAnsi="Times New Roman" w:cs="Times New Roman"/>
                <w:spacing w:val="1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6A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однородными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членами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союзов  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союзами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но.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(П) </w:t>
            </w:r>
            <w:r w:rsidRPr="00446ACF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>Готовиться</w:t>
            </w:r>
            <w:r w:rsidRPr="00446ACF">
              <w:rPr>
                <w:rFonts w:ascii="Times New Roman" w:hAnsi="Times New Roman" w:cs="Times New Roman"/>
                <w:i/>
                <w:iCs/>
                <w:spacing w:val="-19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к</w:t>
            </w:r>
            <w:r w:rsidRPr="00446ACF">
              <w:rPr>
                <w:rFonts w:ascii="Times New Roman" w:hAnsi="Times New Roman" w:cs="Times New Roman"/>
                <w:spacing w:val="29"/>
                <w:w w:val="117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напи-санию</w:t>
            </w:r>
            <w:proofErr w:type="spellEnd"/>
            <w:r w:rsidRPr="00446ACF">
              <w:rPr>
                <w:rFonts w:ascii="Times New Roman" w:hAnsi="Times New Roman" w:cs="Times New Roman"/>
                <w:spacing w:val="-15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сочинения:</w:t>
            </w:r>
            <w:r w:rsidRPr="00446ACF">
              <w:rPr>
                <w:rFonts w:ascii="Times New Roman" w:hAnsi="Times New Roman" w:cs="Times New Roman"/>
                <w:spacing w:val="-6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формули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ровать</w:t>
            </w:r>
            <w:r w:rsidRPr="00446ACF">
              <w:rPr>
                <w:rFonts w:ascii="Times New Roman" w:hAnsi="Times New Roman" w:cs="Times New Roman"/>
                <w:spacing w:val="-7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lastRenderedPageBreak/>
              <w:t>замысел,</w:t>
            </w:r>
            <w:r w:rsidRPr="00446ACF">
              <w:rPr>
                <w:rFonts w:ascii="Times New Roman" w:hAnsi="Times New Roman" w:cs="Times New Roman"/>
                <w:spacing w:val="1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составлять</w:t>
            </w:r>
            <w:r w:rsidRPr="00446ACF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план,</w:t>
            </w:r>
            <w:r w:rsidRPr="00446ACF">
              <w:rPr>
                <w:rFonts w:ascii="Times New Roman" w:hAnsi="Times New Roman" w:cs="Times New Roman"/>
                <w:spacing w:val="1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работать</w:t>
            </w:r>
            <w:r w:rsidRPr="00446ACF">
              <w:rPr>
                <w:rFonts w:ascii="Times New Roman" w:hAnsi="Times New Roman" w:cs="Times New Roman"/>
                <w:spacing w:val="-1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че</w:t>
            </w:r>
            <w:proofErr w:type="gramStart"/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р</w:t>
            </w:r>
            <w:proofErr w:type="spell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новиком.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Продуцировать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2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использованием</w:t>
            </w:r>
            <w:r w:rsidRPr="00446ACF">
              <w:rPr>
                <w:rFonts w:ascii="Times New Roman" w:hAnsi="Times New Roman" w:cs="Times New Roman"/>
                <w:spacing w:val="-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однород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46A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членов</w:t>
            </w:r>
            <w:r w:rsidRPr="00446ACF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предложения,</w:t>
            </w:r>
            <w:r w:rsidRPr="00446ACF">
              <w:rPr>
                <w:rFonts w:ascii="Times New Roman" w:hAnsi="Times New Roman" w:cs="Times New Roman"/>
                <w:spacing w:val="46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соединённых</w:t>
            </w:r>
            <w:r w:rsidRPr="00446ACF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союзной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бессоюзной</w:t>
            </w:r>
            <w:r w:rsidRPr="00446ACF">
              <w:rPr>
                <w:rFonts w:ascii="Times New Roman" w:hAnsi="Times New Roman" w:cs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связью</w:t>
            </w:r>
            <w:r w:rsidRPr="00446ACF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(«Что</w:t>
            </w:r>
            <w:r w:rsidRPr="00446ACF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люблю»).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2. </w:t>
            </w:r>
            <w:r w:rsidRPr="00EA05B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Предложение. Текст</w:t>
            </w:r>
            <w:r w:rsidR="00F85DB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4B73FF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B73F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2127" w:type="dxa"/>
            <w:vMerge w:val="restart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6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5D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021A2" w:rsidRDefault="00A43653" w:rsidP="004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2. 1. Простое  </w:t>
            </w:r>
            <w:proofErr w:type="spellStart"/>
            <w:proofErr w:type="gramStart"/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ние</w:t>
            </w:r>
            <w:proofErr w:type="spellEnd"/>
            <w:proofErr w:type="gramEnd"/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A43653" w:rsidRPr="004B73FF" w:rsidRDefault="008179C7" w:rsidP="00E17B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простое предложение от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членами в художественном тексте.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Запятая в предложениях с однородными членами, соединёнными союзами и, а, но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5" w:type="dxa"/>
          </w:tcPr>
          <w:p w:rsidR="00A43653" w:rsidRPr="00D021A2" w:rsidRDefault="00550A0A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="00A436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изложению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«Что  я люблю»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ставить запятую в предложениях с однородны ми членами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«Что  я люблю»</w:t>
            </w:r>
            <w:r w:rsidR="0055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Упражнения на повторение. Проверочная работа № 1</w:t>
            </w:r>
            <w:r w:rsidR="00A86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пунктуационных умений</w:t>
            </w:r>
            <w:r w:rsidR="00A86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2</w:t>
            </w:r>
            <w:r w:rsidRPr="00A87C7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«Запятая в предложениях 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 однородными членами»</w:t>
            </w:r>
            <w:r w:rsidR="0028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«Пишу правильно» (работа над ошибками). Упражнения на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тирование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4B73FF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B73F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2.2. Сложные предложения с союзами и, а, но</w:t>
            </w:r>
          </w:p>
        </w:tc>
        <w:tc>
          <w:tcPr>
            <w:tcW w:w="992" w:type="dxa"/>
          </w:tcPr>
          <w:p w:rsidR="00A43653" w:rsidRPr="004B73FF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B73F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Default="00A43653" w:rsidP="00475F72">
            <w:pPr>
              <w:widowControl w:val="0"/>
              <w:autoSpaceDE w:val="0"/>
              <w:autoSpaceDN w:val="0"/>
              <w:adjustRightInd w:val="0"/>
              <w:spacing w:before="54"/>
              <w:ind w:right="-53"/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Проверять</w:t>
            </w: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редактировать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</w:t>
            </w:r>
            <w:r w:rsidRPr="00446ACF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сочинения. 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Находить</w:t>
            </w:r>
            <w:r w:rsidRPr="00446ACF">
              <w:rPr>
                <w:rFonts w:ascii="Times New Roman" w:hAnsi="Times New Roman" w:cs="Times New Roman"/>
                <w:i/>
                <w:iCs/>
                <w:spacing w:val="-17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исправлять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2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орфографические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пун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ктуационные</w:t>
            </w:r>
            <w:r w:rsidRPr="00446ACF">
              <w:rPr>
                <w:rFonts w:ascii="Times New Roman" w:hAnsi="Times New Roman" w:cs="Times New Roman"/>
                <w:spacing w:val="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ошибки,</w:t>
            </w:r>
            <w:r w:rsidRPr="00446ACF">
              <w:rPr>
                <w:rFonts w:ascii="Times New Roman" w:hAnsi="Times New Roman" w:cs="Times New Roman"/>
                <w:spacing w:val="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работать</w:t>
            </w:r>
            <w:r w:rsidRPr="00446ACF">
              <w:rPr>
                <w:rFonts w:ascii="Times New Roman" w:hAnsi="Times New Roman" w:cs="Times New Roman"/>
                <w:spacing w:val="-1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алгоритму. </w:t>
            </w:r>
          </w:p>
          <w:p w:rsidR="00A43653" w:rsidRDefault="00A43653" w:rsidP="00475F72">
            <w:pPr>
              <w:widowControl w:val="0"/>
              <w:autoSpaceDE w:val="0"/>
              <w:autoSpaceDN w:val="0"/>
              <w:adjustRightInd w:val="0"/>
              <w:spacing w:before="54"/>
              <w:ind w:right="-53"/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spacing w:before="54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3"/>
                <w:w w:val="111"/>
                <w:sz w:val="28"/>
                <w:szCs w:val="28"/>
              </w:rPr>
              <w:lastRenderedPageBreak/>
              <w:t>Приобретат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49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опы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   </w:t>
            </w:r>
            <w:r w:rsidRPr="00446A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>разграничени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я </w:t>
            </w:r>
            <w:r w:rsidRPr="00446ACF">
              <w:rPr>
                <w:rFonts w:ascii="Times New Roman" w:hAnsi="Times New Roman" w:cs="Times New Roman"/>
                <w:spacing w:val="4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3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3"/>
                <w:w w:val="125"/>
                <w:sz w:val="28"/>
                <w:szCs w:val="28"/>
              </w:rPr>
              <w:t>ж</w:t>
            </w:r>
            <w:r w:rsidRPr="00446ACF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spacing w:val="3"/>
                <w:w w:val="116"/>
                <w:sz w:val="28"/>
                <w:szCs w:val="28"/>
              </w:rPr>
              <w:t>ы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х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предложений</w:t>
            </w:r>
            <w:r w:rsidRPr="00446ACF">
              <w:rPr>
                <w:rFonts w:ascii="Times New Roman" w:hAnsi="Times New Roman" w:cs="Times New Roman"/>
                <w:spacing w:val="-1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предложений</w:t>
            </w:r>
            <w:r w:rsidRPr="00446ACF">
              <w:rPr>
                <w:rFonts w:ascii="Times New Roman" w:hAnsi="Times New Roman" w:cs="Times New Roman"/>
                <w:spacing w:val="-1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однородными</w:t>
            </w:r>
            <w:r w:rsidRPr="00446ACF">
              <w:rPr>
                <w:rFonts w:ascii="Times New Roman" w:hAnsi="Times New Roman" w:cs="Times New Roman"/>
                <w:spacing w:val="-15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чле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нами</w:t>
            </w:r>
            <w:r w:rsidRPr="00446ACF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союзами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>союзов).</w:t>
            </w:r>
            <w:r w:rsidRPr="00446ACF">
              <w:rPr>
                <w:rFonts w:ascii="Times New Roman" w:hAnsi="Times New Roman" w:cs="Times New Roman"/>
                <w:spacing w:val="3"/>
                <w:w w:val="10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(П) 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Создавать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7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высказывание</w:t>
            </w:r>
            <w:r w:rsidRPr="00446ACF">
              <w:rPr>
                <w:rFonts w:ascii="Times New Roman" w:hAnsi="Times New Roman" w:cs="Times New Roman"/>
                <w:spacing w:val="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грамматиче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ску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ю </w:t>
            </w:r>
            <w:r w:rsidRPr="00446ACF">
              <w:rPr>
                <w:rFonts w:ascii="Times New Roman" w:hAnsi="Times New Roman" w:cs="Times New Roman"/>
                <w:spacing w:val="22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6AC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предварительн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о </w:t>
            </w:r>
            <w:r w:rsidRPr="00446ACF">
              <w:rPr>
                <w:rFonts w:ascii="Times New Roman" w:hAnsi="Times New Roman" w:cs="Times New Roman"/>
                <w:spacing w:val="2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нн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плану.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>Готовитьс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 xml:space="preserve">я 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писат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свободны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1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диктан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т </w:t>
            </w:r>
            <w:r w:rsidRPr="00446ACF">
              <w:rPr>
                <w:rFonts w:ascii="Times New Roman" w:hAnsi="Times New Roman" w:cs="Times New Roman"/>
                <w:spacing w:val="10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п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 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>текст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у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>изученным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>синтаксическим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4"/>
                <w:w w:val="115"/>
                <w:sz w:val="28"/>
                <w:szCs w:val="28"/>
              </w:rPr>
              <w:t>кон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струкциями.</w:t>
            </w:r>
          </w:p>
          <w:p w:rsidR="00A43653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w w:val="113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Продуцировать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4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текст </w:t>
            </w:r>
            <w:r w:rsidRPr="00446ACF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6A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использованием 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слож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предложений</w:t>
            </w:r>
            <w:r w:rsidRPr="00446ACF">
              <w:rPr>
                <w:rFonts w:ascii="Times New Roman" w:hAnsi="Times New Roman" w:cs="Times New Roman"/>
                <w:spacing w:val="-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союзами</w:t>
            </w:r>
            <w:r w:rsidRPr="00446ACF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а,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</w:t>
            </w:r>
            <w:r w:rsidRPr="00446ACF">
              <w:rPr>
                <w:rFonts w:ascii="Times New Roman" w:hAnsi="Times New Roman" w:cs="Times New Roman"/>
                <w:b/>
                <w:bCs/>
                <w:i/>
                <w:iCs/>
                <w:spacing w:val="2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союзов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(сочинение</w:t>
            </w:r>
            <w:r w:rsidRPr="00446ACF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«Субботний</w:t>
            </w:r>
            <w:r w:rsidRPr="00446ACF">
              <w:rPr>
                <w:rFonts w:ascii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446AC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446A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дома»).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Отличие простого предложения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сложного. Запятая в сложном предложении с бессоюзной связью</w:t>
            </w:r>
            <w:r w:rsidR="0028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 с союзами и, а, но</w:t>
            </w:r>
            <w:r w:rsidR="0028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и в простом предложении с однородными членами и союзами и, а, но</w:t>
            </w:r>
            <w:r w:rsidR="0028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 Составление устного рассказа на  грамматическую тему  по плану. Свободный диктант</w:t>
            </w:r>
            <w:r w:rsidR="0028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«Субботний вечер  у нас дома»</w:t>
            </w:r>
            <w:r w:rsidR="008A2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Упражнения на повторение. Проверочная работа № 2</w:t>
            </w:r>
            <w:r w:rsidR="008F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Обобщение, подготовка к диктанту</w:t>
            </w:r>
            <w:r w:rsidR="008F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5" w:type="dxa"/>
          </w:tcPr>
          <w:p w:rsidR="00A43653" w:rsidRPr="003900CB" w:rsidRDefault="00A43653" w:rsidP="00E672AD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3</w:t>
            </w:r>
            <w:r w:rsidRPr="00A87C7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«Сложные предложения с союзами 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и, а, но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6154">
              <w:rPr>
                <w:rFonts w:ascii="Times New Roman" w:hAnsi="Times New Roman" w:cs="Times New Roman"/>
                <w:i/>
                <w:color w:val="7030A0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«Пишу правильно» (работа над ошибками).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сочинения. 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A275B2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2.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3. Предложения с прямой речью</w:t>
            </w:r>
          </w:p>
        </w:tc>
        <w:tc>
          <w:tcPr>
            <w:tcW w:w="992" w:type="dxa"/>
          </w:tcPr>
          <w:p w:rsidR="00A43653" w:rsidRPr="00001D3A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bCs/>
                <w:i/>
                <w:color w:val="FF0000"/>
                <w:w w:val="116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Понятие о прямой речи. Из  чего  состоит предложение с прямой речью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Default="00A43653" w:rsidP="00446ACF">
            <w:pPr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слух 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тексте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предложения</w:t>
            </w:r>
            <w:r w:rsidRPr="00446ACF">
              <w:rPr>
                <w:rFonts w:ascii="Times New Roman" w:hAnsi="Times New Roman" w:cs="Times New Roman"/>
                <w:spacing w:val="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>пря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446A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речью </w:t>
            </w:r>
            <w:r w:rsidRPr="00446A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(слова 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автора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плюс 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прямая</w:t>
            </w:r>
            <w:r w:rsidRPr="00446ACF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речь).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(П) 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Приобретать</w:t>
            </w:r>
            <w:r w:rsidRPr="00446ACF">
              <w:rPr>
                <w:rFonts w:ascii="Times New Roman" w:hAnsi="Times New Roman" w:cs="Times New Roman"/>
                <w:i/>
                <w:iCs/>
                <w:spacing w:val="1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Pr="00446A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конструирования</w:t>
            </w:r>
            <w:r w:rsidRPr="00446ACF">
              <w:rPr>
                <w:rFonts w:ascii="Times New Roman" w:hAnsi="Times New Roman" w:cs="Times New Roman"/>
                <w:spacing w:val="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предложе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 w:rsidRPr="00446A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прямо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й </w:t>
            </w:r>
            <w:r w:rsidRPr="00446ACF">
              <w:rPr>
                <w:rFonts w:ascii="Times New Roman" w:hAnsi="Times New Roman" w:cs="Times New Roman"/>
                <w:spacing w:val="2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речь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ю  </w:t>
            </w:r>
            <w:r w:rsidRPr="00446ACF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lastRenderedPageBreak/>
              <w:t>п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spacing w:val="2"/>
                <w:w w:val="128"/>
                <w:sz w:val="28"/>
                <w:szCs w:val="28"/>
              </w:rPr>
              <w:t>к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ац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нн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г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оформления.</w:t>
            </w:r>
            <w:r w:rsidRPr="00446ACF">
              <w:rPr>
                <w:rFonts w:ascii="Times New Roman" w:hAnsi="Times New Roman" w:cs="Times New Roman"/>
                <w:spacing w:val="26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(П)</w:t>
            </w:r>
          </w:p>
          <w:p w:rsidR="00A43653" w:rsidRPr="00446ACF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Продуцировать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</w:t>
            </w:r>
            <w:r w:rsidRPr="00446ACF">
              <w:rPr>
                <w:rFonts w:ascii="Times New Roman" w:hAnsi="Times New Roman" w:cs="Times New Roman"/>
                <w:spacing w:val="1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использованием</w:t>
            </w:r>
            <w:r w:rsidRPr="00446ACF">
              <w:rPr>
                <w:rFonts w:ascii="Times New Roman" w:hAnsi="Times New Roman" w:cs="Times New Roman"/>
                <w:spacing w:val="1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предло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жения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прямой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речью 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(сочинение</w:t>
            </w:r>
            <w:r w:rsidRPr="00446ACF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 xml:space="preserve">сказала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мама»).</w:t>
            </w:r>
          </w:p>
          <w:p w:rsidR="00A43653" w:rsidRPr="00475F72" w:rsidRDefault="00A43653" w:rsidP="00475F7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w w:val="112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Письменн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-2"/>
                <w:w w:val="113"/>
                <w:sz w:val="28"/>
                <w:szCs w:val="28"/>
              </w:rPr>
              <w:t>пересказыват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2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текс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(писат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spacing w:val="16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>подроб</w:t>
            </w:r>
            <w:r w:rsidRPr="00446A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изложение)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1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включающи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предложени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-1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9"/>
                <w:sz w:val="28"/>
                <w:szCs w:val="28"/>
              </w:rPr>
              <w:t>пр</w:t>
            </w:r>
            <w:proofErr w:type="gramStart"/>
            <w:r w:rsidRPr="00446ACF">
              <w:rPr>
                <w:rFonts w:ascii="Times New Roman" w:hAnsi="Times New Roman" w:cs="Times New Roman"/>
                <w:spacing w:val="-2"/>
                <w:w w:val="11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речь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(посл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предварительно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 xml:space="preserve">подготовки). 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 с прямой речью, когда прямая речь  стоит  после слов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 с прямой речью, когда прямая речь  стоит  перед  словами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 Обучающее сочинение «Что  сказала мама». Использование в тексте предложений с прямой речью</w:t>
            </w:r>
            <w:r w:rsidR="008F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Запись цитаты в виде предложения с прямой речью</w:t>
            </w:r>
            <w:r w:rsidR="00110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ставить знаки препинания в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простом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, сложном и в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с прямой речью</w:t>
            </w:r>
            <w:r w:rsidR="00110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0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«В здоровом теле здоровый дух»</w:t>
            </w:r>
            <w:r w:rsidR="0009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1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пунктуационных умений</w:t>
            </w:r>
            <w:r w:rsidR="00810338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</w:t>
            </w:r>
            <w:r w:rsidR="0009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1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4</w:t>
            </w:r>
            <w:r w:rsidRPr="00A87C7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«Предложения 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 прямой речью»</w:t>
            </w:r>
            <w:r w:rsidR="0009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1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05" w:type="dxa"/>
          </w:tcPr>
          <w:p w:rsidR="00A43653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«Пишу правильно» (работа над ошибками в изложении и диктанте)</w:t>
            </w:r>
            <w:r w:rsidR="001B0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1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Слово. Части речи и члены предложения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7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E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4"/>
                <w:sz w:val="28"/>
                <w:szCs w:val="28"/>
              </w:rPr>
              <w:t>Выделят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предложени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3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самостоятельны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е 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служебные</w:t>
            </w:r>
            <w:r w:rsidRPr="00446ACF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spacing w:val="29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речи.</w:t>
            </w:r>
            <w:r w:rsidRPr="00446ACF">
              <w:rPr>
                <w:rFonts w:ascii="Times New Roman" w:hAnsi="Times New Roman" w:cs="Times New Roman"/>
                <w:spacing w:val="37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 xml:space="preserve">Накапливать </w:t>
            </w:r>
            <w:r w:rsidRPr="00446ACF">
              <w:rPr>
                <w:rFonts w:ascii="Times New Roman" w:hAnsi="Times New Roman" w:cs="Times New Roman"/>
                <w:i/>
                <w:iCs/>
                <w:spacing w:val="3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опыт  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по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выявлению</w:t>
            </w:r>
            <w:r w:rsidRPr="00446ACF">
              <w:rPr>
                <w:rFonts w:ascii="Times New Roman" w:hAnsi="Times New Roman" w:cs="Times New Roman"/>
                <w:spacing w:val="3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грамматических  признаков, </w:t>
            </w:r>
            <w:r w:rsidRPr="00446ACF">
              <w:rPr>
                <w:rFonts w:ascii="Times New Roman" w:hAnsi="Times New Roman" w:cs="Times New Roman"/>
                <w:spacing w:val="1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общих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самостоятельных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частей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речи.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3"/>
                <w:w w:val="113"/>
                <w:sz w:val="28"/>
                <w:szCs w:val="28"/>
              </w:rPr>
              <w:t>Определят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lastRenderedPageBreak/>
              <w:t>грамматически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16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>признак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30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spacing w:val="3"/>
                <w:w w:val="108"/>
                <w:sz w:val="28"/>
                <w:szCs w:val="28"/>
              </w:rPr>
              <w:t>ё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н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существительных,</w:t>
            </w:r>
            <w:r w:rsidRPr="00446ACF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начальную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форму.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1"/>
                <w:w w:val="115"/>
                <w:sz w:val="28"/>
                <w:szCs w:val="28"/>
              </w:rPr>
              <w:t>Относит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24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>им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я  </w:t>
            </w:r>
            <w:r w:rsidRPr="00446ACF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>существительно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к </w:t>
            </w:r>
            <w:r w:rsidRPr="00446ACF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одном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з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трёх 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склонений,</w:t>
            </w:r>
            <w:r w:rsidRPr="00446ACF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определять</w:t>
            </w:r>
            <w:r w:rsidRPr="00446ACF">
              <w:rPr>
                <w:rFonts w:ascii="Times New Roman" w:hAnsi="Times New Roman" w:cs="Times New Roman"/>
                <w:spacing w:val="-1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падеж.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Составлят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38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совместн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о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учителе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spacing w:val="1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г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р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м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определения склонения</w:t>
            </w:r>
            <w:r w:rsidRPr="00446ACF">
              <w:rPr>
                <w:rFonts w:ascii="Times New Roman" w:hAnsi="Times New Roman" w:cs="Times New Roman"/>
                <w:spacing w:val="1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имени</w:t>
            </w:r>
            <w:r w:rsidRPr="00446ACF">
              <w:rPr>
                <w:rFonts w:ascii="Times New Roman" w:hAnsi="Times New Roman" w:cs="Times New Roman"/>
                <w:spacing w:val="10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существительно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го, 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работать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46A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алгоритму,</w:t>
            </w:r>
            <w:r w:rsidRPr="00446ACF">
              <w:rPr>
                <w:rFonts w:ascii="Times New Roman" w:hAnsi="Times New Roman" w:cs="Times New Roman"/>
                <w:spacing w:val="1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осуществлять</w:t>
            </w:r>
            <w:r w:rsidRPr="00446ACF">
              <w:rPr>
                <w:rFonts w:ascii="Times New Roman" w:hAnsi="Times New Roman" w:cs="Times New Roman"/>
                <w:spacing w:val="-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</w:t>
            </w:r>
            <w:proofErr w:type="gramStart"/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контроль.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Участвовать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совместной</w:t>
            </w:r>
            <w:r w:rsidRPr="00446ACF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парах,</w:t>
            </w:r>
            <w:r w:rsidRPr="00446ACF">
              <w:rPr>
                <w:rFonts w:ascii="Times New Roman" w:hAnsi="Times New Roman" w:cs="Times New Roman"/>
                <w:spacing w:val="-13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груп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пах,  фронтально)</w:t>
            </w:r>
            <w:r w:rsidRPr="00446ACF">
              <w:rPr>
                <w:rFonts w:ascii="Times New Roman" w:hAnsi="Times New Roman" w:cs="Times New Roman"/>
                <w:spacing w:val="1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открытию</w:t>
            </w:r>
            <w:r w:rsidRPr="00446ACF">
              <w:rPr>
                <w:rFonts w:ascii="Times New Roman" w:hAnsi="Times New Roman" w:cs="Times New Roman"/>
                <w:spacing w:val="4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нового  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20"/>
                <w:sz w:val="28"/>
                <w:szCs w:val="28"/>
              </w:rPr>
              <w:t xml:space="preserve">знания,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включать</w:t>
            </w:r>
            <w:r w:rsidRPr="00446ACF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учебный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диалог.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spacing w:befor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-2"/>
                <w:w w:val="116"/>
                <w:sz w:val="28"/>
                <w:szCs w:val="28"/>
              </w:rPr>
              <w:t>Сравниват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37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форм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ы</w:t>
            </w:r>
            <w:r w:rsidRPr="00446ACF">
              <w:rPr>
                <w:rFonts w:ascii="Times New Roman" w:hAnsi="Times New Roman" w:cs="Times New Roman"/>
                <w:spacing w:val="33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имен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44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6"/>
                <w:sz w:val="28"/>
                <w:szCs w:val="28"/>
              </w:rPr>
              <w:t>существительног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1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имен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-1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lastRenderedPageBreak/>
              <w:t>прилагательного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-17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выявлят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 xml:space="preserve">зависимость. </w:t>
            </w:r>
            <w:r w:rsidRPr="00446ACF">
              <w:rPr>
                <w:rFonts w:ascii="Times New Roman" w:hAnsi="Times New Roman" w:cs="Times New Roman"/>
                <w:i/>
                <w:iCs/>
                <w:spacing w:val="1"/>
                <w:w w:val="119"/>
                <w:sz w:val="28"/>
                <w:szCs w:val="28"/>
              </w:rPr>
              <w:t>Накапливат</w:t>
            </w:r>
            <w:r w:rsidRPr="00446ACF">
              <w:rPr>
                <w:rFonts w:ascii="Times New Roman" w:hAnsi="Times New Roman" w:cs="Times New Roman"/>
                <w:i/>
                <w:iCs/>
                <w:w w:val="119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8"/>
                <w:w w:val="1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опы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употреблени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я </w:t>
            </w:r>
            <w:r w:rsidRPr="00446ACF">
              <w:rPr>
                <w:rFonts w:ascii="Times New Roman" w:hAnsi="Times New Roman" w:cs="Times New Roman"/>
                <w:spacing w:val="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имё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суще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ствительных 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речи 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(обучающие</w:t>
            </w:r>
            <w:r w:rsidRPr="00446ACF">
              <w:rPr>
                <w:rFonts w:ascii="Times New Roman" w:hAnsi="Times New Roman" w:cs="Times New Roman"/>
                <w:spacing w:val="-5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изложения </w:t>
            </w:r>
            <w:r w:rsidRPr="00446ACF">
              <w:rPr>
                <w:rFonts w:ascii="Times New Roman" w:hAnsi="Times New Roman" w:cs="Times New Roman"/>
                <w:spacing w:val="8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сочинения,</w:t>
            </w:r>
            <w:r w:rsidRPr="00446ACF">
              <w:rPr>
                <w:rFonts w:ascii="Times New Roman" w:hAnsi="Times New Roman" w:cs="Times New Roman"/>
                <w:spacing w:val="1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предусмотренные</w:t>
            </w:r>
            <w:r w:rsidRPr="00446ACF">
              <w:rPr>
                <w:rFonts w:ascii="Times New Roman" w:hAnsi="Times New Roman" w:cs="Times New Roman"/>
                <w:spacing w:val="-1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планировании). </w:t>
            </w:r>
            <w:r w:rsidRPr="00446ACF">
              <w:rPr>
                <w:rFonts w:ascii="Times New Roman" w:hAnsi="Times New Roman" w:cs="Times New Roman"/>
                <w:i/>
                <w:iCs/>
                <w:spacing w:val="3"/>
                <w:w w:val="113"/>
                <w:sz w:val="28"/>
                <w:szCs w:val="28"/>
              </w:rPr>
              <w:t>Определят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40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>грамматически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е  </w:t>
            </w:r>
            <w:r w:rsidRPr="00446ACF">
              <w:rPr>
                <w:rFonts w:ascii="Times New Roman" w:hAnsi="Times New Roman" w:cs="Times New Roman"/>
                <w:spacing w:val="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>признак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  </w:t>
            </w:r>
            <w:r w:rsidRPr="00446ACF">
              <w:rPr>
                <w:rFonts w:ascii="Times New Roman" w:hAnsi="Times New Roman" w:cs="Times New Roman"/>
                <w:spacing w:val="1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3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spacing w:val="3"/>
                <w:w w:val="108"/>
                <w:sz w:val="28"/>
                <w:szCs w:val="28"/>
              </w:rPr>
              <w:t>ё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н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существительных</w:t>
            </w:r>
            <w:r w:rsidRPr="00446ACF">
              <w:rPr>
                <w:rFonts w:ascii="Times New Roman" w:hAnsi="Times New Roman" w:cs="Times New Roman"/>
                <w:spacing w:val="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(морфологический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разбор). 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Находить</w:t>
            </w:r>
            <w:r w:rsidRPr="00446ACF">
              <w:rPr>
                <w:rFonts w:ascii="Times New Roman" w:hAnsi="Times New Roman" w:cs="Times New Roman"/>
                <w:i/>
                <w:iCs/>
                <w:spacing w:val="34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тексте</w:t>
            </w:r>
            <w:r w:rsidRPr="00446ACF">
              <w:rPr>
                <w:rFonts w:ascii="Times New Roman" w:hAnsi="Times New Roman" w:cs="Times New Roman"/>
                <w:spacing w:val="3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несклоняемые</w:t>
            </w:r>
            <w:r w:rsidRPr="00446ACF">
              <w:rPr>
                <w:rFonts w:ascii="Times New Roman" w:hAnsi="Times New Roman" w:cs="Times New Roman"/>
                <w:spacing w:val="3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имена</w:t>
            </w:r>
            <w:r w:rsidRPr="00446ACF">
              <w:rPr>
                <w:rFonts w:ascii="Times New Roman" w:hAnsi="Times New Roman" w:cs="Times New Roman"/>
                <w:spacing w:val="3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суще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ствительные, 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приобретать</w:t>
            </w:r>
            <w:r w:rsidRPr="00446ACF">
              <w:rPr>
                <w:rFonts w:ascii="Times New Roman" w:hAnsi="Times New Roman" w:cs="Times New Roman"/>
                <w:i/>
                <w:iCs/>
                <w:spacing w:val="3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опыт  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согласова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446A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именами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прилагательными</w:t>
            </w:r>
            <w:r w:rsidRPr="00446ACF">
              <w:rPr>
                <w:rFonts w:ascii="Times New Roman" w:hAnsi="Times New Roman" w:cs="Times New Roman"/>
                <w:spacing w:val="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речи.  </w:t>
            </w:r>
            <w:r w:rsidRPr="00446ACF">
              <w:rPr>
                <w:rFonts w:ascii="Times New Roman" w:hAnsi="Times New Roman" w:cs="Times New Roman"/>
                <w:i/>
                <w:iCs/>
                <w:spacing w:val="-2"/>
                <w:w w:val="116"/>
                <w:sz w:val="28"/>
                <w:szCs w:val="28"/>
              </w:rPr>
              <w:t>Находит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слова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х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изучаемы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3"/>
                <w:sz w:val="28"/>
                <w:szCs w:val="28"/>
              </w:rPr>
              <w:t>орфограммы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гр</w:t>
            </w:r>
            <w:proofErr w:type="gramStart"/>
            <w:r w:rsidRPr="00446ACF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а</w:t>
            </w:r>
            <w:proofErr w:type="spell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>фическ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и</w:t>
            </w:r>
            <w:proofErr w:type="spellEnd"/>
            <w:r w:rsidRPr="00446ACF">
              <w:rPr>
                <w:rFonts w:ascii="Times New Roman" w:hAnsi="Times New Roman" w:cs="Times New Roman"/>
                <w:spacing w:val="-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>объяснят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>контролироват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spacing w:val="-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написание. </w:t>
            </w:r>
            <w:r w:rsidRPr="00446ACF">
              <w:rPr>
                <w:rFonts w:ascii="Times New Roman" w:hAnsi="Times New Roman" w:cs="Times New Roman"/>
                <w:i/>
                <w:iCs/>
                <w:spacing w:val="1"/>
                <w:w w:val="112"/>
                <w:sz w:val="28"/>
                <w:szCs w:val="28"/>
              </w:rPr>
              <w:t>Решат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орфографически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е 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lastRenderedPageBreak/>
              <w:t>задач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1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09"/>
                <w:sz w:val="28"/>
                <w:szCs w:val="28"/>
              </w:rPr>
              <w:t>опоро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а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алгоритм.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Составлять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группе</w:t>
            </w:r>
            <w:r w:rsidRPr="00446ACF">
              <w:rPr>
                <w:rFonts w:ascii="Times New Roman" w:hAnsi="Times New Roman" w:cs="Times New Roman"/>
                <w:spacing w:val="-20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задания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обработку</w:t>
            </w:r>
            <w:r w:rsidRPr="00446ACF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делённой</w:t>
            </w:r>
            <w:r w:rsidRPr="00446ACF">
              <w:rPr>
                <w:rFonts w:ascii="Times New Roman" w:hAnsi="Times New Roman" w:cs="Times New Roman"/>
                <w:spacing w:val="-1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орфограммы.</w:t>
            </w:r>
          </w:p>
          <w:p w:rsidR="00A43653" w:rsidRDefault="00A43653" w:rsidP="00446ACF">
            <w:pPr>
              <w:jc w:val="both"/>
              <w:rPr>
                <w:rFonts w:ascii="Times New Roman" w:hAnsi="Times New Roman" w:cs="Times New Roman"/>
                <w:w w:val="118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Самостоятельно 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формулировать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12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правило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обозначения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46ACF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письме</w:t>
            </w:r>
            <w:r w:rsidRPr="00446ACF">
              <w:rPr>
                <w:rFonts w:ascii="Times New Roman" w:hAnsi="Times New Roman" w:cs="Times New Roman"/>
                <w:spacing w:val="-1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безударных</w:t>
            </w:r>
            <w:r w:rsidRPr="00446ACF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гласных</w:t>
            </w:r>
            <w:r w:rsidRPr="00446ACF">
              <w:rPr>
                <w:rFonts w:ascii="Times New Roman" w:hAnsi="Times New Roman" w:cs="Times New Roman"/>
                <w:spacing w:val="1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зву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ков.</w:t>
            </w:r>
          </w:p>
          <w:p w:rsidR="00A43653" w:rsidRPr="00446ACF" w:rsidRDefault="00A43653" w:rsidP="00445FD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Pr="00446ACF" w:rsidRDefault="00A43653" w:rsidP="0044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lastRenderedPageBreak/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A05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3. </w:t>
            </w:r>
            <w:r w:rsidRPr="00EA05B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</w:tcPr>
          <w:p w:rsidR="00A43653" w:rsidRPr="00EA05B4" w:rsidRDefault="00A43653" w:rsidP="00BD3BF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A05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.1. Что мы уже знаем  об имени существительном</w:t>
            </w:r>
          </w:p>
        </w:tc>
        <w:tc>
          <w:tcPr>
            <w:tcW w:w="992" w:type="dxa"/>
          </w:tcPr>
          <w:p w:rsidR="00A43653" w:rsidRPr="00EA05B4" w:rsidRDefault="00A43653" w:rsidP="00BD3B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bCs/>
                <w:i/>
                <w:color w:val="FF0000"/>
                <w:w w:val="115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как часть  речи.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8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05" w:type="dxa"/>
          </w:tcPr>
          <w:p w:rsidR="00A43653" w:rsidRPr="00D021A2" w:rsidRDefault="00A43653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и </w:t>
            </w:r>
            <w:proofErr w:type="spellStart"/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непос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тоянные</w:t>
            </w:r>
            <w:proofErr w:type="spellEnd"/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имён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891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49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8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widowControl w:val="0"/>
              <w:autoSpaceDE w:val="0"/>
              <w:autoSpaceDN w:val="0"/>
              <w:adjustRightInd w:val="0"/>
              <w:ind w:left="132" w:right="98"/>
              <w:jc w:val="both"/>
              <w:rPr>
                <w:rFonts w:ascii="Times New Roman" w:hAnsi="Times New Roman" w:cs="Times New Roman"/>
                <w:i/>
                <w:iCs/>
                <w:spacing w:val="2"/>
                <w:w w:val="114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Роль имён  существительных в предложении, в речи</w:t>
            </w:r>
            <w:r w:rsidR="0010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8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сочинение-миниатюра «Вид из окна»</w:t>
            </w:r>
            <w:r w:rsidR="0010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6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445FDA">
        <w:trPr>
          <w:cantSplit/>
          <w:trHeight w:val="688"/>
        </w:trPr>
        <w:tc>
          <w:tcPr>
            <w:tcW w:w="647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5" w:type="dxa"/>
          </w:tcPr>
          <w:p w:rsidR="00A43653" w:rsidRPr="00D021A2" w:rsidRDefault="00A43653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Роль   имён     существительных</w:t>
            </w:r>
            <w:r w:rsidR="00891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Многозначные слова, синонимы, антонимы</w:t>
            </w:r>
            <w:r w:rsidR="00891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6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3.2. 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Изменение имён существительных по падежам</w:t>
            </w:r>
          </w:p>
        </w:tc>
        <w:tc>
          <w:tcPr>
            <w:tcW w:w="992" w:type="dxa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Наблюдение за словоизменением имён  существительных</w:t>
            </w:r>
            <w:r w:rsidR="0078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8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05" w:type="dxa"/>
          </w:tcPr>
          <w:p w:rsidR="00A43653" w:rsidRPr="00D021A2" w:rsidRDefault="00891121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имен </w:t>
            </w:r>
            <w:proofErr w:type="spellStart"/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A43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по падежам, ставить </w:t>
            </w:r>
            <w:proofErr w:type="spellStart"/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A43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падежные формы</w:t>
            </w:r>
            <w:r w:rsidR="00A43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8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падежам имён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единственном и во множественном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8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имён  существительных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8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8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 Составление устного рассказа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знаю об изменении имён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по падежам»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«Изменение имен </w:t>
            </w:r>
            <w:proofErr w:type="spellStart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по падежам»</w:t>
            </w:r>
            <w:r w:rsidR="000F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48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3.3. 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Три склонения имён существительных</w:t>
            </w:r>
          </w:p>
        </w:tc>
        <w:tc>
          <w:tcPr>
            <w:tcW w:w="992" w:type="dxa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Что такое склонение? Три склонения имён  существительных</w:t>
            </w:r>
            <w:r w:rsidR="000E6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определять склонение имён  существительных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C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определять склонение имён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фологический</w:t>
            </w:r>
            <w:proofErr w:type="spellEnd"/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разбор имени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C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Понятие о несклоняемых именах существительных и  особенностях их употребления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C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Употребление в  письменной речи  несклоняемых существительных с разными предлогами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C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/р Обучающее сочинение «Пальчики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оближешь!»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AC1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4. 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Правописание мягкого знака после шипящих на конце существительных</w:t>
            </w:r>
          </w:p>
        </w:tc>
        <w:tc>
          <w:tcPr>
            <w:tcW w:w="992" w:type="dxa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существительных женского рода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Слова  с  орфограммой «Буква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после шипящих на конце имён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обозн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орфограмм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«Буква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после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шипя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имён  существительных»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38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«Три склонения имён существительных. Ь на конце </w:t>
            </w:r>
            <w:proofErr w:type="spellStart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сущ-х</w:t>
            </w:r>
            <w:proofErr w:type="spellEnd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38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Обобщение, подготовка к диктанту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F32CFB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A4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5</w:t>
            </w:r>
            <w:r w:rsidRPr="00A87C7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«Мягкий знак после шипящих на конце </w:t>
            </w:r>
            <w:proofErr w:type="spellStart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8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.5. Правописание безударных падежных окончаний  имён существительных</w:t>
            </w:r>
          </w:p>
        </w:tc>
        <w:tc>
          <w:tcPr>
            <w:tcW w:w="992" w:type="dxa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Выведение общего  правила правописания безударных падежных окончаний имён  существительных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C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падежных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ниях имён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C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5FD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Pr="00446ACF" w:rsidRDefault="00A43653" w:rsidP="0044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lastRenderedPageBreak/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05" w:type="dxa"/>
          </w:tcPr>
          <w:p w:rsidR="00A43653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1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C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005" w:type="dxa"/>
          </w:tcPr>
          <w:p w:rsidR="00A43653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«Первая газета»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C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слова  с изученной орфограммой, граф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чески  объяснять  выбор   написания. 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C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орфографических умений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05" w:type="dxa"/>
          </w:tcPr>
          <w:p w:rsidR="00A43653" w:rsidRPr="00D021A2" w:rsidRDefault="00904929" w:rsidP="0090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графи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05" w:type="dxa"/>
          </w:tcPr>
          <w:p w:rsidR="00A43653" w:rsidRPr="00D021A2" w:rsidRDefault="00904929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сочинение-описание «Прогулка»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5</w:t>
            </w:r>
            <w:r w:rsidRPr="004E5375">
              <w:rPr>
                <w:rFonts w:ascii="Times New Roman" w:hAnsi="Times New Roman" w:cs="Times New Roman"/>
                <w:iCs/>
              </w:rPr>
              <w:t xml:space="preserve"> 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по теме «</w:t>
            </w:r>
            <w:proofErr w:type="spellStart"/>
            <w:proofErr w:type="gramStart"/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Право-писание</w:t>
            </w:r>
            <w:proofErr w:type="spellEnd"/>
            <w:proofErr w:type="gramEnd"/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безударных падежных оконча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ний имен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сущ-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C242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Повторение, подготовка к диктанту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6</w:t>
            </w:r>
            <w:r w:rsidRPr="00A87C7F">
              <w:rPr>
                <w:rFonts w:ascii="Times New Roman" w:hAnsi="Times New Roman" w:cs="Times New Roman"/>
                <w:i/>
                <w:iCs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теме 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адежны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окончани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имен </w:t>
            </w:r>
            <w:proofErr w:type="spellStart"/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сущ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r w:rsidRPr="00DF4E3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C242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«Пишу правильно» (работа над ошибками).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F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4. </w:t>
            </w:r>
            <w:r w:rsidRPr="00EA05B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</w:tcPr>
          <w:p w:rsidR="00A43653" w:rsidRPr="00EA05B4" w:rsidRDefault="00A43653" w:rsidP="00E672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w w:val="115"/>
                <w:sz w:val="28"/>
                <w:szCs w:val="28"/>
              </w:rPr>
              <w:t>18</w:t>
            </w:r>
          </w:p>
        </w:tc>
        <w:tc>
          <w:tcPr>
            <w:tcW w:w="2127" w:type="dxa"/>
            <w:vMerge w:val="restart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8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E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EA05B4" w:rsidRDefault="00A43653" w:rsidP="00EA05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4.1. </w:t>
            </w:r>
            <w:r w:rsidRPr="00EA05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Что мы уже знаем  об имени прилагательном</w:t>
            </w:r>
          </w:p>
        </w:tc>
        <w:tc>
          <w:tcPr>
            <w:tcW w:w="992" w:type="dxa"/>
          </w:tcPr>
          <w:p w:rsidR="00A43653" w:rsidRPr="00EA05B4" w:rsidRDefault="00A43653" w:rsidP="00EA05B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w w:val="115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spacing w:befor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6"/>
                <w:sz w:val="28"/>
                <w:szCs w:val="28"/>
              </w:rPr>
              <w:t>Различат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33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446A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4"/>
                <w:sz w:val="28"/>
                <w:szCs w:val="28"/>
              </w:rPr>
              <w:t>характеризоват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ь  </w:t>
            </w:r>
            <w:r w:rsidRPr="00446ACF">
              <w:rPr>
                <w:rFonts w:ascii="Times New Roman" w:hAnsi="Times New Roman" w:cs="Times New Roman"/>
                <w:i/>
                <w:iCs/>
                <w:spacing w:val="1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текст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ы </w:t>
            </w:r>
            <w:r w:rsidRPr="00446ACF">
              <w:rPr>
                <w:rFonts w:ascii="Times New Roman" w:hAnsi="Times New Roman" w:cs="Times New Roman"/>
                <w:spacing w:val="3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д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ву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х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типов </w:t>
            </w:r>
            <w:r w:rsidRPr="00446A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речи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повествования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описания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(П). 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Наблюдать</w:t>
            </w:r>
            <w:r w:rsidRPr="00446ACF">
              <w:rPr>
                <w:rFonts w:ascii="Times New Roman" w:hAnsi="Times New Roman" w:cs="Times New Roman"/>
                <w:i/>
                <w:iCs/>
                <w:spacing w:val="3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446ACF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прилагательных</w:t>
            </w:r>
            <w:r w:rsidRPr="00446ACF">
              <w:rPr>
                <w:rFonts w:ascii="Times New Roman" w:hAnsi="Times New Roman" w:cs="Times New Roman"/>
                <w:spacing w:val="34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числе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прилагательных-антонимов)</w:t>
            </w:r>
            <w:r w:rsidRPr="00446ACF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речи.</w:t>
            </w:r>
          </w:p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Называть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21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грамматические</w:t>
            </w:r>
            <w:r w:rsidRPr="00446ACF">
              <w:rPr>
                <w:rFonts w:ascii="Times New Roman" w:hAnsi="Times New Roman" w:cs="Times New Roman"/>
                <w:spacing w:val="-12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признаки</w:t>
            </w:r>
            <w:r w:rsidRPr="00446ACF">
              <w:rPr>
                <w:rFonts w:ascii="Times New Roman" w:hAnsi="Times New Roman" w:cs="Times New Roman"/>
                <w:spacing w:val="20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446A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</w:t>
            </w:r>
            <w:proofErr w:type="gram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лагательных</w:t>
            </w:r>
            <w:proofErr w:type="spellEnd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  (морфологический</w:t>
            </w:r>
            <w:r w:rsidRPr="00446ACF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разбор),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</w:rPr>
              <w:t>опреде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начальную</w:t>
            </w:r>
            <w:r w:rsidRPr="00446ACF">
              <w:rPr>
                <w:rFonts w:ascii="Times New Roman" w:hAnsi="Times New Roman" w:cs="Times New Roman"/>
                <w:spacing w:val="-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форму.</w:t>
            </w:r>
          </w:p>
          <w:p w:rsidR="00A43653" w:rsidRPr="00446ACF" w:rsidRDefault="00A43653" w:rsidP="00446ACF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13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Обнаруживать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15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орфограмму-букву</w:t>
            </w:r>
            <w:r w:rsidRPr="00446ACF">
              <w:rPr>
                <w:rFonts w:ascii="Times New Roman" w:hAnsi="Times New Roman" w:cs="Times New Roman"/>
                <w:spacing w:val="30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безударных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окончаниях</w:t>
            </w:r>
            <w:r w:rsidRPr="00446ACF">
              <w:rPr>
                <w:rFonts w:ascii="Times New Roman" w:hAnsi="Times New Roman" w:cs="Times New Roman"/>
                <w:spacing w:val="2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прилагательных,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графически</w:t>
            </w:r>
            <w:r w:rsidRPr="00446ACF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объя</w:t>
            </w:r>
            <w:proofErr w:type="gramStart"/>
            <w:r w:rsidRPr="00446ACF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с</w:t>
            </w:r>
            <w:proofErr w:type="spellEnd"/>
            <w:r w:rsidRPr="00446ACF">
              <w:rPr>
                <w:rFonts w:ascii="Times New Roman" w:hAnsi="Times New Roman" w:cs="Times New Roman"/>
                <w:i/>
                <w:iCs/>
                <w:w w:val="79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i/>
                <w:iCs/>
                <w:w w:val="79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lastRenderedPageBreak/>
              <w:t>нять</w:t>
            </w:r>
            <w:proofErr w:type="spellEnd"/>
            <w:r w:rsidRPr="00446ACF">
              <w:rPr>
                <w:rFonts w:ascii="Times New Roman" w:hAnsi="Times New Roman" w:cs="Times New Roman"/>
                <w:i/>
                <w:iCs/>
                <w:spacing w:val="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написание,</w:t>
            </w:r>
            <w:r w:rsidRPr="00446ACF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осуществлять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самоконтроль. 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Подбирать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группировать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1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примеры</w:t>
            </w:r>
            <w:r w:rsidRPr="00446ACF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</w:t>
            </w:r>
            <w:proofErr w:type="gram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у</w:t>
            </w:r>
            <w:proofErr w:type="spell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ченными</w:t>
            </w:r>
            <w:proofErr w:type="spellEnd"/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орфограммами.  </w:t>
            </w:r>
          </w:p>
          <w:p w:rsidR="00A43653" w:rsidRPr="00446ACF" w:rsidRDefault="00A43653" w:rsidP="00446ACF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20"/>
                <w:sz w:val="28"/>
                <w:szCs w:val="28"/>
              </w:rPr>
              <w:t>Накапливать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35"/>
                <w:w w:val="1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опыт  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употребления</w:t>
            </w:r>
            <w:r w:rsidRPr="00446ACF">
              <w:rPr>
                <w:rFonts w:ascii="Times New Roman" w:hAnsi="Times New Roman" w:cs="Times New Roman"/>
                <w:spacing w:val="3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речи  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имён </w:t>
            </w:r>
            <w:r w:rsidRPr="00446ACF">
              <w:rPr>
                <w:rFonts w:ascii="Times New Roman" w:hAnsi="Times New Roman" w:cs="Times New Roman"/>
                <w:spacing w:val="5"/>
                <w:w w:val="116"/>
                <w:sz w:val="28"/>
                <w:szCs w:val="28"/>
              </w:rPr>
              <w:t>прилагательны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х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ACF">
              <w:rPr>
                <w:rFonts w:ascii="Times New Roman" w:hAnsi="Times New Roman" w:cs="Times New Roman"/>
                <w:spacing w:val="5"/>
                <w:w w:val="116"/>
                <w:sz w:val="28"/>
                <w:szCs w:val="28"/>
              </w:rPr>
              <w:t>(обучающе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ACF">
              <w:rPr>
                <w:rFonts w:ascii="Times New Roman" w:hAnsi="Times New Roman" w:cs="Times New Roman"/>
                <w:spacing w:val="5"/>
                <w:w w:val="116"/>
                <w:sz w:val="28"/>
                <w:szCs w:val="28"/>
              </w:rPr>
              <w:t>изложени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сочинение-описание).</w:t>
            </w:r>
          </w:p>
          <w:p w:rsidR="00A43653" w:rsidRDefault="00A43653" w:rsidP="00446ACF">
            <w:pPr>
              <w:jc w:val="both"/>
              <w:rPr>
                <w:rFonts w:ascii="Times New Roman" w:hAnsi="Times New Roman" w:cs="Times New Roman"/>
                <w:w w:val="116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7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тексте</w:t>
            </w:r>
            <w:r w:rsidRPr="00446ACF">
              <w:rPr>
                <w:rFonts w:ascii="Times New Roman" w:hAnsi="Times New Roman" w:cs="Times New Roman"/>
                <w:spacing w:val="-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конструировать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>словосоче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тания</w:t>
            </w:r>
            <w:r w:rsidRPr="00446ACF">
              <w:rPr>
                <w:rFonts w:ascii="Times New Roman" w:hAnsi="Times New Roman" w:cs="Times New Roman"/>
                <w:spacing w:val="-7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прил.</w:t>
            </w:r>
            <w:r w:rsidRPr="00446ACF">
              <w:rPr>
                <w:rFonts w:ascii="Times New Roman" w:hAnsi="Times New Roman" w:cs="Times New Roman"/>
                <w:spacing w:val="-7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46ACF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сущ.</w:t>
            </w:r>
          </w:p>
          <w:p w:rsidR="00A43653" w:rsidRPr="00446ACF" w:rsidRDefault="00A43653" w:rsidP="00445FD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Pr="00446ACF" w:rsidRDefault="00A43653" w:rsidP="0044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Повествование и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Роль имён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тельных в речи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6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Повествование и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– два  типа  речи.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6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Роль прилагательных-антонимов в речи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6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6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4.2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Словоизменение имён прилагательных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Изменение имён  прилагательных по падежам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4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 прилагательных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родам, числам и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падежам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4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Словосочетания сущ. + прил.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 зависимое слово  в слово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сочетании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C4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 зависимое слово  в слово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сочетании</w:t>
            </w:r>
            <w:r w:rsidR="00DC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4.3. 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Правописание безударных падежных окончаний  имён прилагательных</w:t>
            </w:r>
          </w:p>
        </w:tc>
        <w:tc>
          <w:tcPr>
            <w:tcW w:w="992" w:type="dxa"/>
          </w:tcPr>
          <w:p w:rsidR="00A43653" w:rsidRPr="00DF4E3C" w:rsidRDefault="00A43653" w:rsidP="00654F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bCs/>
                <w:i/>
                <w:color w:val="FF0000"/>
                <w:w w:val="116"/>
                <w:sz w:val="28"/>
                <w:szCs w:val="28"/>
              </w:rPr>
              <w:t>1</w:t>
            </w:r>
            <w:r w:rsidR="00654F2A">
              <w:rPr>
                <w:rFonts w:ascii="Times New Roman" w:hAnsi="Times New Roman" w:cs="Times New Roman"/>
                <w:b/>
                <w:bCs/>
                <w:i/>
                <w:color w:val="FF0000"/>
                <w:w w:val="116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безударных падежных окончаний имён прилагательных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слов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с изученной орфограммой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Свободный диктант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«Первое путешествие»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орфографических умений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сочинение-описание «Моя  любимая игрушка»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9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по теме «Имя прилагательное».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0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Упражнения на повторение, подготовка к диктанту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0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7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по теме «Имя прилагательное»</w:t>
            </w:r>
            <w:r w:rsidR="005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0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«Пишу правильно» (работа над ошибками).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F0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5. </w:t>
            </w: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Глагол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9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E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DF4E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1. 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Что мы уже знаем  о глаголе</w:t>
            </w:r>
          </w:p>
        </w:tc>
        <w:tc>
          <w:tcPr>
            <w:tcW w:w="992" w:type="dxa"/>
          </w:tcPr>
          <w:p w:rsidR="00A43653" w:rsidRPr="00DF4E3C" w:rsidRDefault="00A43653" w:rsidP="00DF4E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Роль глаголов в предложении, в речи. Правописание глаголов с частицей не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C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-4"/>
                <w:w w:val="112"/>
                <w:sz w:val="28"/>
                <w:szCs w:val="28"/>
              </w:rPr>
              <w:t>Выделят</w:t>
            </w: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1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неопределённу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ю</w:t>
            </w:r>
            <w:r w:rsidRPr="00446ACF">
              <w:rPr>
                <w:rFonts w:ascii="Times New Roman" w:hAnsi="Times New Roman" w:cs="Times New Roman"/>
                <w:spacing w:val="-1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форм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-1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глагол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13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-4"/>
                <w:w w:val="107"/>
                <w:sz w:val="28"/>
                <w:szCs w:val="28"/>
              </w:rPr>
              <w:t>преоб</w:t>
            </w:r>
            <w:r w:rsidRPr="00446ACF">
              <w:rPr>
                <w:rFonts w:ascii="Times New Roman" w:hAnsi="Times New Roman" w:cs="Times New Roman"/>
                <w:i/>
                <w:iCs/>
                <w:spacing w:val="-4"/>
                <w:w w:val="113"/>
                <w:sz w:val="28"/>
                <w:szCs w:val="28"/>
              </w:rPr>
              <w:t>разовыват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-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глаго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>друго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-9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начальную. 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Определять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грамматические</w:t>
            </w:r>
            <w:r w:rsidRPr="00446ACF">
              <w:rPr>
                <w:rFonts w:ascii="Times New Roman" w:hAnsi="Times New Roman" w:cs="Times New Roman"/>
                <w:spacing w:val="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признаки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глагола. 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Участвовать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1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проблемном</w:t>
            </w:r>
            <w:r w:rsidRPr="00446ACF">
              <w:rPr>
                <w:rFonts w:ascii="Times New Roman" w:hAnsi="Times New Roman" w:cs="Times New Roman"/>
                <w:spacing w:val="-24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диалоге,</w:t>
            </w:r>
            <w:r w:rsidRPr="00446ACF">
              <w:rPr>
                <w:rFonts w:ascii="Times New Roman" w:hAnsi="Times New Roman" w:cs="Times New Roman"/>
                <w:spacing w:val="8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открывать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новые  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знания</w:t>
            </w:r>
            <w:r w:rsidRPr="00446ACF">
              <w:rPr>
                <w:rFonts w:ascii="Times New Roman" w:hAnsi="Times New Roman" w:cs="Times New Roman"/>
                <w:spacing w:val="49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lastRenderedPageBreak/>
              <w:t>совместной</w:t>
            </w:r>
            <w:r w:rsidRPr="00446ACF">
              <w:rPr>
                <w:rFonts w:ascii="Times New Roman" w:hAnsi="Times New Roman" w:cs="Times New Roman"/>
                <w:spacing w:val="3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исследовательской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деятельности</w:t>
            </w:r>
            <w:r w:rsidRPr="00446AC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группах.</w:t>
            </w:r>
          </w:p>
          <w:p w:rsidR="00A43653" w:rsidRPr="00446ACF" w:rsidRDefault="00A43653" w:rsidP="00446A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Сотрудничать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группе,</w:t>
            </w:r>
            <w:r w:rsidRPr="00446ACF">
              <w:rPr>
                <w:rFonts w:ascii="Times New Roman" w:hAnsi="Times New Roman" w:cs="Times New Roman"/>
                <w:spacing w:val="-1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распределять</w:t>
            </w:r>
            <w:r w:rsidRPr="00446ACF">
              <w:rPr>
                <w:rFonts w:ascii="Times New Roman" w:hAnsi="Times New Roman" w:cs="Times New Roman"/>
                <w:spacing w:val="-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роли,</w:t>
            </w:r>
            <w:r w:rsidRPr="00446ACF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слу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шать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слышать</w:t>
            </w:r>
            <w:r w:rsidRPr="00446ACF">
              <w:rPr>
                <w:rFonts w:ascii="Times New Roman" w:hAnsi="Times New Roman" w:cs="Times New Roman"/>
                <w:spacing w:val="-13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других.</w:t>
            </w:r>
          </w:p>
          <w:p w:rsidR="00A43653" w:rsidRPr="00446ACF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1"/>
                <w:w w:val="114"/>
                <w:sz w:val="28"/>
                <w:szCs w:val="28"/>
              </w:rPr>
              <w:t>Составлят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задани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1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групп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6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"/>
                <w:w w:val="119"/>
                <w:sz w:val="28"/>
                <w:szCs w:val="28"/>
              </w:rPr>
              <w:t>з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ч</w:t>
            </w:r>
            <w:r w:rsidRPr="00446ACF">
              <w:rPr>
                <w:rFonts w:ascii="Times New Roman" w:hAnsi="Times New Roman" w:cs="Times New Roman"/>
                <w:spacing w:val="1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нн</w:t>
            </w:r>
            <w:r w:rsidRPr="00446ACF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у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материалу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.</w:t>
            </w:r>
            <w:r w:rsidRPr="00446ACF">
              <w:rPr>
                <w:rFonts w:ascii="Times New Roman" w:hAnsi="Times New Roman" w:cs="Times New Roman"/>
                <w:spacing w:val="2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Проводит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сам</w:t>
            </w:r>
            <w:proofErr w:type="gramStart"/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9"/>
                <w:sz w:val="28"/>
                <w:szCs w:val="28"/>
              </w:rPr>
              <w:t>з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м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>з</w:t>
            </w:r>
            <w:proofErr w:type="spellEnd"/>
            <w:r w:rsidRPr="00446ACF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выполнения</w:t>
            </w:r>
            <w:r w:rsidRPr="00446ACF">
              <w:rPr>
                <w:rFonts w:ascii="Times New Roman" w:hAnsi="Times New Roman" w:cs="Times New Roman"/>
                <w:spacing w:val="-25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заданий.</w:t>
            </w:r>
          </w:p>
          <w:p w:rsidR="00A43653" w:rsidRPr="00446ACF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  <w:p w:rsidR="00A43653" w:rsidRPr="00446ACF" w:rsidRDefault="00A43653" w:rsidP="00446A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before="54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Совместн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3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8"/>
                <w:szCs w:val="28"/>
              </w:rPr>
              <w:t>составлят</w:t>
            </w:r>
            <w:r w:rsidRPr="00446ACF"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47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алгорит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м </w:t>
            </w:r>
            <w:r w:rsidRPr="00446ACF">
              <w:rPr>
                <w:rFonts w:ascii="Times New Roman" w:hAnsi="Times New Roman" w:cs="Times New Roman"/>
                <w:spacing w:val="29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пр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еде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w w:val="129"/>
                <w:sz w:val="28"/>
                <w:szCs w:val="28"/>
              </w:rPr>
              <w:t xml:space="preserve">я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спряжения</w:t>
            </w:r>
            <w:r w:rsidRPr="00446ACF">
              <w:rPr>
                <w:rFonts w:ascii="Times New Roman" w:hAnsi="Times New Roman" w:cs="Times New Roman"/>
                <w:spacing w:val="27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глагола</w:t>
            </w:r>
            <w:r w:rsidRPr="00446ACF">
              <w:rPr>
                <w:rFonts w:ascii="Times New Roman" w:hAnsi="Times New Roman" w:cs="Times New Roman"/>
                <w:spacing w:val="5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выбора</w:t>
            </w:r>
            <w:r w:rsidRPr="00446ACF">
              <w:rPr>
                <w:rFonts w:ascii="Times New Roman" w:hAnsi="Times New Roman" w:cs="Times New Roman"/>
                <w:spacing w:val="13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буквы</w:t>
            </w:r>
            <w:r w:rsidRPr="00446ACF">
              <w:rPr>
                <w:rFonts w:ascii="Times New Roman" w:hAnsi="Times New Roman" w:cs="Times New Roman"/>
                <w:spacing w:val="27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безударного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гласного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личных окончаниях</w:t>
            </w:r>
            <w:r w:rsidRPr="00446ACF">
              <w:rPr>
                <w:rFonts w:ascii="Times New Roman" w:hAnsi="Times New Roman" w:cs="Times New Roman"/>
                <w:spacing w:val="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глаголов. 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>Анализировать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4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особенности</w:t>
            </w:r>
            <w:r w:rsidRPr="00446ACF">
              <w:rPr>
                <w:rFonts w:ascii="Times New Roman" w:hAnsi="Times New Roman" w:cs="Times New Roman"/>
                <w:spacing w:val="-21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текстов</w:t>
            </w:r>
            <w:r w:rsidRPr="00446ACF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преимуще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ственным</w:t>
            </w:r>
            <w:r w:rsidRPr="00446ACF">
              <w:rPr>
                <w:rFonts w:ascii="Times New Roman" w:hAnsi="Times New Roman" w:cs="Times New Roman"/>
                <w:spacing w:val="3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lastRenderedPageBreak/>
              <w:t>употреблением</w:t>
            </w:r>
            <w:r w:rsidRPr="00446ACF">
              <w:rPr>
                <w:rFonts w:ascii="Times New Roman" w:hAnsi="Times New Roman" w:cs="Times New Roman"/>
                <w:spacing w:val="-16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глаголов. </w:t>
            </w:r>
            <w:r w:rsidRPr="00446ACF">
              <w:rPr>
                <w:rFonts w:ascii="Times New Roman" w:hAnsi="Times New Roman" w:cs="Times New Roman"/>
                <w:i/>
                <w:iCs/>
                <w:w w:val="120"/>
                <w:sz w:val="28"/>
                <w:szCs w:val="28"/>
              </w:rPr>
              <w:t>Накапливать</w:t>
            </w:r>
            <w:r w:rsidRPr="00446A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опыт  </w:t>
            </w:r>
            <w:r w:rsidRPr="00446A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использования </w:t>
            </w:r>
            <w:r w:rsidRPr="00446ACF">
              <w:rPr>
                <w:rFonts w:ascii="Times New Roman" w:hAnsi="Times New Roman" w:cs="Times New Roman"/>
                <w:spacing w:val="29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глаголов </w:t>
            </w:r>
            <w:r w:rsidRPr="00446ACF">
              <w:rPr>
                <w:rFonts w:ascii="Times New Roman" w:hAnsi="Times New Roman" w:cs="Times New Roman"/>
                <w:spacing w:val="1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речи,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числе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безударными</w:t>
            </w:r>
            <w:r w:rsidRPr="00446ACF">
              <w:rPr>
                <w:rFonts w:ascii="Times New Roman" w:hAnsi="Times New Roman" w:cs="Times New Roman"/>
                <w:spacing w:val="-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личными</w:t>
            </w:r>
            <w:r w:rsidRPr="00446ACF">
              <w:rPr>
                <w:rFonts w:ascii="Times New Roman" w:hAnsi="Times New Roman" w:cs="Times New Roman"/>
                <w:spacing w:val="10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око</w:t>
            </w:r>
            <w:proofErr w:type="gramStart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н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чаниями</w:t>
            </w:r>
            <w:proofErr w:type="spellEnd"/>
            <w:r w:rsidRPr="00446ACF">
              <w:rPr>
                <w:rFonts w:ascii="Times New Roman" w:hAnsi="Times New Roman" w:cs="Times New Roman"/>
                <w:spacing w:val="31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(обучающие</w:t>
            </w:r>
            <w:r w:rsidRPr="00446ACF">
              <w:rPr>
                <w:rFonts w:ascii="Times New Roman" w:hAnsi="Times New Roman" w:cs="Times New Roman"/>
                <w:spacing w:val="-2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изложения</w:t>
            </w:r>
            <w:r w:rsidRPr="00446ACF">
              <w:rPr>
                <w:rFonts w:ascii="Times New Roman" w:hAnsi="Times New Roman" w:cs="Times New Roman"/>
                <w:spacing w:val="4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сочинения</w:t>
            </w:r>
            <w:r w:rsidRPr="00446ACF">
              <w:rPr>
                <w:rFonts w:ascii="Times New Roman" w:hAnsi="Times New Roman" w:cs="Times New Roman"/>
                <w:spacing w:val="23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по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теме).</w:t>
            </w: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7"/>
                <w:sz w:val="28"/>
                <w:szCs w:val="28"/>
              </w:rPr>
              <w:t>Называт</w:t>
            </w:r>
            <w:r w:rsidRPr="00446ACF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-5"/>
                <w:w w:val="114"/>
                <w:sz w:val="28"/>
                <w:szCs w:val="28"/>
              </w:rPr>
              <w:t>систематизироват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4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i/>
                <w:iCs/>
                <w:spacing w:val="-9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>гр</w:t>
            </w:r>
            <w:r w:rsidRPr="00446ACF">
              <w:rPr>
                <w:rFonts w:ascii="Times New Roman" w:hAnsi="Times New Roman" w:cs="Times New Roman"/>
                <w:spacing w:val="-4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мм</w:t>
            </w:r>
            <w:r w:rsidRPr="00446ACF">
              <w:rPr>
                <w:rFonts w:ascii="Times New Roman" w:hAnsi="Times New Roman" w:cs="Times New Roman"/>
                <w:spacing w:val="-4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-4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t>ч</w:t>
            </w:r>
            <w:r w:rsidRPr="00446ACF">
              <w:rPr>
                <w:rFonts w:ascii="Times New Roman" w:hAnsi="Times New Roman" w:cs="Times New Roman"/>
                <w:spacing w:val="-4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-4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-4"/>
                <w:w w:val="128"/>
                <w:sz w:val="28"/>
                <w:szCs w:val="28"/>
              </w:rPr>
              <w:t>к</w:t>
            </w:r>
            <w:r w:rsidRPr="00446ACF">
              <w:rPr>
                <w:rFonts w:ascii="Times New Roman" w:hAnsi="Times New Roman" w:cs="Times New Roman"/>
                <w:spacing w:val="-4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е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признак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0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глагол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3"/>
                <w:sz w:val="28"/>
                <w:szCs w:val="28"/>
              </w:rPr>
              <w:t>(морфологически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r w:rsidRPr="00446ACF">
              <w:rPr>
                <w:rFonts w:ascii="Times New Roman" w:hAnsi="Times New Roman" w:cs="Times New Roman"/>
                <w:spacing w:val="-1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  <w:t>разбор).</w:t>
            </w: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Default="00A43653" w:rsidP="00446ACF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pacing w:val="-4"/>
                <w:w w:val="112"/>
                <w:sz w:val="28"/>
                <w:szCs w:val="28"/>
              </w:rPr>
            </w:pPr>
          </w:p>
          <w:p w:rsidR="00A43653" w:rsidRPr="00446ACF" w:rsidRDefault="00A43653" w:rsidP="00445FD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lastRenderedPageBreak/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</w:p>
          <w:p w:rsidR="00A43653" w:rsidRPr="00446ACF" w:rsidRDefault="00A43653" w:rsidP="00445FD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</w:rPr>
              <w:t>Выделять</w:t>
            </w:r>
            <w:r w:rsidRPr="00446ACF">
              <w:rPr>
                <w:rFonts w:ascii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обсуждении</w:t>
            </w:r>
            <w:r w:rsidRPr="00446ACF">
              <w:rPr>
                <w:rFonts w:ascii="Times New Roman" w:hAnsi="Times New Roman" w:cs="Times New Roman"/>
                <w:spacing w:val="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2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46A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значимые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части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37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формулироват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3"/>
                <w:sz w:val="28"/>
                <w:szCs w:val="28"/>
              </w:rPr>
              <w:t>заголовки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spacing w:val="48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2"/>
                <w:w w:val="118"/>
                <w:sz w:val="28"/>
                <w:szCs w:val="28"/>
              </w:rPr>
              <w:t>л</w:t>
            </w:r>
            <w:r w:rsidRPr="00446ACF">
              <w:rPr>
                <w:rFonts w:ascii="Times New Roman" w:hAnsi="Times New Roman" w:cs="Times New Roman"/>
                <w:spacing w:val="2"/>
                <w:w w:val="129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план</w:t>
            </w:r>
            <w:r w:rsidRPr="00446ACF">
              <w:rPr>
                <w:rFonts w:ascii="Times New Roman" w:hAnsi="Times New Roman" w:cs="Times New Roman"/>
                <w:spacing w:val="-6"/>
                <w:w w:val="11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446A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группах,</w:t>
            </w:r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парах).</w:t>
            </w:r>
          </w:p>
          <w:p w:rsidR="00A43653" w:rsidRPr="00446ACF" w:rsidRDefault="00A43653" w:rsidP="00445FDA">
            <w:pPr>
              <w:tabs>
                <w:tab w:val="left" w:pos="29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2"/>
                <w:sz w:val="28"/>
                <w:szCs w:val="28"/>
              </w:rPr>
              <w:t>Выбирать</w:t>
            </w:r>
            <w:r w:rsidRPr="00446ACF">
              <w:rPr>
                <w:rFonts w:ascii="Times New Roman" w:hAnsi="Times New Roman" w:cs="Times New Roman"/>
                <w:i/>
                <w:iCs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lastRenderedPageBreak/>
              <w:t>коллективном обсуждении</w:t>
            </w:r>
            <w:r w:rsidRPr="00446ACF">
              <w:rPr>
                <w:rFonts w:ascii="Times New Roman" w:hAnsi="Times New Roman" w:cs="Times New Roman"/>
                <w:spacing w:val="-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критерии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оценки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текста</w:t>
            </w:r>
            <w:r w:rsidRPr="00446ACF">
              <w:rPr>
                <w:rFonts w:ascii="Times New Roman" w:hAnsi="Times New Roman" w:cs="Times New Roman"/>
                <w:spacing w:val="3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изложения  (сочинения),</w:t>
            </w:r>
            <w:r w:rsidRPr="00446ACF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приме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нять</w:t>
            </w:r>
            <w:r w:rsidRPr="00446ACF">
              <w:rPr>
                <w:rFonts w:ascii="Times New Roman" w:hAnsi="Times New Roman" w:cs="Times New Roman"/>
                <w:spacing w:val="21"/>
                <w:w w:val="1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46A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46AC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самоанализе</w:t>
            </w:r>
            <w:r w:rsidRPr="00446ACF">
              <w:rPr>
                <w:rFonts w:ascii="Times New Roman" w:hAnsi="Times New Roman" w:cs="Times New Roman"/>
                <w:spacing w:val="23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взаимоанализе</w:t>
            </w:r>
            <w:proofErr w:type="spellEnd"/>
            <w:r w:rsidRPr="00446ACF">
              <w:rPr>
                <w:rFonts w:ascii="Times New Roman" w:hAnsi="Times New Roman" w:cs="Times New Roman"/>
                <w:spacing w:val="23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тек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Pr="00446A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46A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последующим</w:t>
            </w:r>
            <w:r w:rsidRPr="00446ACF">
              <w:rPr>
                <w:rFonts w:ascii="Times New Roman" w:hAnsi="Times New Roman" w:cs="Times New Roman"/>
                <w:spacing w:val="-4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46A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редактированием.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Значение и грамматические признаки глагола</w:t>
            </w:r>
            <w:r w:rsidR="00B7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C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глагола</w:t>
            </w:r>
            <w:r w:rsidR="00B7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C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 Составление устного рассказа о глаголе</w:t>
            </w:r>
            <w:r w:rsidR="00B7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5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2. 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Словоизменение глаголов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Понятие о спряжении глагола. Личные окончания глаголов I и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спряжения</w:t>
            </w:r>
            <w:r w:rsidR="00701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07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глагола, если  окончание ударное</w:t>
            </w:r>
            <w:r w:rsidR="00701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07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3. 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Правописание безударных личных окончаний  глаголов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глагола, если окончание безударное</w:t>
            </w:r>
            <w:r w:rsidR="00701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12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применять правило, действовать по алгоритму</w:t>
            </w:r>
            <w:r w:rsidR="00F5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12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Глаголы-исключения.  Выбор   способа   определения  спряжения глагола</w:t>
            </w:r>
            <w:r w:rsidR="00F5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12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безударными личными оконча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F5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05" w:type="dxa"/>
          </w:tcPr>
          <w:p w:rsidR="00A43653" w:rsidRPr="00D021A2" w:rsidRDefault="00A5119B" w:rsidP="00F5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по картинкам</w:t>
            </w:r>
            <w:r w:rsidR="00F5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005" w:type="dxa"/>
          </w:tcPr>
          <w:p w:rsidR="00A43653" w:rsidRPr="00D021A2" w:rsidRDefault="00A5119B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безударными личными оконча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5A6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Разбор глагола как части речи</w:t>
            </w:r>
            <w:r w:rsidR="005A6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8</w:t>
            </w:r>
            <w:r w:rsidRPr="00864518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«Бе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зударны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глаголов»</w:t>
            </w:r>
            <w:r w:rsidR="005A6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Возвратн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глагола. Правописание глаголов с </w:t>
            </w: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F26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="008F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Орфограмм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«Буква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после  шипящих в глаголах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2-го лица единственного числа»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BD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писать букву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глаголах 2-го  лица единствен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ного числа.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A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безударными личными оконча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8F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A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«Первые школы»</w:t>
            </w:r>
            <w:r w:rsidR="008F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A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005" w:type="dxa"/>
          </w:tcPr>
          <w:p w:rsidR="00A43653" w:rsidRPr="00D021A2" w:rsidRDefault="008F2692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изложений. </w:t>
            </w:r>
            <w:r w:rsidR="00A43653" w:rsidRPr="00D021A2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изложении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A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вание №2</w:t>
            </w:r>
            <w:r w:rsidR="00C5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0A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5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4. </w:t>
            </w: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Разбор глагола  по составу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Порядок разбора глагола по составу. Знакомство с алгоритмом</w:t>
            </w:r>
            <w:r w:rsidR="00C5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0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глаг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 по составу. Безудар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в личных окончаниях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50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/р  Обучающее сочинение. Использование глаголов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форме  настоящего времени</w:t>
            </w:r>
            <w:r w:rsidR="00C5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Глаголы с изученными орфограммами.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«День моей мамы»</w:t>
            </w:r>
            <w:r w:rsidR="00C5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, редактирование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 «Глагол».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по теме «Глагол»</w:t>
            </w:r>
            <w:r w:rsidR="003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орфографических  умений.  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D33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Развитие  орфографических  умений.  Контрольный  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Обобщение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по теме «Глагол», подготов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ка к диктанту</w:t>
            </w:r>
            <w:r w:rsidR="003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proofErr w:type="spellStart"/>
            <w:proofErr w:type="gramStart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proofErr w:type="gramEnd"/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глаголах»</w:t>
            </w:r>
            <w:r w:rsidR="003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1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 Наречие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10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90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как часть  речи.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Значение наречия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Роль имён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наречий в предложении, в речи</w:t>
            </w:r>
            <w:r w:rsidR="003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Употребление и правописание наречий</w:t>
            </w:r>
            <w:r w:rsidR="003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Pr="00D021A2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7. Повторение</w:t>
            </w:r>
          </w:p>
        </w:tc>
        <w:tc>
          <w:tcPr>
            <w:tcW w:w="992" w:type="dxa"/>
          </w:tcPr>
          <w:p w:rsidR="00A43653" w:rsidRPr="00DF4E3C" w:rsidRDefault="00A43653" w:rsidP="00E6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2127" w:type="dxa"/>
            <w:vMerge w:val="restart"/>
          </w:tcPr>
          <w:p w:rsidR="00904929" w:rsidRPr="008712C1" w:rsidRDefault="00904929" w:rsidP="0090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929" w:rsidRDefault="00AC58B9" w:rsidP="00904929">
            <w:pPr>
              <w:jc w:val="both"/>
            </w:pPr>
            <w:hyperlink r:id="rId11" w:history="1">
              <w:r w:rsidR="00904929">
                <w:rPr>
                  <w:rStyle w:val="a7"/>
                </w:rPr>
                <w:t>http://school-collection.edu.ru</w:t>
              </w:r>
            </w:hyperlink>
            <w:r w:rsidR="00904929">
              <w:t>,</w:t>
            </w:r>
          </w:p>
          <w:p w:rsidR="00A43653" w:rsidRPr="00B812AB" w:rsidRDefault="00904929" w:rsidP="00E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3652" w:type="dxa"/>
            <w:gridSpan w:val="2"/>
          </w:tcPr>
          <w:p w:rsidR="00A43653" w:rsidRPr="00DF4E3C" w:rsidRDefault="00A43653" w:rsidP="00DF4E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7.1. Слово. Предложение. Текст. </w:t>
            </w:r>
          </w:p>
        </w:tc>
        <w:tc>
          <w:tcPr>
            <w:tcW w:w="992" w:type="dxa"/>
          </w:tcPr>
          <w:p w:rsidR="00A43653" w:rsidRPr="00DF4E3C" w:rsidRDefault="00E672AD" w:rsidP="00DF4E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материала,   изученного  в  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43653" w:rsidRPr="00446ACF" w:rsidRDefault="00A43653" w:rsidP="00446ACF">
            <w:pPr>
              <w:widowControl w:val="0"/>
              <w:autoSpaceDE w:val="0"/>
              <w:autoSpaceDN w:val="0"/>
              <w:adjustRightInd w:val="0"/>
              <w:spacing w:before="54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13"/>
                <w:sz w:val="28"/>
                <w:szCs w:val="28"/>
              </w:rPr>
              <w:t>Систематизироват</w:t>
            </w: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42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446A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spacing w:val="2"/>
                <w:w w:val="107"/>
                <w:sz w:val="28"/>
                <w:szCs w:val="28"/>
              </w:rPr>
              <w:t>обобщат</w:t>
            </w:r>
            <w:r w:rsidRPr="00446ACF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 xml:space="preserve">ь </w:t>
            </w:r>
            <w:r w:rsidRPr="00446ACF">
              <w:rPr>
                <w:rFonts w:ascii="Times New Roman" w:hAnsi="Times New Roman" w:cs="Times New Roman"/>
                <w:i/>
                <w:iCs/>
                <w:spacing w:val="42"/>
                <w:w w:val="10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и</w:t>
            </w:r>
            <w:r w:rsidRPr="00446ACF">
              <w:rPr>
                <w:rFonts w:ascii="Times New Roman" w:hAnsi="Times New Roman" w:cs="Times New Roman"/>
                <w:spacing w:val="2"/>
                <w:w w:val="119"/>
                <w:sz w:val="28"/>
                <w:szCs w:val="28"/>
              </w:rPr>
              <w:t>з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у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ч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нн</w:t>
            </w:r>
            <w:r w:rsidRPr="00446ACF">
              <w:rPr>
                <w:rFonts w:ascii="Times New Roman" w:hAnsi="Times New Roman" w:cs="Times New Roman"/>
                <w:spacing w:val="2"/>
                <w:w w:val="116"/>
                <w:sz w:val="28"/>
                <w:szCs w:val="28"/>
              </w:rPr>
              <w:t>ы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й </w:t>
            </w:r>
            <w:r w:rsidRPr="00446ACF">
              <w:rPr>
                <w:rFonts w:ascii="Times New Roman" w:hAnsi="Times New Roman" w:cs="Times New Roman"/>
                <w:w w:val="115"/>
                <w:sz w:val="28"/>
                <w:szCs w:val="28"/>
              </w:rPr>
              <w:t>материал</w:t>
            </w:r>
            <w:r w:rsidRPr="00446ACF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446AC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таблиц,</w:t>
            </w:r>
            <w:r w:rsidRPr="00446ACF">
              <w:rPr>
                <w:rFonts w:ascii="Times New Roman" w:hAnsi="Times New Roman" w:cs="Times New Roman"/>
                <w:spacing w:val="-12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схем,</w:t>
            </w:r>
            <w:r w:rsidRPr="00446ACF">
              <w:rPr>
                <w:rFonts w:ascii="Times New Roman" w:hAnsi="Times New Roman" w:cs="Times New Roman"/>
                <w:spacing w:val="-15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текста. </w:t>
            </w:r>
            <w:r w:rsidRPr="00446ACF">
              <w:rPr>
                <w:rFonts w:ascii="Times New Roman" w:hAnsi="Times New Roman" w:cs="Times New Roman"/>
                <w:i/>
                <w:iCs/>
                <w:w w:val="117"/>
                <w:sz w:val="28"/>
                <w:szCs w:val="28"/>
              </w:rPr>
              <w:t>Продуцировать</w:t>
            </w:r>
            <w:r w:rsidRPr="00446ACF">
              <w:rPr>
                <w:rFonts w:ascii="Times New Roman" w:hAnsi="Times New Roman" w:cs="Times New Roman"/>
                <w:i/>
                <w:iCs/>
                <w:spacing w:val="-3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устные</w:t>
            </w:r>
            <w:r w:rsidRPr="00446ACF">
              <w:rPr>
                <w:rFonts w:ascii="Times New Roman" w:hAnsi="Times New Roman" w:cs="Times New Roman"/>
                <w:spacing w:val="18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связные</w:t>
            </w:r>
            <w:r w:rsidRPr="00446ACF">
              <w:rPr>
                <w:rFonts w:ascii="Times New Roman" w:hAnsi="Times New Roman" w:cs="Times New Roman"/>
                <w:spacing w:val="33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высказывания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46A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лингвистические</w:t>
            </w:r>
            <w:r w:rsidRPr="00446ACF">
              <w:rPr>
                <w:rFonts w:ascii="Times New Roman" w:hAnsi="Times New Roman" w:cs="Times New Roman"/>
                <w:spacing w:val="35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темы 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46A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изученному</w:t>
            </w:r>
            <w:r w:rsidRPr="00446ACF">
              <w:rPr>
                <w:rFonts w:ascii="Times New Roman" w:hAnsi="Times New Roman" w:cs="Times New Roman"/>
                <w:spacing w:val="3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мат</w:t>
            </w:r>
            <w:proofErr w:type="gramStart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8"/>
                <w:sz w:val="28"/>
                <w:szCs w:val="28"/>
              </w:rPr>
              <w:t>риалу.</w:t>
            </w:r>
          </w:p>
          <w:p w:rsidR="00A43653" w:rsidRPr="00446ACF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F">
              <w:rPr>
                <w:rFonts w:ascii="Times New Roman" w:hAnsi="Times New Roman" w:cs="Times New Roman"/>
                <w:i/>
                <w:iCs/>
                <w:w w:val="113"/>
                <w:sz w:val="28"/>
                <w:szCs w:val="28"/>
              </w:rPr>
              <w:t>Проводить</w:t>
            </w:r>
            <w:r w:rsidRPr="00446ACF">
              <w:rPr>
                <w:rFonts w:ascii="Times New Roman" w:hAnsi="Times New Roman" w:cs="Times New Roman"/>
                <w:i/>
                <w:iCs/>
                <w:spacing w:val="3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6A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группах  исследовательскую</w:t>
            </w:r>
            <w:r w:rsidRPr="00446ACF">
              <w:rPr>
                <w:rFonts w:ascii="Times New Roman" w:hAnsi="Times New Roman" w:cs="Times New Roman"/>
                <w:spacing w:val="2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0"/>
                <w:sz w:val="28"/>
                <w:szCs w:val="28"/>
              </w:rPr>
              <w:t>(про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ектную)</w:t>
            </w:r>
            <w:r w:rsidRPr="00446ACF">
              <w:rPr>
                <w:rFonts w:ascii="Times New Roman" w:hAnsi="Times New Roman" w:cs="Times New Roman"/>
                <w:spacing w:val="3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работу  </w:t>
            </w:r>
            <w:r w:rsidRPr="00446A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Pr="00446A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446A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может  рассказать </w:t>
            </w:r>
            <w:r w:rsidRPr="00446ACF">
              <w:rPr>
                <w:rFonts w:ascii="Times New Roman" w:hAnsi="Times New Roman" w:cs="Times New Roman"/>
                <w:spacing w:val="18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о </w:t>
            </w:r>
            <w:r w:rsidRPr="00446A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себе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>(анализироват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ь</w:t>
            </w:r>
            <w:r w:rsidRPr="00446ACF">
              <w:rPr>
                <w:rFonts w:ascii="Times New Roman" w:hAnsi="Times New Roman" w:cs="Times New Roman"/>
                <w:spacing w:val="6"/>
                <w:w w:val="1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6ACF">
              <w:rPr>
                <w:rFonts w:ascii="Times New Roman" w:hAnsi="Times New Roman" w:cs="Times New Roman"/>
                <w:spacing w:val="1"/>
                <w:w w:val="113"/>
                <w:sz w:val="28"/>
                <w:szCs w:val="28"/>
              </w:rPr>
              <w:t>звуко-буквенны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й</w:t>
            </w:r>
            <w:proofErr w:type="spellEnd"/>
            <w:proofErr w:type="gramEnd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1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1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а</w:t>
            </w:r>
            <w:r w:rsidRPr="00446ACF">
              <w:rPr>
                <w:rFonts w:ascii="Times New Roman" w:hAnsi="Times New Roman" w:cs="Times New Roman"/>
                <w:spacing w:val="1"/>
                <w:w w:val="112"/>
                <w:sz w:val="28"/>
                <w:szCs w:val="28"/>
              </w:rPr>
              <w:t>в</w:t>
            </w:r>
            <w:r w:rsidRPr="00446ACF">
              <w:rPr>
                <w:rFonts w:ascii="Times New Roman" w:hAnsi="Times New Roman" w:cs="Times New Roman"/>
                <w:w w:val="140"/>
                <w:sz w:val="28"/>
                <w:szCs w:val="28"/>
              </w:rPr>
              <w:t xml:space="preserve">,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морфемный</w:t>
            </w:r>
            <w:r w:rsidRPr="00446ACF">
              <w:rPr>
                <w:rFonts w:ascii="Times New Roman" w:hAnsi="Times New Roman" w:cs="Times New Roman"/>
                <w:spacing w:val="15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состав,</w:t>
            </w:r>
            <w:r w:rsidRPr="00446ACF">
              <w:rPr>
                <w:rFonts w:ascii="Times New Roman" w:hAnsi="Times New Roman" w:cs="Times New Roman"/>
                <w:spacing w:val="24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лексическое</w:t>
            </w:r>
            <w:r w:rsidRPr="00446ACF">
              <w:rPr>
                <w:rFonts w:ascii="Times New Roman" w:hAnsi="Times New Roman" w:cs="Times New Roman"/>
                <w:spacing w:val="3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грамматиче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ско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е 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значени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12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>слова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,</w:t>
            </w:r>
            <w:r w:rsidRPr="00446ACF">
              <w:rPr>
                <w:rFonts w:ascii="Times New Roman" w:hAnsi="Times New Roman" w:cs="Times New Roman"/>
                <w:spacing w:val="10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lastRenderedPageBreak/>
              <w:t>этимологи</w:t>
            </w:r>
            <w:r w:rsidRPr="00446ACF">
              <w:rPr>
                <w:rFonts w:ascii="Times New Roman" w:hAnsi="Times New Roman" w:cs="Times New Roman"/>
                <w:w w:val="112"/>
                <w:sz w:val="28"/>
                <w:szCs w:val="28"/>
              </w:rPr>
              <w:t>я</w:t>
            </w:r>
            <w:r w:rsidRPr="00446ACF">
              <w:rPr>
                <w:rFonts w:ascii="Times New Roman" w:hAnsi="Times New Roman" w:cs="Times New Roman"/>
                <w:spacing w:val="15"/>
                <w:w w:val="11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б</w:t>
            </w:r>
            <w:r w:rsidRPr="00446ACF">
              <w:rPr>
                <w:rFonts w:ascii="Times New Roman" w:hAnsi="Times New Roman" w:cs="Times New Roman"/>
                <w:spacing w:val="2"/>
                <w:w w:val="109"/>
                <w:sz w:val="28"/>
                <w:szCs w:val="28"/>
              </w:rPr>
              <w:t>е</w:t>
            </w:r>
            <w:r w:rsidRPr="00446ACF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нн</w:t>
            </w:r>
            <w:r w:rsidRPr="00446ACF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о</w:t>
            </w:r>
            <w:r w:rsidRPr="00446ACF">
              <w:rPr>
                <w:rFonts w:ascii="Times New Roman" w:hAnsi="Times New Roman" w:cs="Times New Roman"/>
                <w:spacing w:val="2"/>
                <w:w w:val="106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2"/>
                <w:w w:val="115"/>
                <w:sz w:val="28"/>
                <w:szCs w:val="28"/>
              </w:rPr>
              <w:t>т</w:t>
            </w:r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 xml:space="preserve">и </w:t>
            </w:r>
            <w:r w:rsidRPr="00446ACF">
              <w:rPr>
                <w:rFonts w:ascii="Times New Roman" w:hAnsi="Times New Roman" w:cs="Times New Roman"/>
                <w:w w:val="111"/>
                <w:sz w:val="28"/>
                <w:szCs w:val="28"/>
              </w:rPr>
              <w:t>сочетаемости</w:t>
            </w:r>
            <w:r w:rsidRPr="00446ACF">
              <w:rPr>
                <w:rFonts w:ascii="Times New Roman" w:hAnsi="Times New Roman" w:cs="Times New Roman"/>
                <w:spacing w:val="-20"/>
                <w:w w:val="111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другими</w:t>
            </w:r>
            <w:r w:rsidRPr="00446ACF">
              <w:rPr>
                <w:rFonts w:ascii="Times New Roman" w:hAnsi="Times New Roman" w:cs="Times New Roman"/>
                <w:spacing w:val="-21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словами).</w:t>
            </w:r>
            <w:r w:rsidRPr="00446ACF">
              <w:rPr>
                <w:rFonts w:ascii="Times New Roman" w:hAnsi="Times New Roman" w:cs="Times New Roman"/>
                <w:spacing w:val="-13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i/>
                <w:iCs/>
                <w:w w:val="116"/>
                <w:sz w:val="28"/>
                <w:szCs w:val="28"/>
              </w:rPr>
              <w:t xml:space="preserve">Представлять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результат</w:t>
            </w:r>
            <w:r w:rsidRPr="00446ACF">
              <w:rPr>
                <w:rFonts w:ascii="Times New Roman" w:hAnsi="Times New Roman" w:cs="Times New Roman"/>
                <w:spacing w:val="36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4"/>
                <w:sz w:val="28"/>
                <w:szCs w:val="28"/>
              </w:rPr>
              <w:t>исследования</w:t>
            </w:r>
            <w:r w:rsidRPr="00446ACF">
              <w:rPr>
                <w:rFonts w:ascii="Times New Roman" w:hAnsi="Times New Roman" w:cs="Times New Roman"/>
                <w:spacing w:val="18"/>
                <w:w w:val="114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 xml:space="preserve">в  виде </w:t>
            </w:r>
            <w:r w:rsidRPr="00446AC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связного</w:t>
            </w:r>
            <w:r w:rsidRPr="00446ACF">
              <w:rPr>
                <w:rFonts w:ascii="Times New Roman" w:hAnsi="Times New Roman" w:cs="Times New Roman"/>
                <w:spacing w:val="29"/>
                <w:w w:val="113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выск</w:t>
            </w:r>
            <w:proofErr w:type="gramStart"/>
            <w:r w:rsidRPr="00446ACF">
              <w:rPr>
                <w:rFonts w:ascii="Times New Roman" w:hAnsi="Times New Roman" w:cs="Times New Roman"/>
                <w:w w:val="116"/>
                <w:sz w:val="28"/>
                <w:szCs w:val="28"/>
              </w:rPr>
              <w:t>а</w:t>
            </w:r>
            <w:proofErr w:type="spell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446AC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7"/>
                <w:sz w:val="28"/>
                <w:szCs w:val="28"/>
              </w:rPr>
              <w:t>зывания</w:t>
            </w:r>
            <w:proofErr w:type="spellEnd"/>
            <w:r w:rsidRPr="00446ACF">
              <w:rPr>
                <w:rFonts w:ascii="Times New Roman" w:hAnsi="Times New Roman" w:cs="Times New Roman"/>
                <w:spacing w:val="-7"/>
                <w:w w:val="117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мультимедийным</w:t>
            </w:r>
            <w:proofErr w:type="spellEnd"/>
            <w:r w:rsidRPr="00446ACF">
              <w:rPr>
                <w:rFonts w:ascii="Times New Roman" w:hAnsi="Times New Roman" w:cs="Times New Roman"/>
                <w:spacing w:val="9"/>
                <w:w w:val="113"/>
                <w:sz w:val="28"/>
                <w:szCs w:val="28"/>
              </w:rPr>
              <w:t xml:space="preserve"> </w:t>
            </w:r>
            <w:r w:rsidRPr="00446ACF">
              <w:rPr>
                <w:rFonts w:ascii="Times New Roman" w:hAnsi="Times New Roman" w:cs="Times New Roman"/>
                <w:w w:val="113"/>
                <w:sz w:val="28"/>
                <w:szCs w:val="28"/>
              </w:rPr>
              <w:t>сопровождением.</w:t>
            </w: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материала,   изученного  в  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«Предложение»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материала,   изученного  в  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«Текст»</w:t>
            </w:r>
            <w:r w:rsidR="009E4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Контрольное изложение «Странный дуэт»</w:t>
            </w:r>
            <w:r w:rsidR="009E4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AD" w:rsidRPr="00B812AB" w:rsidTr="00E672AD">
        <w:trPr>
          <w:cantSplit/>
          <w:trHeight w:val="688"/>
        </w:trPr>
        <w:tc>
          <w:tcPr>
            <w:tcW w:w="3652" w:type="dxa"/>
            <w:gridSpan w:val="2"/>
          </w:tcPr>
          <w:p w:rsidR="00E672AD" w:rsidRPr="00E672AD" w:rsidRDefault="00E672AD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2A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7.2. Части речи.</w:t>
            </w:r>
          </w:p>
        </w:tc>
        <w:tc>
          <w:tcPr>
            <w:tcW w:w="992" w:type="dxa"/>
          </w:tcPr>
          <w:p w:rsidR="00E672AD" w:rsidRPr="00E672AD" w:rsidRDefault="00E672AD" w:rsidP="00E672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2A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672AD" w:rsidRPr="00B812AB" w:rsidRDefault="00E672AD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672AD" w:rsidRPr="00D021A2" w:rsidRDefault="00E672AD" w:rsidP="00D021A2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E672AD" w:rsidRPr="00B812AB" w:rsidRDefault="00E672AD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672AD" w:rsidRDefault="00E672AD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672AD" w:rsidRPr="00E027BC" w:rsidRDefault="00E672AD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Повторение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«Имя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существительное»</w:t>
            </w:r>
            <w:r w:rsidR="009E4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</w:t>
            </w:r>
            <w:r w:rsidR="009E4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Pr="00B812AB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№ 10</w:t>
            </w:r>
            <w:r w:rsidR="009E4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Анализ работы. Повторение по теме «Глагол»</w:t>
            </w:r>
            <w:r w:rsidR="000A0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05" w:type="dxa"/>
          </w:tcPr>
          <w:p w:rsidR="00A43653" w:rsidRPr="00D021A2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21A2"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«О чём рассказывает слово»</w:t>
            </w:r>
            <w:r w:rsidR="002F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2D1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A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 w:rsidR="002F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6F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A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6F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A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005" w:type="dxa"/>
          </w:tcPr>
          <w:p w:rsidR="00A43653" w:rsidRPr="00DF4E3C" w:rsidRDefault="00A43653" w:rsidP="00E6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3C">
              <w:rPr>
                <w:rFonts w:ascii="Times New Roman" w:hAnsi="Times New Roman" w:cs="Times New Roman"/>
                <w:sz w:val="28"/>
                <w:szCs w:val="28"/>
              </w:rPr>
              <w:t>Урок-игра «Кто хочет стать отличником?»</w:t>
            </w:r>
          </w:p>
        </w:tc>
        <w:tc>
          <w:tcPr>
            <w:tcW w:w="992" w:type="dxa"/>
          </w:tcPr>
          <w:p w:rsidR="00A43653" w:rsidRDefault="00A43653" w:rsidP="00E672AD">
            <w:pPr>
              <w:jc w:val="center"/>
            </w:pPr>
            <w:r w:rsidRPr="006F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Pr="00E027BC" w:rsidRDefault="00A43653" w:rsidP="00A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53" w:rsidRPr="00B812AB" w:rsidTr="00E17B5F">
        <w:trPr>
          <w:cantSplit/>
          <w:trHeight w:val="688"/>
        </w:trPr>
        <w:tc>
          <w:tcPr>
            <w:tcW w:w="647" w:type="dxa"/>
          </w:tcPr>
          <w:p w:rsidR="00A43653" w:rsidRDefault="00A43653" w:rsidP="00E6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A43653" w:rsidRPr="00AD25AA" w:rsidRDefault="00A43653" w:rsidP="00E6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A43653" w:rsidRPr="00AD25AA" w:rsidRDefault="00A43653" w:rsidP="00E6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5AA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127" w:type="dxa"/>
          </w:tcPr>
          <w:p w:rsidR="00A43653" w:rsidRDefault="00A43653" w:rsidP="00AD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A43653" w:rsidRDefault="00A43653" w:rsidP="00AD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A43653" w:rsidRDefault="00A43653" w:rsidP="00AD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A43653" w:rsidRDefault="00A43653" w:rsidP="00AD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A43653" w:rsidRPr="00B812AB" w:rsidRDefault="00A43653" w:rsidP="00AD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3118" w:type="dxa"/>
          </w:tcPr>
          <w:p w:rsidR="00A43653" w:rsidRPr="00D021A2" w:rsidRDefault="00A43653" w:rsidP="00D0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A43653" w:rsidRPr="00B812AB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43653" w:rsidRDefault="00A43653" w:rsidP="00A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43653" w:rsidRPr="00E027BC" w:rsidRDefault="00A43653" w:rsidP="00BD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0CC" w:rsidRDefault="009A40CC"/>
    <w:p w:rsidR="00A275B2" w:rsidRDefault="00A275B2"/>
    <w:p w:rsidR="00A275B2" w:rsidRDefault="00A275B2"/>
    <w:p w:rsidR="00A275B2" w:rsidRDefault="00A275B2"/>
    <w:p w:rsidR="00A275B2" w:rsidRDefault="00A275B2"/>
    <w:p w:rsidR="00A275B2" w:rsidRDefault="00A275B2"/>
    <w:p w:rsidR="00A275B2" w:rsidRDefault="00A275B2"/>
    <w:p w:rsidR="00A275B2" w:rsidRDefault="00A275B2"/>
    <w:p w:rsidR="00A275B2" w:rsidRDefault="00A275B2"/>
    <w:p w:rsidR="00A2359E" w:rsidRDefault="00A2359E" w:rsidP="00A2359E">
      <w:pPr>
        <w:jc w:val="center"/>
        <w:rPr>
          <w:rFonts w:ascii="Times New Roman" w:hAnsi="Times New Roman" w:cs="Times New Roman"/>
          <w:sz w:val="28"/>
          <w:szCs w:val="28"/>
        </w:rPr>
        <w:sectPr w:rsidR="00A2359E" w:rsidSect="00BD3B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2359E" w:rsidRPr="00BE522F" w:rsidRDefault="00A2359E" w:rsidP="00A2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2F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и проверочных работ</w:t>
      </w:r>
    </w:p>
    <w:tbl>
      <w:tblPr>
        <w:tblStyle w:val="a3"/>
        <w:tblW w:w="0" w:type="auto"/>
        <w:tblLook w:val="04A0"/>
      </w:tblPr>
      <w:tblGrid>
        <w:gridCol w:w="777"/>
        <w:gridCol w:w="8210"/>
        <w:gridCol w:w="846"/>
        <w:gridCol w:w="849"/>
      </w:tblGrid>
      <w:tr w:rsidR="00BE522F" w:rsidTr="00BE522F">
        <w:trPr>
          <w:cantSplit/>
          <w:trHeight w:val="33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E522F" w:rsidTr="00BE522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 №1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 №2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 w:rsidP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«Орфограммы, изученные в 1-3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2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«Запятая в предложениях </w:t>
            </w:r>
          </w:p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однородными членами»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3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«Сложные предложения с союзами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и, 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4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«Предложения с прямой речью»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5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«Мягкий знак после шипящих на конце существительных»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 w:rsidP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6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теме «Правописание безударных падежных окончаний имен существительных»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7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«Имя прилагательное»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8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«Правописание безударных личных окончаний глаголов»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«Орфограммы в глаголах»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№ 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«Золотой рубль»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«Что  я люблю»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«Что  я люблю»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 Составление устного рассказа на  грамматическую тему  по плану. Свободный диктант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«Субботний вечер  у нас дома»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 Обучающее сочинение «Что  сказала мама». Использование в тексте предложений с прямой речью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«В здоровом теле здоровый дух»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сочинение-миниатюра «Вид из окна»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 Составление устного рассказа</w:t>
            </w:r>
          </w:p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об изменении имён существительных по падежам»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 Обучающее сочинение «Пальчики оближешь!».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«Первая газета»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сочинение-описание «Прогулка»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Свободный диктант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«Первое путешествие»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сочинение-описание «Моя  любимая игрушка»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по картинкам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 w:rsidP="00A5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изложение «Первые школы»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 Обучающее сочинение. Использование в  тексте  глаголов  с изученными орфограммами в форме  настоящего времени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«День моей мамы»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«Странный дуэт»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Обучающее сочинение «О чём рассказывает слово»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3 по теме «Изменение имен существительных по падежам»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 4 по теме «Три склонения имён существительных. Ь на конце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 w:rsidP="0038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«Правописание безударных падежных окончаний имен существительных»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6 по теме «Имя прилагательное».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7 по теме «Глагол»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 словарный диктант №1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90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52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 словарный диктант №2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2F" w:rsidTr="00BE522F">
        <w:trPr>
          <w:cantSplit/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22F" w:rsidRDefault="00BE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5B2" w:rsidRDefault="00A275B2" w:rsidP="00523075"/>
    <w:sectPr w:rsidR="00A275B2" w:rsidSect="00A235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BF2"/>
    <w:rsid w:val="00023BC8"/>
    <w:rsid w:val="00092EE5"/>
    <w:rsid w:val="000A0C9D"/>
    <w:rsid w:val="000C74D5"/>
    <w:rsid w:val="000E6F89"/>
    <w:rsid w:val="000F7163"/>
    <w:rsid w:val="0010429B"/>
    <w:rsid w:val="00110148"/>
    <w:rsid w:val="00113CD7"/>
    <w:rsid w:val="00132503"/>
    <w:rsid w:val="001B0D55"/>
    <w:rsid w:val="00224FD2"/>
    <w:rsid w:val="002250F7"/>
    <w:rsid w:val="002853C0"/>
    <w:rsid w:val="002F2736"/>
    <w:rsid w:val="003639F0"/>
    <w:rsid w:val="00380A3B"/>
    <w:rsid w:val="003953E8"/>
    <w:rsid w:val="00445FDA"/>
    <w:rsid w:val="00446ACF"/>
    <w:rsid w:val="00454C61"/>
    <w:rsid w:val="00475F72"/>
    <w:rsid w:val="004935A1"/>
    <w:rsid w:val="004A0FB0"/>
    <w:rsid w:val="004B73FF"/>
    <w:rsid w:val="004E1189"/>
    <w:rsid w:val="00523075"/>
    <w:rsid w:val="00524490"/>
    <w:rsid w:val="00550A0A"/>
    <w:rsid w:val="005A6AED"/>
    <w:rsid w:val="005C1D93"/>
    <w:rsid w:val="005D20DC"/>
    <w:rsid w:val="00654F2A"/>
    <w:rsid w:val="007012E6"/>
    <w:rsid w:val="00784578"/>
    <w:rsid w:val="00810338"/>
    <w:rsid w:val="008179C7"/>
    <w:rsid w:val="00891121"/>
    <w:rsid w:val="008A2EAB"/>
    <w:rsid w:val="008F2692"/>
    <w:rsid w:val="008F6154"/>
    <w:rsid w:val="00904929"/>
    <w:rsid w:val="009A40CC"/>
    <w:rsid w:val="009E4675"/>
    <w:rsid w:val="009E5976"/>
    <w:rsid w:val="00A2359E"/>
    <w:rsid w:val="00A275B2"/>
    <w:rsid w:val="00A43653"/>
    <w:rsid w:val="00A5119B"/>
    <w:rsid w:val="00A8673C"/>
    <w:rsid w:val="00AB5659"/>
    <w:rsid w:val="00AC58B9"/>
    <w:rsid w:val="00AD25AA"/>
    <w:rsid w:val="00B159EF"/>
    <w:rsid w:val="00B15F03"/>
    <w:rsid w:val="00B27D4E"/>
    <w:rsid w:val="00B737DC"/>
    <w:rsid w:val="00B961E2"/>
    <w:rsid w:val="00BA25D0"/>
    <w:rsid w:val="00BD3BF2"/>
    <w:rsid w:val="00BE522F"/>
    <w:rsid w:val="00C575E7"/>
    <w:rsid w:val="00D021A2"/>
    <w:rsid w:val="00DC242E"/>
    <w:rsid w:val="00DF4E3C"/>
    <w:rsid w:val="00E17B5F"/>
    <w:rsid w:val="00E31055"/>
    <w:rsid w:val="00E55A76"/>
    <w:rsid w:val="00E672AD"/>
    <w:rsid w:val="00E90F9E"/>
    <w:rsid w:val="00EA05B4"/>
    <w:rsid w:val="00ED5F4A"/>
    <w:rsid w:val="00EF4E85"/>
    <w:rsid w:val="00F32CFB"/>
    <w:rsid w:val="00F55169"/>
    <w:rsid w:val="00F72C89"/>
    <w:rsid w:val="00F85DBF"/>
    <w:rsid w:val="00FD3639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3BF2"/>
    <w:rPr>
      <w:b/>
      <w:bCs/>
    </w:rPr>
  </w:style>
  <w:style w:type="paragraph" w:styleId="a6">
    <w:name w:val="List Paragraph"/>
    <w:basedOn w:val="a"/>
    <w:uiPriority w:val="34"/>
    <w:qFormat/>
    <w:rsid w:val="00D021A2"/>
    <w:pPr>
      <w:ind w:left="720"/>
      <w:contextualSpacing/>
    </w:pPr>
  </w:style>
  <w:style w:type="character" w:styleId="a7">
    <w:name w:val="Hyperlink"/>
    <w:basedOn w:val="a0"/>
    <w:semiHidden/>
    <w:unhideWhenUsed/>
    <w:rsid w:val="00E17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10F4-9965-4384-A63D-4859C54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24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61</cp:revision>
  <cp:lastPrinted>2015-03-09T12:19:00Z</cp:lastPrinted>
  <dcterms:created xsi:type="dcterms:W3CDTF">2014-09-28T00:42:00Z</dcterms:created>
  <dcterms:modified xsi:type="dcterms:W3CDTF">2015-03-09T12:19:00Z</dcterms:modified>
</cp:coreProperties>
</file>