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50"/>
        <w:gridCol w:w="851"/>
        <w:gridCol w:w="4394"/>
        <w:gridCol w:w="850"/>
        <w:gridCol w:w="1276"/>
        <w:gridCol w:w="3118"/>
        <w:gridCol w:w="2552"/>
        <w:gridCol w:w="1731"/>
      </w:tblGrid>
      <w:tr w:rsidR="000133DB" w:rsidRPr="008258F3" w:rsidTr="008258F3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3DB" w:rsidRPr="008258F3" w:rsidRDefault="000133DB" w:rsidP="004B06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33DB" w:rsidRPr="008258F3" w:rsidRDefault="000133DB" w:rsidP="00504D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3DB" w:rsidRPr="008258F3" w:rsidRDefault="008258F3" w:rsidP="00504D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F3" w:rsidRDefault="008258F3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0133DB" w:rsidRPr="008258F3" w:rsidRDefault="008258F3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(раздел, тема)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8F3" w:rsidRDefault="000133DB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133DB" w:rsidRPr="008258F3" w:rsidRDefault="000133DB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33DB" w:rsidRPr="008258F3" w:rsidRDefault="000133DB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Стр. прописей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3DB" w:rsidRPr="008258F3" w:rsidRDefault="008258F3" w:rsidP="00504D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 (УУД), проекты, ИКТ – компетенции, межпредметные понятия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3DB" w:rsidRPr="008258F3" w:rsidRDefault="008258F3" w:rsidP="00504D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0133DB" w:rsidRPr="008258F3" w:rsidTr="008258F3">
        <w:trPr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DB" w:rsidRPr="008258F3" w:rsidRDefault="000133D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3DB" w:rsidRPr="008258F3" w:rsidRDefault="008258F3" w:rsidP="00504D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133DB" w:rsidRPr="008258F3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3DB" w:rsidRPr="008258F3" w:rsidRDefault="008258F3" w:rsidP="00504D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0133DB" w:rsidRPr="008258F3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DB" w:rsidRPr="008258F3" w:rsidRDefault="000133D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3DB" w:rsidRPr="008258F3" w:rsidRDefault="000133DB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3DB" w:rsidRPr="008258F3" w:rsidRDefault="000133DB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33DB" w:rsidRPr="008258F3" w:rsidRDefault="000133DB" w:rsidP="00504D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3DB" w:rsidRPr="008258F3" w:rsidRDefault="000133DB" w:rsidP="00504D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DB" w:rsidRPr="008258F3" w:rsidRDefault="000133D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8258F3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правилами письма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AF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понятия: слово, предложение, </w:t>
            </w:r>
            <w:r w:rsidRPr="008258F3">
              <w:rPr>
                <w:rFonts w:ascii="Times New Roman" w:hAnsi="Times New Roman"/>
                <w:iCs/>
                <w:sz w:val="24"/>
                <w:szCs w:val="24"/>
              </w:rPr>
              <w:t>текст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, речевые и неречевые звуки, гласные звуки, ударение; элементы: круг, полукруг, наклонная линия,  различия в написании большого и маленького овалов;</w:t>
            </w: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элементы букв, их написание,</w:t>
            </w:r>
            <w:r w:rsidRPr="00825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разные виды штриховки.</w:t>
            </w:r>
            <w:proofErr w:type="gramEnd"/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258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Ориентироваться </w:t>
            </w:r>
            <w:r w:rsidRPr="00825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странице пропи</w:t>
            </w:r>
            <w:r w:rsidRPr="00825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си и на строке прописи;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сравнивать формы; дорисовывать недостающие линии, изображения предметов; о</w:t>
            </w:r>
            <w:r w:rsidRPr="008258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пределять </w:t>
            </w:r>
            <w:r w:rsidRPr="00825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движения при письме различных письменных элементов,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обводить по контуру, штриховать; писать наклонные с петлей вверху и внизу, прямую с закруглением внизу, </w:t>
            </w:r>
            <w:r w:rsidRPr="008258F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-образные элементы; анализировать свою работу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Личностные: 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Самостоятельно определять и высказывать самые простые, общие для всех людей правила поведения (основы общечеловеческих нравственных ценностей).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делать выбор, какой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поступок совершить.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Регулятивные: Учиться определять цель деятельности на уроке с помощью учителя.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Проговаривать последовательность действий на уроке. 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>Учиться работать по предложенному плану.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Учиться совместно давать эмоциональную оценку деятельности класса на уроке. 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Находить ответы на вопросы, используя учебник, свой жизненный опыт и информацию,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на уроке.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 и их образы.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Подробно пересказывать небольшие тексты, называть их тему.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Коммуникативные: Оформлять свою мысль в устной и письменной речи (на уровне одного предложения или небольшого текста).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Учить наизусть стихотворение, прозаический фрагмент.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договариваться о правилах общения и поведения в школе </w:t>
            </w: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br/>
              <w:t>и следовать им.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Учиться выполнять различные роли в группе (лидера, исполнителя,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критика).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Самостоятельно определять и высказывать самые простые, общие для всех людей правила поведения (основы общечеловеческих нравственных ценностей).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Регулятивные: Учиться определять цель деятельности на уроке с помощью учителя.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Проговаривать последовательность действий на уроке. 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>Учиться работать по предложенному плану.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Учиться совместно давать </w:t>
            </w: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эмоциональную оценку деятельности класса на уроке. 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 и их образы.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Подробно пересказывать небольшие тексты, называть их тему.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Коммуникативные: Оформлять свою мысль в устной и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 (на уровне одного предложения или небольшого текста).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Учить наизусть стихотворение, прозаический фрагмент.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договариваться о правилах общения и поведения в школе </w:t>
            </w: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br/>
              <w:t>и следовать им.</w:t>
            </w: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58F3" w:rsidRPr="008258F3" w:rsidRDefault="0007284C" w:rsidP="008258F3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ЦОР.</w:t>
            </w:r>
          </w:p>
          <w:p w:rsidR="008258F3" w:rsidRPr="008258F3" w:rsidRDefault="008258F3" w:rsidP="008258F3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07284C" w:rsidRPr="0082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алендарь-человечек </w:t>
            </w:r>
          </w:p>
          <w:p w:rsidR="0007284C" w:rsidRPr="008258F3" w:rsidRDefault="0007284C" w:rsidP="00825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(N 193522)</w:t>
            </w: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4B06AB"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1.Знакомство с прописями.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обложка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2.Обучение штриховке и обведению по контуру.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обложка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4B06AB"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3.Правила письма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стр.1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F255ED"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4.Написание вертикальных линий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стр.2-3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F829D1"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5.Обведение по контуру, штриховка.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стр.4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F255ED"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6.Звуки вокруг нас. Обведение по контуру, штриховка.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F255ED"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7.Обведение по контуру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штриховка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стр.6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8258F3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F255ED"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8.Обведение по контуру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штриховка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9. Обведение по контуру и написание овалов.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Т.№1, стр.</w:t>
            </w:r>
            <w:r w:rsidR="002D255A" w:rsidRPr="008258F3">
              <w:rPr>
                <w:rFonts w:ascii="Times New Roman" w:hAnsi="Times New Roman"/>
                <w:sz w:val="24"/>
                <w:szCs w:val="24"/>
              </w:rPr>
              <w:t>8-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10.</w:t>
            </w:r>
            <w:r w:rsidR="0094254C" w:rsidRPr="008258F3">
              <w:rPr>
                <w:rFonts w:ascii="Times New Roman" w:hAnsi="Times New Roman"/>
                <w:sz w:val="24"/>
                <w:szCs w:val="24"/>
              </w:rPr>
              <w:t>Цирк.</w:t>
            </w:r>
            <w:r w:rsid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Обведение по контуру и написание овалов.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 1, стр. 10-11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основными элементами букв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AF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496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55ED" w:rsidRPr="008258F3">
              <w:rPr>
                <w:rFonts w:ascii="Times New Roman" w:hAnsi="Times New Roman"/>
                <w:sz w:val="24"/>
                <w:szCs w:val="24"/>
              </w:rPr>
              <w:t>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1.Написание  наклонных линий и овалов.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 1, стр. 12-13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255ED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2.Написание наклонных с петлёй внизу и вверху.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 1, стр. 14-15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3.Упражнения в обведении  по контуру </w:t>
            </w:r>
            <w:r w:rsidR="00F255ED" w:rsidRPr="008258F3">
              <w:rPr>
                <w:rFonts w:ascii="Times New Roman" w:hAnsi="Times New Roman"/>
                <w:sz w:val="24"/>
                <w:szCs w:val="24"/>
              </w:rPr>
              <w:t>и штриховке.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73" w:rsidRDefault="00F255ED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Т.№ 1, </w:t>
            </w:r>
          </w:p>
          <w:p w:rsidR="0007284C" w:rsidRPr="008258F3" w:rsidRDefault="00F255ED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</w:t>
            </w:r>
            <w:r w:rsidR="007D2D73">
              <w:rPr>
                <w:rFonts w:ascii="Times New Roman" w:hAnsi="Times New Roman"/>
                <w:sz w:val="24"/>
                <w:szCs w:val="24"/>
              </w:rPr>
              <w:t>тр.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 16-17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trHeight w:val="6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255ED" w:rsidP="00C62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362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4.Написание прямой наклонной линии.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 1, стр. 18-19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255ED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17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5.Написание   е-образных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 1, стр. 20-21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6.Подготовка к  написанию  буквы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и буквы и. Написание е-образных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Т.№ 1, стр. 22-23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255ED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7.Написание основных графических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73" w:rsidRDefault="007D2D73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№ 1,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24–25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76E27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8.Написание основных графических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73" w:rsidRDefault="007D2D73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№ 1,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26–27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9.Закрепление изученных графических элементов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73" w:rsidRDefault="007D2D73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№ 1,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28–29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.Букварный период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Строчные буквы и г, </w:t>
            </w:r>
            <w:proofErr w:type="spellStart"/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т,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Овладевать начертанием письменных букв.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Писать буквы, буквосочетания, слоги, слова, предложения с соблюдением гигиенических норм.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  и предложения,  написание которых не  расходится с произношением.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Усваивать приёмы и последовательность  правильного списывания текста.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Понимать функции небуквенных графических средств: пробела между словами, знака переноса, красной строки (абзаца).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Сопоставлять слова, различающиеся одним  звуком.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Воспроизводить звуковую форму слога и слова  по его  буквенной записи (чтение).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Соотносить прочитанные слова  и картинки.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Находить слово  в группе слов  по  его лексическому значению.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Воспринимать слово  как объект изучения, материал для  анализа.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значением слова. Различать слова  и </w:t>
            </w:r>
            <w:r w:rsidRPr="00825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Работать с предложением: выделять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слова, изменять их  порядок, распространять и сокращать предложения.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Восстанавливать деформированный текст.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Сокращать, изменять текст повествовательного характера из  прописи или «Букваря». (П)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Определять и объяснять значение слова  в тексте.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Различать однозначные и многозначные   слова.  (П)  Различать  прямое и переносное значение слов. (П)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синонимы и </w:t>
            </w:r>
            <w:r w:rsidRPr="00825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антонимы: наблюдать в эталонных текстах, использовать в речи. (П)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слова. (П)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Выделять в слове  корень, приставку, суффикс. (П)  Понимать и  объяснять значения суффиксов и приставок. Образовывать новые  слова  (однокоренные) с помощью суффиксов и пр</w:t>
            </w:r>
            <w:proofErr w:type="gramStart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 ставок.</w:t>
            </w:r>
          </w:p>
          <w:p w:rsidR="0007284C" w:rsidRPr="008258F3" w:rsidRDefault="0007284C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7D2D73" w:rsidRPr="008258F3" w:rsidRDefault="007D2D73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5F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A80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A80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A80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A80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A80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A80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ЦОР «Заглавная или строчная»</w:t>
            </w:r>
          </w:p>
        </w:tc>
      </w:tr>
      <w:tr w:rsidR="0007284C" w:rsidRPr="008258F3" w:rsidTr="007D2D73">
        <w:trPr>
          <w:trHeight w:val="60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829D1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 w:rsidR="00A85BC7">
              <w:rPr>
                <w:rFonts w:ascii="Times New Roman" w:hAnsi="Times New Roman"/>
                <w:sz w:val="24"/>
                <w:szCs w:val="24"/>
              </w:rPr>
              <w:t>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640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1.Строчные буквы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г, </w:t>
            </w:r>
            <w:proofErr w:type="spellStart"/>
            <w:proofErr w:type="gram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,, 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829D1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 w:rsidR="00A85BC7">
              <w:rPr>
                <w:rFonts w:ascii="Times New Roman" w:hAnsi="Times New Roman"/>
                <w:sz w:val="24"/>
                <w:szCs w:val="24"/>
              </w:rPr>
              <w:t>8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т, 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2–3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Строчные буквы о, а,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F829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829D1" w:rsidRPr="00825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1.Заглавная и строчная буквы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4-5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2.Соединение изученных бу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>оги и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6-7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3.Письмо заглавной буквы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в соединении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8-9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5BC7">
              <w:rPr>
                <w:rFonts w:ascii="Times New Roman" w:hAnsi="Times New Roman"/>
                <w:sz w:val="24"/>
                <w:szCs w:val="24"/>
              </w:rPr>
              <w:t>5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4.Строчная буква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29D1" w:rsidRPr="008258F3">
              <w:rPr>
                <w:rFonts w:ascii="Times New Roman" w:hAnsi="Times New Roman"/>
                <w:sz w:val="24"/>
                <w:szCs w:val="24"/>
              </w:rPr>
              <w:t>7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640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proofErr w:type="spellStart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,  соединения с различными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5BC7">
              <w:rPr>
                <w:rFonts w:ascii="Times New Roman" w:hAnsi="Times New Roman"/>
                <w:sz w:val="24"/>
                <w:szCs w:val="24"/>
              </w:rPr>
              <w:t>7</w:t>
            </w:r>
            <w:r w:rsidR="00F829D1" w:rsidRPr="008258F3">
              <w:rPr>
                <w:rFonts w:ascii="Times New Roman" w:hAnsi="Times New Roman"/>
                <w:sz w:val="24"/>
                <w:szCs w:val="24"/>
              </w:rPr>
              <w:t>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="0007284C" w:rsidRPr="008258F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12–13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Заглавные буквы И, Г,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 Т, 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A85BC7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255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29D1" w:rsidRPr="008258F3">
              <w:rPr>
                <w:rFonts w:ascii="Times New Roman" w:hAnsi="Times New Roman"/>
                <w:sz w:val="24"/>
                <w:szCs w:val="24"/>
              </w:rPr>
              <w:t>8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1C1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заглавных букв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Г, </w:t>
            </w:r>
            <w:proofErr w:type="gramStart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, Т, 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14</w:t>
            </w:r>
            <w:r w:rsidR="00A85BC7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1C1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B1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1A4B" w:rsidRPr="008258F3">
              <w:rPr>
                <w:rFonts w:ascii="Times New Roman" w:hAnsi="Times New Roman"/>
                <w:sz w:val="24"/>
                <w:szCs w:val="24"/>
              </w:rPr>
              <w:t>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16-17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Строчные буквы </w:t>
            </w:r>
            <w:proofErr w:type="spellStart"/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 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</w:t>
            </w:r>
            <w:r w:rsidR="00A85B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B1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243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F33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A4B" w:rsidRPr="008258F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0E1A4B" w:rsidRPr="008258F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18–19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85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C1FA1" w:rsidP="00B1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A85BC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="00A85BC7" w:rsidRPr="008258F3">
              <w:rPr>
                <w:rFonts w:ascii="Times New Roman" w:hAnsi="Times New Roman"/>
                <w:sz w:val="24"/>
                <w:szCs w:val="24"/>
              </w:rPr>
              <w:t xml:space="preserve"> Строчная буква </w:t>
            </w:r>
            <w:proofErr w:type="gramStart"/>
            <w:r w:rsidR="00A85BC7" w:rsidRPr="008258F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A85BC7" w:rsidRPr="008258F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буквами, написание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A85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A85BC7" w:rsidRPr="008258F3">
              <w:rPr>
                <w:rFonts w:ascii="Times New Roman" w:hAnsi="Times New Roman"/>
                <w:sz w:val="24"/>
                <w:szCs w:val="24"/>
              </w:rPr>
              <w:t>20–21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7D2D73">
        <w:trPr>
          <w:trHeight w:val="57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85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B1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0959">
              <w:rPr>
                <w:rFonts w:ascii="Times New Roman" w:hAnsi="Times New Roman"/>
                <w:sz w:val="24"/>
                <w:szCs w:val="24"/>
              </w:rPr>
              <w:t>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B1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Упражнение в письм</w:t>
            </w:r>
            <w:r>
              <w:rPr>
                <w:rFonts w:ascii="Times New Roman" w:hAnsi="Times New Roman"/>
                <w:sz w:val="24"/>
                <w:szCs w:val="24"/>
              </w:rPr>
              <w:t>е. Написание букв, слогов и слов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3" w:rsidRDefault="0007284C" w:rsidP="007D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A8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85BC7" w:rsidRPr="008258F3">
              <w:rPr>
                <w:rFonts w:ascii="Times New Roman" w:hAnsi="Times New Roman"/>
                <w:sz w:val="24"/>
                <w:szCs w:val="24"/>
              </w:rPr>
              <w:t>22–23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Буквы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A85BC7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</w:t>
            </w:r>
            <w:r w:rsidR="00A85B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B1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243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заглавной и строчной букв</w:t>
            </w:r>
            <w:proofErr w:type="gramStart"/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, у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2,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26–27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</w:t>
            </w:r>
            <w:r w:rsidR="00A85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A85BC7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Упражнение в письме. Написание слов и предложений с изученными буквами.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07284C" w:rsidRPr="008258F3" w:rsidRDefault="0007284C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</w:t>
            </w:r>
            <w:r w:rsidR="00A85B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07284C" w:rsidRPr="008258F3" w:rsidRDefault="00A13106" w:rsidP="00A8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C7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7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BC7" w:rsidRDefault="00A85BC7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BC7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BC7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Упражнение в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BC7" w:rsidRPr="008258F3" w:rsidRDefault="00A85BC7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7" w:rsidRDefault="00A85BC7" w:rsidP="00A8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A85BC7" w:rsidRPr="008258F3" w:rsidRDefault="00A85BC7" w:rsidP="00A8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BC7" w:rsidRPr="008258F3" w:rsidRDefault="00A85BC7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85BC7" w:rsidRPr="008258F3" w:rsidRDefault="00A85BC7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5BC7" w:rsidRPr="008258F3" w:rsidRDefault="00A85BC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Строчные согласные буквы л, м,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A85BC7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AF3F9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букв, слогов и слов с буквой </w:t>
            </w:r>
            <w:proofErr w:type="gramStart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="0007284C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0-1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trHeight w:val="34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5BC7">
              <w:rPr>
                <w:rFonts w:ascii="Times New Roman" w:hAnsi="Times New Roman"/>
                <w:sz w:val="24"/>
                <w:szCs w:val="24"/>
              </w:rPr>
              <w:t>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  <w:r w:rsidR="00A85BC7">
              <w:rPr>
                <w:rFonts w:ascii="Times New Roman" w:hAnsi="Times New Roman"/>
                <w:sz w:val="24"/>
                <w:szCs w:val="24"/>
              </w:rPr>
              <w:t>.</w:t>
            </w:r>
            <w:r w:rsidR="00A85BC7" w:rsidRPr="008258F3">
              <w:rPr>
                <w:rFonts w:ascii="Times New Roman" w:hAnsi="Times New Roman"/>
                <w:sz w:val="24"/>
                <w:szCs w:val="24"/>
              </w:rPr>
              <w:t xml:space="preserve"> Написание слогов, слов, предложений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3, стр.2</w:t>
            </w:r>
            <w:r w:rsidR="00A85BC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284C" w:rsidRPr="008258F3" w:rsidRDefault="0007284C" w:rsidP="00333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</w:t>
            </w:r>
            <w:r w:rsidR="00A85BC7" w:rsidRPr="008258F3">
              <w:rPr>
                <w:rFonts w:ascii="Times New Roman" w:hAnsi="Times New Roman"/>
                <w:sz w:val="24"/>
                <w:szCs w:val="24"/>
              </w:rPr>
              <w:t xml:space="preserve"> Обучение списыванию текста с печатного и письменного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A85BC7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4–5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C1FA1" w:rsidP="009B7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 w:rsidR="00384BF7">
              <w:rPr>
                <w:rFonts w:ascii="Times New Roman" w:hAnsi="Times New Roman"/>
                <w:sz w:val="24"/>
                <w:szCs w:val="24"/>
              </w:rPr>
              <w:t>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F86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</w:t>
            </w:r>
            <w:r w:rsidR="00A85BC7" w:rsidRPr="008258F3">
              <w:rPr>
                <w:rFonts w:ascii="Times New Roman" w:hAnsi="Times New Roman"/>
                <w:sz w:val="24"/>
                <w:szCs w:val="24"/>
              </w:rPr>
              <w:t xml:space="preserve"> Упражнение в письме. Написание слогов и слов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A85BC7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6–7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C1FA1" w:rsidP="00F86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 w:rsidR="00384BF7">
              <w:rPr>
                <w:rFonts w:ascii="Times New Roman" w:hAnsi="Times New Roman"/>
                <w:sz w:val="24"/>
                <w:szCs w:val="24"/>
              </w:rPr>
              <w:t>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284C" w:rsidRPr="008258F3" w:rsidRDefault="0007284C" w:rsidP="007A2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Списывание текста с печатного и письменного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8-9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Заглавные буквы Л, М,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 К, 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AF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384B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384B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384BF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910AB" w:rsidRPr="00825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Буквы 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Л, л, М,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10-11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384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1910A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A4B"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Написание слогов и слов с заглавными буквами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3,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384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376787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0</w:t>
            </w:r>
            <w:r w:rsidR="00FF5458">
              <w:rPr>
                <w:rFonts w:ascii="Times New Roman" w:hAnsi="Times New Roman"/>
                <w:sz w:val="24"/>
                <w:szCs w:val="24"/>
              </w:rPr>
              <w:t>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AF6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№ 3, стр. 13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384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F33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заглавных букв</w:t>
            </w:r>
            <w:proofErr w:type="gramStart"/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, 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14–15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</w:t>
            </w:r>
            <w:r w:rsidR="00384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заглавной и строчной букв</w:t>
            </w:r>
            <w:proofErr w:type="gramStart"/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, с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16-17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D0B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Работа  с  деформированным  предложением.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A13106" w:rsidP="00A13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стр.18-1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BA1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предложений  с изученными бук 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20–21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F335F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58F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07284C" w:rsidRPr="008258F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7284C" w:rsidRPr="008258F3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Написание слов с заглавными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Развитие умения писать заглавную букву в  словах и предложениях.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3,</w:t>
            </w:r>
          </w:p>
          <w:p w:rsidR="0007284C" w:rsidRPr="008258F3" w:rsidRDefault="0007284C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  <w:r w:rsidR="0007284C" w:rsidRPr="008258F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Развитие речи. 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Упражнения в списывании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3, стр.  23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>оп.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</w:p>
          <w:p w:rsidR="0007284C" w:rsidRPr="008258F3" w:rsidRDefault="00A13106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Буквы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AF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A13106">
        <w:trPr>
          <w:trHeight w:val="59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FD0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FF5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="0007284C" w:rsidRPr="008258F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07284C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FF54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07284C" w:rsidRPr="008258F3" w:rsidRDefault="0007284C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стр. 26–29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заглавной буквы 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0-1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84C" w:rsidRPr="008258F3" w:rsidRDefault="0007284C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Упражнение в написании слов, обозначающих имена людей, клички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911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слов, предложений и текста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4 - 5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911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Обучение выборочному списыванию.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6–7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911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Написание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7284C" w:rsidP="009112F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Заглавная буква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AF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FD0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0BCF">
              <w:rPr>
                <w:rFonts w:ascii="Times New Roman" w:hAnsi="Times New Roman"/>
                <w:sz w:val="24"/>
                <w:szCs w:val="24"/>
              </w:rPr>
              <w:t>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2D3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="0007284C"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А.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слов, предложений  с заглавной буквой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Самостоятельная работа по письму.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10–11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C00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12–13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Заглавные и строчные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 В,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84C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AF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r w:rsidR="0007284C" w:rsidRPr="008258F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14–15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FD0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</w:t>
            </w:r>
            <w:r w:rsidR="00FD0BCF"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D0BCF"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r w:rsidR="00FD0BCF" w:rsidRPr="008258F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FD0BCF" w:rsidRPr="008258F3">
              <w:rPr>
                <w:rFonts w:ascii="Times New Roman" w:hAnsi="Times New Roman"/>
                <w:sz w:val="24"/>
                <w:szCs w:val="24"/>
              </w:rPr>
              <w:t xml:space="preserve">, заглавной буквы </w:t>
            </w:r>
            <w:r w:rsidR="00FD0BCF" w:rsidRPr="008258F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D0BCF" w:rsidRPr="008258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84C" w:rsidRPr="008258F3" w:rsidTr="00A13106">
        <w:trPr>
          <w:trHeight w:val="58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</w:t>
            </w:r>
            <w:r w:rsidR="00FD0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FF5458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4C" w:rsidRPr="008258F3" w:rsidRDefault="000E1A4B" w:rsidP="00FD0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</w:t>
            </w:r>
            <w:r w:rsidR="00FD0BCF" w:rsidRPr="008258F3">
              <w:rPr>
                <w:rFonts w:ascii="Times New Roman" w:hAnsi="Times New Roman"/>
                <w:sz w:val="24"/>
                <w:szCs w:val="24"/>
              </w:rPr>
              <w:t xml:space="preserve"> Написание слов с изученными буквами. Заглавная буква в именах людей.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84C" w:rsidRPr="008258F3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6" w:rsidRDefault="0007284C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7284C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7284C" w:rsidRPr="008258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4C" w:rsidRPr="008258F3" w:rsidRDefault="0007284C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84C" w:rsidRPr="008258F3" w:rsidRDefault="0007284C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1F3E6A">
        <w:trPr>
          <w:trHeight w:val="58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F78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F78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2F78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4.Написание слов, обозначающих имена.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BCF" w:rsidRPr="008258F3" w:rsidRDefault="00FD0BCF" w:rsidP="002F78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2F78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2F78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.Заглавная буква В.  Написание слов, обозначающих имена.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Буквы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Ё,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790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1.Буква </w:t>
            </w: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слогов и слов с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22–23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790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2.Упражнение в письме. Обучение списыванию с печатного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24–25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790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3.Буква </w:t>
            </w: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ё.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слогов и слов с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26–27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790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017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4.Упражнение в письме букв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5.Заглавные буквы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Ё.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5, стр.0-2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3D0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6.Упражнение в письме. Списывание с печатного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F93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F93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3D0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7.Написание слов, предложений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Буквы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B95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1.Написание строчной буквы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слогов, слов с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стр. 5–7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2.Обучение выборочному творческому списыванию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8-9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правила правописания и применять их  при   письме: обозначение   букв   гласных после   шипящих  в позиции под </w:t>
            </w: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ab/>
              <w:t>ударением (</w:t>
            </w:r>
            <w:proofErr w:type="spellStart"/>
            <w:proofErr w:type="gramStart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, чу–</w:t>
            </w:r>
            <w:proofErr w:type="spellStart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); заглавная  буква  в начале предложения, в именах собственных; раздельное написание слов; перенос слов  без  стечения согласных по слогам; знаки препинания в конце предложения.</w:t>
            </w:r>
          </w:p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6A7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Образцы написания букв</w:t>
            </w: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ЦОР «Буква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Песенка «Алфавит»</w:t>
            </w: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3.Обучение выборочному списыванию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28-29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4.Списывание  с печатного образца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5.Написание заглавной буквы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>, слогов и слов и слов с буквой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6.Написание строчной буквы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слогов и слов с буквой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5,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стр.  11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7.Заглавная буква </w:t>
            </w: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Написание слогов и слов с заглавной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12–13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Буквы 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F33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1.Буква я. Написание слогов и слов со строчной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14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F33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2.Заглавная буква Я.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Списывание с печатного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5,</w:t>
            </w:r>
          </w:p>
          <w:p w:rsidR="00FD0BCF" w:rsidRPr="008258F3" w:rsidRDefault="00FD0BCF" w:rsidP="00A131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15-16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Заглавные и строчные буквы Х,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Ж, ж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1.Письмо под диктовку.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2.Написание строчной буквы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слогов, слов с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17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Написание строчной буквы ж.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18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4. Написание заглавных букв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Ж, Х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; слов с буквосочетаниями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19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Буквы Ч,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ч,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2C1CEE">
            <w:pPr>
              <w:pStyle w:val="a3"/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1.Развитие речи. Работа с текстом.  Списывание с печатного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2.Списывание с доски.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C3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3.Написание строчной и заглавной буквы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, Й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; слогов, слов, предложений.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21-22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F33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4.Строчная буква </w:t>
            </w:r>
            <w:proofErr w:type="gram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.  Слова с буквосочетаниями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5.Заглавная буква</w:t>
            </w:r>
            <w:r w:rsidRPr="008258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8F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Ч.</w:t>
            </w:r>
            <w:r w:rsidRPr="008258F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слов, предложений с заглавной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451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830" w:rsidRPr="008258F3">
              <w:rPr>
                <w:rFonts w:ascii="Times New Roman" w:hAnsi="Times New Roman"/>
                <w:sz w:val="24"/>
                <w:szCs w:val="24"/>
              </w:rPr>
              <w:t xml:space="preserve">Развитие речи. Работа с текстом.  </w:t>
            </w:r>
            <w:r w:rsidR="00451830" w:rsidRPr="00451830">
              <w:rPr>
                <w:rFonts w:ascii="Times New Roman" w:hAnsi="Times New Roman"/>
                <w:sz w:val="24"/>
                <w:szCs w:val="24"/>
              </w:rPr>
              <w:t>Упражнение в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451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</w:t>
            </w:r>
            <w:r w:rsidRPr="008258F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51830" w:rsidRPr="008258F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Строчные и заглавные буквы</w:t>
            </w:r>
            <w:r w:rsidR="00451830" w:rsidRPr="008258F3"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="00451830" w:rsidRPr="008258F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gramEnd"/>
            <w:r w:rsidR="00451830" w:rsidRPr="008258F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1830" w:rsidRPr="008258F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="00451830" w:rsidRPr="008258F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Щ, </w:t>
            </w:r>
            <w:proofErr w:type="spellStart"/>
            <w:r w:rsidR="00451830" w:rsidRPr="008258F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="00451830" w:rsidRPr="008258F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51830">
              <w:rPr>
                <w:rFonts w:ascii="Times New Roman" w:hAnsi="Times New Roman"/>
                <w:sz w:val="24"/>
                <w:szCs w:val="24"/>
              </w:rPr>
              <w:t>25-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Разбирать доступные слова  по  составу. (П)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Классифицировать слова  по вопросам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(кто?  что? какой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?... 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делать?...)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Различать слова, отвечающие на вопросы «кто?» и «что?».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Распознавать имена собственные.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Различать слова  мужского, женского и  среднего рода. (П)  Изменять слова по числам (один – много).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Отличать слова-местоимения от других  слов. (П)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Распознавать  предлоги.  Запомнить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наиболее употребительные предлоги.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Отличать предлоги от приставок. (П)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Различать предложения, словосочетания, слова   (понимать их  сходства и различия).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Использовать на письме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Овладевать диалогической формой речи. Диалог (спор, беседа).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Устанавливать последовательность предложений в тексте; последовательность  частей текста (абзацев).</w:t>
            </w: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Запоминать названия и последовательность букв  русского алфавита.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8.</w:t>
            </w:r>
            <w:r w:rsidR="00451830" w:rsidRPr="008258F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451830" w:rsidRPr="00451830">
              <w:rPr>
                <w:rFonts w:ascii="Times New Roman" w:hAnsi="Times New Roman"/>
                <w:sz w:val="24"/>
                <w:szCs w:val="24"/>
              </w:rPr>
              <w:t>Упражнение в письме.</w:t>
            </w:r>
            <w:r w:rsidR="00451830" w:rsidRPr="008258F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Списывание с печатного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51830">
              <w:rPr>
                <w:rFonts w:ascii="Times New Roman" w:hAnsi="Times New Roman"/>
                <w:sz w:val="24"/>
                <w:szCs w:val="24"/>
              </w:rPr>
              <w:t>26-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Буквы Ф,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Э,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1.Письмо под диктовку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D0BCF" w:rsidRPr="008258F3">
              <w:rPr>
                <w:rFonts w:ascii="Times New Roman" w:hAnsi="Times New Roman"/>
                <w:sz w:val="24"/>
                <w:szCs w:val="24"/>
              </w:rPr>
              <w:t>оп.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 2.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Написание слов и соединений со строчной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451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  <w:r w:rsidRPr="008258F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</w:t>
            </w:r>
            <w:r w:rsidR="00451830" w:rsidRPr="008258F3">
              <w:rPr>
                <w:rFonts w:ascii="Times New Roman" w:hAnsi="Times New Roman"/>
                <w:sz w:val="24"/>
                <w:szCs w:val="24"/>
              </w:rPr>
              <w:t xml:space="preserve"> Списывание с печатного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4518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451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</w:t>
            </w:r>
            <w:r w:rsidR="00451830" w:rsidRPr="008258F3">
              <w:rPr>
                <w:rFonts w:ascii="Times New Roman" w:hAnsi="Times New Roman"/>
                <w:sz w:val="24"/>
                <w:szCs w:val="24"/>
              </w:rPr>
              <w:t xml:space="preserve"> Написание заглавной буквы </w:t>
            </w:r>
            <w:r w:rsidR="00451830" w:rsidRPr="008258F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451830" w:rsidRPr="008258F3">
              <w:rPr>
                <w:rFonts w:ascii="Times New Roman" w:hAnsi="Times New Roman"/>
                <w:sz w:val="24"/>
                <w:szCs w:val="24"/>
              </w:rPr>
              <w:t xml:space="preserve">, слогов и слов с буквой </w:t>
            </w:r>
            <w:r w:rsidR="00451830" w:rsidRPr="008258F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451830"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4518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451830" w:rsidP="004518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29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5.Написание строчной буквы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слогов, слов, предложений с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30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0F5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6.Заглавная буква </w:t>
            </w:r>
            <w:r w:rsidRPr="008258F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Э.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Написание слов и соединений с заглавной буквой </w:t>
            </w: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31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7.Упражнение в написании изученных букв, написании слов с буквами парных согласных звуков на конце.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№ 5,</w:t>
            </w:r>
          </w:p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стр.  32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F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Буквы </w:t>
            </w:r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BCF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FD0B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BCF" w:rsidRPr="008258F3" w:rsidRDefault="00FD0BCF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0BCF" w:rsidRPr="008258F3" w:rsidRDefault="00FD0BCF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7C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F2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592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1.Письмо под диктовку.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7C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F2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592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.Списывание слов и предложений с печатного образца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7C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F2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.Написание строчной буквы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, слогов, соединений.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стр.  33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7C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F2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A85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4.Заглавная буква Ю. Списывание с печатного образца.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A1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стр.  34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277C00">
        <w:trPr>
          <w:trHeight w:val="30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244F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44F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277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277C00" w:rsidRDefault="00451830" w:rsidP="00277C00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5</w:t>
            </w: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.Контрольное списывание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277C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7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277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277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8F3"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Буквы </w:t>
            </w:r>
            <w:proofErr w:type="spellStart"/>
            <w:r w:rsidRPr="008258F3"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8258F3"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8258F3"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EC7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EC7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1.Написание буквы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, слов с мягким знаком на конце и в середине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35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EC7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F93F44" w:rsidRDefault="00451830" w:rsidP="00EC7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3F44"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:rsidR="00451830" w:rsidRPr="008258F3" w:rsidRDefault="00451830" w:rsidP="00EC7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BD0A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58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8258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Написание слов с разделительным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36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746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46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3.Написание буквосочетаний с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 37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Алфавит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94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94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592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1.Упражнения в чтении и  письме.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42–43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94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94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2.Алфавит. Написание букв русского алфавита.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38-39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94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94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3.Проверочная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 40–41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. «Русский язык (первые уроки)»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роль языка и речи в жизни людей;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эмоционально «проживать» текст, выражать свои эмоции; понимать эмоции других людей,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сочувствовать, сопереживать; 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определять и формулировать цель деятельности на уроке с помощью учителя; проговаривать последовательность действий на уроке; учиться  высказывать  своё  предположение  (версию)  на  основе  работы с материалом учебника; учиться работать по предложенному учителем плану.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Познавательные: ориентироваться  в  учебнике  (на  развороте,  в  оглавлении,  в  </w:t>
            </w:r>
            <w:proofErr w:type="gramEnd"/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условных обозначениях); находить ответы на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в тексте, иллюстрациях; делать выводы в результате совместной работы класса и учителя;  преобразовывать  информацию  из  одной  формы  в  другую: 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дробно пересказывать небольшие тексты.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Коммуникативные: оформлять свои мысли в устной и письменной форме (на уровне  </w:t>
            </w:r>
            <w:proofErr w:type="gramEnd"/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предложения или небольшого текста); слушать и понимать речь других; выразительно читать и пересказывать текст; договариваться с одноклассниками совместно с учителем о правилах поведения и общения и следовать им; учиться работать  в  паре,  группе;  выполнять  различные  роли 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(лидера, исполнителя).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30" w:rsidRPr="00C4612E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гласные и согласные букв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C4612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словарное слово</w:t>
            </w:r>
            <w:r w:rsidRPr="00C4612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заяц</w:t>
            </w: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топор</w:t>
            </w: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C4612E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ЦОР «Особые согласные»</w:t>
            </w: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Таблица Ударение</w:t>
            </w: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Таблица Перенос слова</w:t>
            </w: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ЦОР «Перенос слов»</w:t>
            </w:r>
          </w:p>
          <w:p w:rsidR="00451830" w:rsidRPr="00C4612E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словарное слово</w:t>
            </w:r>
            <w:r w:rsidRPr="00C4612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карандаш слово</w:t>
            </w:r>
            <w:r w:rsidRPr="00C4612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воробей</w:t>
            </w:r>
          </w:p>
          <w:p w:rsidR="00451830" w:rsidRPr="00C4612E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4612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медведь, медведица</w:t>
            </w: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C4612E" w:rsidRDefault="00451830" w:rsidP="00C2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2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4612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  <w:p w:rsidR="00451830" w:rsidRPr="00C4612E" w:rsidRDefault="00451830" w:rsidP="00C2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  <w:r w:rsidRPr="00C4612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451830" w:rsidRPr="00C4612E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2E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C4612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4612E">
              <w:rPr>
                <w:rFonts w:ascii="Times New Roman" w:hAnsi="Times New Roman"/>
                <w:sz w:val="24"/>
                <w:szCs w:val="24"/>
              </w:rPr>
              <w:t>Кремль</w:t>
            </w: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0" w:rsidRPr="008258F3" w:rsidRDefault="00451830" w:rsidP="00C2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sz w:val="24"/>
                <w:szCs w:val="24"/>
              </w:rPr>
              <w:t>Таблица Большая буква</w:t>
            </w:r>
          </w:p>
          <w:p w:rsidR="00451830" w:rsidRPr="008258F3" w:rsidRDefault="00451830" w:rsidP="00C2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30" w:rsidRPr="008258F3" w:rsidRDefault="00451830" w:rsidP="00C2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1.Слово </w:t>
            </w: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1.1</w:t>
            </w:r>
            <w:r w:rsidRPr="008258F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Звуки и буквы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Знать: как построен учебник.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Уметь: пользоваться учебником, находить нужную информацию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Знать: минимум понятий о гласных звуках; о роли гласных в обозначении мягкости и твердости согласных;  о признаках согласных звуков и их классификации; признаки и классификацию звуков; понятие слога и ударения; о слогообразующей роли гласных звуков и роли ударения; правила переноса слов; орфограмму «Прописная буква в собственных именах существительных»; об обозначении мягкости согласных буквами </w:t>
            </w: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proofErr w:type="gram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правило об употреблении заглавной буквы в собственных именах существительных; об одинаковом написании корней в родственных словах;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Уметь: определять количество букв и звуков в словах; анализировать звуковой состав; выделять в  словах звуки;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слышать звучащее слово, производить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звукобуквенный анализ слов, отличать текст от набора предложений; списывать с печатного и прописного текстов;</w:t>
            </w:r>
            <w:proofErr w:type="gramEnd"/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находить ударный и безударный слоги; делить слова на слоги,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ударный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и безударный; видеть «опасные места» в словах и правильно писать слова;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писать под диктовку связный текст и словарные слова; 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анализировать ошибки и работать с ними; видеть в словах орфограммы; распознавать собственные и нарицательные существительные; правильно писать буквосочетания:</w:t>
            </w:r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чу,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нч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нщ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  <w:r w:rsidRPr="008258F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 Знакомство с учебником «Русский язык»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2.Повторяем гласные звуки и  буквы.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3.Списывание «Гласные и согласные звуки и буквы»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trHeight w:val="47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4.Гласные буквы обозначают  мягкость и твердость согласных звуков на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C4612E">
        <w:trPr>
          <w:trHeight w:val="27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5.Гласные звуки и буквы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6.Согласные звуки и их буквы.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7.Согласные звуки твёрдые и мягкие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8.Согласные звонкие и глухие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9.Что мы знаем о звуках и буквах.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1.2 Слог, ударение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1.Повторение слогов и ударения.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2.Ударение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3.Проверочные и проверяемые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4.Слоги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5.Перенос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6.Развитие умения переносить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7.Проверочная  работа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8.«Пиши правильно» (работа над ошибками).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1.3 Гласные звуки и буквы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1.Буквы гласных, которые обозначают мягкость согласных звуков на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2.Гласные буквы, обозначающие мягкость согласных на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 Развитие умения</w:t>
            </w:r>
          </w:p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обозначать на письме мягкость согласных звуков гласными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4.Обозначение мягкости согласных на письме с помощью буквы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505D78">
            <w:pPr>
              <w:pStyle w:val="a3"/>
              <w:tabs>
                <w:tab w:val="left" w:pos="1060"/>
              </w:tabs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1.4 Большая буква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1.Повторение написания большой буквы в словах.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2.Почему слова, которые звучат одинаково, написаны  по-разному?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3.Упражнение в написании слов с большой буквы и слов с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4.Списывание «Большая буква в начале слова»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1.5 Правописание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жи-ши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ча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–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ща</w:t>
            </w:r>
            <w:proofErr w:type="spellEnd"/>
            <w:proofErr w:type="gram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 чу–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щу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чк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чн</w:t>
            </w:r>
            <w:proofErr w:type="spellEnd"/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в словах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7D2D7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D7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1.Повторение написания буквосочетаний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proofErr w:type="gramStart"/>
            <w:r w:rsidRPr="008258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2.Написание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>, чу–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3.Диктант «Правописание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>, чу–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8F3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в словах»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1.6 Корень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1.Повторяем корень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2.Развитие умения находить однокоренные слова, выделять корень.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3.Повторяем правописание букв безударных гласных в </w:t>
            </w:r>
            <w:proofErr w:type="gramStart"/>
            <w:r w:rsidRPr="008258F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25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4.Упражнение в подборе проверочных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882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5.Упражнение в написании слов с  безударными гласными в корне.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6.Проверочная работа 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trHeight w:val="7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7.«Пиши правильно» (работа над ошибками).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EF284E">
        <w:trPr>
          <w:trHeight w:val="17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1.7 Словарные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cantSplit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1.Повторение слов, написание которых надо запомнить.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уметь подбирать однокоренные слова; выделять корень; находить проверочные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проверяя-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емые</w:t>
            </w:r>
            <w:proofErr w:type="spellEnd"/>
            <w:r w:rsidRPr="008258F3">
              <w:rPr>
                <w:rFonts w:ascii="Times New Roman" w:hAnsi="Times New Roman"/>
                <w:sz w:val="24"/>
                <w:szCs w:val="24"/>
              </w:rPr>
              <w:t xml:space="preserve"> слова с ударными и безударными гласными в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корне;</w:t>
            </w: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писать слова с парными согласными;</w:t>
            </w:r>
          </w:p>
          <w:p w:rsidR="00451830" w:rsidRPr="008258F3" w:rsidRDefault="00451830" w:rsidP="005C7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применять правила работы над ошибками; писать под диктовку, списывать с печатного текста, выполнять самопроверку;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ЦОР «Словарные слова»</w:t>
            </w: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51830" w:rsidRPr="008258F3" w:rsidTr="00C4612E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2.Контрольное списывание №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2</w:t>
            </w: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C4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C4612E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3.Словарные слова</w:t>
            </w:r>
          </w:p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C4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trHeight w:val="123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.Словарный диктант</w:t>
            </w:r>
            <w:r w:rsidRPr="008258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C4612E">
        <w:trPr>
          <w:trHeight w:val="72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5.Списывание с печатного текста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 xml:space="preserve">2. Предложение, текст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изученные орфограммы; отличительные признаки предложения; правила оформления предложения; правила работы над ошибками. Уметь применять изученные орфограммы; различать предложения по интонации и цели высказывания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1.Что мы знаем о предлогах и предложении.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2.Повторяем правила оформления предложений на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58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Проверочная работа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8258F3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4.«Пиши правильно» (работа над ошибками).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7D2D7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D73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5.Текст. Признаки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Заглавие текста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 Подбор заголовков к заданным текстам.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2C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7.Слово. Предложение. Текст.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8.Восстановление деформированного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9.Деление сплошного текста на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C4612E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58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10.Чему мы научились за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825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30" w:rsidRPr="008258F3" w:rsidTr="008258F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30" w:rsidRPr="008258F3" w:rsidRDefault="00451830" w:rsidP="007D2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830" w:rsidRPr="00C4612E" w:rsidRDefault="00451830" w:rsidP="008258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2E">
              <w:rPr>
                <w:rFonts w:ascii="Times New Roman" w:hAnsi="Times New Roman"/>
                <w:b/>
                <w:sz w:val="24"/>
                <w:szCs w:val="24"/>
              </w:rPr>
              <w:t>165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830" w:rsidRDefault="00451830" w:rsidP="00C461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1830" w:rsidRPr="00C4612E" w:rsidRDefault="00451830" w:rsidP="00C461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612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461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612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4612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30" w:rsidRPr="008258F3" w:rsidRDefault="00451830" w:rsidP="00C35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3DB" w:rsidRPr="00C35FC5" w:rsidRDefault="000133DB" w:rsidP="00C35FC5">
      <w:pPr>
        <w:pStyle w:val="a3"/>
        <w:rPr>
          <w:rFonts w:ascii="Times New Roman" w:hAnsi="Times New Roman"/>
          <w:sz w:val="24"/>
          <w:szCs w:val="24"/>
        </w:rPr>
      </w:pPr>
    </w:p>
    <w:p w:rsidR="000133DB" w:rsidRPr="00C35FC5" w:rsidRDefault="000133DB" w:rsidP="00C35FC5">
      <w:pPr>
        <w:pStyle w:val="a3"/>
        <w:rPr>
          <w:rFonts w:ascii="Times New Roman" w:hAnsi="Times New Roman"/>
          <w:sz w:val="24"/>
          <w:szCs w:val="24"/>
        </w:rPr>
      </w:pPr>
    </w:p>
    <w:sectPr w:rsidR="000133DB" w:rsidRPr="00C35FC5" w:rsidSect="00277C00">
      <w:pgSz w:w="16838" w:h="11906" w:orient="landscape"/>
      <w:pgMar w:top="709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51059"/>
    <w:multiLevelType w:val="hybridMultilevel"/>
    <w:tmpl w:val="A212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05590"/>
    <w:multiLevelType w:val="hybridMultilevel"/>
    <w:tmpl w:val="D6C6E3EC"/>
    <w:lvl w:ilvl="0" w:tplc="48041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3DB"/>
    <w:rsid w:val="00002C7D"/>
    <w:rsid w:val="000133DB"/>
    <w:rsid w:val="00017B57"/>
    <w:rsid w:val="00046F4F"/>
    <w:rsid w:val="00071094"/>
    <w:rsid w:val="0007284C"/>
    <w:rsid w:val="000833F3"/>
    <w:rsid w:val="00090C3F"/>
    <w:rsid w:val="000B3187"/>
    <w:rsid w:val="000D0BAB"/>
    <w:rsid w:val="000D5CA0"/>
    <w:rsid w:val="000E1A4B"/>
    <w:rsid w:val="000F5E1D"/>
    <w:rsid w:val="001362E5"/>
    <w:rsid w:val="00181883"/>
    <w:rsid w:val="001910AB"/>
    <w:rsid w:val="001C1E07"/>
    <w:rsid w:val="001E4E6D"/>
    <w:rsid w:val="002436FC"/>
    <w:rsid w:val="00243F5F"/>
    <w:rsid w:val="00251BAB"/>
    <w:rsid w:val="00255A96"/>
    <w:rsid w:val="002642E6"/>
    <w:rsid w:val="0026696E"/>
    <w:rsid w:val="002673B5"/>
    <w:rsid w:val="00277C00"/>
    <w:rsid w:val="00294C7E"/>
    <w:rsid w:val="002C1CEE"/>
    <w:rsid w:val="002C400C"/>
    <w:rsid w:val="002D255A"/>
    <w:rsid w:val="002D3629"/>
    <w:rsid w:val="002D4C82"/>
    <w:rsid w:val="002E509E"/>
    <w:rsid w:val="00303DAE"/>
    <w:rsid w:val="00320959"/>
    <w:rsid w:val="00333829"/>
    <w:rsid w:val="00352E44"/>
    <w:rsid w:val="003622A6"/>
    <w:rsid w:val="00376787"/>
    <w:rsid w:val="00380041"/>
    <w:rsid w:val="0038266A"/>
    <w:rsid w:val="00384BF7"/>
    <w:rsid w:val="003C2F3D"/>
    <w:rsid w:val="003C6DC0"/>
    <w:rsid w:val="003E3AC4"/>
    <w:rsid w:val="004179B5"/>
    <w:rsid w:val="00451830"/>
    <w:rsid w:val="00485415"/>
    <w:rsid w:val="00492628"/>
    <w:rsid w:val="00493C15"/>
    <w:rsid w:val="004967AA"/>
    <w:rsid w:val="004B06AB"/>
    <w:rsid w:val="00504D2B"/>
    <w:rsid w:val="00505D78"/>
    <w:rsid w:val="00592752"/>
    <w:rsid w:val="00592D43"/>
    <w:rsid w:val="00595FE8"/>
    <w:rsid w:val="005A0452"/>
    <w:rsid w:val="005C6CCC"/>
    <w:rsid w:val="005C78E9"/>
    <w:rsid w:val="005F4CF1"/>
    <w:rsid w:val="005F6C1F"/>
    <w:rsid w:val="005F6CBF"/>
    <w:rsid w:val="0062265A"/>
    <w:rsid w:val="00623B49"/>
    <w:rsid w:val="00640BD7"/>
    <w:rsid w:val="00645692"/>
    <w:rsid w:val="00652192"/>
    <w:rsid w:val="006A796B"/>
    <w:rsid w:val="006B08D7"/>
    <w:rsid w:val="006D61E0"/>
    <w:rsid w:val="006D714B"/>
    <w:rsid w:val="006E2E34"/>
    <w:rsid w:val="006F2F2C"/>
    <w:rsid w:val="006F468A"/>
    <w:rsid w:val="006F7AFB"/>
    <w:rsid w:val="00705248"/>
    <w:rsid w:val="0073641D"/>
    <w:rsid w:val="00784428"/>
    <w:rsid w:val="00797E49"/>
    <w:rsid w:val="007A2D89"/>
    <w:rsid w:val="007D2D73"/>
    <w:rsid w:val="007D3DF7"/>
    <w:rsid w:val="008258F3"/>
    <w:rsid w:val="00855F38"/>
    <w:rsid w:val="00860B2F"/>
    <w:rsid w:val="00882AF6"/>
    <w:rsid w:val="008A072A"/>
    <w:rsid w:val="008A47FE"/>
    <w:rsid w:val="008F3EF4"/>
    <w:rsid w:val="00900A03"/>
    <w:rsid w:val="0090103F"/>
    <w:rsid w:val="00904C21"/>
    <w:rsid w:val="009112FB"/>
    <w:rsid w:val="0094254C"/>
    <w:rsid w:val="00942B6E"/>
    <w:rsid w:val="009471AA"/>
    <w:rsid w:val="0095343E"/>
    <w:rsid w:val="00961ADC"/>
    <w:rsid w:val="0097226A"/>
    <w:rsid w:val="009802C0"/>
    <w:rsid w:val="00993B8B"/>
    <w:rsid w:val="009A4921"/>
    <w:rsid w:val="009B70BE"/>
    <w:rsid w:val="00A13106"/>
    <w:rsid w:val="00A417BC"/>
    <w:rsid w:val="00A60455"/>
    <w:rsid w:val="00A76E27"/>
    <w:rsid w:val="00A80709"/>
    <w:rsid w:val="00A8348E"/>
    <w:rsid w:val="00A85BC7"/>
    <w:rsid w:val="00A93C33"/>
    <w:rsid w:val="00AB461C"/>
    <w:rsid w:val="00AB4A51"/>
    <w:rsid w:val="00AC2DE8"/>
    <w:rsid w:val="00AC40EC"/>
    <w:rsid w:val="00AC59F6"/>
    <w:rsid w:val="00AD065E"/>
    <w:rsid w:val="00AF3F9A"/>
    <w:rsid w:val="00AF5908"/>
    <w:rsid w:val="00AF631E"/>
    <w:rsid w:val="00B16A96"/>
    <w:rsid w:val="00B6108B"/>
    <w:rsid w:val="00B6642F"/>
    <w:rsid w:val="00B95045"/>
    <w:rsid w:val="00BA10F4"/>
    <w:rsid w:val="00BB1D41"/>
    <w:rsid w:val="00BD0A6E"/>
    <w:rsid w:val="00BD2C76"/>
    <w:rsid w:val="00BE408B"/>
    <w:rsid w:val="00C236A5"/>
    <w:rsid w:val="00C26E75"/>
    <w:rsid w:val="00C35FC5"/>
    <w:rsid w:val="00C4612E"/>
    <w:rsid w:val="00C62053"/>
    <w:rsid w:val="00C65141"/>
    <w:rsid w:val="00CA0C1D"/>
    <w:rsid w:val="00CB53EC"/>
    <w:rsid w:val="00CC3642"/>
    <w:rsid w:val="00CD0327"/>
    <w:rsid w:val="00D00DEA"/>
    <w:rsid w:val="00D11F79"/>
    <w:rsid w:val="00D132C7"/>
    <w:rsid w:val="00D27C92"/>
    <w:rsid w:val="00D435FA"/>
    <w:rsid w:val="00DF52B6"/>
    <w:rsid w:val="00E23122"/>
    <w:rsid w:val="00EF284E"/>
    <w:rsid w:val="00F07839"/>
    <w:rsid w:val="00F255ED"/>
    <w:rsid w:val="00F335FF"/>
    <w:rsid w:val="00F44E7F"/>
    <w:rsid w:val="00F51B34"/>
    <w:rsid w:val="00F829D1"/>
    <w:rsid w:val="00F86D8C"/>
    <w:rsid w:val="00F93F44"/>
    <w:rsid w:val="00FA7F9B"/>
    <w:rsid w:val="00FC1FA1"/>
    <w:rsid w:val="00FD0BCF"/>
    <w:rsid w:val="00FF5458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D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133DB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uiPriority w:val="1"/>
    <w:qFormat/>
    <w:rsid w:val="000133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13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133D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133DB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0133DB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133DB"/>
    <w:rPr>
      <w:rFonts w:ascii="Bookman Old Style" w:hAnsi="Bookman Old Style" w:cs="Bookman Old Style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0133DB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0133DB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0133DB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0133DB"/>
    <w:rPr>
      <w:rFonts w:ascii="Bookman Old Style" w:hAnsi="Bookman Old Style" w:cs="Bookman Old Style" w:hint="default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sid w:val="000133DB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0133DB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0133DB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4">
    <w:name w:val="Font Style14"/>
    <w:basedOn w:val="a0"/>
    <w:uiPriority w:val="99"/>
    <w:rsid w:val="000133DB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sid w:val="000133DB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30">
    <w:name w:val="Заголовок 3 Знак"/>
    <w:basedOn w:val="a0"/>
    <w:link w:val="3"/>
    <w:rsid w:val="007D3D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23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387C-4C31-441D-A4EF-7CB99D02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13</cp:revision>
  <cp:lastPrinted>2015-09-24T09:00:00Z</cp:lastPrinted>
  <dcterms:created xsi:type="dcterms:W3CDTF">2015-09-17T06:48:00Z</dcterms:created>
  <dcterms:modified xsi:type="dcterms:W3CDTF">2015-09-24T09:44:00Z</dcterms:modified>
</cp:coreProperties>
</file>