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8F" w:rsidRDefault="001A5F8F" w:rsidP="00D343B6">
      <w:pPr>
        <w:jc w:val="right"/>
      </w:pPr>
      <w:r w:rsidRPr="00D343B6">
        <w:t xml:space="preserve">“Дитя, которое не привыкло вникать в смысл слова, темно понимает или вовсе не понимает его настоящего значения и не получило навыка распоряжаться им свободно в устной и письменной речи, всегда будет страдать от этого коренного недостатка при изучении всякого другого предмета”. </w:t>
      </w:r>
    </w:p>
    <w:p w:rsidR="00D343B6" w:rsidRPr="00D343B6" w:rsidRDefault="00D343B6" w:rsidP="00D343B6">
      <w:pPr>
        <w:jc w:val="right"/>
        <w:rPr>
          <w:b/>
          <w:i/>
        </w:rPr>
      </w:pPr>
      <w:r w:rsidRPr="00D343B6">
        <w:rPr>
          <w:b/>
          <w:i/>
        </w:rPr>
        <w:t>К.Д.Ушинский</w:t>
      </w:r>
    </w:p>
    <w:p w:rsidR="001A5F8F" w:rsidRPr="00D343B6" w:rsidRDefault="001A5F8F" w:rsidP="00D343B6">
      <w:pPr>
        <w:jc w:val="both"/>
        <w:rPr>
          <w:rFonts w:ascii="Arial Unicode MS" w:eastAsia="Arial Unicode MS" w:hAnsi="Arial Unicode MS" w:cs="Arial Unicode MS"/>
          <w:color w:val="000000"/>
        </w:rPr>
      </w:pPr>
    </w:p>
    <w:p w:rsidR="00725751" w:rsidRPr="00D343B6" w:rsidRDefault="00115024" w:rsidP="00D343B6">
      <w:pPr>
        <w:jc w:val="center"/>
        <w:rPr>
          <w:rFonts w:ascii="Arial Unicode MS" w:eastAsia="Arial Unicode MS" w:hAnsi="Arial Unicode MS" w:cs="Arial Unicode MS"/>
          <w:b/>
          <w:color w:val="000000"/>
        </w:rPr>
      </w:pPr>
      <w:r w:rsidRPr="00D343B6">
        <w:rPr>
          <w:rFonts w:ascii="Arial Unicode MS" w:eastAsia="Arial Unicode MS" w:hAnsi="Arial Unicode MS" w:cs="Arial Unicode MS"/>
          <w:b/>
          <w:color w:val="000000"/>
        </w:rPr>
        <w:t xml:space="preserve">Словарные занятия на уроках русского языка – как основное звено по развитию </w:t>
      </w:r>
      <w:r w:rsidR="00F74654" w:rsidRPr="00D343B6">
        <w:rPr>
          <w:rFonts w:ascii="Arial Unicode MS" w:eastAsia="Arial Unicode MS" w:hAnsi="Arial Unicode MS" w:cs="Arial Unicode MS"/>
          <w:b/>
          <w:color w:val="000000"/>
        </w:rPr>
        <w:t xml:space="preserve">орфографической зоркости и </w:t>
      </w:r>
      <w:r w:rsidRPr="00D343B6">
        <w:rPr>
          <w:rFonts w:ascii="Arial Unicode MS" w:eastAsia="Arial Unicode MS" w:hAnsi="Arial Unicode MS" w:cs="Arial Unicode MS"/>
          <w:b/>
          <w:color w:val="000000"/>
        </w:rPr>
        <w:t>речи обучающихся.</w:t>
      </w:r>
    </w:p>
    <w:p w:rsidR="00725751" w:rsidRPr="00D343B6" w:rsidRDefault="00725751" w:rsidP="00D343B6">
      <w:pPr>
        <w:jc w:val="both"/>
        <w:rPr>
          <w:rFonts w:ascii="Helvetica" w:hAnsi="Helvetica" w:cs="Helvetica"/>
          <w:color w:val="393939"/>
          <w:shd w:val="clear" w:color="auto" w:fill="FFFFFF"/>
        </w:rPr>
      </w:pPr>
    </w:p>
    <w:p w:rsidR="00725751" w:rsidRPr="009948D3" w:rsidRDefault="00A6081D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>
        <w:rPr>
          <w:color w:val="393939"/>
          <w:sz w:val="28"/>
          <w:szCs w:val="28"/>
          <w:shd w:val="clear" w:color="auto" w:fill="FFFFFF"/>
        </w:rPr>
        <w:t xml:space="preserve">                 </w:t>
      </w:r>
      <w:r w:rsidR="00C96D28" w:rsidRPr="009948D3">
        <w:rPr>
          <w:color w:val="393939"/>
          <w:sz w:val="28"/>
          <w:szCs w:val="28"/>
          <w:shd w:val="clear" w:color="auto" w:fill="FFFFFF"/>
        </w:rPr>
        <w:t xml:space="preserve">Почему именно эта тема была мною выбрана? На мой взгляд для работы со словарными словами существует недостаточность разработки методики обучения непроверяемым написаниям, неупорядоченность дидактического материала, на котором следует проводить работу, и мало научных, обоснованных рекомендаций о том, как нужно обучать этим написаниям. </w:t>
      </w:r>
    </w:p>
    <w:p w:rsidR="00C96D28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Словарные занятия на уроках русского языка</w:t>
      </w:r>
      <w:r w:rsidR="00115024" w:rsidRPr="009948D3">
        <w:rPr>
          <w:color w:val="393939"/>
          <w:sz w:val="28"/>
          <w:szCs w:val="28"/>
          <w:shd w:val="clear" w:color="auto" w:fill="FFFFFF"/>
        </w:rPr>
        <w:t>   направлены</w:t>
      </w:r>
      <w:r w:rsidRPr="009948D3">
        <w:rPr>
          <w:color w:val="393939"/>
          <w:sz w:val="28"/>
          <w:szCs w:val="28"/>
          <w:shd w:val="clear" w:color="auto" w:fill="FFFFFF"/>
        </w:rPr>
        <w:t xml:space="preserve"> на расширение активного словаря детей и на формирование у них умения использовать в своей речевой практике</w:t>
      </w:r>
      <w:r w:rsidR="00115024" w:rsidRPr="009948D3">
        <w:rPr>
          <w:color w:val="393939"/>
          <w:sz w:val="28"/>
          <w:szCs w:val="28"/>
          <w:shd w:val="clear" w:color="auto" w:fill="FFFFFF"/>
        </w:rPr>
        <w:t>.</w:t>
      </w:r>
      <w:r w:rsidRPr="009948D3">
        <w:rPr>
          <w:color w:val="393939"/>
          <w:sz w:val="28"/>
          <w:szCs w:val="28"/>
          <w:shd w:val="clear" w:color="auto" w:fill="FFFFFF"/>
        </w:rPr>
        <w:t>    Со словами с непроверяемыми написаниями младшие школьники встречаются на каждом уроке. Уже на первых страницах «Азбуки»</w:t>
      </w:r>
      <w:r w:rsidR="00C96D28" w:rsidRPr="009948D3">
        <w:rPr>
          <w:color w:val="393939"/>
          <w:sz w:val="28"/>
          <w:szCs w:val="28"/>
          <w:shd w:val="clear" w:color="auto" w:fill="FFFFFF"/>
        </w:rPr>
        <w:t xml:space="preserve"> или «Букваря»</w:t>
      </w:r>
      <w:r w:rsidRPr="009948D3">
        <w:rPr>
          <w:color w:val="393939"/>
          <w:sz w:val="28"/>
          <w:szCs w:val="28"/>
          <w:shd w:val="clear" w:color="auto" w:fill="FFFFFF"/>
        </w:rPr>
        <w:t xml:space="preserve"> дети сталкиваются со многими словарными словами. Число таких слов с каждой страницей учебников по русскому языку, чтению, математике, окружающему миру и другим дисциплинам все больше возрастает, достигая к концу курса начальной школы внушительной цифры – более 500 единиц.  К сожалению, учащиеся, оканчивающие начальную школу, допускают ошибки в написании большого количества весьма употребительных слов с непроверяемыми орфограммами. </w:t>
      </w:r>
    </w:p>
    <w:p w:rsidR="00F74654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Что такое «словарная работа» и требов</w:t>
      </w:r>
      <w:r w:rsidR="00C96D28" w:rsidRPr="009948D3">
        <w:rPr>
          <w:color w:val="393939"/>
          <w:sz w:val="28"/>
          <w:szCs w:val="28"/>
          <w:shd w:val="clear" w:color="auto" w:fill="FFFFFF"/>
        </w:rPr>
        <w:t>ания к ее проведению нам всем знакомы.</w:t>
      </w:r>
      <w:r w:rsidR="00206951" w:rsidRPr="009948D3">
        <w:rPr>
          <w:color w:val="393939"/>
          <w:sz w:val="28"/>
          <w:szCs w:val="28"/>
          <w:shd w:val="clear" w:color="auto" w:fill="FFFFFF"/>
        </w:rPr>
        <w:t xml:space="preserve">  </w:t>
      </w:r>
      <w:r w:rsidRPr="009948D3">
        <w:rPr>
          <w:color w:val="393939"/>
          <w:sz w:val="28"/>
          <w:szCs w:val="28"/>
          <w:shd w:val="clear" w:color="auto" w:fill="FFFFFF"/>
        </w:rPr>
        <w:t>Словарная работа – это не эпизод в работе учителя, а систематическая, хорошо организованная работа, целесообразно построенная, связанная со всеми разделами курса русского языка. Словарная работа на уроках русского языка должна вестись постоянно с целью обогащения словарного запаса.</w:t>
      </w:r>
      <w:r w:rsidR="00C96D28" w:rsidRPr="009948D3">
        <w:rPr>
          <w:color w:val="393939"/>
          <w:sz w:val="28"/>
          <w:szCs w:val="28"/>
          <w:shd w:val="clear" w:color="auto" w:fill="FFFFFF"/>
        </w:rPr>
        <w:t>Мы организовываем</w:t>
      </w:r>
      <w:r w:rsidRPr="009948D3">
        <w:rPr>
          <w:color w:val="393939"/>
          <w:sz w:val="28"/>
          <w:szCs w:val="28"/>
          <w:shd w:val="clear" w:color="auto" w:fill="FFFFFF"/>
        </w:rPr>
        <w:t xml:space="preserve"> работу над словом</w:t>
      </w:r>
      <w:r w:rsidR="00C96D28" w:rsidRPr="009948D3">
        <w:rPr>
          <w:color w:val="393939"/>
          <w:sz w:val="28"/>
          <w:szCs w:val="28"/>
          <w:shd w:val="clear" w:color="auto" w:fill="FFFFFF"/>
        </w:rPr>
        <w:t xml:space="preserve"> так</w:t>
      </w:r>
      <w:r w:rsidRPr="009948D3">
        <w:rPr>
          <w:color w:val="393939"/>
          <w:sz w:val="28"/>
          <w:szCs w:val="28"/>
          <w:shd w:val="clear" w:color="auto" w:fill="FFFFFF"/>
        </w:rPr>
        <w:t xml:space="preserve">, чтобы ребёнок смог запомнить его написание, чтобы оно не было для него трудным. Трудные слова – это слова, имеющие непроверяемые и проверяемые написания. Непроверяемые написания составляют примерно 30-35% по отношению к проверяемым словам. Такие слова надо запоминать. Следовательно, с ними и необходимо работать. </w:t>
      </w:r>
    </w:p>
    <w:p w:rsidR="00725751" w:rsidRPr="009948D3" w:rsidRDefault="00F74654" w:rsidP="009948D3">
      <w:pPr>
        <w:jc w:val="both"/>
        <w:rPr>
          <w:sz w:val="28"/>
          <w:szCs w:val="28"/>
        </w:rPr>
      </w:pPr>
      <w:r w:rsidRPr="009948D3">
        <w:rPr>
          <w:sz w:val="28"/>
          <w:szCs w:val="28"/>
        </w:rPr>
        <w:t>Одной из главных задач, стоящих перед учителем, является задача научить ребёнка писать эти слова без ошибок.</w:t>
      </w:r>
    </w:p>
    <w:p w:rsidR="00E35D13" w:rsidRPr="009948D3" w:rsidRDefault="00F74654" w:rsidP="009948D3">
      <w:pPr>
        <w:jc w:val="both"/>
        <w:rPr>
          <w:sz w:val="28"/>
          <w:szCs w:val="28"/>
        </w:rPr>
      </w:pPr>
      <w:r w:rsidRPr="009948D3">
        <w:rPr>
          <w:sz w:val="28"/>
          <w:szCs w:val="28"/>
        </w:rPr>
        <w:t xml:space="preserve">Мне </w:t>
      </w:r>
      <w:r w:rsidR="00E35D13" w:rsidRPr="009948D3">
        <w:rPr>
          <w:sz w:val="28"/>
          <w:szCs w:val="28"/>
        </w:rPr>
        <w:t xml:space="preserve">бы хотелось </w:t>
      </w:r>
      <w:r w:rsidRPr="009948D3">
        <w:rPr>
          <w:sz w:val="28"/>
          <w:szCs w:val="28"/>
        </w:rPr>
        <w:t xml:space="preserve"> представить комплекс упражнений и виды работы над словарным словом на уроках русского языка</w:t>
      </w:r>
      <w:r w:rsidR="00E35D13" w:rsidRPr="009948D3">
        <w:rPr>
          <w:sz w:val="28"/>
          <w:szCs w:val="28"/>
        </w:rPr>
        <w:t>многие из которых нам известны, а также</w:t>
      </w:r>
      <w:r w:rsidRPr="009948D3">
        <w:rPr>
          <w:sz w:val="28"/>
          <w:szCs w:val="28"/>
        </w:rPr>
        <w:t>, опираясь на методические рекомендации авторов - составителей УМК «Школа 2100</w:t>
      </w:r>
      <w:r w:rsidR="009948D3">
        <w:rPr>
          <w:sz w:val="28"/>
          <w:szCs w:val="28"/>
        </w:rPr>
        <w:t>"</w:t>
      </w:r>
    </w:p>
    <w:p w:rsidR="005979E8" w:rsidRPr="009948D3" w:rsidRDefault="005979E8" w:rsidP="009948D3">
      <w:pPr>
        <w:jc w:val="both"/>
        <w:rPr>
          <w:sz w:val="28"/>
          <w:szCs w:val="28"/>
        </w:rPr>
      </w:pPr>
      <w:r w:rsidRPr="009948D3">
        <w:rPr>
          <w:sz w:val="28"/>
          <w:szCs w:val="28"/>
        </w:rPr>
        <w:t xml:space="preserve">При помощи упражнений не только закрепляются, но и уточняются знания детей, формируются навыки самостоятельной работы, укрепляются навыки </w:t>
      </w:r>
      <w:r w:rsidRPr="009948D3">
        <w:rPr>
          <w:sz w:val="28"/>
          <w:szCs w:val="28"/>
        </w:rPr>
        <w:lastRenderedPageBreak/>
        <w:t>мыслительной деятельности. Посредством упражнений знания систематизируются и автоматизируются.</w:t>
      </w:r>
    </w:p>
    <w:p w:rsidR="00D343B6" w:rsidRPr="009948D3" w:rsidRDefault="00E35D13" w:rsidP="009948D3">
      <w:pPr>
        <w:jc w:val="both"/>
        <w:rPr>
          <w:sz w:val="28"/>
          <w:szCs w:val="28"/>
        </w:rPr>
      </w:pPr>
      <w:r w:rsidRPr="009948D3">
        <w:rPr>
          <w:sz w:val="28"/>
          <w:szCs w:val="28"/>
        </w:rPr>
        <w:t>П</w:t>
      </w:r>
      <w:r w:rsidR="00F74654" w:rsidRPr="009948D3">
        <w:rPr>
          <w:sz w:val="28"/>
          <w:szCs w:val="28"/>
        </w:rPr>
        <w:t xml:space="preserve">роцесс обучения школьников целесообразно организовать так, чтобы в определенной взаимосвязи проводилась работа по </w:t>
      </w:r>
      <w:r w:rsidR="00F74654" w:rsidRPr="009948D3">
        <w:rPr>
          <w:b/>
          <w:i/>
          <w:sz w:val="28"/>
          <w:szCs w:val="28"/>
          <w:u w:val="single"/>
        </w:rPr>
        <w:t>фонетике, орфографии, словообразованию</w:t>
      </w:r>
      <w:r w:rsidR="00F74654" w:rsidRPr="009948D3">
        <w:rPr>
          <w:b/>
          <w:sz w:val="28"/>
          <w:szCs w:val="28"/>
          <w:u w:val="single"/>
        </w:rPr>
        <w:t xml:space="preserve">, </w:t>
      </w:r>
      <w:r w:rsidR="00F74654" w:rsidRPr="009948D3">
        <w:rPr>
          <w:b/>
          <w:i/>
          <w:sz w:val="28"/>
          <w:szCs w:val="28"/>
          <w:u w:val="single"/>
        </w:rPr>
        <w:t>морфологии, лексике и синтаксису</w:t>
      </w:r>
      <w:r w:rsidR="00F74654" w:rsidRPr="009948D3">
        <w:rPr>
          <w:b/>
          <w:sz w:val="28"/>
          <w:szCs w:val="28"/>
          <w:u w:val="single"/>
        </w:rPr>
        <w:t>,</w:t>
      </w:r>
      <w:r w:rsidR="00F74654" w:rsidRPr="009948D3">
        <w:rPr>
          <w:sz w:val="28"/>
          <w:szCs w:val="28"/>
        </w:rPr>
        <w:t xml:space="preserve"> чтобы все стороны слова рассматривались в единстве. Таким образом создаются условия, при которых у учащихся развивается разносторонний подход к слову, исключается механическое заучивание.</w:t>
      </w:r>
    </w:p>
    <w:p w:rsidR="009948D3" w:rsidRDefault="009948D3" w:rsidP="009948D3">
      <w:pPr>
        <w:jc w:val="center"/>
        <w:rPr>
          <w:b/>
          <w:color w:val="393939"/>
          <w:sz w:val="28"/>
          <w:szCs w:val="28"/>
          <w:shd w:val="clear" w:color="auto" w:fill="FFFFFF"/>
        </w:rPr>
      </w:pPr>
    </w:p>
    <w:p w:rsidR="00725751" w:rsidRPr="009948D3" w:rsidRDefault="00725751" w:rsidP="009948D3">
      <w:pPr>
        <w:jc w:val="center"/>
        <w:rPr>
          <w:b/>
          <w:color w:val="393939"/>
          <w:sz w:val="28"/>
          <w:szCs w:val="28"/>
          <w:shd w:val="clear" w:color="auto" w:fill="FFFFFF"/>
        </w:rPr>
      </w:pPr>
      <w:r w:rsidRPr="009948D3">
        <w:rPr>
          <w:b/>
          <w:color w:val="393939"/>
          <w:sz w:val="28"/>
          <w:szCs w:val="28"/>
          <w:shd w:val="clear" w:color="auto" w:fill="FFFFFF"/>
        </w:rPr>
        <w:t>«Методы и приемы работы над словами с непроверяемыми написаниям»</w:t>
      </w:r>
    </w:p>
    <w:p w:rsidR="0096620A" w:rsidRPr="009948D3" w:rsidRDefault="00725751" w:rsidP="009948D3">
      <w:pPr>
        <w:jc w:val="both"/>
        <w:rPr>
          <w:i/>
          <w:color w:val="393939"/>
          <w:sz w:val="28"/>
          <w:szCs w:val="28"/>
          <w:u w:val="single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1.1. </w:t>
      </w:r>
      <w:r w:rsidRPr="009948D3">
        <w:rPr>
          <w:i/>
          <w:color w:val="393939"/>
          <w:sz w:val="28"/>
          <w:szCs w:val="28"/>
          <w:u w:val="single"/>
          <w:shd w:val="clear" w:color="auto" w:fill="FFFFFF"/>
        </w:rPr>
        <w:t>Методика словарной работы.</w:t>
      </w:r>
      <w:r w:rsidR="00620116" w:rsidRPr="009948D3">
        <w:rPr>
          <w:i/>
          <w:color w:val="393939"/>
          <w:sz w:val="28"/>
          <w:szCs w:val="28"/>
          <w:u w:val="single"/>
          <w:shd w:val="clear" w:color="auto" w:fill="FFFFFF"/>
        </w:rPr>
        <w:t>:</w:t>
      </w:r>
    </w:p>
    <w:p w:rsidR="00620116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b/>
          <w:color w:val="393939"/>
          <w:sz w:val="28"/>
          <w:szCs w:val="28"/>
          <w:u w:val="single"/>
          <w:shd w:val="clear" w:color="auto" w:fill="FFFFFF"/>
        </w:rPr>
        <w:t>Упорядочивание словарной работы</w:t>
      </w:r>
      <w:r w:rsidRPr="009948D3">
        <w:rPr>
          <w:color w:val="393939"/>
          <w:sz w:val="28"/>
          <w:szCs w:val="28"/>
          <w:shd w:val="clear" w:color="auto" w:fill="FFFFFF"/>
        </w:rPr>
        <w:t xml:space="preserve"> – одна из важнейших задач развития речи. Методика словарной работы в школе предусматривает </w:t>
      </w:r>
      <w:r w:rsidRPr="009948D3">
        <w:rPr>
          <w:b/>
          <w:color w:val="393939"/>
          <w:sz w:val="28"/>
          <w:szCs w:val="28"/>
          <w:shd w:val="clear" w:color="auto" w:fill="FFFFFF"/>
        </w:rPr>
        <w:t>4 основные линии</w:t>
      </w:r>
      <w:r w:rsidRPr="009948D3">
        <w:rPr>
          <w:color w:val="393939"/>
          <w:sz w:val="28"/>
          <w:szCs w:val="28"/>
          <w:shd w:val="clear" w:color="auto" w:fill="FFFFFF"/>
        </w:rPr>
        <w:t>, которые постоянно взаимо</w:t>
      </w:r>
      <w:r w:rsidR="00620116" w:rsidRPr="009948D3">
        <w:rPr>
          <w:color w:val="393939"/>
          <w:sz w:val="28"/>
          <w:szCs w:val="28"/>
          <w:shd w:val="clear" w:color="auto" w:fill="FFFFFF"/>
        </w:rPr>
        <w:t>действуют:</w:t>
      </w:r>
    </w:p>
    <w:p w:rsidR="00620116" w:rsidRPr="009948D3" w:rsidRDefault="00620116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-</w:t>
      </w:r>
      <w:r w:rsidR="00725751" w:rsidRPr="009948D3">
        <w:rPr>
          <w:color w:val="393939"/>
          <w:sz w:val="28"/>
          <w:szCs w:val="28"/>
          <w:shd w:val="clear" w:color="auto" w:fill="FFFFFF"/>
        </w:rPr>
        <w:t> </w:t>
      </w:r>
      <w:r w:rsidR="00725751" w:rsidRPr="009948D3">
        <w:rPr>
          <w:color w:val="393939"/>
          <w:sz w:val="28"/>
          <w:szCs w:val="28"/>
          <w:u w:val="single"/>
          <w:shd w:val="clear" w:color="auto" w:fill="FFFFFF"/>
        </w:rPr>
        <w:t>Обогащение словаря</w:t>
      </w:r>
      <w:r w:rsidR="00725751" w:rsidRPr="009948D3">
        <w:rPr>
          <w:color w:val="393939"/>
          <w:sz w:val="28"/>
          <w:szCs w:val="28"/>
          <w:shd w:val="clear" w:color="auto" w:fill="FFFFFF"/>
        </w:rPr>
        <w:t xml:space="preserve">, то есть усвоение новых, ранее неизвестных слов, их значений. </w:t>
      </w:r>
    </w:p>
    <w:p w:rsidR="00620116" w:rsidRPr="009948D3" w:rsidRDefault="00620116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-</w:t>
      </w:r>
      <w:r w:rsidR="00725751" w:rsidRPr="009948D3">
        <w:rPr>
          <w:color w:val="393939"/>
          <w:sz w:val="28"/>
          <w:szCs w:val="28"/>
          <w:shd w:val="clear" w:color="auto" w:fill="FFFFFF"/>
        </w:rPr>
        <w:t> </w:t>
      </w:r>
      <w:r w:rsidR="00725751" w:rsidRPr="009948D3">
        <w:rPr>
          <w:color w:val="393939"/>
          <w:sz w:val="28"/>
          <w:szCs w:val="28"/>
          <w:u w:val="single"/>
          <w:shd w:val="clear" w:color="auto" w:fill="FFFFFF"/>
        </w:rPr>
        <w:t>Уточнение словаря</w:t>
      </w:r>
      <w:r w:rsidR="00725751" w:rsidRPr="009948D3">
        <w:rPr>
          <w:color w:val="393939"/>
          <w:sz w:val="28"/>
          <w:szCs w:val="28"/>
          <w:shd w:val="clear" w:color="auto" w:fill="FFFFFF"/>
        </w:rPr>
        <w:t xml:space="preserve">, включающее в себя наполнение содержанием тех слов, которые усвоены учащимися не вполне точно: </w:t>
      </w:r>
    </w:p>
    <w:p w:rsidR="00620116" w:rsidRPr="009948D3" w:rsidRDefault="00620116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-</w:t>
      </w:r>
      <w:r w:rsidR="00725751" w:rsidRPr="009948D3">
        <w:rPr>
          <w:color w:val="393939"/>
          <w:sz w:val="28"/>
          <w:szCs w:val="28"/>
          <w:u w:val="single"/>
          <w:shd w:val="clear" w:color="auto" w:fill="FFFFFF"/>
        </w:rPr>
        <w:t>Активизация словаря</w:t>
      </w:r>
      <w:r w:rsidR="00725751" w:rsidRPr="009948D3">
        <w:rPr>
          <w:color w:val="393939"/>
          <w:sz w:val="28"/>
          <w:szCs w:val="28"/>
          <w:shd w:val="clear" w:color="auto" w:fill="FFFFFF"/>
        </w:rPr>
        <w:t xml:space="preserve">, </w:t>
      </w:r>
    </w:p>
    <w:p w:rsidR="00725751" w:rsidRPr="009948D3" w:rsidRDefault="00620116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-</w:t>
      </w:r>
      <w:r w:rsidR="00725751" w:rsidRPr="009948D3">
        <w:rPr>
          <w:color w:val="393939"/>
          <w:sz w:val="28"/>
          <w:szCs w:val="28"/>
          <w:u w:val="single"/>
          <w:shd w:val="clear" w:color="auto" w:fill="FFFFFF"/>
        </w:rPr>
        <w:t xml:space="preserve">Устранение нелитературных слов, </w:t>
      </w:r>
      <w:r w:rsidR="00725751" w:rsidRPr="009948D3">
        <w:rPr>
          <w:color w:val="393939"/>
          <w:sz w:val="28"/>
          <w:szCs w:val="28"/>
          <w:shd w:val="clear" w:color="auto" w:fill="FFFFFF"/>
        </w:rPr>
        <w:t>перевод их из активного словаря в пассивный. Имеются в виду слова диалектные, просторечные, жаргонные, которые дети усвоили под влиянием речевой среды.</w:t>
      </w:r>
    </w:p>
    <w:p w:rsidR="00E35D13" w:rsidRPr="009948D3" w:rsidRDefault="00E35D13" w:rsidP="009948D3">
      <w:pPr>
        <w:jc w:val="both"/>
        <w:rPr>
          <w:color w:val="393939"/>
          <w:sz w:val="28"/>
          <w:szCs w:val="28"/>
          <w:shd w:val="clear" w:color="auto" w:fill="FFFFFF"/>
        </w:rPr>
      </w:pPr>
    </w:p>
    <w:p w:rsidR="002866CE" w:rsidRPr="009948D3" w:rsidRDefault="00725751" w:rsidP="009948D3">
      <w:pPr>
        <w:jc w:val="both"/>
        <w:rPr>
          <w:i/>
          <w:color w:val="393939"/>
          <w:sz w:val="28"/>
          <w:szCs w:val="28"/>
          <w:u w:val="single"/>
          <w:shd w:val="clear" w:color="auto" w:fill="FFFFFF"/>
        </w:rPr>
      </w:pPr>
      <w:r w:rsidRPr="009948D3">
        <w:rPr>
          <w:i/>
          <w:color w:val="393939"/>
          <w:sz w:val="28"/>
          <w:szCs w:val="28"/>
          <w:u w:val="single"/>
          <w:shd w:val="clear" w:color="auto" w:fill="FFFFFF"/>
        </w:rPr>
        <w:t>1.2..Приёмы словарной работы</w:t>
      </w:r>
      <w:r w:rsidR="00620116" w:rsidRPr="009948D3">
        <w:rPr>
          <w:i/>
          <w:color w:val="393939"/>
          <w:sz w:val="28"/>
          <w:szCs w:val="28"/>
          <w:u w:val="single"/>
          <w:shd w:val="clear" w:color="auto" w:fill="FFFFFF"/>
        </w:rPr>
        <w:t>:</w:t>
      </w:r>
    </w:p>
    <w:p w:rsidR="00533F09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 Слова с непроверяемыми написаниями </w:t>
      </w:r>
      <w:r w:rsidR="00533F09" w:rsidRPr="009948D3">
        <w:rPr>
          <w:color w:val="393939"/>
          <w:sz w:val="28"/>
          <w:szCs w:val="28"/>
          <w:shd w:val="clear" w:color="auto" w:fill="FFFFFF"/>
        </w:rPr>
        <w:t>изучать</w:t>
      </w:r>
      <w:r w:rsidRPr="009948D3">
        <w:rPr>
          <w:color w:val="393939"/>
          <w:sz w:val="28"/>
          <w:szCs w:val="28"/>
          <w:shd w:val="clear" w:color="auto" w:fill="FFFFFF"/>
        </w:rPr>
        <w:t xml:space="preserve"> в «словарном порядке», т. е. учащимся рекомендуется просто писать и з</w:t>
      </w:r>
      <w:r w:rsidR="00533F09" w:rsidRPr="009948D3">
        <w:rPr>
          <w:color w:val="393939"/>
          <w:sz w:val="28"/>
          <w:szCs w:val="28"/>
          <w:shd w:val="clear" w:color="auto" w:fill="FFFFFF"/>
        </w:rPr>
        <w:t>апоминать соответствующие слова неэффективно.</w:t>
      </w:r>
      <w:r w:rsidR="00E35D13" w:rsidRPr="009948D3">
        <w:rPr>
          <w:color w:val="393939"/>
          <w:sz w:val="28"/>
          <w:szCs w:val="28"/>
          <w:shd w:val="clear" w:color="auto" w:fill="FFFFFF"/>
        </w:rPr>
        <w:t>Р</w:t>
      </w:r>
      <w:r w:rsidRPr="009948D3">
        <w:rPr>
          <w:color w:val="393939"/>
          <w:sz w:val="28"/>
          <w:szCs w:val="28"/>
          <w:shd w:val="clear" w:color="auto" w:fill="FFFFFF"/>
        </w:rPr>
        <w:t>аботу над словами с непроверяемыми написаниями можно рационализировать. Суть рационализации в том, что в процессе обу</w:t>
      </w:r>
      <w:r w:rsidR="00533F09" w:rsidRPr="009948D3">
        <w:rPr>
          <w:color w:val="393939"/>
          <w:sz w:val="28"/>
          <w:szCs w:val="28"/>
          <w:shd w:val="clear" w:color="auto" w:fill="FFFFFF"/>
        </w:rPr>
        <w:t>чения написаниям необходимо активизировать мыслительную</w:t>
      </w:r>
      <w:r w:rsidRPr="009948D3">
        <w:rPr>
          <w:color w:val="393939"/>
          <w:sz w:val="28"/>
          <w:szCs w:val="28"/>
          <w:shd w:val="clear" w:color="auto" w:fill="FFFFFF"/>
        </w:rPr>
        <w:t xml:space="preserve"> деятельность и память учащихся, что дает значительно более высокую эффективность, чем изучение непроверяемых написаний в «словарном порядке». </w:t>
      </w:r>
    </w:p>
    <w:p w:rsidR="002866CE" w:rsidRPr="009948D3" w:rsidRDefault="00603D2D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На своих уроках яреализую это</w:t>
      </w:r>
      <w:r w:rsidR="00725751" w:rsidRPr="009948D3">
        <w:rPr>
          <w:color w:val="393939"/>
          <w:sz w:val="28"/>
          <w:szCs w:val="28"/>
          <w:shd w:val="clear" w:color="auto" w:fill="FFFFFF"/>
        </w:rPr>
        <w:t xml:space="preserve"> с помощь</w:t>
      </w:r>
      <w:r w:rsidRPr="009948D3">
        <w:rPr>
          <w:color w:val="393939"/>
          <w:sz w:val="28"/>
          <w:szCs w:val="28"/>
          <w:shd w:val="clear" w:color="auto" w:fill="FFFFFF"/>
        </w:rPr>
        <w:t>ю специальных приемов обучения:</w:t>
      </w:r>
    </w:p>
    <w:p w:rsidR="00620116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1 </w:t>
      </w:r>
      <w:r w:rsidRPr="009948D3">
        <w:rPr>
          <w:color w:val="393939"/>
          <w:sz w:val="28"/>
          <w:szCs w:val="28"/>
          <w:u w:val="single"/>
          <w:shd w:val="clear" w:color="auto" w:fill="FFFFFF"/>
        </w:rPr>
        <w:t>Запись слов по алфавиту</w:t>
      </w:r>
      <w:r w:rsidRPr="009948D3">
        <w:rPr>
          <w:color w:val="393939"/>
          <w:sz w:val="28"/>
          <w:szCs w:val="28"/>
          <w:shd w:val="clear" w:color="auto" w:fill="FFFFFF"/>
        </w:rPr>
        <w:t xml:space="preserve">. </w:t>
      </w:r>
    </w:p>
    <w:p w:rsidR="00533F09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Написав на доске слова с неп</w:t>
      </w:r>
      <w:r w:rsidR="005979E8" w:rsidRPr="009948D3">
        <w:rPr>
          <w:color w:val="393939"/>
          <w:sz w:val="28"/>
          <w:szCs w:val="28"/>
          <w:shd w:val="clear" w:color="auto" w:fill="FFFFFF"/>
        </w:rPr>
        <w:t>роверяемыми написаниями, я предлагаю</w:t>
      </w:r>
      <w:r w:rsidRPr="009948D3">
        <w:rPr>
          <w:color w:val="393939"/>
          <w:sz w:val="28"/>
          <w:szCs w:val="28"/>
          <w:shd w:val="clear" w:color="auto" w:fill="FFFFFF"/>
        </w:rPr>
        <w:t xml:space="preserve"> переписать эти слова в тетрадь, расположив их в алфавитном пор</w:t>
      </w:r>
      <w:r w:rsidR="00533F09" w:rsidRPr="009948D3">
        <w:rPr>
          <w:color w:val="393939"/>
          <w:sz w:val="28"/>
          <w:szCs w:val="28"/>
          <w:shd w:val="clear" w:color="auto" w:fill="FFFFFF"/>
        </w:rPr>
        <w:t>ядке</w:t>
      </w:r>
      <w:r w:rsidRPr="009948D3">
        <w:rPr>
          <w:color w:val="393939"/>
          <w:sz w:val="28"/>
          <w:szCs w:val="28"/>
          <w:shd w:val="clear" w:color="auto" w:fill="FFFFFF"/>
        </w:rPr>
        <w:t xml:space="preserve">, например, подчеркнув непроверяемые орфограммы. </w:t>
      </w:r>
    </w:p>
    <w:p w:rsidR="002866CE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По мере усвоения алфавита задания усложняются. Дети записывают слова в алфавитном расположении не только первой, но и последующих букв. Затем идет дальнейшее усложнение, например, с записью в несколько столбиков и в каждом – по алфавиту. </w:t>
      </w:r>
    </w:p>
    <w:p w:rsidR="005979E8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2. </w:t>
      </w:r>
      <w:r w:rsidRPr="009948D3">
        <w:rPr>
          <w:color w:val="393939"/>
          <w:sz w:val="28"/>
          <w:szCs w:val="28"/>
          <w:u w:val="single"/>
          <w:shd w:val="clear" w:color="auto" w:fill="FFFFFF"/>
        </w:rPr>
        <w:t>Выборочный диктант</w:t>
      </w:r>
    </w:p>
    <w:p w:rsidR="00620116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Методика выбо</w:t>
      </w:r>
      <w:r w:rsidR="005979E8" w:rsidRPr="009948D3">
        <w:rPr>
          <w:color w:val="393939"/>
          <w:sz w:val="28"/>
          <w:szCs w:val="28"/>
          <w:shd w:val="clear" w:color="auto" w:fill="FFFFFF"/>
        </w:rPr>
        <w:t>рочного диктанта проста.я вслух читаю</w:t>
      </w:r>
      <w:r w:rsidRPr="009948D3">
        <w:rPr>
          <w:color w:val="393939"/>
          <w:sz w:val="28"/>
          <w:szCs w:val="28"/>
          <w:shd w:val="clear" w:color="auto" w:fill="FFFFFF"/>
        </w:rPr>
        <w:t xml:space="preserve"> текст, в котором встречаются слова с непроверяемыми написаниями, а учащиеся, прослушав </w:t>
      </w:r>
      <w:r w:rsidRPr="009948D3">
        <w:rPr>
          <w:color w:val="393939"/>
          <w:sz w:val="28"/>
          <w:szCs w:val="28"/>
          <w:shd w:val="clear" w:color="auto" w:fill="FFFFFF"/>
        </w:rPr>
        <w:lastRenderedPageBreak/>
        <w:t xml:space="preserve">предложения, записывают встретившиеся в нем слова с данными орфограммами. </w:t>
      </w:r>
    </w:p>
    <w:p w:rsidR="00603D2D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i/>
          <w:color w:val="393939"/>
          <w:sz w:val="28"/>
          <w:szCs w:val="28"/>
          <w:u w:val="single"/>
          <w:shd w:val="clear" w:color="auto" w:fill="FFFFFF"/>
        </w:rPr>
        <w:t>В дальнейшем этот вид работы можно усложнить</w:t>
      </w:r>
      <w:r w:rsidRPr="009948D3">
        <w:rPr>
          <w:color w:val="393939"/>
          <w:sz w:val="28"/>
          <w:szCs w:val="28"/>
          <w:shd w:val="clear" w:color="auto" w:fill="FFFFFF"/>
        </w:rPr>
        <w:t xml:space="preserve">: в один столбик из данного текста учащиеся записывают слова с проверяемыми б/у гласными, в другой – с непроверяемыми. </w:t>
      </w:r>
    </w:p>
    <w:p w:rsidR="002866CE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В ходе такой работы дети не только учатся различать слова с проверяемыми и непроверяемыми б/у гласными, но и закрепляют правописание и тех, и других.</w:t>
      </w:r>
    </w:p>
    <w:p w:rsidR="005979E8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u w:val="single"/>
          <w:shd w:val="clear" w:color="auto" w:fill="FFFFFF"/>
        </w:rPr>
        <w:t xml:space="preserve"> 3. Выборочный ответ.</w:t>
      </w:r>
    </w:p>
    <w:p w:rsidR="00533F09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Суть этого приема состоит в том, что на задание (вопрос) дается несколько ответов и один из них – правильный. Надо найти и выделить его. Проверив по словарю написание данных слов учащиеся выбирают ответы и ставят +. </w:t>
      </w:r>
    </w:p>
    <w:p w:rsidR="001035AF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u w:val="single"/>
          <w:shd w:val="clear" w:color="auto" w:fill="FFFFFF"/>
        </w:rPr>
        <w:t>4. Группировка и запись слов по орфографическим признакам</w:t>
      </w:r>
      <w:r w:rsidRPr="009948D3">
        <w:rPr>
          <w:color w:val="393939"/>
          <w:sz w:val="28"/>
          <w:szCs w:val="28"/>
          <w:shd w:val="clear" w:color="auto" w:fill="FFFFFF"/>
        </w:rPr>
        <w:t xml:space="preserve">. </w:t>
      </w:r>
    </w:p>
    <w:p w:rsidR="002866CE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Этот прием состоит в том, что учащиеся записывают диктуемые или приведенные на доске слова и по алфавиту, и по группам в соответствии с орфографическими особенностями слов.</w:t>
      </w:r>
    </w:p>
    <w:p w:rsidR="00603D2D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u w:val="single"/>
          <w:shd w:val="clear" w:color="auto" w:fill="FFFFFF"/>
        </w:rPr>
        <w:t>5. Подбор однокоренных слов – других частей речи</w:t>
      </w:r>
      <w:r w:rsidRPr="009948D3">
        <w:rPr>
          <w:color w:val="393939"/>
          <w:sz w:val="28"/>
          <w:szCs w:val="28"/>
          <w:shd w:val="clear" w:color="auto" w:fill="FFFFFF"/>
        </w:rPr>
        <w:t xml:space="preserve">. </w:t>
      </w:r>
    </w:p>
    <w:p w:rsidR="00603D2D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u w:val="single"/>
          <w:shd w:val="clear" w:color="auto" w:fill="FFFFFF"/>
        </w:rPr>
        <w:t>6.Сопоставление слов с противоположными орфограммами</w:t>
      </w:r>
    </w:p>
    <w:p w:rsidR="00603D2D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Здесь имеются в виду слова типа: </w:t>
      </w:r>
    </w:p>
    <w:p w:rsidR="00603D2D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шоссе – коса. </w:t>
      </w:r>
    </w:p>
    <w:p w:rsidR="00603D2D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Предлагается записать 2-3 таких пары (под диктовку или с доски). </w:t>
      </w:r>
    </w:p>
    <w:p w:rsidR="002866CE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В последнем случае запись выглядит так: </w:t>
      </w:r>
      <w:proofErr w:type="spellStart"/>
      <w:r w:rsidRPr="009948D3">
        <w:rPr>
          <w:color w:val="393939"/>
          <w:sz w:val="28"/>
          <w:szCs w:val="28"/>
          <w:shd w:val="clear" w:color="auto" w:fill="FFFFFF"/>
        </w:rPr>
        <w:t>шо</w:t>
      </w:r>
      <w:proofErr w:type="spellEnd"/>
      <w:r w:rsidRPr="009948D3">
        <w:rPr>
          <w:color w:val="393939"/>
          <w:sz w:val="28"/>
          <w:szCs w:val="28"/>
          <w:shd w:val="clear" w:color="auto" w:fill="FFFFFF"/>
        </w:rPr>
        <w:t>…е – ко…а. Сгруппировав их по наличию двух или одной согласной.        </w:t>
      </w:r>
    </w:p>
    <w:p w:rsidR="001035AF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  </w:t>
      </w:r>
      <w:r w:rsidRPr="009948D3">
        <w:rPr>
          <w:color w:val="393939"/>
          <w:sz w:val="28"/>
          <w:szCs w:val="28"/>
          <w:u w:val="single"/>
          <w:shd w:val="clear" w:color="auto" w:fill="FFFFFF"/>
        </w:rPr>
        <w:t>7. Подбор и запись синонимов и антонимов</w:t>
      </w:r>
      <w:r w:rsidRPr="009948D3">
        <w:rPr>
          <w:color w:val="393939"/>
          <w:sz w:val="28"/>
          <w:szCs w:val="28"/>
          <w:shd w:val="clear" w:color="auto" w:fill="FFFFFF"/>
        </w:rPr>
        <w:t xml:space="preserve">. </w:t>
      </w:r>
    </w:p>
    <w:p w:rsidR="00603D2D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Одним из эффективных приемов словарно-орфографической работы является прием подбора учащимися слов близких или противоположных по значению. </w:t>
      </w:r>
    </w:p>
    <w:p w:rsidR="002866CE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 Пример: синонимы к слову Отечество – Родина, отчизна, а анто</w:t>
      </w:r>
      <w:r w:rsidR="00603D2D" w:rsidRPr="009948D3">
        <w:rPr>
          <w:color w:val="393939"/>
          <w:sz w:val="28"/>
          <w:szCs w:val="28"/>
          <w:shd w:val="clear" w:color="auto" w:fill="FFFFFF"/>
        </w:rPr>
        <w:t>нимы к слову мешать – помогать.</w:t>
      </w:r>
    </w:p>
    <w:p w:rsidR="00603D2D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u w:val="single"/>
          <w:shd w:val="clear" w:color="auto" w:fill="FFFFFF"/>
        </w:rPr>
        <w:t>8. Составление предложений с данными словами.</w:t>
      </w:r>
    </w:p>
    <w:p w:rsidR="002866CE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Этот</w:t>
      </w:r>
      <w:r w:rsidR="00603D2D" w:rsidRPr="009948D3">
        <w:rPr>
          <w:color w:val="393939"/>
          <w:sz w:val="28"/>
          <w:szCs w:val="28"/>
          <w:shd w:val="clear" w:color="auto" w:fill="FFFFFF"/>
        </w:rPr>
        <w:t xml:space="preserve"> вид работы практикуется </w:t>
      </w:r>
      <w:r w:rsidRPr="009948D3">
        <w:rPr>
          <w:color w:val="393939"/>
          <w:sz w:val="28"/>
          <w:szCs w:val="28"/>
          <w:shd w:val="clear" w:color="auto" w:fill="FFFFFF"/>
        </w:rPr>
        <w:t xml:space="preserve">очень широко. Он способствует закреплению навыка правописания, закреплению и обогащению словаря, усвоению синтаксического строя речи, закреплению непроверяемых написаний. </w:t>
      </w:r>
    </w:p>
    <w:p w:rsidR="00603D2D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u w:val="single"/>
          <w:shd w:val="clear" w:color="auto" w:fill="FFFFFF"/>
        </w:rPr>
        <w:t>9. Сочинение по опорным словам</w:t>
      </w:r>
    </w:p>
    <w:p w:rsidR="002866CE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Предлагается записать сочинение по определенной теме используя опорные слова с непроверяемыми орфограммами. </w:t>
      </w:r>
    </w:p>
    <w:p w:rsidR="00603D2D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u w:val="single"/>
          <w:shd w:val="clear" w:color="auto" w:fill="FFFFFF"/>
        </w:rPr>
        <w:t>10. Дописывание орфографических таблиц</w:t>
      </w:r>
      <w:r w:rsidRPr="009948D3">
        <w:rPr>
          <w:color w:val="393939"/>
          <w:sz w:val="28"/>
          <w:szCs w:val="28"/>
          <w:shd w:val="clear" w:color="auto" w:fill="FFFFFF"/>
        </w:rPr>
        <w:t xml:space="preserve">. </w:t>
      </w:r>
    </w:p>
    <w:p w:rsidR="00603D2D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Пример: подобрать слова на определенную орфограмму. </w:t>
      </w:r>
    </w:p>
    <w:p w:rsidR="00603D2D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u w:val="single"/>
          <w:shd w:val="clear" w:color="auto" w:fill="FFFFFF"/>
        </w:rPr>
        <w:t>11. Подбор и запись слов с иноязычными элементами</w:t>
      </w:r>
      <w:r w:rsidRPr="009948D3">
        <w:rPr>
          <w:color w:val="393939"/>
          <w:sz w:val="28"/>
          <w:szCs w:val="28"/>
          <w:shd w:val="clear" w:color="auto" w:fill="FFFFFF"/>
        </w:rPr>
        <w:t xml:space="preserve">. </w:t>
      </w:r>
    </w:p>
    <w:p w:rsidR="00603D2D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Познакомив  детей с иноязычными элементами слов, можно предложить задания на подбор и запись других слов с этими элементами.</w:t>
      </w:r>
    </w:p>
    <w:p w:rsidR="002866CE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 Пример: дописать слово с частью грамм-(грамматика, килограмм и т. д. )</w:t>
      </w:r>
    </w:p>
    <w:p w:rsidR="00603D2D" w:rsidRPr="009948D3" w:rsidRDefault="00725751" w:rsidP="009948D3">
      <w:pPr>
        <w:jc w:val="both"/>
        <w:rPr>
          <w:color w:val="393939"/>
          <w:sz w:val="28"/>
          <w:szCs w:val="28"/>
          <w:u w:val="single"/>
          <w:shd w:val="clear" w:color="auto" w:fill="FFFFFF"/>
        </w:rPr>
      </w:pPr>
      <w:r w:rsidRPr="009948D3">
        <w:rPr>
          <w:color w:val="393939"/>
          <w:sz w:val="28"/>
          <w:szCs w:val="28"/>
          <w:u w:val="single"/>
          <w:shd w:val="clear" w:color="auto" w:fill="FFFFFF"/>
        </w:rPr>
        <w:t xml:space="preserve">12. Замена описательных оборотов словами-синонимами. </w:t>
      </w:r>
    </w:p>
    <w:p w:rsidR="002866CE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Вместо описательного оборота подобрать слово-замену с непроверяемой орфограммой. Эта работа может быть как устной, так и в виде карточек, кроссвордов, записанная на доске. Вариантов много. </w:t>
      </w:r>
    </w:p>
    <w:p w:rsidR="00603D2D" w:rsidRPr="009948D3" w:rsidRDefault="00603D2D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u w:val="single"/>
          <w:shd w:val="clear" w:color="auto" w:fill="FFFFFF"/>
        </w:rPr>
        <w:lastRenderedPageBreak/>
        <w:t xml:space="preserve"> 13.</w:t>
      </w:r>
      <w:r w:rsidR="00725751" w:rsidRPr="009948D3">
        <w:rPr>
          <w:color w:val="393939"/>
          <w:sz w:val="28"/>
          <w:szCs w:val="28"/>
          <w:u w:val="single"/>
          <w:shd w:val="clear" w:color="auto" w:fill="FFFFFF"/>
        </w:rPr>
        <w:t xml:space="preserve">Письменный пересказ текста с использованием данных слов. </w:t>
      </w:r>
      <w:r w:rsidR="00725751" w:rsidRPr="009948D3">
        <w:rPr>
          <w:color w:val="393939"/>
          <w:sz w:val="28"/>
          <w:szCs w:val="28"/>
          <w:shd w:val="clear" w:color="auto" w:fill="FFFFFF"/>
        </w:rPr>
        <w:t>Учащиеся кратко, в письменном виде, передают содержание какого-нибудь текста, используя при этом записанные на доске слова с непроверяемыми написаниями (б/у гласные, удвоенные согласные).</w:t>
      </w:r>
    </w:p>
    <w:p w:rsidR="00603D2D" w:rsidRPr="009948D3" w:rsidRDefault="00725751" w:rsidP="009948D3">
      <w:pPr>
        <w:jc w:val="both"/>
        <w:rPr>
          <w:i/>
          <w:color w:val="393939"/>
          <w:sz w:val="28"/>
          <w:szCs w:val="28"/>
          <w:u w:val="single"/>
          <w:shd w:val="clear" w:color="auto" w:fill="FFFFFF"/>
        </w:rPr>
      </w:pPr>
      <w:r w:rsidRPr="009948D3">
        <w:rPr>
          <w:i/>
          <w:color w:val="393939"/>
          <w:sz w:val="28"/>
          <w:szCs w:val="28"/>
          <w:u w:val="single"/>
          <w:shd w:val="clear" w:color="auto" w:fill="FFFFFF"/>
        </w:rPr>
        <w:t xml:space="preserve"> Наиболее рациональными приёмами словарной работы являются на уроке: </w:t>
      </w:r>
    </w:p>
    <w:p w:rsidR="00603D2D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- замена слов синонимами, антонимами, описательными оборотами;</w:t>
      </w:r>
    </w:p>
    <w:p w:rsidR="00603D2D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 - включение слова в словосочетание, предложение; </w:t>
      </w:r>
    </w:p>
    <w:p w:rsidR="00603D2D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- словообразовательный анализ; </w:t>
      </w:r>
    </w:p>
    <w:p w:rsidR="00603D2D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-и</w:t>
      </w:r>
      <w:r w:rsidR="00533F09" w:rsidRPr="009948D3">
        <w:rPr>
          <w:color w:val="393939"/>
          <w:sz w:val="28"/>
          <w:szCs w:val="28"/>
          <w:shd w:val="clear" w:color="auto" w:fill="FFFFFF"/>
        </w:rPr>
        <w:t>спользование толкового словаря, орфографическая тетрадь;</w:t>
      </w:r>
    </w:p>
    <w:p w:rsidR="00603D2D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Вот некоторые способы </w:t>
      </w:r>
      <w:r w:rsidRPr="009948D3">
        <w:rPr>
          <w:color w:val="393939"/>
          <w:sz w:val="28"/>
          <w:szCs w:val="28"/>
          <w:u w:val="single"/>
          <w:shd w:val="clear" w:color="auto" w:fill="FFFFFF"/>
        </w:rPr>
        <w:t>запоминания орфограммы</w:t>
      </w:r>
      <w:r w:rsidRPr="009948D3">
        <w:rPr>
          <w:color w:val="393939"/>
          <w:sz w:val="28"/>
          <w:szCs w:val="28"/>
          <w:shd w:val="clear" w:color="auto" w:fill="FFFFFF"/>
        </w:rPr>
        <w:t xml:space="preserve">: - составление ребусов; - заучивание слов; - возвращение в этимологию слова. </w:t>
      </w:r>
    </w:p>
    <w:p w:rsidR="00103B51" w:rsidRPr="009948D3" w:rsidRDefault="00533F09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Для того, чтобы узнать, </w:t>
      </w:r>
      <w:r w:rsidR="00725751" w:rsidRPr="009948D3">
        <w:rPr>
          <w:color w:val="393939"/>
          <w:sz w:val="28"/>
          <w:szCs w:val="28"/>
          <w:shd w:val="clear" w:color="auto" w:fill="FFFFFF"/>
        </w:rPr>
        <w:t>как же усвоили учащиеся напи</w:t>
      </w:r>
      <w:r w:rsidR="00370A14" w:rsidRPr="009948D3">
        <w:rPr>
          <w:color w:val="393939"/>
          <w:sz w:val="28"/>
          <w:szCs w:val="28"/>
          <w:shd w:val="clear" w:color="auto" w:fill="FFFFFF"/>
        </w:rPr>
        <w:t>сания изучаемых слов,</w:t>
      </w:r>
      <w:r w:rsidR="00725751" w:rsidRPr="009948D3">
        <w:rPr>
          <w:color w:val="393939"/>
          <w:sz w:val="28"/>
          <w:szCs w:val="28"/>
          <w:shd w:val="clear" w:color="auto" w:fill="FFFFFF"/>
        </w:rPr>
        <w:t xml:space="preserve"> необходима проверка их  усвоения.</w:t>
      </w:r>
    </w:p>
    <w:p w:rsidR="00103B51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u w:val="single"/>
          <w:shd w:val="clear" w:color="auto" w:fill="FFFFFF"/>
        </w:rPr>
        <w:t xml:space="preserve"> С целью проверки </w:t>
      </w:r>
      <w:r w:rsidRPr="009948D3">
        <w:rPr>
          <w:color w:val="393939"/>
          <w:sz w:val="28"/>
          <w:szCs w:val="28"/>
          <w:shd w:val="clear" w:color="auto" w:fill="FFFFFF"/>
        </w:rPr>
        <w:t xml:space="preserve">написания слов в своей работе я использую перфокарты, на которых учащиеся работают с большим интересом и увлечением. Перфокарты представляют собой фигурные картинки, на которых напечатаны слова по определённой теме с пропущенными буквами. Например, на перфокарте в форме ежа находятся слова с пропущенной непроверяемой безударной гласной по теме «животные»; на перфокарте в форме рыбки – слова с пропущенной  безударной гласной  и парной согласной в корне по теме «река»: озеро, ловить, варить, рыбка, улов. Дети вставляют в слова пропущенные буквы и составляют по теме рассказ. </w:t>
      </w:r>
    </w:p>
    <w:p w:rsidR="00370A14" w:rsidRPr="009948D3" w:rsidRDefault="00370A14" w:rsidP="009948D3">
      <w:pPr>
        <w:jc w:val="both"/>
        <w:rPr>
          <w:color w:val="393939"/>
          <w:sz w:val="28"/>
          <w:szCs w:val="28"/>
          <w:shd w:val="clear" w:color="auto" w:fill="FFFFFF"/>
        </w:rPr>
      </w:pPr>
    </w:p>
    <w:p w:rsidR="00370A14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Кроме таких перфокарт использую на уроках </w:t>
      </w:r>
      <w:r w:rsidR="00370A14" w:rsidRPr="009948D3">
        <w:rPr>
          <w:color w:val="393939"/>
          <w:sz w:val="28"/>
          <w:szCs w:val="28"/>
          <w:shd w:val="clear" w:color="auto" w:fill="FFFFFF"/>
        </w:rPr>
        <w:t>задания вида:</w:t>
      </w:r>
    </w:p>
    <w:p w:rsidR="00370A14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Например, «Выбери правильный ответ» выглядит так: слева на карточке даны слова с непроверяемой безударной гласной, а справа – гласные буквы; дети должны обвести нужную букву и написать её в слово. </w:t>
      </w:r>
    </w:p>
    <w:p w:rsidR="00103B51" w:rsidRPr="009948D3" w:rsidRDefault="00725751" w:rsidP="009948D3">
      <w:pPr>
        <w:jc w:val="both"/>
        <w:rPr>
          <w:b/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На уроках использую и такие </w:t>
      </w:r>
      <w:r w:rsidR="00103B51" w:rsidRPr="009948D3">
        <w:rPr>
          <w:color w:val="393939"/>
          <w:sz w:val="28"/>
          <w:szCs w:val="28"/>
          <w:shd w:val="clear" w:color="auto" w:fill="FFFFFF"/>
        </w:rPr>
        <w:t>задания</w:t>
      </w:r>
      <w:r w:rsidRPr="009948D3">
        <w:rPr>
          <w:color w:val="393939"/>
          <w:sz w:val="28"/>
          <w:szCs w:val="28"/>
          <w:shd w:val="clear" w:color="auto" w:fill="FFFFFF"/>
        </w:rPr>
        <w:t xml:space="preserve">: «Угадай букву», «Сквозная буква», «Угадай слово» (в словах пропущены все гласные буквы, их надо вставить, чтобы получилось слово), «Слова разбежались» (справа на карточке написан текст, в котором пропущены некоторые слова, а слева – слова с пропущенными орфограммами; дети вставляют в слова буквы и правильно их записывают в предложения). </w:t>
      </w:r>
    </w:p>
    <w:p w:rsidR="00370A14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Упражнения со словами могут быть разнообразные: </w:t>
      </w:r>
    </w:p>
    <w:p w:rsidR="00370A14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- выписать слова из словарика на заданную тему; - выписать несколько слов, начинающихся на заданную букву; </w:t>
      </w:r>
    </w:p>
    <w:p w:rsidR="00370A14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- выписать слова с безударной гласной «а» (о, е, и); - выписать слова с мягким знаком в середине слова; </w:t>
      </w:r>
    </w:p>
    <w:p w:rsidR="00370A14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- дописать предложение нужными словами; </w:t>
      </w:r>
    </w:p>
    <w:p w:rsidR="00370A14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- собрать слоги, чтобы получились слова; </w:t>
      </w:r>
    </w:p>
    <w:p w:rsidR="00370A14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- написать потерявшийся слог в слове; </w:t>
      </w:r>
    </w:p>
    <w:p w:rsidR="00370A14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- выписать имена существительные (прилагательные, глаголы); </w:t>
      </w:r>
    </w:p>
    <w:p w:rsidR="00370A14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- составить рассказ по опорным словам и т.д.  </w:t>
      </w:r>
    </w:p>
    <w:p w:rsidR="00103B51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Такие виды работ провожу с учащимися как индивидуально, так и по группам и коллективно. </w:t>
      </w:r>
    </w:p>
    <w:p w:rsidR="00103B51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i/>
          <w:color w:val="393939"/>
          <w:sz w:val="28"/>
          <w:szCs w:val="28"/>
          <w:u w:val="single"/>
          <w:shd w:val="clear" w:color="auto" w:fill="FFFFFF"/>
        </w:rPr>
        <w:lastRenderedPageBreak/>
        <w:t>1.3.Последовательность работы над словом.</w:t>
      </w:r>
      <w:r w:rsidRPr="009948D3">
        <w:rPr>
          <w:color w:val="393939"/>
          <w:sz w:val="28"/>
          <w:szCs w:val="28"/>
          <w:shd w:val="clear" w:color="auto" w:fill="FFFFFF"/>
        </w:rPr>
        <w:t xml:space="preserve">  </w:t>
      </w:r>
    </w:p>
    <w:p w:rsidR="00370A14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  Последовательность работы над словом может быть разнообразным. </w:t>
      </w:r>
    </w:p>
    <w:p w:rsidR="002866CE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Вот один из вариантов работы при ознакомлении с правописанием изучаемого слова. </w:t>
      </w:r>
    </w:p>
    <w:p w:rsidR="00370A14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1). Предлагаю учащимся рассмотреть картинку с изображением предмета. Ученики называют предмет словом, осознают его значение.</w:t>
      </w:r>
    </w:p>
    <w:p w:rsidR="00103B51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 Можно избрать другие варианты начала работы над словом:      </w:t>
      </w:r>
    </w:p>
    <w:p w:rsidR="00103B51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а) читаю загадку, учащиеся отгадывают слово-отгадку;     </w:t>
      </w:r>
    </w:p>
    <w:p w:rsidR="002866CE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 б) предлагаю новое слово выделить из предложения или небольшого текста, записанного на доске или воспринятого на слух.</w:t>
      </w:r>
    </w:p>
    <w:p w:rsidR="00370A14" w:rsidRPr="009948D3" w:rsidRDefault="00370A14" w:rsidP="009948D3">
      <w:pPr>
        <w:jc w:val="both"/>
        <w:rPr>
          <w:color w:val="393939"/>
          <w:sz w:val="28"/>
          <w:szCs w:val="28"/>
          <w:shd w:val="clear" w:color="auto" w:fill="FFFFFF"/>
        </w:rPr>
      </w:pPr>
    </w:p>
    <w:p w:rsidR="002866CE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 2). Учащиеся произносят слово, определяют место ударения в нём, указывают количество слогов, произносят по порядку все звуки.</w:t>
      </w:r>
    </w:p>
    <w:p w:rsidR="00370A14" w:rsidRPr="009948D3" w:rsidRDefault="00370A14" w:rsidP="009948D3">
      <w:pPr>
        <w:jc w:val="both"/>
        <w:rPr>
          <w:color w:val="393939"/>
          <w:sz w:val="28"/>
          <w:szCs w:val="28"/>
          <w:shd w:val="clear" w:color="auto" w:fill="FFFFFF"/>
        </w:rPr>
      </w:pPr>
    </w:p>
    <w:p w:rsidR="002866CE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 3). Прикрепляю на доску карточку</w:t>
      </w:r>
      <w:r w:rsidR="00103B51" w:rsidRPr="009948D3">
        <w:rPr>
          <w:color w:val="393939"/>
          <w:sz w:val="28"/>
          <w:szCs w:val="28"/>
          <w:shd w:val="clear" w:color="auto" w:fill="FFFFFF"/>
        </w:rPr>
        <w:t xml:space="preserve"> (или на доске)</w:t>
      </w:r>
      <w:r w:rsidRPr="009948D3">
        <w:rPr>
          <w:color w:val="393939"/>
          <w:sz w:val="28"/>
          <w:szCs w:val="28"/>
          <w:shd w:val="clear" w:color="auto" w:fill="FFFFFF"/>
        </w:rPr>
        <w:t xml:space="preserve"> с написанным на ней словом. Учащиеся читают его по слогам, устанавливают разницу в произношении и написании. </w:t>
      </w:r>
    </w:p>
    <w:p w:rsidR="00370A14" w:rsidRPr="009948D3" w:rsidRDefault="00370A14" w:rsidP="009948D3">
      <w:pPr>
        <w:jc w:val="both"/>
        <w:rPr>
          <w:color w:val="393939"/>
          <w:sz w:val="28"/>
          <w:szCs w:val="28"/>
          <w:shd w:val="clear" w:color="auto" w:fill="FFFFFF"/>
        </w:rPr>
      </w:pPr>
    </w:p>
    <w:p w:rsidR="00103B51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4). Предлагаю учащимся решить орфографические задачи:</w:t>
      </w:r>
    </w:p>
    <w:p w:rsidR="00103B51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 - Какую букву надо проверить при письме и почему?</w:t>
      </w:r>
    </w:p>
    <w:p w:rsidR="00103B51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 - Как проверить эту букву? </w:t>
      </w:r>
    </w:p>
    <w:p w:rsidR="00103B51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- Можно ли проверить букву, подобрав проверочное слово? </w:t>
      </w:r>
    </w:p>
    <w:p w:rsidR="00370A14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Далее учащиеся записывают слово в тетрадь, ставят знак ударения, выделяют букву, которую нужно запомнить при письме. К изучаемому слову дети подбирают однокоренные слова. Проводится наблюдение над единообразным написанием в них корня, однокоренные слова записываются учащимися в тетрадь. С любым из однокоренных слов дети составляют и записывают своё предложение.     </w:t>
      </w:r>
    </w:p>
    <w:p w:rsidR="002866CE" w:rsidRPr="009948D3" w:rsidRDefault="00725751" w:rsidP="009948D3">
      <w:pPr>
        <w:jc w:val="both"/>
        <w:rPr>
          <w:color w:val="393939"/>
          <w:sz w:val="28"/>
          <w:szCs w:val="28"/>
          <w:u w:val="single"/>
          <w:shd w:val="clear" w:color="auto" w:fill="FFFFFF"/>
        </w:rPr>
      </w:pPr>
      <w:r w:rsidRPr="009948D3">
        <w:rPr>
          <w:color w:val="393939"/>
          <w:sz w:val="28"/>
          <w:szCs w:val="28"/>
          <w:u w:val="single"/>
          <w:shd w:val="clear" w:color="auto" w:fill="FFFFFF"/>
        </w:rPr>
        <w:t xml:space="preserve">Вот один из эпизодов урока. </w:t>
      </w:r>
    </w:p>
    <w:p w:rsidR="00D343B6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На уроке идёт ознакомление со словом «берёза». Прошу детей отгадать загадку: «Стоит Алёна – платок зелёный, тонкий стан, белый сарафан». Учащиеся называют слово отгадку: «Берёза». Показываю картинку с изображением этого дерева, спрашиваю: - Что это? Каково родовое понятие слова «берёза»? - Берёза – это дерево. - Но ель, сосна – тоже деревья. Чем же они отличаются? - Берёза – это лиственное дерево, а ель и сосна – хвойные деревья. - Назовите существенные признаки берёзы? - У берёзы белая кора и листья в виде сердечка. - Итак, что же обозначает слово «берёза»? - Берёза – это лиственное дерево с белой корой и листьями в виде сердечка. Затем можно предложить найти объяснение данного слова в толковом словаре. Существенным моментом в словарно-орфографической работе на данном этапе является использование этимологической справки. Этимологическая справка для слова «берёза» может иметь такой вид: «Берёза растёт в России с незапамятных времён. От цвета коры она получила своё имя, которое обозначает «белый», «светлый». Берёза на Руси – самое любимое дерево. В древние времена Новый год начинался праздничным обрядом не у ёлки, а у </w:t>
      </w:r>
      <w:r w:rsidRPr="009948D3">
        <w:rPr>
          <w:color w:val="393939"/>
          <w:sz w:val="28"/>
          <w:szCs w:val="28"/>
          <w:shd w:val="clear" w:color="auto" w:fill="FFFFFF"/>
        </w:rPr>
        <w:lastRenderedPageBreak/>
        <w:t xml:space="preserve">берёзы. Берёзовый Новый год существовал до 1343 года. Наши предки верили влесных и небесных духов, но главной богиней среди них считалась </w:t>
      </w:r>
      <w:proofErr w:type="spellStart"/>
      <w:r w:rsidRPr="009948D3">
        <w:rPr>
          <w:color w:val="393939"/>
          <w:sz w:val="28"/>
          <w:szCs w:val="28"/>
          <w:shd w:val="clear" w:color="auto" w:fill="FFFFFF"/>
        </w:rPr>
        <w:t>Берегиня</w:t>
      </w:r>
      <w:proofErr w:type="spellEnd"/>
      <w:r w:rsidRPr="009948D3">
        <w:rPr>
          <w:color w:val="393939"/>
          <w:sz w:val="28"/>
          <w:szCs w:val="28"/>
          <w:shd w:val="clear" w:color="auto" w:fill="FFFFFF"/>
        </w:rPr>
        <w:t>. Её изображение не сохранилось. Однако некоторые историки считают, что оно имело вид священного белоствольного дерева – русской берёзы». Работа такого вида повышает интерес учащихся к изучаемому слову, углубляет и расширяет знания детей об окружающем мире, способствует лучшему запоминанию значения слова и его орфографии. Далее предлагаю детям подобрать однокоренные слова к изучаемому слову: берёзонька, берёзка, берёзовый, березняк, подберёзовик и т.д. Затем идёт работа над сочетаемостью слов. Дети придумывают словосочетания со словом «берёза»: берёза высокая, берёза тонкая, берёза ветвистая, берёза молодая и т.д.; за берёзу спрятаться, на берёзу влезть, под берёзой сесть и т.д.; берёза растёт, берёза цветёт, берёза сбросила листву, берёза гнётся и т.д. К данному слову применимы и пословицы: Берёза не угроза: где стоит, там и шумит. И с берёзки слёзки текут, когда с неё кору дерут. Берёзой обогреешься, но не оденешься. Применимы и фразеологизмы: «дать берёзовой каши», что означает «наказать розгами, высечь, выпороть».</w:t>
      </w:r>
    </w:p>
    <w:p w:rsidR="002C2776" w:rsidRPr="009948D3" w:rsidRDefault="00103B51" w:rsidP="009948D3">
      <w:pPr>
        <w:jc w:val="both"/>
        <w:rPr>
          <w:i/>
          <w:color w:val="393939"/>
          <w:sz w:val="28"/>
          <w:szCs w:val="28"/>
          <w:u w:val="single"/>
          <w:shd w:val="clear" w:color="auto" w:fill="FFFFFF"/>
        </w:rPr>
      </w:pPr>
      <w:r w:rsidRPr="009948D3">
        <w:rPr>
          <w:i/>
          <w:color w:val="393939"/>
          <w:sz w:val="28"/>
          <w:szCs w:val="28"/>
          <w:u w:val="single"/>
          <w:shd w:val="clear" w:color="auto" w:fill="FFFFFF"/>
        </w:rPr>
        <w:t>1.4. Словарную</w:t>
      </w:r>
      <w:r w:rsidR="002C2776" w:rsidRPr="009948D3">
        <w:rPr>
          <w:i/>
          <w:color w:val="393939"/>
          <w:sz w:val="28"/>
          <w:szCs w:val="28"/>
          <w:u w:val="single"/>
          <w:shd w:val="clear" w:color="auto" w:fill="FFFFFF"/>
        </w:rPr>
        <w:t xml:space="preserve"> работу </w:t>
      </w:r>
      <w:r w:rsidR="00725751" w:rsidRPr="009948D3">
        <w:rPr>
          <w:i/>
          <w:color w:val="393939"/>
          <w:sz w:val="28"/>
          <w:szCs w:val="28"/>
          <w:u w:val="single"/>
          <w:shd w:val="clear" w:color="auto" w:fill="FFFFFF"/>
        </w:rPr>
        <w:t xml:space="preserve">над словарными словами строю иногда так: </w:t>
      </w:r>
    </w:p>
    <w:p w:rsidR="002C2776" w:rsidRPr="009948D3" w:rsidRDefault="00725751" w:rsidP="009948D3">
      <w:pPr>
        <w:jc w:val="both"/>
        <w:rPr>
          <w:color w:val="393939"/>
          <w:sz w:val="28"/>
          <w:szCs w:val="28"/>
          <w:u w:val="single"/>
          <w:shd w:val="clear" w:color="auto" w:fill="FFFFFF"/>
        </w:rPr>
      </w:pPr>
      <w:r w:rsidRPr="009948D3">
        <w:rPr>
          <w:color w:val="393939"/>
          <w:sz w:val="28"/>
          <w:szCs w:val="28"/>
          <w:u w:val="single"/>
          <w:shd w:val="clear" w:color="auto" w:fill="FFFFFF"/>
        </w:rPr>
        <w:t>Работа над новым словарным словом.  </w:t>
      </w:r>
    </w:p>
    <w:p w:rsidR="002C2776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Отгадайте загадку: Он вошёл – никто не видел, Он сказал – никто не слышал, Дунул в окна и исчез, А на окнах вырос лес. (Мороз).  </w:t>
      </w:r>
    </w:p>
    <w:p w:rsidR="002C2776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 - Как вы понимаете значения слова МОРОЗ? (Холод). </w:t>
      </w:r>
    </w:p>
    <w:p w:rsidR="002C2776" w:rsidRPr="009948D3" w:rsidRDefault="00EF6436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2)Работа в тетрадях:</w:t>
      </w:r>
    </w:p>
    <w:p w:rsidR="002C2776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- Какие опасные места есть в этом слове? Поставьте ударение. - Парную согласную можно проверить, а безударную гласную «о» надо запомнить. </w:t>
      </w:r>
    </w:p>
    <w:p w:rsidR="002A1CE1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- </w:t>
      </w:r>
      <w:r w:rsidR="002C2776" w:rsidRPr="009948D3">
        <w:rPr>
          <w:color w:val="393939"/>
          <w:sz w:val="28"/>
          <w:szCs w:val="28"/>
          <w:shd w:val="clear" w:color="auto" w:fill="FFFFFF"/>
        </w:rPr>
        <w:t>Подберите</w:t>
      </w:r>
      <w:r w:rsidRPr="009948D3">
        <w:rPr>
          <w:color w:val="393939"/>
          <w:sz w:val="28"/>
          <w:szCs w:val="28"/>
          <w:shd w:val="clear" w:color="auto" w:fill="FFFFFF"/>
        </w:rPr>
        <w:t xml:space="preserve"> родственное слово. Какую букву пропустили     в слове «отморозил»? (Гласную букву «о», так как эти слова родственные.Они имеют общую часть, которая хранит их общий смысл).</w:t>
      </w:r>
    </w:p>
    <w:p w:rsidR="002A1CE1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Весьма полезным пособием для словарной работы могут быть словари. Самым известным для начальной школы является </w:t>
      </w:r>
      <w:r w:rsidR="001035AF" w:rsidRPr="009948D3">
        <w:rPr>
          <w:b/>
          <w:color w:val="393939"/>
          <w:sz w:val="28"/>
          <w:szCs w:val="28"/>
          <w:shd w:val="clear" w:color="auto" w:fill="FFFFFF"/>
        </w:rPr>
        <w:t xml:space="preserve">  «Орфографическая тетрадь</w:t>
      </w:r>
      <w:r w:rsidRPr="009948D3">
        <w:rPr>
          <w:b/>
          <w:color w:val="393939"/>
          <w:sz w:val="28"/>
          <w:szCs w:val="28"/>
          <w:shd w:val="clear" w:color="auto" w:fill="FFFFFF"/>
        </w:rPr>
        <w:t>»</w:t>
      </w:r>
      <w:r w:rsidR="001035AF" w:rsidRPr="009948D3">
        <w:rPr>
          <w:b/>
          <w:color w:val="393939"/>
          <w:sz w:val="28"/>
          <w:szCs w:val="28"/>
          <w:shd w:val="clear" w:color="auto" w:fill="FFFFFF"/>
        </w:rPr>
        <w:t xml:space="preserve"> УМК «школа2100»</w:t>
      </w:r>
      <w:r w:rsidR="001035AF" w:rsidRPr="009948D3">
        <w:rPr>
          <w:color w:val="393939"/>
          <w:sz w:val="28"/>
          <w:szCs w:val="28"/>
          <w:shd w:val="clear" w:color="auto" w:fill="FFFFFF"/>
        </w:rPr>
        <w:t xml:space="preserve">. По </w:t>
      </w:r>
      <w:proofErr w:type="spellStart"/>
      <w:r w:rsidR="001035AF" w:rsidRPr="009948D3">
        <w:rPr>
          <w:color w:val="393939"/>
          <w:sz w:val="28"/>
          <w:szCs w:val="28"/>
          <w:shd w:val="clear" w:color="auto" w:fill="FFFFFF"/>
        </w:rPr>
        <w:t>даннойорф</w:t>
      </w:r>
      <w:proofErr w:type="spellEnd"/>
      <w:r w:rsidR="001035AF" w:rsidRPr="009948D3">
        <w:rPr>
          <w:color w:val="393939"/>
          <w:sz w:val="28"/>
          <w:szCs w:val="28"/>
          <w:shd w:val="clear" w:color="auto" w:fill="FFFFFF"/>
        </w:rPr>
        <w:t xml:space="preserve">. </w:t>
      </w:r>
      <w:proofErr w:type="spellStart"/>
      <w:r w:rsidR="001035AF" w:rsidRPr="009948D3">
        <w:rPr>
          <w:color w:val="393939"/>
          <w:sz w:val="28"/>
          <w:szCs w:val="28"/>
          <w:shd w:val="clear" w:color="auto" w:fill="FFFFFF"/>
        </w:rPr>
        <w:t>тет</w:t>
      </w:r>
      <w:proofErr w:type="spellEnd"/>
      <w:r w:rsidR="001035AF" w:rsidRPr="009948D3">
        <w:rPr>
          <w:color w:val="393939"/>
          <w:sz w:val="28"/>
          <w:szCs w:val="28"/>
          <w:shd w:val="clear" w:color="auto" w:fill="FFFFFF"/>
        </w:rPr>
        <w:t>.</w:t>
      </w:r>
      <w:r w:rsidRPr="009948D3">
        <w:rPr>
          <w:color w:val="393939"/>
          <w:sz w:val="28"/>
          <w:szCs w:val="28"/>
          <w:shd w:val="clear" w:color="auto" w:fill="FFFFFF"/>
        </w:rPr>
        <w:t xml:space="preserve"> дети узнают, как правильно писать слова, которые нельзя или трудно проверить правилами. </w:t>
      </w:r>
    </w:p>
    <w:p w:rsidR="002A1CE1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u w:val="single"/>
          <w:shd w:val="clear" w:color="auto" w:fill="FFFFFF"/>
        </w:rPr>
        <w:t>Применение    инноваций, педагогическая обоснованность</w:t>
      </w:r>
      <w:r w:rsidRPr="009948D3">
        <w:rPr>
          <w:color w:val="393939"/>
          <w:sz w:val="28"/>
          <w:szCs w:val="28"/>
          <w:shd w:val="clear" w:color="auto" w:fill="FFFFFF"/>
        </w:rPr>
        <w:t xml:space="preserve">. </w:t>
      </w:r>
      <w:r w:rsidR="00EF6436" w:rsidRPr="009948D3">
        <w:rPr>
          <w:color w:val="393939"/>
          <w:sz w:val="28"/>
          <w:szCs w:val="28"/>
          <w:shd w:val="clear" w:color="auto" w:fill="FFFFFF"/>
        </w:rPr>
        <w:t xml:space="preserve">Опираясь на термины , взятые из книги Г.Г. </w:t>
      </w:r>
      <w:proofErr w:type="spellStart"/>
      <w:r w:rsidR="00EF6436" w:rsidRPr="009948D3">
        <w:rPr>
          <w:color w:val="393939"/>
          <w:sz w:val="28"/>
          <w:szCs w:val="28"/>
          <w:shd w:val="clear" w:color="auto" w:fill="FFFFFF"/>
        </w:rPr>
        <w:t>Граник</w:t>
      </w:r>
      <w:proofErr w:type="spellEnd"/>
      <w:r w:rsidR="00EF6436" w:rsidRPr="009948D3">
        <w:rPr>
          <w:color w:val="393939"/>
          <w:sz w:val="28"/>
          <w:szCs w:val="28"/>
          <w:shd w:val="clear" w:color="auto" w:fill="FFFFFF"/>
        </w:rPr>
        <w:t>, С.М. Бондаренко, А.А. Кузнецовой «Секреты орфографии», я использую названия трёх групп слов.</w:t>
      </w:r>
      <w:r w:rsidRPr="009948D3">
        <w:rPr>
          <w:color w:val="393939"/>
          <w:sz w:val="28"/>
          <w:szCs w:val="28"/>
          <w:shd w:val="clear" w:color="auto" w:fill="FFFFFF"/>
        </w:rPr>
        <w:t xml:space="preserve"> Эти группы мы </w:t>
      </w:r>
      <w:r w:rsidR="002A1CE1" w:rsidRPr="009948D3">
        <w:rPr>
          <w:color w:val="393939"/>
          <w:sz w:val="28"/>
          <w:szCs w:val="28"/>
          <w:shd w:val="clear" w:color="auto" w:fill="FFFFFF"/>
        </w:rPr>
        <w:t>наз</w:t>
      </w:r>
      <w:r w:rsidR="00EF6436" w:rsidRPr="009948D3">
        <w:rPr>
          <w:color w:val="393939"/>
          <w:sz w:val="28"/>
          <w:szCs w:val="28"/>
          <w:shd w:val="clear" w:color="auto" w:fill="FFFFFF"/>
        </w:rPr>
        <w:t>ы</w:t>
      </w:r>
      <w:r w:rsidR="002A1CE1" w:rsidRPr="009948D3">
        <w:rPr>
          <w:color w:val="393939"/>
          <w:sz w:val="28"/>
          <w:szCs w:val="28"/>
          <w:shd w:val="clear" w:color="auto" w:fill="FFFFFF"/>
        </w:rPr>
        <w:t>ваем</w:t>
      </w:r>
      <w:r w:rsidRPr="009948D3">
        <w:rPr>
          <w:color w:val="393939"/>
          <w:sz w:val="28"/>
          <w:szCs w:val="28"/>
          <w:shd w:val="clear" w:color="auto" w:fill="FFFFFF"/>
        </w:rPr>
        <w:t xml:space="preserve"> «зеркальные», «опасные» и «очень опасные» слова </w:t>
      </w:r>
    </w:p>
    <w:p w:rsidR="00EF6436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    «Зеркальные слова» - слова, где каждому звуку соответствует такая же буква. Писать их легко, в них все понятно. </w:t>
      </w:r>
    </w:p>
    <w:p w:rsidR="00EF6436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«Опасные слова»- слова с непонятными звуками. Перед написанием таких букв надо проверить их, подумав. Это слова с проверяемыми  орфограммами.   </w:t>
      </w:r>
    </w:p>
    <w:p w:rsidR="00EF6436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 «Очень опасные слова» - слова с неясными, хитрыми звуками, которые никакими правилами не проверишь. </w:t>
      </w:r>
    </w:p>
    <w:p w:rsidR="002A1CE1" w:rsidRPr="009948D3" w:rsidRDefault="002A1CE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lastRenderedPageBreak/>
        <w:t>Я использую шуточные сло</w:t>
      </w:r>
      <w:r w:rsidR="00EF6436" w:rsidRPr="009948D3">
        <w:rPr>
          <w:color w:val="393939"/>
          <w:sz w:val="28"/>
          <w:szCs w:val="28"/>
          <w:shd w:val="clear" w:color="auto" w:fill="FFFFFF"/>
        </w:rPr>
        <w:t>в</w:t>
      </w:r>
      <w:r w:rsidRPr="009948D3">
        <w:rPr>
          <w:color w:val="393939"/>
          <w:sz w:val="28"/>
          <w:szCs w:val="28"/>
          <w:shd w:val="clear" w:color="auto" w:fill="FFFFFF"/>
        </w:rPr>
        <w:t>а – рифмовки</w:t>
      </w:r>
      <w:r w:rsidR="00725751" w:rsidRPr="009948D3">
        <w:rPr>
          <w:color w:val="393939"/>
          <w:sz w:val="28"/>
          <w:szCs w:val="28"/>
          <w:shd w:val="clear" w:color="auto" w:fill="FFFFFF"/>
        </w:rPr>
        <w:t>, взятых из разных источников, которые помогают детям узнавать и запоминать эти «очень опасные слова» и в дальнейшем, по возможности, писать правильно.     </w:t>
      </w:r>
    </w:p>
    <w:p w:rsidR="002A1CE1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 Я скажу сестре и брату,   </w:t>
      </w:r>
    </w:p>
    <w:p w:rsidR="002A1CE1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Что железную лопату   </w:t>
      </w:r>
    </w:p>
    <w:p w:rsidR="002A1CE1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И топор, и молоток   </w:t>
      </w:r>
    </w:p>
    <w:p w:rsidR="002A1CE1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С буквой «о» пиши, дружок. </w:t>
      </w:r>
    </w:p>
    <w:p w:rsidR="00EF6436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Что дает такой подход? Он позволяет в самом начале изучения русского языка заложить у школьников основу навыков орфографической зоркости, научить их внутреннему тормозу, т.е. остановке перед написанием любого слова. Ведь совсем недостаточно научить детей писать, надо еще научить их думать при письме. </w:t>
      </w:r>
    </w:p>
    <w:p w:rsidR="00370A14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Я остановлюсь на том подходе, который я использую при работе над словами с непроверяемыми написаниями. Я воспользовалась веселыми, а порой и серьезными стихами – опорами и рифмовками – подсказками, которые можно озаглавить общим названием – «</w:t>
      </w:r>
      <w:proofErr w:type="spellStart"/>
      <w:r w:rsidRPr="009948D3">
        <w:rPr>
          <w:color w:val="393939"/>
          <w:sz w:val="28"/>
          <w:szCs w:val="28"/>
          <w:shd w:val="clear" w:color="auto" w:fill="FFFFFF"/>
        </w:rPr>
        <w:t>стихи-запоминалки</w:t>
      </w:r>
      <w:proofErr w:type="spellEnd"/>
      <w:r w:rsidRPr="009948D3">
        <w:rPr>
          <w:color w:val="393939"/>
          <w:sz w:val="28"/>
          <w:szCs w:val="28"/>
          <w:shd w:val="clear" w:color="auto" w:fill="FFFFFF"/>
        </w:rPr>
        <w:t>».</w:t>
      </w:r>
      <w:r w:rsidR="00370A14" w:rsidRPr="009948D3">
        <w:rPr>
          <w:color w:val="393939"/>
          <w:sz w:val="28"/>
          <w:szCs w:val="28"/>
          <w:shd w:val="clear" w:color="auto" w:fill="FFFFFF"/>
        </w:rPr>
        <w:t xml:space="preserve">Это я позаимствовала из УМК «Перспективная </w:t>
      </w:r>
      <w:proofErr w:type="spellStart"/>
      <w:r w:rsidR="00370A14" w:rsidRPr="009948D3">
        <w:rPr>
          <w:color w:val="393939"/>
          <w:sz w:val="28"/>
          <w:szCs w:val="28"/>
          <w:shd w:val="clear" w:color="auto" w:fill="FFFFFF"/>
        </w:rPr>
        <w:t>нач.школа</w:t>
      </w:r>
      <w:proofErr w:type="spellEnd"/>
      <w:r w:rsidR="00370A14" w:rsidRPr="009948D3">
        <w:rPr>
          <w:color w:val="393939"/>
          <w:sz w:val="28"/>
          <w:szCs w:val="28"/>
          <w:shd w:val="clear" w:color="auto" w:fill="FFFFFF"/>
        </w:rPr>
        <w:t>»:</w:t>
      </w:r>
    </w:p>
    <w:p w:rsidR="006D6B78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К примеру, в рифмовку «Гараж» включено 21 словарное слово, но во всех них надо запомнить написани</w:t>
      </w:r>
      <w:r w:rsidR="006D6B78" w:rsidRPr="009948D3">
        <w:rPr>
          <w:color w:val="393939"/>
          <w:sz w:val="28"/>
          <w:szCs w:val="28"/>
          <w:shd w:val="clear" w:color="auto" w:fill="FFFFFF"/>
        </w:rPr>
        <w:t>е непроверяемой б/у гласной «а»:</w:t>
      </w:r>
    </w:p>
    <w:p w:rsidR="006D6B78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Гараж. Автобус, аллея, асфальт и трава. В «опасные» снова играем слова. Аптека, базар, магазин и народ, Калитка, квартира, забор и завод,  Рабочий, работа, газета, багаж.   Приехали снова мы с папой в гараж.  Машина, вагон, пассажир и трамвай-  Пиши с буквой «а» их и не забывай! </w:t>
      </w:r>
    </w:p>
    <w:p w:rsidR="00370A14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Стихотворение или рифмовка читаются сначала учителем, затем 1-2 раза хором детьми, выделяются словарные слова и акцентируется внимание детей на той б/у гласной, написание которой надо запомнить. После этого слова записываются в тетрадь. </w:t>
      </w:r>
    </w:p>
    <w:p w:rsidR="006D6B78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Кроме этого я использую и другие формы работы: словарные диктанты, состоящие из отдельных слов и словосочетаний. Диктую слова по темам, охватывающим многие стороны жизни детей, взрослых, животных. </w:t>
      </w:r>
    </w:p>
    <w:p w:rsidR="006D6B78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Пример:</w:t>
      </w:r>
    </w:p>
    <w:p w:rsidR="006D6B78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 Птицы: сорока, ворона, воробей, синица, снегирь, дятел, свиристель, петух.</w:t>
      </w:r>
    </w:p>
    <w:p w:rsidR="006D6B78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 Магазин: молоко, творог, масло, макароны, сахар, компот…</w:t>
      </w:r>
    </w:p>
    <w:p w:rsidR="00E7662E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Особое внимание уделяется этимологической стороне слова. Для толкования пользуемся «Толковым словарем русского языка» Ожегова, </w:t>
      </w:r>
    </w:p>
    <w:p w:rsidR="00E7662E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Ученикам нравится, когда все вместе мы «разгадываем» написание того или иного трудного слова.</w:t>
      </w:r>
    </w:p>
    <w:p w:rsidR="006D6B78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 Пример: «Линейка» - производное от слова «линия», заимствованного через немецкий из латинского языка, где «линия», «нитка»- производное от слова «лен». Здесь связь с ниткой.  А «линейка» буквально означает «инструмент для проведения линии».Ровненько так получается, как по натянутой линии-ниточке. </w:t>
      </w:r>
      <w:r w:rsidRPr="009948D3">
        <w:rPr>
          <w:color w:val="393939"/>
          <w:sz w:val="28"/>
          <w:szCs w:val="28"/>
          <w:u w:val="single"/>
          <w:shd w:val="clear" w:color="auto" w:fill="FFFFFF"/>
        </w:rPr>
        <w:t>Этимологический анализ</w:t>
      </w:r>
      <w:r w:rsidRPr="009948D3">
        <w:rPr>
          <w:color w:val="393939"/>
          <w:sz w:val="28"/>
          <w:szCs w:val="28"/>
          <w:shd w:val="clear" w:color="auto" w:fill="FFFFFF"/>
        </w:rPr>
        <w:t xml:space="preserve"> – важное средство повышения грамотности. Эта работа приносит и моральное удовлетворение. </w:t>
      </w:r>
    </w:p>
    <w:p w:rsidR="00E7662E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Так же хорошо зарекомендовал себя такой вид работы, как </w:t>
      </w:r>
      <w:r w:rsidRPr="009948D3">
        <w:rPr>
          <w:color w:val="393939"/>
          <w:sz w:val="28"/>
          <w:szCs w:val="28"/>
          <w:u w:val="single"/>
          <w:shd w:val="clear" w:color="auto" w:fill="FFFFFF"/>
        </w:rPr>
        <w:t>вариативный диктант,</w:t>
      </w:r>
      <w:r w:rsidRPr="009948D3">
        <w:rPr>
          <w:color w:val="393939"/>
          <w:sz w:val="28"/>
          <w:szCs w:val="28"/>
          <w:shd w:val="clear" w:color="auto" w:fill="FFFFFF"/>
        </w:rPr>
        <w:t xml:space="preserve"> обеспечивающий большую самостоятельность. Проверку провожу </w:t>
      </w:r>
      <w:r w:rsidRPr="009948D3">
        <w:rPr>
          <w:color w:val="393939"/>
          <w:sz w:val="28"/>
          <w:szCs w:val="28"/>
          <w:shd w:val="clear" w:color="auto" w:fill="FFFFFF"/>
        </w:rPr>
        <w:lastRenderedPageBreak/>
        <w:t xml:space="preserve">по словарю или по записи на доске, закрытой на период диктовки. Ученики обмениваются тетрадями, проверяя друг у друга, подчеркивая карандашом неверное написание. </w:t>
      </w:r>
    </w:p>
    <w:p w:rsidR="006D6B78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Кроме того, в своей работе над словами с непроверяемыми написаниями использую </w:t>
      </w:r>
      <w:r w:rsidRPr="009948D3">
        <w:rPr>
          <w:color w:val="393939"/>
          <w:sz w:val="28"/>
          <w:szCs w:val="28"/>
          <w:u w:val="single"/>
          <w:shd w:val="clear" w:color="auto" w:fill="FFFFFF"/>
        </w:rPr>
        <w:t>замену развернутого определения одним словом из словаря</w:t>
      </w:r>
      <w:r w:rsidRPr="009948D3">
        <w:rPr>
          <w:color w:val="393939"/>
          <w:sz w:val="28"/>
          <w:szCs w:val="28"/>
          <w:shd w:val="clear" w:color="auto" w:fill="FFFFFF"/>
        </w:rPr>
        <w:t xml:space="preserve">. Во время закрепления нового слова, опроса, самостоятельной работы, учащиеся получают задания типа: </w:t>
      </w:r>
    </w:p>
    <w:p w:rsidR="006D6B78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1.Ответь письменно одним словом: -комната для занятий в школе; -человек, который едет на поезде или автобусе; -дорога с рядами деревьев по сторонам и т. д. </w:t>
      </w:r>
    </w:p>
    <w:p w:rsidR="006D6B78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2.Вместо точек вставь нужные по смыслу слова:  Сообщение по телефону, телеграфу -…. Килограмм- это тысяча… Смотр готовности войск-…. </w:t>
      </w:r>
    </w:p>
    <w:p w:rsidR="006D6B78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3.Ответь на вопросы и ответы запиши:  Кто п</w:t>
      </w:r>
      <w:r w:rsidR="00E7662E" w:rsidRPr="009948D3">
        <w:rPr>
          <w:color w:val="393939"/>
          <w:sz w:val="28"/>
          <w:szCs w:val="28"/>
          <w:shd w:val="clear" w:color="auto" w:fill="FFFFFF"/>
        </w:rPr>
        <w:t>р</w:t>
      </w:r>
      <w:r w:rsidRPr="009948D3">
        <w:rPr>
          <w:color w:val="393939"/>
          <w:sz w:val="28"/>
          <w:szCs w:val="28"/>
          <w:shd w:val="clear" w:color="auto" w:fill="FFFFFF"/>
        </w:rPr>
        <w:t>одает билеты в кассах? Как называется рисунок в книге?                                                            </w:t>
      </w:r>
    </w:p>
    <w:p w:rsidR="006D6B78" w:rsidRPr="009948D3" w:rsidRDefault="00E7662E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4. Разгадывание кроссвордов</w:t>
      </w:r>
    </w:p>
    <w:p w:rsidR="00E7662E" w:rsidRPr="009948D3" w:rsidRDefault="00E7662E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>5. Разбросанные буквы.</w:t>
      </w:r>
    </w:p>
    <w:p w:rsidR="00E7662E" w:rsidRPr="009948D3" w:rsidRDefault="00E7662E" w:rsidP="009948D3">
      <w:pPr>
        <w:jc w:val="both"/>
        <w:rPr>
          <w:color w:val="393939"/>
          <w:sz w:val="28"/>
          <w:szCs w:val="28"/>
          <w:shd w:val="clear" w:color="auto" w:fill="FFFFFF"/>
        </w:rPr>
      </w:pPr>
    </w:p>
    <w:p w:rsidR="00FE4331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С. Н. </w:t>
      </w:r>
      <w:proofErr w:type="spellStart"/>
      <w:r w:rsidRPr="009948D3">
        <w:rPr>
          <w:color w:val="393939"/>
          <w:sz w:val="28"/>
          <w:szCs w:val="28"/>
          <w:shd w:val="clear" w:color="auto" w:fill="FFFFFF"/>
        </w:rPr>
        <w:t>Лысенкова</w:t>
      </w:r>
      <w:proofErr w:type="spellEnd"/>
      <w:r w:rsidRPr="009948D3">
        <w:rPr>
          <w:color w:val="393939"/>
          <w:sz w:val="28"/>
          <w:szCs w:val="28"/>
          <w:shd w:val="clear" w:color="auto" w:fill="FFFFFF"/>
        </w:rPr>
        <w:t xml:space="preserve"> предлагает словарную работу </w:t>
      </w:r>
      <w:proofErr w:type="spellStart"/>
      <w:r w:rsidRPr="009948D3">
        <w:rPr>
          <w:color w:val="393939"/>
          <w:sz w:val="28"/>
          <w:szCs w:val="28"/>
          <w:shd w:val="clear" w:color="auto" w:fill="FFFFFF"/>
        </w:rPr>
        <w:t>ежеурочно</w:t>
      </w:r>
      <w:proofErr w:type="spellEnd"/>
      <w:r w:rsidRPr="009948D3">
        <w:rPr>
          <w:color w:val="393939"/>
          <w:sz w:val="28"/>
          <w:szCs w:val="28"/>
          <w:shd w:val="clear" w:color="auto" w:fill="FFFFFF"/>
        </w:rPr>
        <w:t xml:space="preserve"> и в начале недели записывать группу слов в индивидуальный словарик и работать над ней неделю с ежедневной их записью под детское комментирование. Сюда включены слова не только из словаря, но и по изучаемым темам. Эту инновацию </w:t>
      </w:r>
      <w:r w:rsidR="00FE4331" w:rsidRPr="009948D3">
        <w:rPr>
          <w:color w:val="393939"/>
          <w:sz w:val="28"/>
          <w:szCs w:val="28"/>
          <w:shd w:val="clear" w:color="auto" w:fill="FFFFFF"/>
        </w:rPr>
        <w:t>можно включить</w:t>
      </w:r>
      <w:r w:rsidRPr="009948D3">
        <w:rPr>
          <w:color w:val="393939"/>
          <w:sz w:val="28"/>
          <w:szCs w:val="28"/>
          <w:shd w:val="clear" w:color="auto" w:fill="FFFFFF"/>
        </w:rPr>
        <w:t xml:space="preserve"> в свою работу, используя готовые подборки слов из учебников «Русский язык» авторской серии «Свободный ум» </w:t>
      </w:r>
      <w:proofErr w:type="spellStart"/>
      <w:r w:rsidRPr="009948D3">
        <w:rPr>
          <w:color w:val="393939"/>
          <w:sz w:val="28"/>
          <w:szCs w:val="28"/>
          <w:shd w:val="clear" w:color="auto" w:fill="FFFFFF"/>
        </w:rPr>
        <w:t>Бунеевых</w:t>
      </w:r>
      <w:proofErr w:type="spellEnd"/>
      <w:r w:rsidRPr="009948D3">
        <w:rPr>
          <w:color w:val="393939"/>
          <w:sz w:val="28"/>
          <w:szCs w:val="28"/>
          <w:shd w:val="clear" w:color="auto" w:fill="FFFFFF"/>
        </w:rPr>
        <w:t xml:space="preserve">. </w:t>
      </w:r>
    </w:p>
    <w:p w:rsidR="00552B95" w:rsidRPr="009948D3" w:rsidRDefault="00552B95" w:rsidP="009948D3">
      <w:pPr>
        <w:jc w:val="both"/>
        <w:rPr>
          <w:color w:val="393939"/>
          <w:sz w:val="28"/>
          <w:szCs w:val="28"/>
          <w:shd w:val="clear" w:color="auto" w:fill="FFFFFF"/>
        </w:rPr>
      </w:pPr>
    </w:p>
    <w:p w:rsidR="00B674FE" w:rsidRPr="009948D3" w:rsidRDefault="00725751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 w:rsidRPr="009948D3">
        <w:rPr>
          <w:color w:val="393939"/>
          <w:sz w:val="28"/>
          <w:szCs w:val="28"/>
          <w:shd w:val="clear" w:color="auto" w:fill="FFFFFF"/>
        </w:rPr>
        <w:t xml:space="preserve">Работая над темой, я заметила положительные результаты в работе по итогам </w:t>
      </w:r>
      <w:bookmarkStart w:id="0" w:name="_GoBack"/>
      <w:bookmarkEnd w:id="0"/>
      <w:r w:rsidRPr="009948D3">
        <w:rPr>
          <w:color w:val="393939"/>
          <w:sz w:val="28"/>
          <w:szCs w:val="28"/>
          <w:shd w:val="clear" w:color="auto" w:fill="FFFFFF"/>
        </w:rPr>
        <w:t xml:space="preserve">проверок знаний словаря детей. </w:t>
      </w:r>
    </w:p>
    <w:p w:rsidR="00C43FA8" w:rsidRPr="009948D3" w:rsidRDefault="009948D3" w:rsidP="009948D3">
      <w:pPr>
        <w:jc w:val="both"/>
        <w:rPr>
          <w:color w:val="393939"/>
          <w:sz w:val="28"/>
          <w:szCs w:val="28"/>
          <w:shd w:val="clear" w:color="auto" w:fill="FFFFFF"/>
        </w:rPr>
      </w:pPr>
      <w:r>
        <w:rPr>
          <w:color w:val="393939"/>
          <w:sz w:val="28"/>
          <w:szCs w:val="28"/>
          <w:shd w:val="clear" w:color="auto" w:fill="FFFFFF"/>
        </w:rPr>
        <w:t>Выводы:</w:t>
      </w:r>
    </w:p>
    <w:p w:rsidR="00296D6E" w:rsidRPr="009948D3" w:rsidRDefault="00296D6E" w:rsidP="009948D3">
      <w:pPr>
        <w:jc w:val="both"/>
        <w:rPr>
          <w:sz w:val="28"/>
          <w:szCs w:val="28"/>
        </w:rPr>
      </w:pPr>
      <w:r w:rsidRPr="009948D3">
        <w:rPr>
          <w:b/>
          <w:bCs/>
          <w:sz w:val="28"/>
          <w:szCs w:val="28"/>
        </w:rPr>
        <w:t>-</w:t>
      </w:r>
      <w:r w:rsidRPr="009948D3">
        <w:rPr>
          <w:sz w:val="28"/>
          <w:szCs w:val="28"/>
        </w:rPr>
        <w:t xml:space="preserve"> Я не источник знаний на уроке – я организатор урока и помощник ребят;</w:t>
      </w:r>
    </w:p>
    <w:p w:rsidR="00296D6E" w:rsidRPr="009948D3" w:rsidRDefault="00296D6E" w:rsidP="009948D3">
      <w:pPr>
        <w:jc w:val="both"/>
        <w:rPr>
          <w:sz w:val="28"/>
          <w:szCs w:val="28"/>
        </w:rPr>
      </w:pPr>
      <w:r w:rsidRPr="009948D3">
        <w:rPr>
          <w:sz w:val="28"/>
          <w:szCs w:val="28"/>
        </w:rPr>
        <w:t>- Ребёнок должен знать, зачем ему это, т.е. цели занятия обязательно формулируем на уроке вместе с ребятами, и эти цели находятся в сфере интересов ребёнка;</w:t>
      </w:r>
    </w:p>
    <w:p w:rsidR="00296D6E" w:rsidRPr="009948D3" w:rsidRDefault="00296D6E" w:rsidP="009948D3">
      <w:pPr>
        <w:jc w:val="both"/>
        <w:rPr>
          <w:sz w:val="28"/>
          <w:szCs w:val="28"/>
        </w:rPr>
      </w:pPr>
      <w:r w:rsidRPr="009948D3">
        <w:rPr>
          <w:sz w:val="28"/>
          <w:szCs w:val="28"/>
        </w:rPr>
        <w:t>- Исключила из своего лексикона слова «ошибочный ответ», «неправильно» и т.д. Вместо этого, постоянно обращаясь ко всем, предлагаю обсудить: «А как вы думаете…», «Я думаю, что…, но может, я ошибаюсь…».</w:t>
      </w:r>
    </w:p>
    <w:p w:rsidR="00296D6E" w:rsidRPr="009948D3" w:rsidRDefault="00296D6E" w:rsidP="009948D3">
      <w:pPr>
        <w:jc w:val="both"/>
        <w:rPr>
          <w:sz w:val="28"/>
          <w:szCs w:val="28"/>
        </w:rPr>
      </w:pPr>
      <w:r w:rsidRPr="009948D3">
        <w:rPr>
          <w:sz w:val="28"/>
          <w:szCs w:val="28"/>
        </w:rPr>
        <w:t>- Никаких монологов на уроке! Только диалог, живой, в котором участвуют все.</w:t>
      </w:r>
    </w:p>
    <w:p w:rsidR="00296D6E" w:rsidRPr="009948D3" w:rsidRDefault="00296D6E" w:rsidP="009948D3">
      <w:pPr>
        <w:jc w:val="both"/>
        <w:rPr>
          <w:sz w:val="28"/>
          <w:szCs w:val="28"/>
        </w:rPr>
      </w:pPr>
      <w:r w:rsidRPr="009948D3">
        <w:rPr>
          <w:sz w:val="28"/>
          <w:szCs w:val="28"/>
        </w:rPr>
        <w:t>- На каждом уроке –Учимся общаться, спорить, отстаивать своё мнение, просить помощи или предлагать её.</w:t>
      </w:r>
    </w:p>
    <w:p w:rsidR="00296D6E" w:rsidRPr="009948D3" w:rsidRDefault="00296D6E" w:rsidP="009948D3">
      <w:pPr>
        <w:jc w:val="both"/>
        <w:rPr>
          <w:sz w:val="28"/>
          <w:szCs w:val="28"/>
        </w:rPr>
      </w:pPr>
      <w:r w:rsidRPr="009948D3">
        <w:rPr>
          <w:sz w:val="28"/>
          <w:szCs w:val="28"/>
        </w:rPr>
        <w:t>- Самое главное – мой эмоциональный настрой. Я умею управлять своими эмоциями и учу этому детей.</w:t>
      </w:r>
    </w:p>
    <w:p w:rsidR="00296D6E" w:rsidRPr="009948D3" w:rsidRDefault="00296D6E" w:rsidP="009948D3">
      <w:pPr>
        <w:jc w:val="both"/>
        <w:rPr>
          <w:b/>
          <w:sz w:val="28"/>
          <w:szCs w:val="28"/>
        </w:rPr>
      </w:pPr>
      <w:r w:rsidRPr="009948D3">
        <w:rPr>
          <w:i/>
          <w:sz w:val="28"/>
          <w:szCs w:val="28"/>
        </w:rPr>
        <w:t xml:space="preserve">- </w:t>
      </w:r>
      <w:r w:rsidRPr="009948D3">
        <w:rPr>
          <w:sz w:val="28"/>
          <w:szCs w:val="28"/>
        </w:rPr>
        <w:t>Если после моего урока у ребёнка не осталось никаких вопросов, ему не о чем поговорить с товарищами или со мной, ничего не хочется рассказать тем, кто не был с ним на уроке – значит, даже если урок и был хорош с моей точки зрения, то у ребенка он не оставил следа.</w:t>
      </w:r>
    </w:p>
    <w:p w:rsidR="00296D6E" w:rsidRPr="009948D3" w:rsidRDefault="00296D6E" w:rsidP="009948D3">
      <w:pPr>
        <w:jc w:val="both"/>
        <w:rPr>
          <w:color w:val="393939"/>
          <w:sz w:val="28"/>
          <w:szCs w:val="28"/>
          <w:shd w:val="clear" w:color="auto" w:fill="FFFFFF"/>
        </w:rPr>
      </w:pPr>
    </w:p>
    <w:sectPr w:rsidR="00296D6E" w:rsidRPr="009948D3" w:rsidSect="00277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D7F" w:rsidRDefault="00A20D7F" w:rsidP="001A5F8F">
      <w:r>
        <w:separator/>
      </w:r>
    </w:p>
  </w:endnote>
  <w:endnote w:type="continuationSeparator" w:id="1">
    <w:p w:rsidR="00A20D7F" w:rsidRDefault="00A20D7F" w:rsidP="001A5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D7F" w:rsidRDefault="00A20D7F" w:rsidP="001A5F8F">
      <w:r>
        <w:separator/>
      </w:r>
    </w:p>
  </w:footnote>
  <w:footnote w:type="continuationSeparator" w:id="1">
    <w:p w:rsidR="00A20D7F" w:rsidRDefault="00A20D7F" w:rsidP="001A5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0CD"/>
    <w:rsid w:val="000D6CF8"/>
    <w:rsid w:val="001035AF"/>
    <w:rsid w:val="00103B51"/>
    <w:rsid w:val="00115024"/>
    <w:rsid w:val="001A5F8F"/>
    <w:rsid w:val="00206951"/>
    <w:rsid w:val="00277537"/>
    <w:rsid w:val="002866CE"/>
    <w:rsid w:val="00296D6E"/>
    <w:rsid w:val="002A1CE1"/>
    <w:rsid w:val="002C2776"/>
    <w:rsid w:val="00370A14"/>
    <w:rsid w:val="004000CD"/>
    <w:rsid w:val="00533F09"/>
    <w:rsid w:val="00540C65"/>
    <w:rsid w:val="00552B95"/>
    <w:rsid w:val="005979E8"/>
    <w:rsid w:val="00603D2D"/>
    <w:rsid w:val="00620116"/>
    <w:rsid w:val="006D6B78"/>
    <w:rsid w:val="00712C1F"/>
    <w:rsid w:val="00725751"/>
    <w:rsid w:val="0096620A"/>
    <w:rsid w:val="009948D3"/>
    <w:rsid w:val="009F7F3B"/>
    <w:rsid w:val="00A20D7F"/>
    <w:rsid w:val="00A6081D"/>
    <w:rsid w:val="00B674FE"/>
    <w:rsid w:val="00C16846"/>
    <w:rsid w:val="00C43FA8"/>
    <w:rsid w:val="00C96D28"/>
    <w:rsid w:val="00D343B6"/>
    <w:rsid w:val="00E35D13"/>
    <w:rsid w:val="00E7662E"/>
    <w:rsid w:val="00EF6436"/>
    <w:rsid w:val="00F74654"/>
    <w:rsid w:val="00FE4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343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20A"/>
    <w:pPr>
      <w:ind w:left="720"/>
      <w:contextualSpacing/>
    </w:pPr>
  </w:style>
  <w:style w:type="paragraph" w:styleId="a4">
    <w:name w:val="Normal (Web)"/>
    <w:basedOn w:val="a"/>
    <w:rsid w:val="00296D6E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296D6E"/>
    <w:rPr>
      <w:i/>
      <w:iCs/>
    </w:rPr>
  </w:style>
  <w:style w:type="character" w:customStyle="1" w:styleId="HTML0">
    <w:name w:val="Адрес HTML Знак"/>
    <w:basedOn w:val="a0"/>
    <w:link w:val="HTML"/>
    <w:rsid w:val="00296D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A5F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A5F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5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43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343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20A"/>
    <w:pPr>
      <w:ind w:left="720"/>
      <w:contextualSpacing/>
    </w:pPr>
  </w:style>
  <w:style w:type="paragraph" w:styleId="a4">
    <w:name w:val="Normal (Web)"/>
    <w:basedOn w:val="a"/>
    <w:rsid w:val="00296D6E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296D6E"/>
    <w:rPr>
      <w:i/>
      <w:iCs/>
    </w:rPr>
  </w:style>
  <w:style w:type="character" w:customStyle="1" w:styleId="HTML0">
    <w:name w:val="Адрес HTML Знак"/>
    <w:basedOn w:val="a0"/>
    <w:link w:val="HTML"/>
    <w:rsid w:val="00296D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A5F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A5F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5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43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3044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Сергей</cp:lastModifiedBy>
  <cp:revision>4</cp:revision>
  <dcterms:created xsi:type="dcterms:W3CDTF">2015-01-08T17:15:00Z</dcterms:created>
  <dcterms:modified xsi:type="dcterms:W3CDTF">2015-09-28T20:27:00Z</dcterms:modified>
</cp:coreProperties>
</file>